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Комплекс физических упражнений для программиста.</w:t>
      </w:r>
    </w:p>
    <w:p w:rsidR="00000000" w:rsidDel="00000000" w:rsidP="00000000" w:rsidRDefault="00000000" w:rsidRPr="00000000" w14:paraId="00000002">
      <w:pPr>
        <w:pageBreakBefore w:val="0"/>
        <w:spacing w:after="0" w:lineRule="auto"/>
        <w:ind w:left="0" w:firstLine="680.314960629921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 как программисты чаще всего долго работают в сидячем положении, физические упражнения должны быть направлены на укрепление мышц спины, в особенности поясницы, плечевого пояса и мышц брюшного пресса. Также следует уделить внимание разминкам во время самой работы.</w:t>
      </w:r>
      <w:r w:rsidDel="00000000" w:rsidR="00000000" w:rsidRPr="00000000">
        <w:rPr>
          <w:sz w:val="28"/>
          <w:szCs w:val="28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Rule="auto"/>
        <w:ind w:left="0" w:firstLine="680.3149606299213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Комплекс упражнений для укрепления мышц тела включает в себя следующие упражнения: планка, отжимания, приседания, растяжка.</w:t>
      </w:r>
    </w:p>
    <w:p w:rsidR="00000000" w:rsidDel="00000000" w:rsidP="00000000" w:rsidRDefault="00000000" w:rsidRPr="00000000" w14:paraId="00000004">
      <w:pPr>
        <w:pageBreakBefore w:val="0"/>
        <w:spacing w:after="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Планка </w:t>
      </w:r>
      <w:r w:rsidDel="00000000" w:rsidR="00000000" w:rsidRPr="00000000">
        <w:rPr>
          <w:sz w:val="28"/>
          <w:szCs w:val="28"/>
          <w:rtl w:val="0"/>
        </w:rPr>
        <w:t xml:space="preserve">— это статическое упражнение на полу с упором на руки или предплечья [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sz w:val="28"/>
          <w:szCs w:val="28"/>
          <w:rtl w:val="0"/>
        </w:rPr>
        <w:t xml:space="preserve">]. Важно, что при выполнении данного упражнения, необходимо придерживаться следующих правил: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7"/>
        </w:numPr>
        <w:spacing w:after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Голова и шея должны быть расслабленными и свободными.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7"/>
        </w:numPr>
        <w:spacing w:after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Руки нужно держать прямо перед собой либо скрестить их.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7"/>
        </w:numPr>
        <w:spacing w:after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Локти строго под плечевыми суставами, чтобы не создавать лишней нагрузки на плечи.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7"/>
        </w:numPr>
        <w:spacing w:after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Поясницу нельзя ни округлять, ни прогибать.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7"/>
        </w:numPr>
        <w:spacing w:after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Ноги должны оставаться прямыми и напряжёнными. В противном случае основная нагрузка перейдёт на поясницу, а не на мышцы пресса.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7"/>
        </w:numPr>
        <w:spacing w:after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Дышите медленно и размеренно.</w:t>
      </w:r>
    </w:p>
    <w:p w:rsidR="00000000" w:rsidDel="00000000" w:rsidP="00000000" w:rsidRDefault="00000000" w:rsidRPr="00000000" w14:paraId="0000000B">
      <w:pPr>
        <w:pageBreakBefore w:val="0"/>
        <w:spacing w:after="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71163" cy="272938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163" cy="2729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Рис.1. Иллюстрация упражнения [6].</w:t>
      </w:r>
    </w:p>
    <w:p w:rsidR="00000000" w:rsidDel="00000000" w:rsidP="00000000" w:rsidRDefault="00000000" w:rsidRPr="00000000" w14:paraId="0000000D">
      <w:pPr>
        <w:pageBreakBefore w:val="0"/>
        <w:spacing w:after="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Время, сколько нужно держать планку, определяется степенью подготовки программиста: в среднем для неподготовленного человека начальная точка по времени составляет от 15 до 30 секунд. Д</w:t>
      </w:r>
      <w:r w:rsidDel="00000000" w:rsidR="00000000" w:rsidRPr="00000000">
        <w:rPr>
          <w:rtl w:val="0"/>
        </w:rPr>
        <w:t xml:space="preserve">алее, каждую неделю, происходит увеличение времени планки на 5-10 секунд.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Отжимания </w:t>
      </w:r>
      <w:r w:rsidDel="00000000" w:rsidR="00000000" w:rsidRPr="00000000">
        <w:rPr>
          <w:sz w:val="28"/>
          <w:szCs w:val="28"/>
          <w:rtl w:val="0"/>
        </w:rPr>
        <w:t xml:space="preserve">— это силовое упражнение с весом собственного тела, которое является ключевым для развития мышц верхней части тела.</w:t>
      </w:r>
    </w:p>
    <w:p w:rsidR="00000000" w:rsidDel="00000000" w:rsidP="00000000" w:rsidRDefault="00000000" w:rsidRPr="00000000" w14:paraId="0000000F">
      <w:pPr>
        <w:pageBreakBefore w:val="0"/>
        <w:spacing w:after="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86250" cy="34575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Рис.2. Иллюстрация упражнения [1].</w:t>
      </w:r>
    </w:p>
    <w:p w:rsidR="00000000" w:rsidDel="00000000" w:rsidP="00000000" w:rsidRDefault="00000000" w:rsidRPr="00000000" w14:paraId="00000011">
      <w:pPr>
        <w:pageBreakBefore w:val="0"/>
        <w:ind w:left="0" w:firstLine="72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Также следует учитывать, что существует п</w:t>
      </w:r>
      <w:r w:rsidDel="00000000" w:rsidR="00000000" w:rsidRPr="00000000">
        <w:rPr>
          <w:sz w:val="28"/>
          <w:szCs w:val="28"/>
          <w:rtl w:val="0"/>
        </w:rPr>
        <w:t xml:space="preserve">равильн</w:t>
      </w:r>
      <w:r w:rsidDel="00000000" w:rsidR="00000000" w:rsidRPr="00000000">
        <w:rPr>
          <w:rtl w:val="0"/>
        </w:rPr>
        <w:t xml:space="preserve">ая техни</w:t>
      </w:r>
      <w:r w:rsidDel="00000000" w:rsidR="00000000" w:rsidRPr="00000000">
        <w:rPr>
          <w:sz w:val="28"/>
          <w:szCs w:val="28"/>
          <w:rtl w:val="0"/>
        </w:rPr>
        <w:t xml:space="preserve">ка во время классических отжиманий от пола: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5"/>
        </w:numPr>
        <w:spacing w:after="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Тело образует прямую линию, таз не уходит вверх и не прогибается вниз.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5"/>
        </w:numPr>
        <w:spacing w:after="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Мышцы живота напряжены, но дыхание не задерживается.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5"/>
        </w:numPr>
        <w:spacing w:after="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Голова находится в нейтральном положении, не смотрит вниз, но и не задирается вверх.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5"/>
        </w:numPr>
        <w:spacing w:after="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Ладони находятся строго под плечами, не выходят вперед.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5"/>
        </w:numPr>
        <w:spacing w:after="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Ладони смотрят вперед, параллельно друг другу.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5"/>
        </w:numPr>
        <w:spacing w:after="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Локти повернуты назад на 45 градусов, они не расставлены в сторону.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5"/>
        </w:numPr>
        <w:spacing w:after="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 вдохе сгибаем локти и опускаем корпус параллельно полу, сохраняем прямую линию тела.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5"/>
        </w:numPr>
        <w:spacing w:after="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Отжимания от пола выполняется с полной </w:t>
      </w:r>
      <w:r w:rsidDel="00000000" w:rsidR="00000000" w:rsidRPr="00000000">
        <w:rPr>
          <w:rtl w:val="0"/>
        </w:rPr>
        <w:t xml:space="preserve">амплитудой</w:t>
      </w:r>
      <w:r w:rsidDel="00000000" w:rsidR="00000000" w:rsidRPr="00000000">
        <w:rPr>
          <w:sz w:val="28"/>
          <w:szCs w:val="28"/>
          <w:rtl w:val="0"/>
        </w:rPr>
        <w:t xml:space="preserve">, т.е. тело опускается максимально низко. Локти должны образовывать прямой угол.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Количество повторений зависит от степени подготовки выполняющего упражнение человека. Для новичков следует начать с 5-10 повторений и 2-3 кругов. Далее, по мере увеличения силы и выносливости, количество повторений на круге увеличивается с шагом 5-10 повторений в неделю.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Приседания </w:t>
      </w:r>
      <w:r w:rsidDel="00000000" w:rsidR="00000000" w:rsidRPr="00000000">
        <w:rPr>
          <w:b w:val="1"/>
          <w:rtl w:val="0"/>
        </w:rPr>
        <w:t xml:space="preserve">—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это базовое физическое упражнение, представляющее собой опускание тела за счет сгибания трех пар суставов: тазобедренных, коленных и голеностопных. Приседания укрепляют нижнюю часть тела – квадрицепсы и бицепсы бедра, икроножные и ягодичные мышцы. Дополнительно в работу включаются прямая и косая мышцы живота (пресс), а также мышцы-разгибатели спины. </w:t>
      </w:r>
    </w:p>
    <w:p w:rsidR="00000000" w:rsidDel="00000000" w:rsidP="00000000" w:rsidRDefault="00000000" w:rsidRPr="00000000" w14:paraId="0000001C">
      <w:pPr>
        <w:pageBreakBefore w:val="0"/>
        <w:spacing w:after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При выполнении приседания происходит движение вперед, при котором мышцы, крепящиеся к позвоночнику, и мышцы пресса получают свою долю нагрузки и, что особенно важно, тренируются мышцы поясницы. </w:t>
      </w:r>
    </w:p>
    <w:p w:rsidR="00000000" w:rsidDel="00000000" w:rsidP="00000000" w:rsidRDefault="00000000" w:rsidRPr="00000000" w14:paraId="0000001D">
      <w:pPr>
        <w:pageBreakBefore w:val="0"/>
        <w:spacing w:after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Техника выполнения: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after="0" w:lineRule="auto"/>
        <w:ind w:left="708.661417322834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Встаньте прямо. Ноги находятся на ширине плеч, носки слегка развернуты в стороны. Найдите комфортное положение для рук: можно поместить их за голову или держать перед собой. Это исходное положение.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spacing w:after="0" w:lineRule="auto"/>
        <w:ind w:left="708.661417322834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Начните движение вертикально вниз, сгибая ноги в коленных и тазобедренных суставах и удерживая спину прямой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spacing w:after="0" w:lineRule="auto"/>
        <w:ind w:left="708.661417322834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Продолжайте садиться до тех пор, пока бедра не окажутся чуть ниже параллели с полом. В этом положении плотно прижимайте пятки к полу, не отрывайте носки. Вес тела распределяется равномерно по поверхности стоп. Держите спину ровно. Контролируйте колени: они должны смотреть чуть в стороны в направлении носков и располагаться четко над стопами. Это конечное положение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pacing w:after="0" w:lineRule="auto"/>
        <w:ind w:left="708.6614173228347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Задержитесь ненадолго в нижней точке и на выдохе за счет усилия мышц поднимитесь наверх в исходное положение.</w:t>
      </w:r>
    </w:p>
    <w:p w:rsidR="00000000" w:rsidDel="00000000" w:rsidP="00000000" w:rsidRDefault="00000000" w:rsidRPr="00000000" w14:paraId="0000002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038" cy="359336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038" cy="3593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47038" cy="359336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038" cy="3593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/>
        <w:sectPr>
          <w:pgSz w:h="16838" w:w="11906" w:orient="portrait"/>
          <w:pgMar w:bottom="1133.8582677165355" w:top="1417.3228346456694" w:left="1133.8582677165355" w:right="566.9291338582677" w:header="72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Рис.3. Иллюстрация упражнения [3].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firstLine="720"/>
        <w:rPr/>
        <w:sectPr>
          <w:type w:val="continuous"/>
          <w:pgSz w:h="16838" w:w="11906" w:orient="portrait"/>
          <w:pgMar w:bottom="1133.8582677165355" w:top="1417.3228346456694" w:left="1133.8582677165355" w:right="566.9291338582677" w:header="720" w:footer="720"/>
          <w:cols w:equalWidth="0" w:num="1">
            <w:col w:space="0" w:w="10204.72"/>
          </w:cols>
        </w:sectPr>
      </w:pPr>
      <w:r w:rsidDel="00000000" w:rsidR="00000000" w:rsidRPr="00000000">
        <w:rPr>
          <w:rtl w:val="0"/>
        </w:rPr>
        <w:t xml:space="preserve">Количество приседаний и кругов регулируется, для начала количество повторений составляет 15-20 и 2-3 круга. Далее, раз в неделю, количество повторений на круг увеличивается: в первые две недели на 5 повторений, далее на 10. </w:t>
      </w:r>
    </w:p>
    <w:p w:rsidR="00000000" w:rsidDel="00000000" w:rsidP="00000000" w:rsidRDefault="00000000" w:rsidRPr="00000000" w14:paraId="00000025">
      <w:pPr>
        <w:pageBreakBefore w:val="0"/>
        <w:spacing w:after="0" w:lineRule="auto"/>
        <w:ind w:left="0" w:firstLine="72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Растяжка </w:t>
      </w:r>
      <w:r w:rsidDel="00000000" w:rsidR="00000000" w:rsidRPr="00000000">
        <w:rPr>
          <w:sz w:val="28"/>
          <w:szCs w:val="28"/>
          <w:rtl w:val="0"/>
        </w:rPr>
        <w:t xml:space="preserve">включает в себя несколько упражнений и служ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sz w:val="28"/>
          <w:szCs w:val="28"/>
          <w:rtl w:val="0"/>
        </w:rPr>
        <w:t xml:space="preserve">т для </w:t>
      </w:r>
      <w:r w:rsidDel="00000000" w:rsidR="00000000" w:rsidRPr="00000000">
        <w:rPr>
          <w:rtl w:val="0"/>
        </w:rPr>
        <w:t xml:space="preserve">улучшения кровообращения, а также для улучшения гибкости суставов. Упражнения на растяжку следует выполнять после основной части тренировки — в качестве заминки.</w:t>
      </w:r>
    </w:p>
    <w:p w:rsidR="00000000" w:rsidDel="00000000" w:rsidP="00000000" w:rsidRDefault="00000000" w:rsidRPr="00000000" w14:paraId="00000026">
      <w:pPr>
        <w:pageBreakBefore w:val="0"/>
        <w:spacing w:after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В комплекс упражнений на растяжку входят следующие шесть упражнений: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spacing w:after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«Собака мордой вверх». Данная поза хорошо растягивает мышцы пресса. Лежа на животе, поставьте руки под плечи. Поднимите верхнюю часть тела и обопритесь на прямые руки. Старайтесь сохранять плечи опущенными. Как можно глубже прогнитесь в грудном отделе.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spacing w:after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«Поза ребенка». Встаньте на четвереньки, колени подальше друг от друга, чтобы хорошо растянуть мышцы бедер. Отведите ягодицы назад, руками тянитесь по полу вперед. Прогнитесь в пояснице, чтобы лучше размять мышцы спины и груди.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spacing w:after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Скручивание лежа. Растяжка косых мышц живота и ягодиц. Перевернитесь на спину, согните одну ногу в колене и перенесите на противоположную сторону пока не коснетесь пола, при желании, противоположной рукой можно аккуратно надавить на колено. Грудную клетку сохраняйте открытой и прижатой к полу. Поменяйте ноги.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spacing w:after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Поперечная складка вперед. Сядьте ровно и разведите ноги как можно шире. Положите руки перед собой, тянитесь вперед и постарайтесь медленно лечь на пол. Упражнение расслабляет подколенные сухожилия и приводящую мышцу.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2"/>
        </w:numPr>
        <w:spacing w:after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Растяжка трицепсов и плеч. Встаньте ровно и поднимите одну руку вверх, согните ее в локте за головой. Вторую руку оставьте внизу и тоже согните в локте за спиной. Постарайтесь дотянуться одной рукой до другой. Если зацепиться пальцами не получается, воспользуйтесь веревкой или небольшим полотенцем. Поменяйте руки.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after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Растяжка бицепсов. Встаньте прямо, скрепите руки в замок за спиной, так чтобы ладони смотрели вниз. В таком положении постарайтесь поднять руки как можно выше, корпус держите прямо.</w:t>
      </w:r>
    </w:p>
    <w:p w:rsidR="00000000" w:rsidDel="00000000" w:rsidP="00000000" w:rsidRDefault="00000000" w:rsidRPr="00000000" w14:paraId="0000002D">
      <w:pPr>
        <w:pageBreakBefore w:val="0"/>
        <w:spacing w:after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6362" cy="3136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8609" l="0" r="0" t="29120"/>
                    <a:stretch>
                      <a:fillRect/>
                    </a:stretch>
                  </pic:blipFill>
                  <pic:spPr>
                    <a:xfrm>
                      <a:off x="0" y="0"/>
                      <a:ext cx="5036362" cy="313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Рис.4. Иллюстрация упражнения [4].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ab/>
        <w:t xml:space="preserve">Для разминки во время работы целесообразнее использовать такие упражнения, как: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наклоны головы по и против часовой стрелки по 5 повторений в каждую сторону;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вращение плечами по и против часовой стрелки по 5 повторений в каждую сторону;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вращение локтями по и против часовой стрелки по 5 повторений в каждую сторону;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вращение запястьями по и против часовой стрелки по 5 повторений в каждую сторону;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вращение стопами по и против часовой стрелки по 5 повторений в каждую сторону.</w:t>
      </w:r>
    </w:p>
    <w:p w:rsidR="00000000" w:rsidDel="00000000" w:rsidP="00000000" w:rsidRDefault="00000000" w:rsidRPr="00000000" w14:paraId="00000035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Данные упражнения следует выполнять каждые 45 минут либо при ощущении усталости в обозначенных областях. </w:t>
      </w:r>
    </w:p>
    <w:p w:rsidR="00000000" w:rsidDel="00000000" w:rsidP="00000000" w:rsidRDefault="00000000" w:rsidRPr="00000000" w14:paraId="00000036">
      <w:pPr>
        <w:pageBreakBefore w:val="0"/>
        <w:ind w:left="0" w:firstLine="720"/>
        <w:rPr/>
      </w:pPr>
      <w:r w:rsidDel="00000000" w:rsidR="00000000" w:rsidRPr="00000000">
        <w:rPr>
          <w:rtl w:val="0"/>
        </w:rPr>
        <w:t xml:space="preserve">Также лучше вставать из-за рабочего места каждые 45 минут и разминать поясницу и ноги. Для этого можно использовать следующие упражнения: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Вращение ногами. Руки остаются лежать на талии, ноги поставьте ближе друг к другу. Оторвите одну ногу от пола и начните вращать ей по кругу, разминая тазобедренный сустав. Колено как будто описывает круг, туловище остается стабильным. Выполнять по 5 повторений по и против часовой стрелки на каждую ногу.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Вращение коленями. Наклоните корпус, слегка согните колени и положите на них ладони. Начните вращать коленями, пятки не отрываются от пола. Это отличное упражнение для разминки коленных суставов, которые получают сильную нагрузку во время тренировок. Выполнять по 5 повторений по и против часовой стрелки.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Наклоны к полу с разворотом. Встаньте прямо, руки разведите в стороны, ноги поставьте широко. Начните делать наклоны к полу, разворачивая корпус и стараясь дотронуться пола сначала одной рукой, потом другой. Держите спину прямой, не напрягайте шею, отводите плечи от ушей. Выполнять по 5 повторений по и против часовой стрелки в каждую сторону [2]. 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Список литературы и источников.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Все об отжиманиях: польза, вред, особенности, план занятий. 21 вариант отжиманий в гифках! // goodlooker URL: https://goodlooker.ru/vse-ob-otzhimaniyah.html (дата обращения: 02.02.2021).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Разминка перед тренировкой: 30 упражнений для разминки + готовый план // goodlooker URL: https://goodlooker.ru/razminka-pered-trenirovkoi.html (дата обращения: 02.02.2021).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Приседания // workout-russia URL: https://workout-russia.ru/knowledgebase/prisedaniya (дата обращения: 02.02.2021).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Стретчинг дома: лучшие упражнения для растяжки // stolichki URL: https://stolichki.ru/stati/stretching-doma-luchshie-uprazhneniya-dlya-rastyazhki (дата обращения: 02.02.2021).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Что произойдёт с вашим телом, если делать планку каждый день? // Чемпионат URL: https://www.championat.com/lifestyle/article-3619787-chto-budet-esli-delat-planku-kazhdyj-den-ljubimoe-uprazhnenie-blogerov.html (дата обращения: 02.02.2021).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7 вещей, которые произойдут с телом, если делать упражнение «планка» каждый день // Novate URL: https://novate.ru/blogs/040318/45182/ (дата обращения: 02.02.2021).</w:t>
      </w:r>
    </w:p>
    <w:p w:rsidR="00000000" w:rsidDel="00000000" w:rsidP="00000000" w:rsidRDefault="00000000" w:rsidRPr="00000000" w14:paraId="00000043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3.8582677165355" w:top="1417.3228346456694" w:left="1133.8582677165355" w:right="566.929133858267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45">
      <w:pPr>
        <w:pageBreakBefore w:val="0"/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Все упражнения были подобраны согласно рекомендациям практикующих программистов.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○"/>
      <w:lvlJc w:val="left"/>
      <w:pPr>
        <w:ind w:left="708.6614173228347" w:hanging="360.00000000000006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