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9972000" cy="4953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20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