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2DC2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4D212E3D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CF7ADEF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4D86026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BED5FBB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C7E5F2C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7161DCF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6826DBC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4B88F7A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7650E6A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7AE6E334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06A734E9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7A57B3A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02753CD6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6AB8C45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5E312B8D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1F60B410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5BE89C9B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05CCDB80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F0D7446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23272CD" w14:textId="7F3C6B91" w:rsidR="00B7145C" w:rsidRDefault="00A05234">
      <w:pPr>
        <w:jc w:val="both"/>
      </w:pPr>
      <w:r>
        <w:t>Студента</w:t>
      </w:r>
      <w:r w:rsidR="006622D2">
        <w:t xml:space="preserve"> </w:t>
      </w:r>
      <w:r w:rsidR="00C1063B" w:rsidRPr="006622D2">
        <w:rPr>
          <w:u w:val="single"/>
        </w:rPr>
        <w:t>Логинов</w:t>
      </w:r>
      <w:r w:rsidR="006622D2">
        <w:rPr>
          <w:u w:val="single"/>
        </w:rPr>
        <w:t>а</w:t>
      </w:r>
      <w:r w:rsidR="00C1063B" w:rsidRPr="006622D2">
        <w:rPr>
          <w:u w:val="single"/>
        </w:rPr>
        <w:t xml:space="preserve"> Софь</w:t>
      </w:r>
      <w:r w:rsidR="006622D2">
        <w:rPr>
          <w:u w:val="single"/>
        </w:rPr>
        <w:t>я</w:t>
      </w:r>
      <w:r w:rsidR="00C1063B" w:rsidRPr="006622D2">
        <w:rPr>
          <w:u w:val="single"/>
        </w:rPr>
        <w:t xml:space="preserve"> Андреевн</w:t>
      </w:r>
      <w:r w:rsidR="006622D2">
        <w:rPr>
          <w:u w:val="single"/>
        </w:rPr>
        <w:t>а</w:t>
      </w:r>
      <w:r w:rsidR="00C1063B">
        <w:t xml:space="preserve"> </w:t>
      </w:r>
      <w:r>
        <w:t>________________________________________________</w:t>
      </w:r>
    </w:p>
    <w:p w14:paraId="446B065A" w14:textId="77777777" w:rsidR="00B7145C" w:rsidRDefault="00A0523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8DF8967" w14:textId="1851A772" w:rsidR="00B7145C" w:rsidRPr="006622D2" w:rsidRDefault="00A05234">
      <w:pPr>
        <w:jc w:val="both"/>
      </w:pPr>
      <w:r>
        <w:t xml:space="preserve">Руководитель </w:t>
      </w:r>
      <w:r w:rsidR="003F284F">
        <w:rPr>
          <w:u w:val="single"/>
        </w:rPr>
        <w:t>Ш</w:t>
      </w:r>
      <w:r w:rsidR="00915913">
        <w:rPr>
          <w:u w:val="single"/>
        </w:rPr>
        <w:t xml:space="preserve">алденкова Анна Владимировна, </w:t>
      </w:r>
      <w:r w:rsidR="00915913" w:rsidRPr="00915913">
        <w:rPr>
          <w:u w:val="single"/>
        </w:rPr>
        <w:t>кандидат ф.-м. наук, доцент кафедры ИТиЭО</w:t>
      </w:r>
    </w:p>
    <w:p w14:paraId="12A7250A" w14:textId="77777777" w:rsidR="00B7145C" w:rsidRDefault="00A0523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3144A456" w14:textId="77777777" w:rsidR="00B7145C" w:rsidRDefault="00B7145C">
      <w:pPr>
        <w:jc w:val="both"/>
      </w:pPr>
    </w:p>
    <w:p w14:paraId="31613775" w14:textId="10B7770C" w:rsidR="00B7145C" w:rsidRDefault="00A05234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</w:t>
      </w:r>
      <w:r w:rsidR="003F284F">
        <w:rPr>
          <w:sz w:val="22"/>
          <w:szCs w:val="22"/>
        </w:rPr>
        <w:t xml:space="preserve"> 0104-10/03-ПР</w:t>
      </w:r>
      <w:r>
        <w:rPr>
          <w:sz w:val="22"/>
          <w:szCs w:val="22"/>
        </w:rPr>
        <w:t xml:space="preserve"> «</w:t>
      </w:r>
      <w:r w:rsidR="003F284F">
        <w:rPr>
          <w:sz w:val="22"/>
          <w:szCs w:val="22"/>
        </w:rPr>
        <w:t>18</w:t>
      </w:r>
      <w:r>
        <w:rPr>
          <w:sz w:val="22"/>
          <w:szCs w:val="22"/>
        </w:rPr>
        <w:t xml:space="preserve">» </w:t>
      </w:r>
      <w:r w:rsidR="003F284F">
        <w:rPr>
          <w:sz w:val="22"/>
          <w:szCs w:val="22"/>
        </w:rPr>
        <w:t xml:space="preserve">января </w:t>
      </w:r>
      <w:r>
        <w:rPr>
          <w:sz w:val="22"/>
          <w:szCs w:val="22"/>
        </w:rPr>
        <w:t>20</w:t>
      </w:r>
      <w:r w:rsidR="003F284F">
        <w:rPr>
          <w:sz w:val="22"/>
          <w:szCs w:val="22"/>
        </w:rPr>
        <w:t>21</w:t>
      </w:r>
      <w:r>
        <w:rPr>
          <w:sz w:val="22"/>
          <w:szCs w:val="22"/>
        </w:rPr>
        <w:t xml:space="preserve"> г.</w:t>
      </w:r>
    </w:p>
    <w:p w14:paraId="79995087" w14:textId="2508550F" w:rsidR="00B7145C" w:rsidRDefault="00A0523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C1063B">
        <w:rPr>
          <w:sz w:val="22"/>
          <w:szCs w:val="22"/>
          <w:u w:val="single"/>
        </w:rPr>
        <w:t>15 февраля 2021 г.</w:t>
      </w:r>
    </w:p>
    <w:p w14:paraId="09B340C2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CC813BD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2AA1B84" w14:textId="77777777" w:rsidR="00B7145C" w:rsidRDefault="00A0523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32EE7956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7145C" w14:paraId="14E5B893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19EAE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22CD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BEB0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EE01080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7145C" w14:paraId="39C85138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68A1C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D428A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9754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3A46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7145C" w14:paraId="47175E26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9740" w14:textId="77777777" w:rsidR="00B7145C" w:rsidRDefault="00A052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7145C" w14:paraId="75D8BEE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A0DC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62BEF595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30EA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7DC16E66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00B546C1" w14:textId="77777777" w:rsidR="00B7145C" w:rsidRDefault="00896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A05234">
                <w:rPr>
                  <w:color w:val="1155CC"/>
                  <w:u w:val="single"/>
                </w:rPr>
                <w:t>http://kodaktor.ru/ref.pdf</w:t>
              </w:r>
            </w:hyperlink>
            <w:r w:rsidR="00A05234">
              <w:rPr>
                <w:color w:val="000000"/>
              </w:rPr>
              <w:t xml:space="preserve"> </w:t>
            </w:r>
          </w:p>
          <w:p w14:paraId="45680BCA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2EA2" w14:textId="1C608D6B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D185" w14:textId="3861D7DC" w:rsidR="00B7145C" w:rsidRDefault="00F4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B7145C" w14:paraId="7E9431B0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4065" w14:textId="77777777" w:rsidR="00B7145C" w:rsidRDefault="00A05234" w:rsidP="00343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1065" w:hanging="1065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1711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4DA8BFBE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5DD0AA52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04E0" w14:textId="5054558F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CD3B" w14:textId="44197F8D" w:rsidR="00B7145C" w:rsidRDefault="00204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B7145C" w14:paraId="48AC0F9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244D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F16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650A2E9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AF45" w14:textId="4E63347A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AFD3" w14:textId="246B6E34" w:rsidR="00B7145C" w:rsidRDefault="00B56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B7145C" w14:paraId="5FE1D00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CB56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58CB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40C32037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A7DD" w14:textId="6EF9B72D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8082" w14:textId="02B3857F" w:rsidR="00B7145C" w:rsidRPr="00485ED1" w:rsidRDefault="00556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03.02.2021</w:t>
            </w:r>
          </w:p>
        </w:tc>
      </w:tr>
      <w:tr w:rsidR="00B7145C" w14:paraId="13FDFC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2782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AD8C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015AF7F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7A98" w14:textId="0E401C04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02CC" w14:textId="01E35F47" w:rsidR="00B7145C" w:rsidRDefault="00485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</w:tr>
      <w:tr w:rsidR="00B7145C" w14:paraId="7C6298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53B2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D7A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6703726E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E03F" w14:textId="4C7F85BE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9525" w14:textId="0786657C" w:rsidR="00B7145C" w:rsidRDefault="00571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</w:tr>
      <w:tr w:rsidR="00B7145C" w14:paraId="06B95B1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CA66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00E1A6EA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1C39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36C09FE9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6D90" w14:textId="533A9E04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DE77" w14:textId="02E31D42" w:rsidR="00B7145C" w:rsidRDefault="00B642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B7145C" w14:paraId="784ABFB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5ADE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3995B943" w14:textId="77777777" w:rsidR="00B7145C" w:rsidRDefault="00896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A05234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052C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 w14:paraId="1C604DEA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D72F" w14:textId="303DA71A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035C" w14:textId="11EA1AC3" w:rsidR="00B7145C" w:rsidRDefault="00BA7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B7145C" w14:paraId="416D647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4492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2D157493" w14:textId="77777777" w:rsidR="00B7145C" w:rsidRDefault="00896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A05234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2B25F595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2839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6052FD67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6AD04B6E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53EAB432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B81B" w14:textId="6F26749E" w:rsidR="00B7145C" w:rsidRDefault="00541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CAC2" w14:textId="3154D307" w:rsidR="00B7145C" w:rsidRDefault="005412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B7145C" w14:paraId="21E158A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24E5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26FA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9C53118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2B54" w14:textId="718BD7CC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A0443D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058A" w14:textId="64691A29" w:rsidR="00B7145C" w:rsidRDefault="00797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</w:tr>
      <w:tr w:rsidR="00B7145C" w14:paraId="48F723E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9AA5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95D0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3FA8" w14:textId="3C3CE91F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A0443D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C382" w14:textId="5C7E9FCA" w:rsidR="00B7145C" w:rsidRDefault="00257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B7145C" w14:paraId="5EDA695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1368" w14:textId="77777777" w:rsidR="00B7145C" w:rsidRDefault="00A052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B7145C" w14:paraId="07F75AA3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8319" w14:textId="5CD951BD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</w:t>
            </w:r>
            <w:r w:rsidR="00104D2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6D9A5B61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7779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6DE431B3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6538A93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DF80EA2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1F8A" w14:textId="23E16DD6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A0443D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BDF0" w14:textId="2E0DC554" w:rsidR="00B7145C" w:rsidRDefault="00AB76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06.02.2021</w:t>
            </w:r>
          </w:p>
        </w:tc>
      </w:tr>
      <w:tr w:rsidR="00B7145C" w14:paraId="337A6F8F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C667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372E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D0C7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3FE1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7145C" w14:paraId="028F00D6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8C19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2B09A267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250F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698B" w14:textId="0D75ABDA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A0443D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E312" w14:textId="28FA1340" w:rsidR="00B7145C" w:rsidRDefault="00DC6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04.02.2021</w:t>
            </w:r>
          </w:p>
        </w:tc>
      </w:tr>
      <w:tr w:rsidR="00B7145C" w14:paraId="50076B6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B64F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C0C1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849C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F5A5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7145C" w14:paraId="71C3229C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ECB8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9762A8E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754B7003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6A15088A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43F5943D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3F44B689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7F75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BF5959B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1694" w14:textId="1130AD06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A05234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253" w14:textId="5B575337" w:rsidR="00B7145C" w:rsidRDefault="008964FC" w:rsidP="006E0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08.02.2021</w:t>
            </w:r>
          </w:p>
        </w:tc>
      </w:tr>
      <w:tr w:rsidR="00B7145C" w14:paraId="5991540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BE2B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6F6F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B9CF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14CA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7145C" w14:paraId="4F9CE20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CDA2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31ED91D3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02001A8E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077753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0E799EC6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6ACCC075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4C0040FD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40CA06BF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2171A940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CA41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D677" w14:textId="60673355" w:rsidR="00B7145C" w:rsidRDefault="008F6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A05234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9956" w14:textId="2DF08906" w:rsidR="006E0ACF" w:rsidRDefault="006E0ACF" w:rsidP="006E0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8964FC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  <w:p w14:paraId="2DE54536" w14:textId="77777777" w:rsidR="00B7145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7145C" w14:paraId="4B13FCF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6C2C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DC114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0816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1C72" w14:textId="77777777" w:rsidR="00B7145C" w:rsidRDefault="00B71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B7145C" w14:paraId="4BC293C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1288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D415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5100F9F4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D81D4B1" w14:textId="77777777" w:rsidR="00B7145C" w:rsidRDefault="00A05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55FA" w14:textId="34C4B506" w:rsidR="00B7145C" w:rsidRDefault="00A82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</w:t>
            </w:r>
            <w:r w:rsidR="00A05234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2EDD" w14:textId="52B31A5B" w:rsidR="006E0ACF" w:rsidRDefault="006E0ACF" w:rsidP="006E0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8964FC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.02.2021</w:t>
            </w:r>
          </w:p>
          <w:p w14:paraId="0EF44332" w14:textId="3F70FC0A" w:rsidR="00B7145C" w:rsidRPr="008964FC" w:rsidRDefault="00B71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2AD19FC" w14:textId="77777777" w:rsidR="00B7145C" w:rsidRDefault="00B714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45CA8B59" w14:textId="06D7FD7D" w:rsidR="00B7145C" w:rsidRDefault="00B7145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8530D75" w14:textId="77777777" w:rsidR="00EC0309" w:rsidRDefault="00EC0309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000000"/>
          <w:sz w:val="20"/>
          <w:szCs w:val="20"/>
          <w:vertAlign w:val="superscript"/>
        </w:rPr>
      </w:pPr>
    </w:p>
    <w:p w14:paraId="0650B506" w14:textId="49979C46" w:rsidR="00B7145C" w:rsidRDefault="00EC030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vertAlign w:val="superscript"/>
        </w:rPr>
        <w:drawing>
          <wp:anchor distT="0" distB="0" distL="114300" distR="114300" simplePos="0" relativeHeight="251658240" behindDoc="0" locked="1" layoutInCell="1" allowOverlap="1" wp14:anchorId="01D853EF" wp14:editId="4C926ED9">
            <wp:simplePos x="0" y="0"/>
            <wp:positionH relativeFrom="column">
              <wp:posOffset>4631690</wp:posOffset>
            </wp:positionH>
            <wp:positionV relativeFrom="paragraph">
              <wp:posOffset>4657</wp:posOffset>
            </wp:positionV>
            <wp:extent cx="673200" cy="680400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66"/>
                    <a:stretch/>
                  </pic:blipFill>
                  <pic:spPr bwMode="auto">
                    <a:xfrm>
                      <a:off x="0" y="0"/>
                      <a:ext cx="673200" cy="68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234">
        <w:rPr>
          <w:color w:val="000000"/>
          <w:sz w:val="20"/>
          <w:szCs w:val="20"/>
        </w:rPr>
        <w:t>Руководитель практики ________________________________.</w:t>
      </w:r>
    </w:p>
    <w:p w14:paraId="613D4992" w14:textId="7A044C12" w:rsidR="00B7145C" w:rsidRDefault="00A05234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073C4E31" w14:textId="4541AD13" w:rsidR="00B7145C" w:rsidRDefault="00A0523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8F6D1B">
        <w:rPr>
          <w:color w:val="000000"/>
          <w:sz w:val="20"/>
          <w:szCs w:val="20"/>
        </w:rPr>
        <w:t>0</w:t>
      </w:r>
      <w:r w:rsidR="00CF4ACC"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»</w:t>
      </w:r>
      <w:r w:rsidR="00CF4ACC">
        <w:rPr>
          <w:color w:val="000000"/>
          <w:sz w:val="20"/>
          <w:szCs w:val="20"/>
        </w:rPr>
        <w:t xml:space="preserve"> февраля </w:t>
      </w:r>
      <w:r>
        <w:rPr>
          <w:color w:val="000000"/>
          <w:sz w:val="20"/>
          <w:szCs w:val="20"/>
        </w:rPr>
        <w:t>20</w:t>
      </w:r>
      <w:r w:rsidR="00CF4ACC">
        <w:rPr>
          <w:color w:val="000000"/>
          <w:sz w:val="20"/>
          <w:szCs w:val="20"/>
        </w:rPr>
        <w:t xml:space="preserve">21 </w:t>
      </w:r>
      <w:r>
        <w:rPr>
          <w:color w:val="000000"/>
          <w:sz w:val="20"/>
          <w:szCs w:val="20"/>
        </w:rPr>
        <w:t xml:space="preserve">г.  </w:t>
      </w:r>
      <w:r w:rsidR="005E1784">
        <w:rPr>
          <w:color w:val="000000"/>
          <w:sz w:val="20"/>
          <w:szCs w:val="20"/>
          <w:u w:val="single"/>
        </w:rPr>
        <w:t xml:space="preserve">    </w:t>
      </w:r>
      <w:r w:rsidR="008F6D1B">
        <w:rPr>
          <w:color w:val="000000"/>
          <w:sz w:val="20"/>
          <w:szCs w:val="20"/>
          <w:u w:val="single"/>
        </w:rPr>
        <w:t xml:space="preserve">             </w:t>
      </w:r>
      <w:r w:rsidR="005E1784" w:rsidRPr="005E1784">
        <w:rPr>
          <w:color w:val="000000"/>
          <w:sz w:val="20"/>
          <w:szCs w:val="20"/>
          <w:u w:val="single"/>
        </w:rPr>
        <w:t>Логинова С.А.</w:t>
      </w:r>
      <w:r w:rsidR="008F6D1B">
        <w:rPr>
          <w:color w:val="000000"/>
          <w:sz w:val="20"/>
          <w:szCs w:val="20"/>
          <w:u w:val="single"/>
        </w:rPr>
        <w:t xml:space="preserve">           </w:t>
      </w:r>
      <w:r>
        <w:rPr>
          <w:color w:val="000000"/>
          <w:sz w:val="20"/>
          <w:szCs w:val="20"/>
        </w:rPr>
        <w:t xml:space="preserve"> ______________</w:t>
      </w:r>
    </w:p>
    <w:p w14:paraId="2F9073B6" w14:textId="59767FCA" w:rsidR="00B7145C" w:rsidRDefault="00A052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7145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D325F"/>
    <w:multiLevelType w:val="multilevel"/>
    <w:tmpl w:val="4824158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45C"/>
    <w:rsid w:val="00104D29"/>
    <w:rsid w:val="00204175"/>
    <w:rsid w:val="00257808"/>
    <w:rsid w:val="00343212"/>
    <w:rsid w:val="003F284F"/>
    <w:rsid w:val="00482B34"/>
    <w:rsid w:val="00485ED1"/>
    <w:rsid w:val="005412DB"/>
    <w:rsid w:val="005566A1"/>
    <w:rsid w:val="00571ADE"/>
    <w:rsid w:val="005E1784"/>
    <w:rsid w:val="006622D2"/>
    <w:rsid w:val="006E0ACF"/>
    <w:rsid w:val="007978FB"/>
    <w:rsid w:val="008155F0"/>
    <w:rsid w:val="00840392"/>
    <w:rsid w:val="008964FC"/>
    <w:rsid w:val="008F6D1B"/>
    <w:rsid w:val="00915913"/>
    <w:rsid w:val="00A0443D"/>
    <w:rsid w:val="00A05234"/>
    <w:rsid w:val="00A82F26"/>
    <w:rsid w:val="00AB7617"/>
    <w:rsid w:val="00B56D35"/>
    <w:rsid w:val="00B64271"/>
    <w:rsid w:val="00B7145C"/>
    <w:rsid w:val="00BA7BB0"/>
    <w:rsid w:val="00C1063B"/>
    <w:rsid w:val="00CF2698"/>
    <w:rsid w:val="00CF4ACC"/>
    <w:rsid w:val="00DC632E"/>
    <w:rsid w:val="00EC0309"/>
    <w:rsid w:val="00F072A2"/>
    <w:rsid w:val="00F32E1D"/>
    <w:rsid w:val="00F4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519B9"/>
  <w15:docId w15:val="{4F8B46A1-C5DF-40A6-B462-BBDD5F14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6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 L</cp:lastModifiedBy>
  <cp:revision>12</cp:revision>
  <dcterms:created xsi:type="dcterms:W3CDTF">2021-02-01T12:44:00Z</dcterms:created>
  <dcterms:modified xsi:type="dcterms:W3CDTF">2021-02-07T21:02:00Z</dcterms:modified>
</cp:coreProperties>
</file>