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Инвариантное задание 10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доску: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https://trello.com/invite/b/oGmZNlKt/866a09b448dda0f420430a5e9ef06fc0/учим-python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делалась студентами 4ИВТ: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Елкина Галина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Логинова Софья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Шульман Эмиль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b/oGmZNlKt/866a09b448dda0f420430a5e9ef06fc0/%D1%83%D1%87%D0%B8%D0%BC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