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11.1. 10 пословиц и поговорок на тему прокрастинации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 неправильно живу. Я ничего не делаю и очень поздно ложусь спать.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Поздно встал, день пропал.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Время, что вода, течет не замечаешь.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Кто вовремя не начнет, тот остается позади.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Пропущенный час годом не нагонишь.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 времени возьми все, что можешь.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Больше дела, меньше слов.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Дельце мало, да хлопот много.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смотри, как рот дерет, смотри, как дело идет.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Дело во время — не тяжкое бремя, а дело без время — несносное бремя.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