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D4F8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14:paraId="763C03E2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76DF47A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048E46E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17703065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5FD63C4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E91E36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1E38C673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0321F289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4862338E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7A60BADB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6BED6675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0D807CEF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»_____________ 20___ г.</w:t>
      </w:r>
    </w:p>
    <w:p w14:paraId="15459BFE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A7E1779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2573946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273D14BD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6D51561F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6461DDB1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982C803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93FE678" w14:textId="40B6BE5B" w:rsidR="00B37EA7" w:rsidRDefault="000F5E6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2A71A1" w:rsidRPr="002A71A1">
        <w:rPr>
          <w:sz w:val="22"/>
          <w:szCs w:val="22"/>
          <w:u w:val="single"/>
        </w:rPr>
        <w:t>Логинова Софья Андреевна</w:t>
      </w:r>
      <w:r w:rsidR="002A71A1">
        <w:rPr>
          <w:sz w:val="22"/>
          <w:szCs w:val="22"/>
          <w:u w:val="single"/>
        </w:rPr>
        <w:t>_____________________________________</w:t>
      </w:r>
    </w:p>
    <w:p w14:paraId="33795918" w14:textId="77777777" w:rsidR="00B37EA7" w:rsidRDefault="000F5E6C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515BBCD8" w14:textId="6C31A36F" w:rsidR="00B37EA7" w:rsidRDefault="000F5E6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F8666F" w:rsidRPr="006A504D">
        <w:rPr>
          <w:sz w:val="22"/>
          <w:szCs w:val="22"/>
          <w:u w:val="single"/>
        </w:rPr>
        <w:t xml:space="preserve">Абрамян Геннадий Владимирович, профессор кафедры </w:t>
      </w:r>
      <w:proofErr w:type="spellStart"/>
      <w:r w:rsidR="006A504D" w:rsidRPr="006A504D">
        <w:rPr>
          <w:sz w:val="22"/>
          <w:szCs w:val="22"/>
          <w:u w:val="single"/>
        </w:rPr>
        <w:t>ИТиЭО</w:t>
      </w:r>
      <w:proofErr w:type="spellEnd"/>
      <w:r>
        <w:rPr>
          <w:sz w:val="22"/>
          <w:szCs w:val="22"/>
          <w:u w:val="single"/>
        </w:rPr>
        <w:t>__________________</w:t>
      </w:r>
    </w:p>
    <w:p w14:paraId="47687D1D" w14:textId="77777777" w:rsidR="00B37EA7" w:rsidRDefault="000F5E6C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E94A8CA" w14:textId="77777777" w:rsidR="00B37EA7" w:rsidRDefault="00B37EA7">
      <w:pPr>
        <w:jc w:val="both"/>
        <w:rPr>
          <w:sz w:val="22"/>
          <w:szCs w:val="22"/>
        </w:rPr>
      </w:pPr>
    </w:p>
    <w:p w14:paraId="781C0C65" w14:textId="77777777" w:rsidR="00B37EA7" w:rsidRDefault="000F5E6C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14:paraId="671475AD" w14:textId="2BB8A8B7" w:rsidR="00B37EA7" w:rsidRDefault="000F5E6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C7192B" w:rsidRPr="00C7192B">
        <w:rPr>
          <w:sz w:val="22"/>
          <w:szCs w:val="22"/>
          <w:u w:val="single"/>
        </w:rPr>
        <w:t>25.12.2021</w:t>
      </w:r>
      <w:r w:rsidR="00C7192B">
        <w:rPr>
          <w:sz w:val="22"/>
          <w:szCs w:val="22"/>
          <w:u w:val="single"/>
        </w:rPr>
        <w:tab/>
      </w:r>
      <w:r w:rsidR="00C7192B">
        <w:rPr>
          <w:sz w:val="22"/>
          <w:szCs w:val="22"/>
          <w:u w:val="single"/>
        </w:rPr>
        <w:tab/>
      </w:r>
      <w:r w:rsidR="00C7192B">
        <w:rPr>
          <w:sz w:val="22"/>
          <w:szCs w:val="22"/>
          <w:u w:val="single"/>
        </w:rPr>
        <w:tab/>
        <w:t xml:space="preserve">       </w:t>
      </w:r>
    </w:p>
    <w:p w14:paraId="16F358C6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0A15F20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9CB1523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14:paraId="1EF69045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29"/>
        <w:gridCol w:w="1814"/>
      </w:tblGrid>
      <w:tr w:rsidR="00B37EA7" w14:paraId="6D00D7CC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7583" w14:textId="77777777" w:rsidR="00B37EA7" w:rsidRDefault="000F5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299D" w14:textId="77777777" w:rsidR="00B37EA7" w:rsidRDefault="000F5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2BCD" w14:textId="77777777" w:rsidR="00B37EA7" w:rsidRDefault="000F5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100210E" w14:textId="77777777" w:rsidR="00B37EA7" w:rsidRDefault="000F5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37EA7" w14:paraId="26E1F78B" w14:textId="77777777" w:rsidTr="001C75D5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9269" w14:textId="77777777" w:rsidR="00B37EA7" w:rsidRDefault="00B37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B62A" w14:textId="77777777" w:rsidR="00B37EA7" w:rsidRDefault="00B37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31F0" w14:textId="77777777" w:rsidR="00B37EA7" w:rsidRDefault="000F5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A55E" w14:textId="77777777" w:rsidR="00B37EA7" w:rsidRDefault="000F5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37EA7" w14:paraId="16D67D9C" w14:textId="77777777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54A8" w14:textId="77777777" w:rsidR="00B37EA7" w:rsidRDefault="000F5E6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37EA7" w14:paraId="781DECAE" w14:textId="77777777" w:rsidTr="001C75D5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9593" w14:textId="77777777" w:rsidR="00B37EA7" w:rsidRDefault="000F5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0251" w14:textId="77777777" w:rsidR="00B37EA7" w:rsidRDefault="000F5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06E5B612" w14:textId="77777777" w:rsidR="00B37EA7" w:rsidRDefault="000F5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7F72" w14:textId="4101B1C5" w:rsidR="00B37EA7" w:rsidRPr="001C75D5" w:rsidRDefault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C75D5">
              <w:rPr>
                <w:color w:val="000000"/>
                <w:sz w:val="20"/>
                <w:szCs w:val="20"/>
              </w:rPr>
              <w:t>15.12.2021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0705" w14:textId="018E3C15" w:rsidR="00B37EA7" w:rsidRDefault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20.12.2021</w:t>
            </w:r>
          </w:p>
        </w:tc>
      </w:tr>
      <w:tr w:rsidR="001C75D5" w14:paraId="5F257AB0" w14:textId="77777777" w:rsidTr="001C75D5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D350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14:paraId="40706088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32340B49" w14:textId="77777777" w:rsidR="001C75D5" w:rsidRDefault="001C75D5" w:rsidP="001C75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11A1CD1C" w14:textId="77777777" w:rsidR="001C75D5" w:rsidRDefault="001C75D5" w:rsidP="001C75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074659A2" w14:textId="77777777" w:rsidR="001C75D5" w:rsidRDefault="001C75D5" w:rsidP="001C75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30E940A5" w14:textId="77777777" w:rsidR="001C75D5" w:rsidRDefault="001C75D5" w:rsidP="001C75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7F61B488" w14:textId="77777777" w:rsidR="001C75D5" w:rsidRDefault="001C75D5" w:rsidP="001C75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257C741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5C840092" w14:textId="77777777" w:rsidR="001C75D5" w:rsidRDefault="001C75D5" w:rsidP="001C75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4F16D9D3" w14:textId="77777777" w:rsidR="001C75D5" w:rsidRDefault="001C75D5" w:rsidP="001C75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3AAF4600" w14:textId="77777777" w:rsidR="001C75D5" w:rsidRDefault="001C75D5" w:rsidP="001C75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711D3960" w14:textId="77777777" w:rsidR="001C75D5" w:rsidRDefault="001C75D5" w:rsidP="001C75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092F0DBE" w14:textId="77777777" w:rsidR="001C75D5" w:rsidRDefault="001C75D5" w:rsidP="001C75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6D2EDADB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398F0389" w14:textId="77777777" w:rsidR="001C75D5" w:rsidRDefault="001C75D5" w:rsidP="001C7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3E8781E6" w14:textId="77777777" w:rsidR="001C75D5" w:rsidRDefault="001C75D5" w:rsidP="001C7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6F8F3A4E" w14:textId="77777777" w:rsidR="001C75D5" w:rsidRDefault="001C75D5" w:rsidP="001C7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4BCB5CC" w14:textId="77777777" w:rsidR="001C75D5" w:rsidRDefault="001C75D5" w:rsidP="001C7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36974FDE" w14:textId="77777777" w:rsidR="001C75D5" w:rsidRDefault="001C75D5" w:rsidP="001C7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5DFBBAE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532FFFB7" w14:textId="77777777" w:rsidR="001C75D5" w:rsidRDefault="001C75D5" w:rsidP="001C75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литературные источники, ресурсы Internet;</w:t>
            </w:r>
          </w:p>
          <w:p w14:paraId="7371F2D5" w14:textId="77777777" w:rsidR="001C75D5" w:rsidRDefault="001C75D5" w:rsidP="001C75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757DD009" w14:textId="77777777" w:rsidR="001C75D5" w:rsidRDefault="001C75D5" w:rsidP="001C75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6A2D071" w14:textId="77777777" w:rsidR="001C75D5" w:rsidRDefault="001C75D5" w:rsidP="001C75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5F2383E6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7087EA57" w14:textId="77777777" w:rsidR="001C75D5" w:rsidRDefault="001C75D5" w:rsidP="001C75D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2935F901" w14:textId="77777777" w:rsidR="001C75D5" w:rsidRDefault="001C75D5" w:rsidP="001C75D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169E5656" w14:textId="77777777" w:rsidR="001C75D5" w:rsidRDefault="001C75D5" w:rsidP="001C75D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5362D2D8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8BC0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4DE11213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E20" w14:textId="2EA12733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C75D5">
              <w:rPr>
                <w:color w:val="000000"/>
                <w:sz w:val="20"/>
                <w:szCs w:val="20"/>
              </w:rPr>
              <w:t>15.12.2021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F8B2" w14:textId="776992BC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20.12.2021</w:t>
            </w:r>
          </w:p>
        </w:tc>
      </w:tr>
      <w:tr w:rsidR="001C75D5" w14:paraId="5B8E8903" w14:textId="77777777" w:rsidTr="001C75D5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8A5A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856C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D935B33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7AA3" w14:textId="347C8199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C75D5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6</w:t>
            </w:r>
            <w:r w:rsidRPr="001C75D5">
              <w:rPr>
                <w:color w:val="000000"/>
                <w:sz w:val="20"/>
                <w:szCs w:val="20"/>
              </w:rPr>
              <w:t>.12.2021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8126" w14:textId="621C43C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20.12.2021</w:t>
            </w:r>
          </w:p>
        </w:tc>
      </w:tr>
      <w:tr w:rsidR="001C75D5" w14:paraId="5E8172F4" w14:textId="77777777" w:rsidTr="001C75D5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1BC0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3831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14:paraId="6E7C866A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8FD0" w14:textId="0701D0BB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C75D5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6</w:t>
            </w:r>
            <w:r w:rsidRPr="001C75D5">
              <w:rPr>
                <w:color w:val="000000"/>
                <w:sz w:val="20"/>
                <w:szCs w:val="20"/>
              </w:rPr>
              <w:t>.12.2021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E96A" w14:textId="2224546B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20.12.2021</w:t>
            </w:r>
          </w:p>
        </w:tc>
      </w:tr>
      <w:tr w:rsidR="001C75D5" w14:paraId="2752E50F" w14:textId="77777777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E69D" w14:textId="77777777" w:rsidR="001C75D5" w:rsidRDefault="001C75D5" w:rsidP="001C75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1C75D5" w14:paraId="3B2E4F2C" w14:textId="77777777" w:rsidTr="001C75D5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49FD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Подробно изучить одной из рабочих групп структурного подразделения организации. При этом изучается:</w:t>
            </w:r>
          </w:p>
          <w:p w14:paraId="1B654B13" w14:textId="77777777" w:rsidR="001C75D5" w:rsidRDefault="001C75D5" w:rsidP="001C75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17FDDB6A" w14:textId="77777777" w:rsidR="001C75D5" w:rsidRDefault="001C75D5" w:rsidP="001C75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00D73E3D" w14:textId="77777777" w:rsidR="001C75D5" w:rsidRDefault="001C75D5" w:rsidP="001C75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5C7B5DA2" w14:textId="77777777" w:rsidR="001C75D5" w:rsidRDefault="001C75D5" w:rsidP="001C75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03C407E4" w14:textId="77777777" w:rsidR="001C75D5" w:rsidRDefault="001C75D5" w:rsidP="001C75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126F7452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8CE33FF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79AD9F0A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управления. эффективность</w:t>
            </w:r>
          </w:p>
          <w:p w14:paraId="14BB47EF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автоматизированных систем управления. основные положения» </w:t>
            </w:r>
          </w:p>
          <w:p w14:paraId="6FC354B1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6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14:paraId="33950556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6FA719B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3E73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  <w:p w14:paraId="75996E0F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201CB4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CF9EFF1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B76E67C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B751F81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466676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2D5AB76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A1FAB9A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0715B3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6D85D4D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58034C2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274AB86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E5249A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1B9D13A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9CA180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3EC5B15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6EF537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14:paraId="54C23A59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3A455833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1557DA3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7C19947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220212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8B65F1B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6B5E4E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14:paraId="6D0DCBD2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304C" w14:textId="405ABDEE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C75D5">
              <w:rPr>
                <w:color w:val="000000"/>
                <w:sz w:val="20"/>
                <w:szCs w:val="20"/>
              </w:rPr>
              <w:lastRenderedPageBreak/>
              <w:t>1</w:t>
            </w:r>
            <w:r>
              <w:rPr>
                <w:color w:val="000000"/>
                <w:sz w:val="20"/>
                <w:szCs w:val="20"/>
              </w:rPr>
              <w:t>7</w:t>
            </w:r>
            <w:r w:rsidRPr="001C75D5">
              <w:rPr>
                <w:color w:val="000000"/>
                <w:sz w:val="20"/>
                <w:szCs w:val="20"/>
              </w:rPr>
              <w:t>.12.2021</w:t>
            </w:r>
          </w:p>
        </w:tc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BAEF" w14:textId="16A5B89A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C7192B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.12.2021</w:t>
            </w:r>
          </w:p>
        </w:tc>
      </w:tr>
      <w:tr w:rsidR="001C75D5" w14:paraId="5BED8447" w14:textId="77777777" w:rsidTr="001C75D5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177C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B58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9D01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07A1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C75D5" w14:paraId="63B02AD2" w14:textId="77777777" w:rsidTr="001C75D5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B00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755B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1367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2D43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C75D5" w14:paraId="3B2ADE33" w14:textId="77777777" w:rsidTr="001C75D5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9F11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навыков по эксплуатации системного программного</w:t>
            </w:r>
          </w:p>
          <w:p w14:paraId="3A4E34C7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обеспечения (по индивидуальному заданию).</w:t>
            </w:r>
          </w:p>
          <w:p w14:paraId="654B9BD2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и сопровождению</w:t>
            </w:r>
          </w:p>
          <w:p w14:paraId="20A5A5DA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прикладного программного обеспечения (по индивидуальному заданию).</w:t>
            </w:r>
          </w:p>
          <w:p w14:paraId="0DD85884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7BE5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0945E606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21E2" w14:textId="32CF9165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C75D5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7</w:t>
            </w:r>
            <w:r w:rsidRPr="001C75D5">
              <w:rPr>
                <w:color w:val="000000"/>
                <w:sz w:val="20"/>
                <w:szCs w:val="20"/>
              </w:rPr>
              <w:t>.12.2021</w:t>
            </w:r>
          </w:p>
        </w:tc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D3A9" w14:textId="33E6DA56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C7192B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.12.2021</w:t>
            </w:r>
          </w:p>
        </w:tc>
      </w:tr>
      <w:tr w:rsidR="001C75D5" w14:paraId="0E5416E5" w14:textId="77777777" w:rsidTr="001C75D5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2244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7F71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EBE3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B80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C75D5" w14:paraId="2415E31C" w14:textId="77777777" w:rsidTr="001C75D5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F70E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9FD7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C716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5183" w14:textId="77777777" w:rsidR="001C75D5" w:rsidRDefault="001C75D5" w:rsidP="001C7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C75D5" w14:paraId="7FEBBD68" w14:textId="77777777" w:rsidTr="001C75D5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7ED0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E301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8B07780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 </w:t>
            </w:r>
            <w:hyperlink r:id="rId8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24E5570C" w14:textId="77777777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306B" w14:textId="7DB4A37C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C75D5">
              <w:rPr>
                <w:color w:val="000000"/>
                <w:sz w:val="20"/>
                <w:szCs w:val="20"/>
              </w:rPr>
              <w:lastRenderedPageBreak/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 w:rsidRPr="001C75D5">
              <w:rPr>
                <w:color w:val="000000"/>
                <w:sz w:val="20"/>
                <w:szCs w:val="20"/>
              </w:rPr>
              <w:t>.12.2021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302B" w14:textId="322B266C" w:rsidR="001C75D5" w:rsidRDefault="001C75D5" w:rsidP="001C7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C7192B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.12.2021</w:t>
            </w:r>
          </w:p>
        </w:tc>
      </w:tr>
    </w:tbl>
    <w:p w14:paraId="11CE2C2E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D819BAE" w14:textId="77777777" w:rsidR="00B37EA7" w:rsidRDefault="00B37E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3E3A2D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4E4AB3A1" w14:textId="5CA310E4" w:rsidR="00B37EA7" w:rsidRDefault="000F5E6C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23B03D" wp14:editId="673C1500">
            <wp:simplePos x="0" y="0"/>
            <wp:positionH relativeFrom="column">
              <wp:posOffset>4680585</wp:posOffset>
            </wp:positionH>
            <wp:positionV relativeFrom="paragraph">
              <wp:posOffset>6033</wp:posOffset>
            </wp:positionV>
            <wp:extent cx="571500" cy="5048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2D9F4D1" w14:textId="7944BA11" w:rsidR="00B37EA7" w:rsidRDefault="000F5E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4080B">
        <w:rPr>
          <w:color w:val="000000"/>
          <w:sz w:val="20"/>
          <w:szCs w:val="20"/>
        </w:rPr>
        <w:t>15</w:t>
      </w:r>
      <w:r>
        <w:rPr>
          <w:color w:val="000000"/>
          <w:sz w:val="20"/>
          <w:szCs w:val="20"/>
        </w:rPr>
        <w:t xml:space="preserve">» </w:t>
      </w:r>
      <w:r w:rsidR="0074080B">
        <w:rPr>
          <w:color w:val="000000"/>
          <w:sz w:val="20"/>
          <w:szCs w:val="20"/>
        </w:rPr>
        <w:t xml:space="preserve">декабря </w:t>
      </w:r>
      <w:r>
        <w:rPr>
          <w:color w:val="000000"/>
          <w:sz w:val="20"/>
          <w:szCs w:val="20"/>
        </w:rPr>
        <w:t>20</w:t>
      </w:r>
      <w:r w:rsidR="0074080B">
        <w:rPr>
          <w:color w:val="000000"/>
          <w:sz w:val="20"/>
          <w:szCs w:val="20"/>
        </w:rPr>
        <w:t xml:space="preserve">21 </w:t>
      </w:r>
      <w:r>
        <w:rPr>
          <w:color w:val="000000"/>
          <w:sz w:val="20"/>
          <w:szCs w:val="20"/>
        </w:rPr>
        <w:t xml:space="preserve">г.  </w:t>
      </w:r>
      <w:r w:rsidR="0074080B">
        <w:rPr>
          <w:color w:val="000000"/>
          <w:sz w:val="20"/>
          <w:szCs w:val="20"/>
          <w:u w:val="single"/>
        </w:rPr>
        <w:t xml:space="preserve">         </w:t>
      </w:r>
      <w:r w:rsidR="0074080B" w:rsidRPr="0074080B">
        <w:rPr>
          <w:color w:val="000000"/>
          <w:sz w:val="20"/>
          <w:szCs w:val="20"/>
          <w:u w:val="single"/>
        </w:rPr>
        <w:t xml:space="preserve">Логинова С.А     </w:t>
      </w:r>
      <w:r w:rsidR="008477F0">
        <w:rPr>
          <w:color w:val="000000"/>
          <w:sz w:val="20"/>
          <w:szCs w:val="20"/>
          <w:u w:val="single"/>
        </w:rPr>
        <w:t xml:space="preserve">        </w:t>
      </w:r>
      <w:r w:rsidR="0074080B" w:rsidRPr="0074080B">
        <w:rPr>
          <w:color w:val="000000"/>
          <w:sz w:val="20"/>
          <w:szCs w:val="20"/>
          <w:u w:val="single"/>
        </w:rPr>
        <w:t xml:space="preserve">   </w:t>
      </w:r>
      <w:r w:rsidR="0074080B">
        <w:rPr>
          <w:color w:val="000000"/>
          <w:sz w:val="20"/>
          <w:szCs w:val="20"/>
        </w:rPr>
        <w:t xml:space="preserve"> </w:t>
      </w:r>
      <w:r w:rsidR="008477F0">
        <w:rPr>
          <w:color w:val="000000"/>
          <w:sz w:val="20"/>
          <w:szCs w:val="20"/>
        </w:rPr>
        <w:t xml:space="preserve"> </w:t>
      </w:r>
      <w:r w:rsidR="0074080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</w:t>
      </w:r>
    </w:p>
    <w:p w14:paraId="1E91BACA" w14:textId="77777777" w:rsidR="00B37EA7" w:rsidRDefault="000F5E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37E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E96"/>
    <w:multiLevelType w:val="multilevel"/>
    <w:tmpl w:val="F5B254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48D4D1C"/>
    <w:multiLevelType w:val="multilevel"/>
    <w:tmpl w:val="DF80D2A2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ACC753A"/>
    <w:multiLevelType w:val="multilevel"/>
    <w:tmpl w:val="EC566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35B3CB0"/>
    <w:multiLevelType w:val="multilevel"/>
    <w:tmpl w:val="BD04B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BEE23D0"/>
    <w:multiLevelType w:val="multilevel"/>
    <w:tmpl w:val="3A88C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C3F5AEC"/>
    <w:multiLevelType w:val="multilevel"/>
    <w:tmpl w:val="9ED03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A752585"/>
    <w:multiLevelType w:val="multilevel"/>
    <w:tmpl w:val="1B724A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EA7"/>
    <w:rsid w:val="000F5E6C"/>
    <w:rsid w:val="001C75D5"/>
    <w:rsid w:val="002A71A1"/>
    <w:rsid w:val="006A504D"/>
    <w:rsid w:val="0074080B"/>
    <w:rsid w:val="008477F0"/>
    <w:rsid w:val="008D6EB2"/>
    <w:rsid w:val="00B37EA7"/>
    <w:rsid w:val="00C7192B"/>
    <w:rsid w:val="00F8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C9061"/>
  <w15:docId w15:val="{A2B82DC9-38C8-4B37-8011-50BCDA33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pinauka.ru/2017/05/Pukhaev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 L</cp:lastModifiedBy>
  <cp:revision>3</cp:revision>
  <dcterms:created xsi:type="dcterms:W3CDTF">2021-12-19T19:40:00Z</dcterms:created>
  <dcterms:modified xsi:type="dcterms:W3CDTF">2021-12-25T11:01:00Z</dcterms:modified>
</cp:coreProperties>
</file>