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752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71800" cy="1019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171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638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