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133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162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028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466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28670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4574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4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238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