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BFF" w:rsidRPr="003123F6" w:rsidRDefault="001E0BFF" w:rsidP="003123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BAB II</w:t>
      </w:r>
    </w:p>
    <w:p w:rsidR="001E0BFF" w:rsidRPr="003123F6" w:rsidRDefault="001E0BFF" w:rsidP="003123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PEMBAHASAN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A. Karakteristik Harga Pokok Pesanan</w:t>
      </w:r>
    </w:p>
    <w:p w:rsidR="001E0BFF" w:rsidRPr="003123F6" w:rsidRDefault="001E0BFF" w:rsidP="003123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Pada  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perusahaan  yang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menggunakan   metode  harga   pokok   pesanan   memiliki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karakteristik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sebagai berikut:</w:t>
      </w:r>
    </w:p>
    <w:p w:rsidR="003123F6" w:rsidRDefault="001E0BFF" w:rsidP="003123F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Tujuan   produksi   perusahaan   untuk   melayani   pesanan   pembeli   yang   bentukny</w:t>
      </w:r>
      <w:r w:rsidR="003123F6">
        <w:rPr>
          <w:rFonts w:ascii="Times New Roman" w:hAnsi="Times New Roman" w:cs="Times New Roman"/>
          <w:sz w:val="24"/>
          <w:szCs w:val="24"/>
        </w:rPr>
        <w:t xml:space="preserve">a </w:t>
      </w:r>
      <w:r w:rsidRPr="003123F6">
        <w:rPr>
          <w:rFonts w:ascii="Times New Roman" w:hAnsi="Times New Roman" w:cs="Times New Roman"/>
          <w:sz w:val="24"/>
          <w:szCs w:val="24"/>
        </w:rPr>
        <w:t>tergantung pada spesifikasi pemesan, sehingga produksinya terputus-putus dan setiap</w:t>
      </w:r>
      <w:r w:rsidR="003123F6">
        <w:rPr>
          <w:rFonts w:ascii="Times New Roman" w:hAnsi="Times New Roman" w:cs="Times New Roman"/>
          <w:sz w:val="24"/>
          <w:szCs w:val="24"/>
        </w:rPr>
        <w:t xml:space="preserve"> </w:t>
      </w:r>
      <w:r w:rsidRPr="003123F6">
        <w:rPr>
          <w:rFonts w:ascii="Times New Roman" w:hAnsi="Times New Roman" w:cs="Times New Roman"/>
          <w:sz w:val="24"/>
          <w:szCs w:val="24"/>
        </w:rPr>
        <w:t>pesanan dapat dipisahkan identitasnya secara jelas.</w:t>
      </w:r>
    </w:p>
    <w:p w:rsidR="003123F6" w:rsidRDefault="001E0BFF" w:rsidP="003123F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Setiap pesanan memiliki spesifikasi tersendiri dan setiap jenis produk perlu dihitung</w:t>
      </w:r>
      <w:r w:rsidR="003123F6">
        <w:rPr>
          <w:rFonts w:ascii="Times New Roman" w:hAnsi="Times New Roman" w:cs="Times New Roman"/>
          <w:sz w:val="24"/>
          <w:szCs w:val="24"/>
        </w:rPr>
        <w:t xml:space="preserve"> </w:t>
      </w:r>
      <w:r w:rsidRPr="003123F6">
        <w:rPr>
          <w:rFonts w:ascii="Times New Roman" w:hAnsi="Times New Roman" w:cs="Times New Roman"/>
          <w:sz w:val="24"/>
          <w:szCs w:val="24"/>
        </w:rPr>
        <w:t>harga pokok produksinya secara individual.</w:t>
      </w:r>
    </w:p>
    <w:p w:rsidR="003123F6" w:rsidRDefault="001E0BFF" w:rsidP="003123F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Biaya produksi harus digolongkan berdasarkan hubungannya dengan produk menjadi</w:t>
      </w:r>
      <w:r w:rsidR="003123F6">
        <w:rPr>
          <w:rFonts w:ascii="Times New Roman" w:hAnsi="Times New Roman" w:cs="Times New Roman"/>
          <w:sz w:val="24"/>
          <w:szCs w:val="24"/>
        </w:rPr>
        <w:t xml:space="preserve"> </w:t>
      </w:r>
      <w:r w:rsidRPr="003123F6">
        <w:rPr>
          <w:rFonts w:ascii="Times New Roman" w:hAnsi="Times New Roman" w:cs="Times New Roman"/>
          <w:sz w:val="24"/>
          <w:szCs w:val="24"/>
        </w:rPr>
        <w:t>biaya produksi langsung da</w:t>
      </w:r>
      <w:r w:rsidR="003123F6">
        <w:rPr>
          <w:rFonts w:ascii="Times New Roman" w:hAnsi="Times New Roman" w:cs="Times New Roman"/>
          <w:sz w:val="24"/>
          <w:szCs w:val="24"/>
        </w:rPr>
        <w:t>n biaya produksi tidak langsung.</w:t>
      </w:r>
    </w:p>
    <w:p w:rsidR="003123F6" w:rsidRDefault="001E0BFF" w:rsidP="003123F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Biaya produksi langsung diperhitungkan sebgai harga pokok produksi pesanan tertentu</w:t>
      </w:r>
      <w:r w:rsidR="003123F6">
        <w:rPr>
          <w:rFonts w:ascii="Times New Roman" w:hAnsi="Times New Roman" w:cs="Times New Roman"/>
          <w:sz w:val="24"/>
          <w:szCs w:val="24"/>
        </w:rPr>
        <w:t xml:space="preserve"> </w:t>
      </w:r>
      <w:r w:rsidRPr="003123F6">
        <w:rPr>
          <w:rFonts w:ascii="Times New Roman" w:hAnsi="Times New Roman" w:cs="Times New Roman"/>
          <w:sz w:val="24"/>
          <w:szCs w:val="24"/>
        </w:rPr>
        <w:t>berdasarkan   biaya   yang   sesungguhnya   terjadi,   sedangkan   biaya   overhead   pabrik</w:t>
      </w:r>
      <w:r w:rsidR="003123F6">
        <w:rPr>
          <w:rFonts w:ascii="Times New Roman" w:hAnsi="Times New Roman" w:cs="Times New Roman"/>
          <w:sz w:val="24"/>
          <w:szCs w:val="24"/>
        </w:rPr>
        <w:t xml:space="preserve"> </w:t>
      </w:r>
      <w:r w:rsidRPr="003123F6">
        <w:rPr>
          <w:rFonts w:ascii="Times New Roman" w:hAnsi="Times New Roman" w:cs="Times New Roman"/>
          <w:sz w:val="24"/>
          <w:szCs w:val="24"/>
        </w:rPr>
        <w:t>diperhitungkan ke dalam harga pokok pesanan berdasarkan tariff yang ditentukan</w:t>
      </w:r>
      <w:r w:rsidR="003123F6">
        <w:rPr>
          <w:rFonts w:ascii="Times New Roman" w:hAnsi="Times New Roman" w:cs="Times New Roman"/>
          <w:sz w:val="24"/>
          <w:szCs w:val="24"/>
        </w:rPr>
        <w:t xml:space="preserve"> </w:t>
      </w:r>
      <w:r w:rsidRPr="003123F6">
        <w:rPr>
          <w:rFonts w:ascii="Times New Roman" w:hAnsi="Times New Roman" w:cs="Times New Roman"/>
          <w:sz w:val="24"/>
          <w:szCs w:val="24"/>
        </w:rPr>
        <w:t>dimuka.</w:t>
      </w:r>
    </w:p>
    <w:p w:rsidR="003123F6" w:rsidRDefault="001E0BFF" w:rsidP="003123F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Jumlah total harga pokok untuk pesanan tertentu dihitung pada saat pesanan yang</w:t>
      </w:r>
      <w:r w:rsidR="003123F6">
        <w:rPr>
          <w:rFonts w:ascii="Times New Roman" w:hAnsi="Times New Roman" w:cs="Times New Roman"/>
          <w:sz w:val="24"/>
          <w:szCs w:val="24"/>
        </w:rPr>
        <w:t xml:space="preserve"> </w:t>
      </w:r>
      <w:r w:rsidRPr="003123F6">
        <w:rPr>
          <w:rFonts w:ascii="Times New Roman" w:hAnsi="Times New Roman" w:cs="Times New Roman"/>
          <w:sz w:val="24"/>
          <w:szCs w:val="24"/>
        </w:rPr>
        <w:t>bersangkutan selesai, dengan menjumlahkan semua biaya yang dibebankan kepada</w:t>
      </w:r>
      <w:r w:rsidR="003123F6">
        <w:rPr>
          <w:rFonts w:ascii="Times New Roman" w:hAnsi="Times New Roman" w:cs="Times New Roman"/>
          <w:sz w:val="24"/>
          <w:szCs w:val="24"/>
        </w:rPr>
        <w:t xml:space="preserve"> </w:t>
      </w:r>
      <w:r w:rsidRPr="003123F6">
        <w:rPr>
          <w:rFonts w:ascii="Times New Roman" w:hAnsi="Times New Roman" w:cs="Times New Roman"/>
          <w:sz w:val="24"/>
          <w:szCs w:val="24"/>
        </w:rPr>
        <w:t>pesanan yang bersangkutan.</w:t>
      </w:r>
    </w:p>
    <w:p w:rsidR="003123F6" w:rsidRDefault="001E0BFF" w:rsidP="003123F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Harga pokok satuan untuk pesanan tertentu dihitung dengan membagi jumlah total</w:t>
      </w:r>
      <w:r w:rsidR="003123F6">
        <w:rPr>
          <w:rFonts w:ascii="Times New Roman" w:hAnsi="Times New Roman" w:cs="Times New Roman"/>
          <w:sz w:val="24"/>
          <w:szCs w:val="24"/>
        </w:rPr>
        <w:t xml:space="preserve"> </w:t>
      </w:r>
      <w:r w:rsidRPr="003123F6">
        <w:rPr>
          <w:rFonts w:ascii="Times New Roman" w:hAnsi="Times New Roman" w:cs="Times New Roman"/>
          <w:sz w:val="24"/>
          <w:szCs w:val="24"/>
        </w:rPr>
        <w:t>harga pokok pesanan yang bersangkutan dengan jumlah satuan produk pesanan yang</w:t>
      </w:r>
      <w:r w:rsidR="003123F6">
        <w:rPr>
          <w:rFonts w:ascii="Times New Roman" w:hAnsi="Times New Roman" w:cs="Times New Roman"/>
          <w:sz w:val="24"/>
          <w:szCs w:val="24"/>
        </w:rPr>
        <w:t xml:space="preserve"> </w:t>
      </w:r>
      <w:r w:rsidRPr="003123F6">
        <w:rPr>
          <w:rFonts w:ascii="Times New Roman" w:hAnsi="Times New Roman" w:cs="Times New Roman"/>
          <w:sz w:val="24"/>
          <w:szCs w:val="24"/>
        </w:rPr>
        <w:t>bersangkutan.</w:t>
      </w:r>
    </w:p>
    <w:p w:rsidR="001E0BFF" w:rsidRPr="003123F6" w:rsidRDefault="001E0BFF" w:rsidP="003123F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Pesanan yang sudah selesai dimasukkan ke gudang produk selesai dan biasanya segera</w:t>
      </w:r>
      <w:r w:rsidR="003123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diserahkan (dijual) kepada pemesan sesuai dengan saat/tanggal pesanan harus</w:t>
      </w:r>
      <w:r w:rsidR="003123F6">
        <w:rPr>
          <w:rFonts w:ascii="Times New Roman" w:hAnsi="Times New Roman" w:cs="Times New Roman"/>
          <w:sz w:val="24"/>
          <w:szCs w:val="24"/>
        </w:rPr>
        <w:t xml:space="preserve"> </w:t>
      </w:r>
      <w:r w:rsidRPr="003123F6">
        <w:rPr>
          <w:rFonts w:ascii="Times New Roman" w:hAnsi="Times New Roman" w:cs="Times New Roman"/>
          <w:sz w:val="24"/>
          <w:szCs w:val="24"/>
        </w:rPr>
        <w:t>diserahkan.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Manfaat perusahaan yang produksinya berdasarkan pesanan, informasi harga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pokok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produksiper pesanan bermanfaat bagi manajemen untuk: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1. Menentukan harga jual yang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dibebankan kepada pemesan.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2. Mempertimbangkan penerimaan atau penolakan pesanan.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3. Memantau realisasi biaya produksi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4. Menghitung laba atau rugi tiap pesanan</w:t>
      </w:r>
    </w:p>
    <w:p w:rsidR="001E0BFF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lastRenderedPageBreak/>
        <w:t>5. Menentukan harga pokok persediaan produk jadi dan produk dalam proses yang</w:t>
      </w:r>
      <w:r w:rsidR="003123F6">
        <w:rPr>
          <w:rFonts w:ascii="Times New Roman" w:hAnsi="Times New Roman" w:cs="Times New Roman"/>
          <w:sz w:val="24"/>
          <w:szCs w:val="24"/>
        </w:rPr>
        <w:t xml:space="preserve"> </w:t>
      </w:r>
      <w:r w:rsidRPr="003123F6">
        <w:rPr>
          <w:rFonts w:ascii="Times New Roman" w:hAnsi="Times New Roman" w:cs="Times New Roman"/>
          <w:sz w:val="24"/>
          <w:szCs w:val="24"/>
        </w:rPr>
        <w:t>disajikan dalam neraca.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B. Aliran Kegiatan Perusahaan Manufaktur dan Aliran Harga Pokok Produk</w:t>
      </w:r>
    </w:p>
    <w:p w:rsidR="001E0BFF" w:rsidRPr="003123F6" w:rsidRDefault="001E0BFF" w:rsidP="003123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Aliran harga pokok (flow of cost) menunjukkan aliran biaya produksi dalam rangka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kegiatan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pengolahan bahan baku menjadi produk selesai yang selanjutnya dijual dan oleh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karena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itu harga pokok produk akan dipengaruhi atau tergantung pada aliran kegiatan (flow of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activity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) perusahaan manufaktur dalam mengolah bahan baku menjadi produk selesai dan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menjualnya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1. Pengadaan (Procurement)</w:t>
      </w:r>
    </w:p>
    <w:p w:rsidR="001E0BFF" w:rsidRPr="003123F6" w:rsidRDefault="001E0BFF" w:rsidP="003123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Pengadaan adalah kegiatan untuk memperoleh atau mengadakan barang dan jasa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akan dikonsumsi dalam kegiatan produksi, dapat dikelompokkan ke dalam:</w:t>
      </w:r>
    </w:p>
    <w:p w:rsidR="003123F6" w:rsidRDefault="001E0BFF" w:rsidP="003123F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Pembelian, penerimaan,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dan  penyimpanan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bahan   baku,   bahan   penolong,   suppliespabrik dan elemen (barang) lainnya yang akan dikonsumsi dalam kegiatan produksi.</w:t>
      </w:r>
    </w:p>
    <w:p w:rsidR="001E0BFF" w:rsidRPr="003123F6" w:rsidRDefault="001E0BFF" w:rsidP="003123F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Perolehan jasa dari tenaga kerja langsung, tenaga kerja tidak langsung dan jasa lainnya</w:t>
      </w:r>
      <w:r w:rsidR="003123F6">
        <w:rPr>
          <w:rFonts w:ascii="Times New Roman" w:hAnsi="Times New Roman" w:cs="Times New Roman"/>
          <w:sz w:val="24"/>
          <w:szCs w:val="24"/>
        </w:rPr>
        <w:t xml:space="preserve"> </w:t>
      </w:r>
      <w:r w:rsidRPr="003123F6">
        <w:rPr>
          <w:rFonts w:ascii="Times New Roman" w:hAnsi="Times New Roman" w:cs="Times New Roman"/>
          <w:sz w:val="24"/>
          <w:szCs w:val="24"/>
        </w:rPr>
        <w:t>yang tidak dikonsumsi dalam kegiaan produksi.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2. Produksi (Production)</w:t>
      </w:r>
    </w:p>
    <w:p w:rsidR="001E0BFF" w:rsidRPr="003123F6" w:rsidRDefault="001E0BFF" w:rsidP="003123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Produksi adalah kegiatan mengolah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menjadi produk selesai. Pada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kegiatan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tersebut akan dikonsumsi bahan baku, tenaga kerja langsung, barang dan jasa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lainnya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yang dikelompokkan dalam overhead pabrik.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3. Penyimpanan Produk Selesai (Warehousing of Finish Goods)</w:t>
      </w:r>
    </w:p>
    <w:p w:rsidR="001E0BFF" w:rsidRPr="003123F6" w:rsidRDefault="001E0BFF" w:rsidP="003123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Produk yang telah selesai diproduksi dari pabrik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dipindahkan ke dalam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gudang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produk selesai menunggu saat dijual atau diserahkan kepada pemesan.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4. Penjualan Produk Selesai (Selling of Finish Products)</w:t>
      </w:r>
    </w:p>
    <w:p w:rsidR="001E0BFF" w:rsidRPr="003123F6" w:rsidRDefault="001E0BFF" w:rsidP="003123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Produk yang sudah laku dijual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dikeluarkan dari gudang produk selesai untuk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dikirim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kepada pembeli, dan perusahaan  dapat membebani rekening  langganan  atau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pembeli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.   Dalam   rangka   pengadaan   bahan  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akan   membentuk   harga   perolehan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persediaan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bahan baku, pengadaan jasa karyawan menimbulkan biaya gaji dan upah,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konsumsi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bahan   penolong   dan   barang   lain   serta   jasa   yang   dikelompokkan   dalam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overhead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pabrik menimbulkan biaya overhead pabrik. </w:t>
      </w:r>
    </w:p>
    <w:p w:rsidR="001E0BFF" w:rsidRPr="003123F6" w:rsidRDefault="001E0BFF" w:rsidP="003123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lastRenderedPageBreak/>
        <w:t xml:space="preserve">Dalam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rangka  pengolahan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produk,  bahan   baku yang   dikonsumsi  membentuk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Dalam Proses-Biaya Bahan Baku, tenaga kerja yang dikonsumsi membentuk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Dalam Proses-Biaya Tenaga Kerja Langsung, biaya overhead yang dikonsumsi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membentuk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Barang Dalam Proses-Biaya Overhead Pabrik. Dalam rangka penyimpanan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produk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selesai sebelum dijual akan membentuk harga pokok Persediaan Produk Selesai.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Dalam rangka penjualan produk, harga pokok persediaan produk selesai yang dijual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akan</w:t>
      </w:r>
      <w:proofErr w:type="gramEnd"/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m</w:t>
      </w:r>
      <w:r w:rsidR="003123F6">
        <w:rPr>
          <w:rFonts w:ascii="Times New Roman" w:hAnsi="Times New Roman" w:cs="Times New Roman"/>
          <w:sz w:val="24"/>
          <w:szCs w:val="24"/>
        </w:rPr>
        <w:t>embentuk</w:t>
      </w:r>
      <w:proofErr w:type="gramEnd"/>
      <w:r w:rsidR="003123F6">
        <w:rPr>
          <w:rFonts w:ascii="Times New Roman" w:hAnsi="Times New Roman" w:cs="Times New Roman"/>
          <w:sz w:val="24"/>
          <w:szCs w:val="24"/>
        </w:rPr>
        <w:t xml:space="preserve"> Harga Pokok Penjualan. </w:t>
      </w:r>
      <w:r w:rsidRPr="003123F6">
        <w:rPr>
          <w:rFonts w:ascii="Times New Roman" w:hAnsi="Times New Roman" w:cs="Times New Roman"/>
          <w:sz w:val="24"/>
          <w:szCs w:val="24"/>
        </w:rPr>
        <w:t xml:space="preserve">Untuk   pencatatan   akuntansi,   pengaruh   aliran  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bia</w:t>
      </w:r>
      <w:r w:rsidR="003123F6">
        <w:rPr>
          <w:rFonts w:ascii="Times New Roman" w:hAnsi="Times New Roman" w:cs="Times New Roman"/>
          <w:sz w:val="24"/>
          <w:szCs w:val="24"/>
        </w:rPr>
        <w:t>ya  tersebut</w:t>
      </w:r>
      <w:proofErr w:type="gramEnd"/>
      <w:r w:rsidR="003123F6">
        <w:rPr>
          <w:rFonts w:ascii="Times New Roman" w:hAnsi="Times New Roman" w:cs="Times New Roman"/>
          <w:sz w:val="24"/>
          <w:szCs w:val="24"/>
        </w:rPr>
        <w:t xml:space="preserve">  akan   dinyatakan </w:t>
      </w:r>
      <w:r w:rsidRPr="003123F6">
        <w:rPr>
          <w:rFonts w:ascii="Times New Roman" w:hAnsi="Times New Roman" w:cs="Times New Roman"/>
          <w:sz w:val="24"/>
          <w:szCs w:val="24"/>
        </w:rPr>
        <w:t>dalam   pendebetan   dan   pengkreditan   rekening   buku   besar.   Selain   itu,   perlu</w:t>
      </w:r>
      <w:r w:rsidR="003123F6">
        <w:rPr>
          <w:rFonts w:ascii="Times New Roman" w:hAnsi="Times New Roman" w:cs="Times New Roman"/>
          <w:sz w:val="24"/>
          <w:szCs w:val="24"/>
        </w:rPr>
        <w:t xml:space="preserve"> </w:t>
      </w:r>
      <w:r w:rsidRPr="003123F6">
        <w:rPr>
          <w:rFonts w:ascii="Times New Roman" w:hAnsi="Times New Roman" w:cs="Times New Roman"/>
          <w:sz w:val="24"/>
          <w:szCs w:val="24"/>
        </w:rPr>
        <w:t>diselenggarakan buku besar pembantu (subsidiary ledgers) yang berfungsi untuk merinci</w:t>
      </w:r>
      <w:r w:rsidR="003123F6">
        <w:rPr>
          <w:rFonts w:ascii="Times New Roman" w:hAnsi="Times New Roman" w:cs="Times New Roman"/>
          <w:sz w:val="24"/>
          <w:szCs w:val="24"/>
        </w:rPr>
        <w:t xml:space="preserve"> </w:t>
      </w:r>
      <w:r w:rsidRPr="003123F6">
        <w:rPr>
          <w:rFonts w:ascii="Times New Roman" w:hAnsi="Times New Roman" w:cs="Times New Roman"/>
          <w:sz w:val="24"/>
          <w:szCs w:val="24"/>
        </w:rPr>
        <w:t>lebih lanjut rekening buku besar tertentu sesuai dengan informasi yang diinginkan oleh</w:t>
      </w:r>
    </w:p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manajemen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BFF" w:rsidRPr="003123F6" w:rsidTr="001E0BFF">
        <w:tc>
          <w:tcPr>
            <w:tcW w:w="4675" w:type="dxa"/>
          </w:tcPr>
          <w:p w:rsidR="001E0BFF" w:rsidRPr="003123F6" w:rsidRDefault="001E0BFF" w:rsidP="003123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b/>
                <w:sz w:val="24"/>
                <w:szCs w:val="24"/>
              </w:rPr>
              <w:t>REKENING BUKU BESAR</w:t>
            </w:r>
          </w:p>
        </w:tc>
        <w:tc>
          <w:tcPr>
            <w:tcW w:w="4675" w:type="dxa"/>
          </w:tcPr>
          <w:p w:rsidR="001E0BFF" w:rsidRPr="003123F6" w:rsidRDefault="001E0BFF" w:rsidP="003123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b/>
                <w:sz w:val="24"/>
                <w:szCs w:val="24"/>
              </w:rPr>
              <w:t>REKENING BUKU BESAR PEMBANTU</w:t>
            </w:r>
          </w:p>
        </w:tc>
      </w:tr>
      <w:tr w:rsidR="001E0BFF" w:rsidRPr="003123F6" w:rsidTr="001E0BFF">
        <w:tc>
          <w:tcPr>
            <w:tcW w:w="4675" w:type="dxa"/>
          </w:tcPr>
          <w:p w:rsidR="001E0BFF" w:rsidRPr="003123F6" w:rsidRDefault="001E0BFF" w:rsidP="003123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Persediaan Bahan Baku</w:t>
            </w:r>
          </w:p>
        </w:tc>
        <w:tc>
          <w:tcPr>
            <w:tcW w:w="4675" w:type="dxa"/>
          </w:tcPr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Kartu   Persediaan   Bahan   Baku   yang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disediakan perpetual: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Persediaan soda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Persediaan pasir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Persediaan kaolin, dan sebagainya</w:t>
            </w:r>
          </w:p>
        </w:tc>
      </w:tr>
      <w:tr w:rsidR="001E0BFF" w:rsidRPr="003123F6" w:rsidTr="001E0BFF">
        <w:tc>
          <w:tcPr>
            <w:tcW w:w="4675" w:type="dxa"/>
          </w:tcPr>
          <w:p w:rsidR="001E0BFF" w:rsidRPr="003123F6" w:rsidRDefault="001E0BFF" w:rsidP="003123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Biaya Overhead Pabrik</w:t>
            </w:r>
          </w:p>
        </w:tc>
        <w:tc>
          <w:tcPr>
            <w:tcW w:w="4675" w:type="dxa"/>
          </w:tcPr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Kartu   Biaya   Overhead   Pabrik  (expense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ledger of factory overhead)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Biaya Bahan Penolong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Biaya Tenaga Kerja Tidak Langsung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Biaya Penyusutan Mesin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Biaya Reparasi, dan sebagainya</w:t>
            </w:r>
          </w:p>
        </w:tc>
      </w:tr>
      <w:tr w:rsidR="001E0BFF" w:rsidRPr="003123F6" w:rsidTr="001E0BFF">
        <w:tc>
          <w:tcPr>
            <w:tcW w:w="4675" w:type="dxa"/>
          </w:tcPr>
          <w:p w:rsidR="001E0BFF" w:rsidRPr="003123F6" w:rsidRDefault="001E0BFF" w:rsidP="003123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Biaya Pemasaran</w:t>
            </w:r>
          </w:p>
        </w:tc>
        <w:tc>
          <w:tcPr>
            <w:tcW w:w="4675" w:type="dxa"/>
          </w:tcPr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Kartu Biaya Pemasaran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Gaji dan Konsumsi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Biaya Advertensi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Suplies Penjualan dan sebagainya</w:t>
            </w:r>
          </w:p>
        </w:tc>
      </w:tr>
      <w:tr w:rsidR="001E0BFF" w:rsidRPr="003123F6" w:rsidTr="001E0BFF">
        <w:tc>
          <w:tcPr>
            <w:tcW w:w="4675" w:type="dxa"/>
          </w:tcPr>
          <w:p w:rsidR="001E0BFF" w:rsidRPr="003123F6" w:rsidRDefault="001E0BFF" w:rsidP="003123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Biaya Administrasi Umum</w:t>
            </w:r>
          </w:p>
        </w:tc>
        <w:tc>
          <w:tcPr>
            <w:tcW w:w="4675" w:type="dxa"/>
          </w:tcPr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Kartu Biaya Administrasi Umum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Gaji Direktur, Staf dan Karyawan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Perjalanan Dinas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Suplies Administrasi dan Umum, dsb</w:t>
            </w:r>
          </w:p>
        </w:tc>
      </w:tr>
      <w:tr w:rsidR="001E0BFF" w:rsidRPr="003123F6" w:rsidTr="001E0BFF">
        <w:tc>
          <w:tcPr>
            <w:tcW w:w="4675" w:type="dxa"/>
          </w:tcPr>
          <w:p w:rsidR="001E0BFF" w:rsidRPr="003123F6" w:rsidRDefault="001E0BFF" w:rsidP="003123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Barang Dalam Proses</w:t>
            </w:r>
          </w:p>
        </w:tc>
        <w:tc>
          <w:tcPr>
            <w:tcW w:w="4675" w:type="dxa"/>
          </w:tcPr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Kartu Harga Pokok Pesanan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Botol Sprite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Botol Fanta, dsb</w:t>
            </w:r>
          </w:p>
        </w:tc>
      </w:tr>
      <w:tr w:rsidR="001E0BFF" w:rsidRPr="003123F6" w:rsidTr="001E0BFF">
        <w:tc>
          <w:tcPr>
            <w:tcW w:w="4675" w:type="dxa"/>
          </w:tcPr>
          <w:p w:rsidR="001E0BFF" w:rsidRPr="003123F6" w:rsidRDefault="001E0BFF" w:rsidP="003123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Persediaan Produk Selesai</w:t>
            </w:r>
          </w:p>
        </w:tc>
        <w:tc>
          <w:tcPr>
            <w:tcW w:w="4675" w:type="dxa"/>
          </w:tcPr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Kartu   harga   pokok   pesanan   yang   sudah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selesai   dipindahkan   fungisnya   sebagai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kartu pembantu persediaan produk selesai</w:t>
            </w:r>
          </w:p>
        </w:tc>
      </w:tr>
      <w:tr w:rsidR="001E0BFF" w:rsidRPr="003123F6" w:rsidTr="001E0BFF">
        <w:tc>
          <w:tcPr>
            <w:tcW w:w="4675" w:type="dxa"/>
          </w:tcPr>
          <w:p w:rsidR="001E0BFF" w:rsidRPr="003123F6" w:rsidRDefault="001E0BFF" w:rsidP="003123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Harga Pokok Penjualan</w:t>
            </w:r>
          </w:p>
        </w:tc>
        <w:tc>
          <w:tcPr>
            <w:tcW w:w="4675" w:type="dxa"/>
          </w:tcPr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Kartu  Harga Pokok Pesanan yang sudah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selesai   dan   sudah   diserahkan   kepada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pemesan,   dipindahkan   fungsinya   sebagai</w:t>
            </w:r>
          </w:p>
          <w:p w:rsidR="001E0BFF" w:rsidRPr="003123F6" w:rsidRDefault="001E0BFF" w:rsidP="003123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kartu pembantu Harga Pokok Penjualan</w:t>
            </w:r>
          </w:p>
        </w:tc>
      </w:tr>
    </w:tbl>
    <w:p w:rsidR="001E0BFF" w:rsidRPr="003123F6" w:rsidRDefault="001E0BF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17C5" w:rsidRPr="003123F6" w:rsidRDefault="005917C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C. Kartu Harga Pokok Pesanan (Job order cost sheet)</w:t>
      </w:r>
    </w:p>
    <w:p w:rsidR="005917C5" w:rsidRPr="003123F6" w:rsidRDefault="005917C5" w:rsidP="003123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Kartu   harga pokok merupakan catatan   yang   penting   dalam   metode   harga   pokok</w:t>
      </w:r>
    </w:p>
    <w:p w:rsidR="005917C5" w:rsidRPr="003123F6" w:rsidRDefault="005917C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pesanan.Kartu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harga pokok ini berfungsi sebagai rekening pembantu, yang digunakan untuk</w:t>
      </w:r>
    </w:p>
    <w:p w:rsidR="005917C5" w:rsidRPr="003123F6" w:rsidRDefault="005917C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mengumpulkan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biaya  produksi  tiap  pesanan  produk.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Biaya  produksi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untuk  mengerjakan</w:t>
      </w:r>
    </w:p>
    <w:p w:rsidR="005917C5" w:rsidRPr="003123F6" w:rsidRDefault="005917C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pesanantertentu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dicatat secara rinci dalam kartu harga pokok pesanan yang bersangkutan.</w:t>
      </w:r>
    </w:p>
    <w:p w:rsidR="005917C5" w:rsidRPr="003123F6" w:rsidRDefault="005917C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Biaya produksi dipisahkan menjadi biaya produksi langsung terhadap pesanan tertentu dan</w:t>
      </w:r>
    </w:p>
    <w:p w:rsidR="005917C5" w:rsidRPr="003123F6" w:rsidRDefault="005917C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biaya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produksi tidak langsung dalam hubungannya dengan pesanan tersebut. Biaya produksi</w:t>
      </w:r>
    </w:p>
    <w:p w:rsidR="005917C5" w:rsidRPr="003123F6" w:rsidRDefault="005917C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langsung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dicatat dalam   kartu harga pokok pesanan yang bersangkutan secara langsung,</w:t>
      </w:r>
    </w:p>
    <w:p w:rsidR="005917C5" w:rsidRPr="003123F6" w:rsidRDefault="005917C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sedangkan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biaya produksi tidak langsung dicatat dalam kartu harga pokok berdasarkan suatu</w:t>
      </w:r>
    </w:p>
    <w:p w:rsidR="005917C5" w:rsidRPr="003123F6" w:rsidRDefault="005917C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tarif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tertentu.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15265" w:rsidRPr="003123F6" w:rsidRDefault="005917C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4126AE" wp14:editId="046B2A9F">
            <wp:extent cx="5181600" cy="39047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141" t="15964" r="41987" b="23889"/>
                    <a:stretch/>
                  </pic:blipFill>
                  <pic:spPr bwMode="auto">
                    <a:xfrm>
                      <a:off x="0" y="0"/>
                      <a:ext cx="5190489" cy="391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7C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Contoh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soal :</w:t>
      </w:r>
      <w:proofErr w:type="gramEnd"/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PT Eliona berusaha dalam bidang percetakan. Semua pesanan diproduksi berdasarkan spesifikasi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dari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pemesan, dan biaya produksi dikumpulkan menurut pesanan yang diterima. Pendekatan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digunakan perusahaan dalam penentuan harga pokok produksi adalah full costing. Dalam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bulan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november 2009, PT Eliona mendapat pesanan untuk mencetak undangan sebanyak 1500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lembar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dari PT Rimedi. Harga yang dibebankan kepada pemesan tersebut adalah Rp 3000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per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lembar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. Dalam bulan yang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perusahaan juga menerima pesanan untuk mencetak pamflet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iklan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sebesar Rp 1000,- per lembar.pesanan dari PT Rimendi diberi nomor 101 dan pesanan PT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Oki diberi nomor 102.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sym w:font="Symbol" w:char="F0A7"/>
      </w:r>
      <w:r w:rsidRPr="003123F6">
        <w:rPr>
          <w:rFonts w:ascii="Times New Roman" w:hAnsi="Times New Roman" w:cs="Times New Roman"/>
          <w:sz w:val="24"/>
          <w:szCs w:val="24"/>
        </w:rPr>
        <w:t xml:space="preserve"> Berikut adalah kegiatan produksi dan kegiatan lain untuk memenuhi pesanan tersebut: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1. Pembelian bahan baku dan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  han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penolong.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Pembelian Pada tgl 3 November perusahaan membeli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dan penolong: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Kertas jenis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X  85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ream @ Rp 10.000  Rp 850.000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Kertas jenis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Y  10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[email protected] Rp 350.000  Rp 3.500.000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Tinta jenis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  5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kg @ Rp 100.000  Rp 500.000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lastRenderedPageBreak/>
        <w:t xml:space="preserve">Tinta jenis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  25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kg @ Rp 25.000  Rp 625.000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Jumlah bahan baku yang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dibeli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5.475.000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Bahan penolong: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Bahan penolong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  17kg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@ Rp 10.000 Rp 170.000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Bahan penolong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Q  60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L @ Rp 5.000 Rp 300.000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Jumlah bahan penolong yang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dibeli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470.000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Jumlah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total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5.945.000 </w:t>
      </w:r>
    </w:p>
    <w:p w:rsid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Jurnal 1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5.475.000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Utang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dagang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5.475.000  </w:t>
      </w:r>
    </w:p>
    <w:p w:rsid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Jurnal 2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bahan penolong Rp 470.000 </w:t>
      </w:r>
    </w:p>
    <w:p w:rsidR="00F15265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Utang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dagang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470.000 Ò 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2. Pemakaian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dan bahan penolong dalam produksi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yang digunakan untuk pesanan 101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Kertas jenis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X  85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ream @ Rp 10.000 Rp 850.000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Tinta jenis A   5 kg @ Rp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100.000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500.000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Jumlah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</w:t>
      </w:r>
      <w:proofErr w:type="gramEnd"/>
      <w:r w:rsidR="003123F6">
        <w:rPr>
          <w:rFonts w:ascii="Times New Roman" w:hAnsi="Times New Roman" w:cs="Times New Roman"/>
          <w:sz w:val="24"/>
          <w:szCs w:val="24"/>
        </w:rPr>
        <w:t xml:space="preserve"> untuk pesanan 101 Rp 1.350.000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yang digunakan untuk pesanan 102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Kertas jenis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Y  10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[email protected] Rp 350.000 Rp 3.500.000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Tinta jenis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  25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kg @ Rp 25.000 Rp 625.000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Jumlah bahan baku untuk pesanan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102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4.125.000 </w:t>
      </w:r>
    </w:p>
    <w:p w:rsid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Pada saat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memproses  dua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pesanan   tersebut, perusahaan menggunakan bahan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penolong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sebagai berikut: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Bahan penolong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  10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kg @ Rp 10.000  Rp 100.000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Bahan penolong Q   40 L @ Rp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5.000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200.000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Jumlah bahan penolong yg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dipakai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300.000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lastRenderedPageBreak/>
        <w:t xml:space="preserve">Masukkan data tersebut dalam kartu harga pokok pesanan yang bersangkutan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3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untuk mencatat pemakaian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: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dalam proses – Bahan langsung Rp 5.475.000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5.475.000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4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untuk mencatat pemakaian bahan penolong: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BOP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300.000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Penolong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300.000</w:t>
      </w:r>
    </w:p>
    <w:p w:rsid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3. Pencatatan Biaya Tenaga Kerja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Upah Langsung Pesanan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101  225jam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@Rp4000 Rp 900.000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Upah langsung pesanan 102 [email protected] Rp 5.000.000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Upah tidak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langsung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3.000.000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Jumlah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upah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8.900.000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Gaji karyawan adm &amp;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umum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4.000.000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Gaji karyawan bagian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pemasaran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7.500.000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Jumlah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gaji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11.500.000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Jumlah biaya tenaga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kerja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20.400.000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Pencatatan BTK dilakukan melalui 3 tahap berikut: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1. Pencatatan biaya tenaga kerja yang terutang oleh perusahaan:</w:t>
      </w:r>
    </w:p>
    <w:p w:rsidR="00F15265" w:rsidRPr="003123F6" w:rsidRDefault="00F15265" w:rsidP="003123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a. Pencatatan biaya tenaga kerja yang terutang oleh perusahaan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5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Gaji dan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upah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20.400.000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Utang gaji dan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upah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20.400.000 </w:t>
      </w:r>
    </w:p>
    <w:p w:rsidR="00F15265" w:rsidRPr="003123F6" w:rsidRDefault="00F15265" w:rsidP="003123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b. Pencatatan distribusi biaya tenaga kerja Jurnal distribusi biaya tenaga kerja: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6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dalam proses -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BTKL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5.900.000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BOP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3.000.000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Adm. &amp;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Umum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4.000.000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Pemasaran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7.500.000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lastRenderedPageBreak/>
        <w:t xml:space="preserve">Gaji dan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Upah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20.400.000 </w:t>
      </w:r>
    </w:p>
    <w:p w:rsidR="00F15265" w:rsidRPr="003123F6" w:rsidRDefault="00F15265" w:rsidP="003123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c. Pencatatan pembayaran gaji dan upah: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7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Utang Gaji dan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Upah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20.400.000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Kas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20.400.000 </w:t>
      </w:r>
    </w:p>
    <w:p w:rsid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4. Pencatatan BOP</w:t>
      </w:r>
    </w:p>
    <w:p w:rsidR="00F15265" w:rsidRPr="003123F6" w:rsidRDefault="00F15265" w:rsidP="003123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BOP dibebankan kepada produk atas dasar tarif sebesar 150% dari BTKL. BOP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dibebankan kepada tiap pesanan dihitung sbb: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Pesanan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101  150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% x Rp 900.000  Rp 1.350.000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Pesanan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102  150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% x Rp 5.000.000 Rp 7.500.000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Rp 8.850.000 </w:t>
      </w:r>
    </w:p>
    <w:p w:rsid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8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dalam proses -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BOP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8.850.000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BOP yang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dibebankan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8.850.000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Misalnya biaya overhead pabrik sesungguhnya terjadi selain bahan penolong dan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BTKL: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depresiasi mesin   Rp 1.500.000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depresiasi gedung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pabrik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2.000.000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asuransi gedung pabrik dan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mesin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700.000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pemeliharaan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mesin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1.000.000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pemeliharaan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gedung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500.000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Jumlah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5.700.000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untuk mencatat BOP sesungguhnya: </w:t>
      </w:r>
    </w:p>
    <w:p w:rsid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9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overhead pabrik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5.700.000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depresiasi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mesin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1.500.000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depresiasi gedung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pabrik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2.000.000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asuransi gedung pabrik &amp;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mesin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700.000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lastRenderedPageBreak/>
        <w:t xml:space="preserve">Biaya pemeliharaan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mesin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1.000.000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pemeliharaan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gedung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500.000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Untuk mengetahui apakah BOP yang dibebankan berdasar tarif menyimpang dari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BOP Sesungguhnya, saldo rekening BOP yang dibebankan ditutup ke rekening BOP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10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BOP yang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dibebankan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8.850.000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BOP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8.850.000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Debit :</w:t>
      </w:r>
      <w:proofErr w:type="gramEnd"/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Jurnal 4 Rp 300.000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Jurnal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6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3.000.000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Jurnal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9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5.700.000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Rp 9.000.000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Kredit :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10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8.850.000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Selisih pembebanan kurang   Rp 150.000 </w:t>
      </w:r>
    </w:p>
    <w:p w:rsid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11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Selisih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BOP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150.000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BOP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150.000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Pencatatan harga pokok produk jadi HPP dihitung sbb: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1.350.000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BTKL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900.000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BOP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1.350.000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Jumlah harga pokok pesanan 101 Rp 3.600.000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Jurnal untuk mencatat harga pokok produk jadi:</w:t>
      </w:r>
    </w:p>
    <w:p w:rsid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12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Produk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Jadi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3.600.000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BDP-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BBB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1.350.000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lastRenderedPageBreak/>
        <w:t>BDP-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BTKL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900.000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BDP-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BOP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1.350.000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sym w:font="Symbol" w:char="F0A7"/>
      </w:r>
      <w:r w:rsidRPr="003123F6">
        <w:rPr>
          <w:rFonts w:ascii="Times New Roman" w:hAnsi="Times New Roman" w:cs="Times New Roman"/>
          <w:sz w:val="24"/>
          <w:szCs w:val="24"/>
        </w:rPr>
        <w:t xml:space="preserve"> Pencatatan Harga Pokok Produk dalam Proses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sym w:font="Symbol" w:char="F0B7"/>
      </w:r>
      <w:r w:rsidRPr="003123F6">
        <w:rPr>
          <w:rFonts w:ascii="Times New Roman" w:hAnsi="Times New Roman" w:cs="Times New Roman"/>
          <w:sz w:val="24"/>
          <w:szCs w:val="24"/>
        </w:rPr>
        <w:t xml:space="preserve"> Pesanan 102 pada akhir periode belum selesai dikerjakan. 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sym w:font="Symbol" w:char="F0B7"/>
      </w:r>
      <w:r w:rsidRPr="003123F6">
        <w:rPr>
          <w:rFonts w:ascii="Times New Roman" w:hAnsi="Times New Roman" w:cs="Times New Roman"/>
          <w:sz w:val="24"/>
          <w:szCs w:val="24"/>
        </w:rPr>
        <w:t xml:space="preserve"> Jurnal untuk mencatat harga pokok pesanan yang belum selesai.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13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Produk dalam Proses      Rp 16.625.000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dalam proses –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langsung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4.125.000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dalam proses – Biaya tenaga kerja langsung Rp 5.000.000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dalam proses – BOP Rp 7.500.000 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sym w:font="Symbol" w:char="F0A7"/>
      </w:r>
      <w:r w:rsidRPr="003123F6">
        <w:rPr>
          <w:rFonts w:ascii="Times New Roman" w:hAnsi="Times New Roman" w:cs="Times New Roman"/>
          <w:sz w:val="24"/>
          <w:szCs w:val="24"/>
        </w:rPr>
        <w:t xml:space="preserve"> Catatan Harga Pokok Produk Yang Dijual</w:t>
      </w:r>
    </w:p>
    <w:p w:rsid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 Jurnal 14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Harga pokok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penjualan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3.600.000 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Produk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Jadi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3.600.000</w:t>
      </w:r>
    </w:p>
    <w:p w:rsid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Jurnal 15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Piutang dagang/Kas Rp 3.600.000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Penjualan Rp 3.600.000</w:t>
      </w:r>
    </w:p>
    <w:p w:rsid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D.   Prosedur Akuntansi Biaya pada Metode Harga Pokok Pesanan</w:t>
      </w:r>
    </w:p>
    <w:p w:rsidR="00F15265" w:rsidRPr="003123F6" w:rsidRDefault="00F15265" w:rsidP="003123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Prosedur   akuntansi   biaya   pada   metode   harga   pokok   pesanan   meliputi   organisasi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formulir,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catatan-catatan dan laporan-laporan yang terkoordinasi dalam rangka melaksanakan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kegiatanuntuk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melayani pesanan dan menyajikan informasi biaya bagi manajemen. Dalam hal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iniprosedur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akuntansi biaya dapat dikelompokkan sebagai berikut.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1. Prosedur Akuntansi Biaya Bahan dan Suplies</w:t>
      </w:r>
    </w:p>
    <w:p w:rsidR="00F15265" w:rsidRPr="003123F6" w:rsidRDefault="00F15265" w:rsidP="003123F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Prosedur akuntansi biaya bahan dan suplies meliputi prosedur pembelian sampai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dengan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pemakaian bahan dan suplies di dalam pabrik. Agar   jumlah persediaan bahan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dapat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diketahui   setiap   saat,   umumnya   perusahaan   menggunakan   metode   persediaan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lastRenderedPageBreak/>
        <w:t>perpetual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(perpetual inventory method). Tahapan-tahapan prosedur akuntansinya adalah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sebagai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berikut.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 Pembelian Bahan dan Suplies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Pembelian   bahan   dan   suplies   dimulai   dari   pembuatan   pesanan   pembelian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purchases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order) oleh bagian pembelian dan mengirimkannya kepada supplier. Apabila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bahan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dan suplies yang dipesan datang, oleh Seksi Gudang Bahan dibuatkan dokumen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berupa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bukti penerimaan barang setelah diperiksa kecocokan jumlah dan kualitas barang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yang  dibeli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. Faktur pembelian dari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supplier  bersama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pesanan pembelian dan bukti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penerimaan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barang   diberikan pada  Departemen  Akuntansi untuk   dibuat jurnal   dan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memasukkan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ke dalam rekening buku besar pembantu yaitu Kartu Persediaan.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pembelian bahan dan suplies secara kredit sebagai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Bahan Baku      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Rp  xx</w:t>
      </w:r>
      <w:proofErr w:type="gramEnd"/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Penolong  xx</w:t>
      </w:r>
      <w:proofErr w:type="gramEnd"/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Persediaan Suplier   xx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Dagang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Apabila pembelian bahan dan suplies secara tunai rekening buku besar yang</w:t>
      </w:r>
    </w:p>
    <w:p w:rsidR="00F15265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dikredit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adalah kas.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 Pengembalian (Return) Bahan dan Suplies yang Dibeli kepada Suplier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Apabila bahan dan suplies yang dibeli tidak sesuai dengan yang dipesan, maka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perusahaan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dapat mengembalikan kepada supplier dengan dibuatkan dokumen yang disebut   nota   debet   (debet   memorandum)   atau   lapoean   pengiriman   pengembalian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pembelian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   Dari   nota   debet   oleh   Departemen   Akuntansi   dibuatkan   jurnal   dan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dimasukkan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ke dalam rekening buku besar pembantu persediaan sesuai dengan bahan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suplies yang dikembalikan kepada supplier.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pengembalian bahan dan suplies kepada supplier adalah sebagai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Dagang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Bahan Baku      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Rp  xx</w:t>
      </w:r>
      <w:proofErr w:type="gramEnd"/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Penolong  xx</w:t>
      </w:r>
      <w:proofErr w:type="gramEnd"/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Suplies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Pabrik  xx</w:t>
      </w:r>
      <w:proofErr w:type="gramEnd"/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Apabila harga bahan dan suplies yang dikembalikan sudah dibayar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akan</w:t>
      </w:r>
      <w:proofErr w:type="gramEnd"/>
    </w:p>
    <w:p w:rsidR="00F15265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lastRenderedPageBreak/>
        <w:t>didebet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kasatau piutang dagang.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 Potongan Pembelian (Tunai) atas Pembelian Bahan dan Suplies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Seringkali dalam pembelian bahan dan suplies diperoleh potongan pembelian,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apabila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praktis potongan tunai mengurangi harga perolehan bahan dan suplies, oleh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karena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itu dari Bukti Kas ke Luar akan dibuat jurnal dan dimasukkan ke dalam kartu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persediaan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Jurnalnya adalah sebagai berikut.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Dagang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Bahan Baku       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Rp  xx</w:t>
      </w:r>
      <w:proofErr w:type="gramEnd"/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Penolong  xx</w:t>
      </w:r>
      <w:proofErr w:type="gramEnd"/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Suplies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Pabrik  xx</w:t>
      </w:r>
      <w:proofErr w:type="gramEnd"/>
    </w:p>
    <w:p w:rsidR="00F15265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Kas xx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 Pemakaian Bahan dan Suplies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Berdasarkan perintah produksi, Departemen Produksi yang memerlukan mengisi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dokumen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Bon Permintaan Bahan kepada Seksi Gudang Bahan untuk meminta bahan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bahan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penolong, suplies pabrik dan barang lainnya yang diperlukan untuk mengolah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produk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yang dipesan pembeli. Bon permintaan Bahan untuk meminta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akan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menunjukkan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bagian   yang   meminta,  elemen   dan   jumlah   satuan   bahan   baku   yang diminta, serta pesanan  yang   memerlukan   bahan baku tersebut.  Dokumen   ini  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akan</w:t>
      </w:r>
      <w:proofErr w:type="gramEnd"/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dikirimkan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pada Departemen Akuntansi dan oleh Seksi Akuntansi Biaya dokumen Bon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Permintaan Bahan tersebut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diisi harga perolehan satuan dan jumlah totalnya untuk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dasar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pembuatan jurnal dan memasukkan ke dalam Kartu Persediaan Bahan Baku dan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Kartu Harga Pokok Pesanan yang bersangkutan.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pemakaian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adalah sebagai berikut.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Barang Dalam Proses-Biaya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Bon Permintaan Bahan untuk bahan penolong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menunjukkan bagian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meminta, serta elemen dan jumlah bahan penolong yang diminta. Dokumen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ini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dikirimkan ke departemen Akuntansi untuk diisi harga perolehan satuan dan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lastRenderedPageBreak/>
        <w:t>jumlahnya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oleh   Seksi   Akuntansi   Biaya   untuk   dasar   pembuatan   jurnal   dan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memasukkan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ke   dalam   Kartu   Persediaan   Bahan   Penolong   dan   Kartu   Biaya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Overhead Pabrik .Dalam metode harga pokok pesanan, biaya overhead pabrik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dibebankan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pada pesanan atas dasar tarif yang ditentukan di muka, oleh karena itu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perusahaan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akan menyelenggarakan rekening buku besar Biaya Overhead Pabrik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Sesungguhnya untuk menampung biaya yang sesungguhnya dan rekening Biaya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Overhead Pabrik Dibebankan untuk menampung biaya yang dibebankan kepada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pesanan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Jurnal pemakaian bahan penolong sebagai berikut.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Biaya Overhead Pabrik Sesungguhnya Rp xx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Penolong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Prosedur   pemakaian   suplies   pabrik  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dengan   prosedur   pemakaian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bahan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penolong, setelah dokumen tersebut dilengkapi oleh Seksi Akuntansi Biaya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harga perolehan satuan dan total, akan dibuat jurnal dan dimasukkan ke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dalam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Kartu Persediaan Suplies Pabrik dan Kartu Biaya Overhead Pabrik.Jurnal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pemakaian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suplies pabrik sebagai berikut.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Overhead Pabrik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F15265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Suplies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Pabrik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 Pengembalian Bahan Baku dari Pabrik ke Gudang bahan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Dapat   pula   timbul   pengembalian   bahan  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dari   parik   ke   udang   bahan.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Misalnya, terjadi kelebihan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yang diminta dengan bahan baku yang dipakai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oleh pesanan tertentu, agar bahan baku tidak rusak di pabrik maka bahan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tersebut dibuatkan dokumen yang disebut Laporan Pengembalian Bahan oleh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Departemen   Produksi   dikirimkan   ke   Seksi   Gudang   Bahan   dan   tembusannya   di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Departemen Akuntansi untuk membuat jurnal dan memasukkan ke Kartu Persediaan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Bahan Baku dan Kartu Harga Pokok Pesanan yang bersangkutan.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Jurnal yang dibuat sebagai berikut.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Barang Dalam Proses – Biaya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D92E4F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Secara ringkas prosedur akuntansi bahan dan suplies dapat digambarkan</w:t>
      </w:r>
      <w:r w:rsidR="00D92E4F" w:rsidRPr="003123F6">
        <w:rPr>
          <w:rFonts w:ascii="Times New Roman" w:hAnsi="Times New Roman" w:cs="Times New Roman"/>
          <w:sz w:val="24"/>
          <w:szCs w:val="24"/>
        </w:rPr>
        <w:t xml:space="preserve"> </w:t>
      </w:r>
      <w:r w:rsidRPr="003123F6">
        <w:rPr>
          <w:rFonts w:ascii="Times New Roman" w:hAnsi="Times New Roman" w:cs="Times New Roman"/>
          <w:sz w:val="24"/>
          <w:szCs w:val="24"/>
        </w:rPr>
        <w:t>sebagai berikut.</w:t>
      </w:r>
    </w:p>
    <w:p w:rsidR="00D92E4F" w:rsidRPr="003123F6" w:rsidRDefault="00D92E4F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1556</wp:posOffset>
            </wp:positionH>
            <wp:positionV relativeFrom="paragraph">
              <wp:posOffset>4286250</wp:posOffset>
            </wp:positionV>
            <wp:extent cx="4772025" cy="2387426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t="29647" r="43430" b="31870"/>
                    <a:stretch/>
                  </pic:blipFill>
                  <pic:spPr bwMode="auto">
                    <a:xfrm>
                      <a:off x="0" y="0"/>
                      <a:ext cx="4772025" cy="2387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23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18A50" wp14:editId="24B656D9">
            <wp:extent cx="4829175" cy="439175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61" t="12828" r="43108" b="15622"/>
                    <a:stretch/>
                  </pic:blipFill>
                  <pic:spPr bwMode="auto">
                    <a:xfrm>
                      <a:off x="0" y="0"/>
                      <a:ext cx="4831503" cy="4393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E4F" w:rsidRPr="003123F6" w:rsidRDefault="00D92E4F" w:rsidP="003123F6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123F6">
        <w:rPr>
          <w:rFonts w:ascii="Times New Roman" w:hAnsi="Times New Roman" w:cs="Times New Roman"/>
          <w:sz w:val="24"/>
          <w:szCs w:val="24"/>
        </w:rPr>
        <w:t>2. Prosedur Akuntansi Biaya Tenaga Kerja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Prosedur akuntansi biaya tenaga kerja meliputi prosedur terjadinya gaji dan upah,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pembayaran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gaji dan upah, dan distribusi gaji dan upah untuk semua karyawan perusahaan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baik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produksi maupun non produksi, baik karyawan yang gajinya tetap per bulan maupun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ditentukan oleh jam kerjanya.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lastRenderedPageBreak/>
        <w:t>Tahap-tahap transaksi biaya tenaga kerja sebagai berikut.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 Penentuan Besarnya Gaji dan Upah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Cara penentuan besarnya gaji dan upah karyawan dapat dikelompokkan menjadi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dua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yaitu :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1. Gaji dan Upah karyawan besarnya tergantung pada lamanya waktu kerja (jam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kerja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) atas jumlah produk yang dihasilkan.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Apabila   karyawan   di  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bayar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atas   dasar   lamanya   waktu   kerja,   umumnya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systemini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hanya untuk tenaga kerja langsung, untuk menentukan besarnya upah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diperlukan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dokumen Daftar Hadir (Kartu Presensi  atau  Time  Clock Card) yang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menunjukkan  data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jumlah   jam   kerja   karyawan   setiap   hari   dalam   jangka   waktu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pembayaran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upah. Untuk mengetahui penggunaan waktu kerja karyawan di pabrik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dalam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mengerjakan pesanan atau jumlah produk yang dihasilkan digunakan Kartu Jam Kerja Karyawan (Job Time Ticket atau Labor Time Ticket). Manfaat kartu ini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yaitu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untuk memasukkan biaya tenaga kerja langsung pada setiap kartu harga pokok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pesanan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 Untuk pengawasan tenaga kerja, jumlah jam dalam Daftar Hadir relative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harus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sama dengan jumlah jam pada Kartu Jam Kerja Karyawan. Dari Daftar Hadir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disusun Daftar Upah Karyawan yang menunjukkan data jumlah gaji dan upah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kotor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, potongan atas gaji dan upah misalnya pajak pendapatan dan dana pensiun serta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gaji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dan upah bersih yang akan dibayarkan kepada karyawan.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2. Gaji dan Upah karyawan tetap per bulan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Untuk   karyawan   tetap   per   bulan   fungsi   Daftar   Hadir   untuk   mengetahui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kedisiplinan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karyawan apakah sering dating terlambat dan pulang lebih cepat atau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datang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dan  pulang  pada waktu   yang tepat. 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Umumnya  sistem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ini  dipakai   untuk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pimpinan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, staf, karyawan perusahaan yang tidak termasuk tenaga kerja langsung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dalam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produksi. Setiap menjelan akhir bulan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disusun Daftar Gajian Karyawan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menunjukkan data jumlah gaji kotor yaitu gaji pokok ditambah tunjangan-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tunjangan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, potongan-potongan atas   gaji,  serta gaji  bersih   yang akan dibayarkan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kepada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karyawan.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Jurnal untuk mencatat terjadinya gaji dan upah, baik untuk karyawan tetap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maupun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karyawan berdasar lamanya waktu kerja, adalah sebagai berikut :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Gaji dan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upah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lastRenderedPageBreak/>
        <w:t xml:space="preserve">Hutang Pajak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Pendapatan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Dana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Pensiun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Hutang Asuransi Tenaga Kerja (Astek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)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Hutang Asuransi Hari Tua (AsHT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)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Piutang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Karyawan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Gaji dan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Upah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Perusahaan bertindak sebagai wajib pungut atau wajib potong atas pajak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pendapatan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, dana pension hari tua, asuransi tenaga kerja yang nantinya akan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disetorkan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kepada badan-badan yang berhak.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Sebagai ilustrasi, biaya tenaga kerja untuk bulan januari sebesar Rp 22.000.000,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terdiri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tenaga kerja langsung Rp 16.000.000 dan sisanya Rp 6.000.000 adalah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untuk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tenaga   kerja   tidak   langsung.   Pajak   penghasilan   karyawan   15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%  dari</w:t>
      </w:r>
      <w:proofErr w:type="gramEnd"/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penghasilan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bruto. Jurnal yang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dibuat adalah: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           Gaji dan upah                                                  Rp        22.000.000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                       Utang pajak penghasilan                                                               3.300.000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                       Utang gaji dan upah                                                                     18.700.000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           Utang gaji dan upah                                                     18.700.000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                       Kas                                                                                              18.700.000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dalam proses                                                    16.000.000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BOP                                                                              6.000.000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           Gaji an upah                                                                                 22.000.000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b. Pembayaran atas Gaji dan Upah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Menjelang tanggal penyerahan gaji dan upah, Kasir membayarkan gaji dan upah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kepada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Juru Bayar Gaji dengan menggunakan dokumen Buku Kas ke luar saat gaji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dibayarkan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, Juru Bayar Gaji meminta karyawan untuk menghitung keseuaian gaji dan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upahnya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serta menandatangani Daftar Gaji dan Upah. Jurnal Pembayaran gaji dan upah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sebagai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berikut.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Gaji dan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Upah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K 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 Distribusi Biaya Gaji dan Upah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lastRenderedPageBreak/>
        <w:t>Melalui dokumen Perintah Jurnal biaya gaji dan upah didistribusikan sesuai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dengan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fungsi produksi, fungsi pemasaran, dan fungsi administrasi dan umum. Biaya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gaji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dan upah untuk produksi dikumpulkan ke dalam biaya tenaga kerja langsung dan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biaya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tenaga  kerja   tidak langsung yang   merupakan  elemen biaya   overhead   pabrik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.   Biaya   tenaga   kerja   langsung  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dimasukkan   ke   dalam   rekening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Dalam Proses- Biaya Tenaga Kerja Langsung dan Kartu Harga Pokok Pesanan,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sedangkan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elemen gaji dan upah lainnya ke Kartu Biaya yang bersangkutan.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Jurnal distribusi gaji dan upah sebagai berikut.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Barang Dalam Proses-Biaya Tenaga Kerja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Langsung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Biaya Overhead Pabrik Sesungguhnya   Rp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Biaya Pemasaran Rp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Administrasi dan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Umum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Biaya Gaji dan Upah Rp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d. Beban atas Gaji dan Upah yang Ditanggung Perusahaan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Pada   perusahaan   tertentu   seringkali   perusahaan   ikut   menanggung   sebagian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beban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atas gaji dan upah yang berupa pajak pendapatan, dana pensiun, asuransi hari tua,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atau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asuransi tenaga kerja karyawan. Beban yang ditanggung perusahaan merupakan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elemen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biaya, beban yang berhubungan dengan karyawan pabrik diperlakukan sebagai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elemen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biaya   overhead   pabrik   sesungguhnya   karena   sifat   biaya   ini   tidak   dapat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diidentifikasikan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pada produk  tertentu,   beban yang berhubungan dengan  karyawan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pemasaran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masuk elemen biaya pemasaran, beban yang berhubungan dengan karyawan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administrasi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dan umum masuk elemen biaya administrasi dan umum. Besarnya biaya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beban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atas gaji dan upah, dibuatkan dokumen Daftar Sumbangan Gaji dan Upah, atas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dasar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tersebut dibuat jurnal dan dimasukkan Kartu Biaya.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Jurnal transaksi tersebut dalah sebagai berikut.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Overhead Pabrik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Pemasaran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Administrasi dan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Umum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Pajak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Pendapatan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Dana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Pensiun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Asuransi Tenaga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Kerja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lastRenderedPageBreak/>
        <w:t xml:space="preserve">Hutang Asuransi Hari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Tua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 Penyetoran Potongan dan beban atas Gaji dan upah kepada badan-badan yang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Berhak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Dokumen  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Bukti  Kas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Keluar  digunakan   untuk   menyetorkan   potongan   dan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beban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atas gaji  dan upah pada badan-badan  yang berhak. Jurnal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untuk  mencatat</w:t>
      </w:r>
      <w:proofErr w:type="gramEnd"/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transaksi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tersebut adalah sebagai berikut.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Pajak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Pendapatan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Dana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Pensiun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Asuransi Tenaga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Kerja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Asuransi Hari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Tua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4A7522" w:rsidRPr="003123F6" w:rsidRDefault="004A7522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K 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7522" w:rsidRPr="003123F6" w:rsidTr="004A7522">
        <w:tc>
          <w:tcPr>
            <w:tcW w:w="3116" w:type="dxa"/>
          </w:tcPr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Transaksi dari Dokumen Dasar</w:t>
            </w:r>
          </w:p>
        </w:tc>
        <w:tc>
          <w:tcPr>
            <w:tcW w:w="3117" w:type="dxa"/>
          </w:tcPr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Jurnal dari Buku Besar</w:t>
            </w:r>
          </w:p>
        </w:tc>
        <w:tc>
          <w:tcPr>
            <w:tcW w:w="3117" w:type="dxa"/>
          </w:tcPr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Pembantu</w:t>
            </w:r>
          </w:p>
        </w:tc>
      </w:tr>
      <w:tr w:rsidR="004A7522" w:rsidRPr="003123F6" w:rsidTr="004A7522">
        <w:tc>
          <w:tcPr>
            <w:tcW w:w="3116" w:type="dxa"/>
          </w:tcPr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Penentuan   Gaji   dan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Upah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Daftar Hadir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Kartu   jam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Daftar   gaji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dan upah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Biaya Gaji dan Upah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Hutang P.Pd                 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Hutang D.Pn                 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Hutang Astek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Hutang AsHT                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Piutang Karyawan         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Hutang Gaji dan Upah       Rp xxx</w:t>
            </w:r>
          </w:p>
        </w:tc>
        <w:tc>
          <w:tcPr>
            <w:tcW w:w="3117" w:type="dxa"/>
          </w:tcPr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522" w:rsidRPr="003123F6" w:rsidTr="004A7522">
        <w:tc>
          <w:tcPr>
            <w:tcW w:w="3116" w:type="dxa"/>
          </w:tcPr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Pembayaran Gaji dan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Upah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 Bukti Kas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 Bukti Keluar</w:t>
            </w:r>
          </w:p>
        </w:tc>
        <w:tc>
          <w:tcPr>
            <w:tcW w:w="3117" w:type="dxa"/>
          </w:tcPr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Hutang Gaji dan Upah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Kas                                     Rp xxx</w:t>
            </w:r>
          </w:p>
        </w:tc>
        <w:tc>
          <w:tcPr>
            <w:tcW w:w="3117" w:type="dxa"/>
          </w:tcPr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522" w:rsidRPr="003123F6" w:rsidTr="004A7522">
        <w:tc>
          <w:tcPr>
            <w:tcW w:w="3116" w:type="dxa"/>
          </w:tcPr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Distribusi   Gaji   dan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Upah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Perintah Jurnal</w:t>
            </w:r>
          </w:p>
        </w:tc>
        <w:tc>
          <w:tcPr>
            <w:tcW w:w="3117" w:type="dxa"/>
          </w:tcPr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Barang Dalam Proses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Biaya Tenaga Kerja Langsung  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Biaya Overhead Pabrik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Sesungguhnya                          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Biaya Pemasaran                      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Biaya Administrasi dan Umum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Biaya Gaji dan Upah                         Rp xxx</w:t>
            </w:r>
          </w:p>
        </w:tc>
        <w:tc>
          <w:tcPr>
            <w:tcW w:w="3117" w:type="dxa"/>
          </w:tcPr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Kartu   Harga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Pokok Pesanan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Kartu   Biaya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Overhead Pabrik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Kartu   Biaya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Pemasaran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Kartu   Biaya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Administrasi   dan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522" w:rsidRPr="003123F6" w:rsidTr="004A7522">
        <w:tc>
          <w:tcPr>
            <w:tcW w:w="3116" w:type="dxa"/>
          </w:tcPr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Beban   atas   Gaji   dan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Upah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   Daftar sumbangan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   atas Gaji dan upah</w:t>
            </w:r>
          </w:p>
        </w:tc>
        <w:tc>
          <w:tcPr>
            <w:tcW w:w="3117" w:type="dxa"/>
          </w:tcPr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Biaya Overhead Pabrik 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Sesungguhnya                       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Biaya Pemasaran                   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Biaya Administrasi dan Umum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 Hutang P.Pd                                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 Hutang D.Pn                                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 Hutang Astek                              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 Hutang AsHT                                   Rp xxx</w:t>
            </w:r>
          </w:p>
        </w:tc>
        <w:tc>
          <w:tcPr>
            <w:tcW w:w="3117" w:type="dxa"/>
          </w:tcPr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Kartu Biaya: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Overhead   Pabrik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Pemasaran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Administrasi   dan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522" w:rsidRPr="003123F6" w:rsidTr="004A7522">
        <w:tc>
          <w:tcPr>
            <w:tcW w:w="3116" w:type="dxa"/>
          </w:tcPr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Penyetoran   atas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Potongan   dan   Beban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Gaji dan Upah: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 Bukti Kas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 xml:space="preserve">    Keluar</w:t>
            </w:r>
          </w:p>
        </w:tc>
        <w:tc>
          <w:tcPr>
            <w:tcW w:w="3117" w:type="dxa"/>
          </w:tcPr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Hutang P.Pd       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Hutang D.Pn      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Hutang Astek     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t>Hutang AsHT     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3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Kas                                  Rp xxx</w:t>
            </w:r>
          </w:p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A7522" w:rsidRPr="003123F6" w:rsidRDefault="004A7522" w:rsidP="003123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5265" w:rsidRPr="003123F6" w:rsidRDefault="00F15265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3. Prosedur Akuntansi Biaya Overhead Pabrik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Biaya overhead pabrik merupakan biaya yang paling kompleks, untuk ketelitian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keadilan pembebanan harus digunakan tarif biaya overhead pabrik yang ditentukan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dimuka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 Alasan pemakaian tarif pembebanan adalah sebagai berikut.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a. Adanya biaya overhead yang timbul setelah aktivitas berlalu. Misalnya, reparasi aktiva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tetap  disebabkan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pemakaian  masa   lalu,   maka  apabila   pembebanan   pada   pesanan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dilakukan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saat terjadinya biaya, berakibat menjadi tidak teliti dan adil.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b. Adanya biaya yang dapat dihitung pada akhir periode. Misalnya, penyusutan, biaya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listrik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PLN. Biaya ini apabila dibebankan pada pesanan saat dapat dihitung berakibat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menjadi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tidak teliti dan adil.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c. Adanya biaya yang terjadi hanya pada interval waktu tertentu. Misalnya Ipeda setahun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dibayar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sekali atau dicicil dua kali. Biaya ini apabila dibebankan pada pesanan saat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terjadinya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, berakibat menjadi tidak teliti atau adil karena maanfaat Ipeda dinikmati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selama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satu tahun. Dua uraian tersebut jelas bahwa biaya overhead yang sesungguhnya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baru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dapat dihitung pada akhir periode, padahal harga pokok pesanan harus dihitung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saat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pesanan selesai tanpa menunggu akhir periode. Jadi, untuk membebankan biaya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overhead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pabrik kepada pesanan harus digunakan tarif yang ditentukan  di muka.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Rumus perhitungan tarif biaya overhead pabrik adalah sebagai berikut.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T=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mana :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T = Tarif biaya overhead pabrik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 = Budget biaya overhead pabrik periode tertentu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K = Budget kapasitas pembebanan untuk periode bersangkutan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Apabila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tarif  biaya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overhead pabrik sudah ditentukan, prosedur akuntansi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biaya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overhead pabrik selanjutnya sebagai berikut.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Berdasarkan taksiran jumlah jam tenaga kerja langsung sebanyak 60.000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jam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dan   biaya   overhead   pabrik   sebesar   Rp   180.000.000   maka   tarif    biaya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lastRenderedPageBreak/>
        <w:t>overhead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pabrik adalah Rp 180.000.000/60.000 = Rp 3000 /jam tenaga kerja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langsung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. Biaya overhead lainya yang di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bayar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tunai Rp 2.650.000 dan yang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masih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terutang Rp 1.850.000 sedangkan penyusutan mesin dan asuransi yang di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bebankan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sebesar Rp 400.000 dan Rp 350.000. 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Jika perusahaan melaksanakan dua pekerjaan yaitu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pekerjaan  No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 101 dan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pekerjaan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No. 102 dengan waktu aktual yang digunakan untuk menyelesaikan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pekerjaan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masing – masing adalah 3.600 jam dan 2.400 jam maka biaya overhead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pabrik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yang di bebankan untuk pekerjaan No. 101 adalah 3.600 x Rp 3.000 = Rp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10.800.000   dan   untuk   pekerjaan   No.   102   adalah   2.400   x   Rp   3.000   =   Rp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7.200.000. Jumlah ini di masukan dalam masing – masing kartu harga pokok. 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Pada akhir akuntansi akun biaya overhaed pabrik dengan membuat ayat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sebagai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berikut </w:t>
      </w:r>
    </w:p>
    <w:p w:rsidR="00DA7DCB" w:rsidRPr="003123F6" w:rsidRDefault="00DA7DCB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BOP yang di beban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xxx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BOP                                                                                         xxx 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yang harus di buat untuk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contoh  di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atas adalahsebagai berikut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Pembayaran BOP secara tunai dan kredit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BOP                                                                 4.500.000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           Kas                                                                                           2.650.000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           Biaya yang masih harus dibayar                                              1.850.000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Pembebanan BOP karena asuransi dan penyusutan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BOP                                                                    750.000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           Asuransi dibayar dimuka                                                              350.000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           Akumulasi penyusutan                                                                 400.000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Pembebanan BOP yang dibebankan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dalam proses                                        18.000.000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           BOP yang dibebankan                                                             18.000.000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Menutup akun BOP yang dibebankan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BOP yang dibebankan                                     18.000.000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           Biaya BOP                                                                               18.000.000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a. Prosedur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Pembebanan Biaya Overhead Pabrik pada Pesanan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Suatu pesanan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dibebani biaya overhead pabrik sesuai dengan kepastian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lastRenderedPageBreak/>
        <w:t>sesungguhnya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yang dinikmati oleh pesanan yang bersangkutan dikalikan dengan tarif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biaya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overhead pabrik yang ditentukan di muka. Atas dasar dokumen Perintah Jurnal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dibuatkan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jurnal pembebanan dan dimasukkan ke dalam Kartu Harga Pokok Pesanan.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Jurnal pembebanan sebagai berikut.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Barang Dalam Proses – Baiya Overhead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Pabrik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Overhead Pabrik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Dibebankan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DA7DCB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 Prosedur Akuntansi Pengumpulan Biaya Overhead Pabrik Sesungguhnya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Biaya   overhead   pabrik   yang   sesungguhnya   terjadi   dalam   periode   yang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bersangkutan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akan ditampung dalam rekening Biaya Overhead Pabrik sesungguhnya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dimasukkan ke dalam Kartu Pembantu Biaya Overhead Pabrik. Jurnal setiap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elemen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biaya overhead pabrik :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1. Biaya Bahan Penolong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Biaya Overhead Pabrik Sesungguhny Rp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Penolong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2. Biaya Tenaga Kerja Tidak Langsung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Overhead Pabrik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Gaji dan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Upah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Beban atas gaji dan upah yang ditanggung perusahaan dengan dokumen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Daftar Sumbangan Gaji dan Upah dijurnal.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Overhead Pabrik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P.Pd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D.Pn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Astek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AsHT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3. Biaya Penyusutan dan Amortisasi Aktiva Tetap Pabrik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Pada akhir periode dibuat dokumen Perintah Jurnal untuk mencapai biaya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penyusutan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dan amortisasi aktiva tetap pabrik, dan dibuat jurnal sebagai berikut.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Overhead Pabrik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Akumulasi Penyusutan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Mesin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Akumulasi Penyusutan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Bangunan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Akumulasi Penyusutan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Peralatan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lastRenderedPageBreak/>
        <w:t xml:space="preserve">Amortisasi Hak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Paten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4. Biaya Reparasi dan Pemeliharaan Aktiva Tetap Pabrik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Biaya   reparasi   dan   pemeliharaan   dapat   timbul   dari   reparasi   dan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pemeliharaan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yang dilakukan sendiri oleh karyawan perusahaan. Dalam hal ini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biaya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yang timbul adalah biaya pemakaian suplies dan suku cadang, biaya tenaga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kerja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tidak langsung dan penyusutan peralatan reparasi dan pemeliharaan. Untuk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biaya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suplies, tenaga kerja tidak langsung dan penyusutan peralatan jurnalnya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telah  dibuat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pada pembahasan di muka, jurnal untuk pemakaian suku cadang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sebagaiberikut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Saat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dibeli :</w:t>
      </w:r>
      <w:proofErr w:type="gramEnd"/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Suku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Cadang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Dagang atau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Kas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Saat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dipakai :</w:t>
      </w:r>
      <w:proofErr w:type="gramEnd"/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Overhead Pabrik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Suku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Cadang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Biaya   reparasi   dapat   pula   timbul   dari   pembelian   jasa   reparasi   dan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pemeliharaan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kepada pihak luar, dari dokumen Bukti Kas Keluar untuk yang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sudah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dibayar atau dokumen Faktur Pembelian Jasa dan Perintah Jurnal yang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belum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dibayar dibuatjurnal :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Overhead Pabrik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K 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Biaya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5. Biaya Listrik dan Air untuk pabrik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Listrik PLN dan air PAM yang dikonsumsi perusahaan dan sudah dibayar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digunakan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dokumen.  Bukti   Kas   Keluar,   yang   belum   dibayar   dibuat   dokumen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Perintah Jurnal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dibuat jurnal sebagai berikut.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Overhead Pabrik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K 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Biaya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6. Biaya Asuransi Pabrik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ini umumnya timbul dari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berakhirnya  (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expired)  sebagian persekot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lastRenderedPageBreak/>
        <w:t>asuransi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,   pada   saat   persekot   asuransi   dibayar   digunakan   dokumen   Bukti   Kas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Keluar, pada saat diperhitungkan biaya digunakan dokumen Perintah Jurnal. Jurnal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dari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persekot asuransi dan biaya asuransi sebagai berikut.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Terjadinya pembayaran persekot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asuransi :</w:t>
      </w:r>
      <w:proofErr w:type="gramEnd"/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Persekot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Asuransi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K 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Persekot asuransi menjadi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biaya :</w:t>
      </w:r>
      <w:proofErr w:type="gramEnd"/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Overhead Pabrik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Persekot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Asuransi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7. Biaya Overhead lain-lain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Elemen biaya yang dapat dimasukkan pada golongan pada golongan biaya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atasdimasukkan di dalam biaya overhead pabrik lain-lain, rekening yang dikredit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tergantung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dari   penyebab   timbulnya   biaya   tersebut.   Misalnya   sebagian   biaya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overhead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lain-lain sudah dibayar dan sebagian masih terhutang dibuat jurnal.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Biaya Overhead Pabrik Sesungguhnya Rp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K 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Hutang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Biaya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 Prosedur Akuntansi Perhitungan dan Perlakuan selisih Biaya Overhead Pabrik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Pada akhir periode akuntansi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dihitung besarnya selisih biaya overhead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pabrik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yang sesungguhnya dengan yang dibebankan kepada pesanan, dengan Perintah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Jurnal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dibuat jurnal sebagai berikut.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1. Jurnal menutup Biaya overhead Pabrik Dibebankan ke Biaya Overhead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Pabrik Sesungguhnya.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Overhead Pabrik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Dibebankan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Overhead Pabrik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2. Jurnal untuk menutup Biaya Overhead Pabrik Sesungguhnya danmenghitung selisih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sebagai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berikut.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Apabila   Biaya   Overhead   Sesungguhnya   lebih   besar   dibanding   Biaya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Overhead Dibebankan (selisih tidak menguntungkan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atau  unfavorable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variance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atau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underapplied factory overhead) :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Selisih Biaya Overhead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Pabrik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lastRenderedPageBreak/>
        <w:t xml:space="preserve">Biaya Overhead Pabrik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Apabila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Biaya  Overhead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yang sesungguhnya lebih kecil dibandingkan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BiayaOverhead Dibebankan (selisih menguntungan atau favorable variance atau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overapplied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factory overhead) :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Biaya Overhead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Sesungguhnya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Selisih Biaya Overhead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Pabrik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3. Salah satu perlakuan selisih yaitu masuk ke rekening Rugi-Laba, jurnalnya sebagai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berikut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Selisih tidak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menguntungkan :</w:t>
      </w:r>
      <w:proofErr w:type="gramEnd"/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Rugi-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Laba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Selisih Biaya Overhead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Pabrik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Selisih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menguntungkan :</w:t>
      </w:r>
      <w:proofErr w:type="gramEnd"/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Selisih Biaya Overhead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Pabrik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Rugi-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Laba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4. Prosedur Akuntansi Produk Selesai Dan Produk Dalam Proses Akhir Periode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Pada metode harga pokok pesaNan setiap ada pesanan yang selesai dipindahkan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dari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Departemen Produksi ke Seksi Gudang Produk Selesai dan harus dihitung harga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pokoknya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, jumlah harga pokok yang selesai dapat dihitung dengan merekam Kartu Harga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Pokok Pesanan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dan  selanjutnya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memindahkan  kartu  tersebut dari  fungsinya  sebagai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rekening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pembantu Barang Dalam Proses ke fungsi yang baru sebagai pembantu rekening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Persediaan Produk Selesai. Atas dasar dokumen Bukti Pemindahan Produk Selesai dan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Perintah Jurnal sebagai berikut.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Produk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Selesai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Barang Dalam Proses – Biaya Bahan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Baku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Barang Dalam Proses – Biaya Tenaga Kerja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Langsung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Barang Dalam Proses – Biaya Overhead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Pabrik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Contoh: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Saldo akun barang dalam proses pada akhir periode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dengan jumlah biaya bahan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langsung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biaya tenaga kerja langsung dan biaya overhead pabrik yang di bebankan yang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terdapat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pada kartu harga pokok jurnal untuk mencatata pekerjaan seleesai adalah sebagai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berikut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lastRenderedPageBreak/>
        <w:t xml:space="preserve">Barang jadi                                                      70.000.000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dalam proses                                                              70.000.000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Apabila barang jadi dan faktur telah di serahka kepara pelanggan maka harga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pokok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penjualan segera di catat. Dengan anggapan jumlah penjualanRp 90.000.000 dah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harga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pokok Rp 72.000.000.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maka  Pencatatan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dalam jurnal umum sebagai berikut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Piutang dagang                                                            90.000.000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Penjualan                                                                                 90.000.000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Beban pokok penjualan                                               72.000.000     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Barang jadi                                                                              72.000.000    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Jika pekerjaan dilakukan dan dibuat untuk para pelanggan tertentu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,  maka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penjualan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dapat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 catat pada saat pekerjaan selesai. Jika suatu perusahaan menyelesaikan pekerjaan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jumlah biaya pada saat selesai adalah Rp 35.250.000 serta harga jual Rp 40.000.000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maka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pencatatan dalam jurnal umum sebagai berikut.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Piutang dagang                                                 40.000.000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Penjualan                                                                                 40.000.000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Beban pokok penjualan                                               35.250.000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Barang dalam proses                                                                35.250.000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5. Prosedur akuntansi penjualan dan penyerahan produk kepada pemesan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Dari   Seksi   Gudang  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Produk  Selesai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pesaan dikirimkan   kepada   pemesan,   dan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dibuatkan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dokumen Faktur Penjualan. Jurnal yang dibuat sebagai berikut.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Piutang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Dagang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K a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Penjualan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Piutang dagang didebet  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sebesar  harga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jual yang   belum   dibayar,   kas didebet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sebesar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harga jual yang sudah dibayar. Penjualan dikredit sebesar harga jual pesanan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diserahkan. Setiap pesanan diserahkan, maka Kartu harga Pokok Pesanan yang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semula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berfungsi sebagai rekening pembantu Persediaan Produk Selesai dipindahkan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fungsinya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sebagai rekening pembantu Harga Pokok Penjualan. Jurnal yang dibuat untuk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mencatat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Harga Pokok Penjualan sebagai berikut :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Harga Pokok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Penjualan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Produk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Selesai  Rp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lastRenderedPageBreak/>
        <w:t>6. Prosedur Akuntansi Untuk Barang Rusak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Perlakuan akutansi untuk barang rusak dapat dilakukan dengan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cara :</w:t>
      </w:r>
      <w:proofErr w:type="gramEnd"/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a. Biaya rusak setelah di kurangi nilai bersih yang dapat di relisir di bebankan kepada biaya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overhead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pabrik. PT. RESTU selama bulan juni menghasilkan 10.000 unit produk biaya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bahan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langsung 600 /unit biaya  tenaga kerja langsung 400 /unit    dan BOP yang di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bebankan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  125%   dari   iaya   tenaga   kerja   langsung   biaya   /unitnya   adalah   Rp   1.500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(600+400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400x125%)) pencatatn atas biaya pekerjaan bulan Juni sebagai berikut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dalam proses                            15.000.000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Persediaan bahan                                                         6.000.000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Gaji dan upah                                                              4.000.000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BOP yang di bebankan                                               5.000.000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Anggaplah terjadi kerusakaan 200 unit dan di perkiraakan masih dapat di jual dan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harga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100/ unit maka pencatatanya sebagai berikut,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rusak                                          20.000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BOP                                                     280.000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Barang dalam proses                                           300.000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Jika harga jual dari barang rusak berbeda dengan taksiran harga persediaan yang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telah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 tatap maka selisihnya di tambah atau di kurangkan ke akun BOP sebagai contoh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barangrusak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di jual  dengan harga Rp 22.000 pencatatan dalam jurnal sebagai berikut,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Kas                                                       22.000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BOP                                                                               2.000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rusak                                                                20.000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Dari   biaya   produksi   yang   terjadi sebesar   Rp   15.000.000  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produk  yang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selesai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sebanyak  9.800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unit sebagai akibat adanya barang rusak 200 unit. Dengan demikian harga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pokok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produk menjadi Rp 14.700.000 percatatan atas barang yang selesai sebagai berikut.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Barang jadi                                          14.700.000 </w:t>
      </w:r>
    </w:p>
    <w:p w:rsidR="00673757" w:rsidRPr="003123F6" w:rsidRDefault="00673757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dalam proses                                             14.700.000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b. Biaya kerusakan setelah di kurangi nilai bersih yang dapat direalisir di bebankan secara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langsung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kepada pekerjaan. Sebagai contoh PT. RESTU menerima pesanana 800 unit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produk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biaya bahan per unit produk adalah lebih mahal dari pada produksi yang biasa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yaitu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Rp. 750  tarif BOP 112,5% dari biaya tenaga kerja langsung ataw 450 berdasarkan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lastRenderedPageBreak/>
        <w:t>uji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coba yang dilakukan dari 10 unit produk hanya bisa di peroleh 8 unit yang sesuai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Untuk memenuhi pesanan 800 unit bharus di keluarkan biaya untuk memproduksi 1000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unit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>.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Pencatatan jurnal sebagai berikut,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dalam proses                            1.600.000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Persediaan bahan                                                         7.500.000 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Gaji dan upah                                                                400.000 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BOP yang di bebankan                                                  450.000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Untuk 200 yang tidak memenuhi sepesifikasi pesanana di jual dengan harga Rp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400 /unit pencatatan dalam jurnal 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Barang rusak                                           80.000 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dalam proses                                                       80.000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Pekerjaan yang telah selesai 800 unit langsung dikirim ke pelanggan. Pencatatan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dalam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urnal sebagai berikut.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Beban pokok penjualan                                   1.520.000 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dalam proses                                                    1.520.000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7. Prosedur Akutansi Barang Cacat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  cacat   adalah   barangyang   tidak   memenuhi   standar   produksi   karena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kesalahan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alam bahan, tenaga kerja dan harus di peroses lebih lanjut agar memenuhi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standar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mutu yang di tentukan.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a. Biaya tambahan untuk menyempurnakan unit-unit yang cacat dibebankan ke akun biaya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overhead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pabrik jika sifat barang normal.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Sebagai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contoh  PT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WAHANA  menerima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pesanan  100  unit  produk,   biaya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bahan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Rp 2.000 /unit biaya tenaga kerja langsung Rp 1.500 /unit sedangkan BOP 150%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dari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biaya tenaga kerja langsung tarif ini sudah di perhitungkan biaya tambahan atas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barang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yang cacat yang 100%.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Selamapekerjaan  di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temukan 8 unit barang cacat dan di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olah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kembali dengan biaya bahan langsung dan tenaga kerja langsung Rp 10.000 dan Rp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12.000 langsung dan BOP 150%. Pencacatan dalam jurnal sebagai berikut,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1. Untuk biaya produksi dari pekerjaan pesanan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dalam proses                                        575.000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lastRenderedPageBreak/>
        <w:t xml:space="preserve">Persediaan bahan                                                         200.000           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Gaji dan upah                                                              150.000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BOP yang dibebankan                                                 225.000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2. Untuk biaya tambahan atas unit-unit yang cacat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BOP                                                                 40.000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Persediaan bahan                                                           10.000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Gaji dan upah                                                                12.000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BOP yang dibebankan                                                   18.000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3. Untuk pekerjaan pesanan yang selesai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jadi                                                      575.000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dalam proses                                                  575.000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b. Biaya tambahan untuk menyempurnakan unit-unit yang cacat dibebankan ke pekerjaan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bersangkutan. Sebagai ilustrasi, PT </w:t>
      </w:r>
      <w:proofErr w:type="gramStart"/>
      <w:r w:rsidRPr="003123F6">
        <w:rPr>
          <w:rFonts w:ascii="Times New Roman" w:hAnsi="Times New Roman" w:cs="Times New Roman"/>
          <w:sz w:val="24"/>
          <w:szCs w:val="24"/>
        </w:rPr>
        <w:t>WAHANA  pesanan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100 unit dalam hal ini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penyisihan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sebesar 10 % untuk biaya tambahan tidak dimasukkan kedalam tarif BOP.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Jumlah unit yang cacat ada 8 unit dengan biaya tambahan bahan langsung dan tenaga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23F6">
        <w:rPr>
          <w:rFonts w:ascii="Times New Roman" w:hAnsi="Times New Roman" w:cs="Times New Roman"/>
          <w:sz w:val="24"/>
          <w:szCs w:val="24"/>
        </w:rPr>
        <w:t>kerja</w:t>
      </w:r>
      <w:proofErr w:type="gramEnd"/>
      <w:r w:rsidRPr="003123F6">
        <w:rPr>
          <w:rFonts w:ascii="Times New Roman" w:hAnsi="Times New Roman" w:cs="Times New Roman"/>
          <w:sz w:val="24"/>
          <w:szCs w:val="24"/>
        </w:rPr>
        <w:t xml:space="preserve"> langsung untuk menyempurnakan sebesar 10000 dan 12000. Tarif BOP sebesar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140% dari biaya tenaga kerja langsung. Pencatatan dalam jurnal sebagai berikut,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1. Untuk biaya produksi pekerjaan pesanan khusus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dalam proses                                        560.000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Persediaan bahan                                                       200.000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Gaji dan upah                                                             150.000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BOP                                                                           210.000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2. Untuk biaya tambahan atas unit-unit yang cacat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dalam proses                                        38.800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Persediaan bahan                                                       10.000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Gaji dan upah                                                             12.000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BOP yang dibebankan                                                16.800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3. Untuk pekerjaan atas pesanan khusus yang selesai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jadi                                                      598.000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>Barang dalam proses                                                  598.000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br w:type="page"/>
      </w:r>
    </w:p>
    <w:p w:rsidR="00673757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123F6">
          <w:rPr>
            <w:rStyle w:val="Hyperlink"/>
            <w:rFonts w:ascii="Times New Roman" w:hAnsi="Times New Roman" w:cs="Times New Roman"/>
            <w:sz w:val="24"/>
            <w:szCs w:val="24"/>
          </w:rPr>
          <w:t>https://dokumen.tips/documents/metode-harga-pokok-pesanan-56dbec2bd239a.html</w:t>
        </w:r>
      </w:hyperlink>
    </w:p>
    <w:p w:rsidR="003123F6" w:rsidRPr="003123F6" w:rsidRDefault="003123F6" w:rsidP="003123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123F6" w:rsidRPr="0031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37105"/>
    <w:multiLevelType w:val="hybridMultilevel"/>
    <w:tmpl w:val="70BEC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27D7D"/>
    <w:multiLevelType w:val="hybridMultilevel"/>
    <w:tmpl w:val="4D482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FF"/>
    <w:rsid w:val="001E0BFF"/>
    <w:rsid w:val="003123F6"/>
    <w:rsid w:val="004A7522"/>
    <w:rsid w:val="005917C5"/>
    <w:rsid w:val="0067131D"/>
    <w:rsid w:val="00673757"/>
    <w:rsid w:val="009F4DAD"/>
    <w:rsid w:val="00D92E4F"/>
    <w:rsid w:val="00DA7DCB"/>
    <w:rsid w:val="00F1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6DFF1-64BD-4132-9250-41B7F479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23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17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74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2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1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9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40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25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3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47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39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696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801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4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49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15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5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1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46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3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8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9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2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8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6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79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7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2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52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6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5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5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3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65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08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9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8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29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8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14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1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1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1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9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0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9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5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4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81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5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6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4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9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7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39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06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85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7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0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78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50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36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2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6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8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4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4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05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4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2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6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5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46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9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6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6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8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25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24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6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0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4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2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7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50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34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3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50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5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06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9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84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71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1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5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6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4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6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4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2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39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8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20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7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6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7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7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166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6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47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29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70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2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4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0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8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52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5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9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75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6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70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3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74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3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3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42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37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37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3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20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62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0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53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5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3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1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17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4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42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3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8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7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4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6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09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2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8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05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9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6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78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1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19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9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44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5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54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14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66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9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98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95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2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8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80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72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9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3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07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6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98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8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8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7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96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13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7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45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7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6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05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69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6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79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05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04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52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93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60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1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88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75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0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4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9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46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49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65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2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2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05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3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69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35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303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49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0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6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87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2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9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1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5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7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09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44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0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78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3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86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6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73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1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71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1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7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0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823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81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62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9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04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76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6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1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4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8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9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3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76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18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6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11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9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6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0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2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1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2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85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9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8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76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64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3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0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3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85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1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85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6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4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4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85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200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8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83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6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28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4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18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3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24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46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3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301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59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72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43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0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5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7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11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987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1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0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59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89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0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18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42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56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91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54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22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72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7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1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3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0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8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8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76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98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11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98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5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1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9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2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07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86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346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8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1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8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1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68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3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56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4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3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3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01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2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7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55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8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4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7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9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23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4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92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49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0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7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5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4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4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9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21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0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4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85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52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4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8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2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19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6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7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1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62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70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7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17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5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9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00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3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5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66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63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0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9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2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40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0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3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2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02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20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9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0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4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2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2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27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91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7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6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72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94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1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97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25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3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811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5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13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17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61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39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6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7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26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5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99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8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0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09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17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4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72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91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79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0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1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3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0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2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9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42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68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4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9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55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86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11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41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0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22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8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09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38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0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0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6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71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1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8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1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40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3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4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59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67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59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24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1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48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6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20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1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7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6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7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97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38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6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2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0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7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0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10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9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52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0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06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9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98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8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0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6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2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38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79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34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2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5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17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2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15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9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9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5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6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0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30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26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93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9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52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6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8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7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5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83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0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22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12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08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87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21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38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2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2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2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9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8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8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28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1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51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99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5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25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8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45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22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09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3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7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6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2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83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9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82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16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8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03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8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6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90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5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6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2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6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57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5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3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7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18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39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5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72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83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5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43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5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9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9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6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8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38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03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14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28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3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9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41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4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52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27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0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7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19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6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6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1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73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94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695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4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26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6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92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05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9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1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47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55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04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4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83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9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85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11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2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4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83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21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21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1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5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6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53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11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70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5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98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5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27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92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788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6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4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6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508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73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4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58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95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1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81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37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88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7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90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7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3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3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624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61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6960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20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65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4659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323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701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311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631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98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825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6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869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51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88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664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5884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547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17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7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84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64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1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97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3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3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3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39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9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28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47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84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1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5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5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3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55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718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5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7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2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8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8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77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1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87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01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31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1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9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25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2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92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36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45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8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7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5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5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26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9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9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42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6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5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1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28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57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3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1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4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4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57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86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1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63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9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8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97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9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2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983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7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0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2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0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5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7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68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9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00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3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3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31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8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36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82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53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10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02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67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55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8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57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5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0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33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76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1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9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036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5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82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9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87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1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4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9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10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2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84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6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3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7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2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92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5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83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3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8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2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37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004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90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5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58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61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57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57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40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51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1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2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50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9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5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5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6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1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92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69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01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35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7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8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82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00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3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12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38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64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22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4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2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23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3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4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5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07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35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9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78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67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6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53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09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396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9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5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86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1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0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78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04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39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4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7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6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7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4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20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4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3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4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848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3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7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7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4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34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6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7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1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78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80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9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43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5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9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04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7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8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7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54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8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75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3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92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3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30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0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22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2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7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1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22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8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1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38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5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51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5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91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70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34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6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6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71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8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6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1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6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1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2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4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5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6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29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4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21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4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36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72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8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6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6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84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38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08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66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60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3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5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79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3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8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1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2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9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5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4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5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8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6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1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5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97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8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5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7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49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2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60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32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5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39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23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3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2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28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4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71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200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4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97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6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6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7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31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66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5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5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25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6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5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42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057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7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4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7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9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9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03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4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8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03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70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11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6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7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96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4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3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58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05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7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08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3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3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33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08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9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1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14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37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3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78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72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41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796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38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5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5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6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93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5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80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62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4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7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4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53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50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1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6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1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7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4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9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26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17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7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52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6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4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7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1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9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0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3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1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6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70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4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3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3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3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0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01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5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2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8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02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94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84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4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6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5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1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3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91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7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96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8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5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7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0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3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2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10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20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2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87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5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9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1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10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9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55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7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8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28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84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1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57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1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9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97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15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7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76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4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4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2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10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9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43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21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54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29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4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2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7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4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1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65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03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59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19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91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0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0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7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15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3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74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52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003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1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35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34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68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5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35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9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06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9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7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6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5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75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89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83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5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05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5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3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5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36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3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5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3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8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83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6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30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6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9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7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1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57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20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46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6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54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34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97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8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3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12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7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7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6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4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6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5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9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9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6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71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0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3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76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36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5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88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0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0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53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6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4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3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7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8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17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8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96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4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2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0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2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2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32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6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28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7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8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01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0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4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04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67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5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2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8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37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71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24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5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6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37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3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9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6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2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94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9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7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96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8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92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98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59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77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18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6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14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1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1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6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50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6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617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54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15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51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41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5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38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6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31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7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8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01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6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3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24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9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066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2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7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7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9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68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3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86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58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85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67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73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2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5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3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87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64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5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66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8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74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2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71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91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09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7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9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07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7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0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8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2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1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83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0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8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901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04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10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5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8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196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86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90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8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5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1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12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23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20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3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99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9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1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38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3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0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56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1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78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62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0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39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0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9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43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91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64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25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0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0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4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7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97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200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7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27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64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92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3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56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66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4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4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39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6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4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3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9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1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00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07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535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2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2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7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6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38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016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6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1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3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65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7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9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84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8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4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3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23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0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3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8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77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4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93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96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38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08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9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8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3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85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0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87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9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58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37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24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3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7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66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06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71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13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3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45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3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3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3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86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3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7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7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66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0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4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1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7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91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8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4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1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43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31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64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81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0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1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08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8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9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14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2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0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2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8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7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0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6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3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0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8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2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7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79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8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7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0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3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1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3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306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9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42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203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3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6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02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99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4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7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34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77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56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4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60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3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79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83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7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7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48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2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7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493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9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86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43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11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1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41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87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7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3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863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5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9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41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9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94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06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4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41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81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6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4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81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0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84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9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26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8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88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25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57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45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9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33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7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81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28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096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6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202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0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10251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687564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5687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650687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333270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657265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80090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236448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7956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519584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487884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07400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34633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517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553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86129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159409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22040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893679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325762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23514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077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229808">
              <w:marLeft w:val="0"/>
              <w:marRight w:val="0"/>
              <w:marTop w:val="0"/>
              <w:marBottom w:val="0"/>
              <w:divBdr>
                <w:top w:val="single" w:sz="6" w:space="4" w:color="2A2A2A"/>
                <w:left w:val="single" w:sz="6" w:space="4" w:color="2A2A2A"/>
                <w:bottom w:val="single" w:sz="2" w:space="4" w:color="E0E5E9"/>
                <w:right w:val="single" w:sz="6" w:space="4" w:color="2A2A2A"/>
              </w:divBdr>
              <w:divsChild>
                <w:div w:id="1985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844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4666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399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63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89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2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2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3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69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6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83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3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08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50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94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9591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4349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1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392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39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407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397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3818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86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85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72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4201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75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307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028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686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981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924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52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02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34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81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0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95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11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1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1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19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7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5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33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24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5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5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87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0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21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7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62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75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7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49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2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8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8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3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5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43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83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4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1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83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8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7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683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9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36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8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3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768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38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67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1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18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17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81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1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3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6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5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4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2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5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548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7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5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956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444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42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68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293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540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54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554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44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461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1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03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81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525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3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68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027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48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9168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119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434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4913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792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152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01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857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13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660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99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651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5682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939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28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95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85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38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69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742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2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28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2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0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9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1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5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1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70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50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9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6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40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5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0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36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70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3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9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22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1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9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4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3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0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6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2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92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2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0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3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85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87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77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71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93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50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2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299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09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6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0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38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48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7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5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55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42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83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72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0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62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60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56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85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5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70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78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10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9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5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5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6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9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29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30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07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2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29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24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6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17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3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98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2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5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0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5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0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25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2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80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47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1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7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0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2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57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3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06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7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6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7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7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90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19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1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81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6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40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99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36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6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9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9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7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20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4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93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7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17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8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2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56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8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18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94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1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70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72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2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5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1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1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8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0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77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66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0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6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4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56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97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1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14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1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394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40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7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2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30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6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73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8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10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3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0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1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2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1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45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2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61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0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3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80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30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1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82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8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1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24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29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68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2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26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7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9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35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3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0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47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7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8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9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4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703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3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2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09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72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49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27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12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97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96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6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27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98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4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71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5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42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8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887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1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1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21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4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06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798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3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7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2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7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603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6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6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49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9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7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7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4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0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9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761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411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210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26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232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37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4882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4928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775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2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67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73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421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455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12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208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89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425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637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625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600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11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72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974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253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06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15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307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426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7891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06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88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29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419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75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877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598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19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0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85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4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8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19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11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50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50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9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5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99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0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8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80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695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895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32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0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21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80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6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41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01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9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5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32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20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6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8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2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26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67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58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15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1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1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56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7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04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5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5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1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4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125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6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6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1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1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11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0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0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42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4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57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10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9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16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5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0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8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907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81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4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802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5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1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2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64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8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6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2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9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6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2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07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2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3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54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89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0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7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14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19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07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54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3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4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04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4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01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55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64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11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79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90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2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0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6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3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81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18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0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3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94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2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15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8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82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67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0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2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5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8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3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3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8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0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00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30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3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71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1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91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2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34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1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1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65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64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72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52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8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2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4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03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44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0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65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07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7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6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3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6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67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77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6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48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2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687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6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8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1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9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6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6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03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7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9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52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79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53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umen.tips/documents/metode-harga-pokok-pesanan-56dbec2bd239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30</Pages>
  <Words>6922</Words>
  <Characters>39461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2017-09-24T14:47:00Z</dcterms:created>
  <dcterms:modified xsi:type="dcterms:W3CDTF">2017-09-24T15:54:00Z</dcterms:modified>
</cp:coreProperties>
</file>