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E4" w:rsidRPr="00F872CF" w:rsidRDefault="00DC7A97" w:rsidP="00F872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 w:rsidRPr="00F872CF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Judul </w:t>
      </w:r>
      <w:r w:rsidR="008D66F4" w:rsidRPr="00F872CF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(m</w:t>
      </w:r>
      <w:r w:rsidRPr="00F872CF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aksimum 20 </w:t>
      </w:r>
      <w:r w:rsidR="008D66F4" w:rsidRPr="00F872CF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k</w:t>
      </w:r>
      <w:r w:rsidRPr="00F872CF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ata</w:t>
      </w:r>
      <w:r w:rsidR="008D66F4" w:rsidRPr="00F872CF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, </w:t>
      </w:r>
      <w:r w:rsidR="00B127E4" w:rsidRPr="00F872CF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1</w:t>
      </w:r>
      <w:r w:rsidR="00F872CF">
        <w:rPr>
          <w:rFonts w:ascii="Times New Roman" w:eastAsia="Times New Roman" w:hAnsi="Times New Roman" w:cs="Times New Roman"/>
          <w:b/>
          <w:color w:val="111111"/>
          <w:sz w:val="28"/>
          <w:szCs w:val="28"/>
          <w:lang w:val="id-ID"/>
        </w:rPr>
        <w:t>4</w:t>
      </w:r>
      <w:r w:rsidR="00B127E4" w:rsidRPr="00F872CF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pt, Times New Roman, center, Bold)</w:t>
      </w:r>
    </w:p>
    <w:p w:rsidR="00B127E4" w:rsidRDefault="00B127E4" w:rsidP="00F872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(kosong satu spasi)</w:t>
      </w:r>
    </w:p>
    <w:p w:rsidR="00F872CF" w:rsidRDefault="00F872CF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</w:pPr>
    </w:p>
    <w:p w:rsidR="00B127E4" w:rsidRPr="004B26C4" w:rsidRDefault="00B127E4" w:rsidP="00F872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Penulis pertama</w:t>
      </w:r>
      <w:r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  <w:vertAlign w:val="superscript"/>
        </w:rPr>
        <w:t>1</w:t>
      </w:r>
      <w:r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, Penulis kedua</w:t>
      </w:r>
      <w:r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  <w:vertAlign w:val="superscript"/>
        </w:rPr>
        <w:t>2</w:t>
      </w:r>
      <w:r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, Penulis ketiga</w:t>
      </w:r>
      <w:r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  <w:vertAlign w:val="superscript"/>
        </w:rPr>
        <w:t>3</w:t>
      </w:r>
      <w:r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, (tanpa gelar, 12 pt, Times New Roman, center)</w:t>
      </w:r>
    </w:p>
    <w:p w:rsidR="00B127E4" w:rsidRPr="00B127E4" w:rsidRDefault="00B127E4" w:rsidP="00F872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Institusi Penulis (12 pt, Times New Roman, center)</w:t>
      </w:r>
    </w:p>
    <w:p w:rsidR="00B127E4" w:rsidRDefault="00B127E4" w:rsidP="00F872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(Kosong satu spasi)</w:t>
      </w:r>
      <w:bookmarkStart w:id="0" w:name="_GoBack"/>
      <w:bookmarkEnd w:id="0"/>
    </w:p>
    <w:p w:rsidR="00F872CF" w:rsidRDefault="00F872CF" w:rsidP="00F872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</w:p>
    <w:p w:rsidR="00B127E4" w:rsidRPr="00B127E4" w:rsidRDefault="00B127E4" w:rsidP="00F872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email@korespondensi (12 pt, Times New Roman, center)</w:t>
      </w:r>
    </w:p>
    <w:p w:rsidR="00B127E4" w:rsidRDefault="00B127E4" w:rsidP="00F872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(Kosong dua spasi)</w:t>
      </w:r>
    </w:p>
    <w:p w:rsidR="008D66F4" w:rsidRPr="00B127E4" w:rsidRDefault="008D66F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</w:p>
    <w:p w:rsidR="004258D3" w:rsidRPr="00B127E4" w:rsidRDefault="00B127E4" w:rsidP="004258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i/>
          <w:iCs/>
          <w:color w:val="111111"/>
          <w:sz w:val="23"/>
          <w:szCs w:val="23"/>
          <w:bdr w:val="none" w:sz="0" w:space="0" w:color="auto" w:frame="1"/>
        </w:rPr>
        <w:t> </w:t>
      </w:r>
      <w:r w:rsidR="004258D3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Abstract</w:t>
      </w:r>
    </w:p>
    <w:p w:rsidR="004258D3" w:rsidRPr="00B127E4" w:rsidRDefault="004258D3" w:rsidP="004258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4B26C4">
        <w:rPr>
          <w:rFonts w:ascii="Times New Roman" w:eastAsia="Times New Roman" w:hAnsi="Times New Roman" w:cs="Times New Roman"/>
          <w:i/>
          <w:color w:val="111111"/>
          <w:sz w:val="23"/>
          <w:szCs w:val="23"/>
        </w:rPr>
        <w:t>Abstract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 dalam paragraf </w:t>
      </w:r>
      <w:r w:rsidRPr="004B26C4">
        <w:rPr>
          <w:rFonts w:ascii="Times New Roman" w:eastAsia="Times New Roman" w:hAnsi="Times New Roman" w:cs="Times New Roman"/>
          <w:i/>
          <w:color w:val="111111"/>
          <w:sz w:val="23"/>
          <w:szCs w:val="23"/>
        </w:rPr>
        <w:t>justified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, Times New Roman, 12 pt, satu spasi, ditulis dalam bahasa In</w:t>
      </w: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>ggris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, satu kolom penuh, </w:t>
      </w: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>100-150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 kata, mengandung intisari dari seluruh tulisan mengenai tujuan, </w:t>
      </w: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teori, 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metode, dan hasil </w:t>
      </w: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/simpulan 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secara singkat. </w:t>
      </w:r>
    </w:p>
    <w:p w:rsidR="004258D3" w:rsidRPr="00B127E4" w:rsidRDefault="004258D3" w:rsidP="004258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 </w:t>
      </w:r>
      <w:r w:rsidR="00442374">
        <w:rPr>
          <w:rFonts w:ascii="Times New Roman" w:eastAsia="Times New Roman" w:hAnsi="Times New Roman" w:cs="Times New Roman"/>
          <w:color w:val="111111"/>
          <w:sz w:val="23"/>
          <w:szCs w:val="23"/>
        </w:rPr>
        <w:t>(Kosong satu spasi)</w:t>
      </w:r>
    </w:p>
    <w:p w:rsidR="00B127E4" w:rsidRPr="004258D3" w:rsidRDefault="004258D3" w:rsidP="004258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>ey words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 : 5 kata </w:t>
      </w: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>yang frekuensi pemakaian/pembahasan paling sering digunakan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)</w:t>
      </w:r>
    </w:p>
    <w:p w:rsidR="004258D3" w:rsidRPr="008D66F4" w:rsidRDefault="008D66F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</w:pPr>
      <w:r w:rsidRPr="008D66F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(kosong satu spasi)</w:t>
      </w:r>
    </w:p>
    <w:p w:rsidR="00B127E4" w:rsidRPr="00B127E4" w:rsidRDefault="00DC7A97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Intisari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 </w:t>
      </w:r>
      <w:r w:rsidR="004258D3"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Intisar</w:t>
      </w:r>
      <w:r w:rsidR="004B26C4" w:rsidRPr="004B26C4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i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 dalam paragraf </w:t>
      </w:r>
      <w:r w:rsidRPr="004B26C4">
        <w:rPr>
          <w:rFonts w:ascii="Times New Roman" w:eastAsia="Times New Roman" w:hAnsi="Times New Roman" w:cs="Times New Roman"/>
          <w:i/>
          <w:color w:val="111111"/>
          <w:sz w:val="23"/>
          <w:szCs w:val="23"/>
        </w:rPr>
        <w:t>justified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, Times New Roman, 12 pt, satu spasi, ditulis dalam bahasa Indonesia, satu kolom penuh, </w:t>
      </w:r>
      <w:r w:rsidR="004258D3">
        <w:rPr>
          <w:rFonts w:ascii="Times New Roman" w:eastAsia="Times New Roman" w:hAnsi="Times New Roman" w:cs="Times New Roman"/>
          <w:color w:val="111111"/>
          <w:sz w:val="23"/>
          <w:szCs w:val="23"/>
        </w:rPr>
        <w:t>100-</w:t>
      </w:r>
      <w:r w:rsidR="00DC7A97">
        <w:rPr>
          <w:rFonts w:ascii="Times New Roman" w:eastAsia="Times New Roman" w:hAnsi="Times New Roman" w:cs="Times New Roman"/>
          <w:color w:val="111111"/>
          <w:sz w:val="23"/>
          <w:szCs w:val="23"/>
        </w:rPr>
        <w:t>150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 kata, mengandung intisari dari seluruh tulisan mengenai tujuan, </w:t>
      </w:r>
      <w:r w:rsidR="00DC7A97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teori, 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metode, dan hasil </w:t>
      </w:r>
      <w:r w:rsidR="00042A7F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/ simpulan 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secara singkat. 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 </w:t>
      </w:r>
      <w:r w:rsidR="00442374">
        <w:rPr>
          <w:rFonts w:ascii="Times New Roman" w:eastAsia="Times New Roman" w:hAnsi="Times New Roman" w:cs="Times New Roman"/>
          <w:color w:val="111111"/>
          <w:sz w:val="23"/>
          <w:szCs w:val="23"/>
        </w:rPr>
        <w:t>(Kosong satu spasi)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Kata Kunci : 5 kata </w:t>
      </w:r>
      <w:r w:rsidR="00C4434F">
        <w:rPr>
          <w:rFonts w:ascii="Times New Roman" w:eastAsia="Times New Roman" w:hAnsi="Times New Roman" w:cs="Times New Roman"/>
          <w:color w:val="111111"/>
          <w:sz w:val="23"/>
          <w:szCs w:val="23"/>
        </w:rPr>
        <w:t>yang frekuensi pemakaian/pembahasan paling sering digunakan</w:t>
      </w: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)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 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 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P</w:t>
      </w:r>
      <w:r w:rsidR="00042A7F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endahuluan</w:t>
      </w:r>
    </w:p>
    <w:p w:rsidR="00042A7F" w:rsidRPr="00B127E4" w:rsidRDefault="00C4434F" w:rsidP="00042A7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Artikel </w:t>
      </w:r>
      <w:r w:rsidR="00B127E4"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ditulis dalam paragra</w:t>
      </w:r>
      <w:r w:rsidR="00DC7A97">
        <w:rPr>
          <w:rFonts w:ascii="Times New Roman" w:eastAsia="Times New Roman" w:hAnsi="Times New Roman" w:cs="Times New Roman"/>
          <w:color w:val="111111"/>
          <w:sz w:val="23"/>
          <w:szCs w:val="23"/>
        </w:rPr>
        <w:t>f</w:t>
      </w:r>
      <w:r w:rsidR="00B127E4"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 </w:t>
      </w:r>
      <w:r w:rsidR="00B127E4" w:rsidRPr="00B127E4">
        <w:rPr>
          <w:rFonts w:ascii="Times New Roman" w:eastAsia="Times New Roman" w:hAnsi="Times New Roman" w:cs="Times New Roman"/>
          <w:i/>
          <w:iCs/>
          <w:color w:val="111111"/>
          <w:sz w:val="23"/>
          <w:szCs w:val="23"/>
          <w:bdr w:val="none" w:sz="0" w:space="0" w:color="auto" w:frame="1"/>
        </w:rPr>
        <w:t>justified</w:t>
      </w:r>
      <w:r w:rsidR="00B127E4"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, Times New Roman, 12 pt, 1,5 spasi, first line indent 1,5 cm.</w:t>
      </w:r>
      <w:r w:rsidR="008D66F4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 Studi terdahulu dan kerangka teoritis disertakan dalam bagian akhir pendahuluan, namun tidak berdiri sendiri sebaga sub-bab.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 </w:t>
      </w:r>
    </w:p>
    <w:p w:rsidR="00B127E4" w:rsidRDefault="00933E68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Metode Penelitian</w:t>
      </w:r>
      <w:r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 xml:space="preserve"> </w:t>
      </w:r>
    </w:p>
    <w:p w:rsidR="00933E68" w:rsidRPr="00933E68" w:rsidRDefault="00933E68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933E6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 xml:space="preserve">Secukupnya 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(kosong satu setengah spasi)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 </w:t>
      </w:r>
    </w:p>
    <w:p w:rsidR="00B127E4" w:rsidRPr="00B127E4" w:rsidRDefault="00933E68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 xml:space="preserve">Hasil </w:t>
      </w:r>
      <w:r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d</w:t>
      </w: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an Pembahasan</w:t>
      </w:r>
    </w:p>
    <w:p w:rsidR="00B127E4" w:rsidRPr="00B127E4" w:rsidRDefault="00933E68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............. ............ ................</w:t>
      </w:r>
    </w:p>
    <w:p w:rsidR="00B127E4" w:rsidRPr="00933E68" w:rsidRDefault="00933E68" w:rsidP="00B127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933E6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1</w:t>
      </w:r>
      <w:r w:rsidR="00B127E4" w:rsidRPr="00933E6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.  Jika Ada</w:t>
      </w:r>
    </w:p>
    <w:p w:rsidR="00B127E4" w:rsidRPr="00933E68" w:rsidRDefault="00933E68" w:rsidP="00B127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933E6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2</w:t>
      </w:r>
      <w:r w:rsidR="00B127E4" w:rsidRPr="00933E6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.  ....</w:t>
      </w:r>
    </w:p>
    <w:p w:rsidR="00B127E4" w:rsidRPr="00933E68" w:rsidRDefault="00B127E4" w:rsidP="00B127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933E68">
        <w:rPr>
          <w:rFonts w:ascii="Times New Roman" w:eastAsia="Times New Roman" w:hAnsi="Times New Roman" w:cs="Times New Roman"/>
          <w:color w:val="111111"/>
          <w:sz w:val="23"/>
          <w:szCs w:val="23"/>
        </w:rPr>
        <w:t>...</w:t>
      </w:r>
    </w:p>
    <w:p w:rsidR="00B127E4" w:rsidRPr="00933E68" w:rsidRDefault="00B127E4" w:rsidP="00B127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933E68">
        <w:rPr>
          <w:rFonts w:ascii="Times New Roman" w:eastAsia="Times New Roman" w:hAnsi="Times New Roman" w:cs="Times New Roman"/>
          <w:color w:val="111111"/>
          <w:sz w:val="23"/>
          <w:szCs w:val="23"/>
        </w:rPr>
        <w:t>... (jika ada)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 </w:t>
      </w:r>
    </w:p>
    <w:p w:rsidR="00B127E4" w:rsidRPr="00B127E4" w:rsidRDefault="00B127E4" w:rsidP="0086671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 (kosong satu setengah spasi)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 </w:t>
      </w:r>
    </w:p>
    <w:p w:rsidR="00B127E4" w:rsidRPr="00933E68" w:rsidRDefault="00933E68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11111"/>
          <w:sz w:val="23"/>
          <w:szCs w:val="23"/>
        </w:rPr>
      </w:pPr>
      <w:r w:rsidRPr="00933E68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Simpulan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Times New Roman, 12 pt, 1,5 spasi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(kosong satu setengah spasi)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lastRenderedPageBreak/>
        <w:t> </w:t>
      </w:r>
    </w:p>
    <w:p w:rsid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</w:pPr>
      <w:r w:rsidRPr="00B127E4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>DAFTAR PUSTAKA</w:t>
      </w:r>
      <w:r w:rsidR="00866718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  <w:bdr w:val="none" w:sz="0" w:space="0" w:color="auto" w:frame="1"/>
        </w:rPr>
        <w:t xml:space="preserve"> </w:t>
      </w:r>
      <w:r w:rsidR="00866718" w:rsidRPr="0086671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 xml:space="preserve">(menggunakan </w:t>
      </w:r>
      <w:r w:rsidR="00866718" w:rsidRPr="00866718">
        <w:rPr>
          <w:rFonts w:ascii="Times New Roman" w:eastAsia="Times New Roman" w:hAnsi="Times New Roman" w:cs="Times New Roman"/>
          <w:bCs/>
          <w:i/>
          <w:color w:val="111111"/>
          <w:sz w:val="23"/>
          <w:szCs w:val="23"/>
          <w:bdr w:val="none" w:sz="0" w:space="0" w:color="auto" w:frame="1"/>
        </w:rPr>
        <w:t>Chicago Manual Style</w:t>
      </w:r>
      <w:r w:rsidR="00866718" w:rsidRPr="0086671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)</w:t>
      </w:r>
      <w:r w:rsidR="0086671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, contoh</w:t>
      </w:r>
      <w:r w:rsidR="00F762AB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:</w:t>
      </w:r>
    </w:p>
    <w:p w:rsidR="00F762AB" w:rsidRDefault="00F762AB" w:rsidP="00F762A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762AB">
        <w:rPr>
          <w:rFonts w:ascii="Times New Roman" w:hAnsi="Times New Roman" w:cs="Times New Roman"/>
          <w:sz w:val="24"/>
          <w:szCs w:val="24"/>
        </w:rPr>
        <w:t xml:space="preserve">Hall, Stuart dan Sarat Maharaj. 2001. Modernitas dan perbedaan, Annotations 6, London: Iniva. </w:t>
      </w:r>
    </w:p>
    <w:p w:rsidR="00F762AB" w:rsidRPr="00F762AB" w:rsidRDefault="00F762AB" w:rsidP="00F76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62AB">
        <w:rPr>
          <w:rFonts w:ascii="Times New Roman" w:hAnsi="Times New Roman" w:cs="Times New Roman"/>
          <w:sz w:val="24"/>
          <w:szCs w:val="24"/>
        </w:rPr>
        <w:t>Pe</w:t>
      </w:r>
      <w:r w:rsidR="00151486">
        <w:rPr>
          <w:rFonts w:ascii="Times New Roman" w:hAnsi="Times New Roman" w:cs="Times New Roman"/>
          <w:sz w:val="24"/>
          <w:szCs w:val="24"/>
        </w:rPr>
        <w:t>nulisan</w:t>
      </w:r>
      <w:r w:rsidRPr="00F762AB">
        <w:rPr>
          <w:rFonts w:ascii="Times New Roman" w:hAnsi="Times New Roman" w:cs="Times New Roman"/>
          <w:sz w:val="24"/>
          <w:szCs w:val="24"/>
        </w:rPr>
        <w:t xml:space="preserve"> judul jurnal harus diberikan secara penuh, termasuk volume dan nomor terbitan, bulan dan tanggal, dan nomor halaman artikel, misalnya. </w:t>
      </w:r>
    </w:p>
    <w:p w:rsidR="00F762AB" w:rsidRPr="00F762AB" w:rsidRDefault="00F762AB" w:rsidP="00F762AB">
      <w:pPr>
        <w:spacing w:after="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</w:rPr>
      </w:pPr>
      <w:r w:rsidRPr="00F762AB">
        <w:rPr>
          <w:rFonts w:ascii="Times New Roman" w:hAnsi="Times New Roman" w:cs="Times New Roman"/>
          <w:sz w:val="24"/>
          <w:szCs w:val="24"/>
        </w:rPr>
        <w:t>Scott, David. 1995. Revolusi, teori, modernitas: catatan tentang krisis kognitif-politik. Studi Sosial dan Ekonomi 44 (2 &amp; 3): 14-15.</w:t>
      </w:r>
    </w:p>
    <w:p w:rsidR="00866718" w:rsidRPr="00866718" w:rsidRDefault="00866718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</w:pPr>
    </w:p>
    <w:p w:rsidR="00866718" w:rsidRPr="00866718" w:rsidRDefault="00866718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86671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(kosong satu setengah spasi)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Jika disertai lampiran :</w:t>
      </w:r>
    </w:p>
    <w:p w:rsidR="00B127E4" w:rsidRPr="00866718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86671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Judul lampiran 1</w:t>
      </w:r>
    </w:p>
    <w:p w:rsidR="00B127E4" w:rsidRP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Isi lampiran….</w:t>
      </w:r>
    </w:p>
    <w:p w:rsidR="00B127E4" w:rsidRPr="00866718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866718">
        <w:rPr>
          <w:rFonts w:ascii="Times New Roman" w:eastAsia="Times New Roman" w:hAnsi="Times New Roman" w:cs="Times New Roman"/>
          <w:bCs/>
          <w:color w:val="111111"/>
          <w:sz w:val="23"/>
          <w:szCs w:val="23"/>
          <w:bdr w:val="none" w:sz="0" w:space="0" w:color="auto" w:frame="1"/>
        </w:rPr>
        <w:t>Judul lampiran 2</w:t>
      </w:r>
    </w:p>
    <w:p w:rsidR="00B127E4" w:rsidRDefault="00B127E4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B127E4">
        <w:rPr>
          <w:rFonts w:ascii="Times New Roman" w:eastAsia="Times New Roman" w:hAnsi="Times New Roman" w:cs="Times New Roman"/>
          <w:color w:val="111111"/>
          <w:sz w:val="23"/>
          <w:szCs w:val="23"/>
        </w:rPr>
        <w:t>Isi lampiran….</w:t>
      </w:r>
    </w:p>
    <w:p w:rsidR="00516422" w:rsidRDefault="00516422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</w:p>
    <w:p w:rsidR="00516422" w:rsidRPr="00B127E4" w:rsidRDefault="00516422" w:rsidP="00B127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3"/>
          <w:szCs w:val="23"/>
        </w:rPr>
      </w:pPr>
    </w:p>
    <w:p w:rsidR="00473900" w:rsidRPr="00B127E4" w:rsidRDefault="00473900">
      <w:pPr>
        <w:rPr>
          <w:rFonts w:ascii="Times New Roman" w:hAnsi="Times New Roman" w:cs="Times New Roman"/>
        </w:rPr>
      </w:pPr>
    </w:p>
    <w:sectPr w:rsidR="00473900" w:rsidRPr="00B127E4" w:rsidSect="004739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53B" w:rsidRDefault="0014053B" w:rsidP="00F872CF">
      <w:pPr>
        <w:spacing w:after="0" w:line="240" w:lineRule="auto"/>
      </w:pPr>
      <w:r>
        <w:separator/>
      </w:r>
    </w:p>
  </w:endnote>
  <w:endnote w:type="continuationSeparator" w:id="0">
    <w:p w:rsidR="0014053B" w:rsidRDefault="0014053B" w:rsidP="00F8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3137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2CF" w:rsidRDefault="00F872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7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72CF" w:rsidRDefault="00F87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53B" w:rsidRDefault="0014053B" w:rsidP="00F872CF">
      <w:pPr>
        <w:spacing w:after="0" w:line="240" w:lineRule="auto"/>
      </w:pPr>
      <w:r>
        <w:separator/>
      </w:r>
    </w:p>
  </w:footnote>
  <w:footnote w:type="continuationSeparator" w:id="0">
    <w:p w:rsidR="0014053B" w:rsidRDefault="0014053B" w:rsidP="00F8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2CF" w:rsidRPr="00F872CF" w:rsidRDefault="00F872CF" w:rsidP="00F872CF">
    <w:pPr>
      <w:pStyle w:val="Header"/>
      <w:ind w:left="4253" w:hanging="4253"/>
      <w:rPr>
        <w:rFonts w:ascii="Times New Roman" w:hAnsi="Times New Roman" w:cs="Times New Roman"/>
        <w:lang w:val="id-ID"/>
      </w:rPr>
    </w:pPr>
    <w:r w:rsidRPr="00F872CF">
      <w:rPr>
        <w:rFonts w:ascii="Times New Roman" w:hAnsi="Times New Roman" w:cs="Times New Roman"/>
        <w:sz w:val="20"/>
        <w:szCs w:val="20"/>
      </w:rPr>
      <w:t xml:space="preserve">NUSA, Vol. </w:t>
    </w:r>
    <w:r w:rsidRPr="00F872CF">
      <w:rPr>
        <w:rFonts w:ascii="Times New Roman" w:hAnsi="Times New Roman" w:cs="Times New Roman"/>
        <w:sz w:val="20"/>
        <w:szCs w:val="20"/>
        <w:lang w:val="id-ID"/>
      </w:rPr>
      <w:t>xx</w:t>
    </w:r>
    <w:r w:rsidRPr="00F872CF">
      <w:rPr>
        <w:rFonts w:ascii="Times New Roman" w:hAnsi="Times New Roman" w:cs="Times New Roman"/>
        <w:sz w:val="20"/>
        <w:szCs w:val="20"/>
      </w:rPr>
      <w:t xml:space="preserve"> No. </w:t>
    </w:r>
    <w:r w:rsidRPr="00F872CF">
      <w:rPr>
        <w:rFonts w:ascii="Times New Roman" w:hAnsi="Times New Roman" w:cs="Times New Roman"/>
        <w:sz w:val="20"/>
        <w:szCs w:val="20"/>
        <w:lang w:val="id-ID"/>
      </w:rPr>
      <w:t>x</w:t>
    </w:r>
    <w:r w:rsidRPr="00F872CF">
      <w:rPr>
        <w:rFonts w:ascii="Times New Roman" w:hAnsi="Times New Roman" w:cs="Times New Roman"/>
        <w:sz w:val="20"/>
        <w:szCs w:val="20"/>
      </w:rPr>
      <w:t xml:space="preserve"> </w:t>
    </w:r>
    <w:r w:rsidRPr="00F872CF">
      <w:rPr>
        <w:rFonts w:ascii="Times New Roman" w:hAnsi="Times New Roman" w:cs="Times New Roman"/>
        <w:sz w:val="20"/>
        <w:szCs w:val="20"/>
        <w:lang w:val="id-ID"/>
      </w:rPr>
      <w:t>bulan</w:t>
    </w:r>
    <w:r w:rsidRPr="00F872CF">
      <w:rPr>
        <w:rFonts w:ascii="Times New Roman" w:hAnsi="Times New Roman" w:cs="Times New Roman"/>
        <w:sz w:val="20"/>
        <w:szCs w:val="20"/>
      </w:rPr>
      <w:t xml:space="preserve"> </w:t>
    </w:r>
    <w:r w:rsidRPr="00F872CF">
      <w:rPr>
        <w:rFonts w:ascii="Times New Roman" w:hAnsi="Times New Roman" w:cs="Times New Roman"/>
        <w:sz w:val="20"/>
        <w:szCs w:val="20"/>
        <w:lang w:val="id-ID"/>
      </w:rPr>
      <w:t>2019</w:t>
    </w:r>
    <w:r w:rsidRPr="00F872CF">
      <w:rPr>
        <w:rFonts w:ascii="Times New Roman" w:hAnsi="Times New Roman" w:cs="Times New Roman"/>
        <w:sz w:val="20"/>
        <w:szCs w:val="20"/>
      </w:rPr>
      <w:tab/>
    </w:r>
    <w:r w:rsidRPr="00F872CF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  <w:lang w:val="id-ID"/>
      </w:rPr>
      <w:t>Nama-nama Penulis</w:t>
    </w:r>
    <w:r w:rsidRPr="00F872CF">
      <w:rPr>
        <w:rFonts w:ascii="Times New Roman" w:hAnsi="Times New Roman" w:cs="Times New Roman"/>
        <w:sz w:val="20"/>
        <w:szCs w:val="20"/>
        <w:lang w:val="id-ID"/>
      </w:rPr>
      <w:t xml:space="preserve">, </w:t>
    </w:r>
    <w:r>
      <w:rPr>
        <w:rFonts w:ascii="Times New Roman" w:hAnsi="Times New Roman" w:cs="Times New Roman"/>
        <w:sz w:val="20"/>
        <w:szCs w:val="20"/>
        <w:lang w:val="id-ID"/>
      </w:rPr>
      <w:t>Judul Artikel (new times roman 10pt) tidak boleh disingkat</w:t>
    </w:r>
  </w:p>
  <w:p w:rsidR="00F872CF" w:rsidRDefault="00F87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94EAD"/>
    <w:multiLevelType w:val="hybridMultilevel"/>
    <w:tmpl w:val="5208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D52"/>
    <w:multiLevelType w:val="multilevel"/>
    <w:tmpl w:val="758E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4"/>
    <w:rsid w:val="00042A7F"/>
    <w:rsid w:val="0014053B"/>
    <w:rsid w:val="00151486"/>
    <w:rsid w:val="00161EBF"/>
    <w:rsid w:val="001A0735"/>
    <w:rsid w:val="001A4767"/>
    <w:rsid w:val="001B2651"/>
    <w:rsid w:val="0023160F"/>
    <w:rsid w:val="004258D3"/>
    <w:rsid w:val="00442374"/>
    <w:rsid w:val="00457B70"/>
    <w:rsid w:val="00473900"/>
    <w:rsid w:val="004B26C4"/>
    <w:rsid w:val="00516422"/>
    <w:rsid w:val="005C6588"/>
    <w:rsid w:val="005F2C87"/>
    <w:rsid w:val="006B051C"/>
    <w:rsid w:val="0082529E"/>
    <w:rsid w:val="00864DE2"/>
    <w:rsid w:val="00866718"/>
    <w:rsid w:val="008D66F4"/>
    <w:rsid w:val="00932376"/>
    <w:rsid w:val="00933E68"/>
    <w:rsid w:val="00A64247"/>
    <w:rsid w:val="00B127E4"/>
    <w:rsid w:val="00C4434F"/>
    <w:rsid w:val="00CA6ECB"/>
    <w:rsid w:val="00D74DFF"/>
    <w:rsid w:val="00DC7A97"/>
    <w:rsid w:val="00F62C1F"/>
    <w:rsid w:val="00F762AB"/>
    <w:rsid w:val="00F872CF"/>
    <w:rsid w:val="00F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5B7B1"/>
  <w15:docId w15:val="{61D95A75-2BD8-4242-A66C-8A501587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7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1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pertitle">
    <w:name w:val="papertitle"/>
    <w:basedOn w:val="Normal"/>
    <w:rsid w:val="00B1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s">
    <w:name w:val="authors"/>
    <w:basedOn w:val="Normal"/>
    <w:rsid w:val="00B1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7E4"/>
    <w:rPr>
      <w:b/>
      <w:bCs/>
    </w:rPr>
  </w:style>
  <w:style w:type="character" w:styleId="Emphasis">
    <w:name w:val="Emphasis"/>
    <w:basedOn w:val="DefaultParagraphFont"/>
    <w:uiPriority w:val="20"/>
    <w:qFormat/>
    <w:rsid w:val="00B127E4"/>
    <w:rPr>
      <w:i/>
      <w:iCs/>
    </w:rPr>
  </w:style>
  <w:style w:type="paragraph" w:customStyle="1" w:styleId="papertext">
    <w:name w:val="papertext"/>
    <w:basedOn w:val="Normal"/>
    <w:rsid w:val="00B1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27E4"/>
  </w:style>
  <w:style w:type="character" w:styleId="Hyperlink">
    <w:name w:val="Hyperlink"/>
    <w:basedOn w:val="DefaultParagraphFont"/>
    <w:uiPriority w:val="99"/>
    <w:semiHidden/>
    <w:unhideWhenUsed/>
    <w:rsid w:val="00B127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051C"/>
    <w:pPr>
      <w:spacing w:after="160" w:line="259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87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CF"/>
  </w:style>
  <w:style w:type="paragraph" w:styleId="Footer">
    <w:name w:val="footer"/>
    <w:basedOn w:val="Normal"/>
    <w:link w:val="FooterChar"/>
    <w:uiPriority w:val="99"/>
    <w:unhideWhenUsed/>
    <w:rsid w:val="00F87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Fajrul Falah</dc:creator>
  <cp:lastModifiedBy>Intitial W</cp:lastModifiedBy>
  <cp:revision>2</cp:revision>
  <dcterms:created xsi:type="dcterms:W3CDTF">2019-03-21T00:41:00Z</dcterms:created>
  <dcterms:modified xsi:type="dcterms:W3CDTF">2019-03-21T00:41:00Z</dcterms:modified>
</cp:coreProperties>
</file>