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55" w:rsidRDefault="0030316B">
      <w:r>
        <w:t xml:space="preserve">FREE CODE CAMP </w:t>
      </w:r>
    </w:p>
    <w:p w:rsidR="0030316B" w:rsidRDefault="0030316B">
      <w:r>
        <w:t xml:space="preserve">ACCESSIBILITY </w:t>
      </w:r>
    </w:p>
    <w:p w:rsidR="0030316B" w:rsidRPr="0030316B" w:rsidRDefault="0030316B">
      <w:r w:rsidRPr="0030316B">
        <w:t>With figure element:</w:t>
      </w:r>
    </w:p>
    <w:p w:rsidR="0030316B" w:rsidRPr="0030316B" w:rsidRDefault="0030316B" w:rsidP="0030316B">
      <w:pPr>
        <w:pStyle w:val="NormalWeb"/>
        <w:rPr>
          <w:rFonts w:ascii="Lato" w:hAnsi="Lato"/>
          <w:sz w:val="27"/>
          <w:szCs w:val="27"/>
        </w:rPr>
      </w:pPr>
      <w:r w:rsidRPr="0030316B">
        <w:rPr>
          <w:rFonts w:ascii="Lato" w:hAnsi="Lato"/>
          <w:sz w:val="27"/>
          <w:szCs w:val="27"/>
        </w:rPr>
        <w:t>HTML5 introduced the </w:t>
      </w:r>
      <w:r w:rsidRPr="0030316B">
        <w:rPr>
          <w:rStyle w:val="HTMLCode"/>
        </w:rPr>
        <w:t>figure</w:t>
      </w:r>
      <w:r w:rsidRPr="0030316B">
        <w:rPr>
          <w:rFonts w:ascii="Lato" w:hAnsi="Lato"/>
          <w:sz w:val="27"/>
          <w:szCs w:val="27"/>
        </w:rPr>
        <w:t> element and the related </w:t>
      </w:r>
      <w:r w:rsidRPr="0030316B">
        <w:rPr>
          <w:rStyle w:val="HTMLCode"/>
        </w:rPr>
        <w:t>figcaption</w:t>
      </w:r>
      <w:r w:rsidRPr="0030316B">
        <w:rPr>
          <w:rFonts w:ascii="Lato" w:hAnsi="Lato"/>
          <w:sz w:val="27"/>
          <w:szCs w:val="27"/>
        </w:rPr>
        <w:t>. Used together, these items wrap a visual representation (like an image, diagram, or chart) along with its caption. Wrapping these elements together gives a two-fold accessibility boost by semantically grouping related content and providing a text alternative explaining the </w:t>
      </w:r>
      <w:r w:rsidRPr="0030316B">
        <w:rPr>
          <w:rStyle w:val="HTMLCode"/>
        </w:rPr>
        <w:t>figure</w:t>
      </w:r>
      <w:r w:rsidRPr="0030316B">
        <w:rPr>
          <w:rFonts w:ascii="Lato" w:hAnsi="Lato"/>
          <w:sz w:val="27"/>
          <w:szCs w:val="27"/>
        </w:rPr>
        <w:t>.</w:t>
      </w:r>
    </w:p>
    <w:p w:rsidR="0030316B" w:rsidRPr="0030316B" w:rsidRDefault="0030316B" w:rsidP="0030316B">
      <w:pPr>
        <w:pStyle w:val="NormalWeb"/>
        <w:rPr>
          <w:rFonts w:ascii="Lato" w:hAnsi="Lato"/>
          <w:sz w:val="27"/>
          <w:szCs w:val="27"/>
        </w:rPr>
      </w:pPr>
      <w:r w:rsidRPr="0030316B">
        <w:rPr>
          <w:rFonts w:ascii="Lato" w:hAnsi="Lato"/>
          <w:sz w:val="27"/>
          <w:szCs w:val="27"/>
        </w:rPr>
        <w:t>For data visualizations like charts, the caption can be used to briefly note the trends or conclusions for users with visual impairments. Another challenge covers how to move a table version of the chart's data off-screen (using CSS) for screen reader users.</w:t>
      </w:r>
    </w:p>
    <w:p w:rsidR="0030316B" w:rsidRPr="0030316B" w:rsidRDefault="0030316B" w:rsidP="0030316B">
      <w:pPr>
        <w:pStyle w:val="NormalWeb"/>
        <w:rPr>
          <w:rFonts w:ascii="Lato" w:hAnsi="Lato"/>
          <w:sz w:val="27"/>
          <w:szCs w:val="27"/>
        </w:rPr>
      </w:pPr>
      <w:r w:rsidRPr="0030316B">
        <w:rPr>
          <w:rFonts w:ascii="Lato" w:hAnsi="Lato"/>
          <w:sz w:val="27"/>
          <w:szCs w:val="27"/>
        </w:rPr>
        <w:t>Here's an example - note that the </w:t>
      </w:r>
      <w:r w:rsidRPr="0030316B">
        <w:rPr>
          <w:rStyle w:val="HTMLCode"/>
        </w:rPr>
        <w:t>figcaption</w:t>
      </w:r>
      <w:r w:rsidRPr="0030316B">
        <w:rPr>
          <w:rFonts w:ascii="Lato" w:hAnsi="Lato"/>
          <w:sz w:val="27"/>
          <w:szCs w:val="27"/>
        </w:rPr>
        <w:t> goes inside the </w:t>
      </w:r>
      <w:r w:rsidRPr="0030316B">
        <w:rPr>
          <w:rStyle w:val="HTMLCode"/>
        </w:rPr>
        <w:t>figure</w:t>
      </w:r>
      <w:r w:rsidRPr="0030316B">
        <w:rPr>
          <w:rFonts w:ascii="Lato" w:hAnsi="Lato"/>
          <w:sz w:val="27"/>
          <w:szCs w:val="27"/>
        </w:rPr>
        <w:t> tags and can be combined with other elements:</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FFF00"/>
          <w:sz w:val="27"/>
          <w:szCs w:val="27"/>
        </w:rPr>
        <w:t>&lt;</w:t>
      </w:r>
      <w:r w:rsidRPr="0030316B">
        <w:rPr>
          <w:rFonts w:ascii="Consolas" w:eastAsia="Times New Roman" w:hAnsi="Consolas" w:cs="Courier New"/>
          <w:color w:val="E2777A"/>
          <w:sz w:val="27"/>
          <w:szCs w:val="27"/>
        </w:rPr>
        <w:t>figure</w:t>
      </w:r>
      <w:r w:rsidRPr="0030316B">
        <w:rPr>
          <w:rFonts w:ascii="Consolas" w:eastAsia="Times New Roman" w:hAnsi="Consolas" w:cs="Courier New"/>
          <w:color w:val="FFFF00"/>
          <w:sz w:val="27"/>
          <w:szCs w:val="27"/>
        </w:rPr>
        <w:t>&gt;</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5F6F7"/>
          <w:sz w:val="27"/>
          <w:szCs w:val="27"/>
        </w:rPr>
        <w:t xml:space="preserve">  </w:t>
      </w:r>
      <w:r w:rsidRPr="0030316B">
        <w:rPr>
          <w:rFonts w:ascii="Consolas" w:eastAsia="Times New Roman" w:hAnsi="Consolas" w:cs="Courier New"/>
          <w:color w:val="FFFF00"/>
          <w:sz w:val="27"/>
          <w:szCs w:val="27"/>
        </w:rPr>
        <w:t>&lt;</w:t>
      </w:r>
      <w:r w:rsidRPr="0030316B">
        <w:rPr>
          <w:rFonts w:ascii="Consolas" w:eastAsia="Times New Roman" w:hAnsi="Consolas" w:cs="Courier New"/>
          <w:color w:val="E2777A"/>
          <w:sz w:val="27"/>
          <w:szCs w:val="27"/>
        </w:rPr>
        <w:t>img src</w:t>
      </w:r>
      <w:r w:rsidRPr="0030316B">
        <w:rPr>
          <w:rFonts w:ascii="Consolas" w:eastAsia="Times New Roman" w:hAnsi="Consolas" w:cs="Courier New"/>
          <w:color w:val="FFFF00"/>
          <w:sz w:val="27"/>
          <w:szCs w:val="27"/>
        </w:rPr>
        <w:t>="</w:t>
      </w:r>
      <w:r w:rsidRPr="0030316B">
        <w:rPr>
          <w:rFonts w:ascii="Consolas" w:eastAsia="Times New Roman" w:hAnsi="Consolas" w:cs="Courier New"/>
          <w:color w:val="7EC699"/>
          <w:sz w:val="27"/>
          <w:szCs w:val="27"/>
        </w:rPr>
        <w:t>roundhouseDestruction.jpeg</w:t>
      </w:r>
      <w:r w:rsidRPr="0030316B">
        <w:rPr>
          <w:rFonts w:ascii="Consolas" w:eastAsia="Times New Roman" w:hAnsi="Consolas" w:cs="Courier New"/>
          <w:color w:val="FFFF00"/>
          <w:sz w:val="27"/>
          <w:szCs w:val="27"/>
        </w:rPr>
        <w:t>"</w:t>
      </w:r>
      <w:r w:rsidRPr="0030316B">
        <w:rPr>
          <w:rFonts w:ascii="Consolas" w:eastAsia="Times New Roman" w:hAnsi="Consolas" w:cs="Courier New"/>
          <w:color w:val="E2777A"/>
          <w:sz w:val="27"/>
          <w:szCs w:val="27"/>
        </w:rPr>
        <w:t xml:space="preserve"> alt</w:t>
      </w:r>
      <w:r w:rsidRPr="0030316B">
        <w:rPr>
          <w:rFonts w:ascii="Consolas" w:eastAsia="Times New Roman" w:hAnsi="Consolas" w:cs="Courier New"/>
          <w:color w:val="FFFF00"/>
          <w:sz w:val="27"/>
          <w:szCs w:val="27"/>
        </w:rPr>
        <w:t>="</w:t>
      </w:r>
      <w:r w:rsidRPr="0030316B">
        <w:rPr>
          <w:rFonts w:ascii="Consolas" w:eastAsia="Times New Roman" w:hAnsi="Consolas" w:cs="Courier New"/>
          <w:color w:val="7EC699"/>
          <w:sz w:val="27"/>
          <w:szCs w:val="27"/>
        </w:rPr>
        <w:t>Photo of Camper Cat executing a roundhouse kick</w:t>
      </w:r>
      <w:r w:rsidRPr="0030316B">
        <w:rPr>
          <w:rFonts w:ascii="Consolas" w:eastAsia="Times New Roman" w:hAnsi="Consolas" w:cs="Courier New"/>
          <w:color w:val="FFFF00"/>
          <w:sz w:val="27"/>
          <w:szCs w:val="27"/>
        </w:rPr>
        <w:t>"&gt;</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5F6F7"/>
          <w:sz w:val="27"/>
          <w:szCs w:val="27"/>
        </w:rPr>
        <w:t xml:space="preserve">  </w:t>
      </w:r>
      <w:r w:rsidRPr="0030316B">
        <w:rPr>
          <w:rFonts w:ascii="Consolas" w:eastAsia="Times New Roman" w:hAnsi="Consolas" w:cs="Courier New"/>
          <w:color w:val="FFFF00"/>
          <w:sz w:val="27"/>
          <w:szCs w:val="27"/>
        </w:rPr>
        <w:t>&lt;</w:t>
      </w:r>
      <w:r w:rsidRPr="0030316B">
        <w:rPr>
          <w:rFonts w:ascii="Consolas" w:eastAsia="Times New Roman" w:hAnsi="Consolas" w:cs="Courier New"/>
          <w:color w:val="E2777A"/>
          <w:sz w:val="27"/>
          <w:szCs w:val="27"/>
        </w:rPr>
        <w:t>br</w:t>
      </w:r>
      <w:r w:rsidRPr="0030316B">
        <w:rPr>
          <w:rFonts w:ascii="Consolas" w:eastAsia="Times New Roman" w:hAnsi="Consolas" w:cs="Courier New"/>
          <w:color w:val="FFFF00"/>
          <w:sz w:val="27"/>
          <w:szCs w:val="27"/>
        </w:rPr>
        <w:t>&gt;</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5F6F7"/>
          <w:sz w:val="27"/>
          <w:szCs w:val="27"/>
        </w:rPr>
        <w:t xml:space="preserve">  </w:t>
      </w:r>
      <w:r w:rsidRPr="0030316B">
        <w:rPr>
          <w:rFonts w:ascii="Consolas" w:eastAsia="Times New Roman" w:hAnsi="Consolas" w:cs="Courier New"/>
          <w:color w:val="FFFF00"/>
          <w:sz w:val="27"/>
          <w:szCs w:val="27"/>
        </w:rPr>
        <w:t>&lt;</w:t>
      </w:r>
      <w:r w:rsidRPr="0030316B">
        <w:rPr>
          <w:rFonts w:ascii="Consolas" w:eastAsia="Times New Roman" w:hAnsi="Consolas" w:cs="Courier New"/>
          <w:color w:val="E2777A"/>
          <w:sz w:val="27"/>
          <w:szCs w:val="27"/>
        </w:rPr>
        <w:t>figcaption</w:t>
      </w:r>
      <w:r w:rsidRPr="0030316B">
        <w:rPr>
          <w:rFonts w:ascii="Consolas" w:eastAsia="Times New Roman" w:hAnsi="Consolas" w:cs="Courier New"/>
          <w:color w:val="FFFF00"/>
          <w:sz w:val="27"/>
          <w:szCs w:val="27"/>
        </w:rPr>
        <w:t>&gt;</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5F6F7"/>
          <w:sz w:val="27"/>
          <w:szCs w:val="27"/>
        </w:rPr>
        <w:t xml:space="preserve">    Master Camper Cat demonstrates proper form of a roundhouse kick.</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5F6F7"/>
          <w:sz w:val="27"/>
          <w:szCs w:val="27"/>
        </w:rPr>
        <w:t xml:space="preserve">  </w:t>
      </w:r>
      <w:r w:rsidRPr="0030316B">
        <w:rPr>
          <w:rFonts w:ascii="Consolas" w:eastAsia="Times New Roman" w:hAnsi="Consolas" w:cs="Courier New"/>
          <w:color w:val="FFFF00"/>
          <w:sz w:val="27"/>
          <w:szCs w:val="27"/>
        </w:rPr>
        <w:t>&lt;/</w:t>
      </w:r>
      <w:r w:rsidRPr="0030316B">
        <w:rPr>
          <w:rFonts w:ascii="Consolas" w:eastAsia="Times New Roman" w:hAnsi="Consolas" w:cs="Courier New"/>
          <w:color w:val="E2777A"/>
          <w:sz w:val="27"/>
          <w:szCs w:val="27"/>
        </w:rPr>
        <w:t>figcaption</w:t>
      </w:r>
      <w:r w:rsidRPr="0030316B">
        <w:rPr>
          <w:rFonts w:ascii="Consolas" w:eastAsia="Times New Roman" w:hAnsi="Consolas" w:cs="Courier New"/>
          <w:color w:val="FFFF00"/>
          <w:sz w:val="27"/>
          <w:szCs w:val="27"/>
        </w:rPr>
        <w:t>&gt;</w:t>
      </w:r>
    </w:p>
    <w:p w:rsidR="0030316B" w:rsidRPr="0030316B" w:rsidRDefault="0030316B" w:rsidP="0030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0316B">
        <w:rPr>
          <w:rFonts w:ascii="Consolas" w:eastAsia="Times New Roman" w:hAnsi="Consolas" w:cs="Courier New"/>
          <w:color w:val="FFFF00"/>
          <w:sz w:val="27"/>
          <w:szCs w:val="27"/>
        </w:rPr>
        <w:t>&lt;/</w:t>
      </w:r>
      <w:r w:rsidRPr="0030316B">
        <w:rPr>
          <w:rFonts w:ascii="Consolas" w:eastAsia="Times New Roman" w:hAnsi="Consolas" w:cs="Courier New"/>
          <w:color w:val="E2777A"/>
          <w:sz w:val="27"/>
          <w:szCs w:val="27"/>
        </w:rPr>
        <w:t>figure</w:t>
      </w:r>
      <w:r w:rsidRPr="0030316B">
        <w:rPr>
          <w:rFonts w:ascii="Consolas" w:eastAsia="Times New Roman" w:hAnsi="Consolas" w:cs="Courier New"/>
          <w:color w:val="FFFF00"/>
          <w:sz w:val="27"/>
          <w:szCs w:val="27"/>
        </w:rPr>
        <w:t>&gt;</w:t>
      </w:r>
    </w:p>
    <w:p w:rsidR="0030316B" w:rsidRPr="0030316B" w:rsidRDefault="0030316B" w:rsidP="0030316B">
      <w:pPr>
        <w:shd w:val="clear" w:color="auto" w:fill="1B1B32"/>
        <w:spacing w:before="100" w:beforeAutospacing="1" w:after="100" w:afterAutospacing="1" w:line="240" w:lineRule="auto"/>
        <w:rPr>
          <w:rFonts w:ascii="Lato" w:eastAsia="Times New Roman" w:hAnsi="Lato" w:cs="Courier New"/>
          <w:color w:val="F5F6F7"/>
          <w:sz w:val="27"/>
          <w:szCs w:val="27"/>
        </w:rPr>
      </w:pPr>
      <w:r w:rsidRPr="0030316B">
        <w:rPr>
          <w:rFonts w:ascii="Lato" w:eastAsia="Times New Roman" w:hAnsi="Lato" w:cs="Courier New"/>
          <w:color w:val="F5F6F7"/>
          <w:sz w:val="27"/>
          <w:szCs w:val="27"/>
        </w:rPr>
        <w:t>Camper Cat is hard at work creating a stacked bar chart showing the amount of time per week to spend training in stealth, combat, and weapons. Help him structure his page better by changing the </w:t>
      </w:r>
      <w:r w:rsidRPr="0030316B">
        <w:rPr>
          <w:rFonts w:ascii="Courier New" w:eastAsia="Times New Roman" w:hAnsi="Courier New" w:cs="Courier New"/>
          <w:color w:val="F5F6F7"/>
          <w:sz w:val="20"/>
          <w:szCs w:val="20"/>
        </w:rPr>
        <w:t>div</w:t>
      </w:r>
      <w:r w:rsidRPr="0030316B">
        <w:rPr>
          <w:rFonts w:ascii="Lato" w:eastAsia="Times New Roman" w:hAnsi="Lato" w:cs="Courier New"/>
          <w:color w:val="F5F6F7"/>
          <w:sz w:val="27"/>
          <w:szCs w:val="27"/>
        </w:rPr>
        <w:t> tag he used to a </w:t>
      </w:r>
      <w:r w:rsidRPr="0030316B">
        <w:rPr>
          <w:rFonts w:ascii="Courier New" w:eastAsia="Times New Roman" w:hAnsi="Courier New" w:cs="Courier New"/>
          <w:color w:val="F5F6F7"/>
          <w:sz w:val="20"/>
          <w:szCs w:val="20"/>
        </w:rPr>
        <w:t>figure</w:t>
      </w:r>
      <w:r w:rsidRPr="0030316B">
        <w:rPr>
          <w:rFonts w:ascii="Lato" w:eastAsia="Times New Roman" w:hAnsi="Lato" w:cs="Courier New"/>
          <w:color w:val="F5F6F7"/>
          <w:sz w:val="27"/>
          <w:szCs w:val="27"/>
        </w:rPr>
        <w:t> tag, and the </w:t>
      </w:r>
      <w:r w:rsidRPr="0030316B">
        <w:rPr>
          <w:rFonts w:ascii="Courier New" w:eastAsia="Times New Roman" w:hAnsi="Courier New" w:cs="Courier New"/>
          <w:color w:val="F5F6F7"/>
          <w:sz w:val="20"/>
          <w:szCs w:val="20"/>
        </w:rPr>
        <w:t>p</w:t>
      </w:r>
      <w:r w:rsidRPr="0030316B">
        <w:rPr>
          <w:rFonts w:ascii="Lato" w:eastAsia="Times New Roman" w:hAnsi="Lato" w:cs="Courier New"/>
          <w:color w:val="F5F6F7"/>
          <w:sz w:val="27"/>
          <w:szCs w:val="27"/>
        </w:rPr>
        <w:t> tag that surrounds the caption to a </w:t>
      </w:r>
      <w:r w:rsidRPr="0030316B">
        <w:rPr>
          <w:rFonts w:ascii="Courier New" w:eastAsia="Times New Roman" w:hAnsi="Courier New" w:cs="Courier New"/>
          <w:color w:val="F5F6F7"/>
          <w:sz w:val="20"/>
          <w:szCs w:val="20"/>
        </w:rPr>
        <w:t>figcaption</w:t>
      </w:r>
      <w:r w:rsidRPr="0030316B">
        <w:rPr>
          <w:rFonts w:ascii="Lato" w:eastAsia="Times New Roman" w:hAnsi="Lato" w:cs="Courier New"/>
          <w:color w:val="F5F6F7"/>
          <w:sz w:val="27"/>
          <w:szCs w:val="27"/>
        </w:rPr>
        <w:t> tag.</w:t>
      </w:r>
    </w:p>
    <w:p w:rsidR="0030316B" w:rsidRPr="0030316B" w:rsidRDefault="0030316B" w:rsidP="0030316B">
      <w:pPr>
        <w:shd w:val="clear" w:color="auto" w:fill="1B1B32"/>
        <w:spacing w:before="375" w:after="375"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pict>
          <v:rect id="_x0000_i1031" style="width:0;height:0" o:hralign="center" o:hrstd="t" o:hr="t" fillcolor="#a0a0a0" stroked="f"/>
        </w:pict>
      </w:r>
    </w:p>
    <w:p w:rsidR="0030316B" w:rsidRPr="0030316B" w:rsidRDefault="0030316B" w:rsidP="0030316B">
      <w:pPr>
        <w:shd w:val="clear" w:color="auto" w:fill="1B1B32"/>
        <w:spacing w:before="375" w:after="375"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Run the TestsReset All Code</w:t>
      </w:r>
    </w:p>
    <w:p w:rsidR="0030316B" w:rsidRPr="0030316B" w:rsidRDefault="0030316B" w:rsidP="0030316B">
      <w:pPr>
        <w:shd w:val="clear" w:color="auto" w:fill="1B1B32"/>
        <w:spacing w:before="375" w:after="375" w:line="240" w:lineRule="auto"/>
        <w:textAlignment w:val="center"/>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lastRenderedPageBreak/>
        <w:t xml:space="preserve">Get Help </w:t>
      </w:r>
    </w:p>
    <w:p w:rsidR="0030316B" w:rsidRPr="0030316B" w:rsidRDefault="0030316B" w:rsidP="0030316B">
      <w:pPr>
        <w:shd w:val="clear" w:color="auto" w:fill="1B1B32"/>
        <w:spacing w:after="0"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Your code should have one </w:t>
      </w:r>
      <w:r w:rsidRPr="0030316B">
        <w:rPr>
          <w:rFonts w:ascii="Courier New" w:eastAsia="Times New Roman" w:hAnsi="Courier New" w:cs="Courier New"/>
          <w:color w:val="F5F6F7"/>
          <w:sz w:val="20"/>
          <w:szCs w:val="20"/>
        </w:rPr>
        <w:t>figure</w:t>
      </w:r>
      <w:r w:rsidRPr="0030316B">
        <w:rPr>
          <w:rFonts w:ascii="Courier New" w:eastAsia="Times New Roman" w:hAnsi="Courier New" w:cs="Courier New"/>
          <w:color w:val="F5F6F7"/>
          <w:sz w:val="27"/>
          <w:szCs w:val="27"/>
        </w:rPr>
        <w:t> tag.</w:t>
      </w:r>
    </w:p>
    <w:p w:rsidR="0030316B" w:rsidRPr="0030316B" w:rsidRDefault="0030316B" w:rsidP="0030316B">
      <w:pPr>
        <w:shd w:val="clear" w:color="auto" w:fill="1B1B32"/>
        <w:spacing w:after="0"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Your code should have one </w:t>
      </w:r>
      <w:r w:rsidRPr="0030316B">
        <w:rPr>
          <w:rFonts w:ascii="Courier New" w:eastAsia="Times New Roman" w:hAnsi="Courier New" w:cs="Courier New"/>
          <w:color w:val="F5F6F7"/>
          <w:sz w:val="20"/>
          <w:szCs w:val="20"/>
        </w:rPr>
        <w:t>figcaption</w:t>
      </w:r>
      <w:r w:rsidRPr="0030316B">
        <w:rPr>
          <w:rFonts w:ascii="Courier New" w:eastAsia="Times New Roman" w:hAnsi="Courier New" w:cs="Courier New"/>
          <w:color w:val="F5F6F7"/>
          <w:sz w:val="27"/>
          <w:szCs w:val="27"/>
        </w:rPr>
        <w:t> tag.</w:t>
      </w:r>
    </w:p>
    <w:p w:rsidR="0030316B" w:rsidRPr="0030316B" w:rsidRDefault="0030316B" w:rsidP="0030316B">
      <w:pPr>
        <w:shd w:val="clear" w:color="auto" w:fill="1B1B32"/>
        <w:spacing w:after="0"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Your code should not have any </w:t>
      </w:r>
      <w:r w:rsidRPr="0030316B">
        <w:rPr>
          <w:rFonts w:ascii="Courier New" w:eastAsia="Times New Roman" w:hAnsi="Courier New" w:cs="Courier New"/>
          <w:color w:val="F5F6F7"/>
          <w:sz w:val="20"/>
          <w:szCs w:val="20"/>
        </w:rPr>
        <w:t>div</w:t>
      </w:r>
      <w:r w:rsidRPr="0030316B">
        <w:rPr>
          <w:rFonts w:ascii="Courier New" w:eastAsia="Times New Roman" w:hAnsi="Courier New" w:cs="Courier New"/>
          <w:color w:val="F5F6F7"/>
          <w:sz w:val="27"/>
          <w:szCs w:val="27"/>
        </w:rPr>
        <w:t> tags.</w:t>
      </w:r>
    </w:p>
    <w:p w:rsidR="0030316B" w:rsidRPr="0030316B" w:rsidRDefault="0030316B" w:rsidP="0030316B">
      <w:pPr>
        <w:shd w:val="clear" w:color="auto" w:fill="1B1B32"/>
        <w:spacing w:after="0"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Your code should not have any </w:t>
      </w:r>
      <w:r w:rsidRPr="0030316B">
        <w:rPr>
          <w:rFonts w:ascii="Courier New" w:eastAsia="Times New Roman" w:hAnsi="Courier New" w:cs="Courier New"/>
          <w:color w:val="F5F6F7"/>
          <w:sz w:val="20"/>
          <w:szCs w:val="20"/>
        </w:rPr>
        <w:t>p</w:t>
      </w:r>
      <w:r w:rsidRPr="0030316B">
        <w:rPr>
          <w:rFonts w:ascii="Courier New" w:eastAsia="Times New Roman" w:hAnsi="Courier New" w:cs="Courier New"/>
          <w:color w:val="F5F6F7"/>
          <w:sz w:val="27"/>
          <w:szCs w:val="27"/>
        </w:rPr>
        <w:t> tags.</w:t>
      </w:r>
    </w:p>
    <w:p w:rsidR="0030316B" w:rsidRPr="0030316B" w:rsidRDefault="0030316B" w:rsidP="0030316B">
      <w:pPr>
        <w:shd w:val="clear" w:color="auto" w:fill="1B1B32"/>
        <w:spacing w:after="0"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The </w:t>
      </w:r>
      <w:r w:rsidRPr="0030316B">
        <w:rPr>
          <w:rFonts w:ascii="Courier New" w:eastAsia="Times New Roman" w:hAnsi="Courier New" w:cs="Courier New"/>
          <w:color w:val="F5F6F7"/>
          <w:sz w:val="20"/>
          <w:szCs w:val="20"/>
        </w:rPr>
        <w:t>figcaption</w:t>
      </w:r>
      <w:r w:rsidRPr="0030316B">
        <w:rPr>
          <w:rFonts w:ascii="Courier New" w:eastAsia="Times New Roman" w:hAnsi="Courier New" w:cs="Courier New"/>
          <w:color w:val="F5F6F7"/>
          <w:sz w:val="27"/>
          <w:szCs w:val="27"/>
        </w:rPr>
        <w:t> should be a child of the </w:t>
      </w:r>
      <w:r w:rsidRPr="0030316B">
        <w:rPr>
          <w:rFonts w:ascii="Courier New" w:eastAsia="Times New Roman" w:hAnsi="Courier New" w:cs="Courier New"/>
          <w:color w:val="F5F6F7"/>
          <w:sz w:val="20"/>
          <w:szCs w:val="20"/>
        </w:rPr>
        <w:t>figure</w:t>
      </w:r>
      <w:r w:rsidRPr="0030316B">
        <w:rPr>
          <w:rFonts w:ascii="Courier New" w:eastAsia="Times New Roman" w:hAnsi="Courier New" w:cs="Courier New"/>
          <w:color w:val="F5F6F7"/>
          <w:sz w:val="27"/>
          <w:szCs w:val="27"/>
        </w:rPr>
        <w:t> tag.</w:t>
      </w:r>
    </w:p>
    <w:p w:rsidR="0030316B" w:rsidRPr="0030316B" w:rsidRDefault="0030316B" w:rsidP="0030316B">
      <w:pPr>
        <w:shd w:val="clear" w:color="auto" w:fill="1B1B32"/>
        <w:spacing w:line="240" w:lineRule="auto"/>
        <w:rPr>
          <w:rFonts w:ascii="Courier New" w:eastAsia="Times New Roman" w:hAnsi="Courier New" w:cs="Courier New"/>
          <w:color w:val="F5F6F7"/>
          <w:sz w:val="27"/>
          <w:szCs w:val="27"/>
        </w:rPr>
      </w:pPr>
      <w:r w:rsidRPr="0030316B">
        <w:rPr>
          <w:rFonts w:ascii="Courier New" w:eastAsia="Times New Roman" w:hAnsi="Courier New" w:cs="Courier New"/>
          <w:color w:val="F5F6F7"/>
          <w:sz w:val="27"/>
          <w:szCs w:val="27"/>
        </w:rPr>
        <w:t>Your </w:t>
      </w:r>
      <w:r w:rsidRPr="0030316B">
        <w:rPr>
          <w:rFonts w:ascii="Courier New" w:eastAsia="Times New Roman" w:hAnsi="Courier New" w:cs="Courier New"/>
          <w:color w:val="F5F6F7"/>
          <w:sz w:val="20"/>
          <w:szCs w:val="20"/>
        </w:rPr>
        <w:t>figure</w:t>
      </w:r>
      <w:r w:rsidRPr="0030316B">
        <w:rPr>
          <w:rFonts w:ascii="Courier New" w:eastAsia="Times New Roman" w:hAnsi="Courier New" w:cs="Courier New"/>
          <w:color w:val="F5F6F7"/>
          <w:sz w:val="27"/>
          <w:szCs w:val="27"/>
        </w:rPr>
        <w:t> element should have a closing tag.</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608B4E"/>
          <w:sz w:val="27"/>
          <w:szCs w:val="27"/>
        </w:rPr>
        <w:t>&lt;!-- Only change code below this line --&gt;</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808080"/>
          <w:sz w:val="27"/>
          <w:szCs w:val="27"/>
        </w:rPr>
        <w:t>&lt;</w:t>
      </w:r>
      <w:r w:rsidRPr="0023780D">
        <w:rPr>
          <w:rFonts w:ascii="Consolas" w:eastAsia="Times New Roman" w:hAnsi="Consolas" w:cs="Times New Roman"/>
          <w:color w:val="569CD6"/>
          <w:sz w:val="27"/>
          <w:szCs w:val="27"/>
        </w:rPr>
        <w:t>figure</w:t>
      </w:r>
      <w:r w:rsidRPr="0023780D">
        <w:rPr>
          <w:rFonts w:ascii="Consolas" w:eastAsia="Times New Roman" w:hAnsi="Consolas" w:cs="Times New Roman"/>
          <w:color w:val="808080"/>
          <w:sz w:val="27"/>
          <w:szCs w:val="27"/>
        </w:rPr>
        <w:t>&gt;</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608B4E"/>
          <w:sz w:val="27"/>
          <w:szCs w:val="27"/>
        </w:rPr>
        <w:t>&lt;!-- Stacked bar chart will go here --&gt;</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808080"/>
          <w:sz w:val="27"/>
          <w:szCs w:val="27"/>
        </w:rPr>
        <w:t>&lt;</w:t>
      </w:r>
      <w:r w:rsidRPr="0023780D">
        <w:rPr>
          <w:rFonts w:ascii="Consolas" w:eastAsia="Times New Roman" w:hAnsi="Consolas" w:cs="Times New Roman"/>
          <w:color w:val="569CD6"/>
          <w:sz w:val="27"/>
          <w:szCs w:val="27"/>
        </w:rPr>
        <w:t>br</w:t>
      </w:r>
      <w:r w:rsidRPr="0023780D">
        <w:rPr>
          <w:rFonts w:ascii="Consolas" w:eastAsia="Times New Roman" w:hAnsi="Consolas" w:cs="Times New Roman"/>
          <w:color w:val="808080"/>
          <w:sz w:val="27"/>
          <w:szCs w:val="27"/>
        </w:rPr>
        <w:t>&gt;</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808080"/>
          <w:sz w:val="27"/>
          <w:szCs w:val="27"/>
        </w:rPr>
        <w:t>&lt;</w:t>
      </w:r>
      <w:r w:rsidRPr="0023780D">
        <w:rPr>
          <w:rFonts w:ascii="Consolas" w:eastAsia="Times New Roman" w:hAnsi="Consolas" w:cs="Times New Roman"/>
          <w:color w:val="569CD6"/>
          <w:sz w:val="27"/>
          <w:szCs w:val="27"/>
        </w:rPr>
        <w:t>figcaption</w:t>
      </w:r>
      <w:r w:rsidRPr="0023780D">
        <w:rPr>
          <w:rFonts w:ascii="Consolas" w:eastAsia="Times New Roman" w:hAnsi="Consolas" w:cs="Times New Roman"/>
          <w:color w:val="808080"/>
          <w:sz w:val="27"/>
          <w:szCs w:val="27"/>
        </w:rPr>
        <w:t>&gt;</w:t>
      </w:r>
      <w:r w:rsidRPr="0023780D">
        <w:rPr>
          <w:rFonts w:ascii="Consolas" w:eastAsia="Times New Roman" w:hAnsi="Consolas" w:cs="Times New Roman"/>
          <w:color w:val="D4D4D4"/>
          <w:sz w:val="27"/>
          <w:szCs w:val="27"/>
        </w:rPr>
        <w:t>Breakdown per week of time to spend training in stealth, combat, and weapons.</w:t>
      </w:r>
      <w:r w:rsidRPr="0023780D">
        <w:rPr>
          <w:rFonts w:ascii="Consolas" w:eastAsia="Times New Roman" w:hAnsi="Consolas" w:cs="Times New Roman"/>
          <w:color w:val="808080"/>
          <w:sz w:val="27"/>
          <w:szCs w:val="27"/>
        </w:rPr>
        <w:t>&lt;/</w:t>
      </w:r>
      <w:r w:rsidRPr="0023780D">
        <w:rPr>
          <w:rFonts w:ascii="Consolas" w:eastAsia="Times New Roman" w:hAnsi="Consolas" w:cs="Times New Roman"/>
          <w:color w:val="569CD6"/>
          <w:sz w:val="27"/>
          <w:szCs w:val="27"/>
        </w:rPr>
        <w:t>figcaption</w:t>
      </w:r>
      <w:r w:rsidRPr="0023780D">
        <w:rPr>
          <w:rFonts w:ascii="Consolas" w:eastAsia="Times New Roman" w:hAnsi="Consolas" w:cs="Times New Roman"/>
          <w:color w:val="808080"/>
          <w:sz w:val="27"/>
          <w:szCs w:val="27"/>
        </w:rPr>
        <w:t>&gt;</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808080"/>
          <w:sz w:val="27"/>
          <w:szCs w:val="27"/>
        </w:rPr>
        <w:t>&lt;/</w:t>
      </w:r>
      <w:r w:rsidRPr="0023780D">
        <w:rPr>
          <w:rFonts w:ascii="Consolas" w:eastAsia="Times New Roman" w:hAnsi="Consolas" w:cs="Times New Roman"/>
          <w:color w:val="569CD6"/>
          <w:sz w:val="27"/>
          <w:szCs w:val="27"/>
        </w:rPr>
        <w:t>figure</w:t>
      </w:r>
      <w:r w:rsidRPr="0023780D">
        <w:rPr>
          <w:rFonts w:ascii="Consolas" w:eastAsia="Times New Roman" w:hAnsi="Consolas" w:cs="Times New Roman"/>
          <w:color w:val="808080"/>
          <w:sz w:val="27"/>
          <w:szCs w:val="27"/>
        </w:rPr>
        <w:t>&gt;</w:t>
      </w:r>
    </w:p>
    <w:p w:rsidR="0023780D" w:rsidRPr="0023780D" w:rsidRDefault="0023780D" w:rsidP="0023780D">
      <w:pPr>
        <w:shd w:val="clear" w:color="auto" w:fill="1E1E1E"/>
        <w:spacing w:after="0" w:line="360" w:lineRule="atLeast"/>
        <w:rPr>
          <w:rFonts w:ascii="Consolas" w:eastAsia="Times New Roman" w:hAnsi="Consolas" w:cs="Times New Roman"/>
          <w:color w:val="D4D4D4"/>
          <w:sz w:val="27"/>
          <w:szCs w:val="27"/>
        </w:rPr>
      </w:pPr>
      <w:r w:rsidRPr="0023780D">
        <w:rPr>
          <w:rFonts w:ascii="Consolas" w:eastAsia="Times New Roman" w:hAnsi="Consolas" w:cs="Times New Roman"/>
          <w:color w:val="D4D4D4"/>
          <w:sz w:val="27"/>
          <w:szCs w:val="27"/>
        </w:rPr>
        <w:t>      </w:t>
      </w:r>
      <w:r w:rsidRPr="0023780D">
        <w:rPr>
          <w:rFonts w:ascii="Consolas" w:eastAsia="Times New Roman" w:hAnsi="Consolas" w:cs="Times New Roman"/>
          <w:color w:val="608B4E"/>
          <w:sz w:val="27"/>
          <w:szCs w:val="27"/>
        </w:rPr>
        <w:t>&lt;!-- Only change code above this line --&gt;</w:t>
      </w:r>
    </w:p>
    <w:p w:rsidR="0030316B" w:rsidRDefault="0030316B"/>
    <w:p w:rsidR="0089502E" w:rsidRPr="0089502E" w:rsidRDefault="0089502E" w:rsidP="0089502E">
      <w:pPr>
        <w:shd w:val="clear" w:color="auto" w:fill="1B1B32"/>
        <w:spacing w:line="240" w:lineRule="auto"/>
        <w:jc w:val="center"/>
        <w:rPr>
          <w:rFonts w:ascii="Courier New" w:eastAsia="Times New Roman" w:hAnsi="Courier New" w:cs="Courier New"/>
          <w:color w:val="F5F6F7"/>
          <w:sz w:val="24"/>
          <w:szCs w:val="24"/>
        </w:rPr>
      </w:pPr>
      <w:r w:rsidRPr="0089502E">
        <w:rPr>
          <w:rFonts w:ascii="Courier New" w:eastAsia="Times New Roman" w:hAnsi="Courier New" w:cs="Courier New"/>
          <w:b/>
          <w:bCs/>
          <w:color w:val="F5F6F7"/>
          <w:sz w:val="24"/>
          <w:szCs w:val="24"/>
        </w:rPr>
        <w:t>Wrap Radio Buttons in a fieldset Element for Better Accessibility</w:t>
      </w:r>
    </w:p>
    <w:p w:rsidR="0089502E" w:rsidRPr="0089502E" w:rsidRDefault="0089502E" w:rsidP="0089502E">
      <w:pPr>
        <w:shd w:val="clear" w:color="auto" w:fill="1B1B32"/>
        <w:spacing w:before="100" w:beforeAutospacing="1" w:after="100" w:afterAutospacing="1" w:line="240" w:lineRule="auto"/>
        <w:rPr>
          <w:rFonts w:ascii="Lato" w:eastAsia="Times New Roman" w:hAnsi="Lato" w:cs="Courier New"/>
          <w:color w:val="F5F6F7"/>
          <w:sz w:val="27"/>
          <w:szCs w:val="27"/>
        </w:rPr>
      </w:pPr>
      <w:r w:rsidRPr="0089502E">
        <w:rPr>
          <w:rFonts w:ascii="Lato" w:eastAsia="Times New Roman" w:hAnsi="Lato" w:cs="Courier New"/>
          <w:color w:val="F5F6F7"/>
          <w:sz w:val="27"/>
          <w:szCs w:val="27"/>
        </w:rPr>
        <w:t>The next form topic covers the accessibility of radio buttons. Each choice is given a </w:t>
      </w:r>
      <w:r w:rsidRPr="0089502E">
        <w:rPr>
          <w:rFonts w:ascii="Courier New" w:eastAsia="Times New Roman" w:hAnsi="Courier New" w:cs="Courier New"/>
          <w:color w:val="F5F6F7"/>
          <w:sz w:val="20"/>
          <w:szCs w:val="20"/>
        </w:rPr>
        <w:t>label</w:t>
      </w:r>
      <w:r w:rsidRPr="0089502E">
        <w:rPr>
          <w:rFonts w:ascii="Lato" w:eastAsia="Times New Roman" w:hAnsi="Lato" w:cs="Courier New"/>
          <w:color w:val="F5F6F7"/>
          <w:sz w:val="27"/>
          <w:szCs w:val="27"/>
        </w:rPr>
        <w:t> with a </w:t>
      </w:r>
      <w:r w:rsidRPr="0089502E">
        <w:rPr>
          <w:rFonts w:ascii="Courier New" w:eastAsia="Times New Roman" w:hAnsi="Courier New" w:cs="Courier New"/>
          <w:color w:val="F5F6F7"/>
          <w:sz w:val="20"/>
          <w:szCs w:val="20"/>
        </w:rPr>
        <w:t>for</w:t>
      </w:r>
      <w:r w:rsidRPr="0089502E">
        <w:rPr>
          <w:rFonts w:ascii="Lato" w:eastAsia="Times New Roman" w:hAnsi="Lato" w:cs="Courier New"/>
          <w:color w:val="F5F6F7"/>
          <w:sz w:val="27"/>
          <w:szCs w:val="27"/>
        </w:rPr>
        <w:t> attribute tying to the </w:t>
      </w:r>
      <w:r w:rsidRPr="0089502E">
        <w:rPr>
          <w:rFonts w:ascii="Courier New" w:eastAsia="Times New Roman" w:hAnsi="Courier New" w:cs="Courier New"/>
          <w:color w:val="F5F6F7"/>
          <w:sz w:val="20"/>
          <w:szCs w:val="20"/>
        </w:rPr>
        <w:t>id</w:t>
      </w:r>
      <w:r w:rsidRPr="0089502E">
        <w:rPr>
          <w:rFonts w:ascii="Lato" w:eastAsia="Times New Roman" w:hAnsi="Lato" w:cs="Courier New"/>
          <w:color w:val="F5F6F7"/>
          <w:sz w:val="27"/>
          <w:szCs w:val="27"/>
        </w:rPr>
        <w:t> of the corresponding item as covered in the last challenge. Since radio buttons often come in a group where the user must choose one, there's a way to semantically show the choices are part of a set.</w:t>
      </w:r>
    </w:p>
    <w:p w:rsidR="0089502E" w:rsidRPr="0089502E" w:rsidRDefault="0089502E" w:rsidP="0089502E">
      <w:pPr>
        <w:shd w:val="clear" w:color="auto" w:fill="1B1B32"/>
        <w:spacing w:before="100" w:beforeAutospacing="1" w:after="100" w:afterAutospacing="1" w:line="240" w:lineRule="auto"/>
        <w:rPr>
          <w:rFonts w:ascii="Lato" w:eastAsia="Times New Roman" w:hAnsi="Lato" w:cs="Courier New"/>
          <w:color w:val="F5F6F7"/>
          <w:sz w:val="27"/>
          <w:szCs w:val="27"/>
        </w:rPr>
      </w:pPr>
      <w:r w:rsidRPr="0089502E">
        <w:rPr>
          <w:rFonts w:ascii="Lato" w:eastAsia="Times New Roman" w:hAnsi="Lato" w:cs="Courier New"/>
          <w:color w:val="F5F6F7"/>
          <w:sz w:val="27"/>
          <w:szCs w:val="27"/>
        </w:rPr>
        <w:t>The </w:t>
      </w:r>
      <w:r w:rsidRPr="0089502E">
        <w:rPr>
          <w:rFonts w:ascii="Courier New" w:eastAsia="Times New Roman" w:hAnsi="Courier New" w:cs="Courier New"/>
          <w:color w:val="F5F6F7"/>
          <w:sz w:val="20"/>
          <w:szCs w:val="20"/>
        </w:rPr>
        <w:t>fieldset</w:t>
      </w:r>
      <w:r w:rsidRPr="0089502E">
        <w:rPr>
          <w:rFonts w:ascii="Lato" w:eastAsia="Times New Roman" w:hAnsi="Lato" w:cs="Courier New"/>
          <w:color w:val="F5F6F7"/>
          <w:sz w:val="27"/>
          <w:szCs w:val="27"/>
        </w:rPr>
        <w:t> tag surrounds the entire grouping of radio buttons to achieve this. It often uses a </w:t>
      </w:r>
      <w:r w:rsidRPr="0089502E">
        <w:rPr>
          <w:rFonts w:ascii="Courier New" w:eastAsia="Times New Roman" w:hAnsi="Courier New" w:cs="Courier New"/>
          <w:color w:val="F5F6F7"/>
          <w:sz w:val="20"/>
          <w:szCs w:val="20"/>
        </w:rPr>
        <w:t>legend</w:t>
      </w:r>
      <w:r w:rsidRPr="0089502E">
        <w:rPr>
          <w:rFonts w:ascii="Lato" w:eastAsia="Times New Roman" w:hAnsi="Lato" w:cs="Courier New"/>
          <w:color w:val="F5F6F7"/>
          <w:sz w:val="27"/>
          <w:szCs w:val="27"/>
        </w:rPr>
        <w:t> tag to provide a description for the grouping, which screen readers read for each choice in the </w:t>
      </w:r>
      <w:r w:rsidRPr="0089502E">
        <w:rPr>
          <w:rFonts w:ascii="Courier New" w:eastAsia="Times New Roman" w:hAnsi="Courier New" w:cs="Courier New"/>
          <w:color w:val="F5F6F7"/>
          <w:sz w:val="20"/>
          <w:szCs w:val="20"/>
        </w:rPr>
        <w:t>fieldset</w:t>
      </w:r>
      <w:r w:rsidRPr="0089502E">
        <w:rPr>
          <w:rFonts w:ascii="Lato" w:eastAsia="Times New Roman" w:hAnsi="Lato" w:cs="Courier New"/>
          <w:color w:val="F5F6F7"/>
          <w:sz w:val="27"/>
          <w:szCs w:val="27"/>
        </w:rPr>
        <w:t> element.</w:t>
      </w:r>
    </w:p>
    <w:p w:rsidR="0089502E" w:rsidRPr="0089502E" w:rsidRDefault="0089502E" w:rsidP="0089502E">
      <w:pPr>
        <w:shd w:val="clear" w:color="auto" w:fill="1B1B32"/>
        <w:spacing w:before="100" w:beforeAutospacing="1" w:after="100" w:afterAutospacing="1" w:line="240" w:lineRule="auto"/>
        <w:rPr>
          <w:rFonts w:ascii="Lato" w:eastAsia="Times New Roman" w:hAnsi="Lato" w:cs="Courier New"/>
          <w:color w:val="F5F6F7"/>
          <w:sz w:val="27"/>
          <w:szCs w:val="27"/>
        </w:rPr>
      </w:pPr>
      <w:r w:rsidRPr="0089502E">
        <w:rPr>
          <w:rFonts w:ascii="Lato" w:eastAsia="Times New Roman" w:hAnsi="Lato" w:cs="Courier New"/>
          <w:color w:val="F5F6F7"/>
          <w:sz w:val="27"/>
          <w:szCs w:val="27"/>
        </w:rPr>
        <w:t>The </w:t>
      </w:r>
      <w:r w:rsidRPr="0089502E">
        <w:rPr>
          <w:rFonts w:ascii="Courier New" w:eastAsia="Times New Roman" w:hAnsi="Courier New" w:cs="Courier New"/>
          <w:color w:val="F5F6F7"/>
          <w:sz w:val="20"/>
          <w:szCs w:val="20"/>
        </w:rPr>
        <w:t>fieldset</w:t>
      </w:r>
      <w:r w:rsidRPr="0089502E">
        <w:rPr>
          <w:rFonts w:ascii="Lato" w:eastAsia="Times New Roman" w:hAnsi="Lato" w:cs="Courier New"/>
          <w:color w:val="F5F6F7"/>
          <w:sz w:val="27"/>
          <w:szCs w:val="27"/>
        </w:rPr>
        <w:t> wrapper and </w:t>
      </w:r>
      <w:r w:rsidRPr="0089502E">
        <w:rPr>
          <w:rFonts w:ascii="Courier New" w:eastAsia="Times New Roman" w:hAnsi="Courier New" w:cs="Courier New"/>
          <w:color w:val="F5F6F7"/>
          <w:sz w:val="20"/>
          <w:szCs w:val="20"/>
        </w:rPr>
        <w:t>legend</w:t>
      </w:r>
      <w:r w:rsidRPr="0089502E">
        <w:rPr>
          <w:rFonts w:ascii="Lato" w:eastAsia="Times New Roman" w:hAnsi="Lato" w:cs="Courier New"/>
          <w:color w:val="F5F6F7"/>
          <w:sz w:val="27"/>
          <w:szCs w:val="27"/>
        </w:rPr>
        <w:t> tag are not necessary when the choices are self-explanatory, like a gender selection. Using a </w:t>
      </w:r>
      <w:r w:rsidRPr="0089502E">
        <w:rPr>
          <w:rFonts w:ascii="Courier New" w:eastAsia="Times New Roman" w:hAnsi="Courier New" w:cs="Courier New"/>
          <w:color w:val="F5F6F7"/>
          <w:sz w:val="20"/>
          <w:szCs w:val="20"/>
        </w:rPr>
        <w:t>label</w:t>
      </w:r>
      <w:r w:rsidRPr="0089502E">
        <w:rPr>
          <w:rFonts w:ascii="Lato" w:eastAsia="Times New Roman" w:hAnsi="Lato" w:cs="Courier New"/>
          <w:color w:val="F5F6F7"/>
          <w:sz w:val="27"/>
          <w:szCs w:val="27"/>
        </w:rPr>
        <w:t> with the </w:t>
      </w:r>
      <w:r w:rsidRPr="0089502E">
        <w:rPr>
          <w:rFonts w:ascii="Courier New" w:eastAsia="Times New Roman" w:hAnsi="Courier New" w:cs="Courier New"/>
          <w:color w:val="F5F6F7"/>
          <w:sz w:val="20"/>
          <w:szCs w:val="20"/>
        </w:rPr>
        <w:t>for</w:t>
      </w:r>
      <w:r w:rsidRPr="0089502E">
        <w:rPr>
          <w:rFonts w:ascii="Lato" w:eastAsia="Times New Roman" w:hAnsi="Lato" w:cs="Courier New"/>
          <w:color w:val="F5F6F7"/>
          <w:sz w:val="27"/>
          <w:szCs w:val="27"/>
        </w:rPr>
        <w:t> attribute for each radio button is sufficient.</w:t>
      </w:r>
    </w:p>
    <w:p w:rsidR="0089502E" w:rsidRPr="0089502E" w:rsidRDefault="0089502E" w:rsidP="0089502E">
      <w:pPr>
        <w:shd w:val="clear" w:color="auto" w:fill="1B1B32"/>
        <w:spacing w:before="100" w:beforeAutospacing="1" w:after="100" w:afterAutospacing="1" w:line="240" w:lineRule="auto"/>
        <w:rPr>
          <w:rFonts w:ascii="Lato" w:eastAsia="Times New Roman" w:hAnsi="Lato" w:cs="Courier New"/>
          <w:color w:val="F5F6F7"/>
          <w:sz w:val="27"/>
          <w:szCs w:val="27"/>
        </w:rPr>
      </w:pPr>
      <w:r w:rsidRPr="0089502E">
        <w:rPr>
          <w:rFonts w:ascii="Lato" w:eastAsia="Times New Roman" w:hAnsi="Lato" w:cs="Courier New"/>
          <w:color w:val="F5F6F7"/>
          <w:sz w:val="27"/>
          <w:szCs w:val="27"/>
        </w:rPr>
        <w:t>Here's an example:</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form</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fieldset</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lastRenderedPageBreak/>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legend</w:t>
      </w:r>
      <w:r w:rsidRPr="0089502E">
        <w:rPr>
          <w:rFonts w:ascii="Consolas" w:eastAsia="Times New Roman" w:hAnsi="Consolas" w:cs="Courier New"/>
          <w:color w:val="FFFF00"/>
          <w:sz w:val="27"/>
          <w:szCs w:val="27"/>
        </w:rPr>
        <w:t>&gt;</w:t>
      </w:r>
      <w:r w:rsidRPr="0089502E">
        <w:rPr>
          <w:rFonts w:ascii="Consolas" w:eastAsia="Times New Roman" w:hAnsi="Consolas" w:cs="Courier New"/>
          <w:color w:val="F5F6F7"/>
          <w:sz w:val="27"/>
          <w:szCs w:val="27"/>
        </w:rPr>
        <w:t>Choose one of these three items:</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legend</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input id</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one</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type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radio</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name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items</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value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one</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label for</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one</w:t>
      </w:r>
      <w:r w:rsidRPr="0089502E">
        <w:rPr>
          <w:rFonts w:ascii="Consolas" w:eastAsia="Times New Roman" w:hAnsi="Consolas" w:cs="Courier New"/>
          <w:color w:val="FFFF00"/>
          <w:sz w:val="27"/>
          <w:szCs w:val="27"/>
        </w:rPr>
        <w:t>"&gt;</w:t>
      </w:r>
      <w:r w:rsidRPr="0089502E">
        <w:rPr>
          <w:rFonts w:ascii="Consolas" w:eastAsia="Times New Roman" w:hAnsi="Consolas" w:cs="Courier New"/>
          <w:color w:val="F5F6F7"/>
          <w:sz w:val="27"/>
          <w:szCs w:val="27"/>
        </w:rPr>
        <w:t>Choice One</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label</w:t>
      </w:r>
      <w:r w:rsidRPr="0089502E">
        <w:rPr>
          <w:rFonts w:ascii="Consolas" w:eastAsia="Times New Roman" w:hAnsi="Consolas" w:cs="Courier New"/>
          <w:color w:val="FFFF00"/>
          <w:sz w:val="27"/>
          <w:szCs w:val="27"/>
        </w:rPr>
        <w:t>&gt;&lt;</w:t>
      </w:r>
      <w:r w:rsidRPr="0089502E">
        <w:rPr>
          <w:rFonts w:ascii="Consolas" w:eastAsia="Times New Roman" w:hAnsi="Consolas" w:cs="Courier New"/>
          <w:color w:val="E2777A"/>
          <w:sz w:val="27"/>
          <w:szCs w:val="27"/>
        </w:rPr>
        <w:t>br</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input id</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two</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type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radio</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name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items</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value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two</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label for</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two</w:t>
      </w:r>
      <w:r w:rsidRPr="0089502E">
        <w:rPr>
          <w:rFonts w:ascii="Consolas" w:eastAsia="Times New Roman" w:hAnsi="Consolas" w:cs="Courier New"/>
          <w:color w:val="FFFF00"/>
          <w:sz w:val="27"/>
          <w:szCs w:val="27"/>
        </w:rPr>
        <w:t>"&gt;</w:t>
      </w:r>
      <w:r w:rsidRPr="0089502E">
        <w:rPr>
          <w:rFonts w:ascii="Consolas" w:eastAsia="Times New Roman" w:hAnsi="Consolas" w:cs="Courier New"/>
          <w:color w:val="F5F6F7"/>
          <w:sz w:val="27"/>
          <w:szCs w:val="27"/>
        </w:rPr>
        <w:t>Choice Two</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label</w:t>
      </w:r>
      <w:r w:rsidRPr="0089502E">
        <w:rPr>
          <w:rFonts w:ascii="Consolas" w:eastAsia="Times New Roman" w:hAnsi="Consolas" w:cs="Courier New"/>
          <w:color w:val="FFFF00"/>
          <w:sz w:val="27"/>
          <w:szCs w:val="27"/>
        </w:rPr>
        <w:t>&gt;&lt;</w:t>
      </w:r>
      <w:r w:rsidRPr="0089502E">
        <w:rPr>
          <w:rFonts w:ascii="Consolas" w:eastAsia="Times New Roman" w:hAnsi="Consolas" w:cs="Courier New"/>
          <w:color w:val="E2777A"/>
          <w:sz w:val="27"/>
          <w:szCs w:val="27"/>
        </w:rPr>
        <w:t>br</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input id</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three</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type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radio</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name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items</w:t>
      </w:r>
      <w:r w:rsidRPr="0089502E">
        <w:rPr>
          <w:rFonts w:ascii="Consolas" w:eastAsia="Times New Roman" w:hAnsi="Consolas" w:cs="Courier New"/>
          <w:color w:val="FFFF00"/>
          <w:sz w:val="27"/>
          <w:szCs w:val="27"/>
        </w:rPr>
        <w:t>"</w:t>
      </w:r>
      <w:r w:rsidRPr="0089502E">
        <w:rPr>
          <w:rFonts w:ascii="Consolas" w:eastAsia="Times New Roman" w:hAnsi="Consolas" w:cs="Courier New"/>
          <w:color w:val="E2777A"/>
          <w:sz w:val="27"/>
          <w:szCs w:val="27"/>
        </w:rPr>
        <w:t xml:space="preserve"> value</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three</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label for</w:t>
      </w:r>
      <w:r w:rsidRPr="0089502E">
        <w:rPr>
          <w:rFonts w:ascii="Consolas" w:eastAsia="Times New Roman" w:hAnsi="Consolas" w:cs="Courier New"/>
          <w:color w:val="FFFF00"/>
          <w:sz w:val="27"/>
          <w:szCs w:val="27"/>
        </w:rPr>
        <w:t>="</w:t>
      </w:r>
      <w:r w:rsidRPr="0089502E">
        <w:rPr>
          <w:rFonts w:ascii="Consolas" w:eastAsia="Times New Roman" w:hAnsi="Consolas" w:cs="Courier New"/>
          <w:color w:val="7EC699"/>
          <w:sz w:val="27"/>
          <w:szCs w:val="27"/>
        </w:rPr>
        <w:t>three</w:t>
      </w:r>
      <w:r w:rsidRPr="0089502E">
        <w:rPr>
          <w:rFonts w:ascii="Consolas" w:eastAsia="Times New Roman" w:hAnsi="Consolas" w:cs="Courier New"/>
          <w:color w:val="FFFF00"/>
          <w:sz w:val="27"/>
          <w:szCs w:val="27"/>
        </w:rPr>
        <w:t>"&gt;</w:t>
      </w:r>
      <w:r w:rsidRPr="0089502E">
        <w:rPr>
          <w:rFonts w:ascii="Consolas" w:eastAsia="Times New Roman" w:hAnsi="Consolas" w:cs="Courier New"/>
          <w:color w:val="F5F6F7"/>
          <w:sz w:val="27"/>
          <w:szCs w:val="27"/>
        </w:rPr>
        <w:t>Choice Three</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label</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5F6F7"/>
          <w:sz w:val="27"/>
          <w:szCs w:val="27"/>
        </w:rPr>
        <w:t xml:space="preserve">  </w:t>
      </w: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fieldset</w:t>
      </w:r>
      <w:r w:rsidRPr="0089502E">
        <w:rPr>
          <w:rFonts w:ascii="Consolas" w:eastAsia="Times New Roman" w:hAnsi="Consolas" w:cs="Courier New"/>
          <w:color w:val="FFFF00"/>
          <w:sz w:val="27"/>
          <w:szCs w:val="27"/>
        </w:rPr>
        <w:t>&gt;</w:t>
      </w:r>
    </w:p>
    <w:p w:rsidR="0089502E" w:rsidRPr="0089502E" w:rsidRDefault="0089502E" w:rsidP="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89502E">
        <w:rPr>
          <w:rFonts w:ascii="Consolas" w:eastAsia="Times New Roman" w:hAnsi="Consolas" w:cs="Courier New"/>
          <w:color w:val="FFFF00"/>
          <w:sz w:val="27"/>
          <w:szCs w:val="27"/>
        </w:rPr>
        <w:t>&lt;/</w:t>
      </w:r>
      <w:r w:rsidRPr="0089502E">
        <w:rPr>
          <w:rFonts w:ascii="Consolas" w:eastAsia="Times New Roman" w:hAnsi="Consolas" w:cs="Courier New"/>
          <w:color w:val="E2777A"/>
          <w:sz w:val="27"/>
          <w:szCs w:val="27"/>
        </w:rPr>
        <w:t>form</w:t>
      </w:r>
      <w:r w:rsidRPr="0089502E">
        <w:rPr>
          <w:rFonts w:ascii="Consolas" w:eastAsia="Times New Roman" w:hAnsi="Consolas" w:cs="Courier New"/>
          <w:color w:val="FFFF00"/>
          <w:sz w:val="27"/>
          <w:szCs w:val="27"/>
        </w:rPr>
        <w:t>&gt;</w:t>
      </w:r>
    </w:p>
    <w:p w:rsidR="0089502E" w:rsidRDefault="0089502E" w:rsidP="0089502E">
      <w:pPr>
        <w:pStyle w:val="NormalWeb"/>
        <w:shd w:val="clear" w:color="auto" w:fill="1B1B32"/>
        <w:rPr>
          <w:rFonts w:ascii="Lato" w:hAnsi="Lato"/>
          <w:color w:val="F5F6F7"/>
          <w:sz w:val="27"/>
          <w:szCs w:val="27"/>
        </w:rPr>
      </w:pPr>
      <w:r>
        <w:rPr>
          <w:rFonts w:ascii="Lato" w:hAnsi="Lato"/>
          <w:color w:val="F5F6F7"/>
          <w:sz w:val="27"/>
          <w:szCs w:val="27"/>
        </w:rPr>
        <w:t>Camper Cat wants information about the ninja level of his users when they sign up for his email list. He's added a set of radio buttons and learned from our last lesson to use </w:t>
      </w:r>
      <w:r>
        <w:rPr>
          <w:rStyle w:val="HTMLCode"/>
          <w:color w:val="F5F6F7"/>
        </w:rPr>
        <w:t>label</w:t>
      </w:r>
      <w:r>
        <w:rPr>
          <w:rFonts w:ascii="Lato" w:hAnsi="Lato"/>
          <w:color w:val="F5F6F7"/>
          <w:sz w:val="27"/>
          <w:szCs w:val="27"/>
        </w:rPr>
        <w:t> tags with </w:t>
      </w:r>
      <w:r>
        <w:rPr>
          <w:rStyle w:val="HTMLCode"/>
          <w:color w:val="F5F6F7"/>
        </w:rPr>
        <w:t>for</w:t>
      </w:r>
      <w:r>
        <w:rPr>
          <w:rFonts w:ascii="Lato" w:hAnsi="Lato"/>
          <w:color w:val="F5F6F7"/>
          <w:sz w:val="27"/>
          <w:szCs w:val="27"/>
        </w:rPr>
        <w:t> attributes for each choice. Go Camper Cat! However, his code still needs some help. Change the </w:t>
      </w:r>
      <w:r>
        <w:rPr>
          <w:rStyle w:val="HTMLCode"/>
          <w:color w:val="F5F6F7"/>
        </w:rPr>
        <w:t>div</w:t>
      </w:r>
      <w:r>
        <w:rPr>
          <w:rFonts w:ascii="Lato" w:hAnsi="Lato"/>
          <w:color w:val="F5F6F7"/>
          <w:sz w:val="27"/>
          <w:szCs w:val="27"/>
        </w:rPr>
        <w:t> tag surrounding the radio buttons to a </w:t>
      </w:r>
      <w:r>
        <w:rPr>
          <w:rStyle w:val="HTMLCode"/>
          <w:color w:val="F5F6F7"/>
        </w:rPr>
        <w:t>fieldset</w:t>
      </w:r>
      <w:r>
        <w:rPr>
          <w:rFonts w:ascii="Lato" w:hAnsi="Lato"/>
          <w:color w:val="F5F6F7"/>
          <w:sz w:val="27"/>
          <w:szCs w:val="27"/>
        </w:rPr>
        <w:t> tag, and change the </w:t>
      </w:r>
      <w:r>
        <w:rPr>
          <w:rStyle w:val="HTMLCode"/>
          <w:color w:val="F5F6F7"/>
        </w:rPr>
        <w:t>p</w:t>
      </w:r>
      <w:r>
        <w:rPr>
          <w:rFonts w:ascii="Lato" w:hAnsi="Lato"/>
          <w:color w:val="F5F6F7"/>
          <w:sz w:val="27"/>
          <w:szCs w:val="27"/>
        </w:rPr>
        <w:t> tag inside it to a </w:t>
      </w:r>
      <w:r>
        <w:rPr>
          <w:rStyle w:val="HTMLCode"/>
          <w:color w:val="F5F6F7"/>
        </w:rPr>
        <w:t>legend</w:t>
      </w:r>
      <w:r>
        <w:rPr>
          <w:rFonts w:ascii="Lato" w:hAnsi="Lato"/>
          <w:color w:val="F5F6F7"/>
          <w:sz w:val="27"/>
          <w:szCs w:val="27"/>
        </w:rPr>
        <w:t>.</w:t>
      </w:r>
    </w:p>
    <w:p w:rsidR="00E425B2" w:rsidRPr="00E425B2" w:rsidRDefault="00E425B2" w:rsidP="00E425B2">
      <w:pPr>
        <w:shd w:val="clear" w:color="auto" w:fill="1B1B32"/>
        <w:spacing w:line="240" w:lineRule="auto"/>
        <w:jc w:val="center"/>
        <w:rPr>
          <w:rFonts w:ascii="Courier New" w:eastAsia="Times New Roman" w:hAnsi="Courier New" w:cs="Courier New"/>
          <w:color w:val="F5F6F7"/>
          <w:sz w:val="24"/>
          <w:szCs w:val="24"/>
        </w:rPr>
      </w:pPr>
      <w:r w:rsidRPr="00E425B2">
        <w:rPr>
          <w:rFonts w:ascii="Courier New" w:eastAsia="Times New Roman" w:hAnsi="Courier New" w:cs="Courier New"/>
          <w:b/>
          <w:bCs/>
          <w:color w:val="F5F6F7"/>
          <w:sz w:val="24"/>
          <w:szCs w:val="24"/>
        </w:rPr>
        <w:t>Add an Accessible Date Picker</w:t>
      </w:r>
    </w:p>
    <w:p w:rsidR="00E425B2" w:rsidRPr="00E425B2" w:rsidRDefault="00E425B2" w:rsidP="00E425B2">
      <w:pPr>
        <w:shd w:val="clear" w:color="auto" w:fill="1B1B32"/>
        <w:spacing w:before="100" w:beforeAutospacing="1" w:after="100" w:afterAutospacing="1" w:line="240" w:lineRule="auto"/>
        <w:rPr>
          <w:rFonts w:ascii="Lato" w:eastAsia="Times New Roman" w:hAnsi="Lato" w:cs="Courier New"/>
          <w:color w:val="F5F6F7"/>
          <w:sz w:val="27"/>
          <w:szCs w:val="27"/>
        </w:rPr>
      </w:pPr>
      <w:r w:rsidRPr="00E425B2">
        <w:rPr>
          <w:rFonts w:ascii="Lato" w:eastAsia="Times New Roman" w:hAnsi="Lato" w:cs="Courier New"/>
          <w:color w:val="F5F6F7"/>
          <w:sz w:val="27"/>
          <w:szCs w:val="27"/>
        </w:rPr>
        <w:t>Forms often include the </w:t>
      </w:r>
      <w:r w:rsidRPr="00E425B2">
        <w:rPr>
          <w:rFonts w:ascii="Courier New" w:eastAsia="Times New Roman" w:hAnsi="Courier New" w:cs="Courier New"/>
          <w:color w:val="F5F6F7"/>
          <w:sz w:val="20"/>
          <w:szCs w:val="20"/>
        </w:rPr>
        <w:t>input</w:t>
      </w:r>
      <w:r w:rsidRPr="00E425B2">
        <w:rPr>
          <w:rFonts w:ascii="Lato" w:eastAsia="Times New Roman" w:hAnsi="Lato" w:cs="Courier New"/>
          <w:color w:val="F5F6F7"/>
          <w:sz w:val="27"/>
          <w:szCs w:val="27"/>
        </w:rPr>
        <w:t> field, which can be used to create several different form controls. The </w:t>
      </w:r>
      <w:r w:rsidRPr="00E425B2">
        <w:rPr>
          <w:rFonts w:ascii="Courier New" w:eastAsia="Times New Roman" w:hAnsi="Courier New" w:cs="Courier New"/>
          <w:color w:val="F5F6F7"/>
          <w:sz w:val="20"/>
          <w:szCs w:val="20"/>
        </w:rPr>
        <w:t>type</w:t>
      </w:r>
      <w:r w:rsidRPr="00E425B2">
        <w:rPr>
          <w:rFonts w:ascii="Lato" w:eastAsia="Times New Roman" w:hAnsi="Lato" w:cs="Courier New"/>
          <w:color w:val="F5F6F7"/>
          <w:sz w:val="27"/>
          <w:szCs w:val="27"/>
        </w:rPr>
        <w:t> attribute on this element indicates what kind of </w:t>
      </w:r>
      <w:r w:rsidRPr="00E425B2">
        <w:rPr>
          <w:rFonts w:ascii="Courier New" w:eastAsia="Times New Roman" w:hAnsi="Courier New" w:cs="Courier New"/>
          <w:color w:val="F5F6F7"/>
          <w:sz w:val="20"/>
          <w:szCs w:val="20"/>
        </w:rPr>
        <w:t>input</w:t>
      </w:r>
      <w:r w:rsidRPr="00E425B2">
        <w:rPr>
          <w:rFonts w:ascii="Lato" w:eastAsia="Times New Roman" w:hAnsi="Lato" w:cs="Courier New"/>
          <w:color w:val="F5F6F7"/>
          <w:sz w:val="27"/>
          <w:szCs w:val="27"/>
        </w:rPr>
        <w:t> element will be created.</w:t>
      </w:r>
    </w:p>
    <w:p w:rsidR="00E425B2" w:rsidRPr="00E425B2" w:rsidRDefault="00E425B2" w:rsidP="00E425B2">
      <w:pPr>
        <w:shd w:val="clear" w:color="auto" w:fill="1B1B32"/>
        <w:spacing w:before="100" w:beforeAutospacing="1" w:after="100" w:afterAutospacing="1" w:line="240" w:lineRule="auto"/>
        <w:rPr>
          <w:rFonts w:ascii="Lato" w:eastAsia="Times New Roman" w:hAnsi="Lato" w:cs="Courier New"/>
          <w:color w:val="F5F6F7"/>
          <w:sz w:val="27"/>
          <w:szCs w:val="27"/>
        </w:rPr>
      </w:pPr>
      <w:r w:rsidRPr="00E425B2">
        <w:rPr>
          <w:rFonts w:ascii="Lato" w:eastAsia="Times New Roman" w:hAnsi="Lato" w:cs="Courier New"/>
          <w:color w:val="F5F6F7"/>
          <w:sz w:val="27"/>
          <w:szCs w:val="27"/>
        </w:rPr>
        <w:t>You may have noticed the </w:t>
      </w:r>
      <w:r w:rsidRPr="00E425B2">
        <w:rPr>
          <w:rFonts w:ascii="Courier New" w:eastAsia="Times New Roman" w:hAnsi="Courier New" w:cs="Courier New"/>
          <w:color w:val="F5F6F7"/>
          <w:sz w:val="20"/>
          <w:szCs w:val="20"/>
        </w:rPr>
        <w:t>text</w:t>
      </w:r>
      <w:r w:rsidRPr="00E425B2">
        <w:rPr>
          <w:rFonts w:ascii="Lato" w:eastAsia="Times New Roman" w:hAnsi="Lato" w:cs="Courier New"/>
          <w:color w:val="F5F6F7"/>
          <w:sz w:val="27"/>
          <w:szCs w:val="27"/>
        </w:rPr>
        <w:t> and </w:t>
      </w:r>
      <w:r w:rsidRPr="00E425B2">
        <w:rPr>
          <w:rFonts w:ascii="Courier New" w:eastAsia="Times New Roman" w:hAnsi="Courier New" w:cs="Courier New"/>
          <w:color w:val="F5F6F7"/>
          <w:sz w:val="20"/>
          <w:szCs w:val="20"/>
        </w:rPr>
        <w:t>submit</w:t>
      </w:r>
      <w:r w:rsidRPr="00E425B2">
        <w:rPr>
          <w:rFonts w:ascii="Lato" w:eastAsia="Times New Roman" w:hAnsi="Lato" w:cs="Courier New"/>
          <w:color w:val="F5F6F7"/>
          <w:sz w:val="27"/>
          <w:szCs w:val="27"/>
        </w:rPr>
        <w:t> input types in prior challenges, and HTML5 introduced an option to specify a </w:t>
      </w:r>
      <w:r w:rsidRPr="00E425B2">
        <w:rPr>
          <w:rFonts w:ascii="Courier New" w:eastAsia="Times New Roman" w:hAnsi="Courier New" w:cs="Courier New"/>
          <w:color w:val="F5F6F7"/>
          <w:sz w:val="20"/>
          <w:szCs w:val="20"/>
        </w:rPr>
        <w:t>date</w:t>
      </w:r>
      <w:r w:rsidRPr="00E425B2">
        <w:rPr>
          <w:rFonts w:ascii="Lato" w:eastAsia="Times New Roman" w:hAnsi="Lato" w:cs="Courier New"/>
          <w:color w:val="F5F6F7"/>
          <w:sz w:val="27"/>
          <w:szCs w:val="27"/>
        </w:rPr>
        <w:t> field. Depending on browser support, a date picker shows up in the </w:t>
      </w:r>
      <w:r w:rsidRPr="00E425B2">
        <w:rPr>
          <w:rFonts w:ascii="Courier New" w:eastAsia="Times New Roman" w:hAnsi="Courier New" w:cs="Courier New"/>
          <w:color w:val="F5F6F7"/>
          <w:sz w:val="20"/>
          <w:szCs w:val="20"/>
        </w:rPr>
        <w:t>input</w:t>
      </w:r>
      <w:r w:rsidRPr="00E425B2">
        <w:rPr>
          <w:rFonts w:ascii="Lato" w:eastAsia="Times New Roman" w:hAnsi="Lato" w:cs="Courier New"/>
          <w:color w:val="F5F6F7"/>
          <w:sz w:val="27"/>
          <w:szCs w:val="27"/>
        </w:rPr>
        <w:t> field when it's in focus, which makes filling in a form easier for all users.</w:t>
      </w:r>
    </w:p>
    <w:p w:rsidR="00E425B2" w:rsidRPr="00E425B2" w:rsidRDefault="00E425B2" w:rsidP="00E425B2">
      <w:pPr>
        <w:shd w:val="clear" w:color="auto" w:fill="1B1B32"/>
        <w:spacing w:before="100" w:beforeAutospacing="1" w:after="100" w:afterAutospacing="1" w:line="240" w:lineRule="auto"/>
        <w:rPr>
          <w:rFonts w:ascii="Lato" w:eastAsia="Times New Roman" w:hAnsi="Lato" w:cs="Courier New"/>
          <w:color w:val="F5F6F7"/>
          <w:sz w:val="27"/>
          <w:szCs w:val="27"/>
        </w:rPr>
      </w:pPr>
      <w:r w:rsidRPr="00E425B2">
        <w:rPr>
          <w:rFonts w:ascii="Lato" w:eastAsia="Times New Roman" w:hAnsi="Lato" w:cs="Courier New"/>
          <w:color w:val="F5F6F7"/>
          <w:sz w:val="27"/>
          <w:szCs w:val="27"/>
        </w:rPr>
        <w:t>For older browsers, the type will default to </w:t>
      </w:r>
      <w:r w:rsidRPr="00E425B2">
        <w:rPr>
          <w:rFonts w:ascii="Courier New" w:eastAsia="Times New Roman" w:hAnsi="Courier New" w:cs="Courier New"/>
          <w:color w:val="F5F6F7"/>
          <w:sz w:val="20"/>
          <w:szCs w:val="20"/>
        </w:rPr>
        <w:t>text</w:t>
      </w:r>
      <w:r w:rsidRPr="00E425B2">
        <w:rPr>
          <w:rFonts w:ascii="Lato" w:eastAsia="Times New Roman" w:hAnsi="Lato" w:cs="Courier New"/>
          <w:color w:val="F5F6F7"/>
          <w:sz w:val="27"/>
          <w:szCs w:val="27"/>
        </w:rPr>
        <w:t>, so it helps to show users the expected date format in the </w:t>
      </w:r>
      <w:r w:rsidRPr="00E425B2">
        <w:rPr>
          <w:rFonts w:ascii="Courier New" w:eastAsia="Times New Roman" w:hAnsi="Courier New" w:cs="Courier New"/>
          <w:color w:val="F5F6F7"/>
          <w:sz w:val="20"/>
          <w:szCs w:val="20"/>
        </w:rPr>
        <w:t>label</w:t>
      </w:r>
      <w:r w:rsidRPr="00E425B2">
        <w:rPr>
          <w:rFonts w:ascii="Lato" w:eastAsia="Times New Roman" w:hAnsi="Lato" w:cs="Courier New"/>
          <w:color w:val="F5F6F7"/>
          <w:sz w:val="27"/>
          <w:szCs w:val="27"/>
        </w:rPr>
        <w:t> or </w:t>
      </w:r>
      <w:r w:rsidRPr="00E425B2">
        <w:rPr>
          <w:rFonts w:ascii="Courier New" w:eastAsia="Times New Roman" w:hAnsi="Courier New" w:cs="Courier New"/>
          <w:color w:val="F5F6F7"/>
          <w:sz w:val="20"/>
          <w:szCs w:val="20"/>
        </w:rPr>
        <w:t>placeholder</w:t>
      </w:r>
      <w:r w:rsidRPr="00E425B2">
        <w:rPr>
          <w:rFonts w:ascii="Lato" w:eastAsia="Times New Roman" w:hAnsi="Lato" w:cs="Courier New"/>
          <w:color w:val="F5F6F7"/>
          <w:sz w:val="27"/>
          <w:szCs w:val="27"/>
        </w:rPr>
        <w:t> text just in case.</w:t>
      </w:r>
    </w:p>
    <w:p w:rsidR="00E425B2" w:rsidRPr="00E425B2" w:rsidRDefault="00E425B2" w:rsidP="00E425B2">
      <w:pPr>
        <w:shd w:val="clear" w:color="auto" w:fill="1B1B32"/>
        <w:spacing w:before="100" w:beforeAutospacing="1" w:after="100" w:afterAutospacing="1" w:line="240" w:lineRule="auto"/>
        <w:rPr>
          <w:rFonts w:ascii="Lato" w:eastAsia="Times New Roman" w:hAnsi="Lato" w:cs="Courier New"/>
          <w:color w:val="F5F6F7"/>
          <w:sz w:val="27"/>
          <w:szCs w:val="27"/>
        </w:rPr>
      </w:pPr>
      <w:r w:rsidRPr="00E425B2">
        <w:rPr>
          <w:rFonts w:ascii="Lato" w:eastAsia="Times New Roman" w:hAnsi="Lato" w:cs="Courier New"/>
          <w:color w:val="F5F6F7"/>
          <w:sz w:val="27"/>
          <w:szCs w:val="27"/>
        </w:rPr>
        <w:t>Here's an example:</w:t>
      </w:r>
    </w:p>
    <w:p w:rsidR="00E425B2" w:rsidRDefault="00E425B2" w:rsidP="00E425B2">
      <w:pPr>
        <w:pStyle w:val="HTMLPreformatted"/>
        <w:spacing w:before="120" w:after="120"/>
        <w:rPr>
          <w:rStyle w:val="HTMLCode"/>
          <w:rFonts w:ascii="Consolas" w:hAnsi="Consolas"/>
          <w:color w:val="F5F6F7"/>
          <w:sz w:val="27"/>
          <w:szCs w:val="27"/>
        </w:rPr>
      </w:pPr>
      <w:r>
        <w:rPr>
          <w:rStyle w:val="token"/>
          <w:rFonts w:ascii="Consolas" w:hAnsi="Consolas"/>
          <w:color w:val="FFFF00"/>
          <w:sz w:val="27"/>
          <w:szCs w:val="27"/>
        </w:rPr>
        <w:t>&lt;</w:t>
      </w:r>
      <w:r>
        <w:rPr>
          <w:rStyle w:val="token"/>
          <w:rFonts w:ascii="Consolas" w:hAnsi="Consolas"/>
          <w:color w:val="E2777A"/>
          <w:sz w:val="27"/>
          <w:szCs w:val="27"/>
        </w:rPr>
        <w:t>label for</w:t>
      </w:r>
      <w:r>
        <w:rPr>
          <w:rStyle w:val="token"/>
          <w:rFonts w:ascii="Consolas" w:hAnsi="Consolas"/>
          <w:color w:val="FFFF00"/>
          <w:sz w:val="27"/>
          <w:szCs w:val="27"/>
        </w:rPr>
        <w:t>="</w:t>
      </w:r>
      <w:r>
        <w:rPr>
          <w:rStyle w:val="token"/>
          <w:rFonts w:ascii="Consolas" w:hAnsi="Consolas"/>
          <w:color w:val="7EC699"/>
          <w:sz w:val="27"/>
          <w:szCs w:val="27"/>
        </w:rPr>
        <w:t>input1</w:t>
      </w:r>
      <w:r>
        <w:rPr>
          <w:rStyle w:val="token"/>
          <w:rFonts w:ascii="Consolas" w:hAnsi="Consolas"/>
          <w:color w:val="FFFF00"/>
          <w:sz w:val="27"/>
          <w:szCs w:val="27"/>
        </w:rPr>
        <w:t>"&gt;</w:t>
      </w:r>
      <w:r>
        <w:rPr>
          <w:rStyle w:val="HTMLCode"/>
          <w:rFonts w:ascii="Consolas" w:hAnsi="Consolas"/>
          <w:color w:val="F5F6F7"/>
          <w:sz w:val="27"/>
          <w:szCs w:val="27"/>
        </w:rPr>
        <w:t>Enter a date:</w:t>
      </w:r>
      <w:r>
        <w:rPr>
          <w:rStyle w:val="token"/>
          <w:rFonts w:ascii="Consolas" w:hAnsi="Consolas"/>
          <w:color w:val="FFFF00"/>
          <w:sz w:val="27"/>
          <w:szCs w:val="27"/>
        </w:rPr>
        <w:t>&lt;/</w:t>
      </w:r>
      <w:r>
        <w:rPr>
          <w:rStyle w:val="token"/>
          <w:rFonts w:ascii="Consolas" w:hAnsi="Consolas"/>
          <w:color w:val="E2777A"/>
          <w:sz w:val="27"/>
          <w:szCs w:val="27"/>
        </w:rPr>
        <w:t>label</w:t>
      </w:r>
      <w:r>
        <w:rPr>
          <w:rStyle w:val="token"/>
          <w:rFonts w:ascii="Consolas" w:hAnsi="Consolas"/>
          <w:color w:val="FFFF00"/>
          <w:sz w:val="27"/>
          <w:szCs w:val="27"/>
        </w:rPr>
        <w:t>&gt;</w:t>
      </w:r>
    </w:p>
    <w:p w:rsidR="00E425B2" w:rsidRDefault="00E425B2" w:rsidP="00E425B2">
      <w:pPr>
        <w:pStyle w:val="HTMLPreformatted"/>
        <w:spacing w:before="120" w:after="120"/>
        <w:rPr>
          <w:rFonts w:ascii="Consolas" w:hAnsi="Consolas"/>
          <w:color w:val="F5F6F7"/>
          <w:sz w:val="27"/>
          <w:szCs w:val="27"/>
        </w:rPr>
      </w:pPr>
      <w:r>
        <w:rPr>
          <w:rStyle w:val="token"/>
          <w:rFonts w:ascii="Consolas" w:hAnsi="Consolas"/>
          <w:color w:val="FFFF00"/>
          <w:sz w:val="27"/>
          <w:szCs w:val="27"/>
        </w:rPr>
        <w:t>&lt;</w:t>
      </w:r>
      <w:r>
        <w:rPr>
          <w:rStyle w:val="token"/>
          <w:rFonts w:ascii="Consolas" w:hAnsi="Consolas"/>
          <w:color w:val="E2777A"/>
          <w:sz w:val="27"/>
          <w:szCs w:val="27"/>
        </w:rPr>
        <w:t>input type</w:t>
      </w:r>
      <w:r>
        <w:rPr>
          <w:rStyle w:val="token"/>
          <w:rFonts w:ascii="Consolas" w:hAnsi="Consolas"/>
          <w:color w:val="FFFF00"/>
          <w:sz w:val="27"/>
          <w:szCs w:val="27"/>
        </w:rPr>
        <w:t>="</w:t>
      </w:r>
      <w:r>
        <w:rPr>
          <w:rStyle w:val="token"/>
          <w:rFonts w:ascii="Consolas" w:hAnsi="Consolas"/>
          <w:color w:val="7EC699"/>
          <w:sz w:val="27"/>
          <w:szCs w:val="27"/>
        </w:rPr>
        <w:t>date</w:t>
      </w:r>
      <w:r>
        <w:rPr>
          <w:rStyle w:val="token"/>
          <w:rFonts w:ascii="Consolas" w:hAnsi="Consolas"/>
          <w:color w:val="FFFF00"/>
          <w:sz w:val="27"/>
          <w:szCs w:val="27"/>
        </w:rPr>
        <w:t>"</w:t>
      </w:r>
      <w:r>
        <w:rPr>
          <w:rStyle w:val="token"/>
          <w:rFonts w:ascii="Consolas" w:hAnsi="Consolas"/>
          <w:color w:val="E2777A"/>
          <w:sz w:val="27"/>
          <w:szCs w:val="27"/>
        </w:rPr>
        <w:t xml:space="preserve"> id</w:t>
      </w:r>
      <w:r>
        <w:rPr>
          <w:rStyle w:val="token"/>
          <w:rFonts w:ascii="Consolas" w:hAnsi="Consolas"/>
          <w:color w:val="FFFF00"/>
          <w:sz w:val="27"/>
          <w:szCs w:val="27"/>
        </w:rPr>
        <w:t>="</w:t>
      </w:r>
      <w:r>
        <w:rPr>
          <w:rStyle w:val="token"/>
          <w:rFonts w:ascii="Consolas" w:hAnsi="Consolas"/>
          <w:color w:val="7EC699"/>
          <w:sz w:val="27"/>
          <w:szCs w:val="27"/>
        </w:rPr>
        <w:t>input1</w:t>
      </w:r>
      <w:r>
        <w:rPr>
          <w:rStyle w:val="token"/>
          <w:rFonts w:ascii="Consolas" w:hAnsi="Consolas"/>
          <w:color w:val="FFFF00"/>
          <w:sz w:val="27"/>
          <w:szCs w:val="27"/>
        </w:rPr>
        <w:t>"</w:t>
      </w:r>
      <w:r>
        <w:rPr>
          <w:rStyle w:val="token"/>
          <w:rFonts w:ascii="Consolas" w:hAnsi="Consolas"/>
          <w:color w:val="E2777A"/>
          <w:sz w:val="27"/>
          <w:szCs w:val="27"/>
        </w:rPr>
        <w:t xml:space="preserve"> name</w:t>
      </w:r>
      <w:r>
        <w:rPr>
          <w:rStyle w:val="token"/>
          <w:rFonts w:ascii="Consolas" w:hAnsi="Consolas"/>
          <w:color w:val="FFFF00"/>
          <w:sz w:val="27"/>
          <w:szCs w:val="27"/>
        </w:rPr>
        <w:t>="</w:t>
      </w:r>
      <w:r>
        <w:rPr>
          <w:rStyle w:val="token"/>
          <w:rFonts w:ascii="Consolas" w:hAnsi="Consolas"/>
          <w:color w:val="7EC699"/>
          <w:sz w:val="27"/>
          <w:szCs w:val="27"/>
        </w:rPr>
        <w:t>input1</w:t>
      </w:r>
      <w:r>
        <w:rPr>
          <w:rStyle w:val="token"/>
          <w:rFonts w:ascii="Consolas" w:hAnsi="Consolas"/>
          <w:color w:val="FFFF00"/>
          <w:sz w:val="27"/>
          <w:szCs w:val="27"/>
        </w:rPr>
        <w:t>"&gt;</w:t>
      </w:r>
    </w:p>
    <w:p w:rsidR="0089502E" w:rsidRDefault="00E425B2">
      <w:r w:rsidRPr="00E425B2">
        <w:t>Camper Cat is setting up a Mortal Kombat tournament and wants to ask his competitors to see what date works best. Add an input tag with a type attribute of date, an id attribute of pickdate, and a name attribute of date.</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808080"/>
          <w:sz w:val="20"/>
          <w:szCs w:val="20"/>
        </w:rPr>
        <w:lastRenderedPageBreak/>
        <w:t>&lt;</w:t>
      </w:r>
      <w:r w:rsidRPr="00F36337">
        <w:rPr>
          <w:rFonts w:ascii="Source Code Pro" w:eastAsia="Times New Roman" w:hAnsi="Source Code Pro" w:cs="Times New Roman"/>
          <w:color w:val="F1D787"/>
          <w:sz w:val="20"/>
          <w:szCs w:val="20"/>
        </w:rPr>
        <w:t>body</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header</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h1</w:t>
      </w:r>
      <w:r w:rsidRPr="00F36337">
        <w:rPr>
          <w:rFonts w:ascii="Source Code Pro" w:eastAsia="Times New Roman" w:hAnsi="Source Code Pro" w:cs="Times New Roman"/>
          <w:color w:val="808080"/>
          <w:sz w:val="20"/>
          <w:szCs w:val="20"/>
        </w:rPr>
        <w:t>&gt;</w:t>
      </w:r>
      <w:r w:rsidRPr="00F36337">
        <w:rPr>
          <w:rFonts w:ascii="Source Code Pro" w:eastAsia="Times New Roman" w:hAnsi="Source Code Pro" w:cs="Times New Roman"/>
          <w:color w:val="D4D4D4"/>
          <w:sz w:val="20"/>
          <w:szCs w:val="20"/>
        </w:rPr>
        <w:t>Tournaments</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h1</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header</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main</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section</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h2</w:t>
      </w:r>
      <w:r w:rsidRPr="00F36337">
        <w:rPr>
          <w:rFonts w:ascii="Source Code Pro" w:eastAsia="Times New Roman" w:hAnsi="Source Code Pro" w:cs="Times New Roman"/>
          <w:color w:val="808080"/>
          <w:sz w:val="20"/>
          <w:szCs w:val="20"/>
        </w:rPr>
        <w:t>&gt;</w:t>
      </w:r>
      <w:r w:rsidRPr="00F36337">
        <w:rPr>
          <w:rFonts w:ascii="Source Code Pro" w:eastAsia="Times New Roman" w:hAnsi="Source Code Pro" w:cs="Times New Roman"/>
          <w:color w:val="D4D4D4"/>
          <w:sz w:val="20"/>
          <w:szCs w:val="20"/>
        </w:rPr>
        <w:t>Mortal Kombat Tournament Survey</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h2</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form</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p</w:t>
      </w:r>
      <w:r w:rsidRPr="00F36337">
        <w:rPr>
          <w:rFonts w:ascii="Source Code Pro" w:eastAsia="Times New Roman" w:hAnsi="Source Code Pro" w:cs="Times New Roman"/>
          <w:color w:val="808080"/>
          <w:sz w:val="20"/>
          <w:szCs w:val="20"/>
        </w:rPr>
        <w:t>&gt;</w:t>
      </w:r>
      <w:r w:rsidRPr="00F36337">
        <w:rPr>
          <w:rFonts w:ascii="Source Code Pro" w:eastAsia="Times New Roman" w:hAnsi="Source Code Pro" w:cs="Times New Roman"/>
          <w:color w:val="D4D4D4"/>
          <w:sz w:val="20"/>
          <w:szCs w:val="20"/>
        </w:rPr>
        <w:t>Tell us the best date for the competition</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p</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label</w:t>
      </w: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A7C9DE"/>
          <w:sz w:val="20"/>
          <w:szCs w:val="20"/>
        </w:rPr>
        <w:t>for</w:t>
      </w:r>
      <w:r w:rsidRPr="00F36337">
        <w:rPr>
          <w:rFonts w:ascii="Source Code Pro" w:eastAsia="Times New Roman" w:hAnsi="Source Code Pro" w:cs="Times New Roman"/>
          <w:color w:val="808080"/>
          <w:sz w:val="20"/>
          <w:szCs w:val="20"/>
        </w:rPr>
        <w:t>=</w:t>
      </w:r>
      <w:r w:rsidRPr="00F36337">
        <w:rPr>
          <w:rFonts w:ascii="Source Code Pro" w:eastAsia="Times New Roman" w:hAnsi="Source Code Pro" w:cs="Times New Roman"/>
          <w:color w:val="598DA6"/>
          <w:sz w:val="20"/>
          <w:szCs w:val="20"/>
        </w:rPr>
        <w:t>"pickdate"</w:t>
      </w:r>
      <w:r w:rsidRPr="00F36337">
        <w:rPr>
          <w:rFonts w:ascii="Source Code Pro" w:eastAsia="Times New Roman" w:hAnsi="Source Code Pro" w:cs="Times New Roman"/>
          <w:color w:val="808080"/>
          <w:sz w:val="20"/>
          <w:szCs w:val="20"/>
        </w:rPr>
        <w:t>&gt;</w:t>
      </w:r>
      <w:r w:rsidRPr="00F36337">
        <w:rPr>
          <w:rFonts w:ascii="Source Code Pro" w:eastAsia="Times New Roman" w:hAnsi="Source Code Pro" w:cs="Times New Roman"/>
          <w:color w:val="D4D4D4"/>
          <w:sz w:val="20"/>
          <w:szCs w:val="20"/>
        </w:rPr>
        <w:t>Preferred Date:</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label</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p>
    <w:p w:rsidR="00F36337" w:rsidRPr="00F36337" w:rsidRDefault="00F36337" w:rsidP="00F36337">
      <w:pPr>
        <w:shd w:val="clear" w:color="auto" w:fill="282F33"/>
        <w:spacing w:after="0" w:line="300" w:lineRule="atLeast"/>
        <w:rPr>
          <w:rFonts w:ascii="Source Code Pro" w:eastAsia="Times New Roman" w:hAnsi="Source Code Pro" w:cs="Times New Roman"/>
          <w:sz w:val="20"/>
          <w:szCs w:val="20"/>
          <w:highlight w:val="black"/>
        </w:rPr>
      </w:pPr>
      <w:r w:rsidRPr="00F36337">
        <w:rPr>
          <w:rFonts w:ascii="Source Code Pro" w:eastAsia="Times New Roman" w:hAnsi="Source Code Pro" w:cs="Times New Roman"/>
          <w:sz w:val="20"/>
          <w:szCs w:val="20"/>
        </w:rPr>
        <w:t xml:space="preserve">        </w:t>
      </w:r>
      <w:r w:rsidRPr="00F36337">
        <w:rPr>
          <w:rFonts w:ascii="Source Code Pro" w:eastAsia="Times New Roman" w:hAnsi="Source Code Pro" w:cs="Times New Roman"/>
          <w:sz w:val="20"/>
          <w:szCs w:val="20"/>
          <w:highlight w:val="black"/>
        </w:rPr>
        <w:t>&lt;!-- Add your code below this line --&gt;</w:t>
      </w:r>
    </w:p>
    <w:p w:rsidR="00F36337" w:rsidRPr="00F36337" w:rsidRDefault="00F36337" w:rsidP="00F36337">
      <w:pPr>
        <w:shd w:val="clear" w:color="auto" w:fill="282F33"/>
        <w:spacing w:after="0" w:line="300" w:lineRule="atLeast"/>
        <w:rPr>
          <w:rFonts w:ascii="Source Code Pro" w:eastAsia="Times New Roman" w:hAnsi="Source Code Pro" w:cs="Times New Roman"/>
          <w:sz w:val="20"/>
          <w:szCs w:val="20"/>
          <w:highlight w:val="black"/>
        </w:rPr>
      </w:pPr>
      <w:r w:rsidRPr="00F36337">
        <w:rPr>
          <w:rFonts w:ascii="Source Code Pro" w:eastAsia="Times New Roman" w:hAnsi="Source Code Pro" w:cs="Times New Roman"/>
          <w:sz w:val="20"/>
          <w:szCs w:val="20"/>
          <w:highlight w:val="black"/>
        </w:rPr>
        <w:t xml:space="preserve">        </w:t>
      </w:r>
    </w:p>
    <w:p w:rsidR="00F36337" w:rsidRPr="00F36337" w:rsidRDefault="00F36337" w:rsidP="00F36337">
      <w:pPr>
        <w:shd w:val="clear" w:color="auto" w:fill="282F33"/>
        <w:spacing w:after="0" w:line="300" w:lineRule="atLeast"/>
        <w:rPr>
          <w:rFonts w:ascii="Source Code Pro" w:eastAsia="Times New Roman" w:hAnsi="Source Code Pro" w:cs="Times New Roman"/>
          <w:sz w:val="20"/>
          <w:szCs w:val="20"/>
          <w:highlight w:val="black"/>
        </w:rPr>
      </w:pPr>
      <w:r w:rsidRPr="00F36337">
        <w:rPr>
          <w:rFonts w:ascii="Source Code Pro" w:eastAsia="Times New Roman" w:hAnsi="Source Code Pro" w:cs="Times New Roman"/>
          <w:sz w:val="20"/>
          <w:szCs w:val="20"/>
          <w:highlight w:val="black"/>
        </w:rPr>
        <w:t xml:space="preserve">        &lt;input type="date" id="pickdate" name="date"&gt;</w:t>
      </w:r>
    </w:p>
    <w:p w:rsidR="00F36337" w:rsidRPr="00F36337" w:rsidRDefault="00F36337" w:rsidP="00F36337">
      <w:pPr>
        <w:shd w:val="clear" w:color="auto" w:fill="282F33"/>
        <w:spacing w:after="0" w:line="300" w:lineRule="atLeast"/>
        <w:rPr>
          <w:rFonts w:ascii="Source Code Pro" w:eastAsia="Times New Roman" w:hAnsi="Source Code Pro" w:cs="Times New Roman"/>
          <w:sz w:val="20"/>
          <w:szCs w:val="20"/>
          <w:highlight w:val="black"/>
        </w:rPr>
      </w:pPr>
      <w:r w:rsidRPr="00F36337">
        <w:rPr>
          <w:rFonts w:ascii="Source Code Pro" w:eastAsia="Times New Roman" w:hAnsi="Source Code Pro" w:cs="Times New Roman"/>
          <w:sz w:val="20"/>
          <w:szCs w:val="20"/>
          <w:highlight w:val="black"/>
        </w:rPr>
        <w:t xml:space="preserve">        </w:t>
      </w:r>
    </w:p>
    <w:p w:rsidR="00F36337" w:rsidRPr="00F36337" w:rsidRDefault="00F36337" w:rsidP="00F36337">
      <w:pPr>
        <w:shd w:val="clear" w:color="auto" w:fill="282F33"/>
        <w:spacing w:after="0" w:line="300" w:lineRule="atLeast"/>
        <w:rPr>
          <w:rFonts w:ascii="Source Code Pro" w:eastAsia="Times New Roman" w:hAnsi="Source Code Pro" w:cs="Times New Roman"/>
          <w:sz w:val="20"/>
          <w:szCs w:val="20"/>
        </w:rPr>
      </w:pPr>
      <w:r w:rsidRPr="00F36337">
        <w:rPr>
          <w:rFonts w:ascii="Source Code Pro" w:eastAsia="Times New Roman" w:hAnsi="Source Code Pro" w:cs="Times New Roman"/>
          <w:sz w:val="20"/>
          <w:szCs w:val="20"/>
          <w:highlight w:val="black"/>
        </w:rPr>
        <w:t xml:space="preserve">        &lt;!-- Add your code above this line --&gt;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input</w:t>
      </w: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A7C9DE"/>
          <w:sz w:val="20"/>
          <w:szCs w:val="20"/>
        </w:rPr>
        <w:t>type</w:t>
      </w:r>
      <w:r w:rsidRPr="00F36337">
        <w:rPr>
          <w:rFonts w:ascii="Source Code Pro" w:eastAsia="Times New Roman" w:hAnsi="Source Code Pro" w:cs="Times New Roman"/>
          <w:color w:val="808080"/>
          <w:sz w:val="20"/>
          <w:szCs w:val="20"/>
        </w:rPr>
        <w:t>=</w:t>
      </w:r>
      <w:r w:rsidRPr="00F36337">
        <w:rPr>
          <w:rFonts w:ascii="Source Code Pro" w:eastAsia="Times New Roman" w:hAnsi="Source Code Pro" w:cs="Times New Roman"/>
          <w:color w:val="598DA6"/>
          <w:sz w:val="20"/>
          <w:szCs w:val="20"/>
        </w:rPr>
        <w:t>"submit"</w:t>
      </w: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A7C9DE"/>
          <w:sz w:val="20"/>
          <w:szCs w:val="20"/>
        </w:rPr>
        <w:t>name</w:t>
      </w:r>
      <w:r w:rsidRPr="00F36337">
        <w:rPr>
          <w:rFonts w:ascii="Source Code Pro" w:eastAsia="Times New Roman" w:hAnsi="Source Code Pro" w:cs="Times New Roman"/>
          <w:color w:val="808080"/>
          <w:sz w:val="20"/>
          <w:szCs w:val="20"/>
        </w:rPr>
        <w:t>=</w:t>
      </w:r>
      <w:r w:rsidRPr="00F36337">
        <w:rPr>
          <w:rFonts w:ascii="Source Code Pro" w:eastAsia="Times New Roman" w:hAnsi="Source Code Pro" w:cs="Times New Roman"/>
          <w:color w:val="598DA6"/>
          <w:sz w:val="20"/>
          <w:szCs w:val="20"/>
        </w:rPr>
        <w:t>"submit"</w:t>
      </w: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A7C9DE"/>
          <w:sz w:val="20"/>
          <w:szCs w:val="20"/>
        </w:rPr>
        <w:t>value</w:t>
      </w:r>
      <w:r w:rsidRPr="00F36337">
        <w:rPr>
          <w:rFonts w:ascii="Source Code Pro" w:eastAsia="Times New Roman" w:hAnsi="Source Code Pro" w:cs="Times New Roman"/>
          <w:color w:val="808080"/>
          <w:sz w:val="20"/>
          <w:szCs w:val="20"/>
        </w:rPr>
        <w:t>=</w:t>
      </w:r>
      <w:r w:rsidRPr="00F36337">
        <w:rPr>
          <w:rFonts w:ascii="Source Code Pro" w:eastAsia="Times New Roman" w:hAnsi="Source Code Pro" w:cs="Times New Roman"/>
          <w:color w:val="598DA6"/>
          <w:sz w:val="20"/>
          <w:szCs w:val="20"/>
        </w:rPr>
        <w:t>"Submit"</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form</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section</w:t>
      </w:r>
      <w:r w:rsidRPr="00F36337">
        <w:rPr>
          <w:rFonts w:ascii="Source Code Pro" w:eastAsia="Times New Roman" w:hAnsi="Source Code Pro" w:cs="Times New Roman"/>
          <w:color w:val="808080"/>
          <w:sz w:val="20"/>
          <w:szCs w:val="20"/>
        </w:rPr>
        <w:t>&gt;</w:t>
      </w:r>
    </w:p>
    <w:p w:rsidR="00F36337" w:rsidRPr="00F36337" w:rsidRDefault="00F36337" w:rsidP="00F36337">
      <w:pPr>
        <w:shd w:val="clear" w:color="auto" w:fill="282F33"/>
        <w:spacing w:after="0" w:line="300" w:lineRule="atLeast"/>
        <w:rPr>
          <w:rFonts w:ascii="Source Code Pro" w:eastAsia="Times New Roman" w:hAnsi="Source Code Pro" w:cs="Times New Roman"/>
          <w:color w:val="D4D4D4"/>
          <w:sz w:val="20"/>
          <w:szCs w:val="20"/>
        </w:rPr>
      </w:pPr>
      <w:r w:rsidRPr="00F36337">
        <w:rPr>
          <w:rFonts w:ascii="Source Code Pro" w:eastAsia="Times New Roman" w:hAnsi="Source Code Pro" w:cs="Times New Roman"/>
          <w:color w:val="D4D4D4"/>
          <w:sz w:val="20"/>
          <w:szCs w:val="20"/>
        </w:rPr>
        <w:t xml:space="preserve">  </w:t>
      </w:r>
      <w:r w:rsidRPr="00F36337">
        <w:rPr>
          <w:rFonts w:ascii="Source Code Pro" w:eastAsia="Times New Roman" w:hAnsi="Source Code Pro" w:cs="Times New Roman"/>
          <w:color w:val="808080"/>
          <w:sz w:val="20"/>
          <w:szCs w:val="20"/>
        </w:rPr>
        <w:t>&lt;/</w:t>
      </w:r>
      <w:r w:rsidRPr="00F36337">
        <w:rPr>
          <w:rFonts w:ascii="Source Code Pro" w:eastAsia="Times New Roman" w:hAnsi="Source Code Pro" w:cs="Times New Roman"/>
          <w:color w:val="F1D787"/>
          <w:sz w:val="20"/>
          <w:szCs w:val="20"/>
        </w:rPr>
        <w:t>main</w:t>
      </w:r>
      <w:r w:rsidRPr="00F36337">
        <w:rPr>
          <w:rFonts w:ascii="Source Code Pro" w:eastAsia="Times New Roman" w:hAnsi="Source Code Pro" w:cs="Times New Roman"/>
          <w:color w:val="808080"/>
          <w:sz w:val="20"/>
          <w:szCs w:val="20"/>
        </w:rPr>
        <w:t>&gt;</w:t>
      </w:r>
    </w:p>
    <w:p w:rsidR="0074071E" w:rsidRPr="0074071E" w:rsidRDefault="0074071E" w:rsidP="0074071E">
      <w:pPr>
        <w:shd w:val="clear" w:color="auto" w:fill="1B1B32"/>
        <w:spacing w:line="240" w:lineRule="auto"/>
        <w:jc w:val="center"/>
        <w:rPr>
          <w:rFonts w:ascii="Courier New" w:eastAsia="Times New Roman" w:hAnsi="Courier New" w:cs="Courier New"/>
          <w:color w:val="F5F6F7"/>
          <w:sz w:val="24"/>
          <w:szCs w:val="24"/>
        </w:rPr>
      </w:pPr>
      <w:r w:rsidRPr="0074071E">
        <w:rPr>
          <w:rFonts w:ascii="Courier New" w:eastAsia="Times New Roman" w:hAnsi="Courier New" w:cs="Courier New"/>
          <w:b/>
          <w:bCs/>
          <w:color w:val="F5F6F7"/>
          <w:sz w:val="24"/>
          <w:szCs w:val="24"/>
        </w:rPr>
        <w:t>Standardize Times with the HTML5 datetime Attribute</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Continuing with the date theme, HTML5 also introduced the </w:t>
      </w:r>
      <w:r w:rsidRPr="0074071E">
        <w:rPr>
          <w:rFonts w:ascii="Courier New" w:eastAsia="Times New Roman" w:hAnsi="Courier New" w:cs="Courier New"/>
          <w:color w:val="F5F6F7"/>
          <w:sz w:val="20"/>
          <w:szCs w:val="20"/>
        </w:rPr>
        <w:t>time</w:t>
      </w:r>
      <w:r w:rsidRPr="0074071E">
        <w:rPr>
          <w:rFonts w:ascii="Lato" w:eastAsia="Times New Roman" w:hAnsi="Lato" w:cs="Courier New"/>
          <w:color w:val="F5F6F7"/>
          <w:sz w:val="27"/>
          <w:szCs w:val="27"/>
        </w:rPr>
        <w:t> element along with a </w:t>
      </w:r>
      <w:r w:rsidRPr="0074071E">
        <w:rPr>
          <w:rFonts w:ascii="Courier New" w:eastAsia="Times New Roman" w:hAnsi="Courier New" w:cs="Courier New"/>
          <w:color w:val="F5F6F7"/>
          <w:sz w:val="20"/>
          <w:szCs w:val="20"/>
        </w:rPr>
        <w:t>datetime</w:t>
      </w:r>
      <w:r w:rsidRPr="0074071E">
        <w:rPr>
          <w:rFonts w:ascii="Lato" w:eastAsia="Times New Roman" w:hAnsi="Lato" w:cs="Courier New"/>
          <w:color w:val="F5F6F7"/>
          <w:sz w:val="27"/>
          <w:szCs w:val="27"/>
        </w:rPr>
        <w:t> attribute to standardize times. The </w:t>
      </w:r>
      <w:r w:rsidRPr="0074071E">
        <w:rPr>
          <w:rFonts w:ascii="Courier New" w:eastAsia="Times New Roman" w:hAnsi="Courier New" w:cs="Courier New"/>
          <w:color w:val="F5F6F7"/>
          <w:sz w:val="20"/>
          <w:szCs w:val="20"/>
        </w:rPr>
        <w:t>time</w:t>
      </w:r>
      <w:r w:rsidRPr="0074071E">
        <w:rPr>
          <w:rFonts w:ascii="Lato" w:eastAsia="Times New Roman" w:hAnsi="Lato" w:cs="Courier New"/>
          <w:color w:val="F5F6F7"/>
          <w:sz w:val="27"/>
          <w:szCs w:val="27"/>
        </w:rPr>
        <w:t> element is an inline element that can wrap a date or time on a page. A </w:t>
      </w:r>
      <w:r w:rsidRPr="0074071E">
        <w:rPr>
          <w:rFonts w:ascii="Courier New" w:eastAsia="Times New Roman" w:hAnsi="Courier New" w:cs="Courier New"/>
          <w:color w:val="F5F6F7"/>
          <w:sz w:val="20"/>
          <w:szCs w:val="20"/>
        </w:rPr>
        <w:t>datetime</w:t>
      </w:r>
      <w:r w:rsidRPr="0074071E">
        <w:rPr>
          <w:rFonts w:ascii="Lato" w:eastAsia="Times New Roman" w:hAnsi="Lato" w:cs="Courier New"/>
          <w:color w:val="F5F6F7"/>
          <w:sz w:val="27"/>
          <w:szCs w:val="27"/>
        </w:rPr>
        <w:t> attribute holds a valid format of that date. This is the value accessed by assistive devices. It helps avoid confusion by stating a standardized version of a time, even if it's informally or colloquially written in the text.</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Here's an example:</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FFF00"/>
          <w:sz w:val="27"/>
          <w:szCs w:val="27"/>
        </w:rPr>
        <w:t>&lt;</w:t>
      </w:r>
      <w:r w:rsidRPr="0074071E">
        <w:rPr>
          <w:rFonts w:ascii="Consolas" w:eastAsia="Times New Roman" w:hAnsi="Consolas" w:cs="Courier New"/>
          <w:color w:val="E2777A"/>
          <w:sz w:val="27"/>
          <w:szCs w:val="27"/>
        </w:rPr>
        <w:t>p</w:t>
      </w:r>
      <w:r w:rsidRPr="0074071E">
        <w:rPr>
          <w:rFonts w:ascii="Consolas" w:eastAsia="Times New Roman" w:hAnsi="Consolas" w:cs="Courier New"/>
          <w:color w:val="FFFF00"/>
          <w:sz w:val="27"/>
          <w:szCs w:val="27"/>
        </w:rPr>
        <w:t>&gt;</w:t>
      </w:r>
      <w:r w:rsidRPr="0074071E">
        <w:rPr>
          <w:rFonts w:ascii="Consolas" w:eastAsia="Times New Roman" w:hAnsi="Consolas" w:cs="Courier New"/>
          <w:color w:val="F5F6F7"/>
          <w:sz w:val="27"/>
          <w:szCs w:val="27"/>
        </w:rPr>
        <w:t xml:space="preserve">Master Camper Cat officiated the cage match between Goro and Scorpion </w:t>
      </w:r>
      <w:r w:rsidRPr="0074071E">
        <w:rPr>
          <w:rFonts w:ascii="Consolas" w:eastAsia="Times New Roman" w:hAnsi="Consolas" w:cs="Courier New"/>
          <w:color w:val="FFFF00"/>
          <w:sz w:val="27"/>
          <w:szCs w:val="27"/>
        </w:rPr>
        <w:t>&lt;</w:t>
      </w:r>
      <w:r w:rsidRPr="0074071E">
        <w:rPr>
          <w:rFonts w:ascii="Consolas" w:eastAsia="Times New Roman" w:hAnsi="Consolas" w:cs="Courier New"/>
          <w:color w:val="E2777A"/>
          <w:sz w:val="27"/>
          <w:szCs w:val="27"/>
        </w:rPr>
        <w:t>time datetime</w:t>
      </w:r>
      <w:r w:rsidRPr="0074071E">
        <w:rPr>
          <w:rFonts w:ascii="Consolas" w:eastAsia="Times New Roman" w:hAnsi="Consolas" w:cs="Courier New"/>
          <w:color w:val="FFFF00"/>
          <w:sz w:val="27"/>
          <w:szCs w:val="27"/>
        </w:rPr>
        <w:t>="</w:t>
      </w:r>
      <w:r w:rsidRPr="0074071E">
        <w:rPr>
          <w:rFonts w:ascii="Consolas" w:eastAsia="Times New Roman" w:hAnsi="Consolas" w:cs="Courier New"/>
          <w:color w:val="7EC699"/>
          <w:sz w:val="27"/>
          <w:szCs w:val="27"/>
        </w:rPr>
        <w:t>2013-02-13</w:t>
      </w:r>
      <w:r w:rsidRPr="0074071E">
        <w:rPr>
          <w:rFonts w:ascii="Consolas" w:eastAsia="Times New Roman" w:hAnsi="Consolas" w:cs="Courier New"/>
          <w:color w:val="FFFF00"/>
          <w:sz w:val="27"/>
          <w:szCs w:val="27"/>
        </w:rPr>
        <w:t>"&gt;</w:t>
      </w:r>
      <w:r w:rsidRPr="0074071E">
        <w:rPr>
          <w:rFonts w:ascii="Consolas" w:eastAsia="Times New Roman" w:hAnsi="Consolas" w:cs="Courier New"/>
          <w:color w:val="F5F6F7"/>
          <w:sz w:val="27"/>
          <w:szCs w:val="27"/>
        </w:rPr>
        <w:t>last Wednesday</w:t>
      </w:r>
      <w:r w:rsidRPr="0074071E">
        <w:rPr>
          <w:rFonts w:ascii="Consolas" w:eastAsia="Times New Roman" w:hAnsi="Consolas" w:cs="Courier New"/>
          <w:color w:val="FFFF00"/>
          <w:sz w:val="27"/>
          <w:szCs w:val="27"/>
        </w:rPr>
        <w:t>&lt;/</w:t>
      </w:r>
      <w:r w:rsidRPr="0074071E">
        <w:rPr>
          <w:rFonts w:ascii="Consolas" w:eastAsia="Times New Roman" w:hAnsi="Consolas" w:cs="Courier New"/>
          <w:color w:val="E2777A"/>
          <w:sz w:val="27"/>
          <w:szCs w:val="27"/>
        </w:rPr>
        <w:t>time</w:t>
      </w:r>
      <w:r w:rsidRPr="0074071E">
        <w:rPr>
          <w:rFonts w:ascii="Consolas" w:eastAsia="Times New Roman" w:hAnsi="Consolas" w:cs="Courier New"/>
          <w:color w:val="FFFF00"/>
          <w:sz w:val="27"/>
          <w:szCs w:val="27"/>
        </w:rPr>
        <w:t>&gt;</w:t>
      </w:r>
      <w:r w:rsidRPr="0074071E">
        <w:rPr>
          <w:rFonts w:ascii="Consolas" w:eastAsia="Times New Roman" w:hAnsi="Consolas" w:cs="Courier New"/>
          <w:color w:val="F5F6F7"/>
          <w:sz w:val="27"/>
          <w:szCs w:val="27"/>
        </w:rPr>
        <w:t>, which ended in a draw.</w:t>
      </w:r>
      <w:r w:rsidRPr="0074071E">
        <w:rPr>
          <w:rFonts w:ascii="Consolas" w:eastAsia="Times New Roman" w:hAnsi="Consolas" w:cs="Courier New"/>
          <w:color w:val="FFFF00"/>
          <w:sz w:val="27"/>
          <w:szCs w:val="27"/>
        </w:rPr>
        <w:t>&lt;/</w:t>
      </w:r>
      <w:r w:rsidRPr="0074071E">
        <w:rPr>
          <w:rFonts w:ascii="Consolas" w:eastAsia="Times New Roman" w:hAnsi="Consolas" w:cs="Courier New"/>
          <w:color w:val="E2777A"/>
          <w:sz w:val="27"/>
          <w:szCs w:val="27"/>
        </w:rPr>
        <w:t>p</w:t>
      </w:r>
      <w:r w:rsidRPr="0074071E">
        <w:rPr>
          <w:rFonts w:ascii="Consolas" w:eastAsia="Times New Roman" w:hAnsi="Consolas" w:cs="Courier New"/>
          <w:color w:val="FFFF00"/>
          <w:sz w:val="27"/>
          <w:szCs w:val="27"/>
        </w:rPr>
        <w:t>&gt;</w:t>
      </w:r>
    </w:p>
    <w:p w:rsidR="0074071E" w:rsidRPr="0074071E" w:rsidRDefault="0074071E" w:rsidP="0074071E">
      <w:pPr>
        <w:shd w:val="clear" w:color="auto" w:fill="1B1B32"/>
        <w:spacing w:before="375" w:after="375" w:line="240" w:lineRule="auto"/>
        <w:rPr>
          <w:rFonts w:ascii="Courier New" w:eastAsia="Times New Roman" w:hAnsi="Courier New" w:cs="Courier New"/>
          <w:color w:val="F5F6F7"/>
          <w:sz w:val="27"/>
          <w:szCs w:val="27"/>
        </w:rPr>
      </w:pPr>
      <w:r w:rsidRPr="0074071E">
        <w:rPr>
          <w:rFonts w:ascii="Courier New" w:eastAsia="Times New Roman" w:hAnsi="Courier New" w:cs="Courier New"/>
          <w:color w:val="F5F6F7"/>
          <w:sz w:val="27"/>
          <w:szCs w:val="27"/>
        </w:rPr>
        <w:pict>
          <v:rect id="_x0000_i1033" style="width:0;height:0" o:hralign="center" o:hrstd="t" o:hr="t" fillcolor="#a0a0a0" stroked="f"/>
        </w:pic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Camper Cat's Mortal Kombat survey results are in! Wrap a </w:t>
      </w:r>
      <w:r w:rsidRPr="0074071E">
        <w:rPr>
          <w:rFonts w:ascii="Courier New" w:eastAsia="Times New Roman" w:hAnsi="Courier New" w:cs="Courier New"/>
          <w:color w:val="F5F6F7"/>
          <w:sz w:val="20"/>
          <w:szCs w:val="20"/>
        </w:rPr>
        <w:t>time</w:t>
      </w:r>
      <w:r w:rsidRPr="0074071E">
        <w:rPr>
          <w:rFonts w:ascii="Lato" w:eastAsia="Times New Roman" w:hAnsi="Lato" w:cs="Courier New"/>
          <w:color w:val="F5F6F7"/>
          <w:sz w:val="27"/>
          <w:szCs w:val="27"/>
        </w:rPr>
        <w:t> tag around the text </w:t>
      </w:r>
      <w:r w:rsidRPr="0074071E">
        <w:rPr>
          <w:rFonts w:ascii="Courier New" w:eastAsia="Times New Roman" w:hAnsi="Courier New" w:cs="Courier New"/>
          <w:color w:val="F5F6F7"/>
          <w:sz w:val="20"/>
          <w:szCs w:val="20"/>
        </w:rPr>
        <w:t>Thursday, September 15&lt;sup&gt;th&lt;/sup&gt;</w:t>
      </w:r>
      <w:r w:rsidRPr="0074071E">
        <w:rPr>
          <w:rFonts w:ascii="Lato" w:eastAsia="Times New Roman" w:hAnsi="Lato" w:cs="Courier New"/>
          <w:color w:val="F5F6F7"/>
          <w:sz w:val="27"/>
          <w:szCs w:val="27"/>
        </w:rPr>
        <w:t> and add a </w:t>
      </w:r>
      <w:r w:rsidRPr="0074071E">
        <w:rPr>
          <w:rFonts w:ascii="Courier New" w:eastAsia="Times New Roman" w:hAnsi="Courier New" w:cs="Courier New"/>
          <w:color w:val="F5F6F7"/>
          <w:sz w:val="20"/>
          <w:szCs w:val="20"/>
        </w:rPr>
        <w:t>datetime</w:t>
      </w:r>
      <w:r w:rsidRPr="0074071E">
        <w:rPr>
          <w:rFonts w:ascii="Lato" w:eastAsia="Times New Roman" w:hAnsi="Lato" w:cs="Courier New"/>
          <w:color w:val="F5F6F7"/>
          <w:sz w:val="27"/>
          <w:szCs w:val="27"/>
        </w:rPr>
        <w:t> attribute to it set to </w:t>
      </w:r>
      <w:r w:rsidRPr="0074071E">
        <w:rPr>
          <w:rFonts w:ascii="Courier New" w:eastAsia="Times New Roman" w:hAnsi="Courier New" w:cs="Courier New"/>
          <w:color w:val="F5F6F7"/>
          <w:sz w:val="20"/>
          <w:szCs w:val="20"/>
        </w:rPr>
        <w:t>2016-09-15</w:t>
      </w:r>
      <w:r w:rsidRPr="0074071E">
        <w:rPr>
          <w:rFonts w:ascii="Lato" w:eastAsia="Times New Roman" w:hAnsi="Lato" w:cs="Courier New"/>
          <w:color w:val="F5F6F7"/>
          <w:sz w:val="27"/>
          <w:szCs w:val="27"/>
        </w:rPr>
        <w:t>.</w:t>
      </w:r>
    </w:p>
    <w:p w:rsidR="0074071E" w:rsidRPr="0074071E" w:rsidRDefault="0074071E" w:rsidP="0074071E">
      <w:pPr>
        <w:shd w:val="clear" w:color="auto" w:fill="1B1B32"/>
        <w:spacing w:line="240" w:lineRule="auto"/>
        <w:jc w:val="center"/>
        <w:rPr>
          <w:rFonts w:ascii="Courier New" w:eastAsia="Times New Roman" w:hAnsi="Courier New" w:cs="Courier New"/>
          <w:color w:val="F5F6F7"/>
          <w:sz w:val="24"/>
          <w:szCs w:val="24"/>
        </w:rPr>
      </w:pPr>
      <w:r w:rsidRPr="0074071E">
        <w:rPr>
          <w:rFonts w:ascii="Courier New" w:eastAsia="Times New Roman" w:hAnsi="Courier New" w:cs="Courier New"/>
          <w:b/>
          <w:bCs/>
          <w:color w:val="F5F6F7"/>
          <w:sz w:val="24"/>
          <w:szCs w:val="24"/>
        </w:rPr>
        <w:lastRenderedPageBreak/>
        <w:t>Make Elements Only Visible to a Screen Reader by Using Custom CSS</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Have you noticed that all of the applied accessibility challenges so far haven't used any CSS? This shows the importance of using a logical document outline and semantically meaningful tags around your content before introducing the visual design aspect.</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Here's an example of the CSS rules that accomplish this:</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569CD6"/>
          <w:sz w:val="27"/>
          <w:szCs w:val="27"/>
        </w:rPr>
        <w:t>.sr-only</w:t>
      </w: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8C555"/>
          <w:sz w:val="27"/>
          <w:szCs w:val="27"/>
        </w:rPr>
        <w:t>position</w:t>
      </w:r>
      <w:r w:rsidRPr="0074071E">
        <w:rPr>
          <w:rFonts w:ascii="Consolas" w:eastAsia="Times New Roman" w:hAnsi="Consolas" w:cs="Courier New"/>
          <w:color w:val="FFFF00"/>
          <w:sz w:val="27"/>
          <w:szCs w:val="27"/>
        </w:rPr>
        <w:t>:</w:t>
      </w:r>
      <w:r w:rsidRPr="0074071E">
        <w:rPr>
          <w:rFonts w:ascii="Consolas" w:eastAsia="Times New Roman" w:hAnsi="Consolas" w:cs="Courier New"/>
          <w:color w:val="F5F6F7"/>
          <w:sz w:val="27"/>
          <w:szCs w:val="27"/>
        </w:rPr>
        <w:t xml:space="preserve"> absolute</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8C555"/>
          <w:sz w:val="27"/>
          <w:szCs w:val="27"/>
        </w:rPr>
        <w:t>left</w:t>
      </w:r>
      <w:r w:rsidRPr="0074071E">
        <w:rPr>
          <w:rFonts w:ascii="Consolas" w:eastAsia="Times New Roman" w:hAnsi="Consolas" w:cs="Courier New"/>
          <w:color w:val="FFFF00"/>
          <w:sz w:val="27"/>
          <w:szCs w:val="27"/>
        </w:rPr>
        <w:t>:</w:t>
      </w:r>
      <w:r w:rsidRPr="0074071E">
        <w:rPr>
          <w:rFonts w:ascii="Consolas" w:eastAsia="Times New Roman" w:hAnsi="Consolas" w:cs="Courier New"/>
          <w:color w:val="F5F6F7"/>
          <w:sz w:val="27"/>
          <w:szCs w:val="27"/>
        </w:rPr>
        <w:t xml:space="preserve"> -10000px</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8C555"/>
          <w:sz w:val="27"/>
          <w:szCs w:val="27"/>
        </w:rPr>
        <w:t>width</w:t>
      </w:r>
      <w:r w:rsidRPr="0074071E">
        <w:rPr>
          <w:rFonts w:ascii="Consolas" w:eastAsia="Times New Roman" w:hAnsi="Consolas" w:cs="Courier New"/>
          <w:color w:val="FFFF00"/>
          <w:sz w:val="27"/>
          <w:szCs w:val="27"/>
        </w:rPr>
        <w:t>:</w:t>
      </w:r>
      <w:r w:rsidRPr="0074071E">
        <w:rPr>
          <w:rFonts w:ascii="Consolas" w:eastAsia="Times New Roman" w:hAnsi="Consolas" w:cs="Courier New"/>
          <w:color w:val="F5F6F7"/>
          <w:sz w:val="27"/>
          <w:szCs w:val="27"/>
        </w:rPr>
        <w:t xml:space="preserve"> 1px</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8C555"/>
          <w:sz w:val="27"/>
          <w:szCs w:val="27"/>
        </w:rPr>
        <w:t>height</w:t>
      </w:r>
      <w:r w:rsidRPr="0074071E">
        <w:rPr>
          <w:rFonts w:ascii="Consolas" w:eastAsia="Times New Roman" w:hAnsi="Consolas" w:cs="Courier New"/>
          <w:color w:val="FFFF00"/>
          <w:sz w:val="27"/>
          <w:szCs w:val="27"/>
        </w:rPr>
        <w:t>:</w:t>
      </w:r>
      <w:r w:rsidRPr="0074071E">
        <w:rPr>
          <w:rFonts w:ascii="Consolas" w:eastAsia="Times New Roman" w:hAnsi="Consolas" w:cs="Courier New"/>
          <w:color w:val="F5F6F7"/>
          <w:sz w:val="27"/>
          <w:szCs w:val="27"/>
        </w:rPr>
        <w:t xml:space="preserve"> 1px</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8C555"/>
          <w:sz w:val="27"/>
          <w:szCs w:val="27"/>
        </w:rPr>
        <w:t>top</w:t>
      </w:r>
      <w:r w:rsidRPr="0074071E">
        <w:rPr>
          <w:rFonts w:ascii="Consolas" w:eastAsia="Times New Roman" w:hAnsi="Consolas" w:cs="Courier New"/>
          <w:color w:val="FFFF00"/>
          <w:sz w:val="27"/>
          <w:szCs w:val="27"/>
        </w:rPr>
        <w:t>:</w:t>
      </w:r>
      <w:r w:rsidRPr="0074071E">
        <w:rPr>
          <w:rFonts w:ascii="Consolas" w:eastAsia="Times New Roman" w:hAnsi="Consolas" w:cs="Courier New"/>
          <w:color w:val="F5F6F7"/>
          <w:sz w:val="27"/>
          <w:szCs w:val="27"/>
        </w:rPr>
        <w:t xml:space="preserve"> auto</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5F6F7"/>
          <w:sz w:val="27"/>
          <w:szCs w:val="27"/>
        </w:rPr>
        <w:t xml:space="preserve">  </w:t>
      </w:r>
      <w:r w:rsidRPr="0074071E">
        <w:rPr>
          <w:rFonts w:ascii="Consolas" w:eastAsia="Times New Roman" w:hAnsi="Consolas" w:cs="Courier New"/>
          <w:color w:val="F8C555"/>
          <w:sz w:val="27"/>
          <w:szCs w:val="27"/>
        </w:rPr>
        <w:t>overflow</w:t>
      </w:r>
      <w:r w:rsidRPr="0074071E">
        <w:rPr>
          <w:rFonts w:ascii="Consolas" w:eastAsia="Times New Roman" w:hAnsi="Consolas" w:cs="Courier New"/>
          <w:color w:val="FFFF00"/>
          <w:sz w:val="27"/>
          <w:szCs w:val="27"/>
        </w:rPr>
        <w:t>:</w:t>
      </w:r>
      <w:r w:rsidRPr="0074071E">
        <w:rPr>
          <w:rFonts w:ascii="Consolas" w:eastAsia="Times New Roman" w:hAnsi="Consolas" w:cs="Courier New"/>
          <w:color w:val="F5F6F7"/>
          <w:sz w:val="27"/>
          <w:szCs w:val="27"/>
        </w:rPr>
        <w:t xml:space="preserve"> hidden</w:t>
      </w:r>
      <w:r w:rsidRPr="0074071E">
        <w:rPr>
          <w:rFonts w:ascii="Consolas" w:eastAsia="Times New Roman" w:hAnsi="Consolas" w:cs="Courier New"/>
          <w:color w:val="FFFF00"/>
          <w:sz w:val="27"/>
          <w:szCs w:val="27"/>
        </w:rPr>
        <w:t>;</w:t>
      </w:r>
    </w:p>
    <w:p w:rsidR="0074071E" w:rsidRPr="0074071E" w:rsidRDefault="0074071E" w:rsidP="0074071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4071E">
        <w:rPr>
          <w:rFonts w:ascii="Consolas" w:eastAsia="Times New Roman" w:hAnsi="Consolas" w:cs="Courier New"/>
          <w:color w:val="FFFF00"/>
          <w:sz w:val="27"/>
          <w:szCs w:val="27"/>
        </w:rPr>
        <w:t>}</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b/>
          <w:bCs/>
          <w:color w:val="F5F6F7"/>
          <w:sz w:val="27"/>
          <w:szCs w:val="27"/>
        </w:rPr>
        <w:t>Note:</w:t>
      </w:r>
      <w:r w:rsidRPr="0074071E">
        <w:rPr>
          <w:rFonts w:ascii="Lato" w:eastAsia="Times New Roman" w:hAnsi="Lato" w:cs="Courier New"/>
          <w:color w:val="F5F6F7"/>
          <w:sz w:val="27"/>
          <w:szCs w:val="27"/>
        </w:rPr>
        <w:t> The following CSS approaches will NOT do the same thing:</w:t>
      </w:r>
    </w:p>
    <w:p w:rsidR="0074071E" w:rsidRPr="0074071E" w:rsidRDefault="0074071E" w:rsidP="0074071E">
      <w:pPr>
        <w:numPr>
          <w:ilvl w:val="0"/>
          <w:numId w:val="1"/>
        </w:num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Courier New" w:eastAsia="Times New Roman" w:hAnsi="Courier New" w:cs="Courier New"/>
          <w:color w:val="F5F6F7"/>
          <w:sz w:val="20"/>
          <w:szCs w:val="20"/>
        </w:rPr>
        <w:t>display: none;</w:t>
      </w:r>
      <w:r w:rsidRPr="0074071E">
        <w:rPr>
          <w:rFonts w:ascii="Lato" w:eastAsia="Times New Roman" w:hAnsi="Lato" w:cs="Courier New"/>
          <w:color w:val="F5F6F7"/>
          <w:sz w:val="27"/>
          <w:szCs w:val="27"/>
        </w:rPr>
        <w:t> or </w:t>
      </w:r>
      <w:r w:rsidRPr="0074071E">
        <w:rPr>
          <w:rFonts w:ascii="Courier New" w:eastAsia="Times New Roman" w:hAnsi="Courier New" w:cs="Courier New"/>
          <w:color w:val="F5F6F7"/>
          <w:sz w:val="20"/>
          <w:szCs w:val="20"/>
        </w:rPr>
        <w:t>visibility: hidden;</w:t>
      </w:r>
      <w:r w:rsidRPr="0074071E">
        <w:rPr>
          <w:rFonts w:ascii="Lato" w:eastAsia="Times New Roman" w:hAnsi="Lato" w:cs="Courier New"/>
          <w:color w:val="F5F6F7"/>
          <w:sz w:val="27"/>
          <w:szCs w:val="27"/>
        </w:rPr>
        <w:t> hides content for everyone, including screen reader users</w:t>
      </w:r>
    </w:p>
    <w:p w:rsidR="0074071E" w:rsidRPr="0074071E" w:rsidRDefault="0074071E" w:rsidP="0074071E">
      <w:pPr>
        <w:numPr>
          <w:ilvl w:val="0"/>
          <w:numId w:val="1"/>
        </w:num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Zero values for pixel sizes, such as </w:t>
      </w:r>
      <w:r w:rsidRPr="0074071E">
        <w:rPr>
          <w:rFonts w:ascii="Courier New" w:eastAsia="Times New Roman" w:hAnsi="Courier New" w:cs="Courier New"/>
          <w:color w:val="F5F6F7"/>
          <w:sz w:val="20"/>
          <w:szCs w:val="20"/>
        </w:rPr>
        <w:t>width: 0px; height: 0px;</w:t>
      </w:r>
      <w:r w:rsidRPr="0074071E">
        <w:rPr>
          <w:rFonts w:ascii="Lato" w:eastAsia="Times New Roman" w:hAnsi="Lato" w:cs="Courier New"/>
          <w:color w:val="F5F6F7"/>
          <w:sz w:val="27"/>
          <w:szCs w:val="27"/>
        </w:rPr>
        <w:t> removes that element from the flow of your document, meaning screen readers will ignore it</w:t>
      </w:r>
    </w:p>
    <w:p w:rsidR="0074071E" w:rsidRPr="0074071E" w:rsidRDefault="0074071E" w:rsidP="0074071E">
      <w:pPr>
        <w:shd w:val="clear" w:color="auto" w:fill="1B1B32"/>
        <w:spacing w:before="375" w:after="375" w:line="240" w:lineRule="auto"/>
        <w:rPr>
          <w:rFonts w:ascii="Courier New" w:eastAsia="Times New Roman" w:hAnsi="Courier New" w:cs="Courier New"/>
          <w:color w:val="F5F6F7"/>
          <w:sz w:val="27"/>
          <w:szCs w:val="27"/>
        </w:rPr>
      </w:pPr>
      <w:r w:rsidRPr="0074071E">
        <w:rPr>
          <w:rFonts w:ascii="Courier New" w:eastAsia="Times New Roman" w:hAnsi="Courier New" w:cs="Courier New"/>
          <w:color w:val="F5F6F7"/>
          <w:sz w:val="27"/>
          <w:szCs w:val="27"/>
        </w:rPr>
        <w:pict>
          <v:rect id="_x0000_i1035" style="width:0;height:0" o:hralign="center" o:hrstd="t" o:hr="t" fillcolor="#a0a0a0" stroked="f"/>
        </w:pic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 xml:space="preserve">Camper Cat created a really cool stacked bar chart for his training page, and put the data into a table for his visually impaired users. The table already has </w:t>
      </w:r>
      <w:r w:rsidRPr="0074071E">
        <w:rPr>
          <w:rFonts w:ascii="Lato" w:eastAsia="Times New Roman" w:hAnsi="Lato" w:cs="Courier New"/>
          <w:color w:val="F5F6F7"/>
          <w:sz w:val="27"/>
          <w:szCs w:val="27"/>
        </w:rPr>
        <w:lastRenderedPageBreak/>
        <w:t>an </w:t>
      </w:r>
      <w:r w:rsidRPr="0074071E">
        <w:rPr>
          <w:rFonts w:ascii="Courier New" w:eastAsia="Times New Roman" w:hAnsi="Courier New" w:cs="Courier New"/>
          <w:color w:val="F5F6F7"/>
          <w:sz w:val="20"/>
          <w:szCs w:val="20"/>
        </w:rPr>
        <w:t>sr-only</w:t>
      </w:r>
      <w:r w:rsidRPr="0074071E">
        <w:rPr>
          <w:rFonts w:ascii="Lato" w:eastAsia="Times New Roman" w:hAnsi="Lato" w:cs="Courier New"/>
          <w:color w:val="F5F6F7"/>
          <w:sz w:val="27"/>
          <w:szCs w:val="27"/>
        </w:rPr>
        <w:t> class, but the CSS rules aren't filled in yet. Give the </w:t>
      </w:r>
      <w:r w:rsidRPr="0074071E">
        <w:rPr>
          <w:rFonts w:ascii="Courier New" w:eastAsia="Times New Roman" w:hAnsi="Courier New" w:cs="Courier New"/>
          <w:color w:val="F5F6F7"/>
          <w:sz w:val="20"/>
          <w:szCs w:val="20"/>
        </w:rPr>
        <w:t>position</w:t>
      </w:r>
      <w:r w:rsidRPr="0074071E">
        <w:rPr>
          <w:rFonts w:ascii="Lato" w:eastAsia="Times New Roman" w:hAnsi="Lato" w:cs="Courier New"/>
          <w:color w:val="F5F6F7"/>
          <w:sz w:val="27"/>
          <w:szCs w:val="27"/>
        </w:rPr>
        <w:t> an </w:t>
      </w:r>
      <w:r w:rsidRPr="0074071E">
        <w:rPr>
          <w:rFonts w:ascii="Courier New" w:eastAsia="Times New Roman" w:hAnsi="Courier New" w:cs="Courier New"/>
          <w:color w:val="F5F6F7"/>
          <w:sz w:val="20"/>
          <w:szCs w:val="20"/>
        </w:rPr>
        <w:t>absolute</w:t>
      </w:r>
      <w:r w:rsidRPr="0074071E">
        <w:rPr>
          <w:rFonts w:ascii="Lato" w:eastAsia="Times New Roman" w:hAnsi="Lato" w:cs="Courier New"/>
          <w:color w:val="F5F6F7"/>
          <w:sz w:val="27"/>
          <w:szCs w:val="27"/>
        </w:rPr>
        <w:t> value, the </w:t>
      </w:r>
      <w:r w:rsidRPr="0074071E">
        <w:rPr>
          <w:rFonts w:ascii="Courier New" w:eastAsia="Times New Roman" w:hAnsi="Courier New" w:cs="Courier New"/>
          <w:color w:val="F5F6F7"/>
          <w:sz w:val="20"/>
          <w:szCs w:val="20"/>
        </w:rPr>
        <w:t>left</w:t>
      </w:r>
      <w:r w:rsidRPr="0074071E">
        <w:rPr>
          <w:rFonts w:ascii="Lato" w:eastAsia="Times New Roman" w:hAnsi="Lato" w:cs="Courier New"/>
          <w:color w:val="F5F6F7"/>
          <w:sz w:val="27"/>
          <w:szCs w:val="27"/>
        </w:rPr>
        <w:t> a </w:t>
      </w:r>
      <w:r w:rsidRPr="0074071E">
        <w:rPr>
          <w:rFonts w:ascii="Courier New" w:eastAsia="Times New Roman" w:hAnsi="Courier New" w:cs="Courier New"/>
          <w:color w:val="F5F6F7"/>
          <w:sz w:val="20"/>
          <w:szCs w:val="20"/>
        </w:rPr>
        <w:t>-10000px</w:t>
      </w:r>
      <w:r w:rsidRPr="0074071E">
        <w:rPr>
          <w:rFonts w:ascii="Lato" w:eastAsia="Times New Roman" w:hAnsi="Lato" w:cs="Courier New"/>
          <w:color w:val="F5F6F7"/>
          <w:sz w:val="27"/>
          <w:szCs w:val="27"/>
        </w:rPr>
        <w:t> value, and the </w:t>
      </w:r>
      <w:r w:rsidRPr="0074071E">
        <w:rPr>
          <w:rFonts w:ascii="Courier New" w:eastAsia="Times New Roman" w:hAnsi="Courier New" w:cs="Courier New"/>
          <w:color w:val="F5F6F7"/>
          <w:sz w:val="20"/>
          <w:szCs w:val="20"/>
        </w:rPr>
        <w:t>width</w:t>
      </w:r>
      <w:r w:rsidRPr="0074071E">
        <w:rPr>
          <w:rFonts w:ascii="Lato" w:eastAsia="Times New Roman" w:hAnsi="Lato" w:cs="Courier New"/>
          <w:color w:val="F5F6F7"/>
          <w:sz w:val="27"/>
          <w:szCs w:val="27"/>
        </w:rPr>
        <w:t> and </w:t>
      </w:r>
      <w:r w:rsidRPr="0074071E">
        <w:rPr>
          <w:rFonts w:ascii="Courier New" w:eastAsia="Times New Roman" w:hAnsi="Courier New" w:cs="Courier New"/>
          <w:color w:val="F5F6F7"/>
          <w:sz w:val="20"/>
          <w:szCs w:val="20"/>
        </w:rPr>
        <w:t>height</w:t>
      </w:r>
      <w:r w:rsidRPr="0074071E">
        <w:rPr>
          <w:rFonts w:ascii="Lato" w:eastAsia="Times New Roman" w:hAnsi="Lato" w:cs="Courier New"/>
          <w:color w:val="F5F6F7"/>
          <w:sz w:val="27"/>
          <w:szCs w:val="27"/>
        </w:rPr>
        <w:t> both </w:t>
      </w:r>
      <w:r w:rsidRPr="0074071E">
        <w:rPr>
          <w:rFonts w:ascii="Courier New" w:eastAsia="Times New Roman" w:hAnsi="Courier New" w:cs="Courier New"/>
          <w:color w:val="F5F6F7"/>
          <w:sz w:val="20"/>
          <w:szCs w:val="20"/>
        </w:rPr>
        <w:t>1px</w:t>
      </w:r>
      <w:r w:rsidRPr="0074071E">
        <w:rPr>
          <w:rFonts w:ascii="Lato" w:eastAsia="Times New Roman" w:hAnsi="Lato" w:cs="Courier New"/>
          <w:color w:val="F5F6F7"/>
          <w:sz w:val="27"/>
          <w:szCs w:val="27"/>
        </w:rPr>
        <w:t> values.</w:t>
      </w:r>
    </w:p>
    <w:p w:rsidR="0074071E" w:rsidRPr="0074071E" w:rsidRDefault="0074071E" w:rsidP="0074071E">
      <w:pPr>
        <w:shd w:val="clear" w:color="auto" w:fill="1B1B32"/>
        <w:spacing w:line="240" w:lineRule="auto"/>
        <w:jc w:val="center"/>
        <w:rPr>
          <w:rFonts w:ascii="Courier New" w:eastAsia="Times New Roman" w:hAnsi="Courier New" w:cs="Courier New"/>
          <w:color w:val="F5F6F7"/>
          <w:sz w:val="24"/>
          <w:szCs w:val="24"/>
        </w:rPr>
      </w:pPr>
      <w:r w:rsidRPr="0074071E">
        <w:rPr>
          <w:rFonts w:ascii="Courier New" w:eastAsia="Times New Roman" w:hAnsi="Courier New" w:cs="Courier New"/>
          <w:b/>
          <w:bCs/>
          <w:color w:val="F5F6F7"/>
          <w:sz w:val="24"/>
          <w:szCs w:val="24"/>
        </w:rPr>
        <w:t>Improve Readability with High Contrast Text</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Low contrast between the foreground and background colors can make text difficult to read. Sufficient contrast improves your content's readability, but what exactly does "sufficient" mean?</w:t>
      </w:r>
    </w:p>
    <w:p w:rsidR="0074071E" w:rsidRPr="0074071E" w:rsidRDefault="0074071E" w:rsidP="0074071E">
      <w:pPr>
        <w:shd w:val="clear" w:color="auto" w:fill="1B1B32"/>
        <w:spacing w:after="0"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most substantial contrast. There are many contrast checking tools available online that calculate this ratio for you.</w:t>
      </w:r>
    </w:p>
    <w:p w:rsidR="0074071E" w:rsidRPr="0074071E" w:rsidRDefault="0074071E" w:rsidP="0074071E">
      <w:pPr>
        <w:shd w:val="clear" w:color="auto" w:fill="1B1B32"/>
        <w:spacing w:before="375" w:after="375" w:line="240" w:lineRule="auto"/>
        <w:rPr>
          <w:rFonts w:ascii="Courier New" w:eastAsia="Times New Roman" w:hAnsi="Courier New" w:cs="Courier New"/>
          <w:color w:val="F5F6F7"/>
          <w:sz w:val="27"/>
          <w:szCs w:val="27"/>
        </w:rPr>
      </w:pPr>
      <w:r w:rsidRPr="0074071E">
        <w:rPr>
          <w:rFonts w:ascii="Courier New" w:eastAsia="Times New Roman" w:hAnsi="Courier New" w:cs="Courier New"/>
          <w:color w:val="F5F6F7"/>
          <w:sz w:val="27"/>
          <w:szCs w:val="27"/>
        </w:rPr>
        <w:pict>
          <v:rect id="_x0000_i1037" style="width:0;height:0" o:hralign="center" o:hrstd="t" o:hr="t" fillcolor="#a0a0a0" stroked="f"/>
        </w:pic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Camper Cat's choice of light gray text on a white background for his recent blog post has a 1.5:1 contrast ratio, making it hard to read. Change the </w:t>
      </w:r>
      <w:r w:rsidRPr="0074071E">
        <w:rPr>
          <w:rFonts w:ascii="Courier New" w:eastAsia="Times New Roman" w:hAnsi="Courier New" w:cs="Courier New"/>
          <w:color w:val="F5F6F7"/>
          <w:sz w:val="20"/>
          <w:szCs w:val="20"/>
        </w:rPr>
        <w:t>color</w:t>
      </w:r>
      <w:r w:rsidRPr="0074071E">
        <w:rPr>
          <w:rFonts w:ascii="Lato" w:eastAsia="Times New Roman" w:hAnsi="Lato" w:cs="Courier New"/>
          <w:color w:val="F5F6F7"/>
          <w:sz w:val="27"/>
          <w:szCs w:val="27"/>
        </w:rPr>
        <w:t> of the text from the current gray (</w:t>
      </w:r>
      <w:r w:rsidRPr="0074071E">
        <w:rPr>
          <w:rFonts w:ascii="Courier New" w:eastAsia="Times New Roman" w:hAnsi="Courier New" w:cs="Courier New"/>
          <w:color w:val="F5F6F7"/>
          <w:sz w:val="20"/>
          <w:szCs w:val="20"/>
        </w:rPr>
        <w:t>#D3D3D3</w:t>
      </w:r>
      <w:r w:rsidRPr="0074071E">
        <w:rPr>
          <w:rFonts w:ascii="Lato" w:eastAsia="Times New Roman" w:hAnsi="Lato" w:cs="Courier New"/>
          <w:color w:val="F5F6F7"/>
          <w:sz w:val="27"/>
          <w:szCs w:val="27"/>
        </w:rPr>
        <w:t>) to a darker gray (</w:t>
      </w:r>
      <w:r w:rsidRPr="0074071E">
        <w:rPr>
          <w:rFonts w:ascii="Courier New" w:eastAsia="Times New Roman" w:hAnsi="Courier New" w:cs="Courier New"/>
          <w:color w:val="F5F6F7"/>
          <w:sz w:val="20"/>
          <w:szCs w:val="20"/>
        </w:rPr>
        <w:t>#636363</w:t>
      </w:r>
      <w:r w:rsidRPr="0074071E">
        <w:rPr>
          <w:rFonts w:ascii="Lato" w:eastAsia="Times New Roman" w:hAnsi="Lato" w:cs="Courier New"/>
          <w:color w:val="F5F6F7"/>
          <w:sz w:val="27"/>
          <w:szCs w:val="27"/>
        </w:rPr>
        <w:t>) to improve the contrast ratio to 6:1.</w:t>
      </w:r>
    </w:p>
    <w:p w:rsidR="0074071E" w:rsidRPr="0074071E" w:rsidRDefault="0074071E" w:rsidP="0074071E">
      <w:pPr>
        <w:shd w:val="clear" w:color="auto" w:fill="1B1B32"/>
        <w:spacing w:line="240" w:lineRule="auto"/>
        <w:jc w:val="center"/>
        <w:rPr>
          <w:rFonts w:ascii="Courier New" w:eastAsia="Times New Roman" w:hAnsi="Courier New" w:cs="Courier New"/>
          <w:color w:val="F5F6F7"/>
          <w:sz w:val="24"/>
          <w:szCs w:val="24"/>
        </w:rPr>
      </w:pPr>
      <w:r w:rsidRPr="0074071E">
        <w:rPr>
          <w:rFonts w:ascii="Courier New" w:eastAsia="Times New Roman" w:hAnsi="Courier New" w:cs="Courier New"/>
          <w:b/>
          <w:bCs/>
          <w:color w:val="F5F6F7"/>
          <w:sz w:val="24"/>
          <w:szCs w:val="24"/>
        </w:rPr>
        <w:t>Avoid Colorblindness Issues by Using Sufficient Contrast</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Color is a large part of visual design, but its use introduces two accessibility issues. First, color alone should not be used as the only way to convey important information because screen reader users won't see it. Second, foreground and background colors need sufficient contrast so colorblind users can distinguish them.</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Previous challenges covered having text alternatives to address the first issue. The last challenge introduced contrast checking tools to help with the second. The WCAG-recommended contrast ratio of 4.5:1 applies for color use as well as gray-scale combinations.</w: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 xml:space="preserve">Colorblind users have trouble distinguishing some colors from others - usually in hue but sometimes lightness as well. You may recall the contrast ratio is </w:t>
      </w:r>
      <w:r w:rsidRPr="0074071E">
        <w:rPr>
          <w:rFonts w:ascii="Lato" w:eastAsia="Times New Roman" w:hAnsi="Lato" w:cs="Courier New"/>
          <w:color w:val="F5F6F7"/>
          <w:sz w:val="27"/>
          <w:szCs w:val="27"/>
        </w:rPr>
        <w:lastRenderedPageBreak/>
        <w:t>calculated using the relative luminance (or lightness) values of the foreground and background colors.</w:t>
      </w:r>
    </w:p>
    <w:p w:rsidR="0074071E" w:rsidRPr="0074071E" w:rsidRDefault="0074071E" w:rsidP="0074071E">
      <w:pPr>
        <w:shd w:val="clear" w:color="auto" w:fill="1B1B32"/>
        <w:spacing w:after="0"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In practice, the 4.5:1 contrast ratio can be reached by shading (adding black to) the darker color and tinting (adding white to) the lighter color. Darker shades on the color wheel are considered to be shades of blues, violets, magentas, and reds, whereas lighter tinted colors are oranges, yellows, greens, and blue-greens.</w:t>
      </w:r>
    </w:p>
    <w:p w:rsidR="0074071E" w:rsidRPr="0074071E" w:rsidRDefault="0074071E" w:rsidP="0074071E">
      <w:pPr>
        <w:shd w:val="clear" w:color="auto" w:fill="1B1B32"/>
        <w:spacing w:before="375" w:after="375" w:line="240" w:lineRule="auto"/>
        <w:rPr>
          <w:rFonts w:ascii="Courier New" w:eastAsia="Times New Roman" w:hAnsi="Courier New" w:cs="Courier New"/>
          <w:color w:val="F5F6F7"/>
          <w:sz w:val="27"/>
          <w:szCs w:val="27"/>
        </w:rPr>
      </w:pPr>
      <w:r w:rsidRPr="0074071E">
        <w:rPr>
          <w:rFonts w:ascii="Courier New" w:eastAsia="Times New Roman" w:hAnsi="Courier New" w:cs="Courier New"/>
          <w:color w:val="F5F6F7"/>
          <w:sz w:val="27"/>
          <w:szCs w:val="27"/>
        </w:rPr>
        <w:pict>
          <v:rect id="_x0000_i1039" style="width:0;height:0" o:hralign="center" o:hrstd="t" o:hr="t" fillcolor="#a0a0a0" stroked="f"/>
        </w:pict>
      </w:r>
    </w:p>
    <w:p w:rsidR="0074071E" w:rsidRPr="0074071E" w:rsidRDefault="0074071E" w:rsidP="0074071E">
      <w:pPr>
        <w:shd w:val="clear" w:color="auto" w:fill="1B1B32"/>
        <w:spacing w:before="100" w:beforeAutospacing="1" w:after="100" w:afterAutospacing="1" w:line="240" w:lineRule="auto"/>
        <w:rPr>
          <w:rFonts w:ascii="Lato" w:eastAsia="Times New Roman" w:hAnsi="Lato" w:cs="Courier New"/>
          <w:color w:val="F5F6F7"/>
          <w:sz w:val="27"/>
          <w:szCs w:val="27"/>
        </w:rPr>
      </w:pPr>
      <w:r w:rsidRPr="0074071E">
        <w:rPr>
          <w:rFonts w:ascii="Lato" w:eastAsia="Times New Roman" w:hAnsi="Lato" w:cs="Courier New"/>
          <w:color w:val="F5F6F7"/>
          <w:sz w:val="27"/>
          <w:szCs w:val="27"/>
        </w:rPr>
        <w:t>Camper Cat is experimenting with using color for his blog text and background, but his current combination of a greenish </w:t>
      </w:r>
      <w:r w:rsidRPr="0074071E">
        <w:rPr>
          <w:rFonts w:ascii="Courier New" w:eastAsia="Times New Roman" w:hAnsi="Courier New" w:cs="Courier New"/>
          <w:color w:val="F5F6F7"/>
          <w:sz w:val="20"/>
          <w:szCs w:val="20"/>
        </w:rPr>
        <w:t>background-color</w:t>
      </w:r>
      <w:r w:rsidRPr="0074071E">
        <w:rPr>
          <w:rFonts w:ascii="Lato" w:eastAsia="Times New Roman" w:hAnsi="Lato" w:cs="Courier New"/>
          <w:color w:val="F5F6F7"/>
          <w:sz w:val="27"/>
          <w:szCs w:val="27"/>
        </w:rPr>
        <w:t> with maroon text </w:t>
      </w:r>
      <w:r w:rsidRPr="0074071E">
        <w:rPr>
          <w:rFonts w:ascii="Courier New" w:eastAsia="Times New Roman" w:hAnsi="Courier New" w:cs="Courier New"/>
          <w:color w:val="F5F6F7"/>
          <w:sz w:val="20"/>
          <w:szCs w:val="20"/>
        </w:rPr>
        <w:t>color</w:t>
      </w:r>
      <w:r w:rsidRPr="0074071E">
        <w:rPr>
          <w:rFonts w:ascii="Lato" w:eastAsia="Times New Roman" w:hAnsi="Lato" w:cs="Courier New"/>
          <w:color w:val="F5F6F7"/>
          <w:sz w:val="27"/>
          <w:szCs w:val="27"/>
        </w:rPr>
        <w:t> has a 2.5:1 contrast ratio. You can easily adjust the lightness of the colors since he declared them using the CSS </w:t>
      </w:r>
      <w:r w:rsidRPr="0074071E">
        <w:rPr>
          <w:rFonts w:ascii="Courier New" w:eastAsia="Times New Roman" w:hAnsi="Courier New" w:cs="Courier New"/>
          <w:color w:val="F5F6F7"/>
          <w:sz w:val="20"/>
          <w:szCs w:val="20"/>
        </w:rPr>
        <w:t>hsl()</w:t>
      </w:r>
      <w:r w:rsidRPr="0074071E">
        <w:rPr>
          <w:rFonts w:ascii="Lato" w:eastAsia="Times New Roman" w:hAnsi="Lato" w:cs="Courier New"/>
          <w:color w:val="F5F6F7"/>
          <w:sz w:val="27"/>
          <w:szCs w:val="27"/>
        </w:rPr>
        <w:t> property (which stands for hue, saturation, lightness) by changing the third argument. Increase the </w:t>
      </w:r>
      <w:r w:rsidRPr="0074071E">
        <w:rPr>
          <w:rFonts w:ascii="Courier New" w:eastAsia="Times New Roman" w:hAnsi="Courier New" w:cs="Courier New"/>
          <w:color w:val="F5F6F7"/>
          <w:sz w:val="20"/>
          <w:szCs w:val="20"/>
        </w:rPr>
        <w:t>background-color</w:t>
      </w:r>
      <w:r w:rsidRPr="0074071E">
        <w:rPr>
          <w:rFonts w:ascii="Lato" w:eastAsia="Times New Roman" w:hAnsi="Lato" w:cs="Courier New"/>
          <w:color w:val="F5F6F7"/>
          <w:sz w:val="27"/>
          <w:szCs w:val="27"/>
        </w:rPr>
        <w:t> lightness value from 35% to 55%, and decrease the </w:t>
      </w:r>
      <w:r w:rsidRPr="0074071E">
        <w:rPr>
          <w:rFonts w:ascii="Courier New" w:eastAsia="Times New Roman" w:hAnsi="Courier New" w:cs="Courier New"/>
          <w:color w:val="F5F6F7"/>
          <w:sz w:val="20"/>
          <w:szCs w:val="20"/>
        </w:rPr>
        <w:t>color</w:t>
      </w:r>
      <w:r w:rsidRPr="0074071E">
        <w:rPr>
          <w:rFonts w:ascii="Lato" w:eastAsia="Times New Roman" w:hAnsi="Lato" w:cs="Courier New"/>
          <w:color w:val="F5F6F7"/>
          <w:sz w:val="27"/>
          <w:szCs w:val="27"/>
        </w:rPr>
        <w:t> lightness value from 20% to 15%. This improves the contrast to 5.9:1.</w:t>
      </w:r>
    </w:p>
    <w:p w:rsidR="00425707" w:rsidRPr="00425707" w:rsidRDefault="00425707" w:rsidP="00425707">
      <w:pPr>
        <w:shd w:val="clear" w:color="auto" w:fill="1B1B32"/>
        <w:spacing w:line="240" w:lineRule="auto"/>
        <w:jc w:val="center"/>
        <w:rPr>
          <w:rFonts w:ascii="Courier New" w:eastAsia="Times New Roman" w:hAnsi="Courier New" w:cs="Courier New"/>
          <w:color w:val="F5F6F7"/>
          <w:sz w:val="24"/>
          <w:szCs w:val="24"/>
        </w:rPr>
      </w:pPr>
      <w:r w:rsidRPr="00425707">
        <w:rPr>
          <w:rFonts w:ascii="Courier New" w:eastAsia="Times New Roman" w:hAnsi="Courier New" w:cs="Courier New"/>
          <w:b/>
          <w:bCs/>
          <w:color w:val="F5F6F7"/>
          <w:sz w:val="24"/>
          <w:szCs w:val="24"/>
        </w:rPr>
        <w:t>Avoid Colorblindness Issues by Carefully Choosing Colors that Convey Information</w:t>
      </w:r>
    </w:p>
    <w:p w:rsidR="00425707" w:rsidRPr="00425707" w:rsidRDefault="00425707" w:rsidP="00425707">
      <w:pPr>
        <w:shd w:val="clear" w:color="auto" w:fill="1B1B32"/>
        <w:spacing w:before="100" w:beforeAutospacing="1" w:after="100" w:afterAutospacing="1" w:line="240" w:lineRule="auto"/>
        <w:rPr>
          <w:rFonts w:ascii="Lato" w:eastAsia="Times New Roman" w:hAnsi="Lato" w:cs="Courier New"/>
          <w:color w:val="F5F6F7"/>
          <w:sz w:val="27"/>
          <w:szCs w:val="27"/>
        </w:rPr>
      </w:pPr>
      <w:r w:rsidRPr="00425707">
        <w:rPr>
          <w:rFonts w:ascii="Lato" w:eastAsia="Times New Roman" w:hAnsi="Lato" w:cs="Courier New"/>
          <w:color w:val="F5F6F7"/>
          <w:sz w:val="27"/>
          <w:szCs w:val="27"/>
        </w:rPr>
        <w:t>There are various forms of colorblindness. These can range from a reduced sensitivity to a certain wavelength of light to the inability to see color at all. The most common form is a reduced sensitivity to detect greens.</w:t>
      </w:r>
    </w:p>
    <w:p w:rsidR="00425707" w:rsidRPr="00425707" w:rsidRDefault="00425707" w:rsidP="00425707">
      <w:pPr>
        <w:shd w:val="clear" w:color="auto" w:fill="1B1B32"/>
        <w:spacing w:before="100" w:beforeAutospacing="1" w:after="100" w:afterAutospacing="1" w:line="240" w:lineRule="auto"/>
        <w:rPr>
          <w:rFonts w:ascii="Lato" w:eastAsia="Times New Roman" w:hAnsi="Lato" w:cs="Courier New"/>
          <w:color w:val="F5F6F7"/>
          <w:sz w:val="27"/>
          <w:szCs w:val="27"/>
        </w:rPr>
      </w:pPr>
      <w:r w:rsidRPr="00425707">
        <w:rPr>
          <w:rFonts w:ascii="Lato" w:eastAsia="Times New Roman" w:hAnsi="Lato" w:cs="Courier New"/>
          <w:color w:val="F5F6F7"/>
          <w:sz w:val="27"/>
          <w:szCs w:val="27"/>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rsidR="00425707" w:rsidRPr="00425707" w:rsidRDefault="00425707" w:rsidP="00425707">
      <w:pPr>
        <w:shd w:val="clear" w:color="auto" w:fill="1B1B32"/>
        <w:spacing w:after="0" w:line="240" w:lineRule="auto"/>
        <w:rPr>
          <w:rFonts w:ascii="Lato" w:eastAsia="Times New Roman" w:hAnsi="Lato" w:cs="Courier New"/>
          <w:color w:val="F5F6F7"/>
          <w:sz w:val="27"/>
          <w:szCs w:val="27"/>
        </w:rPr>
      </w:pPr>
      <w:r w:rsidRPr="00425707">
        <w:rPr>
          <w:rFonts w:ascii="Lato" w:eastAsia="Times New Roman" w:hAnsi="Lato" w:cs="Times New Roman"/>
          <w:b/>
          <w:bCs/>
          <w:color w:val="F5F6F7"/>
          <w:sz w:val="27"/>
          <w:szCs w:val="27"/>
        </w:rPr>
        <w:t>Note:</w:t>
      </w:r>
      <w:r w:rsidRPr="00425707">
        <w:rPr>
          <w:rFonts w:ascii="Lato" w:eastAsia="Times New Roman" w:hAnsi="Lato" w:cs="Courier New"/>
          <w:color w:val="F5F6F7"/>
          <w:sz w:val="27"/>
          <w:szCs w:val="27"/>
        </w:rPr>
        <w:t> Some online color picking tools include visual simulations of how colors appear for different types of colorblindness. These are great resources in addition to online contrast checking calculators.</w:t>
      </w:r>
    </w:p>
    <w:p w:rsidR="00425707" w:rsidRPr="00425707" w:rsidRDefault="00425707" w:rsidP="00425707">
      <w:pPr>
        <w:shd w:val="clear" w:color="auto" w:fill="1B1B32"/>
        <w:spacing w:before="375" w:after="375" w:line="240" w:lineRule="auto"/>
        <w:rPr>
          <w:rFonts w:ascii="Courier New" w:eastAsia="Times New Roman" w:hAnsi="Courier New" w:cs="Courier New"/>
          <w:color w:val="F5F6F7"/>
          <w:sz w:val="27"/>
          <w:szCs w:val="27"/>
        </w:rPr>
      </w:pPr>
      <w:r w:rsidRPr="00425707">
        <w:rPr>
          <w:rFonts w:ascii="Courier New" w:eastAsia="Times New Roman" w:hAnsi="Courier New" w:cs="Courier New"/>
          <w:color w:val="F5F6F7"/>
          <w:sz w:val="27"/>
          <w:szCs w:val="27"/>
        </w:rPr>
        <w:pict>
          <v:rect id="_x0000_i1041" style="width:0;height:0" o:hralign="center" o:hrstd="t" o:hr="t" fillcolor="#a0a0a0" stroked="f"/>
        </w:pict>
      </w:r>
    </w:p>
    <w:p w:rsidR="00425707" w:rsidRPr="00425707" w:rsidRDefault="00425707" w:rsidP="00425707">
      <w:pPr>
        <w:shd w:val="clear" w:color="auto" w:fill="1B1B32"/>
        <w:spacing w:before="100" w:beforeAutospacing="1" w:after="100" w:afterAutospacing="1" w:line="240" w:lineRule="auto"/>
        <w:rPr>
          <w:rFonts w:ascii="Lato" w:eastAsia="Times New Roman" w:hAnsi="Lato" w:cs="Courier New"/>
          <w:color w:val="F5F6F7"/>
          <w:sz w:val="27"/>
          <w:szCs w:val="27"/>
        </w:rPr>
      </w:pPr>
      <w:r w:rsidRPr="00425707">
        <w:rPr>
          <w:rFonts w:ascii="Lato" w:eastAsia="Times New Roman" w:hAnsi="Lato" w:cs="Courier New"/>
          <w:color w:val="F5F6F7"/>
          <w:sz w:val="27"/>
          <w:szCs w:val="27"/>
        </w:rPr>
        <w:t>Camper Cat is testing different styles for an important button, but the yellow (</w:t>
      </w:r>
      <w:r w:rsidRPr="00425707">
        <w:rPr>
          <w:rFonts w:ascii="Courier New" w:eastAsia="Times New Roman" w:hAnsi="Courier New" w:cs="Courier New"/>
          <w:color w:val="F5F6F7"/>
          <w:sz w:val="20"/>
          <w:szCs w:val="20"/>
        </w:rPr>
        <w:t>#FFFF33</w:t>
      </w:r>
      <w:r w:rsidRPr="00425707">
        <w:rPr>
          <w:rFonts w:ascii="Lato" w:eastAsia="Times New Roman" w:hAnsi="Lato" w:cs="Courier New"/>
          <w:color w:val="F5F6F7"/>
          <w:sz w:val="27"/>
          <w:szCs w:val="27"/>
        </w:rPr>
        <w:t>) </w:t>
      </w:r>
      <w:r w:rsidRPr="00425707">
        <w:rPr>
          <w:rFonts w:ascii="Courier New" w:eastAsia="Times New Roman" w:hAnsi="Courier New" w:cs="Courier New"/>
          <w:color w:val="F5F6F7"/>
          <w:sz w:val="20"/>
          <w:szCs w:val="20"/>
        </w:rPr>
        <w:t>background-color</w:t>
      </w:r>
      <w:r w:rsidRPr="00425707">
        <w:rPr>
          <w:rFonts w:ascii="Lato" w:eastAsia="Times New Roman" w:hAnsi="Lato" w:cs="Courier New"/>
          <w:color w:val="F5F6F7"/>
          <w:sz w:val="27"/>
          <w:szCs w:val="27"/>
        </w:rPr>
        <w:t> and the green (</w:t>
      </w:r>
      <w:r w:rsidRPr="00425707">
        <w:rPr>
          <w:rFonts w:ascii="Courier New" w:eastAsia="Times New Roman" w:hAnsi="Courier New" w:cs="Courier New"/>
          <w:color w:val="F5F6F7"/>
          <w:sz w:val="20"/>
          <w:szCs w:val="20"/>
        </w:rPr>
        <w:t>#33FF33</w:t>
      </w:r>
      <w:r w:rsidRPr="00425707">
        <w:rPr>
          <w:rFonts w:ascii="Lato" w:eastAsia="Times New Roman" w:hAnsi="Lato" w:cs="Courier New"/>
          <w:color w:val="F5F6F7"/>
          <w:sz w:val="27"/>
          <w:szCs w:val="27"/>
        </w:rPr>
        <w:t>) text </w:t>
      </w:r>
      <w:r w:rsidRPr="00425707">
        <w:rPr>
          <w:rFonts w:ascii="Courier New" w:eastAsia="Times New Roman" w:hAnsi="Courier New" w:cs="Courier New"/>
          <w:color w:val="F5F6F7"/>
          <w:sz w:val="20"/>
          <w:szCs w:val="20"/>
        </w:rPr>
        <w:t>color</w:t>
      </w:r>
      <w:r w:rsidRPr="00425707">
        <w:rPr>
          <w:rFonts w:ascii="Lato" w:eastAsia="Times New Roman" w:hAnsi="Lato" w:cs="Courier New"/>
          <w:color w:val="F5F6F7"/>
          <w:sz w:val="27"/>
          <w:szCs w:val="27"/>
        </w:rPr>
        <w:t xml:space="preserve"> are neighboring </w:t>
      </w:r>
      <w:r w:rsidRPr="00425707">
        <w:rPr>
          <w:rFonts w:ascii="Lato" w:eastAsia="Times New Roman" w:hAnsi="Lato" w:cs="Courier New"/>
          <w:color w:val="F5F6F7"/>
          <w:sz w:val="27"/>
          <w:szCs w:val="27"/>
        </w:rPr>
        <w:lastRenderedPageBreak/>
        <w:t>hues on the color wheel and virtually indistinguishable for some colorblind users. (Their similar lightness also fails the contrast ratio check). Change the text </w:t>
      </w:r>
      <w:r w:rsidRPr="00425707">
        <w:rPr>
          <w:rFonts w:ascii="Courier New" w:eastAsia="Times New Roman" w:hAnsi="Courier New" w:cs="Courier New"/>
          <w:color w:val="F5F6F7"/>
          <w:sz w:val="20"/>
          <w:szCs w:val="20"/>
        </w:rPr>
        <w:t>color</w:t>
      </w:r>
      <w:r w:rsidRPr="00425707">
        <w:rPr>
          <w:rFonts w:ascii="Lato" w:eastAsia="Times New Roman" w:hAnsi="Lato" w:cs="Courier New"/>
          <w:color w:val="F5F6F7"/>
          <w:sz w:val="27"/>
          <w:szCs w:val="27"/>
        </w:rPr>
        <w:t> to a dark blue (</w:t>
      </w:r>
      <w:r w:rsidRPr="00425707">
        <w:rPr>
          <w:rFonts w:ascii="Courier New" w:eastAsia="Times New Roman" w:hAnsi="Courier New" w:cs="Courier New"/>
          <w:color w:val="F5F6F7"/>
          <w:sz w:val="20"/>
          <w:szCs w:val="20"/>
        </w:rPr>
        <w:t>#003366</w:t>
      </w:r>
      <w:r w:rsidRPr="00425707">
        <w:rPr>
          <w:rFonts w:ascii="Lato" w:eastAsia="Times New Roman" w:hAnsi="Lato" w:cs="Courier New"/>
          <w:color w:val="F5F6F7"/>
          <w:sz w:val="27"/>
          <w:szCs w:val="27"/>
        </w:rPr>
        <w:t>) to solve both problems.</w:t>
      </w:r>
    </w:p>
    <w:p w:rsidR="00242DBF" w:rsidRPr="00242DBF" w:rsidRDefault="00242DBF" w:rsidP="00242DBF">
      <w:pPr>
        <w:shd w:val="clear" w:color="auto" w:fill="1B1B32"/>
        <w:spacing w:line="240" w:lineRule="auto"/>
        <w:jc w:val="center"/>
        <w:rPr>
          <w:rFonts w:ascii="Courier New" w:eastAsia="Times New Roman" w:hAnsi="Courier New" w:cs="Courier New"/>
          <w:color w:val="F5F6F7"/>
          <w:sz w:val="24"/>
          <w:szCs w:val="24"/>
        </w:rPr>
      </w:pPr>
      <w:r w:rsidRPr="00242DBF">
        <w:rPr>
          <w:rFonts w:ascii="Courier New" w:eastAsia="Times New Roman" w:hAnsi="Courier New" w:cs="Courier New"/>
          <w:b/>
          <w:bCs/>
          <w:color w:val="F5F6F7"/>
          <w:sz w:val="24"/>
          <w:szCs w:val="24"/>
        </w:rPr>
        <w:t>Give Links Meaning by Using Descriptive Link Text</w:t>
      </w:r>
    </w:p>
    <w:p w:rsidR="00242DBF" w:rsidRPr="00242DBF" w:rsidRDefault="00242DBF" w:rsidP="00242DBF">
      <w:pPr>
        <w:shd w:val="clear" w:color="auto" w:fill="1B1B32"/>
        <w:spacing w:before="100" w:beforeAutospacing="1" w:after="100" w:afterAutospacing="1" w:line="240" w:lineRule="auto"/>
        <w:rPr>
          <w:rFonts w:ascii="Lato" w:eastAsia="Times New Roman" w:hAnsi="Lato" w:cs="Courier New"/>
          <w:color w:val="F5F6F7"/>
          <w:sz w:val="27"/>
          <w:szCs w:val="27"/>
        </w:rPr>
      </w:pPr>
      <w:r w:rsidRPr="00242DBF">
        <w:rPr>
          <w:rFonts w:ascii="Lato" w:eastAsia="Times New Roman" w:hAnsi="Lato" w:cs="Courier New"/>
          <w:color w:val="F5F6F7"/>
          <w:sz w:val="27"/>
          <w:szCs w:val="27"/>
        </w:rPr>
        <w:t>Screen reader users have various options for what type of content their device reads. These options include skipping to (or over) landmark elements, jumping to the main content, or getting a page summary from the headings. Another option is to only hear the links available on a page.</w:t>
      </w:r>
    </w:p>
    <w:p w:rsidR="00242DBF" w:rsidRPr="00242DBF" w:rsidRDefault="00242DBF" w:rsidP="00242DBF">
      <w:pPr>
        <w:shd w:val="clear" w:color="auto" w:fill="1B1B32"/>
        <w:spacing w:after="0" w:line="240" w:lineRule="auto"/>
        <w:rPr>
          <w:rFonts w:ascii="Lato" w:eastAsia="Times New Roman" w:hAnsi="Lato" w:cs="Courier New"/>
          <w:color w:val="F5F6F7"/>
          <w:sz w:val="27"/>
          <w:szCs w:val="27"/>
        </w:rPr>
      </w:pPr>
      <w:r w:rsidRPr="00242DBF">
        <w:rPr>
          <w:rFonts w:ascii="Lato" w:eastAsia="Times New Roman" w:hAnsi="Lato" w:cs="Courier New"/>
          <w:color w:val="F5F6F7"/>
          <w:sz w:val="27"/>
          <w:szCs w:val="27"/>
        </w:rPr>
        <w:t>Screen readers do this by reading the link text, or what's between the anchor (</w:t>
      </w:r>
      <w:r w:rsidRPr="00242DBF">
        <w:rPr>
          <w:rFonts w:ascii="Courier New" w:eastAsia="Times New Roman" w:hAnsi="Courier New" w:cs="Courier New"/>
          <w:color w:val="F5F6F7"/>
          <w:sz w:val="20"/>
          <w:szCs w:val="20"/>
        </w:rPr>
        <w:t>a</w:t>
      </w:r>
      <w:r w:rsidRPr="00242DBF">
        <w:rPr>
          <w:rFonts w:ascii="Lato" w:eastAsia="Times New Roman" w:hAnsi="Lato" w:cs="Courier New"/>
          <w:color w:val="F5F6F7"/>
          <w:sz w:val="27"/>
          <w:szCs w:val="27"/>
        </w:rPr>
        <w:t>) tags. Having a list of "click here" or "read more" links isn't helpful. Instead, use brief but descriptive text within the </w:t>
      </w:r>
      <w:r w:rsidRPr="00242DBF">
        <w:rPr>
          <w:rFonts w:ascii="Courier New" w:eastAsia="Times New Roman" w:hAnsi="Courier New" w:cs="Courier New"/>
          <w:color w:val="F5F6F7"/>
          <w:sz w:val="20"/>
          <w:szCs w:val="20"/>
        </w:rPr>
        <w:t>a</w:t>
      </w:r>
      <w:r w:rsidRPr="00242DBF">
        <w:rPr>
          <w:rFonts w:ascii="Lato" w:eastAsia="Times New Roman" w:hAnsi="Lato" w:cs="Courier New"/>
          <w:color w:val="F5F6F7"/>
          <w:sz w:val="27"/>
          <w:szCs w:val="27"/>
        </w:rPr>
        <w:t> tags to provide more meaning for these users.</w:t>
      </w:r>
    </w:p>
    <w:p w:rsidR="00242DBF" w:rsidRPr="00242DBF" w:rsidRDefault="00242DBF" w:rsidP="00242DBF">
      <w:pPr>
        <w:shd w:val="clear" w:color="auto" w:fill="1B1B32"/>
        <w:spacing w:before="375" w:after="375" w:line="240" w:lineRule="auto"/>
        <w:rPr>
          <w:rFonts w:ascii="Courier New" w:eastAsia="Times New Roman" w:hAnsi="Courier New" w:cs="Courier New"/>
          <w:color w:val="F5F6F7"/>
          <w:sz w:val="27"/>
          <w:szCs w:val="27"/>
        </w:rPr>
      </w:pPr>
      <w:r w:rsidRPr="00242DBF">
        <w:rPr>
          <w:rFonts w:ascii="Courier New" w:eastAsia="Times New Roman" w:hAnsi="Courier New" w:cs="Courier New"/>
          <w:color w:val="F5F6F7"/>
          <w:sz w:val="27"/>
          <w:szCs w:val="27"/>
        </w:rPr>
        <w:pict>
          <v:rect id="_x0000_i1043" style="width:0;height:0" o:hralign="center" o:hrstd="t" o:hr="t" fillcolor="#a0a0a0" stroked="f"/>
        </w:pict>
      </w:r>
    </w:p>
    <w:p w:rsidR="00242DBF" w:rsidRPr="00242DBF" w:rsidRDefault="00242DBF" w:rsidP="00242DBF">
      <w:pPr>
        <w:shd w:val="clear" w:color="auto" w:fill="1B1B32"/>
        <w:spacing w:before="100" w:beforeAutospacing="1" w:after="100" w:afterAutospacing="1" w:line="240" w:lineRule="auto"/>
        <w:rPr>
          <w:rFonts w:ascii="Lato" w:eastAsia="Times New Roman" w:hAnsi="Lato" w:cs="Courier New"/>
          <w:color w:val="F5F6F7"/>
          <w:sz w:val="27"/>
          <w:szCs w:val="27"/>
        </w:rPr>
      </w:pPr>
      <w:r w:rsidRPr="00242DBF">
        <w:rPr>
          <w:rFonts w:ascii="Lato" w:eastAsia="Times New Roman" w:hAnsi="Lato" w:cs="Courier New"/>
          <w:color w:val="F5F6F7"/>
          <w:sz w:val="27"/>
          <w:szCs w:val="27"/>
        </w:rPr>
        <w:t>The link text that Camper Cat is using is not very descriptive without the surrounding context. Move the anchor (</w:t>
      </w:r>
      <w:r w:rsidRPr="00242DBF">
        <w:rPr>
          <w:rFonts w:ascii="Courier New" w:eastAsia="Times New Roman" w:hAnsi="Courier New" w:cs="Courier New"/>
          <w:color w:val="F5F6F7"/>
          <w:sz w:val="20"/>
          <w:szCs w:val="20"/>
        </w:rPr>
        <w:t>a</w:t>
      </w:r>
      <w:r w:rsidRPr="00242DBF">
        <w:rPr>
          <w:rFonts w:ascii="Lato" w:eastAsia="Times New Roman" w:hAnsi="Lato" w:cs="Courier New"/>
          <w:color w:val="F5F6F7"/>
          <w:sz w:val="27"/>
          <w:szCs w:val="27"/>
        </w:rPr>
        <w:t>) tags so they wrap around the text </w:t>
      </w:r>
      <w:r w:rsidRPr="00242DBF">
        <w:rPr>
          <w:rFonts w:ascii="Courier New" w:eastAsia="Times New Roman" w:hAnsi="Courier New" w:cs="Courier New"/>
          <w:color w:val="F5F6F7"/>
          <w:sz w:val="20"/>
          <w:szCs w:val="20"/>
        </w:rPr>
        <w:t>information about batteries</w:t>
      </w:r>
      <w:r w:rsidRPr="00242DBF">
        <w:rPr>
          <w:rFonts w:ascii="Lato" w:eastAsia="Times New Roman" w:hAnsi="Lato" w:cs="Courier New"/>
          <w:color w:val="F5F6F7"/>
          <w:sz w:val="27"/>
          <w:szCs w:val="27"/>
        </w:rPr>
        <w:t> instead of </w:t>
      </w:r>
      <w:r w:rsidRPr="00242DBF">
        <w:rPr>
          <w:rFonts w:ascii="Courier New" w:eastAsia="Times New Roman" w:hAnsi="Courier New" w:cs="Courier New"/>
          <w:color w:val="F5F6F7"/>
          <w:sz w:val="20"/>
          <w:szCs w:val="20"/>
        </w:rPr>
        <w:t>Click here</w:t>
      </w:r>
      <w:r w:rsidRPr="00242DBF">
        <w:rPr>
          <w:rFonts w:ascii="Lato" w:eastAsia="Times New Roman" w:hAnsi="Lato" w:cs="Courier New"/>
          <w:color w:val="F5F6F7"/>
          <w:sz w:val="27"/>
          <w:szCs w:val="27"/>
        </w:rPr>
        <w:t>.</w:t>
      </w:r>
    </w:p>
    <w:p w:rsidR="00984C04" w:rsidRPr="00984C04" w:rsidRDefault="00984C04" w:rsidP="00984C04">
      <w:pPr>
        <w:shd w:val="clear" w:color="auto" w:fill="1B1B32"/>
        <w:spacing w:line="240" w:lineRule="auto"/>
        <w:jc w:val="center"/>
        <w:rPr>
          <w:rFonts w:ascii="Courier New" w:eastAsia="Times New Roman" w:hAnsi="Courier New" w:cs="Courier New"/>
          <w:color w:val="F5F6F7"/>
          <w:sz w:val="24"/>
          <w:szCs w:val="24"/>
        </w:rPr>
      </w:pPr>
      <w:r w:rsidRPr="00984C04">
        <w:rPr>
          <w:rFonts w:ascii="Courier New" w:eastAsia="Times New Roman" w:hAnsi="Courier New" w:cs="Courier New"/>
          <w:b/>
          <w:bCs/>
          <w:color w:val="F5F6F7"/>
          <w:sz w:val="24"/>
          <w:szCs w:val="24"/>
        </w:rPr>
        <w:t>Make Links Navigable with HTML Access Keys</w:t>
      </w:r>
    </w:p>
    <w:p w:rsidR="00984C04" w:rsidRPr="00984C04" w:rsidRDefault="00984C04" w:rsidP="00984C04">
      <w:pPr>
        <w:shd w:val="clear" w:color="auto" w:fill="1B1B32"/>
        <w:spacing w:before="100" w:beforeAutospacing="1" w:after="100" w:afterAutospacing="1" w:line="240" w:lineRule="auto"/>
        <w:rPr>
          <w:rFonts w:ascii="Lato" w:eastAsia="Times New Roman" w:hAnsi="Lato" w:cs="Courier New"/>
          <w:color w:val="F5F6F7"/>
          <w:sz w:val="27"/>
          <w:szCs w:val="27"/>
        </w:rPr>
      </w:pPr>
      <w:r w:rsidRPr="00984C04">
        <w:rPr>
          <w:rFonts w:ascii="Lato" w:eastAsia="Times New Roman" w:hAnsi="Lato" w:cs="Courier New"/>
          <w:color w:val="F5F6F7"/>
          <w:sz w:val="27"/>
          <w:szCs w:val="27"/>
        </w:rPr>
        <w:t>HTML offers the </w:t>
      </w:r>
      <w:r w:rsidRPr="00984C04">
        <w:rPr>
          <w:rFonts w:ascii="Courier New" w:eastAsia="Times New Roman" w:hAnsi="Courier New" w:cs="Courier New"/>
          <w:color w:val="F5F6F7"/>
          <w:sz w:val="20"/>
          <w:szCs w:val="20"/>
        </w:rPr>
        <w:t>accesskey</w:t>
      </w:r>
      <w:r w:rsidRPr="00984C04">
        <w:rPr>
          <w:rFonts w:ascii="Lato" w:eastAsia="Times New Roman" w:hAnsi="Lato" w:cs="Courier New"/>
          <w:color w:val="F5F6F7"/>
          <w:sz w:val="27"/>
          <w:szCs w:val="27"/>
        </w:rPr>
        <w:t> attribute to specify a shortcut key to activate or bring focus to an element. Adding an </w:t>
      </w:r>
      <w:r w:rsidRPr="00984C04">
        <w:rPr>
          <w:rFonts w:ascii="Courier New" w:eastAsia="Times New Roman" w:hAnsi="Courier New" w:cs="Courier New"/>
          <w:color w:val="F5F6F7"/>
          <w:sz w:val="20"/>
          <w:szCs w:val="20"/>
        </w:rPr>
        <w:t>accesskey</w:t>
      </w:r>
      <w:r w:rsidRPr="00984C04">
        <w:rPr>
          <w:rFonts w:ascii="Lato" w:eastAsia="Times New Roman" w:hAnsi="Lato" w:cs="Courier New"/>
          <w:color w:val="F5F6F7"/>
          <w:sz w:val="27"/>
          <w:szCs w:val="27"/>
        </w:rPr>
        <w:t> attribute can make navigation more efficient for keyboard-only users.</w:t>
      </w:r>
    </w:p>
    <w:p w:rsidR="00984C04" w:rsidRPr="00984C04" w:rsidRDefault="00984C04" w:rsidP="00984C04">
      <w:pPr>
        <w:shd w:val="clear" w:color="auto" w:fill="1B1B32"/>
        <w:spacing w:before="100" w:beforeAutospacing="1" w:after="100" w:afterAutospacing="1" w:line="240" w:lineRule="auto"/>
        <w:rPr>
          <w:rFonts w:ascii="Lato" w:eastAsia="Times New Roman" w:hAnsi="Lato" w:cs="Courier New"/>
          <w:color w:val="F5F6F7"/>
          <w:sz w:val="27"/>
          <w:szCs w:val="27"/>
        </w:rPr>
      </w:pPr>
      <w:r w:rsidRPr="00984C04">
        <w:rPr>
          <w:rFonts w:ascii="Lato" w:eastAsia="Times New Roman" w:hAnsi="Lato" w:cs="Courier New"/>
          <w:color w:val="F5F6F7"/>
          <w:sz w:val="27"/>
          <w:szCs w:val="27"/>
        </w:rPr>
        <w:t>HTML5 allows this attribute to be used on any element, but it's particularly useful when it's used with interactive ones. This includes links, buttons, and form controls.</w:t>
      </w:r>
    </w:p>
    <w:p w:rsidR="00984C04" w:rsidRPr="00984C04" w:rsidRDefault="00984C04" w:rsidP="00984C04">
      <w:pPr>
        <w:shd w:val="clear" w:color="auto" w:fill="1B1B32"/>
        <w:spacing w:before="100" w:beforeAutospacing="1" w:after="100" w:afterAutospacing="1" w:line="240" w:lineRule="auto"/>
        <w:rPr>
          <w:rFonts w:ascii="Lato" w:eastAsia="Times New Roman" w:hAnsi="Lato" w:cs="Courier New"/>
          <w:color w:val="F5F6F7"/>
          <w:sz w:val="27"/>
          <w:szCs w:val="27"/>
        </w:rPr>
      </w:pPr>
      <w:r w:rsidRPr="00984C04">
        <w:rPr>
          <w:rFonts w:ascii="Lato" w:eastAsia="Times New Roman" w:hAnsi="Lato" w:cs="Courier New"/>
          <w:color w:val="F5F6F7"/>
          <w:sz w:val="27"/>
          <w:szCs w:val="27"/>
        </w:rPr>
        <w:t>Here's an example:</w:t>
      </w:r>
    </w:p>
    <w:p w:rsidR="00984C04" w:rsidRPr="00984C04" w:rsidRDefault="00984C04" w:rsidP="00984C04">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984C04">
        <w:rPr>
          <w:rFonts w:ascii="Consolas" w:eastAsia="Times New Roman" w:hAnsi="Consolas" w:cs="Courier New"/>
          <w:color w:val="FFFF00"/>
          <w:sz w:val="27"/>
          <w:szCs w:val="27"/>
        </w:rPr>
        <w:t>&lt;</w:t>
      </w:r>
      <w:r w:rsidRPr="00984C04">
        <w:rPr>
          <w:rFonts w:ascii="Consolas" w:eastAsia="Times New Roman" w:hAnsi="Consolas" w:cs="Courier New"/>
          <w:color w:val="E2777A"/>
          <w:sz w:val="27"/>
          <w:szCs w:val="27"/>
        </w:rPr>
        <w:t>button accesskey</w:t>
      </w:r>
      <w:r w:rsidRPr="00984C04">
        <w:rPr>
          <w:rFonts w:ascii="Consolas" w:eastAsia="Times New Roman" w:hAnsi="Consolas" w:cs="Courier New"/>
          <w:color w:val="FFFF00"/>
          <w:sz w:val="27"/>
          <w:szCs w:val="27"/>
        </w:rPr>
        <w:t>="</w:t>
      </w:r>
      <w:r w:rsidRPr="00984C04">
        <w:rPr>
          <w:rFonts w:ascii="Consolas" w:eastAsia="Times New Roman" w:hAnsi="Consolas" w:cs="Courier New"/>
          <w:color w:val="7EC699"/>
          <w:sz w:val="27"/>
          <w:szCs w:val="27"/>
        </w:rPr>
        <w:t>b</w:t>
      </w:r>
      <w:r w:rsidRPr="00984C04">
        <w:rPr>
          <w:rFonts w:ascii="Consolas" w:eastAsia="Times New Roman" w:hAnsi="Consolas" w:cs="Courier New"/>
          <w:color w:val="FFFF00"/>
          <w:sz w:val="27"/>
          <w:szCs w:val="27"/>
        </w:rPr>
        <w:t>"&gt;</w:t>
      </w:r>
      <w:r w:rsidRPr="00984C04">
        <w:rPr>
          <w:rFonts w:ascii="Consolas" w:eastAsia="Times New Roman" w:hAnsi="Consolas" w:cs="Courier New"/>
          <w:color w:val="F5F6F7"/>
          <w:sz w:val="27"/>
          <w:szCs w:val="27"/>
        </w:rPr>
        <w:t>Important Button</w:t>
      </w:r>
      <w:r w:rsidRPr="00984C04">
        <w:rPr>
          <w:rFonts w:ascii="Consolas" w:eastAsia="Times New Roman" w:hAnsi="Consolas" w:cs="Courier New"/>
          <w:color w:val="FFFF00"/>
          <w:sz w:val="27"/>
          <w:szCs w:val="27"/>
        </w:rPr>
        <w:t>&lt;/</w:t>
      </w:r>
      <w:r w:rsidRPr="00984C04">
        <w:rPr>
          <w:rFonts w:ascii="Consolas" w:eastAsia="Times New Roman" w:hAnsi="Consolas" w:cs="Courier New"/>
          <w:color w:val="E2777A"/>
          <w:sz w:val="27"/>
          <w:szCs w:val="27"/>
        </w:rPr>
        <w:t>button</w:t>
      </w:r>
      <w:r w:rsidRPr="00984C04">
        <w:rPr>
          <w:rFonts w:ascii="Consolas" w:eastAsia="Times New Roman" w:hAnsi="Consolas" w:cs="Courier New"/>
          <w:color w:val="FFFF00"/>
          <w:sz w:val="27"/>
          <w:szCs w:val="27"/>
        </w:rPr>
        <w:t>&gt;</w:t>
      </w:r>
    </w:p>
    <w:p w:rsidR="00984C04" w:rsidRPr="00984C04" w:rsidRDefault="00984C04" w:rsidP="00984C04">
      <w:pPr>
        <w:shd w:val="clear" w:color="auto" w:fill="1B1B32"/>
        <w:spacing w:before="375" w:after="375" w:line="240" w:lineRule="auto"/>
        <w:rPr>
          <w:rFonts w:ascii="Courier New" w:eastAsia="Times New Roman" w:hAnsi="Courier New" w:cs="Courier New"/>
          <w:color w:val="F5F6F7"/>
          <w:sz w:val="27"/>
          <w:szCs w:val="27"/>
        </w:rPr>
      </w:pPr>
      <w:r w:rsidRPr="00984C04">
        <w:rPr>
          <w:rFonts w:ascii="Courier New" w:eastAsia="Times New Roman" w:hAnsi="Courier New" w:cs="Courier New"/>
          <w:color w:val="F5F6F7"/>
          <w:sz w:val="27"/>
          <w:szCs w:val="27"/>
        </w:rPr>
        <w:pict>
          <v:rect id="_x0000_i1045" style="width:0;height:0" o:hralign="center" o:hrstd="t" o:hr="t" fillcolor="#a0a0a0" stroked="f"/>
        </w:pict>
      </w:r>
    </w:p>
    <w:p w:rsidR="00984C04" w:rsidRPr="00984C04" w:rsidRDefault="00984C04" w:rsidP="00984C04">
      <w:pPr>
        <w:shd w:val="clear" w:color="auto" w:fill="1B1B32"/>
        <w:spacing w:before="100" w:beforeAutospacing="1" w:after="100" w:afterAutospacing="1" w:line="240" w:lineRule="auto"/>
        <w:rPr>
          <w:rFonts w:ascii="Lato" w:eastAsia="Times New Roman" w:hAnsi="Lato" w:cs="Courier New"/>
          <w:color w:val="F5F6F7"/>
          <w:sz w:val="27"/>
          <w:szCs w:val="27"/>
        </w:rPr>
      </w:pPr>
      <w:r w:rsidRPr="00984C04">
        <w:rPr>
          <w:rFonts w:ascii="Lato" w:eastAsia="Times New Roman" w:hAnsi="Lato" w:cs="Courier New"/>
          <w:color w:val="F5F6F7"/>
          <w:sz w:val="27"/>
          <w:szCs w:val="27"/>
        </w:rPr>
        <w:t xml:space="preserve">Camper Cat wants the links around the two blog article titles to have keyboard shortcuts so his site's users can quickly navigate to the full story. Add </w:t>
      </w:r>
      <w:r w:rsidRPr="00984C04">
        <w:rPr>
          <w:rFonts w:ascii="Lato" w:eastAsia="Times New Roman" w:hAnsi="Lato" w:cs="Courier New"/>
          <w:color w:val="F5F6F7"/>
          <w:sz w:val="27"/>
          <w:szCs w:val="27"/>
        </w:rPr>
        <w:lastRenderedPageBreak/>
        <w:t>an </w:t>
      </w:r>
      <w:r w:rsidRPr="00984C04">
        <w:rPr>
          <w:rFonts w:ascii="Courier New" w:eastAsia="Times New Roman" w:hAnsi="Courier New" w:cs="Courier New"/>
          <w:color w:val="F5F6F7"/>
          <w:sz w:val="20"/>
          <w:szCs w:val="20"/>
        </w:rPr>
        <w:t>accesskey</w:t>
      </w:r>
      <w:r w:rsidRPr="00984C04">
        <w:rPr>
          <w:rFonts w:ascii="Lato" w:eastAsia="Times New Roman" w:hAnsi="Lato" w:cs="Courier New"/>
          <w:color w:val="F5F6F7"/>
          <w:sz w:val="27"/>
          <w:szCs w:val="27"/>
        </w:rPr>
        <w:t> attribute to both links and set the first one to </w:t>
      </w:r>
      <w:r w:rsidRPr="00984C04">
        <w:rPr>
          <w:rFonts w:ascii="Courier New" w:eastAsia="Times New Roman" w:hAnsi="Courier New" w:cs="Courier New"/>
          <w:color w:val="F5F6F7"/>
          <w:sz w:val="20"/>
          <w:szCs w:val="20"/>
        </w:rPr>
        <w:t>g</w:t>
      </w:r>
      <w:r w:rsidRPr="00984C04">
        <w:rPr>
          <w:rFonts w:ascii="Lato" w:eastAsia="Times New Roman" w:hAnsi="Lato" w:cs="Courier New"/>
          <w:color w:val="F5F6F7"/>
          <w:sz w:val="27"/>
          <w:szCs w:val="27"/>
        </w:rPr>
        <w:t> (for Garfield) and the second one to </w:t>
      </w:r>
      <w:r w:rsidRPr="00984C04">
        <w:rPr>
          <w:rFonts w:ascii="Courier New" w:eastAsia="Times New Roman" w:hAnsi="Courier New" w:cs="Courier New"/>
          <w:color w:val="F5F6F7"/>
          <w:sz w:val="20"/>
          <w:szCs w:val="20"/>
        </w:rPr>
        <w:t>c</w:t>
      </w:r>
      <w:r w:rsidRPr="00984C04">
        <w:rPr>
          <w:rFonts w:ascii="Lato" w:eastAsia="Times New Roman" w:hAnsi="Lato" w:cs="Courier New"/>
          <w:color w:val="F5F6F7"/>
          <w:sz w:val="27"/>
          <w:szCs w:val="27"/>
        </w:rPr>
        <w:t> (for Chuck Norris).</w:t>
      </w: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AE3670" w:rsidRDefault="00AE3670" w:rsidP="002E49B6">
      <w:pPr>
        <w:shd w:val="clear" w:color="auto" w:fill="1B1B32"/>
        <w:spacing w:line="240" w:lineRule="auto"/>
        <w:jc w:val="center"/>
        <w:rPr>
          <w:rFonts w:ascii="Courier New" w:eastAsia="Times New Roman" w:hAnsi="Courier New" w:cs="Courier New"/>
          <w:b/>
          <w:bCs/>
          <w:color w:val="F5F6F7"/>
          <w:sz w:val="24"/>
          <w:szCs w:val="24"/>
        </w:rPr>
      </w:pPr>
    </w:p>
    <w:p w:rsidR="002E49B6" w:rsidRPr="002E49B6" w:rsidRDefault="002E49B6" w:rsidP="002E49B6">
      <w:pPr>
        <w:shd w:val="clear" w:color="auto" w:fill="1B1B32"/>
        <w:spacing w:line="240" w:lineRule="auto"/>
        <w:jc w:val="center"/>
        <w:rPr>
          <w:rFonts w:ascii="Courier New" w:eastAsia="Times New Roman" w:hAnsi="Courier New" w:cs="Courier New"/>
          <w:color w:val="F5F6F7"/>
          <w:sz w:val="24"/>
          <w:szCs w:val="24"/>
        </w:rPr>
      </w:pPr>
      <w:r w:rsidRPr="002E49B6">
        <w:rPr>
          <w:rFonts w:ascii="Courier New" w:eastAsia="Times New Roman" w:hAnsi="Courier New" w:cs="Courier New"/>
          <w:b/>
          <w:bCs/>
          <w:color w:val="F5F6F7"/>
          <w:sz w:val="24"/>
          <w:szCs w:val="24"/>
        </w:rPr>
        <w:t>Use tabindex to Add Keyboard Focus to an Element</w:t>
      </w:r>
    </w:p>
    <w:p w:rsidR="002E49B6" w:rsidRPr="002E49B6" w:rsidRDefault="002E49B6" w:rsidP="002E49B6">
      <w:pPr>
        <w:shd w:val="clear" w:color="auto" w:fill="1B1B32"/>
        <w:spacing w:before="100" w:beforeAutospacing="1" w:after="100" w:afterAutospacing="1" w:line="240" w:lineRule="auto"/>
        <w:rPr>
          <w:rFonts w:ascii="Lato" w:eastAsia="Times New Roman" w:hAnsi="Lato" w:cs="Courier New"/>
          <w:color w:val="F5F6F7"/>
          <w:sz w:val="27"/>
          <w:szCs w:val="27"/>
        </w:rPr>
      </w:pPr>
      <w:r w:rsidRPr="002E49B6">
        <w:rPr>
          <w:rFonts w:ascii="Lato" w:eastAsia="Times New Roman" w:hAnsi="Lato" w:cs="Courier New"/>
          <w:color w:val="F5F6F7"/>
          <w:sz w:val="27"/>
          <w:szCs w:val="27"/>
        </w:rPr>
        <w:t>The HTML </w:t>
      </w:r>
      <w:r w:rsidRPr="002E49B6">
        <w:rPr>
          <w:rFonts w:ascii="Courier New" w:eastAsia="Times New Roman" w:hAnsi="Courier New" w:cs="Courier New"/>
          <w:color w:val="F5F6F7"/>
          <w:sz w:val="20"/>
          <w:szCs w:val="20"/>
        </w:rPr>
        <w:t>tabindex</w:t>
      </w:r>
      <w:r w:rsidRPr="002E49B6">
        <w:rPr>
          <w:rFonts w:ascii="Lato" w:eastAsia="Times New Roman" w:hAnsi="Lato" w:cs="Courier New"/>
          <w:color w:val="F5F6F7"/>
          <w:sz w:val="27"/>
          <w:szCs w:val="27"/>
        </w:rPr>
        <w:t> attribute has three distinct functions relating to an element's keyboard focus. When it's on a tag, it indicates that the element can be focused on. The value (an integer that's positive, negative, or zero) determines the behavior.</w:t>
      </w:r>
    </w:p>
    <w:p w:rsidR="002E49B6" w:rsidRPr="002E49B6" w:rsidRDefault="002E49B6" w:rsidP="002E49B6">
      <w:pPr>
        <w:shd w:val="clear" w:color="auto" w:fill="1B1B32"/>
        <w:spacing w:before="100" w:beforeAutospacing="1" w:after="100" w:afterAutospacing="1" w:line="240" w:lineRule="auto"/>
        <w:rPr>
          <w:rFonts w:ascii="Lato" w:eastAsia="Times New Roman" w:hAnsi="Lato" w:cs="Courier New"/>
          <w:color w:val="F5F6F7"/>
          <w:sz w:val="27"/>
          <w:szCs w:val="27"/>
        </w:rPr>
      </w:pPr>
      <w:r w:rsidRPr="002E49B6">
        <w:rPr>
          <w:rFonts w:ascii="Lato" w:eastAsia="Times New Roman" w:hAnsi="Lato" w:cs="Courier New"/>
          <w:color w:val="F5F6F7"/>
          <w:sz w:val="27"/>
          <w:szCs w:val="27"/>
        </w:rPr>
        <w:t>Certain elements, such as links and form controls, automatically receive keyboard focus when a user tabs through a page. It's in the same order as the elements come in the HTML source markup. This same functionality can be given to other elements, such as </w:t>
      </w:r>
      <w:r w:rsidRPr="002E49B6">
        <w:rPr>
          <w:rFonts w:ascii="Courier New" w:eastAsia="Times New Roman" w:hAnsi="Courier New" w:cs="Courier New"/>
          <w:color w:val="F5F6F7"/>
          <w:sz w:val="20"/>
          <w:szCs w:val="20"/>
        </w:rPr>
        <w:t>div</w:t>
      </w:r>
      <w:r w:rsidRPr="002E49B6">
        <w:rPr>
          <w:rFonts w:ascii="Lato" w:eastAsia="Times New Roman" w:hAnsi="Lato" w:cs="Courier New"/>
          <w:color w:val="F5F6F7"/>
          <w:sz w:val="27"/>
          <w:szCs w:val="27"/>
        </w:rPr>
        <w:t>, </w:t>
      </w:r>
      <w:r w:rsidRPr="002E49B6">
        <w:rPr>
          <w:rFonts w:ascii="Courier New" w:eastAsia="Times New Roman" w:hAnsi="Courier New" w:cs="Courier New"/>
          <w:color w:val="F5F6F7"/>
          <w:sz w:val="20"/>
          <w:szCs w:val="20"/>
        </w:rPr>
        <w:t>span</w:t>
      </w:r>
      <w:r w:rsidRPr="002E49B6">
        <w:rPr>
          <w:rFonts w:ascii="Lato" w:eastAsia="Times New Roman" w:hAnsi="Lato" w:cs="Courier New"/>
          <w:color w:val="F5F6F7"/>
          <w:sz w:val="27"/>
          <w:szCs w:val="27"/>
        </w:rPr>
        <w:t>, and </w:t>
      </w:r>
      <w:r w:rsidRPr="002E49B6">
        <w:rPr>
          <w:rFonts w:ascii="Courier New" w:eastAsia="Times New Roman" w:hAnsi="Courier New" w:cs="Courier New"/>
          <w:color w:val="F5F6F7"/>
          <w:sz w:val="20"/>
          <w:szCs w:val="20"/>
        </w:rPr>
        <w:t>p</w:t>
      </w:r>
      <w:r w:rsidRPr="002E49B6">
        <w:rPr>
          <w:rFonts w:ascii="Lato" w:eastAsia="Times New Roman" w:hAnsi="Lato" w:cs="Courier New"/>
          <w:color w:val="F5F6F7"/>
          <w:sz w:val="27"/>
          <w:szCs w:val="27"/>
        </w:rPr>
        <w:t>, by placing a </w:t>
      </w:r>
      <w:r w:rsidRPr="002E49B6">
        <w:rPr>
          <w:rFonts w:ascii="Courier New" w:eastAsia="Times New Roman" w:hAnsi="Courier New" w:cs="Courier New"/>
          <w:color w:val="F5F6F7"/>
          <w:sz w:val="20"/>
          <w:szCs w:val="20"/>
        </w:rPr>
        <w:t>tabindex="0"</w:t>
      </w:r>
      <w:r w:rsidRPr="002E49B6">
        <w:rPr>
          <w:rFonts w:ascii="Lato" w:eastAsia="Times New Roman" w:hAnsi="Lato" w:cs="Courier New"/>
          <w:color w:val="F5F6F7"/>
          <w:sz w:val="27"/>
          <w:szCs w:val="27"/>
        </w:rPr>
        <w:t> attribute on them. Here's an example:</w:t>
      </w:r>
    </w:p>
    <w:p w:rsidR="002E49B6" w:rsidRPr="002E49B6" w:rsidRDefault="002E49B6" w:rsidP="002E49B6">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2E49B6">
        <w:rPr>
          <w:rFonts w:ascii="Consolas" w:eastAsia="Times New Roman" w:hAnsi="Consolas" w:cs="Courier New"/>
          <w:color w:val="FFFF00"/>
          <w:sz w:val="27"/>
          <w:szCs w:val="27"/>
        </w:rPr>
        <w:t>&lt;</w:t>
      </w:r>
      <w:r w:rsidRPr="002E49B6">
        <w:rPr>
          <w:rFonts w:ascii="Consolas" w:eastAsia="Times New Roman" w:hAnsi="Consolas" w:cs="Courier New"/>
          <w:color w:val="E2777A"/>
          <w:sz w:val="27"/>
          <w:szCs w:val="27"/>
        </w:rPr>
        <w:t>div tabindex</w:t>
      </w:r>
      <w:r w:rsidRPr="002E49B6">
        <w:rPr>
          <w:rFonts w:ascii="Consolas" w:eastAsia="Times New Roman" w:hAnsi="Consolas" w:cs="Courier New"/>
          <w:color w:val="FFFF00"/>
          <w:sz w:val="27"/>
          <w:szCs w:val="27"/>
        </w:rPr>
        <w:t>="</w:t>
      </w:r>
      <w:r w:rsidRPr="002E49B6">
        <w:rPr>
          <w:rFonts w:ascii="Consolas" w:eastAsia="Times New Roman" w:hAnsi="Consolas" w:cs="Courier New"/>
          <w:color w:val="7EC699"/>
          <w:sz w:val="27"/>
          <w:szCs w:val="27"/>
        </w:rPr>
        <w:t>0</w:t>
      </w:r>
      <w:r w:rsidRPr="002E49B6">
        <w:rPr>
          <w:rFonts w:ascii="Consolas" w:eastAsia="Times New Roman" w:hAnsi="Consolas" w:cs="Courier New"/>
          <w:color w:val="FFFF00"/>
          <w:sz w:val="27"/>
          <w:szCs w:val="27"/>
        </w:rPr>
        <w:t>"&gt;</w:t>
      </w:r>
      <w:r w:rsidRPr="002E49B6">
        <w:rPr>
          <w:rFonts w:ascii="Consolas" w:eastAsia="Times New Roman" w:hAnsi="Consolas" w:cs="Courier New"/>
          <w:color w:val="F5F6F7"/>
          <w:sz w:val="27"/>
          <w:szCs w:val="27"/>
        </w:rPr>
        <w:t>I need keyboard focus!</w:t>
      </w:r>
      <w:r w:rsidRPr="002E49B6">
        <w:rPr>
          <w:rFonts w:ascii="Consolas" w:eastAsia="Times New Roman" w:hAnsi="Consolas" w:cs="Courier New"/>
          <w:color w:val="FFFF00"/>
          <w:sz w:val="27"/>
          <w:szCs w:val="27"/>
        </w:rPr>
        <w:t>&lt;/</w:t>
      </w:r>
      <w:r w:rsidRPr="002E49B6">
        <w:rPr>
          <w:rFonts w:ascii="Consolas" w:eastAsia="Times New Roman" w:hAnsi="Consolas" w:cs="Courier New"/>
          <w:color w:val="E2777A"/>
          <w:sz w:val="27"/>
          <w:szCs w:val="27"/>
        </w:rPr>
        <w:t>div</w:t>
      </w:r>
      <w:r w:rsidRPr="002E49B6">
        <w:rPr>
          <w:rFonts w:ascii="Consolas" w:eastAsia="Times New Roman" w:hAnsi="Consolas" w:cs="Courier New"/>
          <w:color w:val="FFFF00"/>
          <w:sz w:val="27"/>
          <w:szCs w:val="27"/>
        </w:rPr>
        <w:t>&gt;</w:t>
      </w:r>
    </w:p>
    <w:p w:rsidR="002E49B6" w:rsidRPr="002E49B6" w:rsidRDefault="002E49B6" w:rsidP="002E49B6">
      <w:pPr>
        <w:shd w:val="clear" w:color="auto" w:fill="1B1B32"/>
        <w:spacing w:after="0" w:line="240" w:lineRule="auto"/>
        <w:rPr>
          <w:rFonts w:ascii="Lato" w:eastAsia="Times New Roman" w:hAnsi="Lato" w:cs="Courier New"/>
          <w:color w:val="F5F6F7"/>
          <w:sz w:val="27"/>
          <w:szCs w:val="27"/>
        </w:rPr>
      </w:pPr>
      <w:r w:rsidRPr="002E49B6">
        <w:rPr>
          <w:rFonts w:ascii="Lato" w:eastAsia="Times New Roman" w:hAnsi="Lato" w:cs="Courier New"/>
          <w:b/>
          <w:bCs/>
          <w:color w:val="F5F6F7"/>
          <w:sz w:val="27"/>
          <w:szCs w:val="27"/>
        </w:rPr>
        <w:t>Note:</w:t>
      </w:r>
      <w:r w:rsidRPr="002E49B6">
        <w:rPr>
          <w:rFonts w:ascii="Lato" w:eastAsia="Times New Roman" w:hAnsi="Lato" w:cs="Courier New"/>
          <w:color w:val="F5F6F7"/>
          <w:sz w:val="27"/>
          <w:szCs w:val="27"/>
        </w:rPr>
        <w:t> A negative </w:t>
      </w:r>
      <w:r w:rsidRPr="002E49B6">
        <w:rPr>
          <w:rFonts w:ascii="Courier New" w:eastAsia="Times New Roman" w:hAnsi="Courier New" w:cs="Courier New"/>
          <w:color w:val="F5F6F7"/>
          <w:sz w:val="20"/>
          <w:szCs w:val="20"/>
        </w:rPr>
        <w:t>tabindex</w:t>
      </w:r>
      <w:r w:rsidRPr="002E49B6">
        <w:rPr>
          <w:rFonts w:ascii="Lato" w:eastAsia="Times New Roman" w:hAnsi="Lato" w:cs="Courier New"/>
          <w:color w:val="F5F6F7"/>
          <w:sz w:val="27"/>
          <w:szCs w:val="27"/>
        </w:rPr>
        <w:t> value (typically -1) indicates that an element is focusable, but is not reachable by the keyboard. This method is generally used to bring focus to content programmatically (like when a </w:t>
      </w:r>
      <w:r w:rsidRPr="002E49B6">
        <w:rPr>
          <w:rFonts w:ascii="Courier New" w:eastAsia="Times New Roman" w:hAnsi="Courier New" w:cs="Courier New"/>
          <w:color w:val="F5F6F7"/>
          <w:sz w:val="20"/>
          <w:szCs w:val="20"/>
        </w:rPr>
        <w:t>div</w:t>
      </w:r>
      <w:r w:rsidRPr="002E49B6">
        <w:rPr>
          <w:rFonts w:ascii="Lato" w:eastAsia="Times New Roman" w:hAnsi="Lato" w:cs="Courier New"/>
          <w:color w:val="F5F6F7"/>
          <w:sz w:val="27"/>
          <w:szCs w:val="27"/>
        </w:rPr>
        <w:t> used for a pop-up window is activated), and is beyond the scope of these challenges.</w:t>
      </w:r>
    </w:p>
    <w:p w:rsidR="002E49B6" w:rsidRPr="002E49B6" w:rsidRDefault="002E49B6" w:rsidP="002E49B6">
      <w:pPr>
        <w:shd w:val="clear" w:color="auto" w:fill="1B1B32"/>
        <w:spacing w:before="375" w:after="375" w:line="240" w:lineRule="auto"/>
        <w:rPr>
          <w:rFonts w:ascii="Courier New" w:eastAsia="Times New Roman" w:hAnsi="Courier New" w:cs="Courier New"/>
          <w:color w:val="F5F6F7"/>
          <w:sz w:val="27"/>
          <w:szCs w:val="27"/>
        </w:rPr>
      </w:pPr>
      <w:r w:rsidRPr="002E49B6">
        <w:rPr>
          <w:rFonts w:ascii="Courier New" w:eastAsia="Times New Roman" w:hAnsi="Courier New" w:cs="Courier New"/>
          <w:color w:val="F5F6F7"/>
          <w:sz w:val="27"/>
          <w:szCs w:val="27"/>
        </w:rPr>
        <w:pict>
          <v:rect id="_x0000_i1047" style="width:0;height:0" o:hralign="center" o:hrstd="t" o:hr="t" fillcolor="#a0a0a0" stroked="f"/>
        </w:pict>
      </w:r>
    </w:p>
    <w:p w:rsidR="00D63E4D" w:rsidRPr="00D63E4D" w:rsidRDefault="002E49B6" w:rsidP="00D63E4D">
      <w:pPr>
        <w:shd w:val="clear" w:color="auto" w:fill="1B1B32"/>
        <w:jc w:val="center"/>
        <w:rPr>
          <w:rFonts w:ascii="Courier New" w:eastAsia="Times New Roman" w:hAnsi="Courier New" w:cs="Courier New"/>
          <w:color w:val="F5F6F7"/>
          <w:sz w:val="24"/>
          <w:szCs w:val="24"/>
        </w:rPr>
      </w:pPr>
      <w:r w:rsidRPr="002E49B6">
        <w:rPr>
          <w:rFonts w:ascii="Lato" w:eastAsia="Times New Roman" w:hAnsi="Lato" w:cs="Courier New"/>
          <w:color w:val="F5F6F7"/>
          <w:sz w:val="27"/>
          <w:szCs w:val="27"/>
        </w:rPr>
        <w:t>Camper Cat created a new survey to collect information about his users. He knows input fields automatically get keyboard focus, but he wants to make sure his keyboard users pause at the instructions while tabbing through the items. Add a </w:t>
      </w:r>
      <w:r w:rsidRPr="002E49B6">
        <w:rPr>
          <w:rFonts w:ascii="Courier New" w:eastAsia="Times New Roman" w:hAnsi="Courier New" w:cs="Courier New"/>
          <w:color w:val="F5F6F7"/>
          <w:sz w:val="20"/>
          <w:szCs w:val="20"/>
        </w:rPr>
        <w:t>tabindex</w:t>
      </w:r>
      <w:r w:rsidRPr="002E49B6">
        <w:rPr>
          <w:rFonts w:ascii="Lato" w:eastAsia="Times New Roman" w:hAnsi="Lato" w:cs="Courier New"/>
          <w:color w:val="F5F6F7"/>
          <w:sz w:val="27"/>
          <w:szCs w:val="27"/>
        </w:rPr>
        <w:t> attribute to the </w:t>
      </w:r>
      <w:r w:rsidRPr="002E49B6">
        <w:rPr>
          <w:rFonts w:ascii="Courier New" w:eastAsia="Times New Roman" w:hAnsi="Courier New" w:cs="Courier New"/>
          <w:color w:val="F5F6F7"/>
          <w:sz w:val="20"/>
          <w:szCs w:val="20"/>
        </w:rPr>
        <w:t>p</w:t>
      </w:r>
      <w:r w:rsidRPr="002E49B6">
        <w:rPr>
          <w:rFonts w:ascii="Lato" w:eastAsia="Times New Roman" w:hAnsi="Lato" w:cs="Courier New"/>
          <w:color w:val="F5F6F7"/>
          <w:sz w:val="27"/>
          <w:szCs w:val="27"/>
        </w:rPr>
        <w:t> tag and set its value to </w:t>
      </w:r>
      <w:r w:rsidRPr="002E49B6">
        <w:rPr>
          <w:rFonts w:ascii="Courier New" w:eastAsia="Times New Roman" w:hAnsi="Courier New" w:cs="Courier New"/>
          <w:color w:val="F5F6F7"/>
          <w:sz w:val="20"/>
          <w:szCs w:val="20"/>
        </w:rPr>
        <w:t>0</w:t>
      </w:r>
      <w:r w:rsidRPr="002E49B6">
        <w:rPr>
          <w:rFonts w:ascii="Lato" w:eastAsia="Times New Roman" w:hAnsi="Lato" w:cs="Courier New"/>
          <w:color w:val="F5F6F7"/>
          <w:sz w:val="27"/>
          <w:szCs w:val="27"/>
        </w:rPr>
        <w:t>. Bonus - using </w:t>
      </w:r>
      <w:r w:rsidR="00D63E4D" w:rsidRPr="00D63E4D">
        <w:rPr>
          <w:rFonts w:ascii="Courier New" w:eastAsia="Times New Roman" w:hAnsi="Courier New" w:cs="Courier New"/>
          <w:b/>
          <w:bCs/>
          <w:color w:val="F5F6F7"/>
          <w:sz w:val="24"/>
          <w:szCs w:val="24"/>
        </w:rPr>
        <w:t>Use tabindex to Specify the Order of Keyboard Focus for Several Elements</w:t>
      </w:r>
    </w:p>
    <w:p w:rsidR="00D63E4D" w:rsidRPr="00D63E4D" w:rsidRDefault="00D63E4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D63E4D">
        <w:rPr>
          <w:rFonts w:ascii="Lato" w:eastAsia="Times New Roman" w:hAnsi="Lato" w:cs="Courier New"/>
          <w:color w:val="F5F6F7"/>
          <w:sz w:val="27"/>
          <w:szCs w:val="27"/>
        </w:rPr>
        <w:t>The </w:t>
      </w:r>
      <w:r w:rsidRPr="00D63E4D">
        <w:rPr>
          <w:rFonts w:ascii="Courier New" w:eastAsia="Times New Roman" w:hAnsi="Courier New" w:cs="Courier New"/>
          <w:color w:val="F5F6F7"/>
          <w:sz w:val="20"/>
          <w:szCs w:val="20"/>
        </w:rPr>
        <w:t>tabindex</w:t>
      </w:r>
      <w:r w:rsidRPr="00D63E4D">
        <w:rPr>
          <w:rFonts w:ascii="Lato" w:eastAsia="Times New Roman" w:hAnsi="Lato" w:cs="Courier New"/>
          <w:color w:val="F5F6F7"/>
          <w:sz w:val="27"/>
          <w:szCs w:val="27"/>
        </w:rPr>
        <w:t> attribute also specifies the exact tab order of elements. This is achieved when the attribute's value is set to a positive number of 1 or higher.</w:t>
      </w:r>
    </w:p>
    <w:p w:rsidR="00D63E4D" w:rsidRPr="00D63E4D" w:rsidRDefault="00D63E4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D63E4D">
        <w:rPr>
          <w:rFonts w:ascii="Lato" w:eastAsia="Times New Roman" w:hAnsi="Lato" w:cs="Courier New"/>
          <w:color w:val="F5F6F7"/>
          <w:sz w:val="27"/>
          <w:szCs w:val="27"/>
        </w:rPr>
        <w:t>Setting a </w:t>
      </w:r>
      <w:r w:rsidRPr="00D63E4D">
        <w:rPr>
          <w:rFonts w:ascii="Courier New" w:eastAsia="Times New Roman" w:hAnsi="Courier New" w:cs="Courier New"/>
          <w:color w:val="F5F6F7"/>
          <w:sz w:val="20"/>
          <w:szCs w:val="20"/>
        </w:rPr>
        <w:t>tabindex="1"</w:t>
      </w:r>
      <w:r w:rsidRPr="00D63E4D">
        <w:rPr>
          <w:rFonts w:ascii="Lato" w:eastAsia="Times New Roman" w:hAnsi="Lato" w:cs="Courier New"/>
          <w:color w:val="F5F6F7"/>
          <w:sz w:val="27"/>
          <w:szCs w:val="27"/>
        </w:rPr>
        <w:t> will bring keyboard focus to that element first. Then it cycles through the sequence of specified </w:t>
      </w:r>
      <w:r w:rsidRPr="00D63E4D">
        <w:rPr>
          <w:rFonts w:ascii="Courier New" w:eastAsia="Times New Roman" w:hAnsi="Courier New" w:cs="Courier New"/>
          <w:color w:val="F5F6F7"/>
          <w:sz w:val="20"/>
          <w:szCs w:val="20"/>
        </w:rPr>
        <w:t>tabindex</w:t>
      </w:r>
      <w:r w:rsidRPr="00D63E4D">
        <w:rPr>
          <w:rFonts w:ascii="Lato" w:eastAsia="Times New Roman" w:hAnsi="Lato" w:cs="Courier New"/>
          <w:color w:val="F5F6F7"/>
          <w:sz w:val="27"/>
          <w:szCs w:val="27"/>
        </w:rPr>
        <w:t> values (2, 3, etc.), before moving to default and </w:t>
      </w:r>
      <w:r w:rsidRPr="00D63E4D">
        <w:rPr>
          <w:rFonts w:ascii="Courier New" w:eastAsia="Times New Roman" w:hAnsi="Courier New" w:cs="Courier New"/>
          <w:color w:val="F5F6F7"/>
          <w:sz w:val="20"/>
          <w:szCs w:val="20"/>
        </w:rPr>
        <w:t>tabindex="0"</w:t>
      </w:r>
      <w:r w:rsidRPr="00D63E4D">
        <w:rPr>
          <w:rFonts w:ascii="Lato" w:eastAsia="Times New Roman" w:hAnsi="Lato" w:cs="Courier New"/>
          <w:color w:val="F5F6F7"/>
          <w:sz w:val="27"/>
          <w:szCs w:val="27"/>
        </w:rPr>
        <w:t> items.</w:t>
      </w:r>
    </w:p>
    <w:p w:rsidR="00D63E4D" w:rsidRPr="00D63E4D" w:rsidRDefault="00D63E4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D63E4D">
        <w:rPr>
          <w:rFonts w:ascii="Lato" w:eastAsia="Times New Roman" w:hAnsi="Lato" w:cs="Courier New"/>
          <w:color w:val="F5F6F7"/>
          <w:sz w:val="27"/>
          <w:szCs w:val="27"/>
        </w:rPr>
        <w:t xml:space="preserve">It's important to note that when the tab order is set this way, it overrides the default order (which uses the HTML source). This may confuse users who are </w:t>
      </w:r>
      <w:r w:rsidRPr="00D63E4D">
        <w:rPr>
          <w:rFonts w:ascii="Lato" w:eastAsia="Times New Roman" w:hAnsi="Lato" w:cs="Courier New"/>
          <w:color w:val="F5F6F7"/>
          <w:sz w:val="27"/>
          <w:szCs w:val="27"/>
        </w:rPr>
        <w:lastRenderedPageBreak/>
        <w:t>expecting to start navigation from the top of the page. This technique may be necessary in some circumstances, but in terms of accessibility, take care before applying it.</w:t>
      </w:r>
    </w:p>
    <w:p w:rsidR="00D63E4D" w:rsidRPr="00D63E4D" w:rsidRDefault="00D63E4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D63E4D">
        <w:rPr>
          <w:rFonts w:ascii="Lato" w:eastAsia="Times New Roman" w:hAnsi="Lato" w:cs="Courier New"/>
          <w:color w:val="F5F6F7"/>
          <w:sz w:val="27"/>
          <w:szCs w:val="27"/>
        </w:rPr>
        <w:t>Here's an example:</w:t>
      </w:r>
    </w:p>
    <w:p w:rsidR="00D63E4D" w:rsidRPr="00D63E4D" w:rsidRDefault="00D63E4D" w:rsidP="00D63E4D">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D63E4D">
        <w:rPr>
          <w:rFonts w:ascii="Consolas" w:eastAsia="Times New Roman" w:hAnsi="Consolas" w:cs="Courier New"/>
          <w:color w:val="FFFF00"/>
          <w:sz w:val="27"/>
          <w:szCs w:val="27"/>
        </w:rPr>
        <w:t>&lt;</w:t>
      </w:r>
      <w:r w:rsidRPr="00D63E4D">
        <w:rPr>
          <w:rFonts w:ascii="Consolas" w:eastAsia="Times New Roman" w:hAnsi="Consolas" w:cs="Courier New"/>
          <w:color w:val="E2777A"/>
          <w:sz w:val="27"/>
          <w:szCs w:val="27"/>
        </w:rPr>
        <w:t>div tabindex</w:t>
      </w:r>
      <w:r w:rsidRPr="00D63E4D">
        <w:rPr>
          <w:rFonts w:ascii="Consolas" w:eastAsia="Times New Roman" w:hAnsi="Consolas" w:cs="Courier New"/>
          <w:color w:val="FFFF00"/>
          <w:sz w:val="27"/>
          <w:szCs w:val="27"/>
        </w:rPr>
        <w:t>="</w:t>
      </w:r>
      <w:r w:rsidRPr="00D63E4D">
        <w:rPr>
          <w:rFonts w:ascii="Consolas" w:eastAsia="Times New Roman" w:hAnsi="Consolas" w:cs="Courier New"/>
          <w:color w:val="7EC699"/>
          <w:sz w:val="27"/>
          <w:szCs w:val="27"/>
        </w:rPr>
        <w:t>1</w:t>
      </w:r>
      <w:r w:rsidRPr="00D63E4D">
        <w:rPr>
          <w:rFonts w:ascii="Consolas" w:eastAsia="Times New Roman" w:hAnsi="Consolas" w:cs="Courier New"/>
          <w:color w:val="FFFF00"/>
          <w:sz w:val="27"/>
          <w:szCs w:val="27"/>
        </w:rPr>
        <w:t>"&gt;</w:t>
      </w:r>
      <w:r w:rsidRPr="00D63E4D">
        <w:rPr>
          <w:rFonts w:ascii="Consolas" w:eastAsia="Times New Roman" w:hAnsi="Consolas" w:cs="Courier New"/>
          <w:color w:val="F5F6F7"/>
          <w:sz w:val="27"/>
          <w:szCs w:val="27"/>
        </w:rPr>
        <w:t>I get keyboard focus, and I get it first!</w:t>
      </w:r>
      <w:r w:rsidRPr="00D63E4D">
        <w:rPr>
          <w:rFonts w:ascii="Consolas" w:eastAsia="Times New Roman" w:hAnsi="Consolas" w:cs="Courier New"/>
          <w:color w:val="FFFF00"/>
          <w:sz w:val="27"/>
          <w:szCs w:val="27"/>
        </w:rPr>
        <w:t>&lt;/</w:t>
      </w:r>
      <w:r w:rsidRPr="00D63E4D">
        <w:rPr>
          <w:rFonts w:ascii="Consolas" w:eastAsia="Times New Roman" w:hAnsi="Consolas" w:cs="Courier New"/>
          <w:color w:val="E2777A"/>
          <w:sz w:val="27"/>
          <w:szCs w:val="27"/>
        </w:rPr>
        <w:t>div</w:t>
      </w:r>
      <w:r w:rsidRPr="00D63E4D">
        <w:rPr>
          <w:rFonts w:ascii="Consolas" w:eastAsia="Times New Roman" w:hAnsi="Consolas" w:cs="Courier New"/>
          <w:color w:val="FFFF00"/>
          <w:sz w:val="27"/>
          <w:szCs w:val="27"/>
        </w:rPr>
        <w:t>&gt;</w:t>
      </w:r>
    </w:p>
    <w:p w:rsidR="00D63E4D" w:rsidRPr="00D63E4D" w:rsidRDefault="00D63E4D" w:rsidP="00D63E4D">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D63E4D">
        <w:rPr>
          <w:rFonts w:ascii="Consolas" w:eastAsia="Times New Roman" w:hAnsi="Consolas" w:cs="Courier New"/>
          <w:color w:val="FFFF00"/>
          <w:sz w:val="27"/>
          <w:szCs w:val="27"/>
        </w:rPr>
        <w:t>&lt;</w:t>
      </w:r>
      <w:r w:rsidRPr="00D63E4D">
        <w:rPr>
          <w:rFonts w:ascii="Consolas" w:eastAsia="Times New Roman" w:hAnsi="Consolas" w:cs="Courier New"/>
          <w:color w:val="E2777A"/>
          <w:sz w:val="27"/>
          <w:szCs w:val="27"/>
        </w:rPr>
        <w:t>div tabindex</w:t>
      </w:r>
      <w:r w:rsidRPr="00D63E4D">
        <w:rPr>
          <w:rFonts w:ascii="Consolas" w:eastAsia="Times New Roman" w:hAnsi="Consolas" w:cs="Courier New"/>
          <w:color w:val="FFFF00"/>
          <w:sz w:val="27"/>
          <w:szCs w:val="27"/>
        </w:rPr>
        <w:t>="</w:t>
      </w:r>
      <w:r w:rsidRPr="00D63E4D">
        <w:rPr>
          <w:rFonts w:ascii="Consolas" w:eastAsia="Times New Roman" w:hAnsi="Consolas" w:cs="Courier New"/>
          <w:color w:val="7EC699"/>
          <w:sz w:val="27"/>
          <w:szCs w:val="27"/>
        </w:rPr>
        <w:t>2</w:t>
      </w:r>
      <w:r w:rsidRPr="00D63E4D">
        <w:rPr>
          <w:rFonts w:ascii="Consolas" w:eastAsia="Times New Roman" w:hAnsi="Consolas" w:cs="Courier New"/>
          <w:color w:val="FFFF00"/>
          <w:sz w:val="27"/>
          <w:szCs w:val="27"/>
        </w:rPr>
        <w:t>"&gt;</w:t>
      </w:r>
      <w:r w:rsidRPr="00D63E4D">
        <w:rPr>
          <w:rFonts w:ascii="Consolas" w:eastAsia="Times New Roman" w:hAnsi="Consolas" w:cs="Courier New"/>
          <w:color w:val="F5F6F7"/>
          <w:sz w:val="27"/>
          <w:szCs w:val="27"/>
        </w:rPr>
        <w:t>I get keyboard focus, and I get it second!</w:t>
      </w:r>
      <w:r w:rsidRPr="00D63E4D">
        <w:rPr>
          <w:rFonts w:ascii="Consolas" w:eastAsia="Times New Roman" w:hAnsi="Consolas" w:cs="Courier New"/>
          <w:color w:val="FFFF00"/>
          <w:sz w:val="27"/>
          <w:szCs w:val="27"/>
        </w:rPr>
        <w:t>&lt;/</w:t>
      </w:r>
      <w:r w:rsidRPr="00D63E4D">
        <w:rPr>
          <w:rFonts w:ascii="Consolas" w:eastAsia="Times New Roman" w:hAnsi="Consolas" w:cs="Courier New"/>
          <w:color w:val="E2777A"/>
          <w:sz w:val="27"/>
          <w:szCs w:val="27"/>
        </w:rPr>
        <w:t>div</w:t>
      </w:r>
      <w:r w:rsidRPr="00D63E4D">
        <w:rPr>
          <w:rFonts w:ascii="Consolas" w:eastAsia="Times New Roman" w:hAnsi="Consolas" w:cs="Courier New"/>
          <w:color w:val="FFFF00"/>
          <w:sz w:val="27"/>
          <w:szCs w:val="27"/>
        </w:rPr>
        <w:t>&gt;</w:t>
      </w:r>
    </w:p>
    <w:p w:rsidR="00D63E4D" w:rsidRPr="00D63E4D" w:rsidRDefault="00D63E4D" w:rsidP="00D63E4D">
      <w:pPr>
        <w:shd w:val="clear" w:color="auto" w:fill="1B1B32"/>
        <w:spacing w:before="375" w:after="375" w:line="240" w:lineRule="auto"/>
        <w:rPr>
          <w:rFonts w:ascii="Courier New" w:eastAsia="Times New Roman" w:hAnsi="Courier New" w:cs="Courier New"/>
          <w:color w:val="F5F6F7"/>
          <w:sz w:val="27"/>
          <w:szCs w:val="27"/>
        </w:rPr>
      </w:pPr>
      <w:r w:rsidRPr="00D63E4D">
        <w:rPr>
          <w:rFonts w:ascii="Courier New" w:eastAsia="Times New Roman" w:hAnsi="Courier New" w:cs="Courier New"/>
          <w:color w:val="F5F6F7"/>
          <w:sz w:val="27"/>
          <w:szCs w:val="27"/>
        </w:rPr>
        <w:pict>
          <v:rect id="_x0000_i1049" style="width:0;height:0" o:hralign="center" o:hrstd="t" o:hr="t" fillcolor="#a0a0a0" stroked="f"/>
        </w:pict>
      </w:r>
    </w:p>
    <w:p w:rsidR="00D63E4D" w:rsidRPr="00D63E4D" w:rsidRDefault="00D63E4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D63E4D">
        <w:rPr>
          <w:rFonts w:ascii="Lato" w:eastAsia="Times New Roman" w:hAnsi="Lato" w:cs="Courier New"/>
          <w:color w:val="F5F6F7"/>
          <w:sz w:val="27"/>
          <w:szCs w:val="27"/>
        </w:rPr>
        <w:t>Camper Cat has a search field on his Inspirational Quotes page that he plans to position in the upper right corner with CSS. He wants the search </w:t>
      </w:r>
      <w:r w:rsidRPr="00D63E4D">
        <w:rPr>
          <w:rFonts w:ascii="Courier New" w:eastAsia="Times New Roman" w:hAnsi="Courier New" w:cs="Courier New"/>
          <w:color w:val="F5F6F7"/>
          <w:sz w:val="20"/>
          <w:szCs w:val="20"/>
        </w:rPr>
        <w:t>input</w:t>
      </w:r>
      <w:r w:rsidRPr="00D63E4D">
        <w:rPr>
          <w:rFonts w:ascii="Lato" w:eastAsia="Times New Roman" w:hAnsi="Lato" w:cs="Courier New"/>
          <w:color w:val="F5F6F7"/>
          <w:sz w:val="27"/>
          <w:szCs w:val="27"/>
        </w:rPr>
        <w:t> and submit </w:t>
      </w:r>
      <w:r w:rsidRPr="00D63E4D">
        <w:rPr>
          <w:rFonts w:ascii="Courier New" w:eastAsia="Times New Roman" w:hAnsi="Courier New" w:cs="Courier New"/>
          <w:color w:val="F5F6F7"/>
          <w:sz w:val="20"/>
          <w:szCs w:val="20"/>
        </w:rPr>
        <w:t>input</w:t>
      </w:r>
      <w:r w:rsidRPr="00D63E4D">
        <w:rPr>
          <w:rFonts w:ascii="Lato" w:eastAsia="Times New Roman" w:hAnsi="Lato" w:cs="Courier New"/>
          <w:color w:val="F5F6F7"/>
          <w:sz w:val="27"/>
          <w:szCs w:val="27"/>
        </w:rPr>
        <w:t> form controls to be the first two items in the tab order. Add a </w:t>
      </w:r>
      <w:r w:rsidRPr="00D63E4D">
        <w:rPr>
          <w:rFonts w:ascii="Courier New" w:eastAsia="Times New Roman" w:hAnsi="Courier New" w:cs="Courier New"/>
          <w:color w:val="F5F6F7"/>
          <w:sz w:val="20"/>
          <w:szCs w:val="20"/>
        </w:rPr>
        <w:t>tabindex</w:t>
      </w:r>
      <w:r w:rsidRPr="00D63E4D">
        <w:rPr>
          <w:rFonts w:ascii="Lato" w:eastAsia="Times New Roman" w:hAnsi="Lato" w:cs="Courier New"/>
          <w:color w:val="F5F6F7"/>
          <w:sz w:val="27"/>
          <w:szCs w:val="27"/>
        </w:rPr>
        <w:t> attribute set to </w:t>
      </w:r>
      <w:r w:rsidRPr="00D63E4D">
        <w:rPr>
          <w:rFonts w:ascii="Courier New" w:eastAsia="Times New Roman" w:hAnsi="Courier New" w:cs="Courier New"/>
          <w:color w:val="F5F6F7"/>
          <w:sz w:val="20"/>
          <w:szCs w:val="20"/>
        </w:rPr>
        <w:t>1</w:t>
      </w:r>
      <w:r w:rsidRPr="00D63E4D">
        <w:rPr>
          <w:rFonts w:ascii="Lato" w:eastAsia="Times New Roman" w:hAnsi="Lato" w:cs="Courier New"/>
          <w:color w:val="F5F6F7"/>
          <w:sz w:val="27"/>
          <w:szCs w:val="27"/>
        </w:rPr>
        <w:t> to the </w:t>
      </w:r>
      <w:r w:rsidRPr="00D63E4D">
        <w:rPr>
          <w:rFonts w:ascii="Courier New" w:eastAsia="Times New Roman" w:hAnsi="Courier New" w:cs="Courier New"/>
          <w:color w:val="F5F6F7"/>
          <w:sz w:val="20"/>
          <w:szCs w:val="20"/>
        </w:rPr>
        <w:t>search</w:t>
      </w:r>
      <w:r w:rsidRPr="00D63E4D">
        <w:rPr>
          <w:rFonts w:ascii="Lato" w:eastAsia="Times New Roman" w:hAnsi="Lato" w:cs="Courier New"/>
          <w:color w:val="F5F6F7"/>
          <w:sz w:val="27"/>
          <w:szCs w:val="27"/>
        </w:rPr>
        <w:t> </w:t>
      </w:r>
      <w:r w:rsidRPr="00D63E4D">
        <w:rPr>
          <w:rFonts w:ascii="Courier New" w:eastAsia="Times New Roman" w:hAnsi="Courier New" w:cs="Courier New"/>
          <w:color w:val="F5F6F7"/>
          <w:sz w:val="20"/>
          <w:szCs w:val="20"/>
        </w:rPr>
        <w:t>input</w:t>
      </w:r>
      <w:r w:rsidRPr="00D63E4D">
        <w:rPr>
          <w:rFonts w:ascii="Lato" w:eastAsia="Times New Roman" w:hAnsi="Lato" w:cs="Courier New"/>
          <w:color w:val="F5F6F7"/>
          <w:sz w:val="27"/>
          <w:szCs w:val="27"/>
        </w:rPr>
        <w:t>, and a </w:t>
      </w:r>
      <w:r w:rsidRPr="00D63E4D">
        <w:rPr>
          <w:rFonts w:ascii="Courier New" w:eastAsia="Times New Roman" w:hAnsi="Courier New" w:cs="Courier New"/>
          <w:color w:val="F5F6F7"/>
          <w:sz w:val="20"/>
          <w:szCs w:val="20"/>
        </w:rPr>
        <w:t>tabindex</w:t>
      </w:r>
      <w:r w:rsidRPr="00D63E4D">
        <w:rPr>
          <w:rFonts w:ascii="Lato" w:eastAsia="Times New Roman" w:hAnsi="Lato" w:cs="Courier New"/>
          <w:color w:val="F5F6F7"/>
          <w:sz w:val="27"/>
          <w:szCs w:val="27"/>
        </w:rPr>
        <w:t> attribute set to </w:t>
      </w:r>
      <w:r w:rsidRPr="00D63E4D">
        <w:rPr>
          <w:rFonts w:ascii="Courier New" w:eastAsia="Times New Roman" w:hAnsi="Courier New" w:cs="Courier New"/>
          <w:color w:val="F5F6F7"/>
          <w:sz w:val="20"/>
          <w:szCs w:val="20"/>
        </w:rPr>
        <w:t>2</w:t>
      </w:r>
      <w:r w:rsidRPr="00D63E4D">
        <w:rPr>
          <w:rFonts w:ascii="Lato" w:eastAsia="Times New Roman" w:hAnsi="Lato" w:cs="Courier New"/>
          <w:color w:val="F5F6F7"/>
          <w:sz w:val="27"/>
          <w:szCs w:val="27"/>
        </w:rPr>
        <w:t> to the </w:t>
      </w:r>
      <w:r w:rsidRPr="00D63E4D">
        <w:rPr>
          <w:rFonts w:ascii="Courier New" w:eastAsia="Times New Roman" w:hAnsi="Courier New" w:cs="Courier New"/>
          <w:color w:val="F5F6F7"/>
          <w:sz w:val="20"/>
          <w:szCs w:val="20"/>
        </w:rPr>
        <w:t>submit</w:t>
      </w:r>
      <w:r w:rsidRPr="00D63E4D">
        <w:rPr>
          <w:rFonts w:ascii="Lato" w:eastAsia="Times New Roman" w:hAnsi="Lato" w:cs="Courier New"/>
          <w:color w:val="F5F6F7"/>
          <w:sz w:val="27"/>
          <w:szCs w:val="27"/>
        </w:rPr>
        <w:t> </w:t>
      </w:r>
      <w:r w:rsidRPr="00D63E4D">
        <w:rPr>
          <w:rFonts w:ascii="Courier New" w:eastAsia="Times New Roman" w:hAnsi="Courier New" w:cs="Courier New"/>
          <w:color w:val="F5F6F7"/>
          <w:sz w:val="20"/>
          <w:szCs w:val="20"/>
        </w:rPr>
        <w:t>input</w:t>
      </w:r>
      <w:r w:rsidRPr="00D63E4D">
        <w:rPr>
          <w:rFonts w:ascii="Lato" w:eastAsia="Times New Roman" w:hAnsi="Lato" w:cs="Courier New"/>
          <w:color w:val="F5F6F7"/>
          <w:sz w:val="27"/>
          <w:szCs w:val="27"/>
        </w:rPr>
        <w:t>.</w:t>
      </w:r>
    </w:p>
    <w:p w:rsidR="00D63E4D" w:rsidRPr="00D63E4D" w:rsidRDefault="00D63E4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D63E4D">
        <w:rPr>
          <w:rFonts w:ascii="Lato" w:eastAsia="Times New Roman" w:hAnsi="Lato" w:cs="Courier New"/>
          <w:color w:val="F5F6F7"/>
          <w:sz w:val="27"/>
          <w:szCs w:val="27"/>
        </w:rPr>
        <w:t>Another thing to note is that some browsers may place you in the middle of your tab order when an element is clicked. An element has been added to the page that ensures you will always start at the beginning of your tab order.</w:t>
      </w:r>
    </w:p>
    <w:p w:rsidR="00F36337" w:rsidRDefault="00F36337" w:rsidP="00D63E4D">
      <w:pPr>
        <w:shd w:val="clear" w:color="auto" w:fill="1B1B32"/>
        <w:spacing w:before="100" w:beforeAutospacing="1" w:after="100" w:afterAutospacing="1" w:line="240" w:lineRule="auto"/>
      </w:pPr>
    </w:p>
    <w:p w:rsidR="000F5D38" w:rsidRDefault="000F5D38" w:rsidP="00D63E4D">
      <w:pPr>
        <w:shd w:val="clear" w:color="auto" w:fill="1B1B32"/>
        <w:spacing w:before="100" w:beforeAutospacing="1" w:after="100" w:afterAutospacing="1" w:line="240" w:lineRule="auto"/>
      </w:pPr>
    </w:p>
    <w:p w:rsidR="000F5D38" w:rsidRDefault="000F5D38" w:rsidP="00D63E4D">
      <w:pPr>
        <w:shd w:val="clear" w:color="auto" w:fill="1B1B32"/>
        <w:spacing w:before="100" w:beforeAutospacing="1" w:after="100" w:afterAutospacing="1" w:line="240" w:lineRule="auto"/>
      </w:pPr>
    </w:p>
    <w:p w:rsidR="000F5D38" w:rsidRPr="000F5D38" w:rsidRDefault="000F5D38" w:rsidP="000F5D38">
      <w:pPr>
        <w:shd w:val="clear" w:color="auto" w:fill="1B1B32"/>
        <w:spacing w:line="240" w:lineRule="auto"/>
        <w:jc w:val="center"/>
        <w:rPr>
          <w:rFonts w:ascii="Courier New" w:eastAsia="Times New Roman" w:hAnsi="Courier New" w:cs="Courier New"/>
          <w:color w:val="F5F6F7"/>
          <w:sz w:val="24"/>
          <w:szCs w:val="24"/>
        </w:rPr>
      </w:pPr>
      <w:r w:rsidRPr="000F5D38">
        <w:rPr>
          <w:rFonts w:ascii="Courier New" w:eastAsia="Times New Roman" w:hAnsi="Courier New" w:cs="Courier New"/>
          <w:b/>
          <w:bCs/>
          <w:color w:val="F5F6F7"/>
          <w:sz w:val="24"/>
          <w:szCs w:val="24"/>
        </w:rPr>
        <w:t>Create a Media Query</w:t>
      </w:r>
    </w:p>
    <w:p w:rsidR="000F5D38" w:rsidRPr="000F5D38" w:rsidRDefault="000F5D38" w:rsidP="000F5D38">
      <w:pPr>
        <w:shd w:val="clear" w:color="auto" w:fill="1B1B32"/>
        <w:spacing w:before="100" w:beforeAutospacing="1" w:after="100" w:afterAutospacing="1" w:line="240" w:lineRule="auto"/>
        <w:rPr>
          <w:rFonts w:ascii="Lato" w:eastAsia="Times New Roman" w:hAnsi="Lato" w:cs="Courier New"/>
          <w:color w:val="F5F6F7"/>
          <w:sz w:val="27"/>
          <w:szCs w:val="27"/>
        </w:rPr>
      </w:pPr>
      <w:r w:rsidRPr="000F5D38">
        <w:rPr>
          <w:rFonts w:ascii="Lato" w:eastAsia="Times New Roman" w:hAnsi="Lato" w:cs="Courier New"/>
          <w:color w:val="F5F6F7"/>
          <w:sz w:val="27"/>
          <w:szCs w:val="27"/>
        </w:rPr>
        <w:t>Media Queries are a new technique introduced in CSS3 that change the presentation of content based on different viewport sizes. The viewport is a user's visible area of a web page, and is different depending on the device used to access the site.</w:t>
      </w:r>
    </w:p>
    <w:p w:rsidR="000F5D38" w:rsidRPr="000F5D38" w:rsidRDefault="000F5D38" w:rsidP="000F5D38">
      <w:pPr>
        <w:shd w:val="clear" w:color="auto" w:fill="1B1B32"/>
        <w:spacing w:before="100" w:beforeAutospacing="1" w:after="100" w:afterAutospacing="1" w:line="240" w:lineRule="auto"/>
        <w:rPr>
          <w:rFonts w:ascii="Lato" w:eastAsia="Times New Roman" w:hAnsi="Lato" w:cs="Courier New"/>
          <w:color w:val="F5F6F7"/>
          <w:sz w:val="27"/>
          <w:szCs w:val="27"/>
        </w:rPr>
      </w:pPr>
      <w:r w:rsidRPr="000F5D38">
        <w:rPr>
          <w:rFonts w:ascii="Lato" w:eastAsia="Times New Roman" w:hAnsi="Lato" w:cs="Courier New"/>
          <w:color w:val="F5F6F7"/>
          <w:sz w:val="27"/>
          <w:szCs w:val="27"/>
        </w:rPr>
        <w:t>Media Queries consist of a media type, and if that media type matches the type of device the document is displayed on, the styles are applied. You can have as many selectors and styles inside your media query as you want.</w:t>
      </w:r>
    </w:p>
    <w:p w:rsidR="000F5D38" w:rsidRPr="000F5D38" w:rsidRDefault="000F5D38" w:rsidP="000F5D38">
      <w:pPr>
        <w:shd w:val="clear" w:color="auto" w:fill="1B1B32"/>
        <w:spacing w:before="100" w:beforeAutospacing="1" w:after="100" w:afterAutospacing="1" w:line="240" w:lineRule="auto"/>
        <w:rPr>
          <w:rFonts w:ascii="Lato" w:eastAsia="Times New Roman" w:hAnsi="Lato" w:cs="Courier New"/>
          <w:color w:val="F5F6F7"/>
          <w:sz w:val="27"/>
          <w:szCs w:val="27"/>
        </w:rPr>
      </w:pPr>
      <w:r w:rsidRPr="000F5D38">
        <w:rPr>
          <w:rFonts w:ascii="Lato" w:eastAsia="Times New Roman" w:hAnsi="Lato" w:cs="Courier New"/>
          <w:color w:val="F5F6F7"/>
          <w:sz w:val="27"/>
          <w:szCs w:val="27"/>
        </w:rPr>
        <w:lastRenderedPageBreak/>
        <w:t>Here's an example of a media query that returns the content when the device's width is less than or equal to 100px:</w:t>
      </w:r>
    </w:p>
    <w:p w:rsidR="000F5D38" w:rsidRPr="000F5D38" w:rsidRDefault="000F5D38" w:rsidP="000F5D38">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0F5D38">
        <w:rPr>
          <w:rFonts w:ascii="Consolas" w:eastAsia="Times New Roman" w:hAnsi="Consolas" w:cs="Courier New"/>
          <w:color w:val="569CD6"/>
          <w:sz w:val="27"/>
          <w:szCs w:val="27"/>
        </w:rPr>
        <w:t xml:space="preserve">@media </w:t>
      </w:r>
      <w:r w:rsidRPr="000F5D38">
        <w:rPr>
          <w:rFonts w:ascii="Consolas" w:eastAsia="Times New Roman" w:hAnsi="Consolas" w:cs="Courier New"/>
          <w:color w:val="FFFF00"/>
          <w:sz w:val="27"/>
          <w:szCs w:val="27"/>
        </w:rPr>
        <w:t>(</w:t>
      </w:r>
      <w:r w:rsidRPr="000F5D38">
        <w:rPr>
          <w:rFonts w:ascii="Consolas" w:eastAsia="Times New Roman" w:hAnsi="Consolas" w:cs="Courier New"/>
          <w:color w:val="F8C555"/>
          <w:sz w:val="27"/>
          <w:szCs w:val="27"/>
        </w:rPr>
        <w:t>max-width</w:t>
      </w:r>
      <w:r w:rsidRPr="000F5D38">
        <w:rPr>
          <w:rFonts w:ascii="Consolas" w:eastAsia="Times New Roman" w:hAnsi="Consolas" w:cs="Courier New"/>
          <w:color w:val="FFFF00"/>
          <w:sz w:val="27"/>
          <w:szCs w:val="27"/>
        </w:rPr>
        <w:t>:</w:t>
      </w:r>
      <w:r w:rsidRPr="000F5D38">
        <w:rPr>
          <w:rFonts w:ascii="Consolas" w:eastAsia="Times New Roman" w:hAnsi="Consolas" w:cs="Courier New"/>
          <w:color w:val="569CD6"/>
          <w:sz w:val="27"/>
          <w:szCs w:val="27"/>
        </w:rPr>
        <w:t xml:space="preserve"> 100px</w:t>
      </w:r>
      <w:r w:rsidRPr="000F5D38">
        <w:rPr>
          <w:rFonts w:ascii="Consolas" w:eastAsia="Times New Roman" w:hAnsi="Consolas" w:cs="Courier New"/>
          <w:color w:val="FFFF00"/>
          <w:sz w:val="27"/>
          <w:szCs w:val="27"/>
        </w:rPr>
        <w:t>)</w:t>
      </w:r>
      <w:r w:rsidRPr="000F5D38">
        <w:rPr>
          <w:rFonts w:ascii="Consolas" w:eastAsia="Times New Roman" w:hAnsi="Consolas" w:cs="Courier New"/>
          <w:color w:val="F5F6F7"/>
          <w:sz w:val="27"/>
          <w:szCs w:val="27"/>
        </w:rPr>
        <w:t xml:space="preserve"> </w:t>
      </w:r>
      <w:r w:rsidRPr="000F5D38">
        <w:rPr>
          <w:rFonts w:ascii="Consolas" w:eastAsia="Times New Roman" w:hAnsi="Consolas" w:cs="Courier New"/>
          <w:color w:val="FFFF00"/>
          <w:sz w:val="27"/>
          <w:szCs w:val="27"/>
        </w:rPr>
        <w:t>{</w:t>
      </w:r>
      <w:r w:rsidRPr="000F5D38">
        <w:rPr>
          <w:rFonts w:ascii="Consolas" w:eastAsia="Times New Roman" w:hAnsi="Consolas" w:cs="Courier New"/>
          <w:color w:val="F5F6F7"/>
          <w:sz w:val="27"/>
          <w:szCs w:val="27"/>
        </w:rPr>
        <w:t xml:space="preserve"> </w:t>
      </w:r>
      <w:r w:rsidRPr="000F5D38">
        <w:rPr>
          <w:rFonts w:ascii="Consolas" w:eastAsia="Times New Roman" w:hAnsi="Consolas" w:cs="Courier New"/>
          <w:color w:val="608B4E"/>
          <w:sz w:val="27"/>
          <w:szCs w:val="27"/>
        </w:rPr>
        <w:t>/* CSS Rules */</w:t>
      </w:r>
      <w:r w:rsidRPr="000F5D38">
        <w:rPr>
          <w:rFonts w:ascii="Consolas" w:eastAsia="Times New Roman" w:hAnsi="Consolas" w:cs="Courier New"/>
          <w:color w:val="F5F6F7"/>
          <w:sz w:val="27"/>
          <w:szCs w:val="27"/>
        </w:rPr>
        <w:t xml:space="preserve"> </w:t>
      </w:r>
      <w:r w:rsidRPr="000F5D38">
        <w:rPr>
          <w:rFonts w:ascii="Consolas" w:eastAsia="Times New Roman" w:hAnsi="Consolas" w:cs="Courier New"/>
          <w:color w:val="FFFF00"/>
          <w:sz w:val="27"/>
          <w:szCs w:val="27"/>
        </w:rPr>
        <w:t>}</w:t>
      </w:r>
    </w:p>
    <w:p w:rsidR="000F5D38" w:rsidRPr="000F5D38" w:rsidRDefault="000F5D38" w:rsidP="000F5D38">
      <w:pPr>
        <w:shd w:val="clear" w:color="auto" w:fill="1B1B32"/>
        <w:spacing w:before="100" w:beforeAutospacing="1" w:after="100" w:afterAutospacing="1" w:line="240" w:lineRule="auto"/>
        <w:rPr>
          <w:rFonts w:ascii="Lato" w:eastAsia="Times New Roman" w:hAnsi="Lato" w:cs="Courier New"/>
          <w:color w:val="F5F6F7"/>
          <w:sz w:val="27"/>
          <w:szCs w:val="27"/>
        </w:rPr>
      </w:pPr>
      <w:r w:rsidRPr="000F5D38">
        <w:rPr>
          <w:rFonts w:ascii="Lato" w:eastAsia="Times New Roman" w:hAnsi="Lato" w:cs="Courier New"/>
          <w:color w:val="F5F6F7"/>
          <w:sz w:val="27"/>
          <w:szCs w:val="27"/>
        </w:rPr>
        <w:t>and the following media query returns the content when the device's height is more than or equal to 350px:</w:t>
      </w:r>
    </w:p>
    <w:p w:rsidR="000F5D38" w:rsidRPr="000F5D38" w:rsidRDefault="000F5D38" w:rsidP="000F5D38">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0F5D38">
        <w:rPr>
          <w:rFonts w:ascii="Consolas" w:eastAsia="Times New Roman" w:hAnsi="Consolas" w:cs="Courier New"/>
          <w:color w:val="569CD6"/>
          <w:sz w:val="27"/>
          <w:szCs w:val="27"/>
        </w:rPr>
        <w:t xml:space="preserve">@media </w:t>
      </w:r>
      <w:r w:rsidRPr="000F5D38">
        <w:rPr>
          <w:rFonts w:ascii="Consolas" w:eastAsia="Times New Roman" w:hAnsi="Consolas" w:cs="Courier New"/>
          <w:color w:val="FFFF00"/>
          <w:sz w:val="27"/>
          <w:szCs w:val="27"/>
        </w:rPr>
        <w:t>(</w:t>
      </w:r>
      <w:r w:rsidRPr="000F5D38">
        <w:rPr>
          <w:rFonts w:ascii="Consolas" w:eastAsia="Times New Roman" w:hAnsi="Consolas" w:cs="Courier New"/>
          <w:color w:val="F8C555"/>
          <w:sz w:val="27"/>
          <w:szCs w:val="27"/>
        </w:rPr>
        <w:t>min-height</w:t>
      </w:r>
      <w:r w:rsidRPr="000F5D38">
        <w:rPr>
          <w:rFonts w:ascii="Consolas" w:eastAsia="Times New Roman" w:hAnsi="Consolas" w:cs="Courier New"/>
          <w:color w:val="FFFF00"/>
          <w:sz w:val="27"/>
          <w:szCs w:val="27"/>
        </w:rPr>
        <w:t>:</w:t>
      </w:r>
      <w:r w:rsidRPr="000F5D38">
        <w:rPr>
          <w:rFonts w:ascii="Consolas" w:eastAsia="Times New Roman" w:hAnsi="Consolas" w:cs="Courier New"/>
          <w:color w:val="569CD6"/>
          <w:sz w:val="27"/>
          <w:szCs w:val="27"/>
        </w:rPr>
        <w:t xml:space="preserve"> 350px</w:t>
      </w:r>
      <w:r w:rsidRPr="000F5D38">
        <w:rPr>
          <w:rFonts w:ascii="Consolas" w:eastAsia="Times New Roman" w:hAnsi="Consolas" w:cs="Courier New"/>
          <w:color w:val="FFFF00"/>
          <w:sz w:val="27"/>
          <w:szCs w:val="27"/>
        </w:rPr>
        <w:t>)</w:t>
      </w:r>
      <w:r w:rsidRPr="000F5D38">
        <w:rPr>
          <w:rFonts w:ascii="Consolas" w:eastAsia="Times New Roman" w:hAnsi="Consolas" w:cs="Courier New"/>
          <w:color w:val="F5F6F7"/>
          <w:sz w:val="27"/>
          <w:szCs w:val="27"/>
        </w:rPr>
        <w:t xml:space="preserve"> </w:t>
      </w:r>
      <w:r w:rsidRPr="000F5D38">
        <w:rPr>
          <w:rFonts w:ascii="Consolas" w:eastAsia="Times New Roman" w:hAnsi="Consolas" w:cs="Courier New"/>
          <w:color w:val="FFFF00"/>
          <w:sz w:val="27"/>
          <w:szCs w:val="27"/>
        </w:rPr>
        <w:t>{</w:t>
      </w:r>
      <w:r w:rsidRPr="000F5D38">
        <w:rPr>
          <w:rFonts w:ascii="Consolas" w:eastAsia="Times New Roman" w:hAnsi="Consolas" w:cs="Courier New"/>
          <w:color w:val="F5F6F7"/>
          <w:sz w:val="27"/>
          <w:szCs w:val="27"/>
        </w:rPr>
        <w:t xml:space="preserve"> </w:t>
      </w:r>
      <w:r w:rsidRPr="000F5D38">
        <w:rPr>
          <w:rFonts w:ascii="Consolas" w:eastAsia="Times New Roman" w:hAnsi="Consolas" w:cs="Courier New"/>
          <w:color w:val="608B4E"/>
          <w:sz w:val="27"/>
          <w:szCs w:val="27"/>
        </w:rPr>
        <w:t>/* CSS Rules */</w:t>
      </w:r>
      <w:r w:rsidRPr="000F5D38">
        <w:rPr>
          <w:rFonts w:ascii="Consolas" w:eastAsia="Times New Roman" w:hAnsi="Consolas" w:cs="Courier New"/>
          <w:color w:val="F5F6F7"/>
          <w:sz w:val="27"/>
          <w:szCs w:val="27"/>
        </w:rPr>
        <w:t xml:space="preserve"> </w:t>
      </w:r>
      <w:r w:rsidRPr="000F5D38">
        <w:rPr>
          <w:rFonts w:ascii="Consolas" w:eastAsia="Times New Roman" w:hAnsi="Consolas" w:cs="Courier New"/>
          <w:color w:val="FFFF00"/>
          <w:sz w:val="27"/>
          <w:szCs w:val="27"/>
        </w:rPr>
        <w:t>}</w:t>
      </w:r>
    </w:p>
    <w:p w:rsidR="000F5D38" w:rsidRPr="000F5D38" w:rsidRDefault="000F5D38" w:rsidP="000F5D38">
      <w:pPr>
        <w:shd w:val="clear" w:color="auto" w:fill="1B1B32"/>
        <w:spacing w:after="0" w:line="240" w:lineRule="auto"/>
        <w:rPr>
          <w:rFonts w:ascii="Lato" w:eastAsia="Times New Roman" w:hAnsi="Lato" w:cs="Courier New"/>
          <w:color w:val="F5F6F7"/>
          <w:sz w:val="27"/>
          <w:szCs w:val="27"/>
        </w:rPr>
      </w:pPr>
      <w:r w:rsidRPr="000F5D38">
        <w:rPr>
          <w:rFonts w:ascii="Lato" w:eastAsia="Times New Roman" w:hAnsi="Lato" w:cs="Courier New"/>
          <w:color w:val="F5F6F7"/>
          <w:sz w:val="27"/>
          <w:szCs w:val="27"/>
        </w:rPr>
        <w:t>Remember, the CSS inside the media query is applied only if the media type matches that of the device being used.</w:t>
      </w:r>
    </w:p>
    <w:p w:rsidR="000F5D38" w:rsidRPr="000F5D38" w:rsidRDefault="000F5D38" w:rsidP="000F5D38">
      <w:pPr>
        <w:shd w:val="clear" w:color="auto" w:fill="1B1B32"/>
        <w:spacing w:before="375" w:after="375" w:line="240" w:lineRule="auto"/>
        <w:rPr>
          <w:rFonts w:ascii="Courier New" w:eastAsia="Times New Roman" w:hAnsi="Courier New" w:cs="Courier New"/>
          <w:color w:val="F5F6F7"/>
          <w:sz w:val="27"/>
          <w:szCs w:val="27"/>
        </w:rPr>
      </w:pPr>
      <w:r w:rsidRPr="000F5D38">
        <w:rPr>
          <w:rFonts w:ascii="Courier New" w:eastAsia="Times New Roman" w:hAnsi="Courier New" w:cs="Courier New"/>
          <w:color w:val="F5F6F7"/>
          <w:sz w:val="27"/>
          <w:szCs w:val="27"/>
        </w:rPr>
        <w:pict>
          <v:rect id="_x0000_i1051" style="width:0;height:0" o:hralign="center" o:hrstd="t" o:hr="t" fillcolor="#a0a0a0" stroked="f"/>
        </w:pict>
      </w:r>
    </w:p>
    <w:p w:rsidR="000F5D38" w:rsidRPr="000F5D38" w:rsidRDefault="000F5D38" w:rsidP="000F5D38">
      <w:pPr>
        <w:shd w:val="clear" w:color="auto" w:fill="1B1B32"/>
        <w:spacing w:before="100" w:beforeAutospacing="1" w:after="100" w:afterAutospacing="1" w:line="240" w:lineRule="auto"/>
        <w:rPr>
          <w:rFonts w:ascii="Lato" w:eastAsia="Times New Roman" w:hAnsi="Lato" w:cs="Courier New"/>
          <w:color w:val="F5F6F7"/>
          <w:sz w:val="27"/>
          <w:szCs w:val="27"/>
        </w:rPr>
      </w:pPr>
      <w:r w:rsidRPr="000F5D38">
        <w:rPr>
          <w:rFonts w:ascii="Lato" w:eastAsia="Times New Roman" w:hAnsi="Lato" w:cs="Courier New"/>
          <w:color w:val="F5F6F7"/>
          <w:sz w:val="27"/>
          <w:szCs w:val="27"/>
        </w:rPr>
        <w:t>Add a media query, so that the </w:t>
      </w:r>
      <w:r w:rsidRPr="000F5D38">
        <w:rPr>
          <w:rFonts w:ascii="Courier New" w:eastAsia="Times New Roman" w:hAnsi="Courier New" w:cs="Courier New"/>
          <w:color w:val="F5F6F7"/>
          <w:sz w:val="20"/>
          <w:szCs w:val="20"/>
        </w:rPr>
        <w:t>p</w:t>
      </w:r>
      <w:r w:rsidRPr="000F5D38">
        <w:rPr>
          <w:rFonts w:ascii="Lato" w:eastAsia="Times New Roman" w:hAnsi="Lato" w:cs="Courier New"/>
          <w:color w:val="F5F6F7"/>
          <w:sz w:val="27"/>
          <w:szCs w:val="27"/>
        </w:rPr>
        <w:t> tag has a </w:t>
      </w:r>
      <w:r w:rsidRPr="000F5D38">
        <w:rPr>
          <w:rFonts w:ascii="Courier New" w:eastAsia="Times New Roman" w:hAnsi="Courier New" w:cs="Courier New"/>
          <w:color w:val="F5F6F7"/>
          <w:sz w:val="20"/>
          <w:szCs w:val="20"/>
        </w:rPr>
        <w:t>font-size</w:t>
      </w:r>
      <w:r w:rsidRPr="000F5D38">
        <w:rPr>
          <w:rFonts w:ascii="Lato" w:eastAsia="Times New Roman" w:hAnsi="Lato" w:cs="Courier New"/>
          <w:color w:val="F5F6F7"/>
          <w:sz w:val="27"/>
          <w:szCs w:val="27"/>
        </w:rPr>
        <w:t> of </w:t>
      </w:r>
      <w:r w:rsidRPr="000F5D38">
        <w:rPr>
          <w:rFonts w:ascii="Courier New" w:eastAsia="Times New Roman" w:hAnsi="Courier New" w:cs="Courier New"/>
          <w:color w:val="F5F6F7"/>
          <w:sz w:val="20"/>
          <w:szCs w:val="20"/>
        </w:rPr>
        <w:t>10px</w:t>
      </w:r>
      <w:r w:rsidRPr="000F5D38">
        <w:rPr>
          <w:rFonts w:ascii="Lato" w:eastAsia="Times New Roman" w:hAnsi="Lato" w:cs="Courier New"/>
          <w:color w:val="F5F6F7"/>
          <w:sz w:val="27"/>
          <w:szCs w:val="27"/>
        </w:rPr>
        <w:t> when the device's height is less than or equal to </w:t>
      </w:r>
      <w:r w:rsidRPr="000F5D38">
        <w:rPr>
          <w:rFonts w:ascii="Courier New" w:eastAsia="Times New Roman" w:hAnsi="Courier New" w:cs="Courier New"/>
          <w:color w:val="F5F6F7"/>
          <w:sz w:val="20"/>
          <w:szCs w:val="20"/>
        </w:rPr>
        <w:t>800px</w:t>
      </w:r>
      <w:r w:rsidRPr="000F5D38">
        <w:rPr>
          <w:rFonts w:ascii="Lato" w:eastAsia="Times New Roman" w:hAnsi="Lato" w:cs="Courier New"/>
          <w:color w:val="F5F6F7"/>
          <w:sz w:val="27"/>
          <w:szCs w:val="27"/>
        </w:rPr>
        <w:t>.</w:t>
      </w:r>
    </w:p>
    <w:p w:rsidR="000F5D38" w:rsidRDefault="000F5D38" w:rsidP="00D63E4D">
      <w:pPr>
        <w:shd w:val="clear" w:color="auto" w:fill="1B1B32"/>
        <w:spacing w:before="100" w:beforeAutospacing="1" w:after="100" w:afterAutospacing="1" w:line="240" w:lineRule="auto"/>
      </w:pPr>
    </w:p>
    <w:p w:rsidR="004372FC" w:rsidRDefault="004372FC" w:rsidP="00D63E4D">
      <w:pPr>
        <w:shd w:val="clear" w:color="auto" w:fill="1B1B32"/>
        <w:spacing w:before="100" w:beforeAutospacing="1" w:after="100" w:afterAutospacing="1" w:line="240" w:lineRule="auto"/>
      </w:pPr>
    </w:p>
    <w:p w:rsidR="004372FC" w:rsidRDefault="004372FC" w:rsidP="00D63E4D">
      <w:pPr>
        <w:shd w:val="clear" w:color="auto" w:fill="1B1B32"/>
        <w:spacing w:before="100" w:beforeAutospacing="1" w:after="100" w:afterAutospacing="1" w:line="240" w:lineRule="auto"/>
      </w:pPr>
    </w:p>
    <w:p w:rsidR="004372FC" w:rsidRPr="004372FC" w:rsidRDefault="004372FC" w:rsidP="004372FC">
      <w:pPr>
        <w:shd w:val="clear" w:color="auto" w:fill="1B1B32"/>
        <w:spacing w:line="240" w:lineRule="auto"/>
        <w:jc w:val="center"/>
        <w:rPr>
          <w:rFonts w:ascii="Courier New" w:eastAsia="Times New Roman" w:hAnsi="Courier New" w:cs="Courier New"/>
          <w:color w:val="F5F6F7"/>
          <w:sz w:val="24"/>
          <w:szCs w:val="24"/>
        </w:rPr>
      </w:pPr>
      <w:r w:rsidRPr="004372FC">
        <w:rPr>
          <w:rFonts w:ascii="Courier New" w:eastAsia="Times New Roman" w:hAnsi="Courier New" w:cs="Courier New"/>
          <w:b/>
          <w:bCs/>
          <w:color w:val="F5F6F7"/>
          <w:sz w:val="24"/>
          <w:szCs w:val="24"/>
        </w:rPr>
        <w:t>Make an Image Responsive</w:t>
      </w:r>
    </w:p>
    <w:p w:rsidR="004372FC" w:rsidRPr="004372FC" w:rsidRDefault="004372FC" w:rsidP="004372FC">
      <w:pPr>
        <w:shd w:val="clear" w:color="auto" w:fill="1B1B32"/>
        <w:spacing w:before="100" w:beforeAutospacing="1" w:after="100" w:afterAutospacing="1" w:line="240" w:lineRule="auto"/>
        <w:rPr>
          <w:rFonts w:ascii="Lato" w:eastAsia="Times New Roman" w:hAnsi="Lato" w:cs="Courier New"/>
          <w:color w:val="F5F6F7"/>
          <w:sz w:val="27"/>
          <w:szCs w:val="27"/>
        </w:rPr>
      </w:pPr>
      <w:r w:rsidRPr="004372FC">
        <w:rPr>
          <w:rFonts w:ascii="Lato" w:eastAsia="Times New Roman" w:hAnsi="Lato" w:cs="Courier New"/>
          <w:color w:val="F5F6F7"/>
          <w:sz w:val="27"/>
          <w:szCs w:val="27"/>
        </w:rPr>
        <w:t>Making images responsive with CSS is actually very simple. You just need to add these properties to an image:</w:t>
      </w:r>
    </w:p>
    <w:p w:rsidR="004372FC" w:rsidRPr="004372FC" w:rsidRDefault="004372FC" w:rsidP="004372FC">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4372FC">
        <w:rPr>
          <w:rFonts w:ascii="Consolas" w:eastAsia="Times New Roman" w:hAnsi="Consolas" w:cs="Courier New"/>
          <w:color w:val="569CD6"/>
          <w:sz w:val="27"/>
          <w:szCs w:val="27"/>
        </w:rPr>
        <w:t>img</w:t>
      </w:r>
      <w:r w:rsidRPr="004372FC">
        <w:rPr>
          <w:rFonts w:ascii="Consolas" w:eastAsia="Times New Roman" w:hAnsi="Consolas" w:cs="Courier New"/>
          <w:color w:val="F5F6F7"/>
          <w:sz w:val="27"/>
          <w:szCs w:val="27"/>
        </w:rPr>
        <w:t xml:space="preserve"> </w:t>
      </w:r>
      <w:r w:rsidRPr="004372FC">
        <w:rPr>
          <w:rFonts w:ascii="Consolas" w:eastAsia="Times New Roman" w:hAnsi="Consolas" w:cs="Courier New"/>
          <w:color w:val="FFFF00"/>
          <w:sz w:val="27"/>
          <w:szCs w:val="27"/>
        </w:rPr>
        <w:t>{</w:t>
      </w:r>
    </w:p>
    <w:p w:rsidR="004372FC" w:rsidRPr="004372FC" w:rsidRDefault="004372FC" w:rsidP="004372FC">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4372FC">
        <w:rPr>
          <w:rFonts w:ascii="Consolas" w:eastAsia="Times New Roman" w:hAnsi="Consolas" w:cs="Courier New"/>
          <w:color w:val="F5F6F7"/>
          <w:sz w:val="27"/>
          <w:szCs w:val="27"/>
        </w:rPr>
        <w:t xml:space="preserve">  </w:t>
      </w:r>
      <w:r w:rsidRPr="004372FC">
        <w:rPr>
          <w:rFonts w:ascii="Consolas" w:eastAsia="Times New Roman" w:hAnsi="Consolas" w:cs="Courier New"/>
          <w:color w:val="F8C555"/>
          <w:sz w:val="27"/>
          <w:szCs w:val="27"/>
        </w:rPr>
        <w:t>max-width</w:t>
      </w:r>
      <w:r w:rsidRPr="004372FC">
        <w:rPr>
          <w:rFonts w:ascii="Consolas" w:eastAsia="Times New Roman" w:hAnsi="Consolas" w:cs="Courier New"/>
          <w:color w:val="FFFF00"/>
          <w:sz w:val="27"/>
          <w:szCs w:val="27"/>
        </w:rPr>
        <w:t>:</w:t>
      </w:r>
      <w:r w:rsidRPr="004372FC">
        <w:rPr>
          <w:rFonts w:ascii="Consolas" w:eastAsia="Times New Roman" w:hAnsi="Consolas" w:cs="Courier New"/>
          <w:color w:val="F5F6F7"/>
          <w:sz w:val="27"/>
          <w:szCs w:val="27"/>
        </w:rPr>
        <w:t xml:space="preserve"> 100%</w:t>
      </w:r>
      <w:r w:rsidRPr="004372FC">
        <w:rPr>
          <w:rFonts w:ascii="Consolas" w:eastAsia="Times New Roman" w:hAnsi="Consolas" w:cs="Courier New"/>
          <w:color w:val="FFFF00"/>
          <w:sz w:val="27"/>
          <w:szCs w:val="27"/>
        </w:rPr>
        <w:t>;</w:t>
      </w:r>
    </w:p>
    <w:p w:rsidR="004372FC" w:rsidRPr="004372FC" w:rsidRDefault="004372FC" w:rsidP="004372FC">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4372FC">
        <w:rPr>
          <w:rFonts w:ascii="Consolas" w:eastAsia="Times New Roman" w:hAnsi="Consolas" w:cs="Courier New"/>
          <w:color w:val="F5F6F7"/>
          <w:sz w:val="27"/>
          <w:szCs w:val="27"/>
        </w:rPr>
        <w:t xml:space="preserve">  </w:t>
      </w:r>
      <w:r w:rsidRPr="004372FC">
        <w:rPr>
          <w:rFonts w:ascii="Consolas" w:eastAsia="Times New Roman" w:hAnsi="Consolas" w:cs="Courier New"/>
          <w:color w:val="F8C555"/>
          <w:sz w:val="27"/>
          <w:szCs w:val="27"/>
        </w:rPr>
        <w:t>height</w:t>
      </w:r>
      <w:r w:rsidRPr="004372FC">
        <w:rPr>
          <w:rFonts w:ascii="Consolas" w:eastAsia="Times New Roman" w:hAnsi="Consolas" w:cs="Courier New"/>
          <w:color w:val="FFFF00"/>
          <w:sz w:val="27"/>
          <w:szCs w:val="27"/>
        </w:rPr>
        <w:t>:</w:t>
      </w:r>
      <w:r w:rsidRPr="004372FC">
        <w:rPr>
          <w:rFonts w:ascii="Consolas" w:eastAsia="Times New Roman" w:hAnsi="Consolas" w:cs="Courier New"/>
          <w:color w:val="F5F6F7"/>
          <w:sz w:val="27"/>
          <w:szCs w:val="27"/>
        </w:rPr>
        <w:t xml:space="preserve"> auto</w:t>
      </w:r>
      <w:r w:rsidRPr="004372FC">
        <w:rPr>
          <w:rFonts w:ascii="Consolas" w:eastAsia="Times New Roman" w:hAnsi="Consolas" w:cs="Courier New"/>
          <w:color w:val="FFFF00"/>
          <w:sz w:val="27"/>
          <w:szCs w:val="27"/>
        </w:rPr>
        <w:t>;</w:t>
      </w:r>
    </w:p>
    <w:p w:rsidR="004372FC" w:rsidRPr="004372FC" w:rsidRDefault="004372FC" w:rsidP="004372FC">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4372FC">
        <w:rPr>
          <w:rFonts w:ascii="Consolas" w:eastAsia="Times New Roman" w:hAnsi="Consolas" w:cs="Courier New"/>
          <w:color w:val="FFFF00"/>
          <w:sz w:val="27"/>
          <w:szCs w:val="27"/>
        </w:rPr>
        <w:t>}</w:t>
      </w:r>
    </w:p>
    <w:p w:rsidR="004372FC" w:rsidRPr="004372FC" w:rsidRDefault="004372FC" w:rsidP="004372FC">
      <w:pPr>
        <w:shd w:val="clear" w:color="auto" w:fill="1B1B32"/>
        <w:spacing w:after="0" w:line="240" w:lineRule="auto"/>
        <w:rPr>
          <w:rFonts w:ascii="Lato" w:eastAsia="Times New Roman" w:hAnsi="Lato" w:cs="Courier New"/>
          <w:color w:val="F5F6F7"/>
          <w:sz w:val="27"/>
          <w:szCs w:val="27"/>
        </w:rPr>
      </w:pPr>
      <w:r w:rsidRPr="004372FC">
        <w:rPr>
          <w:rFonts w:ascii="Lato" w:eastAsia="Times New Roman" w:hAnsi="Lato" w:cs="Courier New"/>
          <w:color w:val="F5F6F7"/>
          <w:sz w:val="27"/>
          <w:szCs w:val="27"/>
        </w:rPr>
        <w:t>The </w:t>
      </w:r>
      <w:r w:rsidRPr="004372FC">
        <w:rPr>
          <w:rFonts w:ascii="Courier New" w:eastAsia="Times New Roman" w:hAnsi="Courier New" w:cs="Courier New"/>
          <w:color w:val="F5F6F7"/>
          <w:sz w:val="20"/>
          <w:szCs w:val="20"/>
        </w:rPr>
        <w:t>max-width</w:t>
      </w:r>
      <w:r w:rsidRPr="004372FC">
        <w:rPr>
          <w:rFonts w:ascii="Lato" w:eastAsia="Times New Roman" w:hAnsi="Lato" w:cs="Courier New"/>
          <w:color w:val="F5F6F7"/>
          <w:sz w:val="27"/>
          <w:szCs w:val="27"/>
        </w:rPr>
        <w:t> of </w:t>
      </w:r>
      <w:r w:rsidRPr="004372FC">
        <w:rPr>
          <w:rFonts w:ascii="Courier New" w:eastAsia="Times New Roman" w:hAnsi="Courier New" w:cs="Courier New"/>
          <w:color w:val="F5F6F7"/>
          <w:sz w:val="20"/>
          <w:szCs w:val="20"/>
        </w:rPr>
        <w:t>100%</w:t>
      </w:r>
      <w:r w:rsidRPr="004372FC">
        <w:rPr>
          <w:rFonts w:ascii="Lato" w:eastAsia="Times New Roman" w:hAnsi="Lato" w:cs="Courier New"/>
          <w:color w:val="F5F6F7"/>
          <w:sz w:val="27"/>
          <w:szCs w:val="27"/>
        </w:rPr>
        <w:t> will make sure the image is never wider than the container it is in, and the </w:t>
      </w:r>
      <w:r w:rsidRPr="004372FC">
        <w:rPr>
          <w:rFonts w:ascii="Courier New" w:eastAsia="Times New Roman" w:hAnsi="Courier New" w:cs="Courier New"/>
          <w:color w:val="F5F6F7"/>
          <w:sz w:val="20"/>
          <w:szCs w:val="20"/>
        </w:rPr>
        <w:t>height</w:t>
      </w:r>
      <w:r w:rsidRPr="004372FC">
        <w:rPr>
          <w:rFonts w:ascii="Lato" w:eastAsia="Times New Roman" w:hAnsi="Lato" w:cs="Courier New"/>
          <w:color w:val="F5F6F7"/>
          <w:sz w:val="27"/>
          <w:szCs w:val="27"/>
        </w:rPr>
        <w:t> of </w:t>
      </w:r>
      <w:r w:rsidRPr="004372FC">
        <w:rPr>
          <w:rFonts w:ascii="Courier New" w:eastAsia="Times New Roman" w:hAnsi="Courier New" w:cs="Courier New"/>
          <w:color w:val="F5F6F7"/>
          <w:sz w:val="20"/>
          <w:szCs w:val="20"/>
        </w:rPr>
        <w:t>auto</w:t>
      </w:r>
      <w:r w:rsidRPr="004372FC">
        <w:rPr>
          <w:rFonts w:ascii="Lato" w:eastAsia="Times New Roman" w:hAnsi="Lato" w:cs="Courier New"/>
          <w:color w:val="F5F6F7"/>
          <w:sz w:val="27"/>
          <w:szCs w:val="27"/>
        </w:rPr>
        <w:t> will make the image keep its original aspect ratio.</w:t>
      </w:r>
    </w:p>
    <w:p w:rsidR="004372FC" w:rsidRPr="004372FC" w:rsidRDefault="004372FC" w:rsidP="004372FC">
      <w:pPr>
        <w:shd w:val="clear" w:color="auto" w:fill="1B1B32"/>
        <w:spacing w:before="375" w:after="375" w:line="240" w:lineRule="auto"/>
        <w:rPr>
          <w:rFonts w:ascii="Courier New" w:eastAsia="Times New Roman" w:hAnsi="Courier New" w:cs="Courier New"/>
          <w:color w:val="F5F6F7"/>
          <w:sz w:val="27"/>
          <w:szCs w:val="27"/>
        </w:rPr>
      </w:pPr>
      <w:r w:rsidRPr="004372FC">
        <w:rPr>
          <w:rFonts w:ascii="Courier New" w:eastAsia="Times New Roman" w:hAnsi="Courier New" w:cs="Courier New"/>
          <w:color w:val="F5F6F7"/>
          <w:sz w:val="27"/>
          <w:szCs w:val="27"/>
        </w:rPr>
        <w:pict>
          <v:rect id="_x0000_i1053" style="width:0;height:0" o:hralign="center" o:hrstd="t" o:hr="t" fillcolor="#a0a0a0" stroked="f"/>
        </w:pict>
      </w:r>
    </w:p>
    <w:p w:rsidR="004372FC" w:rsidRPr="004372FC" w:rsidRDefault="004372FC" w:rsidP="004372FC">
      <w:pPr>
        <w:shd w:val="clear" w:color="auto" w:fill="1B1B32"/>
        <w:spacing w:before="100" w:beforeAutospacing="1" w:after="100" w:afterAutospacing="1" w:line="240" w:lineRule="auto"/>
        <w:rPr>
          <w:rFonts w:ascii="Lato" w:eastAsia="Times New Roman" w:hAnsi="Lato" w:cs="Courier New"/>
          <w:color w:val="F5F6F7"/>
          <w:sz w:val="27"/>
          <w:szCs w:val="27"/>
        </w:rPr>
      </w:pPr>
      <w:r w:rsidRPr="004372FC">
        <w:rPr>
          <w:rFonts w:ascii="Lato" w:eastAsia="Times New Roman" w:hAnsi="Lato" w:cs="Courier New"/>
          <w:color w:val="F5F6F7"/>
          <w:sz w:val="27"/>
          <w:szCs w:val="27"/>
        </w:rPr>
        <w:lastRenderedPageBreak/>
        <w:t>Add the style rules to the </w:t>
      </w:r>
      <w:r w:rsidRPr="004372FC">
        <w:rPr>
          <w:rFonts w:ascii="Courier New" w:eastAsia="Times New Roman" w:hAnsi="Courier New" w:cs="Courier New"/>
          <w:color w:val="F5F6F7"/>
          <w:sz w:val="20"/>
          <w:szCs w:val="20"/>
        </w:rPr>
        <w:t>responsive-img</w:t>
      </w:r>
      <w:r w:rsidRPr="004372FC">
        <w:rPr>
          <w:rFonts w:ascii="Lato" w:eastAsia="Times New Roman" w:hAnsi="Lato" w:cs="Courier New"/>
          <w:color w:val="F5F6F7"/>
          <w:sz w:val="27"/>
          <w:szCs w:val="27"/>
        </w:rPr>
        <w:t> class to make it responsive. It should never be wider than its container (in this case, it's the preview window) and it should keep its original aspect ratio. After you have added your code, resize the preview to see how your images behave.</w:t>
      </w:r>
    </w:p>
    <w:p w:rsidR="00373771" w:rsidRPr="00373771" w:rsidRDefault="00373771" w:rsidP="00373771">
      <w:pPr>
        <w:shd w:val="clear" w:color="auto" w:fill="1B1B32"/>
        <w:spacing w:line="240" w:lineRule="auto"/>
        <w:jc w:val="center"/>
        <w:rPr>
          <w:rFonts w:ascii="Courier New" w:eastAsia="Times New Roman" w:hAnsi="Courier New" w:cs="Courier New"/>
          <w:color w:val="F5F6F7"/>
          <w:sz w:val="24"/>
          <w:szCs w:val="24"/>
        </w:rPr>
      </w:pPr>
      <w:r w:rsidRPr="00373771">
        <w:rPr>
          <w:rFonts w:ascii="Courier New" w:eastAsia="Times New Roman" w:hAnsi="Courier New" w:cs="Courier New"/>
          <w:b/>
          <w:bCs/>
          <w:color w:val="F5F6F7"/>
          <w:sz w:val="24"/>
          <w:szCs w:val="24"/>
        </w:rPr>
        <w:t>Use a Retina Image for Higher Resolution Displays</w:t>
      </w:r>
    </w:p>
    <w:p w:rsidR="00373771" w:rsidRPr="00373771" w:rsidRDefault="00373771" w:rsidP="00373771">
      <w:pPr>
        <w:shd w:val="clear" w:color="auto" w:fill="1B1B32"/>
        <w:spacing w:before="100" w:beforeAutospacing="1" w:after="100" w:afterAutospacing="1" w:line="240" w:lineRule="auto"/>
        <w:rPr>
          <w:rFonts w:ascii="Lato" w:eastAsia="Times New Roman" w:hAnsi="Lato" w:cs="Courier New"/>
          <w:color w:val="F5F6F7"/>
          <w:sz w:val="27"/>
          <w:szCs w:val="27"/>
        </w:rPr>
      </w:pPr>
      <w:r w:rsidRPr="00373771">
        <w:rPr>
          <w:rFonts w:ascii="Lato" w:eastAsia="Times New Roman" w:hAnsi="Lato" w:cs="Courier New"/>
          <w:color w:val="F5F6F7"/>
          <w:sz w:val="27"/>
          <w:szCs w:val="27"/>
        </w:rPr>
        <w:t>With the increase of internet connected devices, their sizes and specifications vary, and the displays they use could be different externally and internally. Pixel density is an aspect that could be different on one device from others and this density is known as Pixel Per Inch(PPI) or Dots Per Inch(DPI). The most famous such display is the one known as a "Retina Display" on the latest Apple MacBook Pro notebooks, and recently iMac computers. Due to the difference in pixel density between a "Retina" and "Non-Retina" displays, some images that have not been made with a High-Resolution Display in mind could look "pixelated" when rendered on a High-Resolution display.</w:t>
      </w:r>
    </w:p>
    <w:p w:rsidR="00373771" w:rsidRPr="00373771" w:rsidRDefault="00373771" w:rsidP="00373771">
      <w:pPr>
        <w:shd w:val="clear" w:color="auto" w:fill="1B1B32"/>
        <w:spacing w:before="100" w:beforeAutospacing="1" w:after="100" w:afterAutospacing="1" w:line="240" w:lineRule="auto"/>
        <w:rPr>
          <w:rFonts w:ascii="Lato" w:eastAsia="Times New Roman" w:hAnsi="Lato" w:cs="Courier New"/>
          <w:color w:val="F5F6F7"/>
          <w:sz w:val="27"/>
          <w:szCs w:val="27"/>
        </w:rPr>
      </w:pPr>
      <w:r w:rsidRPr="00373771">
        <w:rPr>
          <w:rFonts w:ascii="Lato" w:eastAsia="Times New Roman" w:hAnsi="Lato" w:cs="Courier New"/>
          <w:color w:val="F5F6F7"/>
          <w:sz w:val="27"/>
          <w:szCs w:val="27"/>
        </w:rPr>
        <w:t>The simplest way to make your images properly appear on High-Resolution Displays, such as the MacBook Pros "retina display" is to define their </w:t>
      </w:r>
      <w:r w:rsidRPr="00373771">
        <w:rPr>
          <w:rFonts w:ascii="Courier New" w:eastAsia="Times New Roman" w:hAnsi="Courier New" w:cs="Courier New"/>
          <w:color w:val="F5F6F7"/>
          <w:sz w:val="20"/>
          <w:szCs w:val="20"/>
        </w:rPr>
        <w:t>width</w:t>
      </w:r>
      <w:r w:rsidRPr="00373771">
        <w:rPr>
          <w:rFonts w:ascii="Lato" w:eastAsia="Times New Roman" w:hAnsi="Lato" w:cs="Courier New"/>
          <w:color w:val="F5F6F7"/>
          <w:sz w:val="27"/>
          <w:szCs w:val="27"/>
        </w:rPr>
        <w:t> and </w:t>
      </w:r>
      <w:r w:rsidRPr="00373771">
        <w:rPr>
          <w:rFonts w:ascii="Courier New" w:eastAsia="Times New Roman" w:hAnsi="Courier New" w:cs="Courier New"/>
          <w:color w:val="F5F6F7"/>
          <w:sz w:val="20"/>
          <w:szCs w:val="20"/>
        </w:rPr>
        <w:t>height</w:t>
      </w:r>
      <w:r w:rsidRPr="00373771">
        <w:rPr>
          <w:rFonts w:ascii="Lato" w:eastAsia="Times New Roman" w:hAnsi="Lato" w:cs="Courier New"/>
          <w:color w:val="F5F6F7"/>
          <w:sz w:val="27"/>
          <w:szCs w:val="27"/>
        </w:rPr>
        <w:t> values as only half of what the original file is. Here is an example of an image that is only using half of the original height and width:</w:t>
      </w:r>
    </w:p>
    <w:p w:rsidR="00373771" w:rsidRPr="00373771" w:rsidRDefault="00373771" w:rsidP="00373771">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73771">
        <w:rPr>
          <w:rFonts w:ascii="Consolas" w:eastAsia="Times New Roman" w:hAnsi="Consolas" w:cs="Courier New"/>
          <w:color w:val="FFFF00"/>
          <w:sz w:val="27"/>
          <w:szCs w:val="27"/>
        </w:rPr>
        <w:t>&lt;</w:t>
      </w:r>
      <w:r w:rsidRPr="00373771">
        <w:rPr>
          <w:rFonts w:ascii="Consolas" w:eastAsia="Times New Roman" w:hAnsi="Consolas" w:cs="Courier New"/>
          <w:color w:val="E2777A"/>
          <w:sz w:val="27"/>
          <w:szCs w:val="27"/>
        </w:rPr>
        <w:t>style</w:t>
      </w:r>
      <w:r w:rsidRPr="00373771">
        <w:rPr>
          <w:rFonts w:ascii="Consolas" w:eastAsia="Times New Roman" w:hAnsi="Consolas" w:cs="Courier New"/>
          <w:color w:val="FFFF00"/>
          <w:sz w:val="27"/>
          <w:szCs w:val="27"/>
        </w:rPr>
        <w:t>&gt;</w:t>
      </w:r>
    </w:p>
    <w:p w:rsidR="00373771" w:rsidRPr="00373771" w:rsidRDefault="00373771" w:rsidP="00373771">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73771">
        <w:rPr>
          <w:rFonts w:ascii="Consolas" w:eastAsia="Times New Roman" w:hAnsi="Consolas" w:cs="Courier New"/>
          <w:color w:val="F5F6F7"/>
          <w:sz w:val="27"/>
          <w:szCs w:val="27"/>
        </w:rPr>
        <w:t xml:space="preserve">  </w:t>
      </w:r>
      <w:r w:rsidRPr="00373771">
        <w:rPr>
          <w:rFonts w:ascii="Consolas" w:eastAsia="Times New Roman" w:hAnsi="Consolas" w:cs="Courier New"/>
          <w:color w:val="569CD6"/>
          <w:sz w:val="27"/>
          <w:szCs w:val="27"/>
        </w:rPr>
        <w:t>img</w:t>
      </w:r>
      <w:r w:rsidRPr="00373771">
        <w:rPr>
          <w:rFonts w:ascii="Consolas" w:eastAsia="Times New Roman" w:hAnsi="Consolas" w:cs="Courier New"/>
          <w:color w:val="F5F6F7"/>
          <w:sz w:val="27"/>
          <w:szCs w:val="27"/>
        </w:rPr>
        <w:t xml:space="preserve"> </w:t>
      </w:r>
      <w:r w:rsidRPr="00373771">
        <w:rPr>
          <w:rFonts w:ascii="Consolas" w:eastAsia="Times New Roman" w:hAnsi="Consolas" w:cs="Courier New"/>
          <w:color w:val="FFFF00"/>
          <w:sz w:val="27"/>
          <w:szCs w:val="27"/>
        </w:rPr>
        <w:t>{</w:t>
      </w:r>
      <w:r w:rsidRPr="00373771">
        <w:rPr>
          <w:rFonts w:ascii="Consolas" w:eastAsia="Times New Roman" w:hAnsi="Consolas" w:cs="Courier New"/>
          <w:color w:val="F5F6F7"/>
          <w:sz w:val="27"/>
          <w:szCs w:val="27"/>
        </w:rPr>
        <w:t xml:space="preserve"> </w:t>
      </w:r>
      <w:r w:rsidRPr="00373771">
        <w:rPr>
          <w:rFonts w:ascii="Consolas" w:eastAsia="Times New Roman" w:hAnsi="Consolas" w:cs="Courier New"/>
          <w:color w:val="F8C555"/>
          <w:sz w:val="27"/>
          <w:szCs w:val="27"/>
        </w:rPr>
        <w:t>height</w:t>
      </w:r>
      <w:r w:rsidRPr="00373771">
        <w:rPr>
          <w:rFonts w:ascii="Consolas" w:eastAsia="Times New Roman" w:hAnsi="Consolas" w:cs="Courier New"/>
          <w:color w:val="FFFF00"/>
          <w:sz w:val="27"/>
          <w:szCs w:val="27"/>
        </w:rPr>
        <w:t>:</w:t>
      </w:r>
      <w:r w:rsidRPr="00373771">
        <w:rPr>
          <w:rFonts w:ascii="Consolas" w:eastAsia="Times New Roman" w:hAnsi="Consolas" w:cs="Courier New"/>
          <w:color w:val="F5F6F7"/>
          <w:sz w:val="27"/>
          <w:szCs w:val="27"/>
        </w:rPr>
        <w:t xml:space="preserve"> 250px</w:t>
      </w:r>
      <w:r w:rsidRPr="00373771">
        <w:rPr>
          <w:rFonts w:ascii="Consolas" w:eastAsia="Times New Roman" w:hAnsi="Consolas" w:cs="Courier New"/>
          <w:color w:val="FFFF00"/>
          <w:sz w:val="27"/>
          <w:szCs w:val="27"/>
        </w:rPr>
        <w:t>;</w:t>
      </w:r>
      <w:r w:rsidRPr="00373771">
        <w:rPr>
          <w:rFonts w:ascii="Consolas" w:eastAsia="Times New Roman" w:hAnsi="Consolas" w:cs="Courier New"/>
          <w:color w:val="F5F6F7"/>
          <w:sz w:val="27"/>
          <w:szCs w:val="27"/>
        </w:rPr>
        <w:t xml:space="preserve"> </w:t>
      </w:r>
      <w:r w:rsidRPr="00373771">
        <w:rPr>
          <w:rFonts w:ascii="Consolas" w:eastAsia="Times New Roman" w:hAnsi="Consolas" w:cs="Courier New"/>
          <w:color w:val="F8C555"/>
          <w:sz w:val="27"/>
          <w:szCs w:val="27"/>
        </w:rPr>
        <w:t>width</w:t>
      </w:r>
      <w:r w:rsidRPr="00373771">
        <w:rPr>
          <w:rFonts w:ascii="Consolas" w:eastAsia="Times New Roman" w:hAnsi="Consolas" w:cs="Courier New"/>
          <w:color w:val="FFFF00"/>
          <w:sz w:val="27"/>
          <w:szCs w:val="27"/>
        </w:rPr>
        <w:t>:</w:t>
      </w:r>
      <w:r w:rsidRPr="00373771">
        <w:rPr>
          <w:rFonts w:ascii="Consolas" w:eastAsia="Times New Roman" w:hAnsi="Consolas" w:cs="Courier New"/>
          <w:color w:val="F5F6F7"/>
          <w:sz w:val="27"/>
          <w:szCs w:val="27"/>
        </w:rPr>
        <w:t xml:space="preserve"> 250px</w:t>
      </w:r>
      <w:r w:rsidRPr="00373771">
        <w:rPr>
          <w:rFonts w:ascii="Consolas" w:eastAsia="Times New Roman" w:hAnsi="Consolas" w:cs="Courier New"/>
          <w:color w:val="FFFF00"/>
          <w:sz w:val="27"/>
          <w:szCs w:val="27"/>
        </w:rPr>
        <w:t>;</w:t>
      </w:r>
      <w:r w:rsidRPr="00373771">
        <w:rPr>
          <w:rFonts w:ascii="Consolas" w:eastAsia="Times New Roman" w:hAnsi="Consolas" w:cs="Courier New"/>
          <w:color w:val="F5F6F7"/>
          <w:sz w:val="27"/>
          <w:szCs w:val="27"/>
        </w:rPr>
        <w:t xml:space="preserve"> </w:t>
      </w:r>
      <w:r w:rsidRPr="00373771">
        <w:rPr>
          <w:rFonts w:ascii="Consolas" w:eastAsia="Times New Roman" w:hAnsi="Consolas" w:cs="Courier New"/>
          <w:color w:val="FFFF00"/>
          <w:sz w:val="27"/>
          <w:szCs w:val="27"/>
        </w:rPr>
        <w:t>}</w:t>
      </w:r>
    </w:p>
    <w:p w:rsidR="00373771" w:rsidRPr="00373771" w:rsidRDefault="00373771" w:rsidP="00373771">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73771">
        <w:rPr>
          <w:rFonts w:ascii="Consolas" w:eastAsia="Times New Roman" w:hAnsi="Consolas" w:cs="Courier New"/>
          <w:color w:val="FFFF00"/>
          <w:sz w:val="27"/>
          <w:szCs w:val="27"/>
        </w:rPr>
        <w:t>&lt;/</w:t>
      </w:r>
      <w:r w:rsidRPr="00373771">
        <w:rPr>
          <w:rFonts w:ascii="Consolas" w:eastAsia="Times New Roman" w:hAnsi="Consolas" w:cs="Courier New"/>
          <w:color w:val="E2777A"/>
          <w:sz w:val="27"/>
          <w:szCs w:val="27"/>
        </w:rPr>
        <w:t>style</w:t>
      </w:r>
      <w:r w:rsidRPr="00373771">
        <w:rPr>
          <w:rFonts w:ascii="Consolas" w:eastAsia="Times New Roman" w:hAnsi="Consolas" w:cs="Courier New"/>
          <w:color w:val="FFFF00"/>
          <w:sz w:val="27"/>
          <w:szCs w:val="27"/>
        </w:rPr>
        <w:t>&gt;</w:t>
      </w:r>
    </w:p>
    <w:p w:rsidR="00373771" w:rsidRPr="00373771" w:rsidRDefault="00373771" w:rsidP="00373771">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373771">
        <w:rPr>
          <w:rFonts w:ascii="Consolas" w:eastAsia="Times New Roman" w:hAnsi="Consolas" w:cs="Courier New"/>
          <w:color w:val="FFFF00"/>
          <w:sz w:val="27"/>
          <w:szCs w:val="27"/>
        </w:rPr>
        <w:t>&lt;</w:t>
      </w:r>
      <w:r w:rsidRPr="00373771">
        <w:rPr>
          <w:rFonts w:ascii="Consolas" w:eastAsia="Times New Roman" w:hAnsi="Consolas" w:cs="Courier New"/>
          <w:color w:val="E2777A"/>
          <w:sz w:val="27"/>
          <w:szCs w:val="27"/>
        </w:rPr>
        <w:t>img src</w:t>
      </w:r>
      <w:r w:rsidRPr="00373771">
        <w:rPr>
          <w:rFonts w:ascii="Consolas" w:eastAsia="Times New Roman" w:hAnsi="Consolas" w:cs="Courier New"/>
          <w:color w:val="FFFF00"/>
          <w:sz w:val="27"/>
          <w:szCs w:val="27"/>
        </w:rPr>
        <w:t>="</w:t>
      </w:r>
      <w:r w:rsidRPr="00373771">
        <w:rPr>
          <w:rFonts w:ascii="Consolas" w:eastAsia="Times New Roman" w:hAnsi="Consolas" w:cs="Courier New"/>
          <w:color w:val="7EC699"/>
          <w:sz w:val="27"/>
          <w:szCs w:val="27"/>
        </w:rPr>
        <w:t>coolPic500x500</w:t>
      </w:r>
      <w:r w:rsidRPr="00373771">
        <w:rPr>
          <w:rFonts w:ascii="Consolas" w:eastAsia="Times New Roman" w:hAnsi="Consolas" w:cs="Courier New"/>
          <w:color w:val="FFFF00"/>
          <w:sz w:val="27"/>
          <w:szCs w:val="27"/>
        </w:rPr>
        <w:t>"</w:t>
      </w:r>
      <w:r w:rsidRPr="00373771">
        <w:rPr>
          <w:rFonts w:ascii="Consolas" w:eastAsia="Times New Roman" w:hAnsi="Consolas" w:cs="Courier New"/>
          <w:color w:val="E2777A"/>
          <w:sz w:val="27"/>
          <w:szCs w:val="27"/>
        </w:rPr>
        <w:t xml:space="preserve"> alt</w:t>
      </w:r>
      <w:r w:rsidRPr="00373771">
        <w:rPr>
          <w:rFonts w:ascii="Consolas" w:eastAsia="Times New Roman" w:hAnsi="Consolas" w:cs="Courier New"/>
          <w:color w:val="FFFF00"/>
          <w:sz w:val="27"/>
          <w:szCs w:val="27"/>
        </w:rPr>
        <w:t>="</w:t>
      </w:r>
      <w:r w:rsidRPr="00373771">
        <w:rPr>
          <w:rFonts w:ascii="Consolas" w:eastAsia="Times New Roman" w:hAnsi="Consolas" w:cs="Courier New"/>
          <w:color w:val="7EC699"/>
          <w:sz w:val="27"/>
          <w:szCs w:val="27"/>
        </w:rPr>
        <w:t>A most excellent picture</w:t>
      </w:r>
      <w:r w:rsidRPr="00373771">
        <w:rPr>
          <w:rFonts w:ascii="Consolas" w:eastAsia="Times New Roman" w:hAnsi="Consolas" w:cs="Courier New"/>
          <w:color w:val="FFFF00"/>
          <w:sz w:val="27"/>
          <w:szCs w:val="27"/>
        </w:rPr>
        <w:t>"&gt;</w:t>
      </w:r>
    </w:p>
    <w:p w:rsidR="00373771" w:rsidRPr="00373771" w:rsidRDefault="00373771" w:rsidP="00373771">
      <w:pPr>
        <w:shd w:val="clear" w:color="auto" w:fill="1B1B32"/>
        <w:spacing w:before="375" w:after="375" w:line="240" w:lineRule="auto"/>
        <w:rPr>
          <w:rFonts w:ascii="Courier New" w:eastAsia="Times New Roman" w:hAnsi="Courier New" w:cs="Courier New"/>
          <w:color w:val="F5F6F7"/>
          <w:sz w:val="27"/>
          <w:szCs w:val="27"/>
        </w:rPr>
      </w:pPr>
      <w:r w:rsidRPr="00373771">
        <w:rPr>
          <w:rFonts w:ascii="Courier New" w:eastAsia="Times New Roman" w:hAnsi="Courier New" w:cs="Courier New"/>
          <w:color w:val="F5F6F7"/>
          <w:sz w:val="27"/>
          <w:szCs w:val="27"/>
        </w:rPr>
        <w:pict>
          <v:rect id="_x0000_i1055" style="width:0;height:0" o:hralign="center" o:hrstd="t" o:hr="t" fillcolor="#a0a0a0" stroked="f"/>
        </w:pict>
      </w:r>
    </w:p>
    <w:p w:rsidR="00373771" w:rsidRPr="00373771" w:rsidRDefault="00373771" w:rsidP="00373771">
      <w:pPr>
        <w:shd w:val="clear" w:color="auto" w:fill="1B1B32"/>
        <w:spacing w:before="100" w:beforeAutospacing="1" w:after="100" w:afterAutospacing="1" w:line="240" w:lineRule="auto"/>
        <w:rPr>
          <w:rFonts w:ascii="Lato" w:eastAsia="Times New Roman" w:hAnsi="Lato" w:cs="Courier New"/>
          <w:color w:val="F5F6F7"/>
          <w:sz w:val="27"/>
          <w:szCs w:val="27"/>
        </w:rPr>
      </w:pPr>
      <w:r w:rsidRPr="00373771">
        <w:rPr>
          <w:rFonts w:ascii="Lato" w:eastAsia="Times New Roman" w:hAnsi="Lato" w:cs="Courier New"/>
          <w:color w:val="F5F6F7"/>
          <w:sz w:val="27"/>
          <w:szCs w:val="27"/>
        </w:rPr>
        <w:t>Set the </w:t>
      </w:r>
      <w:r w:rsidRPr="00373771">
        <w:rPr>
          <w:rFonts w:ascii="Courier New" w:eastAsia="Times New Roman" w:hAnsi="Courier New" w:cs="Courier New"/>
          <w:color w:val="F5F6F7"/>
          <w:sz w:val="20"/>
          <w:szCs w:val="20"/>
        </w:rPr>
        <w:t>width</w:t>
      </w:r>
      <w:r w:rsidRPr="00373771">
        <w:rPr>
          <w:rFonts w:ascii="Lato" w:eastAsia="Times New Roman" w:hAnsi="Lato" w:cs="Courier New"/>
          <w:color w:val="F5F6F7"/>
          <w:sz w:val="27"/>
          <w:szCs w:val="27"/>
        </w:rPr>
        <w:t> and </w:t>
      </w:r>
      <w:r w:rsidRPr="00373771">
        <w:rPr>
          <w:rFonts w:ascii="Courier New" w:eastAsia="Times New Roman" w:hAnsi="Courier New" w:cs="Courier New"/>
          <w:color w:val="F5F6F7"/>
          <w:sz w:val="20"/>
          <w:szCs w:val="20"/>
        </w:rPr>
        <w:t>height</w:t>
      </w:r>
      <w:r w:rsidRPr="00373771">
        <w:rPr>
          <w:rFonts w:ascii="Lato" w:eastAsia="Times New Roman" w:hAnsi="Lato" w:cs="Courier New"/>
          <w:color w:val="F5F6F7"/>
          <w:sz w:val="27"/>
          <w:szCs w:val="27"/>
        </w:rPr>
        <w:t> of the </w:t>
      </w:r>
      <w:r w:rsidRPr="00373771">
        <w:rPr>
          <w:rFonts w:ascii="Courier New" w:eastAsia="Times New Roman" w:hAnsi="Courier New" w:cs="Courier New"/>
          <w:color w:val="F5F6F7"/>
          <w:sz w:val="20"/>
          <w:szCs w:val="20"/>
        </w:rPr>
        <w:t>img</w:t>
      </w:r>
      <w:r w:rsidRPr="00373771">
        <w:rPr>
          <w:rFonts w:ascii="Lato" w:eastAsia="Times New Roman" w:hAnsi="Lato" w:cs="Courier New"/>
          <w:color w:val="F5F6F7"/>
          <w:sz w:val="27"/>
          <w:szCs w:val="27"/>
        </w:rPr>
        <w:t> tag to half of their original values. In this case, both the original </w:t>
      </w:r>
      <w:r w:rsidRPr="00373771">
        <w:rPr>
          <w:rFonts w:ascii="Courier New" w:eastAsia="Times New Roman" w:hAnsi="Courier New" w:cs="Courier New"/>
          <w:color w:val="F5F6F7"/>
          <w:sz w:val="20"/>
          <w:szCs w:val="20"/>
        </w:rPr>
        <w:t>height</w:t>
      </w:r>
      <w:r w:rsidRPr="00373771">
        <w:rPr>
          <w:rFonts w:ascii="Lato" w:eastAsia="Times New Roman" w:hAnsi="Lato" w:cs="Courier New"/>
          <w:color w:val="F5F6F7"/>
          <w:sz w:val="27"/>
          <w:szCs w:val="27"/>
        </w:rPr>
        <w:t> and the original </w:t>
      </w:r>
      <w:r w:rsidRPr="00373771">
        <w:rPr>
          <w:rFonts w:ascii="Courier New" w:eastAsia="Times New Roman" w:hAnsi="Courier New" w:cs="Courier New"/>
          <w:color w:val="F5F6F7"/>
          <w:sz w:val="20"/>
          <w:szCs w:val="20"/>
        </w:rPr>
        <w:t>width</w:t>
      </w:r>
      <w:r w:rsidRPr="00373771">
        <w:rPr>
          <w:rFonts w:ascii="Lato" w:eastAsia="Times New Roman" w:hAnsi="Lato" w:cs="Courier New"/>
          <w:color w:val="F5F6F7"/>
          <w:sz w:val="27"/>
          <w:szCs w:val="27"/>
        </w:rPr>
        <w:t> are </w:t>
      </w:r>
      <w:r w:rsidRPr="00373771">
        <w:rPr>
          <w:rFonts w:ascii="Courier New" w:eastAsia="Times New Roman" w:hAnsi="Courier New" w:cs="Courier New"/>
          <w:color w:val="F5F6F7"/>
          <w:sz w:val="20"/>
          <w:szCs w:val="20"/>
        </w:rPr>
        <w:t>200px</w:t>
      </w:r>
      <w:r w:rsidRPr="00373771">
        <w:rPr>
          <w:rFonts w:ascii="Lato" w:eastAsia="Times New Roman" w:hAnsi="Lato" w:cs="Courier New"/>
          <w:color w:val="F5F6F7"/>
          <w:sz w:val="27"/>
          <w:szCs w:val="27"/>
        </w:rPr>
        <w:t>.</w:t>
      </w:r>
    </w:p>
    <w:p w:rsidR="004372FC" w:rsidRDefault="004372FC" w:rsidP="00D63E4D">
      <w:pPr>
        <w:shd w:val="clear" w:color="auto" w:fill="1B1B32"/>
        <w:spacing w:before="100" w:beforeAutospacing="1" w:after="100" w:afterAutospacing="1" w:line="240" w:lineRule="auto"/>
      </w:pPr>
    </w:p>
    <w:p w:rsidR="00373771" w:rsidRDefault="00373771" w:rsidP="00D63E4D">
      <w:pPr>
        <w:shd w:val="clear" w:color="auto" w:fill="1B1B32"/>
        <w:spacing w:before="100" w:beforeAutospacing="1" w:after="100" w:afterAutospacing="1" w:line="240" w:lineRule="auto"/>
      </w:pPr>
    </w:p>
    <w:p w:rsidR="00373771" w:rsidRDefault="00373771" w:rsidP="00D63E4D">
      <w:pPr>
        <w:shd w:val="clear" w:color="auto" w:fill="1B1B32"/>
        <w:spacing w:before="100" w:beforeAutospacing="1" w:after="100" w:afterAutospacing="1" w:line="240" w:lineRule="auto"/>
      </w:pPr>
    </w:p>
    <w:p w:rsidR="00373771" w:rsidRDefault="00373771" w:rsidP="00D63E4D">
      <w:pPr>
        <w:shd w:val="clear" w:color="auto" w:fill="1B1B32"/>
        <w:spacing w:before="100" w:beforeAutospacing="1" w:after="100" w:afterAutospacing="1" w:line="240" w:lineRule="auto"/>
      </w:pPr>
    </w:p>
    <w:p w:rsidR="00CF7046" w:rsidRPr="00CF7046" w:rsidRDefault="00CF7046" w:rsidP="00CF7046">
      <w:pPr>
        <w:shd w:val="clear" w:color="auto" w:fill="1B1B32"/>
        <w:spacing w:line="240" w:lineRule="auto"/>
        <w:jc w:val="center"/>
        <w:rPr>
          <w:rFonts w:ascii="Courier New" w:eastAsia="Times New Roman" w:hAnsi="Courier New" w:cs="Courier New"/>
          <w:color w:val="F5F6F7"/>
          <w:sz w:val="24"/>
          <w:szCs w:val="24"/>
        </w:rPr>
      </w:pPr>
      <w:r w:rsidRPr="00CF7046">
        <w:rPr>
          <w:rFonts w:ascii="Courier New" w:eastAsia="Times New Roman" w:hAnsi="Courier New" w:cs="Courier New"/>
          <w:b/>
          <w:bCs/>
          <w:color w:val="F5F6F7"/>
          <w:sz w:val="24"/>
          <w:szCs w:val="24"/>
        </w:rPr>
        <w:lastRenderedPageBreak/>
        <w:t>Use display: flex to Position Two Boxes</w:t>
      </w:r>
    </w:p>
    <w:p w:rsidR="00CF7046" w:rsidRPr="00CF7046" w:rsidRDefault="00CF7046" w:rsidP="00CF7046">
      <w:pPr>
        <w:shd w:val="clear" w:color="auto" w:fill="1B1B32"/>
        <w:spacing w:before="100" w:beforeAutospacing="1" w:after="100" w:afterAutospacing="1" w:line="240" w:lineRule="auto"/>
        <w:rPr>
          <w:rFonts w:ascii="Lato" w:eastAsia="Times New Roman" w:hAnsi="Lato" w:cs="Courier New"/>
          <w:color w:val="F5F6F7"/>
          <w:sz w:val="27"/>
          <w:szCs w:val="27"/>
        </w:rPr>
      </w:pPr>
      <w:r w:rsidRPr="00CF7046">
        <w:rPr>
          <w:rFonts w:ascii="Lato" w:eastAsia="Times New Roman" w:hAnsi="Lato" w:cs="Courier New"/>
          <w:color w:val="F5F6F7"/>
          <w:sz w:val="27"/>
          <w:szCs w:val="27"/>
        </w:rPr>
        <w:t>This section uses alternating challenge styles to show how to use CSS to position elements in a flexible way. First, a challenge will explain theory, then a practical challenge using a simple tweet component will apply the flexbox concept.</w:t>
      </w:r>
    </w:p>
    <w:p w:rsidR="00CF7046" w:rsidRPr="00CF7046" w:rsidRDefault="00CF7046" w:rsidP="00CF7046">
      <w:pPr>
        <w:shd w:val="clear" w:color="auto" w:fill="1B1B32"/>
        <w:spacing w:after="0" w:line="240" w:lineRule="auto"/>
        <w:rPr>
          <w:rFonts w:ascii="Lato" w:eastAsia="Times New Roman" w:hAnsi="Lato" w:cs="Courier New"/>
          <w:color w:val="F5F6F7"/>
          <w:sz w:val="27"/>
          <w:szCs w:val="27"/>
        </w:rPr>
      </w:pPr>
      <w:r w:rsidRPr="00CF7046">
        <w:rPr>
          <w:rFonts w:ascii="Lato" w:eastAsia="Times New Roman" w:hAnsi="Lato" w:cs="Courier New"/>
          <w:color w:val="F5F6F7"/>
          <w:sz w:val="27"/>
          <w:szCs w:val="27"/>
        </w:rPr>
        <w:t>Placing the CSS property </w:t>
      </w:r>
      <w:r w:rsidRPr="00CF7046">
        <w:rPr>
          <w:rFonts w:ascii="Courier New" w:eastAsia="Times New Roman" w:hAnsi="Courier New" w:cs="Courier New"/>
          <w:color w:val="F5F6F7"/>
          <w:sz w:val="20"/>
          <w:szCs w:val="20"/>
        </w:rPr>
        <w:t>display: flex;</w:t>
      </w:r>
      <w:r w:rsidRPr="00CF7046">
        <w:rPr>
          <w:rFonts w:ascii="Lato" w:eastAsia="Times New Roman" w:hAnsi="Lato" w:cs="Courier New"/>
          <w:color w:val="F5F6F7"/>
          <w:sz w:val="27"/>
          <w:szCs w:val="27"/>
        </w:rPr>
        <w:t> on an element allows you to use other flex properties to build a responsive page.</w:t>
      </w:r>
    </w:p>
    <w:p w:rsidR="00CF7046" w:rsidRPr="00CF7046" w:rsidRDefault="00CF7046" w:rsidP="00CF7046">
      <w:pPr>
        <w:shd w:val="clear" w:color="auto" w:fill="1B1B32"/>
        <w:spacing w:before="375" w:after="375" w:line="240" w:lineRule="auto"/>
        <w:rPr>
          <w:rFonts w:ascii="Courier New" w:eastAsia="Times New Roman" w:hAnsi="Courier New" w:cs="Courier New"/>
          <w:color w:val="F5F6F7"/>
          <w:sz w:val="27"/>
          <w:szCs w:val="27"/>
        </w:rPr>
      </w:pPr>
      <w:r w:rsidRPr="00CF7046">
        <w:rPr>
          <w:rFonts w:ascii="Courier New" w:eastAsia="Times New Roman" w:hAnsi="Courier New" w:cs="Courier New"/>
          <w:color w:val="F5F6F7"/>
          <w:sz w:val="27"/>
          <w:szCs w:val="27"/>
        </w:rPr>
        <w:pict>
          <v:rect id="_x0000_i1057" style="width:0;height:0" o:hralign="center" o:hrstd="t" o:hr="t" fillcolor="#a0a0a0" stroked="f"/>
        </w:pict>
      </w:r>
    </w:p>
    <w:p w:rsidR="00CF7046" w:rsidRPr="00CF7046" w:rsidRDefault="00CF7046" w:rsidP="00CF7046">
      <w:pPr>
        <w:shd w:val="clear" w:color="auto" w:fill="1B1B32"/>
        <w:spacing w:before="100" w:beforeAutospacing="1" w:after="100" w:afterAutospacing="1" w:line="240" w:lineRule="auto"/>
        <w:rPr>
          <w:rFonts w:ascii="Lato" w:eastAsia="Times New Roman" w:hAnsi="Lato" w:cs="Courier New"/>
          <w:color w:val="F5F6F7"/>
          <w:sz w:val="27"/>
          <w:szCs w:val="27"/>
        </w:rPr>
      </w:pPr>
      <w:r w:rsidRPr="00CF7046">
        <w:rPr>
          <w:rFonts w:ascii="Lato" w:eastAsia="Times New Roman" w:hAnsi="Lato" w:cs="Courier New"/>
          <w:color w:val="F5F6F7"/>
          <w:sz w:val="27"/>
          <w:szCs w:val="27"/>
        </w:rPr>
        <w:t>Add the CSS property </w:t>
      </w:r>
      <w:r w:rsidRPr="00CF7046">
        <w:rPr>
          <w:rFonts w:ascii="Courier New" w:eastAsia="Times New Roman" w:hAnsi="Courier New" w:cs="Courier New"/>
          <w:color w:val="F5F6F7"/>
          <w:sz w:val="20"/>
          <w:szCs w:val="20"/>
        </w:rPr>
        <w:t>display</w:t>
      </w:r>
      <w:r w:rsidRPr="00CF7046">
        <w:rPr>
          <w:rFonts w:ascii="Lato" w:eastAsia="Times New Roman" w:hAnsi="Lato" w:cs="Courier New"/>
          <w:color w:val="F5F6F7"/>
          <w:sz w:val="27"/>
          <w:szCs w:val="27"/>
        </w:rPr>
        <w:t> to </w:t>
      </w:r>
      <w:r w:rsidRPr="00CF7046">
        <w:rPr>
          <w:rFonts w:ascii="Courier New" w:eastAsia="Times New Roman" w:hAnsi="Courier New" w:cs="Courier New"/>
          <w:color w:val="F5F6F7"/>
          <w:sz w:val="20"/>
          <w:szCs w:val="20"/>
        </w:rPr>
        <w:t>#box-container</w:t>
      </w:r>
      <w:r w:rsidRPr="00CF7046">
        <w:rPr>
          <w:rFonts w:ascii="Lato" w:eastAsia="Times New Roman" w:hAnsi="Lato" w:cs="Courier New"/>
          <w:color w:val="F5F6F7"/>
          <w:sz w:val="27"/>
          <w:szCs w:val="27"/>
        </w:rPr>
        <w:t> and set its value to </w:t>
      </w:r>
      <w:r w:rsidRPr="00CF7046">
        <w:rPr>
          <w:rFonts w:ascii="Courier New" w:eastAsia="Times New Roman" w:hAnsi="Courier New" w:cs="Courier New"/>
          <w:color w:val="F5F6F7"/>
          <w:sz w:val="20"/>
          <w:szCs w:val="20"/>
        </w:rPr>
        <w:t>flex</w:t>
      </w:r>
      <w:r w:rsidRPr="00CF7046">
        <w:rPr>
          <w:rFonts w:ascii="Lato" w:eastAsia="Times New Roman" w:hAnsi="Lato" w:cs="Courier New"/>
          <w:color w:val="F5F6F7"/>
          <w:sz w:val="27"/>
          <w:szCs w:val="27"/>
        </w:rPr>
        <w:t>.</w:t>
      </w:r>
    </w:p>
    <w:p w:rsidR="00373771" w:rsidRDefault="00373771" w:rsidP="00D63E4D">
      <w:pPr>
        <w:shd w:val="clear" w:color="auto" w:fill="1B1B32"/>
        <w:spacing w:before="100" w:beforeAutospacing="1" w:after="100" w:afterAutospacing="1" w:line="240" w:lineRule="auto"/>
      </w:pPr>
    </w:p>
    <w:p w:rsidR="009A32BE" w:rsidRDefault="009A32BE" w:rsidP="00D63E4D">
      <w:pPr>
        <w:shd w:val="clear" w:color="auto" w:fill="1B1B32"/>
        <w:spacing w:before="100" w:beforeAutospacing="1" w:after="100" w:afterAutospacing="1" w:line="240" w:lineRule="auto"/>
      </w:pPr>
    </w:p>
    <w:p w:rsidR="009A32BE" w:rsidRDefault="009A32BE" w:rsidP="00D63E4D">
      <w:pPr>
        <w:shd w:val="clear" w:color="auto" w:fill="1B1B32"/>
        <w:spacing w:before="100" w:beforeAutospacing="1" w:after="100" w:afterAutospacing="1" w:line="240" w:lineRule="auto"/>
      </w:pPr>
    </w:p>
    <w:p w:rsidR="009A32BE" w:rsidRDefault="009A32BE" w:rsidP="00D63E4D">
      <w:pPr>
        <w:shd w:val="clear" w:color="auto" w:fill="1B1B32"/>
        <w:spacing w:before="100" w:beforeAutospacing="1" w:after="100" w:afterAutospacing="1" w:line="240" w:lineRule="auto"/>
      </w:pPr>
    </w:p>
    <w:p w:rsidR="009A32BE" w:rsidRPr="009A32BE" w:rsidRDefault="009A32BE" w:rsidP="009A32BE">
      <w:pPr>
        <w:shd w:val="clear" w:color="auto" w:fill="1B1B32"/>
        <w:spacing w:line="240" w:lineRule="auto"/>
        <w:jc w:val="center"/>
        <w:rPr>
          <w:rFonts w:ascii="Courier New" w:eastAsia="Times New Roman" w:hAnsi="Courier New" w:cs="Courier New"/>
          <w:color w:val="F5F6F7"/>
          <w:sz w:val="24"/>
          <w:szCs w:val="24"/>
        </w:rPr>
      </w:pPr>
      <w:r w:rsidRPr="009A32BE">
        <w:rPr>
          <w:rFonts w:ascii="Courier New" w:eastAsia="Times New Roman" w:hAnsi="Courier New" w:cs="Courier New"/>
          <w:b/>
          <w:bCs/>
          <w:color w:val="F5F6F7"/>
          <w:sz w:val="24"/>
          <w:szCs w:val="24"/>
        </w:rPr>
        <w:t>Add Flex Superpowers to the Tweet Embed</w:t>
      </w:r>
    </w:p>
    <w:p w:rsidR="009A32BE" w:rsidRPr="009A32BE" w:rsidRDefault="009A32BE" w:rsidP="009A32BE">
      <w:pPr>
        <w:shd w:val="clear" w:color="auto" w:fill="1B1B32"/>
        <w:spacing w:after="0" w:line="240" w:lineRule="auto"/>
        <w:rPr>
          <w:rFonts w:ascii="Lato" w:eastAsia="Times New Roman" w:hAnsi="Lato" w:cs="Courier New"/>
          <w:color w:val="F5F6F7"/>
          <w:sz w:val="27"/>
          <w:szCs w:val="27"/>
        </w:rPr>
      </w:pPr>
      <w:r w:rsidRPr="009A32BE">
        <w:rPr>
          <w:rFonts w:ascii="Lato" w:eastAsia="Times New Roman" w:hAnsi="Lato" w:cs="Courier New"/>
          <w:color w:val="F5F6F7"/>
          <w:sz w:val="27"/>
          <w:szCs w:val="27"/>
        </w:rPr>
        <w:t>To the right is the tweet embed that will be used as a practical example. Some of the elements would look better with a different layout. The last challenge demonstrated </w:t>
      </w:r>
      <w:r w:rsidRPr="009A32BE">
        <w:rPr>
          <w:rFonts w:ascii="Courier New" w:eastAsia="Times New Roman" w:hAnsi="Courier New" w:cs="Courier New"/>
          <w:color w:val="F5F6F7"/>
          <w:sz w:val="20"/>
          <w:szCs w:val="20"/>
        </w:rPr>
        <w:t>display: flex</w:t>
      </w:r>
      <w:r w:rsidRPr="009A32BE">
        <w:rPr>
          <w:rFonts w:ascii="Lato" w:eastAsia="Times New Roman" w:hAnsi="Lato" w:cs="Courier New"/>
          <w:color w:val="F5F6F7"/>
          <w:sz w:val="27"/>
          <w:szCs w:val="27"/>
        </w:rPr>
        <w:t>. Here you'll add it to several components in the tweet embed to start adjusting their positioning.</w:t>
      </w:r>
    </w:p>
    <w:p w:rsidR="009A32BE" w:rsidRPr="009A32BE" w:rsidRDefault="009A32BE" w:rsidP="009A32BE">
      <w:pPr>
        <w:shd w:val="clear" w:color="auto" w:fill="1B1B32"/>
        <w:spacing w:before="375" w:after="375" w:line="240" w:lineRule="auto"/>
        <w:rPr>
          <w:rFonts w:ascii="Courier New" w:eastAsia="Times New Roman" w:hAnsi="Courier New" w:cs="Courier New"/>
          <w:color w:val="F5F6F7"/>
          <w:sz w:val="27"/>
          <w:szCs w:val="27"/>
        </w:rPr>
      </w:pPr>
      <w:r w:rsidRPr="009A32BE">
        <w:rPr>
          <w:rFonts w:ascii="Courier New" w:eastAsia="Times New Roman" w:hAnsi="Courier New" w:cs="Courier New"/>
          <w:color w:val="F5F6F7"/>
          <w:sz w:val="27"/>
          <w:szCs w:val="27"/>
        </w:rPr>
        <w:pict>
          <v:rect id="_x0000_i1059" style="width:0;height:0" o:hralign="center" o:hrstd="t" o:hr="t" fillcolor="#a0a0a0" stroked="f"/>
        </w:pict>
      </w:r>
    </w:p>
    <w:p w:rsidR="009A32BE" w:rsidRPr="009A32BE" w:rsidRDefault="009A32BE" w:rsidP="009A32BE">
      <w:pPr>
        <w:shd w:val="clear" w:color="auto" w:fill="1B1B32"/>
        <w:spacing w:before="100" w:beforeAutospacing="1" w:after="100" w:afterAutospacing="1" w:line="240" w:lineRule="auto"/>
        <w:rPr>
          <w:rFonts w:ascii="Lato" w:eastAsia="Times New Roman" w:hAnsi="Lato" w:cs="Courier New"/>
          <w:color w:val="F5F6F7"/>
          <w:sz w:val="27"/>
          <w:szCs w:val="27"/>
        </w:rPr>
      </w:pPr>
      <w:r w:rsidRPr="009A32BE">
        <w:rPr>
          <w:rFonts w:ascii="Lato" w:eastAsia="Times New Roman" w:hAnsi="Lato" w:cs="Courier New"/>
          <w:color w:val="F5F6F7"/>
          <w:sz w:val="27"/>
          <w:szCs w:val="27"/>
        </w:rPr>
        <w:t>Add the CSS property </w:t>
      </w:r>
      <w:r w:rsidRPr="009A32BE">
        <w:rPr>
          <w:rFonts w:ascii="Courier New" w:eastAsia="Times New Roman" w:hAnsi="Courier New" w:cs="Courier New"/>
          <w:color w:val="F5F6F7"/>
          <w:sz w:val="20"/>
          <w:szCs w:val="20"/>
        </w:rPr>
        <w:t>display: flex</w:t>
      </w:r>
      <w:r w:rsidRPr="009A32BE">
        <w:rPr>
          <w:rFonts w:ascii="Lato" w:eastAsia="Times New Roman" w:hAnsi="Lato" w:cs="Courier New"/>
          <w:color w:val="F5F6F7"/>
          <w:sz w:val="27"/>
          <w:szCs w:val="27"/>
        </w:rPr>
        <w:t> to all of the following items - note that the selectors are already set up in the CSS:</w:t>
      </w:r>
    </w:p>
    <w:p w:rsidR="009A32BE" w:rsidRPr="009A32BE" w:rsidRDefault="009A32BE" w:rsidP="009A32BE">
      <w:pPr>
        <w:shd w:val="clear" w:color="auto" w:fill="1B1B32"/>
        <w:spacing w:before="100" w:beforeAutospacing="1" w:after="100" w:afterAutospacing="1" w:line="240" w:lineRule="auto"/>
        <w:rPr>
          <w:rFonts w:ascii="Lato" w:eastAsia="Times New Roman" w:hAnsi="Lato" w:cs="Courier New"/>
          <w:color w:val="F5F6F7"/>
          <w:sz w:val="27"/>
          <w:szCs w:val="27"/>
        </w:rPr>
      </w:pPr>
      <w:r w:rsidRPr="009A32BE">
        <w:rPr>
          <w:rFonts w:ascii="Courier New" w:eastAsia="Times New Roman" w:hAnsi="Courier New" w:cs="Courier New"/>
          <w:color w:val="F5F6F7"/>
          <w:sz w:val="20"/>
          <w:szCs w:val="20"/>
        </w:rPr>
        <w:t>header</w:t>
      </w:r>
      <w:r w:rsidRPr="009A32BE">
        <w:rPr>
          <w:rFonts w:ascii="Lato" w:eastAsia="Times New Roman" w:hAnsi="Lato" w:cs="Courier New"/>
          <w:color w:val="F5F6F7"/>
          <w:sz w:val="27"/>
          <w:szCs w:val="27"/>
        </w:rPr>
        <w:t>, the header's </w:t>
      </w:r>
      <w:r w:rsidRPr="009A32BE">
        <w:rPr>
          <w:rFonts w:ascii="Courier New" w:eastAsia="Times New Roman" w:hAnsi="Courier New" w:cs="Courier New"/>
          <w:color w:val="F5F6F7"/>
          <w:sz w:val="20"/>
          <w:szCs w:val="20"/>
        </w:rPr>
        <w:t>.profile-name</w:t>
      </w:r>
      <w:r w:rsidRPr="009A32BE">
        <w:rPr>
          <w:rFonts w:ascii="Lato" w:eastAsia="Times New Roman" w:hAnsi="Lato" w:cs="Courier New"/>
          <w:color w:val="F5F6F7"/>
          <w:sz w:val="27"/>
          <w:szCs w:val="27"/>
        </w:rPr>
        <w:t>, the header's </w:t>
      </w:r>
      <w:r w:rsidRPr="009A32BE">
        <w:rPr>
          <w:rFonts w:ascii="Courier New" w:eastAsia="Times New Roman" w:hAnsi="Courier New" w:cs="Courier New"/>
          <w:color w:val="F5F6F7"/>
          <w:sz w:val="20"/>
          <w:szCs w:val="20"/>
        </w:rPr>
        <w:t>.follow-btn</w:t>
      </w:r>
      <w:r w:rsidRPr="009A32BE">
        <w:rPr>
          <w:rFonts w:ascii="Lato" w:eastAsia="Times New Roman" w:hAnsi="Lato" w:cs="Courier New"/>
          <w:color w:val="F5F6F7"/>
          <w:sz w:val="27"/>
          <w:szCs w:val="27"/>
        </w:rPr>
        <w:t>, the header's </w:t>
      </w:r>
      <w:r w:rsidRPr="009A32BE">
        <w:rPr>
          <w:rFonts w:ascii="Courier New" w:eastAsia="Times New Roman" w:hAnsi="Courier New" w:cs="Courier New"/>
          <w:color w:val="F5F6F7"/>
          <w:sz w:val="20"/>
          <w:szCs w:val="20"/>
        </w:rPr>
        <w:t>h3</w:t>
      </w:r>
      <w:r w:rsidRPr="009A32BE">
        <w:rPr>
          <w:rFonts w:ascii="Lato" w:eastAsia="Times New Roman" w:hAnsi="Lato" w:cs="Courier New"/>
          <w:color w:val="F5F6F7"/>
          <w:sz w:val="27"/>
          <w:szCs w:val="27"/>
        </w:rPr>
        <w:t> and </w:t>
      </w:r>
      <w:r w:rsidRPr="009A32BE">
        <w:rPr>
          <w:rFonts w:ascii="Courier New" w:eastAsia="Times New Roman" w:hAnsi="Courier New" w:cs="Courier New"/>
          <w:color w:val="F5F6F7"/>
          <w:sz w:val="20"/>
          <w:szCs w:val="20"/>
        </w:rPr>
        <w:t>h4</w:t>
      </w:r>
      <w:r w:rsidRPr="009A32BE">
        <w:rPr>
          <w:rFonts w:ascii="Lato" w:eastAsia="Times New Roman" w:hAnsi="Lato" w:cs="Courier New"/>
          <w:color w:val="F5F6F7"/>
          <w:sz w:val="27"/>
          <w:szCs w:val="27"/>
        </w:rPr>
        <w:t>, the </w:t>
      </w:r>
      <w:r w:rsidRPr="009A32BE">
        <w:rPr>
          <w:rFonts w:ascii="Courier New" w:eastAsia="Times New Roman" w:hAnsi="Courier New" w:cs="Courier New"/>
          <w:color w:val="F5F6F7"/>
          <w:sz w:val="20"/>
          <w:szCs w:val="20"/>
        </w:rPr>
        <w:t>footer</w:t>
      </w:r>
      <w:r w:rsidRPr="009A32BE">
        <w:rPr>
          <w:rFonts w:ascii="Lato" w:eastAsia="Times New Roman" w:hAnsi="Lato" w:cs="Courier New"/>
          <w:color w:val="F5F6F7"/>
          <w:sz w:val="27"/>
          <w:szCs w:val="27"/>
        </w:rPr>
        <w:t>, and the footer's </w:t>
      </w:r>
      <w:r w:rsidRPr="009A32BE">
        <w:rPr>
          <w:rFonts w:ascii="Courier New" w:eastAsia="Times New Roman" w:hAnsi="Courier New" w:cs="Courier New"/>
          <w:color w:val="F5F6F7"/>
          <w:sz w:val="20"/>
          <w:szCs w:val="20"/>
        </w:rPr>
        <w:t>.stats</w:t>
      </w:r>
      <w:r w:rsidRPr="009A32BE">
        <w:rPr>
          <w:rFonts w:ascii="Lato" w:eastAsia="Times New Roman" w:hAnsi="Lato" w:cs="Courier New"/>
          <w:color w:val="F5F6F7"/>
          <w:sz w:val="27"/>
          <w:szCs w:val="27"/>
        </w:rPr>
        <w:t>.</w:t>
      </w:r>
    </w:p>
    <w:p w:rsidR="009A32BE" w:rsidRDefault="009A32BE" w:rsidP="00D63E4D">
      <w:pPr>
        <w:shd w:val="clear" w:color="auto" w:fill="1B1B32"/>
        <w:spacing w:before="100" w:beforeAutospacing="1" w:after="100" w:afterAutospacing="1" w:line="240" w:lineRule="auto"/>
      </w:pPr>
    </w:p>
    <w:p w:rsidR="00444116" w:rsidRDefault="00444116" w:rsidP="00D63E4D">
      <w:pPr>
        <w:shd w:val="clear" w:color="auto" w:fill="1B1B32"/>
        <w:spacing w:before="100" w:beforeAutospacing="1" w:after="100" w:afterAutospacing="1" w:line="240" w:lineRule="auto"/>
      </w:pPr>
    </w:p>
    <w:p w:rsidR="00444116" w:rsidRDefault="00444116" w:rsidP="00D63E4D">
      <w:pPr>
        <w:shd w:val="clear" w:color="auto" w:fill="1B1B32"/>
        <w:spacing w:before="100" w:beforeAutospacing="1" w:after="100" w:afterAutospacing="1" w:line="240" w:lineRule="auto"/>
      </w:pPr>
    </w:p>
    <w:p w:rsidR="00444116" w:rsidRDefault="00444116" w:rsidP="00D63E4D">
      <w:pPr>
        <w:shd w:val="clear" w:color="auto" w:fill="1B1B32"/>
        <w:spacing w:before="100" w:beforeAutospacing="1" w:after="100" w:afterAutospacing="1" w:line="240" w:lineRule="auto"/>
      </w:pPr>
    </w:p>
    <w:p w:rsidR="00444116" w:rsidRDefault="00444116" w:rsidP="00D63E4D">
      <w:pPr>
        <w:shd w:val="clear" w:color="auto" w:fill="1B1B32"/>
        <w:spacing w:before="100" w:beforeAutospacing="1" w:after="100" w:afterAutospacing="1" w:line="240" w:lineRule="auto"/>
      </w:pPr>
    </w:p>
    <w:p w:rsidR="00444116" w:rsidRPr="00444116" w:rsidRDefault="00444116" w:rsidP="00444116">
      <w:pPr>
        <w:spacing w:line="240" w:lineRule="auto"/>
        <w:jc w:val="center"/>
        <w:rPr>
          <w:rFonts w:ascii="Times New Roman" w:eastAsia="Times New Roman" w:hAnsi="Times New Roman" w:cs="Times New Roman"/>
          <w:sz w:val="24"/>
          <w:szCs w:val="24"/>
        </w:rPr>
      </w:pPr>
      <w:r w:rsidRPr="00444116">
        <w:rPr>
          <w:rFonts w:ascii="Times New Roman" w:eastAsia="Times New Roman" w:hAnsi="Times New Roman" w:cs="Times New Roman"/>
          <w:b/>
          <w:bCs/>
          <w:sz w:val="24"/>
          <w:szCs w:val="24"/>
        </w:rPr>
        <w:t>Use the flex-direction Property to Make a Row</w:t>
      </w:r>
    </w:p>
    <w:p w:rsidR="00444116" w:rsidRPr="00444116" w:rsidRDefault="00444116" w:rsidP="00444116">
      <w:pPr>
        <w:spacing w:before="100" w:beforeAutospacing="1" w:after="100" w:afterAutospacing="1" w:line="240" w:lineRule="auto"/>
        <w:rPr>
          <w:rFonts w:ascii="Lato" w:eastAsia="Times New Roman" w:hAnsi="Lato" w:cs="Times New Roman"/>
          <w:sz w:val="24"/>
          <w:szCs w:val="24"/>
        </w:rPr>
      </w:pPr>
      <w:r w:rsidRPr="00444116">
        <w:rPr>
          <w:rFonts w:ascii="Lato" w:eastAsia="Times New Roman" w:hAnsi="Lato" w:cs="Times New Roman"/>
          <w:sz w:val="24"/>
          <w:szCs w:val="24"/>
        </w:rPr>
        <w:t>Adding </w:t>
      </w:r>
      <w:r w:rsidRPr="00444116">
        <w:rPr>
          <w:rFonts w:ascii="Courier New" w:eastAsia="Times New Roman" w:hAnsi="Courier New" w:cs="Courier New"/>
          <w:sz w:val="20"/>
          <w:szCs w:val="20"/>
        </w:rPr>
        <w:t>display: flex</w:t>
      </w:r>
      <w:r w:rsidRPr="00444116">
        <w:rPr>
          <w:rFonts w:ascii="Lato" w:eastAsia="Times New Roman" w:hAnsi="Lato" w:cs="Times New Roman"/>
          <w:sz w:val="24"/>
          <w:szCs w:val="24"/>
        </w:rPr>
        <w:t> to an element turns it into a flex container. This makes it possible to align any children of that element into rows or columns. You do this by adding the </w:t>
      </w:r>
      <w:r w:rsidRPr="00444116">
        <w:rPr>
          <w:rFonts w:ascii="Courier New" w:eastAsia="Times New Roman" w:hAnsi="Courier New" w:cs="Courier New"/>
          <w:sz w:val="20"/>
          <w:szCs w:val="20"/>
        </w:rPr>
        <w:t>flex-direction</w:t>
      </w:r>
      <w:r w:rsidRPr="00444116">
        <w:rPr>
          <w:rFonts w:ascii="Lato" w:eastAsia="Times New Roman" w:hAnsi="Lato" w:cs="Times New Roman"/>
          <w:sz w:val="24"/>
          <w:szCs w:val="24"/>
        </w:rPr>
        <w:t> property to the parent item and setting it to row or column. Creating a row will align the children horizontally, and creating a column will align the children vertically.</w:t>
      </w:r>
    </w:p>
    <w:p w:rsidR="00444116" w:rsidRPr="00444116" w:rsidRDefault="00444116" w:rsidP="00444116">
      <w:pPr>
        <w:spacing w:before="100" w:beforeAutospacing="1" w:after="100" w:afterAutospacing="1" w:line="240" w:lineRule="auto"/>
        <w:rPr>
          <w:rFonts w:ascii="Lato" w:eastAsia="Times New Roman" w:hAnsi="Lato" w:cs="Times New Roman"/>
          <w:sz w:val="24"/>
          <w:szCs w:val="24"/>
        </w:rPr>
      </w:pPr>
      <w:r w:rsidRPr="00444116">
        <w:rPr>
          <w:rFonts w:ascii="Lato" w:eastAsia="Times New Roman" w:hAnsi="Lato" w:cs="Times New Roman"/>
          <w:sz w:val="24"/>
          <w:szCs w:val="24"/>
        </w:rPr>
        <w:t>Other options for </w:t>
      </w:r>
      <w:r w:rsidRPr="00444116">
        <w:rPr>
          <w:rFonts w:ascii="Courier New" w:eastAsia="Times New Roman" w:hAnsi="Courier New" w:cs="Courier New"/>
          <w:sz w:val="20"/>
          <w:szCs w:val="20"/>
        </w:rPr>
        <w:t>flex-direction</w:t>
      </w:r>
      <w:r w:rsidRPr="00444116">
        <w:rPr>
          <w:rFonts w:ascii="Lato" w:eastAsia="Times New Roman" w:hAnsi="Lato" w:cs="Times New Roman"/>
          <w:sz w:val="24"/>
          <w:szCs w:val="24"/>
        </w:rPr>
        <w:t> are </w:t>
      </w:r>
      <w:r w:rsidRPr="00444116">
        <w:rPr>
          <w:rFonts w:ascii="Courier New" w:eastAsia="Times New Roman" w:hAnsi="Courier New" w:cs="Courier New"/>
          <w:sz w:val="20"/>
          <w:szCs w:val="20"/>
        </w:rPr>
        <w:t>row-reverse</w:t>
      </w:r>
      <w:r w:rsidRPr="00444116">
        <w:rPr>
          <w:rFonts w:ascii="Lato" w:eastAsia="Times New Roman" w:hAnsi="Lato" w:cs="Times New Roman"/>
          <w:sz w:val="24"/>
          <w:szCs w:val="24"/>
        </w:rPr>
        <w:t> and </w:t>
      </w:r>
      <w:r w:rsidRPr="00444116">
        <w:rPr>
          <w:rFonts w:ascii="Courier New" w:eastAsia="Times New Roman" w:hAnsi="Courier New" w:cs="Courier New"/>
          <w:sz w:val="20"/>
          <w:szCs w:val="20"/>
        </w:rPr>
        <w:t>column-reverse</w:t>
      </w:r>
      <w:r w:rsidRPr="00444116">
        <w:rPr>
          <w:rFonts w:ascii="Lato" w:eastAsia="Times New Roman" w:hAnsi="Lato" w:cs="Times New Roman"/>
          <w:sz w:val="24"/>
          <w:szCs w:val="24"/>
        </w:rPr>
        <w:t>.</w:t>
      </w:r>
    </w:p>
    <w:p w:rsidR="00444116" w:rsidRPr="00444116" w:rsidRDefault="00444116" w:rsidP="00444116">
      <w:pPr>
        <w:spacing w:after="0" w:line="240" w:lineRule="auto"/>
        <w:rPr>
          <w:rFonts w:ascii="Lato" w:eastAsia="Times New Roman" w:hAnsi="Lato" w:cs="Times New Roman"/>
          <w:sz w:val="24"/>
          <w:szCs w:val="24"/>
        </w:rPr>
      </w:pPr>
      <w:r w:rsidRPr="00444116">
        <w:rPr>
          <w:rFonts w:ascii="Lato" w:eastAsia="Times New Roman" w:hAnsi="Lato" w:cs="Times New Roman"/>
          <w:b/>
          <w:bCs/>
          <w:sz w:val="24"/>
          <w:szCs w:val="24"/>
        </w:rPr>
        <w:t>Note:</w:t>
      </w:r>
      <w:r w:rsidRPr="00444116">
        <w:rPr>
          <w:rFonts w:ascii="Lato" w:eastAsia="Times New Roman" w:hAnsi="Lato" w:cs="Times New Roman"/>
          <w:sz w:val="24"/>
          <w:szCs w:val="24"/>
        </w:rPr>
        <w:t> The default value for the </w:t>
      </w:r>
      <w:r w:rsidRPr="00444116">
        <w:rPr>
          <w:rFonts w:ascii="Courier New" w:eastAsia="Times New Roman" w:hAnsi="Courier New" w:cs="Courier New"/>
          <w:sz w:val="20"/>
          <w:szCs w:val="20"/>
        </w:rPr>
        <w:t>flex-direction</w:t>
      </w:r>
      <w:r w:rsidRPr="00444116">
        <w:rPr>
          <w:rFonts w:ascii="Lato" w:eastAsia="Times New Roman" w:hAnsi="Lato" w:cs="Times New Roman"/>
          <w:sz w:val="24"/>
          <w:szCs w:val="24"/>
        </w:rPr>
        <w:t> property is </w:t>
      </w:r>
      <w:r w:rsidRPr="00444116">
        <w:rPr>
          <w:rFonts w:ascii="Courier New" w:eastAsia="Times New Roman" w:hAnsi="Courier New" w:cs="Courier New"/>
          <w:sz w:val="20"/>
          <w:szCs w:val="20"/>
        </w:rPr>
        <w:t>row</w:t>
      </w:r>
      <w:r w:rsidRPr="00444116">
        <w:rPr>
          <w:rFonts w:ascii="Lato" w:eastAsia="Times New Roman" w:hAnsi="Lato" w:cs="Times New Roman"/>
          <w:sz w:val="24"/>
          <w:szCs w:val="24"/>
        </w:rPr>
        <w:t>.</w:t>
      </w:r>
    </w:p>
    <w:p w:rsidR="00444116" w:rsidRPr="00444116" w:rsidRDefault="00444116" w:rsidP="00444116">
      <w:pPr>
        <w:spacing w:before="375" w:after="375" w:line="240" w:lineRule="auto"/>
        <w:rPr>
          <w:rFonts w:ascii="Times New Roman" w:eastAsia="Times New Roman" w:hAnsi="Times New Roman" w:cs="Times New Roman"/>
          <w:sz w:val="24"/>
          <w:szCs w:val="24"/>
        </w:rPr>
      </w:pPr>
      <w:r w:rsidRPr="00444116">
        <w:rPr>
          <w:rFonts w:ascii="Times New Roman" w:eastAsia="Times New Roman" w:hAnsi="Times New Roman" w:cs="Times New Roman"/>
          <w:sz w:val="24"/>
          <w:szCs w:val="24"/>
        </w:rPr>
        <w:pict>
          <v:rect id="_x0000_i1061" style="width:0;height:0" o:hralign="center" o:hrstd="t" o:hr="t" fillcolor="#a0a0a0" stroked="f"/>
        </w:pict>
      </w:r>
    </w:p>
    <w:p w:rsidR="00444116" w:rsidRPr="00444116" w:rsidRDefault="00444116" w:rsidP="00444116">
      <w:pPr>
        <w:spacing w:before="100" w:beforeAutospacing="1" w:after="100" w:afterAutospacing="1" w:line="240" w:lineRule="auto"/>
        <w:rPr>
          <w:rFonts w:ascii="Lato" w:eastAsia="Times New Roman" w:hAnsi="Lato" w:cs="Times New Roman"/>
          <w:sz w:val="24"/>
          <w:szCs w:val="24"/>
        </w:rPr>
      </w:pPr>
      <w:r w:rsidRPr="00444116">
        <w:rPr>
          <w:rFonts w:ascii="Lato" w:eastAsia="Times New Roman" w:hAnsi="Lato" w:cs="Times New Roman"/>
          <w:sz w:val="24"/>
          <w:szCs w:val="24"/>
        </w:rPr>
        <w:t>Add the CSS property </w:t>
      </w:r>
      <w:r w:rsidRPr="00444116">
        <w:rPr>
          <w:rFonts w:ascii="Courier New" w:eastAsia="Times New Roman" w:hAnsi="Courier New" w:cs="Courier New"/>
          <w:sz w:val="20"/>
          <w:szCs w:val="20"/>
        </w:rPr>
        <w:t>flex-direction</w:t>
      </w:r>
      <w:r w:rsidRPr="00444116">
        <w:rPr>
          <w:rFonts w:ascii="Lato" w:eastAsia="Times New Roman" w:hAnsi="Lato" w:cs="Times New Roman"/>
          <w:sz w:val="24"/>
          <w:szCs w:val="24"/>
        </w:rPr>
        <w:t> to the </w:t>
      </w:r>
      <w:r w:rsidRPr="00444116">
        <w:rPr>
          <w:rFonts w:ascii="Courier New" w:eastAsia="Times New Roman" w:hAnsi="Courier New" w:cs="Courier New"/>
          <w:sz w:val="20"/>
          <w:szCs w:val="20"/>
        </w:rPr>
        <w:t>#box-container</w:t>
      </w:r>
      <w:r w:rsidRPr="00444116">
        <w:rPr>
          <w:rFonts w:ascii="Lato" w:eastAsia="Times New Roman" w:hAnsi="Lato" w:cs="Times New Roman"/>
          <w:sz w:val="24"/>
          <w:szCs w:val="24"/>
        </w:rPr>
        <w:t> element, and give it a value of </w:t>
      </w:r>
      <w:r w:rsidRPr="00444116">
        <w:rPr>
          <w:rFonts w:ascii="Courier New" w:eastAsia="Times New Roman" w:hAnsi="Courier New" w:cs="Courier New"/>
          <w:sz w:val="20"/>
          <w:szCs w:val="20"/>
        </w:rPr>
        <w:t>row-reverse</w:t>
      </w:r>
      <w:r w:rsidRPr="00444116">
        <w:rPr>
          <w:rFonts w:ascii="Lato" w:eastAsia="Times New Roman" w:hAnsi="Lato" w:cs="Times New Roman"/>
          <w:sz w:val="24"/>
          <w:szCs w:val="24"/>
        </w:rPr>
        <w:t>.</w:t>
      </w:r>
    </w:p>
    <w:p w:rsidR="00444116" w:rsidRPr="00444116" w:rsidRDefault="00444116" w:rsidP="00444116">
      <w:pPr>
        <w:spacing w:before="375" w:after="375" w:line="240" w:lineRule="auto"/>
        <w:rPr>
          <w:rFonts w:ascii="Times New Roman" w:eastAsia="Times New Roman" w:hAnsi="Times New Roman" w:cs="Times New Roman"/>
          <w:sz w:val="24"/>
          <w:szCs w:val="24"/>
        </w:rPr>
      </w:pPr>
      <w:r w:rsidRPr="00444116">
        <w:rPr>
          <w:rFonts w:ascii="Times New Roman" w:eastAsia="Times New Roman" w:hAnsi="Times New Roman" w:cs="Times New Roman"/>
          <w:sz w:val="24"/>
          <w:szCs w:val="24"/>
        </w:rPr>
        <w:pict>
          <v:rect id="_x0000_i1062" style="width:0;height:0" o:hralign="center" o:hrstd="t" o:hr="t" fillcolor="#a0a0a0" stroked="f"/>
        </w:pict>
      </w:r>
    </w:p>
    <w:p w:rsidR="00444116" w:rsidRPr="00444116" w:rsidRDefault="00444116" w:rsidP="00444116">
      <w:pPr>
        <w:spacing w:before="375" w:after="375" w:line="240" w:lineRule="auto"/>
        <w:rPr>
          <w:rFonts w:ascii="Times New Roman" w:eastAsia="Times New Roman" w:hAnsi="Times New Roman" w:cs="Times New Roman"/>
          <w:sz w:val="24"/>
          <w:szCs w:val="24"/>
        </w:rPr>
      </w:pPr>
      <w:r w:rsidRPr="00444116">
        <w:rPr>
          <w:rFonts w:ascii="Times New Roman" w:eastAsia="Times New Roman" w:hAnsi="Times New Roman" w:cs="Times New Roman"/>
          <w:sz w:val="24"/>
          <w:szCs w:val="24"/>
        </w:rPr>
        <w:t>Run the TestsReset All Code</w:t>
      </w:r>
    </w:p>
    <w:p w:rsidR="00444116" w:rsidRPr="00444116" w:rsidRDefault="00444116" w:rsidP="00444116">
      <w:pPr>
        <w:spacing w:before="375" w:after="375" w:line="240" w:lineRule="auto"/>
        <w:textAlignment w:val="center"/>
        <w:rPr>
          <w:rFonts w:ascii="Times New Roman" w:eastAsia="Times New Roman" w:hAnsi="Times New Roman" w:cs="Times New Roman"/>
          <w:sz w:val="24"/>
          <w:szCs w:val="24"/>
        </w:rPr>
      </w:pPr>
      <w:r w:rsidRPr="00444116">
        <w:rPr>
          <w:rFonts w:ascii="Times New Roman" w:eastAsia="Times New Roman" w:hAnsi="Times New Roman" w:cs="Times New Roman"/>
          <w:sz w:val="24"/>
          <w:szCs w:val="24"/>
        </w:rPr>
        <w:t xml:space="preserve">Get Help </w:t>
      </w:r>
    </w:p>
    <w:p w:rsidR="00444116" w:rsidRDefault="00444116" w:rsidP="00D63E4D">
      <w:pPr>
        <w:shd w:val="clear" w:color="auto" w:fill="1B1B32"/>
        <w:spacing w:before="100" w:beforeAutospacing="1" w:after="100" w:afterAutospacing="1" w:line="240" w:lineRule="auto"/>
      </w:pPr>
    </w:p>
    <w:p w:rsidR="009C5EA1" w:rsidRDefault="009C5EA1" w:rsidP="00D63E4D">
      <w:pPr>
        <w:shd w:val="clear" w:color="auto" w:fill="1B1B32"/>
        <w:spacing w:before="100" w:beforeAutospacing="1" w:after="100" w:afterAutospacing="1" w:line="240" w:lineRule="auto"/>
      </w:pPr>
    </w:p>
    <w:p w:rsidR="009C5EA1" w:rsidRDefault="009C5EA1" w:rsidP="00D63E4D">
      <w:pPr>
        <w:shd w:val="clear" w:color="auto" w:fill="1B1B32"/>
        <w:spacing w:before="100" w:beforeAutospacing="1" w:after="100" w:afterAutospacing="1" w:line="240" w:lineRule="auto"/>
      </w:pPr>
    </w:p>
    <w:p w:rsidR="009C5EA1" w:rsidRDefault="009C5EA1" w:rsidP="00D63E4D">
      <w:pPr>
        <w:shd w:val="clear" w:color="auto" w:fill="1B1B32"/>
        <w:spacing w:before="100" w:beforeAutospacing="1" w:after="100" w:afterAutospacing="1" w:line="240" w:lineRule="auto"/>
      </w:pPr>
    </w:p>
    <w:p w:rsidR="009C5EA1" w:rsidRPr="009C5EA1" w:rsidRDefault="009C5EA1" w:rsidP="009C5EA1">
      <w:pPr>
        <w:shd w:val="clear" w:color="auto" w:fill="1B1B32"/>
        <w:spacing w:line="240" w:lineRule="auto"/>
        <w:jc w:val="center"/>
        <w:rPr>
          <w:rFonts w:ascii="Courier New" w:eastAsia="Times New Roman" w:hAnsi="Courier New" w:cs="Courier New"/>
          <w:color w:val="F5F6F7"/>
          <w:sz w:val="24"/>
          <w:szCs w:val="24"/>
        </w:rPr>
      </w:pPr>
      <w:r w:rsidRPr="009C5EA1">
        <w:rPr>
          <w:rFonts w:ascii="Courier New" w:eastAsia="Times New Roman" w:hAnsi="Courier New" w:cs="Courier New"/>
          <w:b/>
          <w:bCs/>
          <w:color w:val="F5F6F7"/>
          <w:sz w:val="24"/>
          <w:szCs w:val="24"/>
        </w:rPr>
        <w:t>Apply the flex-direction Property to Create Rows in the Tweet Embed</w:t>
      </w:r>
    </w:p>
    <w:p w:rsidR="009C5EA1" w:rsidRPr="009C5EA1" w:rsidRDefault="009C5EA1" w:rsidP="009C5EA1">
      <w:pPr>
        <w:shd w:val="clear" w:color="auto" w:fill="1B1B32"/>
        <w:spacing w:after="0" w:line="240" w:lineRule="auto"/>
        <w:rPr>
          <w:rFonts w:ascii="Lato" w:eastAsia="Times New Roman" w:hAnsi="Lato" w:cs="Courier New"/>
          <w:color w:val="F5F6F7"/>
          <w:sz w:val="27"/>
          <w:szCs w:val="27"/>
        </w:rPr>
      </w:pPr>
      <w:r w:rsidRPr="009C5EA1">
        <w:rPr>
          <w:rFonts w:ascii="Lato" w:eastAsia="Times New Roman" w:hAnsi="Lato" w:cs="Courier New"/>
          <w:color w:val="F5F6F7"/>
          <w:sz w:val="27"/>
          <w:szCs w:val="27"/>
        </w:rPr>
        <w:t>The </w:t>
      </w:r>
      <w:r w:rsidRPr="009C5EA1">
        <w:rPr>
          <w:rFonts w:ascii="Courier New" w:eastAsia="Times New Roman" w:hAnsi="Courier New" w:cs="Courier New"/>
          <w:color w:val="F5F6F7"/>
          <w:sz w:val="20"/>
          <w:szCs w:val="20"/>
        </w:rPr>
        <w:t>header</w:t>
      </w:r>
      <w:r w:rsidRPr="009C5EA1">
        <w:rPr>
          <w:rFonts w:ascii="Lato" w:eastAsia="Times New Roman" w:hAnsi="Lato" w:cs="Courier New"/>
          <w:color w:val="F5F6F7"/>
          <w:sz w:val="27"/>
          <w:szCs w:val="27"/>
        </w:rPr>
        <w:t> and </w:t>
      </w:r>
      <w:r w:rsidRPr="009C5EA1">
        <w:rPr>
          <w:rFonts w:ascii="Courier New" w:eastAsia="Times New Roman" w:hAnsi="Courier New" w:cs="Courier New"/>
          <w:color w:val="F5F6F7"/>
          <w:sz w:val="20"/>
          <w:szCs w:val="20"/>
        </w:rPr>
        <w:t>footer</w:t>
      </w:r>
      <w:r w:rsidRPr="009C5EA1">
        <w:rPr>
          <w:rFonts w:ascii="Lato" w:eastAsia="Times New Roman" w:hAnsi="Lato" w:cs="Courier New"/>
          <w:color w:val="F5F6F7"/>
          <w:sz w:val="27"/>
          <w:szCs w:val="27"/>
        </w:rPr>
        <w:t> in the tweet embed example have child items that could be arranged as rows using the </w:t>
      </w:r>
      <w:r w:rsidRPr="009C5EA1">
        <w:rPr>
          <w:rFonts w:ascii="Courier New" w:eastAsia="Times New Roman" w:hAnsi="Courier New" w:cs="Courier New"/>
          <w:color w:val="F5F6F7"/>
          <w:sz w:val="20"/>
          <w:szCs w:val="20"/>
        </w:rPr>
        <w:t>flex-direction</w:t>
      </w:r>
      <w:r w:rsidRPr="009C5EA1">
        <w:rPr>
          <w:rFonts w:ascii="Lato" w:eastAsia="Times New Roman" w:hAnsi="Lato" w:cs="Courier New"/>
          <w:color w:val="F5F6F7"/>
          <w:sz w:val="27"/>
          <w:szCs w:val="27"/>
        </w:rPr>
        <w:t> property. This tells CSS to align the children horizontally.</w:t>
      </w:r>
    </w:p>
    <w:p w:rsidR="009C5EA1" w:rsidRPr="009C5EA1" w:rsidRDefault="009C5EA1" w:rsidP="009C5EA1">
      <w:pPr>
        <w:shd w:val="clear" w:color="auto" w:fill="1B1B32"/>
        <w:spacing w:before="375" w:after="375" w:line="240" w:lineRule="auto"/>
        <w:rPr>
          <w:rFonts w:ascii="Courier New" w:eastAsia="Times New Roman" w:hAnsi="Courier New" w:cs="Courier New"/>
          <w:color w:val="F5F6F7"/>
          <w:sz w:val="27"/>
          <w:szCs w:val="27"/>
        </w:rPr>
      </w:pPr>
      <w:r w:rsidRPr="009C5EA1">
        <w:rPr>
          <w:rFonts w:ascii="Courier New" w:eastAsia="Times New Roman" w:hAnsi="Courier New" w:cs="Courier New"/>
          <w:color w:val="F5F6F7"/>
          <w:sz w:val="27"/>
          <w:szCs w:val="27"/>
        </w:rPr>
        <w:pict>
          <v:rect id="_x0000_i1065" style="width:0;height:0" o:hralign="center" o:hrstd="t" o:hr="t" fillcolor="#a0a0a0" stroked="f"/>
        </w:pict>
      </w:r>
    </w:p>
    <w:p w:rsidR="009C5EA1" w:rsidRPr="009C5EA1" w:rsidRDefault="009C5EA1" w:rsidP="009C5EA1">
      <w:pPr>
        <w:shd w:val="clear" w:color="auto" w:fill="1B1B32"/>
        <w:spacing w:before="100" w:beforeAutospacing="1" w:after="100" w:afterAutospacing="1" w:line="240" w:lineRule="auto"/>
        <w:rPr>
          <w:rFonts w:ascii="Lato" w:eastAsia="Times New Roman" w:hAnsi="Lato" w:cs="Courier New"/>
          <w:color w:val="F5F6F7"/>
          <w:sz w:val="27"/>
          <w:szCs w:val="27"/>
        </w:rPr>
      </w:pPr>
      <w:r w:rsidRPr="009C5EA1">
        <w:rPr>
          <w:rFonts w:ascii="Lato" w:eastAsia="Times New Roman" w:hAnsi="Lato" w:cs="Courier New"/>
          <w:color w:val="F5F6F7"/>
          <w:sz w:val="27"/>
          <w:szCs w:val="27"/>
        </w:rPr>
        <w:lastRenderedPageBreak/>
        <w:t>Add the CSS property </w:t>
      </w:r>
      <w:r w:rsidRPr="009C5EA1">
        <w:rPr>
          <w:rFonts w:ascii="Courier New" w:eastAsia="Times New Roman" w:hAnsi="Courier New" w:cs="Courier New"/>
          <w:color w:val="F5F6F7"/>
          <w:sz w:val="20"/>
          <w:szCs w:val="20"/>
        </w:rPr>
        <w:t>flex-direction</w:t>
      </w:r>
      <w:r w:rsidRPr="009C5EA1">
        <w:rPr>
          <w:rFonts w:ascii="Lato" w:eastAsia="Times New Roman" w:hAnsi="Lato" w:cs="Courier New"/>
          <w:color w:val="F5F6F7"/>
          <w:sz w:val="27"/>
          <w:szCs w:val="27"/>
        </w:rPr>
        <w:t> to both the </w:t>
      </w:r>
      <w:r w:rsidRPr="009C5EA1">
        <w:rPr>
          <w:rFonts w:ascii="Courier New" w:eastAsia="Times New Roman" w:hAnsi="Courier New" w:cs="Courier New"/>
          <w:color w:val="F5F6F7"/>
          <w:sz w:val="20"/>
          <w:szCs w:val="20"/>
        </w:rPr>
        <w:t>header</w:t>
      </w:r>
      <w:r w:rsidRPr="009C5EA1">
        <w:rPr>
          <w:rFonts w:ascii="Lato" w:eastAsia="Times New Roman" w:hAnsi="Lato" w:cs="Courier New"/>
          <w:color w:val="F5F6F7"/>
          <w:sz w:val="27"/>
          <w:szCs w:val="27"/>
        </w:rPr>
        <w:t> and </w:t>
      </w:r>
      <w:r w:rsidRPr="009C5EA1">
        <w:rPr>
          <w:rFonts w:ascii="Courier New" w:eastAsia="Times New Roman" w:hAnsi="Courier New" w:cs="Courier New"/>
          <w:color w:val="F5F6F7"/>
          <w:sz w:val="20"/>
          <w:szCs w:val="20"/>
        </w:rPr>
        <w:t>footer</w:t>
      </w:r>
      <w:r w:rsidRPr="009C5EA1">
        <w:rPr>
          <w:rFonts w:ascii="Lato" w:eastAsia="Times New Roman" w:hAnsi="Lato" w:cs="Courier New"/>
          <w:color w:val="F5F6F7"/>
          <w:sz w:val="27"/>
          <w:szCs w:val="27"/>
        </w:rPr>
        <w:t> and set the value to </w:t>
      </w:r>
      <w:r w:rsidRPr="009C5EA1">
        <w:rPr>
          <w:rFonts w:ascii="Courier New" w:eastAsia="Times New Roman" w:hAnsi="Courier New" w:cs="Courier New"/>
          <w:color w:val="F5F6F7"/>
          <w:sz w:val="20"/>
          <w:szCs w:val="20"/>
        </w:rPr>
        <w:t>row</w:t>
      </w:r>
      <w:r w:rsidRPr="009C5EA1">
        <w:rPr>
          <w:rFonts w:ascii="Lato" w:eastAsia="Times New Roman" w:hAnsi="Lato" w:cs="Courier New"/>
          <w:color w:val="F5F6F7"/>
          <w:sz w:val="27"/>
          <w:szCs w:val="27"/>
        </w:rPr>
        <w:t>.</w:t>
      </w:r>
    </w:p>
    <w:p w:rsidR="009C5EA1" w:rsidRDefault="009C5EA1" w:rsidP="00D63E4D">
      <w:pPr>
        <w:shd w:val="clear" w:color="auto" w:fill="1B1B32"/>
        <w:spacing w:before="100" w:beforeAutospacing="1" w:after="100" w:afterAutospacing="1" w:line="240" w:lineRule="auto"/>
      </w:pPr>
    </w:p>
    <w:p w:rsidR="00440889" w:rsidRDefault="00440889" w:rsidP="00D63E4D">
      <w:pPr>
        <w:shd w:val="clear" w:color="auto" w:fill="1B1B32"/>
        <w:spacing w:before="100" w:beforeAutospacing="1" w:after="100" w:afterAutospacing="1" w:line="240" w:lineRule="auto"/>
      </w:pPr>
    </w:p>
    <w:p w:rsidR="00440889" w:rsidRDefault="00440889" w:rsidP="00D63E4D">
      <w:pPr>
        <w:shd w:val="clear" w:color="auto" w:fill="1B1B32"/>
        <w:spacing w:before="100" w:beforeAutospacing="1" w:after="100" w:afterAutospacing="1" w:line="240" w:lineRule="auto"/>
      </w:pPr>
    </w:p>
    <w:p w:rsidR="00440889" w:rsidRDefault="00440889" w:rsidP="00D63E4D">
      <w:pPr>
        <w:shd w:val="clear" w:color="auto" w:fill="1B1B32"/>
        <w:spacing w:before="100" w:beforeAutospacing="1" w:after="100" w:afterAutospacing="1" w:line="240" w:lineRule="auto"/>
      </w:pPr>
    </w:p>
    <w:p w:rsidR="00440889" w:rsidRPr="00440889" w:rsidRDefault="00440889" w:rsidP="00440889">
      <w:pPr>
        <w:shd w:val="clear" w:color="auto" w:fill="1B1B32"/>
        <w:spacing w:line="240" w:lineRule="auto"/>
        <w:jc w:val="center"/>
        <w:rPr>
          <w:rFonts w:ascii="Courier New" w:eastAsia="Times New Roman" w:hAnsi="Courier New" w:cs="Courier New"/>
          <w:color w:val="F5F6F7"/>
          <w:sz w:val="24"/>
          <w:szCs w:val="24"/>
        </w:rPr>
      </w:pPr>
      <w:r w:rsidRPr="00440889">
        <w:rPr>
          <w:rFonts w:ascii="Courier New" w:eastAsia="Times New Roman" w:hAnsi="Courier New" w:cs="Courier New"/>
          <w:b/>
          <w:bCs/>
          <w:color w:val="F5F6F7"/>
          <w:sz w:val="24"/>
          <w:szCs w:val="24"/>
        </w:rPr>
        <w:t>Use the flex-direction Property to Make a Column</w:t>
      </w:r>
    </w:p>
    <w:p w:rsidR="00440889" w:rsidRPr="00440889" w:rsidRDefault="00440889" w:rsidP="00440889">
      <w:pPr>
        <w:shd w:val="clear" w:color="auto" w:fill="1B1B32"/>
        <w:spacing w:after="0" w:line="240" w:lineRule="auto"/>
        <w:rPr>
          <w:rFonts w:ascii="Lato" w:eastAsia="Times New Roman" w:hAnsi="Lato" w:cs="Courier New"/>
          <w:color w:val="F5F6F7"/>
          <w:sz w:val="27"/>
          <w:szCs w:val="27"/>
        </w:rPr>
      </w:pPr>
      <w:r w:rsidRPr="00440889">
        <w:rPr>
          <w:rFonts w:ascii="Lato" w:eastAsia="Times New Roman" w:hAnsi="Lato" w:cs="Courier New"/>
          <w:color w:val="F5F6F7"/>
          <w:sz w:val="27"/>
          <w:szCs w:val="27"/>
        </w:rPr>
        <w:t>The last two challenges used the </w:t>
      </w:r>
      <w:r w:rsidRPr="00440889">
        <w:rPr>
          <w:rFonts w:ascii="Courier New" w:eastAsia="Times New Roman" w:hAnsi="Courier New" w:cs="Courier New"/>
          <w:color w:val="F5F6F7"/>
          <w:sz w:val="20"/>
          <w:szCs w:val="20"/>
        </w:rPr>
        <w:t>flex-direction</w:t>
      </w:r>
      <w:r w:rsidRPr="00440889">
        <w:rPr>
          <w:rFonts w:ascii="Lato" w:eastAsia="Times New Roman" w:hAnsi="Lato" w:cs="Courier New"/>
          <w:color w:val="F5F6F7"/>
          <w:sz w:val="27"/>
          <w:szCs w:val="27"/>
        </w:rPr>
        <w:t> property set to </w:t>
      </w:r>
      <w:r w:rsidRPr="00440889">
        <w:rPr>
          <w:rFonts w:ascii="Courier New" w:eastAsia="Times New Roman" w:hAnsi="Courier New" w:cs="Courier New"/>
          <w:color w:val="F5F6F7"/>
          <w:sz w:val="20"/>
          <w:szCs w:val="20"/>
        </w:rPr>
        <w:t>row</w:t>
      </w:r>
      <w:r w:rsidRPr="00440889">
        <w:rPr>
          <w:rFonts w:ascii="Lato" w:eastAsia="Times New Roman" w:hAnsi="Lato" w:cs="Courier New"/>
          <w:color w:val="F5F6F7"/>
          <w:sz w:val="27"/>
          <w:szCs w:val="27"/>
        </w:rPr>
        <w:t>. This property can also create a column by vertically stacking the children of a flex container.</w:t>
      </w:r>
    </w:p>
    <w:p w:rsidR="00440889" w:rsidRPr="00440889" w:rsidRDefault="00440889" w:rsidP="00440889">
      <w:pPr>
        <w:shd w:val="clear" w:color="auto" w:fill="1B1B32"/>
        <w:spacing w:before="375" w:after="375" w:line="240" w:lineRule="auto"/>
        <w:rPr>
          <w:rFonts w:ascii="Courier New" w:eastAsia="Times New Roman" w:hAnsi="Courier New" w:cs="Courier New"/>
          <w:color w:val="F5F6F7"/>
          <w:sz w:val="27"/>
          <w:szCs w:val="27"/>
        </w:rPr>
      </w:pPr>
      <w:r w:rsidRPr="00440889">
        <w:rPr>
          <w:rFonts w:ascii="Courier New" w:eastAsia="Times New Roman" w:hAnsi="Courier New" w:cs="Courier New"/>
          <w:color w:val="F5F6F7"/>
          <w:sz w:val="27"/>
          <w:szCs w:val="27"/>
        </w:rPr>
        <w:pict>
          <v:rect id="_x0000_i1067" style="width:0;height:0" o:hralign="center" o:hrstd="t" o:hr="t" fillcolor="#a0a0a0" stroked="f"/>
        </w:pict>
      </w:r>
    </w:p>
    <w:p w:rsidR="00440889" w:rsidRPr="00440889" w:rsidRDefault="00440889" w:rsidP="00440889">
      <w:pPr>
        <w:shd w:val="clear" w:color="auto" w:fill="1B1B32"/>
        <w:spacing w:before="100" w:beforeAutospacing="1" w:after="100" w:afterAutospacing="1" w:line="240" w:lineRule="auto"/>
        <w:rPr>
          <w:rFonts w:ascii="Lato" w:eastAsia="Times New Roman" w:hAnsi="Lato" w:cs="Courier New"/>
          <w:color w:val="F5F6F7"/>
          <w:sz w:val="27"/>
          <w:szCs w:val="27"/>
        </w:rPr>
      </w:pPr>
      <w:r w:rsidRPr="00440889">
        <w:rPr>
          <w:rFonts w:ascii="Lato" w:eastAsia="Times New Roman" w:hAnsi="Lato" w:cs="Courier New"/>
          <w:color w:val="F5F6F7"/>
          <w:sz w:val="27"/>
          <w:szCs w:val="27"/>
        </w:rPr>
        <w:t>Add the CSS property </w:t>
      </w:r>
      <w:r w:rsidRPr="00440889">
        <w:rPr>
          <w:rFonts w:ascii="Courier New" w:eastAsia="Times New Roman" w:hAnsi="Courier New" w:cs="Courier New"/>
          <w:color w:val="F5F6F7"/>
          <w:sz w:val="20"/>
          <w:szCs w:val="20"/>
        </w:rPr>
        <w:t>flex-direction</w:t>
      </w:r>
      <w:r w:rsidRPr="00440889">
        <w:rPr>
          <w:rFonts w:ascii="Lato" w:eastAsia="Times New Roman" w:hAnsi="Lato" w:cs="Courier New"/>
          <w:color w:val="F5F6F7"/>
          <w:sz w:val="27"/>
          <w:szCs w:val="27"/>
        </w:rPr>
        <w:t> to the </w:t>
      </w:r>
      <w:r w:rsidRPr="00440889">
        <w:rPr>
          <w:rFonts w:ascii="Courier New" w:eastAsia="Times New Roman" w:hAnsi="Courier New" w:cs="Courier New"/>
          <w:color w:val="F5F6F7"/>
          <w:sz w:val="20"/>
          <w:szCs w:val="20"/>
        </w:rPr>
        <w:t>#box-container</w:t>
      </w:r>
      <w:r w:rsidRPr="00440889">
        <w:rPr>
          <w:rFonts w:ascii="Lato" w:eastAsia="Times New Roman" w:hAnsi="Lato" w:cs="Courier New"/>
          <w:color w:val="F5F6F7"/>
          <w:sz w:val="27"/>
          <w:szCs w:val="27"/>
        </w:rPr>
        <w:t> element, and give it a value of </w:t>
      </w:r>
      <w:r w:rsidRPr="00440889">
        <w:rPr>
          <w:rFonts w:ascii="Courier New" w:eastAsia="Times New Roman" w:hAnsi="Courier New" w:cs="Courier New"/>
          <w:color w:val="F5F6F7"/>
          <w:sz w:val="20"/>
          <w:szCs w:val="20"/>
        </w:rPr>
        <w:t>column</w:t>
      </w:r>
      <w:r w:rsidRPr="00440889">
        <w:rPr>
          <w:rFonts w:ascii="Lato" w:eastAsia="Times New Roman" w:hAnsi="Lato" w:cs="Courier New"/>
          <w:color w:val="F5F6F7"/>
          <w:sz w:val="27"/>
          <w:szCs w:val="27"/>
        </w:rPr>
        <w:t>.</w:t>
      </w:r>
    </w:p>
    <w:p w:rsidR="00440889" w:rsidRDefault="00440889" w:rsidP="00D63E4D">
      <w:pPr>
        <w:shd w:val="clear" w:color="auto" w:fill="1B1B32"/>
        <w:spacing w:before="100" w:beforeAutospacing="1" w:after="100" w:afterAutospacing="1" w:line="240" w:lineRule="auto"/>
      </w:pPr>
    </w:p>
    <w:p w:rsidR="00373771" w:rsidRDefault="00373771" w:rsidP="00D63E4D">
      <w:pPr>
        <w:shd w:val="clear" w:color="auto" w:fill="1B1B32"/>
        <w:spacing w:before="100" w:beforeAutospacing="1" w:after="100" w:afterAutospacing="1" w:line="240" w:lineRule="auto"/>
      </w:pPr>
    </w:p>
    <w:p w:rsidR="009E72D0" w:rsidRDefault="009E72D0" w:rsidP="00D63E4D">
      <w:pPr>
        <w:shd w:val="clear" w:color="auto" w:fill="1B1B32"/>
        <w:spacing w:before="100" w:beforeAutospacing="1" w:after="100" w:afterAutospacing="1" w:line="240" w:lineRule="auto"/>
      </w:pPr>
    </w:p>
    <w:p w:rsidR="009E72D0" w:rsidRDefault="009E72D0" w:rsidP="00D63E4D">
      <w:pPr>
        <w:shd w:val="clear" w:color="auto" w:fill="1B1B32"/>
        <w:spacing w:before="100" w:beforeAutospacing="1" w:after="100" w:afterAutospacing="1" w:line="240" w:lineRule="auto"/>
      </w:pPr>
    </w:p>
    <w:p w:rsidR="009E72D0" w:rsidRDefault="009E72D0" w:rsidP="00D63E4D">
      <w:pPr>
        <w:shd w:val="clear" w:color="auto" w:fill="1B1B32"/>
        <w:spacing w:before="100" w:beforeAutospacing="1" w:after="100" w:afterAutospacing="1" w:line="240" w:lineRule="auto"/>
      </w:pPr>
    </w:p>
    <w:p w:rsidR="009E72D0" w:rsidRDefault="009E72D0" w:rsidP="00D63E4D">
      <w:pPr>
        <w:shd w:val="clear" w:color="auto" w:fill="1B1B32"/>
        <w:spacing w:before="100" w:beforeAutospacing="1" w:after="100" w:afterAutospacing="1" w:line="240" w:lineRule="auto"/>
      </w:pPr>
    </w:p>
    <w:p w:rsidR="009E72D0" w:rsidRPr="009E72D0" w:rsidRDefault="009E72D0" w:rsidP="009E72D0">
      <w:pPr>
        <w:shd w:val="clear" w:color="auto" w:fill="1B1B32"/>
        <w:spacing w:line="240" w:lineRule="auto"/>
        <w:jc w:val="center"/>
        <w:rPr>
          <w:rFonts w:ascii="Courier New" w:eastAsia="Times New Roman" w:hAnsi="Courier New" w:cs="Courier New"/>
          <w:color w:val="F5F6F7"/>
          <w:sz w:val="24"/>
          <w:szCs w:val="24"/>
        </w:rPr>
      </w:pPr>
      <w:r w:rsidRPr="009E72D0">
        <w:rPr>
          <w:rFonts w:ascii="Courier New" w:eastAsia="Times New Roman" w:hAnsi="Courier New" w:cs="Courier New"/>
          <w:b/>
          <w:bCs/>
          <w:color w:val="F5F6F7"/>
          <w:sz w:val="24"/>
          <w:szCs w:val="24"/>
        </w:rPr>
        <w:t>Apply the flex-direction Property to Create a Column in the Tweet Embed</w:t>
      </w:r>
    </w:p>
    <w:p w:rsidR="009E72D0" w:rsidRPr="009E72D0" w:rsidRDefault="009E72D0" w:rsidP="009E72D0">
      <w:pPr>
        <w:shd w:val="clear" w:color="auto" w:fill="1B1B32"/>
        <w:spacing w:after="0" w:line="240" w:lineRule="auto"/>
        <w:rPr>
          <w:rFonts w:ascii="Lato" w:eastAsia="Times New Roman" w:hAnsi="Lato" w:cs="Courier New"/>
          <w:color w:val="F5F6F7"/>
          <w:sz w:val="27"/>
          <w:szCs w:val="27"/>
        </w:rPr>
      </w:pPr>
      <w:r w:rsidRPr="009E72D0">
        <w:rPr>
          <w:rFonts w:ascii="Lato" w:eastAsia="Times New Roman" w:hAnsi="Lato" w:cs="Courier New"/>
          <w:color w:val="F5F6F7"/>
          <w:sz w:val="27"/>
          <w:szCs w:val="27"/>
        </w:rPr>
        <w:t>The tweet embed </w:t>
      </w:r>
      <w:r w:rsidRPr="009E72D0">
        <w:rPr>
          <w:rFonts w:ascii="Courier New" w:eastAsia="Times New Roman" w:hAnsi="Courier New" w:cs="Courier New"/>
          <w:color w:val="F5F6F7"/>
          <w:sz w:val="20"/>
          <w:szCs w:val="20"/>
        </w:rPr>
        <w:t>header</w:t>
      </w:r>
      <w:r w:rsidRPr="009E72D0">
        <w:rPr>
          <w:rFonts w:ascii="Lato" w:eastAsia="Times New Roman" w:hAnsi="Lato" w:cs="Courier New"/>
          <w:color w:val="F5F6F7"/>
          <w:sz w:val="27"/>
          <w:szCs w:val="27"/>
        </w:rPr>
        <w:t> and </w:t>
      </w:r>
      <w:r w:rsidRPr="009E72D0">
        <w:rPr>
          <w:rFonts w:ascii="Courier New" w:eastAsia="Times New Roman" w:hAnsi="Courier New" w:cs="Courier New"/>
          <w:color w:val="F5F6F7"/>
          <w:sz w:val="20"/>
          <w:szCs w:val="20"/>
        </w:rPr>
        <w:t>footer</w:t>
      </w:r>
      <w:r w:rsidRPr="009E72D0">
        <w:rPr>
          <w:rFonts w:ascii="Lato" w:eastAsia="Times New Roman" w:hAnsi="Lato" w:cs="Courier New"/>
          <w:color w:val="F5F6F7"/>
          <w:sz w:val="27"/>
          <w:szCs w:val="27"/>
        </w:rPr>
        <w:t> used the </w:t>
      </w:r>
      <w:r w:rsidRPr="009E72D0">
        <w:rPr>
          <w:rFonts w:ascii="Courier New" w:eastAsia="Times New Roman" w:hAnsi="Courier New" w:cs="Courier New"/>
          <w:color w:val="F5F6F7"/>
          <w:sz w:val="20"/>
          <w:szCs w:val="20"/>
        </w:rPr>
        <w:t>flex-direction</w:t>
      </w:r>
      <w:r w:rsidRPr="009E72D0">
        <w:rPr>
          <w:rFonts w:ascii="Lato" w:eastAsia="Times New Roman" w:hAnsi="Lato" w:cs="Courier New"/>
          <w:color w:val="F5F6F7"/>
          <w:sz w:val="27"/>
          <w:szCs w:val="27"/>
        </w:rPr>
        <w:t> property earlier with a row value. Similarly, the items inside the </w:t>
      </w:r>
      <w:r w:rsidRPr="009E72D0">
        <w:rPr>
          <w:rFonts w:ascii="Courier New" w:eastAsia="Times New Roman" w:hAnsi="Courier New" w:cs="Courier New"/>
          <w:color w:val="F5F6F7"/>
          <w:sz w:val="20"/>
          <w:szCs w:val="20"/>
        </w:rPr>
        <w:t>.profile-name</w:t>
      </w:r>
      <w:r w:rsidRPr="009E72D0">
        <w:rPr>
          <w:rFonts w:ascii="Lato" w:eastAsia="Times New Roman" w:hAnsi="Lato" w:cs="Courier New"/>
          <w:color w:val="F5F6F7"/>
          <w:sz w:val="27"/>
          <w:szCs w:val="27"/>
        </w:rPr>
        <w:t> element would work well stacked as a column.</w:t>
      </w:r>
    </w:p>
    <w:p w:rsidR="009E72D0" w:rsidRPr="009E72D0" w:rsidRDefault="009E72D0" w:rsidP="009E72D0">
      <w:pPr>
        <w:shd w:val="clear" w:color="auto" w:fill="1B1B32"/>
        <w:spacing w:before="375" w:after="375" w:line="240" w:lineRule="auto"/>
        <w:rPr>
          <w:rFonts w:ascii="Courier New" w:eastAsia="Times New Roman" w:hAnsi="Courier New" w:cs="Courier New"/>
          <w:color w:val="F5F6F7"/>
          <w:sz w:val="27"/>
          <w:szCs w:val="27"/>
        </w:rPr>
      </w:pPr>
      <w:r w:rsidRPr="009E72D0">
        <w:rPr>
          <w:rFonts w:ascii="Courier New" w:eastAsia="Times New Roman" w:hAnsi="Courier New" w:cs="Courier New"/>
          <w:color w:val="F5F6F7"/>
          <w:sz w:val="27"/>
          <w:szCs w:val="27"/>
        </w:rPr>
        <w:pict>
          <v:rect id="_x0000_i1069" style="width:0;height:0" o:hralign="center" o:hrstd="t" o:hr="t" fillcolor="#a0a0a0" stroked="f"/>
        </w:pict>
      </w:r>
    </w:p>
    <w:p w:rsidR="009E72D0" w:rsidRPr="009E72D0" w:rsidRDefault="009E72D0" w:rsidP="009E72D0">
      <w:pPr>
        <w:shd w:val="clear" w:color="auto" w:fill="1B1B32"/>
        <w:spacing w:before="100" w:beforeAutospacing="1" w:after="100" w:afterAutospacing="1" w:line="240" w:lineRule="auto"/>
        <w:rPr>
          <w:rFonts w:ascii="Lato" w:eastAsia="Times New Roman" w:hAnsi="Lato" w:cs="Courier New"/>
          <w:color w:val="F5F6F7"/>
          <w:sz w:val="27"/>
          <w:szCs w:val="27"/>
        </w:rPr>
      </w:pPr>
      <w:r w:rsidRPr="009E72D0">
        <w:rPr>
          <w:rFonts w:ascii="Lato" w:eastAsia="Times New Roman" w:hAnsi="Lato" w:cs="Courier New"/>
          <w:color w:val="F5F6F7"/>
          <w:sz w:val="27"/>
          <w:szCs w:val="27"/>
        </w:rPr>
        <w:lastRenderedPageBreak/>
        <w:t>Add the CSS property </w:t>
      </w:r>
      <w:r w:rsidRPr="009E72D0">
        <w:rPr>
          <w:rFonts w:ascii="Courier New" w:eastAsia="Times New Roman" w:hAnsi="Courier New" w:cs="Courier New"/>
          <w:color w:val="F5F6F7"/>
          <w:sz w:val="20"/>
          <w:szCs w:val="20"/>
        </w:rPr>
        <w:t>flex-direction</w:t>
      </w:r>
      <w:r w:rsidRPr="009E72D0">
        <w:rPr>
          <w:rFonts w:ascii="Lato" w:eastAsia="Times New Roman" w:hAnsi="Lato" w:cs="Courier New"/>
          <w:color w:val="F5F6F7"/>
          <w:sz w:val="27"/>
          <w:szCs w:val="27"/>
        </w:rPr>
        <w:t> to the header's </w:t>
      </w:r>
      <w:r w:rsidRPr="009E72D0">
        <w:rPr>
          <w:rFonts w:ascii="Courier New" w:eastAsia="Times New Roman" w:hAnsi="Courier New" w:cs="Courier New"/>
          <w:color w:val="F5F6F7"/>
          <w:sz w:val="20"/>
          <w:szCs w:val="20"/>
        </w:rPr>
        <w:t>.profile-name</w:t>
      </w:r>
      <w:r w:rsidRPr="009E72D0">
        <w:rPr>
          <w:rFonts w:ascii="Lato" w:eastAsia="Times New Roman" w:hAnsi="Lato" w:cs="Courier New"/>
          <w:color w:val="F5F6F7"/>
          <w:sz w:val="27"/>
          <w:szCs w:val="27"/>
        </w:rPr>
        <w:t> element and set the value to </w:t>
      </w:r>
      <w:r w:rsidRPr="009E72D0">
        <w:rPr>
          <w:rFonts w:ascii="Courier New" w:eastAsia="Times New Roman" w:hAnsi="Courier New" w:cs="Courier New"/>
          <w:color w:val="F5F6F7"/>
          <w:sz w:val="20"/>
          <w:szCs w:val="20"/>
        </w:rPr>
        <w:t>column</w:t>
      </w:r>
      <w:r w:rsidRPr="009E72D0">
        <w:rPr>
          <w:rFonts w:ascii="Lato" w:eastAsia="Times New Roman" w:hAnsi="Lato" w:cs="Courier New"/>
          <w:color w:val="F5F6F7"/>
          <w:sz w:val="27"/>
          <w:szCs w:val="27"/>
        </w:rPr>
        <w:t>.</w:t>
      </w:r>
    </w:p>
    <w:p w:rsidR="009E72D0" w:rsidRDefault="009E72D0" w:rsidP="00D63E4D">
      <w:pPr>
        <w:shd w:val="clear" w:color="auto" w:fill="1B1B32"/>
        <w:spacing w:before="100" w:beforeAutospacing="1" w:after="100" w:afterAutospacing="1" w:line="240" w:lineRule="auto"/>
      </w:pPr>
    </w:p>
    <w:p w:rsidR="00883E59" w:rsidRDefault="00883E59" w:rsidP="00D63E4D">
      <w:pPr>
        <w:shd w:val="clear" w:color="auto" w:fill="1B1B32"/>
        <w:spacing w:before="100" w:beforeAutospacing="1" w:after="100" w:afterAutospacing="1" w:line="240" w:lineRule="auto"/>
      </w:pPr>
    </w:p>
    <w:p w:rsidR="00883E59" w:rsidRDefault="00883E59" w:rsidP="00D63E4D">
      <w:pPr>
        <w:shd w:val="clear" w:color="auto" w:fill="1B1B32"/>
        <w:spacing w:before="100" w:beforeAutospacing="1" w:after="100" w:afterAutospacing="1" w:line="240" w:lineRule="auto"/>
      </w:pPr>
    </w:p>
    <w:p w:rsidR="00883E59" w:rsidRDefault="00883E59" w:rsidP="00D63E4D">
      <w:pPr>
        <w:shd w:val="clear" w:color="auto" w:fill="1B1B32"/>
        <w:spacing w:before="100" w:beforeAutospacing="1" w:after="100" w:afterAutospacing="1" w:line="240" w:lineRule="auto"/>
      </w:pPr>
    </w:p>
    <w:p w:rsidR="00883E59" w:rsidRPr="00883E59" w:rsidRDefault="00883E59" w:rsidP="00883E59">
      <w:pPr>
        <w:shd w:val="clear" w:color="auto" w:fill="1B1B32"/>
        <w:spacing w:line="240" w:lineRule="auto"/>
        <w:jc w:val="center"/>
        <w:rPr>
          <w:rFonts w:ascii="Courier New" w:eastAsia="Times New Roman" w:hAnsi="Courier New" w:cs="Courier New"/>
          <w:color w:val="F5F6F7"/>
          <w:sz w:val="24"/>
          <w:szCs w:val="24"/>
        </w:rPr>
      </w:pPr>
      <w:r w:rsidRPr="00883E59">
        <w:rPr>
          <w:rFonts w:ascii="Courier New" w:eastAsia="Times New Roman" w:hAnsi="Courier New" w:cs="Courier New"/>
          <w:b/>
          <w:bCs/>
          <w:color w:val="F5F6F7"/>
          <w:sz w:val="24"/>
          <w:szCs w:val="24"/>
        </w:rPr>
        <w:t>Align Elements Using the justify-content Property</w:t>
      </w:r>
    </w:p>
    <w:p w:rsidR="00883E59" w:rsidRPr="00883E59" w:rsidRDefault="00883E59" w:rsidP="00883E59">
      <w:p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Lato" w:eastAsia="Times New Roman" w:hAnsi="Lato" w:cs="Courier New"/>
          <w:color w:val="F5F6F7"/>
          <w:sz w:val="27"/>
          <w:szCs w:val="27"/>
        </w:rPr>
        <w:t>Sometimes the flex items within a flex container do not fill all the space in the container. It is common to want to tell CSS how to align and space out the flex items a certain way. Fortunately, the </w:t>
      </w:r>
      <w:r w:rsidRPr="00883E59">
        <w:rPr>
          <w:rFonts w:ascii="Courier New" w:eastAsia="Times New Roman" w:hAnsi="Courier New" w:cs="Courier New"/>
          <w:color w:val="F5F6F7"/>
          <w:sz w:val="20"/>
          <w:szCs w:val="20"/>
        </w:rPr>
        <w:t>justify-content</w:t>
      </w:r>
      <w:r w:rsidRPr="00883E59">
        <w:rPr>
          <w:rFonts w:ascii="Lato" w:eastAsia="Times New Roman" w:hAnsi="Lato" w:cs="Courier New"/>
          <w:color w:val="F5F6F7"/>
          <w:sz w:val="27"/>
          <w:szCs w:val="27"/>
        </w:rPr>
        <w:t> property has several options to do this. But first, there is some important terminology to understand before reviewing those options.</w:t>
      </w:r>
    </w:p>
    <w:p w:rsidR="00883E59" w:rsidRPr="00883E59" w:rsidRDefault="00883E59" w:rsidP="00883E59">
      <w:pPr>
        <w:shd w:val="clear" w:color="auto" w:fill="1B1B32"/>
        <w:spacing w:before="100" w:beforeAutospacing="1" w:after="100" w:afterAutospacing="1" w:line="240" w:lineRule="auto"/>
        <w:rPr>
          <w:rFonts w:ascii="Lato" w:eastAsia="Times New Roman" w:hAnsi="Lato" w:cs="Courier New"/>
          <w:color w:val="F5F6F7"/>
          <w:sz w:val="27"/>
          <w:szCs w:val="27"/>
        </w:rPr>
      </w:pPr>
      <w:hyperlink r:id="rId5" w:history="1">
        <w:r w:rsidRPr="00883E59">
          <w:rPr>
            <w:rFonts w:ascii="Lato" w:eastAsia="Times New Roman" w:hAnsi="Lato" w:cs="Courier New"/>
            <w:color w:val="0000FF"/>
            <w:sz w:val="27"/>
            <w:szCs w:val="27"/>
            <w:u w:val="single"/>
          </w:rPr>
          <w:t>Here is a useful image showing a row to illustrate the concepts below.</w:t>
        </w:r>
      </w:hyperlink>
    </w:p>
    <w:p w:rsidR="00883E59" w:rsidRPr="00883E59" w:rsidRDefault="00883E59" w:rsidP="00883E59">
      <w:p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Lato" w:eastAsia="Times New Roman" w:hAnsi="Lato" w:cs="Courier New"/>
          <w:color w:val="F5F6F7"/>
          <w:sz w:val="27"/>
          <w:szCs w:val="27"/>
        </w:rPr>
        <w:t>Recall that setting a flex container as a row places the flex items side-by-side from left-to-right. A flex container set as a column places the flex items in a vertical stack from top-to-bottom. For each, the direction the flex items are arranged is called the </w:t>
      </w:r>
      <w:r w:rsidRPr="00883E59">
        <w:rPr>
          <w:rFonts w:ascii="Lato" w:eastAsia="Times New Roman" w:hAnsi="Lato" w:cs="Courier New"/>
          <w:b/>
          <w:bCs/>
          <w:color w:val="F5F6F7"/>
          <w:sz w:val="27"/>
          <w:szCs w:val="27"/>
        </w:rPr>
        <w:t>main axis</w:t>
      </w:r>
      <w:r w:rsidRPr="00883E59">
        <w:rPr>
          <w:rFonts w:ascii="Lato" w:eastAsia="Times New Roman" w:hAnsi="Lato" w:cs="Courier New"/>
          <w:color w:val="F5F6F7"/>
          <w:sz w:val="27"/>
          <w:szCs w:val="27"/>
        </w:rPr>
        <w:t>. For a row, this is a horizontal line that cuts through each item. And for a column, the main axis is a vertical line through the items.</w:t>
      </w:r>
    </w:p>
    <w:p w:rsidR="00883E59" w:rsidRPr="00883E59" w:rsidRDefault="00883E59" w:rsidP="00883E59">
      <w:p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Lato" w:eastAsia="Times New Roman" w:hAnsi="Lato" w:cs="Courier New"/>
          <w:color w:val="F5F6F7"/>
          <w:sz w:val="27"/>
          <w:szCs w:val="27"/>
        </w:rPr>
        <w:t>There are several options for how to space the flex items along the line that is the main axis. One of the most commonly used is </w:t>
      </w:r>
      <w:r w:rsidRPr="00883E59">
        <w:rPr>
          <w:rFonts w:ascii="Courier New" w:eastAsia="Times New Roman" w:hAnsi="Courier New" w:cs="Courier New"/>
          <w:color w:val="F5F6F7"/>
          <w:sz w:val="20"/>
          <w:szCs w:val="20"/>
        </w:rPr>
        <w:t>justify-content: center;</w:t>
      </w:r>
      <w:r w:rsidRPr="00883E59">
        <w:rPr>
          <w:rFonts w:ascii="Lato" w:eastAsia="Times New Roman" w:hAnsi="Lato" w:cs="Courier New"/>
          <w:color w:val="F5F6F7"/>
          <w:sz w:val="27"/>
          <w:szCs w:val="27"/>
        </w:rPr>
        <w:t>, which aligns all the flex items to the center inside the flex container. Other options include:</w:t>
      </w:r>
    </w:p>
    <w:p w:rsidR="00883E59" w:rsidRPr="00883E59" w:rsidRDefault="00883E59" w:rsidP="00883E59">
      <w:pPr>
        <w:numPr>
          <w:ilvl w:val="0"/>
          <w:numId w:val="2"/>
        </w:num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Courier New" w:eastAsia="Times New Roman" w:hAnsi="Courier New" w:cs="Courier New"/>
          <w:color w:val="F5F6F7"/>
          <w:sz w:val="20"/>
          <w:szCs w:val="20"/>
        </w:rPr>
        <w:t>flex-start</w:t>
      </w:r>
      <w:r w:rsidRPr="00883E59">
        <w:rPr>
          <w:rFonts w:ascii="Lato" w:eastAsia="Times New Roman" w:hAnsi="Lato" w:cs="Courier New"/>
          <w:color w:val="F5F6F7"/>
          <w:sz w:val="27"/>
          <w:szCs w:val="27"/>
        </w:rPr>
        <w:t>: aligns items to the start of the flex container. For a row, this pushes the items to the left of the container. For a column, this pushes the items to the top of the container. This is the default alignment if no </w:t>
      </w:r>
      <w:r w:rsidRPr="00883E59">
        <w:rPr>
          <w:rFonts w:ascii="Courier New" w:eastAsia="Times New Roman" w:hAnsi="Courier New" w:cs="Courier New"/>
          <w:color w:val="F5F6F7"/>
          <w:sz w:val="20"/>
          <w:szCs w:val="20"/>
        </w:rPr>
        <w:t>justify-content</w:t>
      </w:r>
      <w:r w:rsidRPr="00883E59">
        <w:rPr>
          <w:rFonts w:ascii="Lato" w:eastAsia="Times New Roman" w:hAnsi="Lato" w:cs="Courier New"/>
          <w:color w:val="F5F6F7"/>
          <w:sz w:val="27"/>
          <w:szCs w:val="27"/>
        </w:rPr>
        <w:t> is specified.</w:t>
      </w:r>
    </w:p>
    <w:p w:rsidR="00883E59" w:rsidRPr="00883E59" w:rsidRDefault="00883E59" w:rsidP="00883E59">
      <w:pPr>
        <w:numPr>
          <w:ilvl w:val="0"/>
          <w:numId w:val="2"/>
        </w:num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Courier New" w:eastAsia="Times New Roman" w:hAnsi="Courier New" w:cs="Courier New"/>
          <w:color w:val="F5F6F7"/>
          <w:sz w:val="20"/>
          <w:szCs w:val="20"/>
        </w:rPr>
        <w:t>flex-end</w:t>
      </w:r>
      <w:r w:rsidRPr="00883E59">
        <w:rPr>
          <w:rFonts w:ascii="Lato" w:eastAsia="Times New Roman" w:hAnsi="Lato" w:cs="Courier New"/>
          <w:color w:val="F5F6F7"/>
          <w:sz w:val="27"/>
          <w:szCs w:val="27"/>
        </w:rPr>
        <w:t>: aligns items to the end of the flex container. For a row, this pushes the items to the right of the container. For a column, this pushes the items to the bottom of the container.</w:t>
      </w:r>
    </w:p>
    <w:p w:rsidR="00883E59" w:rsidRPr="00883E59" w:rsidRDefault="00883E59" w:rsidP="00883E59">
      <w:pPr>
        <w:numPr>
          <w:ilvl w:val="0"/>
          <w:numId w:val="2"/>
        </w:num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Courier New" w:eastAsia="Times New Roman" w:hAnsi="Courier New" w:cs="Courier New"/>
          <w:color w:val="F5F6F7"/>
          <w:sz w:val="20"/>
          <w:szCs w:val="20"/>
        </w:rPr>
        <w:t>space-between</w:t>
      </w:r>
      <w:r w:rsidRPr="00883E59">
        <w:rPr>
          <w:rFonts w:ascii="Lato" w:eastAsia="Times New Roman" w:hAnsi="Lato" w:cs="Courier New"/>
          <w:color w:val="F5F6F7"/>
          <w:sz w:val="27"/>
          <w:szCs w:val="27"/>
        </w:rPr>
        <w:t xml:space="preserve">: aligns items to the center of the main axis, with extra space placed between the items. The first and last items are pushed to </w:t>
      </w:r>
      <w:r w:rsidRPr="00883E59">
        <w:rPr>
          <w:rFonts w:ascii="Lato" w:eastAsia="Times New Roman" w:hAnsi="Lato" w:cs="Courier New"/>
          <w:color w:val="F5F6F7"/>
          <w:sz w:val="27"/>
          <w:szCs w:val="27"/>
        </w:rPr>
        <w:lastRenderedPageBreak/>
        <w:t>the very edge of the flex container. For example, in a row the first item is against the left side of the container, the last item is against the right side of the container, then the remaining space is distributed evenly among the other items.</w:t>
      </w:r>
    </w:p>
    <w:p w:rsidR="00883E59" w:rsidRPr="00883E59" w:rsidRDefault="00883E59" w:rsidP="00883E59">
      <w:pPr>
        <w:numPr>
          <w:ilvl w:val="0"/>
          <w:numId w:val="2"/>
        </w:num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Courier New" w:eastAsia="Times New Roman" w:hAnsi="Courier New" w:cs="Courier New"/>
          <w:color w:val="F5F6F7"/>
          <w:sz w:val="20"/>
          <w:szCs w:val="20"/>
        </w:rPr>
        <w:t>space-around</w:t>
      </w:r>
      <w:r w:rsidRPr="00883E59">
        <w:rPr>
          <w:rFonts w:ascii="Lato" w:eastAsia="Times New Roman" w:hAnsi="Lato" w:cs="Courier New"/>
          <w:color w:val="F5F6F7"/>
          <w:sz w:val="27"/>
          <w:szCs w:val="27"/>
        </w:rPr>
        <w:t>: similar to </w:t>
      </w:r>
      <w:r w:rsidRPr="00883E59">
        <w:rPr>
          <w:rFonts w:ascii="Courier New" w:eastAsia="Times New Roman" w:hAnsi="Courier New" w:cs="Courier New"/>
          <w:color w:val="F5F6F7"/>
          <w:sz w:val="20"/>
          <w:szCs w:val="20"/>
        </w:rPr>
        <w:t>space-between</w:t>
      </w:r>
      <w:r w:rsidRPr="00883E59">
        <w:rPr>
          <w:rFonts w:ascii="Lato" w:eastAsia="Times New Roman" w:hAnsi="Lato" w:cs="Courier New"/>
          <w:color w:val="F5F6F7"/>
          <w:sz w:val="27"/>
          <w:szCs w:val="27"/>
        </w:rPr>
        <w:t> but the first and last items are not locked to the edges of the container, the space is distributed around all the items with a half space on either end of the flex container.</w:t>
      </w:r>
    </w:p>
    <w:p w:rsidR="00883E59" w:rsidRPr="00883E59" w:rsidRDefault="00883E59" w:rsidP="00883E59">
      <w:pPr>
        <w:numPr>
          <w:ilvl w:val="0"/>
          <w:numId w:val="2"/>
        </w:num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Courier New" w:eastAsia="Times New Roman" w:hAnsi="Courier New" w:cs="Courier New"/>
          <w:color w:val="F5F6F7"/>
          <w:sz w:val="20"/>
          <w:szCs w:val="20"/>
        </w:rPr>
        <w:t>space-evenly</w:t>
      </w:r>
      <w:r w:rsidRPr="00883E59">
        <w:rPr>
          <w:rFonts w:ascii="Lato" w:eastAsia="Times New Roman" w:hAnsi="Lato" w:cs="Courier New"/>
          <w:color w:val="F5F6F7"/>
          <w:sz w:val="27"/>
          <w:szCs w:val="27"/>
        </w:rPr>
        <w:t>: Distributes space evenly between the flex items with a full space at either end of the flex container</w:t>
      </w:r>
    </w:p>
    <w:p w:rsidR="00883E59" w:rsidRPr="00883E59" w:rsidRDefault="00883E59" w:rsidP="00883E59">
      <w:pPr>
        <w:shd w:val="clear" w:color="auto" w:fill="1B1B32"/>
        <w:spacing w:before="375" w:after="375" w:line="240" w:lineRule="auto"/>
        <w:rPr>
          <w:rFonts w:ascii="Courier New" w:eastAsia="Times New Roman" w:hAnsi="Courier New" w:cs="Courier New"/>
          <w:color w:val="F5F6F7"/>
          <w:sz w:val="27"/>
          <w:szCs w:val="27"/>
        </w:rPr>
      </w:pPr>
      <w:r w:rsidRPr="00883E59">
        <w:rPr>
          <w:rFonts w:ascii="Courier New" w:eastAsia="Times New Roman" w:hAnsi="Courier New" w:cs="Courier New"/>
          <w:color w:val="F5F6F7"/>
          <w:sz w:val="27"/>
          <w:szCs w:val="27"/>
        </w:rPr>
        <w:pict>
          <v:rect id="_x0000_i1071" style="width:0;height:0" o:hralign="center" o:hrstd="t" o:hr="t" fillcolor="#a0a0a0" stroked="f"/>
        </w:pict>
      </w:r>
    </w:p>
    <w:p w:rsidR="00883E59" w:rsidRPr="00883E59" w:rsidRDefault="00883E59" w:rsidP="00883E59">
      <w:p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Lato" w:eastAsia="Times New Roman" w:hAnsi="Lato" w:cs="Courier New"/>
          <w:color w:val="F5F6F7"/>
          <w:sz w:val="27"/>
          <w:szCs w:val="27"/>
        </w:rPr>
        <w:t>An example helps show this property in action. Add the CSS property </w:t>
      </w:r>
      <w:r w:rsidRPr="00883E59">
        <w:rPr>
          <w:rFonts w:ascii="Courier New" w:eastAsia="Times New Roman" w:hAnsi="Courier New" w:cs="Courier New"/>
          <w:color w:val="F5F6F7"/>
          <w:sz w:val="20"/>
          <w:szCs w:val="20"/>
        </w:rPr>
        <w:t>justify-content</w:t>
      </w:r>
      <w:r w:rsidRPr="00883E59">
        <w:rPr>
          <w:rFonts w:ascii="Lato" w:eastAsia="Times New Roman" w:hAnsi="Lato" w:cs="Courier New"/>
          <w:color w:val="F5F6F7"/>
          <w:sz w:val="27"/>
          <w:szCs w:val="27"/>
        </w:rPr>
        <w:t> to the </w:t>
      </w:r>
      <w:r w:rsidRPr="00883E59">
        <w:rPr>
          <w:rFonts w:ascii="Courier New" w:eastAsia="Times New Roman" w:hAnsi="Courier New" w:cs="Courier New"/>
          <w:color w:val="F5F6F7"/>
          <w:sz w:val="20"/>
          <w:szCs w:val="20"/>
        </w:rPr>
        <w:t>#box-container</w:t>
      </w:r>
      <w:r w:rsidRPr="00883E59">
        <w:rPr>
          <w:rFonts w:ascii="Lato" w:eastAsia="Times New Roman" w:hAnsi="Lato" w:cs="Courier New"/>
          <w:color w:val="F5F6F7"/>
          <w:sz w:val="27"/>
          <w:szCs w:val="27"/>
        </w:rPr>
        <w:t> element, and give it a value of </w:t>
      </w:r>
      <w:r w:rsidRPr="00883E59">
        <w:rPr>
          <w:rFonts w:ascii="Courier New" w:eastAsia="Times New Roman" w:hAnsi="Courier New" w:cs="Courier New"/>
          <w:color w:val="F5F6F7"/>
          <w:sz w:val="20"/>
          <w:szCs w:val="20"/>
        </w:rPr>
        <w:t>center</w:t>
      </w:r>
      <w:r w:rsidRPr="00883E59">
        <w:rPr>
          <w:rFonts w:ascii="Lato" w:eastAsia="Times New Roman" w:hAnsi="Lato" w:cs="Courier New"/>
          <w:color w:val="F5F6F7"/>
          <w:sz w:val="27"/>
          <w:szCs w:val="27"/>
        </w:rPr>
        <w:t>.</w:t>
      </w:r>
    </w:p>
    <w:p w:rsidR="00883E59" w:rsidRDefault="00883E5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r w:rsidRPr="00883E59">
        <w:rPr>
          <w:rFonts w:ascii="Lato" w:eastAsia="Times New Roman" w:hAnsi="Lato" w:cs="Courier New"/>
          <w:b/>
          <w:bCs/>
          <w:color w:val="F5F6F7"/>
          <w:sz w:val="27"/>
          <w:szCs w:val="27"/>
        </w:rPr>
        <w:t>Bonus</w:t>
      </w:r>
      <w:r w:rsidRPr="00883E59">
        <w:rPr>
          <w:rFonts w:ascii="Lato" w:eastAsia="Times New Roman" w:hAnsi="Lato" w:cs="Courier New"/>
          <w:color w:val="F5F6F7"/>
          <w:sz w:val="27"/>
          <w:szCs w:val="27"/>
        </w:rPr>
        <w:br/>
        <w:t>Try the other options for the </w:t>
      </w:r>
      <w:r w:rsidRPr="00883E59">
        <w:rPr>
          <w:rFonts w:ascii="Courier New" w:eastAsia="Times New Roman" w:hAnsi="Courier New" w:cs="Courier New"/>
          <w:color w:val="F5F6F7"/>
          <w:sz w:val="20"/>
          <w:szCs w:val="20"/>
        </w:rPr>
        <w:t>justify-content</w:t>
      </w:r>
      <w:r w:rsidRPr="00883E59">
        <w:rPr>
          <w:rFonts w:ascii="Lato" w:eastAsia="Times New Roman" w:hAnsi="Lato" w:cs="Courier New"/>
          <w:color w:val="F5F6F7"/>
          <w:sz w:val="27"/>
          <w:szCs w:val="27"/>
        </w:rPr>
        <w:t> property in the code editor to see their differences. But note that a value of </w:t>
      </w:r>
      <w:r w:rsidRPr="00883E59">
        <w:rPr>
          <w:rFonts w:ascii="Courier New" w:eastAsia="Times New Roman" w:hAnsi="Courier New" w:cs="Courier New"/>
          <w:color w:val="F5F6F7"/>
          <w:sz w:val="20"/>
          <w:szCs w:val="20"/>
        </w:rPr>
        <w:t>center</w:t>
      </w:r>
      <w:r w:rsidRPr="00883E59">
        <w:rPr>
          <w:rFonts w:ascii="Lato" w:eastAsia="Times New Roman" w:hAnsi="Lato" w:cs="Courier New"/>
          <w:color w:val="F5F6F7"/>
          <w:sz w:val="27"/>
          <w:szCs w:val="27"/>
        </w:rPr>
        <w:t> is the only one that will pass this challenge</w:t>
      </w:r>
      <w:r>
        <w:rPr>
          <w:rFonts w:ascii="Lato" w:eastAsia="Times New Roman" w:hAnsi="Lato" w:cs="Courier New"/>
          <w:color w:val="F5F6F7"/>
          <w:sz w:val="27"/>
          <w:szCs w:val="27"/>
        </w:rPr>
        <w:t>.</w:t>
      </w:r>
    </w:p>
    <w:p w:rsidR="00883E59" w:rsidRDefault="00883E5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3E59" w:rsidRDefault="00883E5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3E59" w:rsidRDefault="00883E5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3E59" w:rsidRDefault="00883E5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7595F" w:rsidRPr="00C7595F" w:rsidRDefault="00C7595F" w:rsidP="00C7595F">
      <w:pPr>
        <w:shd w:val="clear" w:color="auto" w:fill="1B1B32"/>
        <w:spacing w:line="240" w:lineRule="auto"/>
        <w:jc w:val="center"/>
        <w:rPr>
          <w:rFonts w:ascii="Courier New" w:eastAsia="Times New Roman" w:hAnsi="Courier New" w:cs="Courier New"/>
          <w:color w:val="F5F6F7"/>
          <w:sz w:val="24"/>
          <w:szCs w:val="24"/>
        </w:rPr>
      </w:pPr>
      <w:r w:rsidRPr="00C7595F">
        <w:rPr>
          <w:rFonts w:ascii="Courier New" w:eastAsia="Times New Roman" w:hAnsi="Courier New" w:cs="Courier New"/>
          <w:b/>
          <w:bCs/>
          <w:color w:val="F5F6F7"/>
          <w:sz w:val="24"/>
          <w:szCs w:val="24"/>
        </w:rPr>
        <w:t>Use the justify-content Property in the Tweet Embed</w:t>
      </w:r>
    </w:p>
    <w:p w:rsidR="00C7595F" w:rsidRPr="00C7595F" w:rsidRDefault="00C7595F" w:rsidP="00C7595F">
      <w:pPr>
        <w:shd w:val="clear" w:color="auto" w:fill="1B1B32"/>
        <w:spacing w:after="0" w:line="240" w:lineRule="auto"/>
        <w:rPr>
          <w:rFonts w:ascii="Lato" w:eastAsia="Times New Roman" w:hAnsi="Lato" w:cs="Courier New"/>
          <w:color w:val="F5F6F7"/>
          <w:sz w:val="27"/>
          <w:szCs w:val="27"/>
        </w:rPr>
      </w:pPr>
      <w:r w:rsidRPr="00C7595F">
        <w:rPr>
          <w:rFonts w:ascii="Lato" w:eastAsia="Times New Roman" w:hAnsi="Lato" w:cs="Courier New"/>
          <w:color w:val="F5F6F7"/>
          <w:sz w:val="27"/>
          <w:szCs w:val="27"/>
        </w:rPr>
        <w:t>The last challenge showed an example of the </w:t>
      </w:r>
      <w:r w:rsidRPr="00C7595F">
        <w:rPr>
          <w:rFonts w:ascii="Courier New" w:eastAsia="Times New Roman" w:hAnsi="Courier New" w:cs="Courier New"/>
          <w:color w:val="F5F6F7"/>
          <w:sz w:val="20"/>
          <w:szCs w:val="20"/>
        </w:rPr>
        <w:t>justify-content</w:t>
      </w:r>
      <w:r w:rsidRPr="00C7595F">
        <w:rPr>
          <w:rFonts w:ascii="Lato" w:eastAsia="Times New Roman" w:hAnsi="Lato" w:cs="Courier New"/>
          <w:color w:val="F5F6F7"/>
          <w:sz w:val="27"/>
          <w:szCs w:val="27"/>
        </w:rPr>
        <w:t> property. For the tweet embed, this property can be applied to align the items in the </w:t>
      </w:r>
      <w:r w:rsidRPr="00C7595F">
        <w:rPr>
          <w:rFonts w:ascii="Courier New" w:eastAsia="Times New Roman" w:hAnsi="Courier New" w:cs="Courier New"/>
          <w:color w:val="F5F6F7"/>
          <w:sz w:val="20"/>
          <w:szCs w:val="20"/>
        </w:rPr>
        <w:t>.profile-name</w:t>
      </w:r>
      <w:r w:rsidRPr="00C7595F">
        <w:rPr>
          <w:rFonts w:ascii="Lato" w:eastAsia="Times New Roman" w:hAnsi="Lato" w:cs="Courier New"/>
          <w:color w:val="F5F6F7"/>
          <w:sz w:val="27"/>
          <w:szCs w:val="27"/>
        </w:rPr>
        <w:t> element.</w:t>
      </w:r>
    </w:p>
    <w:p w:rsidR="00C7595F" w:rsidRPr="00C7595F" w:rsidRDefault="00C7595F" w:rsidP="00C7595F">
      <w:pPr>
        <w:shd w:val="clear" w:color="auto" w:fill="1B1B32"/>
        <w:spacing w:before="375" w:after="375" w:line="240" w:lineRule="auto"/>
        <w:rPr>
          <w:rFonts w:ascii="Courier New" w:eastAsia="Times New Roman" w:hAnsi="Courier New" w:cs="Courier New"/>
          <w:color w:val="F5F6F7"/>
          <w:sz w:val="27"/>
          <w:szCs w:val="27"/>
        </w:rPr>
      </w:pPr>
      <w:r w:rsidRPr="00C7595F">
        <w:rPr>
          <w:rFonts w:ascii="Courier New" w:eastAsia="Times New Roman" w:hAnsi="Courier New" w:cs="Courier New"/>
          <w:color w:val="F5F6F7"/>
          <w:sz w:val="27"/>
          <w:szCs w:val="27"/>
        </w:rPr>
        <w:pict>
          <v:rect id="_x0000_i1073" style="width:0;height:0" o:hralign="center" o:hrstd="t" o:hr="t" fillcolor="#a0a0a0" stroked="f"/>
        </w:pict>
      </w:r>
    </w:p>
    <w:p w:rsidR="00C7595F" w:rsidRPr="00C7595F" w:rsidRDefault="00C7595F" w:rsidP="00C7595F">
      <w:pPr>
        <w:shd w:val="clear" w:color="auto" w:fill="1B1B32"/>
        <w:spacing w:before="100" w:beforeAutospacing="1" w:after="100" w:afterAutospacing="1" w:line="240" w:lineRule="auto"/>
        <w:rPr>
          <w:rFonts w:ascii="Lato" w:eastAsia="Times New Roman" w:hAnsi="Lato" w:cs="Courier New"/>
          <w:color w:val="F5F6F7"/>
          <w:sz w:val="27"/>
          <w:szCs w:val="27"/>
        </w:rPr>
      </w:pPr>
      <w:r w:rsidRPr="00C7595F">
        <w:rPr>
          <w:rFonts w:ascii="Lato" w:eastAsia="Times New Roman" w:hAnsi="Lato" w:cs="Courier New"/>
          <w:color w:val="F5F6F7"/>
          <w:sz w:val="27"/>
          <w:szCs w:val="27"/>
        </w:rPr>
        <w:t>Add the CSS property </w:t>
      </w:r>
      <w:r w:rsidRPr="00C7595F">
        <w:rPr>
          <w:rFonts w:ascii="Courier New" w:eastAsia="Times New Roman" w:hAnsi="Courier New" w:cs="Courier New"/>
          <w:color w:val="F5F6F7"/>
          <w:sz w:val="20"/>
          <w:szCs w:val="20"/>
        </w:rPr>
        <w:t>justify-content</w:t>
      </w:r>
      <w:r w:rsidRPr="00C7595F">
        <w:rPr>
          <w:rFonts w:ascii="Lato" w:eastAsia="Times New Roman" w:hAnsi="Lato" w:cs="Courier New"/>
          <w:color w:val="F5F6F7"/>
          <w:sz w:val="27"/>
          <w:szCs w:val="27"/>
        </w:rPr>
        <w:t> to the header's </w:t>
      </w:r>
      <w:r w:rsidRPr="00C7595F">
        <w:rPr>
          <w:rFonts w:ascii="Courier New" w:eastAsia="Times New Roman" w:hAnsi="Courier New" w:cs="Courier New"/>
          <w:color w:val="F5F6F7"/>
          <w:sz w:val="20"/>
          <w:szCs w:val="20"/>
        </w:rPr>
        <w:t>.profile-name</w:t>
      </w:r>
      <w:r w:rsidRPr="00C7595F">
        <w:rPr>
          <w:rFonts w:ascii="Lato" w:eastAsia="Times New Roman" w:hAnsi="Lato" w:cs="Courier New"/>
          <w:color w:val="F5F6F7"/>
          <w:sz w:val="27"/>
          <w:szCs w:val="27"/>
        </w:rPr>
        <w:t> element and set the value to any of the options from the last challenge.</w:t>
      </w:r>
    </w:p>
    <w:p w:rsidR="00883E59" w:rsidRDefault="00883E5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7595F" w:rsidRDefault="00C7595F"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7595F" w:rsidRDefault="00C7595F"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7595F" w:rsidRDefault="00C7595F"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D4BF0" w:rsidRPr="00DD4BF0" w:rsidRDefault="00DD4BF0" w:rsidP="00DD4BF0">
      <w:pPr>
        <w:shd w:val="clear" w:color="auto" w:fill="1B1B32"/>
        <w:spacing w:line="240" w:lineRule="auto"/>
        <w:jc w:val="center"/>
        <w:rPr>
          <w:rFonts w:ascii="Courier New" w:eastAsia="Times New Roman" w:hAnsi="Courier New" w:cs="Courier New"/>
          <w:color w:val="F5F6F7"/>
          <w:sz w:val="24"/>
          <w:szCs w:val="24"/>
        </w:rPr>
      </w:pPr>
      <w:r w:rsidRPr="00DD4BF0">
        <w:rPr>
          <w:rFonts w:ascii="Courier New" w:eastAsia="Times New Roman" w:hAnsi="Courier New" w:cs="Courier New"/>
          <w:b/>
          <w:bCs/>
          <w:color w:val="F5F6F7"/>
          <w:sz w:val="24"/>
          <w:szCs w:val="24"/>
        </w:rPr>
        <w:t>Align Elements Using the align-items Property</w:t>
      </w:r>
    </w:p>
    <w:p w:rsidR="00DD4BF0" w:rsidRPr="00DD4BF0" w:rsidRDefault="00DD4BF0" w:rsidP="00DD4BF0">
      <w:p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Lato" w:eastAsia="Times New Roman" w:hAnsi="Lato" w:cs="Courier New"/>
          <w:color w:val="F5F6F7"/>
          <w:sz w:val="27"/>
          <w:szCs w:val="27"/>
        </w:rPr>
        <w:t>The </w:t>
      </w:r>
      <w:r w:rsidRPr="00DD4BF0">
        <w:rPr>
          <w:rFonts w:ascii="Courier New" w:eastAsia="Times New Roman" w:hAnsi="Courier New" w:cs="Courier New"/>
          <w:color w:val="F5F6F7"/>
          <w:sz w:val="20"/>
          <w:szCs w:val="20"/>
        </w:rPr>
        <w:t>align-items</w:t>
      </w:r>
      <w:r w:rsidRPr="00DD4BF0">
        <w:rPr>
          <w:rFonts w:ascii="Lato" w:eastAsia="Times New Roman" w:hAnsi="Lato" w:cs="Courier New"/>
          <w:color w:val="F5F6F7"/>
          <w:sz w:val="27"/>
          <w:szCs w:val="27"/>
        </w:rPr>
        <w:t> property is similar to </w:t>
      </w:r>
      <w:r w:rsidRPr="00DD4BF0">
        <w:rPr>
          <w:rFonts w:ascii="Courier New" w:eastAsia="Times New Roman" w:hAnsi="Courier New" w:cs="Courier New"/>
          <w:color w:val="F5F6F7"/>
          <w:sz w:val="20"/>
          <w:szCs w:val="20"/>
        </w:rPr>
        <w:t>justify-content</w:t>
      </w:r>
      <w:r w:rsidRPr="00DD4BF0">
        <w:rPr>
          <w:rFonts w:ascii="Lato" w:eastAsia="Times New Roman" w:hAnsi="Lato" w:cs="Courier New"/>
          <w:color w:val="F5F6F7"/>
          <w:sz w:val="27"/>
          <w:szCs w:val="27"/>
        </w:rPr>
        <w:t>. Recall that the </w:t>
      </w:r>
      <w:r w:rsidRPr="00DD4BF0">
        <w:rPr>
          <w:rFonts w:ascii="Courier New" w:eastAsia="Times New Roman" w:hAnsi="Courier New" w:cs="Courier New"/>
          <w:color w:val="F5F6F7"/>
          <w:sz w:val="20"/>
          <w:szCs w:val="20"/>
        </w:rPr>
        <w:t>justify-content</w:t>
      </w:r>
      <w:r w:rsidRPr="00DD4BF0">
        <w:rPr>
          <w:rFonts w:ascii="Lato" w:eastAsia="Times New Roman" w:hAnsi="Lato" w:cs="Courier New"/>
          <w:color w:val="F5F6F7"/>
          <w:sz w:val="27"/>
          <w:szCs w:val="27"/>
        </w:rPr>
        <w:t> property aligned flex items along the main axis. For rows, the main axis is a horizontal line and for columns it is a vertical line.</w:t>
      </w:r>
    </w:p>
    <w:p w:rsidR="00DD4BF0" w:rsidRPr="00DD4BF0" w:rsidRDefault="00DD4BF0" w:rsidP="00DD4BF0">
      <w:p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Lato" w:eastAsia="Times New Roman" w:hAnsi="Lato" w:cs="Courier New"/>
          <w:color w:val="F5F6F7"/>
          <w:sz w:val="27"/>
          <w:szCs w:val="27"/>
        </w:rPr>
        <w:t>Flex containers also have a </w:t>
      </w:r>
      <w:r w:rsidRPr="00DD4BF0">
        <w:rPr>
          <w:rFonts w:ascii="Lato" w:eastAsia="Times New Roman" w:hAnsi="Lato" w:cs="Courier New"/>
          <w:b/>
          <w:bCs/>
          <w:color w:val="F5F6F7"/>
          <w:sz w:val="27"/>
          <w:szCs w:val="27"/>
        </w:rPr>
        <w:t>cross axis</w:t>
      </w:r>
      <w:r w:rsidRPr="00DD4BF0">
        <w:rPr>
          <w:rFonts w:ascii="Lato" w:eastAsia="Times New Roman" w:hAnsi="Lato" w:cs="Courier New"/>
          <w:color w:val="F5F6F7"/>
          <w:sz w:val="27"/>
          <w:szCs w:val="27"/>
        </w:rPr>
        <w:t> which is the opposite of the main axis. For rows, the cross axis is vertical and for columns, the cross axis is horizontal.</w:t>
      </w:r>
    </w:p>
    <w:p w:rsidR="00DD4BF0" w:rsidRPr="00DD4BF0" w:rsidRDefault="00DD4BF0" w:rsidP="00DD4BF0">
      <w:p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Lato" w:eastAsia="Times New Roman" w:hAnsi="Lato" w:cs="Courier New"/>
          <w:color w:val="F5F6F7"/>
          <w:sz w:val="27"/>
          <w:szCs w:val="27"/>
        </w:rPr>
        <w:t>CSS offers the </w:t>
      </w:r>
      <w:r w:rsidRPr="00DD4BF0">
        <w:rPr>
          <w:rFonts w:ascii="Courier New" w:eastAsia="Times New Roman" w:hAnsi="Courier New" w:cs="Courier New"/>
          <w:color w:val="F5F6F7"/>
          <w:sz w:val="20"/>
          <w:szCs w:val="20"/>
        </w:rPr>
        <w:t>align-items</w:t>
      </w:r>
      <w:r w:rsidRPr="00DD4BF0">
        <w:rPr>
          <w:rFonts w:ascii="Lato" w:eastAsia="Times New Roman" w:hAnsi="Lato" w:cs="Courier New"/>
          <w:color w:val="F5F6F7"/>
          <w:sz w:val="27"/>
          <w:szCs w:val="27"/>
        </w:rPr>
        <w:t> property to align flex items along the cross axis. For a row, it tells CSS how to push the items in the entire row up or down within the container. And for a column, how to push all the items left or right within the container.</w:t>
      </w:r>
    </w:p>
    <w:p w:rsidR="00DD4BF0" w:rsidRPr="00DD4BF0" w:rsidRDefault="00DD4BF0" w:rsidP="00DD4BF0">
      <w:p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Lato" w:eastAsia="Times New Roman" w:hAnsi="Lato" w:cs="Courier New"/>
          <w:color w:val="F5F6F7"/>
          <w:sz w:val="27"/>
          <w:szCs w:val="27"/>
        </w:rPr>
        <w:t>The different values available for </w:t>
      </w:r>
      <w:r w:rsidRPr="00DD4BF0">
        <w:rPr>
          <w:rFonts w:ascii="Courier New" w:eastAsia="Times New Roman" w:hAnsi="Courier New" w:cs="Courier New"/>
          <w:color w:val="F5F6F7"/>
          <w:sz w:val="20"/>
          <w:szCs w:val="20"/>
        </w:rPr>
        <w:t>align-items</w:t>
      </w:r>
      <w:r w:rsidRPr="00DD4BF0">
        <w:rPr>
          <w:rFonts w:ascii="Lato" w:eastAsia="Times New Roman" w:hAnsi="Lato" w:cs="Courier New"/>
          <w:color w:val="F5F6F7"/>
          <w:sz w:val="27"/>
          <w:szCs w:val="27"/>
        </w:rPr>
        <w:t> include:</w:t>
      </w:r>
    </w:p>
    <w:p w:rsidR="00DD4BF0" w:rsidRPr="00DD4BF0" w:rsidRDefault="00DD4BF0" w:rsidP="00DD4BF0">
      <w:pPr>
        <w:numPr>
          <w:ilvl w:val="0"/>
          <w:numId w:val="3"/>
        </w:num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Courier New" w:eastAsia="Times New Roman" w:hAnsi="Courier New" w:cs="Courier New"/>
          <w:color w:val="F5F6F7"/>
          <w:sz w:val="20"/>
          <w:szCs w:val="20"/>
        </w:rPr>
        <w:t>flex-start</w:t>
      </w:r>
      <w:r w:rsidRPr="00DD4BF0">
        <w:rPr>
          <w:rFonts w:ascii="Lato" w:eastAsia="Times New Roman" w:hAnsi="Lato" w:cs="Courier New"/>
          <w:color w:val="F5F6F7"/>
          <w:sz w:val="27"/>
          <w:szCs w:val="27"/>
        </w:rPr>
        <w:t>: aligns items to the start of the flex container. For rows, this aligns items to the top of the container. For columns, this aligns items to the left of the container.</w:t>
      </w:r>
    </w:p>
    <w:p w:rsidR="00DD4BF0" w:rsidRPr="00DD4BF0" w:rsidRDefault="00DD4BF0" w:rsidP="00DD4BF0">
      <w:pPr>
        <w:numPr>
          <w:ilvl w:val="0"/>
          <w:numId w:val="3"/>
        </w:num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Courier New" w:eastAsia="Times New Roman" w:hAnsi="Courier New" w:cs="Courier New"/>
          <w:color w:val="F5F6F7"/>
          <w:sz w:val="20"/>
          <w:szCs w:val="20"/>
        </w:rPr>
        <w:t>flex-end</w:t>
      </w:r>
      <w:r w:rsidRPr="00DD4BF0">
        <w:rPr>
          <w:rFonts w:ascii="Lato" w:eastAsia="Times New Roman" w:hAnsi="Lato" w:cs="Courier New"/>
          <w:color w:val="F5F6F7"/>
          <w:sz w:val="27"/>
          <w:szCs w:val="27"/>
        </w:rPr>
        <w:t>: aligns items to the end of the flex container. For rows, this aligns items to the bottom of the container. For columns, this aligns items to the right of the container.</w:t>
      </w:r>
    </w:p>
    <w:p w:rsidR="00DD4BF0" w:rsidRPr="00DD4BF0" w:rsidRDefault="00DD4BF0" w:rsidP="00DD4BF0">
      <w:pPr>
        <w:numPr>
          <w:ilvl w:val="0"/>
          <w:numId w:val="3"/>
        </w:num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Courier New" w:eastAsia="Times New Roman" w:hAnsi="Courier New" w:cs="Courier New"/>
          <w:color w:val="F5F6F7"/>
          <w:sz w:val="20"/>
          <w:szCs w:val="20"/>
        </w:rPr>
        <w:t>center</w:t>
      </w:r>
      <w:r w:rsidRPr="00DD4BF0">
        <w:rPr>
          <w:rFonts w:ascii="Lato" w:eastAsia="Times New Roman" w:hAnsi="Lato" w:cs="Courier New"/>
          <w:color w:val="F5F6F7"/>
          <w:sz w:val="27"/>
          <w:szCs w:val="27"/>
        </w:rPr>
        <w:t>: align items to the center. For rows, this vertically aligns items (equal space above and below the items). For columns, this horizontally aligns them (equal space to the left and right of the items).</w:t>
      </w:r>
    </w:p>
    <w:p w:rsidR="00DD4BF0" w:rsidRPr="00DD4BF0" w:rsidRDefault="00DD4BF0" w:rsidP="00DD4BF0">
      <w:pPr>
        <w:numPr>
          <w:ilvl w:val="0"/>
          <w:numId w:val="3"/>
        </w:num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Courier New" w:eastAsia="Times New Roman" w:hAnsi="Courier New" w:cs="Courier New"/>
          <w:color w:val="F5F6F7"/>
          <w:sz w:val="20"/>
          <w:szCs w:val="20"/>
        </w:rPr>
        <w:t>stretch</w:t>
      </w:r>
      <w:r w:rsidRPr="00DD4BF0">
        <w:rPr>
          <w:rFonts w:ascii="Lato" w:eastAsia="Times New Roman" w:hAnsi="Lato" w:cs="Courier New"/>
          <w:color w:val="F5F6F7"/>
          <w:sz w:val="27"/>
          <w:szCs w:val="27"/>
        </w:rPr>
        <w:t>: stretch the items to fill the flex container. For example, rows items are stretched to fill the flex container top-to-bottom. This is the default value if no </w:t>
      </w:r>
      <w:r w:rsidRPr="00DD4BF0">
        <w:rPr>
          <w:rFonts w:ascii="Courier New" w:eastAsia="Times New Roman" w:hAnsi="Courier New" w:cs="Courier New"/>
          <w:color w:val="F5F6F7"/>
          <w:sz w:val="20"/>
          <w:szCs w:val="20"/>
        </w:rPr>
        <w:t>align-items</w:t>
      </w:r>
      <w:r w:rsidRPr="00DD4BF0">
        <w:rPr>
          <w:rFonts w:ascii="Lato" w:eastAsia="Times New Roman" w:hAnsi="Lato" w:cs="Courier New"/>
          <w:color w:val="F5F6F7"/>
          <w:sz w:val="27"/>
          <w:szCs w:val="27"/>
        </w:rPr>
        <w:t> value is specified.</w:t>
      </w:r>
    </w:p>
    <w:p w:rsidR="00DD4BF0" w:rsidRPr="00DD4BF0" w:rsidRDefault="00DD4BF0" w:rsidP="00DD4BF0">
      <w:pPr>
        <w:numPr>
          <w:ilvl w:val="0"/>
          <w:numId w:val="3"/>
        </w:num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Courier New" w:eastAsia="Times New Roman" w:hAnsi="Courier New" w:cs="Courier New"/>
          <w:color w:val="F5F6F7"/>
          <w:sz w:val="20"/>
          <w:szCs w:val="20"/>
        </w:rPr>
        <w:t>baseline</w:t>
      </w:r>
      <w:r w:rsidRPr="00DD4BF0">
        <w:rPr>
          <w:rFonts w:ascii="Lato" w:eastAsia="Times New Roman" w:hAnsi="Lato" w:cs="Courier New"/>
          <w:color w:val="F5F6F7"/>
          <w:sz w:val="27"/>
          <w:szCs w:val="27"/>
        </w:rPr>
        <w:t>: align items to their baselines. Baseline is a text concept, think of it as the line that the letters sit on.</w:t>
      </w:r>
    </w:p>
    <w:p w:rsidR="00DD4BF0" w:rsidRPr="00DD4BF0" w:rsidRDefault="00DD4BF0" w:rsidP="00DD4BF0">
      <w:pPr>
        <w:shd w:val="clear" w:color="auto" w:fill="1B1B32"/>
        <w:spacing w:before="375" w:after="375" w:line="240" w:lineRule="auto"/>
        <w:rPr>
          <w:rFonts w:ascii="Courier New" w:eastAsia="Times New Roman" w:hAnsi="Courier New" w:cs="Courier New"/>
          <w:color w:val="F5F6F7"/>
          <w:sz w:val="27"/>
          <w:szCs w:val="27"/>
        </w:rPr>
      </w:pPr>
      <w:r w:rsidRPr="00DD4BF0">
        <w:rPr>
          <w:rFonts w:ascii="Courier New" w:eastAsia="Times New Roman" w:hAnsi="Courier New" w:cs="Courier New"/>
          <w:color w:val="F5F6F7"/>
          <w:sz w:val="27"/>
          <w:szCs w:val="27"/>
        </w:rPr>
        <w:pict>
          <v:rect id="_x0000_i1075" style="width:0;height:0" o:hralign="center" o:hrstd="t" o:hr="t" fillcolor="#a0a0a0" stroked="f"/>
        </w:pict>
      </w:r>
    </w:p>
    <w:p w:rsidR="00DD4BF0" w:rsidRPr="00DD4BF0" w:rsidRDefault="00DD4BF0" w:rsidP="00DD4BF0">
      <w:p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Lato" w:eastAsia="Times New Roman" w:hAnsi="Lato" w:cs="Courier New"/>
          <w:color w:val="F5F6F7"/>
          <w:sz w:val="27"/>
          <w:szCs w:val="27"/>
        </w:rPr>
        <w:lastRenderedPageBreak/>
        <w:t>An example helps show this property in action. Add the CSS property </w:t>
      </w:r>
      <w:r w:rsidRPr="00DD4BF0">
        <w:rPr>
          <w:rFonts w:ascii="Courier New" w:eastAsia="Times New Roman" w:hAnsi="Courier New" w:cs="Courier New"/>
          <w:color w:val="F5F6F7"/>
          <w:sz w:val="20"/>
          <w:szCs w:val="20"/>
        </w:rPr>
        <w:t>align-items</w:t>
      </w:r>
      <w:r w:rsidRPr="00DD4BF0">
        <w:rPr>
          <w:rFonts w:ascii="Lato" w:eastAsia="Times New Roman" w:hAnsi="Lato" w:cs="Courier New"/>
          <w:color w:val="F5F6F7"/>
          <w:sz w:val="27"/>
          <w:szCs w:val="27"/>
        </w:rPr>
        <w:t> to the </w:t>
      </w:r>
      <w:r w:rsidRPr="00DD4BF0">
        <w:rPr>
          <w:rFonts w:ascii="Courier New" w:eastAsia="Times New Roman" w:hAnsi="Courier New" w:cs="Courier New"/>
          <w:color w:val="F5F6F7"/>
          <w:sz w:val="20"/>
          <w:szCs w:val="20"/>
        </w:rPr>
        <w:t>#box-container</w:t>
      </w:r>
      <w:r w:rsidRPr="00DD4BF0">
        <w:rPr>
          <w:rFonts w:ascii="Lato" w:eastAsia="Times New Roman" w:hAnsi="Lato" w:cs="Courier New"/>
          <w:color w:val="F5F6F7"/>
          <w:sz w:val="27"/>
          <w:szCs w:val="27"/>
        </w:rPr>
        <w:t> element, and give it a value of </w:t>
      </w:r>
      <w:r w:rsidRPr="00DD4BF0">
        <w:rPr>
          <w:rFonts w:ascii="Courier New" w:eastAsia="Times New Roman" w:hAnsi="Courier New" w:cs="Courier New"/>
          <w:color w:val="F5F6F7"/>
          <w:sz w:val="20"/>
          <w:szCs w:val="20"/>
        </w:rPr>
        <w:t>center</w:t>
      </w:r>
      <w:r w:rsidRPr="00DD4BF0">
        <w:rPr>
          <w:rFonts w:ascii="Lato" w:eastAsia="Times New Roman" w:hAnsi="Lato" w:cs="Courier New"/>
          <w:color w:val="F5F6F7"/>
          <w:sz w:val="27"/>
          <w:szCs w:val="27"/>
        </w:rPr>
        <w:t>.</w:t>
      </w:r>
    </w:p>
    <w:p w:rsidR="00DD4BF0" w:rsidRPr="00DD4BF0" w:rsidRDefault="00DD4BF0" w:rsidP="00DD4BF0">
      <w:pPr>
        <w:shd w:val="clear" w:color="auto" w:fill="1B1B32"/>
        <w:spacing w:before="100" w:beforeAutospacing="1" w:after="100" w:afterAutospacing="1" w:line="240" w:lineRule="auto"/>
        <w:rPr>
          <w:rFonts w:ascii="Lato" w:eastAsia="Times New Roman" w:hAnsi="Lato" w:cs="Courier New"/>
          <w:color w:val="F5F6F7"/>
          <w:sz w:val="27"/>
          <w:szCs w:val="27"/>
        </w:rPr>
      </w:pPr>
      <w:r w:rsidRPr="00DD4BF0">
        <w:rPr>
          <w:rFonts w:ascii="Lato" w:eastAsia="Times New Roman" w:hAnsi="Lato" w:cs="Courier New"/>
          <w:b/>
          <w:bCs/>
          <w:color w:val="F5F6F7"/>
          <w:sz w:val="27"/>
          <w:szCs w:val="27"/>
        </w:rPr>
        <w:t>Bonus</w:t>
      </w:r>
      <w:r w:rsidRPr="00DD4BF0">
        <w:rPr>
          <w:rFonts w:ascii="Lato" w:eastAsia="Times New Roman" w:hAnsi="Lato" w:cs="Courier New"/>
          <w:color w:val="F5F6F7"/>
          <w:sz w:val="27"/>
          <w:szCs w:val="27"/>
        </w:rPr>
        <w:br/>
        <w:t>Try the other options for the </w:t>
      </w:r>
      <w:r w:rsidRPr="00DD4BF0">
        <w:rPr>
          <w:rFonts w:ascii="Courier New" w:eastAsia="Times New Roman" w:hAnsi="Courier New" w:cs="Courier New"/>
          <w:color w:val="F5F6F7"/>
          <w:sz w:val="20"/>
          <w:szCs w:val="20"/>
        </w:rPr>
        <w:t>align-items</w:t>
      </w:r>
      <w:r w:rsidRPr="00DD4BF0">
        <w:rPr>
          <w:rFonts w:ascii="Lato" w:eastAsia="Times New Roman" w:hAnsi="Lato" w:cs="Courier New"/>
          <w:color w:val="F5F6F7"/>
          <w:sz w:val="27"/>
          <w:szCs w:val="27"/>
        </w:rPr>
        <w:t> property in the code editor to see their differences. But note that a value of </w:t>
      </w:r>
      <w:r w:rsidRPr="00DD4BF0">
        <w:rPr>
          <w:rFonts w:ascii="Courier New" w:eastAsia="Times New Roman" w:hAnsi="Courier New" w:cs="Courier New"/>
          <w:color w:val="F5F6F7"/>
          <w:sz w:val="20"/>
          <w:szCs w:val="20"/>
        </w:rPr>
        <w:t>center</w:t>
      </w:r>
      <w:r w:rsidRPr="00DD4BF0">
        <w:rPr>
          <w:rFonts w:ascii="Lato" w:eastAsia="Times New Roman" w:hAnsi="Lato" w:cs="Courier New"/>
          <w:color w:val="F5F6F7"/>
          <w:sz w:val="27"/>
          <w:szCs w:val="27"/>
        </w:rPr>
        <w:t> is the only one that will pass this challenge.</w:t>
      </w:r>
    </w:p>
    <w:p w:rsidR="00C7595F" w:rsidRDefault="00C7595F"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D4BF0" w:rsidRDefault="00DD4BF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D4BF0" w:rsidRDefault="00DD4BF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D4BF0" w:rsidRDefault="00DD4BF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97D1B" w:rsidRPr="00D97D1B" w:rsidRDefault="00D97D1B" w:rsidP="00D97D1B">
      <w:pPr>
        <w:shd w:val="clear" w:color="auto" w:fill="1B1B32"/>
        <w:spacing w:line="240" w:lineRule="auto"/>
        <w:jc w:val="center"/>
        <w:rPr>
          <w:rFonts w:ascii="Courier New" w:eastAsia="Times New Roman" w:hAnsi="Courier New" w:cs="Courier New"/>
          <w:color w:val="F5F6F7"/>
          <w:sz w:val="24"/>
          <w:szCs w:val="24"/>
        </w:rPr>
      </w:pPr>
      <w:r w:rsidRPr="00D97D1B">
        <w:rPr>
          <w:rFonts w:ascii="Courier New" w:eastAsia="Times New Roman" w:hAnsi="Courier New" w:cs="Courier New"/>
          <w:b/>
          <w:bCs/>
          <w:color w:val="F5F6F7"/>
          <w:sz w:val="24"/>
          <w:szCs w:val="24"/>
        </w:rPr>
        <w:t>Use the align-items Property in the Tweet Embed</w:t>
      </w:r>
    </w:p>
    <w:p w:rsidR="00D97D1B" w:rsidRPr="00D97D1B" w:rsidRDefault="00D97D1B" w:rsidP="00D97D1B">
      <w:pPr>
        <w:shd w:val="clear" w:color="auto" w:fill="1B1B32"/>
        <w:spacing w:after="0" w:line="240" w:lineRule="auto"/>
        <w:rPr>
          <w:rFonts w:ascii="Lato" w:eastAsia="Times New Roman" w:hAnsi="Lato" w:cs="Courier New"/>
          <w:color w:val="F5F6F7"/>
          <w:sz w:val="27"/>
          <w:szCs w:val="27"/>
        </w:rPr>
      </w:pPr>
      <w:r w:rsidRPr="00D97D1B">
        <w:rPr>
          <w:rFonts w:ascii="Lato" w:eastAsia="Times New Roman" w:hAnsi="Lato" w:cs="Courier New"/>
          <w:color w:val="F5F6F7"/>
          <w:sz w:val="27"/>
          <w:szCs w:val="27"/>
        </w:rPr>
        <w:t>The last challenge introduced the </w:t>
      </w:r>
      <w:r w:rsidRPr="00D97D1B">
        <w:rPr>
          <w:rFonts w:ascii="Courier New" w:eastAsia="Times New Roman" w:hAnsi="Courier New" w:cs="Courier New"/>
          <w:color w:val="F5F6F7"/>
          <w:sz w:val="20"/>
          <w:szCs w:val="20"/>
        </w:rPr>
        <w:t>align-items</w:t>
      </w:r>
      <w:r w:rsidRPr="00D97D1B">
        <w:rPr>
          <w:rFonts w:ascii="Lato" w:eastAsia="Times New Roman" w:hAnsi="Lato" w:cs="Courier New"/>
          <w:color w:val="F5F6F7"/>
          <w:sz w:val="27"/>
          <w:szCs w:val="27"/>
        </w:rPr>
        <w:t> property and gave an example. This property can be applied to a few tweet embed elements to align the flex items inside them.</w:t>
      </w:r>
    </w:p>
    <w:p w:rsidR="00D97D1B" w:rsidRPr="00D97D1B" w:rsidRDefault="00D97D1B" w:rsidP="00D97D1B">
      <w:pPr>
        <w:shd w:val="clear" w:color="auto" w:fill="1B1B32"/>
        <w:spacing w:before="375" w:after="375" w:line="240" w:lineRule="auto"/>
        <w:rPr>
          <w:rFonts w:ascii="Courier New" w:eastAsia="Times New Roman" w:hAnsi="Courier New" w:cs="Courier New"/>
          <w:color w:val="F5F6F7"/>
          <w:sz w:val="27"/>
          <w:szCs w:val="27"/>
        </w:rPr>
      </w:pPr>
      <w:r w:rsidRPr="00D97D1B">
        <w:rPr>
          <w:rFonts w:ascii="Courier New" w:eastAsia="Times New Roman" w:hAnsi="Courier New" w:cs="Courier New"/>
          <w:color w:val="F5F6F7"/>
          <w:sz w:val="27"/>
          <w:szCs w:val="27"/>
        </w:rPr>
        <w:pict>
          <v:rect id="_x0000_i1077" style="width:0;height:0" o:hralign="center" o:hrstd="t" o:hr="t" fillcolor="#a0a0a0" stroked="f"/>
        </w:pict>
      </w:r>
    </w:p>
    <w:p w:rsidR="00D97D1B" w:rsidRPr="00D97D1B" w:rsidRDefault="00D97D1B" w:rsidP="00D97D1B">
      <w:pPr>
        <w:shd w:val="clear" w:color="auto" w:fill="1B1B32"/>
        <w:spacing w:before="100" w:beforeAutospacing="1" w:after="100" w:afterAutospacing="1" w:line="240" w:lineRule="auto"/>
        <w:rPr>
          <w:rFonts w:ascii="Lato" w:eastAsia="Times New Roman" w:hAnsi="Lato" w:cs="Courier New"/>
          <w:color w:val="F5F6F7"/>
          <w:sz w:val="27"/>
          <w:szCs w:val="27"/>
        </w:rPr>
      </w:pPr>
      <w:r w:rsidRPr="00D97D1B">
        <w:rPr>
          <w:rFonts w:ascii="Lato" w:eastAsia="Times New Roman" w:hAnsi="Lato" w:cs="Courier New"/>
          <w:color w:val="F5F6F7"/>
          <w:sz w:val="27"/>
          <w:szCs w:val="27"/>
        </w:rPr>
        <w:t>Add the CSS property </w:t>
      </w:r>
      <w:r w:rsidRPr="00D97D1B">
        <w:rPr>
          <w:rFonts w:ascii="Courier New" w:eastAsia="Times New Roman" w:hAnsi="Courier New" w:cs="Courier New"/>
          <w:color w:val="F5F6F7"/>
          <w:sz w:val="20"/>
          <w:szCs w:val="20"/>
        </w:rPr>
        <w:t>align-items</w:t>
      </w:r>
      <w:r w:rsidRPr="00D97D1B">
        <w:rPr>
          <w:rFonts w:ascii="Lato" w:eastAsia="Times New Roman" w:hAnsi="Lato" w:cs="Courier New"/>
          <w:color w:val="F5F6F7"/>
          <w:sz w:val="27"/>
          <w:szCs w:val="27"/>
        </w:rPr>
        <w:t> to the header's </w:t>
      </w:r>
      <w:r w:rsidRPr="00D97D1B">
        <w:rPr>
          <w:rFonts w:ascii="Courier New" w:eastAsia="Times New Roman" w:hAnsi="Courier New" w:cs="Courier New"/>
          <w:color w:val="F5F6F7"/>
          <w:sz w:val="20"/>
          <w:szCs w:val="20"/>
        </w:rPr>
        <w:t>.follow-btn</w:t>
      </w:r>
      <w:r w:rsidRPr="00D97D1B">
        <w:rPr>
          <w:rFonts w:ascii="Lato" w:eastAsia="Times New Roman" w:hAnsi="Lato" w:cs="Courier New"/>
          <w:color w:val="F5F6F7"/>
          <w:sz w:val="27"/>
          <w:szCs w:val="27"/>
        </w:rPr>
        <w:t> element. Set the value to </w:t>
      </w:r>
      <w:r w:rsidRPr="00D97D1B">
        <w:rPr>
          <w:rFonts w:ascii="Courier New" w:eastAsia="Times New Roman" w:hAnsi="Courier New" w:cs="Courier New"/>
          <w:color w:val="F5F6F7"/>
          <w:sz w:val="20"/>
          <w:szCs w:val="20"/>
        </w:rPr>
        <w:t>center</w:t>
      </w:r>
      <w:r w:rsidRPr="00D97D1B">
        <w:rPr>
          <w:rFonts w:ascii="Lato" w:eastAsia="Times New Roman" w:hAnsi="Lato" w:cs="Courier New"/>
          <w:color w:val="F5F6F7"/>
          <w:sz w:val="27"/>
          <w:szCs w:val="27"/>
        </w:rPr>
        <w:t>.</w:t>
      </w:r>
    </w:p>
    <w:p w:rsidR="00DD4BF0" w:rsidRDefault="00DD4BF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97D1B" w:rsidRDefault="00D97D1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97D1B" w:rsidRDefault="00D97D1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97D1B" w:rsidRDefault="00D97D1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1E4E7D" w:rsidRPr="001E4E7D" w:rsidRDefault="001E4E7D" w:rsidP="001E4E7D">
      <w:pPr>
        <w:shd w:val="clear" w:color="auto" w:fill="1B1B32"/>
        <w:spacing w:line="240" w:lineRule="auto"/>
        <w:jc w:val="center"/>
        <w:rPr>
          <w:rFonts w:ascii="Courier New" w:eastAsia="Times New Roman" w:hAnsi="Courier New" w:cs="Courier New"/>
          <w:color w:val="F5F6F7"/>
          <w:sz w:val="24"/>
          <w:szCs w:val="24"/>
        </w:rPr>
      </w:pPr>
      <w:r w:rsidRPr="001E4E7D">
        <w:rPr>
          <w:rFonts w:ascii="Courier New" w:eastAsia="Times New Roman" w:hAnsi="Courier New" w:cs="Courier New"/>
          <w:b/>
          <w:bCs/>
          <w:color w:val="F5F6F7"/>
          <w:sz w:val="24"/>
          <w:szCs w:val="24"/>
        </w:rPr>
        <w:t>Use the flex-wrap Property to Wrap a Row or Column</w:t>
      </w:r>
    </w:p>
    <w:p w:rsidR="001E4E7D" w:rsidRPr="001E4E7D" w:rsidRDefault="001E4E7D" w:rsidP="001E4E7D">
      <w:p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Lato" w:eastAsia="Times New Roman" w:hAnsi="Lato" w:cs="Courier New"/>
          <w:color w:val="F5F6F7"/>
          <w:sz w:val="27"/>
          <w:szCs w:val="27"/>
        </w:rPr>
        <w:t>CSS flexbox has a feature to split a flex item into multiple rows (or columns). By default, a flex container will fit all flex items together. For example, a row will all be on one line.</w:t>
      </w:r>
    </w:p>
    <w:p w:rsidR="001E4E7D" w:rsidRPr="001E4E7D" w:rsidRDefault="001E4E7D" w:rsidP="001E4E7D">
      <w:p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Lato" w:eastAsia="Times New Roman" w:hAnsi="Lato" w:cs="Courier New"/>
          <w:color w:val="F5F6F7"/>
          <w:sz w:val="27"/>
          <w:szCs w:val="27"/>
        </w:rPr>
        <w:lastRenderedPageBreak/>
        <w:t>However, using the </w:t>
      </w:r>
      <w:r w:rsidRPr="001E4E7D">
        <w:rPr>
          <w:rFonts w:ascii="Courier New" w:eastAsia="Times New Roman" w:hAnsi="Courier New" w:cs="Courier New"/>
          <w:color w:val="F5F6F7"/>
          <w:sz w:val="20"/>
          <w:szCs w:val="20"/>
        </w:rPr>
        <w:t>flex-wrap</w:t>
      </w:r>
      <w:r w:rsidRPr="001E4E7D">
        <w:rPr>
          <w:rFonts w:ascii="Lato" w:eastAsia="Times New Roman" w:hAnsi="Lato" w:cs="Courier New"/>
          <w:color w:val="F5F6F7"/>
          <w:sz w:val="27"/>
          <w:szCs w:val="27"/>
        </w:rPr>
        <w:t> property tells CSS to wrap items. This means extra items move into a new row or column. The break point of where the wrapping happens depends on the size of the items and the size of the container.</w:t>
      </w:r>
    </w:p>
    <w:p w:rsidR="001E4E7D" w:rsidRPr="001E4E7D" w:rsidRDefault="001E4E7D" w:rsidP="001E4E7D">
      <w:p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Lato" w:eastAsia="Times New Roman" w:hAnsi="Lato" w:cs="Courier New"/>
          <w:color w:val="F5F6F7"/>
          <w:sz w:val="27"/>
          <w:szCs w:val="27"/>
        </w:rPr>
        <w:t>CSS also has options for the direction of the wrap:</w:t>
      </w:r>
    </w:p>
    <w:p w:rsidR="001E4E7D" w:rsidRPr="001E4E7D" w:rsidRDefault="001E4E7D" w:rsidP="001E4E7D">
      <w:pPr>
        <w:numPr>
          <w:ilvl w:val="0"/>
          <w:numId w:val="4"/>
        </w:num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Courier New" w:eastAsia="Times New Roman" w:hAnsi="Courier New" w:cs="Courier New"/>
          <w:color w:val="F5F6F7"/>
          <w:sz w:val="20"/>
          <w:szCs w:val="20"/>
        </w:rPr>
        <w:t>nowrap</w:t>
      </w:r>
      <w:r w:rsidRPr="001E4E7D">
        <w:rPr>
          <w:rFonts w:ascii="Lato" w:eastAsia="Times New Roman" w:hAnsi="Lato" w:cs="Courier New"/>
          <w:color w:val="F5F6F7"/>
          <w:sz w:val="27"/>
          <w:szCs w:val="27"/>
        </w:rPr>
        <w:t>: this is the default setting, and does not wrap items.</w:t>
      </w:r>
    </w:p>
    <w:p w:rsidR="001E4E7D" w:rsidRPr="001E4E7D" w:rsidRDefault="001E4E7D" w:rsidP="001E4E7D">
      <w:pPr>
        <w:numPr>
          <w:ilvl w:val="0"/>
          <w:numId w:val="4"/>
        </w:num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Courier New" w:eastAsia="Times New Roman" w:hAnsi="Courier New" w:cs="Courier New"/>
          <w:color w:val="F5F6F7"/>
          <w:sz w:val="20"/>
          <w:szCs w:val="20"/>
        </w:rPr>
        <w:t>wrap</w:t>
      </w:r>
      <w:r w:rsidRPr="001E4E7D">
        <w:rPr>
          <w:rFonts w:ascii="Lato" w:eastAsia="Times New Roman" w:hAnsi="Lato" w:cs="Courier New"/>
          <w:color w:val="F5F6F7"/>
          <w:sz w:val="27"/>
          <w:szCs w:val="27"/>
        </w:rPr>
        <w:t>: wraps items onto multiple lines from top-to-bottom if they are in rows and left-to-right if they are in columns.</w:t>
      </w:r>
    </w:p>
    <w:p w:rsidR="001E4E7D" w:rsidRPr="001E4E7D" w:rsidRDefault="001E4E7D" w:rsidP="001E4E7D">
      <w:pPr>
        <w:numPr>
          <w:ilvl w:val="0"/>
          <w:numId w:val="4"/>
        </w:num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Courier New" w:eastAsia="Times New Roman" w:hAnsi="Courier New" w:cs="Courier New"/>
          <w:color w:val="F5F6F7"/>
          <w:sz w:val="20"/>
          <w:szCs w:val="20"/>
        </w:rPr>
        <w:t>wrap-reverse</w:t>
      </w:r>
      <w:r w:rsidRPr="001E4E7D">
        <w:rPr>
          <w:rFonts w:ascii="Lato" w:eastAsia="Times New Roman" w:hAnsi="Lato" w:cs="Courier New"/>
          <w:color w:val="F5F6F7"/>
          <w:sz w:val="27"/>
          <w:szCs w:val="27"/>
        </w:rPr>
        <w:t>: wraps items onto multiple lines from bottom-to-top if they are in rows and right-to-left if they are in columns.</w:t>
      </w:r>
    </w:p>
    <w:p w:rsidR="001E4E7D" w:rsidRPr="001E4E7D" w:rsidRDefault="001E4E7D" w:rsidP="001E4E7D">
      <w:pPr>
        <w:shd w:val="clear" w:color="auto" w:fill="1B1B32"/>
        <w:spacing w:before="375" w:after="375" w:line="240" w:lineRule="auto"/>
        <w:rPr>
          <w:rFonts w:ascii="Courier New" w:eastAsia="Times New Roman" w:hAnsi="Courier New" w:cs="Courier New"/>
          <w:color w:val="F5F6F7"/>
          <w:sz w:val="27"/>
          <w:szCs w:val="27"/>
        </w:rPr>
      </w:pPr>
      <w:r w:rsidRPr="001E4E7D">
        <w:rPr>
          <w:rFonts w:ascii="Courier New" w:eastAsia="Times New Roman" w:hAnsi="Courier New" w:cs="Courier New"/>
          <w:color w:val="F5F6F7"/>
          <w:sz w:val="27"/>
          <w:szCs w:val="27"/>
        </w:rPr>
        <w:pict>
          <v:rect id="_x0000_i1079" style="width:0;height:0" o:hralign="center" o:hrstd="t" o:hr="t" fillcolor="#a0a0a0" stroked="f"/>
        </w:pict>
      </w:r>
    </w:p>
    <w:p w:rsidR="001E4E7D" w:rsidRPr="001E4E7D" w:rsidRDefault="001E4E7D" w:rsidP="001E4E7D">
      <w:pPr>
        <w:shd w:val="clear" w:color="auto" w:fill="1B1B32"/>
        <w:spacing w:before="100" w:beforeAutospacing="1" w:after="100" w:afterAutospacing="1" w:line="240" w:lineRule="auto"/>
        <w:rPr>
          <w:rFonts w:ascii="Lato" w:eastAsia="Times New Roman" w:hAnsi="Lato" w:cs="Courier New"/>
          <w:color w:val="F5F6F7"/>
          <w:sz w:val="27"/>
          <w:szCs w:val="27"/>
        </w:rPr>
      </w:pPr>
      <w:r w:rsidRPr="001E4E7D">
        <w:rPr>
          <w:rFonts w:ascii="Lato" w:eastAsia="Times New Roman" w:hAnsi="Lato" w:cs="Courier New"/>
          <w:color w:val="F5F6F7"/>
          <w:sz w:val="27"/>
          <w:szCs w:val="27"/>
        </w:rPr>
        <w:t>The current layout has too many boxes for one row. Add the CSS property </w:t>
      </w:r>
      <w:r w:rsidRPr="001E4E7D">
        <w:rPr>
          <w:rFonts w:ascii="Courier New" w:eastAsia="Times New Roman" w:hAnsi="Courier New" w:cs="Courier New"/>
          <w:color w:val="F5F6F7"/>
          <w:sz w:val="20"/>
          <w:szCs w:val="20"/>
        </w:rPr>
        <w:t>flex-wrap</w:t>
      </w:r>
      <w:r w:rsidRPr="001E4E7D">
        <w:rPr>
          <w:rFonts w:ascii="Lato" w:eastAsia="Times New Roman" w:hAnsi="Lato" w:cs="Courier New"/>
          <w:color w:val="F5F6F7"/>
          <w:sz w:val="27"/>
          <w:szCs w:val="27"/>
        </w:rPr>
        <w:t> to the </w:t>
      </w:r>
      <w:r w:rsidRPr="001E4E7D">
        <w:rPr>
          <w:rFonts w:ascii="Courier New" w:eastAsia="Times New Roman" w:hAnsi="Courier New" w:cs="Courier New"/>
          <w:color w:val="F5F6F7"/>
          <w:sz w:val="20"/>
          <w:szCs w:val="20"/>
        </w:rPr>
        <w:t>#box-container</w:t>
      </w:r>
      <w:r w:rsidRPr="001E4E7D">
        <w:rPr>
          <w:rFonts w:ascii="Lato" w:eastAsia="Times New Roman" w:hAnsi="Lato" w:cs="Courier New"/>
          <w:color w:val="F5F6F7"/>
          <w:sz w:val="27"/>
          <w:szCs w:val="27"/>
        </w:rPr>
        <w:t> element, and give it a value of </w:t>
      </w:r>
      <w:r w:rsidRPr="001E4E7D">
        <w:rPr>
          <w:rFonts w:ascii="Courier New" w:eastAsia="Times New Roman" w:hAnsi="Courier New" w:cs="Courier New"/>
          <w:color w:val="F5F6F7"/>
          <w:sz w:val="20"/>
          <w:szCs w:val="20"/>
        </w:rPr>
        <w:t>wrap</w:t>
      </w:r>
      <w:r w:rsidRPr="001E4E7D">
        <w:rPr>
          <w:rFonts w:ascii="Lato" w:eastAsia="Times New Roman" w:hAnsi="Lato" w:cs="Courier New"/>
          <w:color w:val="F5F6F7"/>
          <w:sz w:val="27"/>
          <w:szCs w:val="27"/>
        </w:rPr>
        <w:t>.</w:t>
      </w:r>
    </w:p>
    <w:p w:rsidR="00D97D1B" w:rsidRDefault="00D97D1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1E4E7D" w:rsidRDefault="001E4E7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1E4E7D" w:rsidRDefault="001E4E7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1E4E7D" w:rsidRDefault="001E4E7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677B55" w:rsidRPr="00677B55" w:rsidRDefault="00677B55" w:rsidP="00677B55">
      <w:pPr>
        <w:shd w:val="clear" w:color="auto" w:fill="1B1B32"/>
        <w:spacing w:line="240" w:lineRule="auto"/>
        <w:jc w:val="center"/>
        <w:rPr>
          <w:rFonts w:ascii="Courier New" w:eastAsia="Times New Roman" w:hAnsi="Courier New" w:cs="Courier New"/>
          <w:color w:val="F5F6F7"/>
          <w:sz w:val="24"/>
          <w:szCs w:val="24"/>
        </w:rPr>
      </w:pPr>
      <w:r w:rsidRPr="00677B55">
        <w:rPr>
          <w:rFonts w:ascii="Courier New" w:eastAsia="Times New Roman" w:hAnsi="Courier New" w:cs="Courier New"/>
          <w:b/>
          <w:bCs/>
          <w:color w:val="F5F6F7"/>
          <w:sz w:val="24"/>
          <w:szCs w:val="24"/>
        </w:rPr>
        <w:t>Use the flex-shrink Property to Shrink Items</w:t>
      </w:r>
    </w:p>
    <w:p w:rsidR="00677B55" w:rsidRPr="00677B55" w:rsidRDefault="00677B55" w:rsidP="00677B55">
      <w:pPr>
        <w:shd w:val="clear" w:color="auto" w:fill="1B1B32"/>
        <w:spacing w:before="100" w:beforeAutospacing="1" w:after="100" w:afterAutospacing="1" w:line="240" w:lineRule="auto"/>
        <w:rPr>
          <w:rFonts w:ascii="Lato" w:eastAsia="Times New Roman" w:hAnsi="Lato" w:cs="Courier New"/>
          <w:color w:val="F5F6F7"/>
          <w:sz w:val="27"/>
          <w:szCs w:val="27"/>
        </w:rPr>
      </w:pPr>
      <w:r w:rsidRPr="00677B55">
        <w:rPr>
          <w:rFonts w:ascii="Lato" w:eastAsia="Times New Roman" w:hAnsi="Lato" w:cs="Courier New"/>
          <w:color w:val="F5F6F7"/>
          <w:sz w:val="27"/>
          <w:szCs w:val="27"/>
        </w:rPr>
        <w:t>So far, all the properties in the challenges apply to the flex container (the parent of the flex items). However, there are several useful properties for the flex items.</w:t>
      </w:r>
    </w:p>
    <w:p w:rsidR="00677B55" w:rsidRPr="00677B55" w:rsidRDefault="00677B55" w:rsidP="00677B55">
      <w:pPr>
        <w:shd w:val="clear" w:color="auto" w:fill="1B1B32"/>
        <w:spacing w:before="100" w:beforeAutospacing="1" w:after="100" w:afterAutospacing="1" w:line="240" w:lineRule="auto"/>
        <w:rPr>
          <w:rFonts w:ascii="Lato" w:eastAsia="Times New Roman" w:hAnsi="Lato" w:cs="Courier New"/>
          <w:color w:val="F5F6F7"/>
          <w:sz w:val="27"/>
          <w:szCs w:val="27"/>
        </w:rPr>
      </w:pPr>
      <w:r w:rsidRPr="00677B55">
        <w:rPr>
          <w:rFonts w:ascii="Lato" w:eastAsia="Times New Roman" w:hAnsi="Lato" w:cs="Courier New"/>
          <w:color w:val="F5F6F7"/>
          <w:sz w:val="27"/>
          <w:szCs w:val="27"/>
        </w:rPr>
        <w:t>The first is the </w:t>
      </w:r>
      <w:r w:rsidRPr="00677B55">
        <w:rPr>
          <w:rFonts w:ascii="Courier New" w:eastAsia="Times New Roman" w:hAnsi="Courier New" w:cs="Courier New"/>
          <w:color w:val="F5F6F7"/>
          <w:sz w:val="20"/>
          <w:szCs w:val="20"/>
        </w:rPr>
        <w:t>flex-shrink</w:t>
      </w:r>
      <w:r w:rsidRPr="00677B55">
        <w:rPr>
          <w:rFonts w:ascii="Lato" w:eastAsia="Times New Roman" w:hAnsi="Lato" w:cs="Courier New"/>
          <w:color w:val="F5F6F7"/>
          <w:sz w:val="27"/>
          <w:szCs w:val="27"/>
        </w:rPr>
        <w:t> property. When it's used, it allows an item to shrink if the flex container is too small. Items shrink when the width of the parent container is smaller than the combined widths of all the flex items within it.</w:t>
      </w:r>
    </w:p>
    <w:p w:rsidR="00677B55" w:rsidRPr="00677B55" w:rsidRDefault="00677B55" w:rsidP="00677B55">
      <w:pPr>
        <w:shd w:val="clear" w:color="auto" w:fill="1B1B32"/>
        <w:spacing w:after="0" w:line="240" w:lineRule="auto"/>
        <w:rPr>
          <w:rFonts w:ascii="Lato" w:eastAsia="Times New Roman" w:hAnsi="Lato" w:cs="Courier New"/>
          <w:color w:val="F5F6F7"/>
          <w:sz w:val="27"/>
          <w:szCs w:val="27"/>
        </w:rPr>
      </w:pPr>
      <w:r w:rsidRPr="00677B55">
        <w:rPr>
          <w:rFonts w:ascii="Lato" w:eastAsia="Times New Roman" w:hAnsi="Lato" w:cs="Courier New"/>
          <w:color w:val="F5F6F7"/>
          <w:sz w:val="27"/>
          <w:szCs w:val="27"/>
        </w:rPr>
        <w:t>The </w:t>
      </w:r>
      <w:r w:rsidRPr="00677B55">
        <w:rPr>
          <w:rFonts w:ascii="Courier New" w:eastAsia="Times New Roman" w:hAnsi="Courier New" w:cs="Courier New"/>
          <w:color w:val="F5F6F7"/>
          <w:sz w:val="20"/>
          <w:szCs w:val="20"/>
        </w:rPr>
        <w:t>flex-shrink</w:t>
      </w:r>
      <w:r w:rsidRPr="00677B55">
        <w:rPr>
          <w:rFonts w:ascii="Lato" w:eastAsia="Times New Roman" w:hAnsi="Lato" w:cs="Courier New"/>
          <w:color w:val="F5F6F7"/>
          <w:sz w:val="27"/>
          <w:szCs w:val="27"/>
        </w:rPr>
        <w:t> property takes numbers as values. The higher the number, the more it will shrink compared to the other items in the container. For example, if one item has a </w:t>
      </w:r>
      <w:r w:rsidRPr="00677B55">
        <w:rPr>
          <w:rFonts w:ascii="Courier New" w:eastAsia="Times New Roman" w:hAnsi="Courier New" w:cs="Courier New"/>
          <w:color w:val="F5F6F7"/>
          <w:sz w:val="20"/>
          <w:szCs w:val="20"/>
        </w:rPr>
        <w:t>flex-shrink</w:t>
      </w:r>
      <w:r w:rsidRPr="00677B55">
        <w:rPr>
          <w:rFonts w:ascii="Lato" w:eastAsia="Times New Roman" w:hAnsi="Lato" w:cs="Courier New"/>
          <w:color w:val="F5F6F7"/>
          <w:sz w:val="27"/>
          <w:szCs w:val="27"/>
        </w:rPr>
        <w:t> value of </w:t>
      </w:r>
      <w:r w:rsidRPr="00677B55">
        <w:rPr>
          <w:rFonts w:ascii="Courier New" w:eastAsia="Times New Roman" w:hAnsi="Courier New" w:cs="Courier New"/>
          <w:color w:val="F5F6F7"/>
          <w:sz w:val="20"/>
          <w:szCs w:val="20"/>
        </w:rPr>
        <w:t>1</w:t>
      </w:r>
      <w:r w:rsidRPr="00677B55">
        <w:rPr>
          <w:rFonts w:ascii="Lato" w:eastAsia="Times New Roman" w:hAnsi="Lato" w:cs="Courier New"/>
          <w:color w:val="F5F6F7"/>
          <w:sz w:val="27"/>
          <w:szCs w:val="27"/>
        </w:rPr>
        <w:t> and the other has a </w:t>
      </w:r>
      <w:r w:rsidRPr="00677B55">
        <w:rPr>
          <w:rFonts w:ascii="Courier New" w:eastAsia="Times New Roman" w:hAnsi="Courier New" w:cs="Courier New"/>
          <w:color w:val="F5F6F7"/>
          <w:sz w:val="20"/>
          <w:szCs w:val="20"/>
        </w:rPr>
        <w:t>flex-shrink</w:t>
      </w:r>
      <w:r w:rsidRPr="00677B55">
        <w:rPr>
          <w:rFonts w:ascii="Lato" w:eastAsia="Times New Roman" w:hAnsi="Lato" w:cs="Courier New"/>
          <w:color w:val="F5F6F7"/>
          <w:sz w:val="27"/>
          <w:szCs w:val="27"/>
        </w:rPr>
        <w:t> value of </w:t>
      </w:r>
      <w:r w:rsidRPr="00677B55">
        <w:rPr>
          <w:rFonts w:ascii="Courier New" w:eastAsia="Times New Roman" w:hAnsi="Courier New" w:cs="Courier New"/>
          <w:color w:val="F5F6F7"/>
          <w:sz w:val="20"/>
          <w:szCs w:val="20"/>
        </w:rPr>
        <w:t>3</w:t>
      </w:r>
      <w:r w:rsidRPr="00677B55">
        <w:rPr>
          <w:rFonts w:ascii="Lato" w:eastAsia="Times New Roman" w:hAnsi="Lato" w:cs="Courier New"/>
          <w:color w:val="F5F6F7"/>
          <w:sz w:val="27"/>
          <w:szCs w:val="27"/>
        </w:rPr>
        <w:t>, the one with the value of </w:t>
      </w:r>
      <w:r w:rsidRPr="00677B55">
        <w:rPr>
          <w:rFonts w:ascii="Courier New" w:eastAsia="Times New Roman" w:hAnsi="Courier New" w:cs="Courier New"/>
          <w:color w:val="F5F6F7"/>
          <w:sz w:val="20"/>
          <w:szCs w:val="20"/>
        </w:rPr>
        <w:t>3</w:t>
      </w:r>
      <w:r w:rsidRPr="00677B55">
        <w:rPr>
          <w:rFonts w:ascii="Lato" w:eastAsia="Times New Roman" w:hAnsi="Lato" w:cs="Courier New"/>
          <w:color w:val="F5F6F7"/>
          <w:sz w:val="27"/>
          <w:szCs w:val="27"/>
        </w:rPr>
        <w:t> will shrink three times as much as the other.</w:t>
      </w:r>
    </w:p>
    <w:p w:rsidR="00677B55" w:rsidRPr="00677B55" w:rsidRDefault="00677B55" w:rsidP="00677B55">
      <w:pPr>
        <w:shd w:val="clear" w:color="auto" w:fill="1B1B32"/>
        <w:spacing w:before="375" w:after="375" w:line="240" w:lineRule="auto"/>
        <w:rPr>
          <w:rFonts w:ascii="Courier New" w:eastAsia="Times New Roman" w:hAnsi="Courier New" w:cs="Courier New"/>
          <w:color w:val="F5F6F7"/>
          <w:sz w:val="27"/>
          <w:szCs w:val="27"/>
        </w:rPr>
      </w:pPr>
      <w:r w:rsidRPr="00677B55">
        <w:rPr>
          <w:rFonts w:ascii="Courier New" w:eastAsia="Times New Roman" w:hAnsi="Courier New" w:cs="Courier New"/>
          <w:color w:val="F5F6F7"/>
          <w:sz w:val="27"/>
          <w:szCs w:val="27"/>
        </w:rPr>
        <w:lastRenderedPageBreak/>
        <w:pict>
          <v:rect id="_x0000_i1081" style="width:0;height:0" o:hralign="center" o:hrstd="t" o:hr="t" fillcolor="#a0a0a0" stroked="f"/>
        </w:pict>
      </w:r>
    </w:p>
    <w:p w:rsidR="00677B55" w:rsidRPr="00677B55" w:rsidRDefault="00677B55" w:rsidP="00677B55">
      <w:pPr>
        <w:shd w:val="clear" w:color="auto" w:fill="1B1B32"/>
        <w:spacing w:before="100" w:beforeAutospacing="1" w:after="100" w:afterAutospacing="1" w:line="240" w:lineRule="auto"/>
        <w:rPr>
          <w:rFonts w:ascii="Lato" w:eastAsia="Times New Roman" w:hAnsi="Lato" w:cs="Courier New"/>
          <w:color w:val="F5F6F7"/>
          <w:sz w:val="27"/>
          <w:szCs w:val="27"/>
        </w:rPr>
      </w:pPr>
      <w:r w:rsidRPr="00677B55">
        <w:rPr>
          <w:rFonts w:ascii="Lato" w:eastAsia="Times New Roman" w:hAnsi="Lato" w:cs="Courier New"/>
          <w:color w:val="F5F6F7"/>
          <w:sz w:val="27"/>
          <w:szCs w:val="27"/>
        </w:rPr>
        <w:t>Add the CSS property </w:t>
      </w:r>
      <w:r w:rsidRPr="00677B55">
        <w:rPr>
          <w:rFonts w:ascii="Courier New" w:eastAsia="Times New Roman" w:hAnsi="Courier New" w:cs="Courier New"/>
          <w:color w:val="F5F6F7"/>
          <w:sz w:val="20"/>
          <w:szCs w:val="20"/>
        </w:rPr>
        <w:t>flex-shrink</w:t>
      </w:r>
      <w:r w:rsidRPr="00677B55">
        <w:rPr>
          <w:rFonts w:ascii="Lato" w:eastAsia="Times New Roman" w:hAnsi="Lato" w:cs="Courier New"/>
          <w:color w:val="F5F6F7"/>
          <w:sz w:val="27"/>
          <w:szCs w:val="27"/>
        </w:rPr>
        <w:t> to both </w:t>
      </w:r>
      <w:r w:rsidRPr="00677B55">
        <w:rPr>
          <w:rFonts w:ascii="Courier New" w:eastAsia="Times New Roman" w:hAnsi="Courier New" w:cs="Courier New"/>
          <w:color w:val="F5F6F7"/>
          <w:sz w:val="20"/>
          <w:szCs w:val="20"/>
        </w:rPr>
        <w:t>#box-1</w:t>
      </w:r>
      <w:r w:rsidRPr="00677B55">
        <w:rPr>
          <w:rFonts w:ascii="Lato" w:eastAsia="Times New Roman" w:hAnsi="Lato" w:cs="Courier New"/>
          <w:color w:val="F5F6F7"/>
          <w:sz w:val="27"/>
          <w:szCs w:val="27"/>
        </w:rPr>
        <w:t> and </w:t>
      </w:r>
      <w:r w:rsidRPr="00677B55">
        <w:rPr>
          <w:rFonts w:ascii="Courier New" w:eastAsia="Times New Roman" w:hAnsi="Courier New" w:cs="Courier New"/>
          <w:color w:val="F5F6F7"/>
          <w:sz w:val="20"/>
          <w:szCs w:val="20"/>
        </w:rPr>
        <w:t>#box-2</w:t>
      </w:r>
      <w:r w:rsidRPr="00677B55">
        <w:rPr>
          <w:rFonts w:ascii="Lato" w:eastAsia="Times New Roman" w:hAnsi="Lato" w:cs="Courier New"/>
          <w:color w:val="F5F6F7"/>
          <w:sz w:val="27"/>
          <w:szCs w:val="27"/>
        </w:rPr>
        <w:t>. Give </w:t>
      </w:r>
      <w:r w:rsidRPr="00677B55">
        <w:rPr>
          <w:rFonts w:ascii="Courier New" w:eastAsia="Times New Roman" w:hAnsi="Courier New" w:cs="Courier New"/>
          <w:color w:val="F5F6F7"/>
          <w:sz w:val="20"/>
          <w:szCs w:val="20"/>
        </w:rPr>
        <w:t>#box-1</w:t>
      </w:r>
      <w:r w:rsidRPr="00677B55">
        <w:rPr>
          <w:rFonts w:ascii="Lato" w:eastAsia="Times New Roman" w:hAnsi="Lato" w:cs="Courier New"/>
          <w:color w:val="F5F6F7"/>
          <w:sz w:val="27"/>
          <w:szCs w:val="27"/>
        </w:rPr>
        <w:t> a value of </w:t>
      </w:r>
      <w:r w:rsidRPr="00677B55">
        <w:rPr>
          <w:rFonts w:ascii="Courier New" w:eastAsia="Times New Roman" w:hAnsi="Courier New" w:cs="Courier New"/>
          <w:color w:val="F5F6F7"/>
          <w:sz w:val="20"/>
          <w:szCs w:val="20"/>
        </w:rPr>
        <w:t>1</w:t>
      </w:r>
      <w:r w:rsidRPr="00677B55">
        <w:rPr>
          <w:rFonts w:ascii="Lato" w:eastAsia="Times New Roman" w:hAnsi="Lato" w:cs="Courier New"/>
          <w:color w:val="F5F6F7"/>
          <w:sz w:val="27"/>
          <w:szCs w:val="27"/>
        </w:rPr>
        <w:t> and </w:t>
      </w:r>
      <w:r w:rsidRPr="00677B55">
        <w:rPr>
          <w:rFonts w:ascii="Courier New" w:eastAsia="Times New Roman" w:hAnsi="Courier New" w:cs="Courier New"/>
          <w:color w:val="F5F6F7"/>
          <w:sz w:val="20"/>
          <w:szCs w:val="20"/>
        </w:rPr>
        <w:t>#box-2</w:t>
      </w:r>
      <w:r w:rsidRPr="00677B55">
        <w:rPr>
          <w:rFonts w:ascii="Lato" w:eastAsia="Times New Roman" w:hAnsi="Lato" w:cs="Courier New"/>
          <w:color w:val="F5F6F7"/>
          <w:sz w:val="27"/>
          <w:szCs w:val="27"/>
        </w:rPr>
        <w:t> a value of </w:t>
      </w:r>
      <w:r w:rsidRPr="00677B55">
        <w:rPr>
          <w:rFonts w:ascii="Courier New" w:eastAsia="Times New Roman" w:hAnsi="Courier New" w:cs="Courier New"/>
          <w:color w:val="F5F6F7"/>
          <w:sz w:val="20"/>
          <w:szCs w:val="20"/>
        </w:rPr>
        <w:t>2</w:t>
      </w:r>
      <w:r w:rsidRPr="00677B55">
        <w:rPr>
          <w:rFonts w:ascii="Lato" w:eastAsia="Times New Roman" w:hAnsi="Lato" w:cs="Courier New"/>
          <w:color w:val="F5F6F7"/>
          <w:sz w:val="27"/>
          <w:szCs w:val="27"/>
        </w:rPr>
        <w:t>.</w:t>
      </w:r>
    </w:p>
    <w:p w:rsidR="001E4E7D" w:rsidRDefault="001E4E7D"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B6D86" w:rsidRDefault="00FB6D8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B6D86" w:rsidRDefault="00FB6D8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B6D86" w:rsidRDefault="00FB6D8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B6D86" w:rsidRPr="00FB6D86" w:rsidRDefault="00FB6D86" w:rsidP="00FB6D86">
      <w:pPr>
        <w:shd w:val="clear" w:color="auto" w:fill="1B1B32"/>
        <w:spacing w:line="240" w:lineRule="auto"/>
        <w:jc w:val="center"/>
        <w:rPr>
          <w:rFonts w:ascii="Courier New" w:eastAsia="Times New Roman" w:hAnsi="Courier New" w:cs="Courier New"/>
          <w:color w:val="F5F6F7"/>
          <w:sz w:val="24"/>
          <w:szCs w:val="24"/>
        </w:rPr>
      </w:pPr>
      <w:r w:rsidRPr="00FB6D86">
        <w:rPr>
          <w:rFonts w:ascii="Courier New" w:eastAsia="Times New Roman" w:hAnsi="Courier New" w:cs="Courier New"/>
          <w:b/>
          <w:bCs/>
          <w:color w:val="F5F6F7"/>
          <w:sz w:val="24"/>
          <w:szCs w:val="24"/>
        </w:rPr>
        <w:t>Use the flex-grow Property to Expand Items</w:t>
      </w:r>
    </w:p>
    <w:p w:rsidR="00FB6D86" w:rsidRPr="00FB6D86" w:rsidRDefault="00FB6D86" w:rsidP="00FB6D86">
      <w:pPr>
        <w:shd w:val="clear" w:color="auto" w:fill="1B1B32"/>
        <w:spacing w:before="100" w:beforeAutospacing="1" w:after="100" w:afterAutospacing="1" w:line="240" w:lineRule="auto"/>
        <w:rPr>
          <w:rFonts w:ascii="Lato" w:eastAsia="Times New Roman" w:hAnsi="Lato" w:cs="Courier New"/>
          <w:color w:val="F5F6F7"/>
          <w:sz w:val="27"/>
          <w:szCs w:val="27"/>
        </w:rPr>
      </w:pPr>
      <w:r w:rsidRPr="00FB6D86">
        <w:rPr>
          <w:rFonts w:ascii="Lato" w:eastAsia="Times New Roman" w:hAnsi="Lato" w:cs="Courier New"/>
          <w:color w:val="F5F6F7"/>
          <w:sz w:val="27"/>
          <w:szCs w:val="27"/>
        </w:rPr>
        <w:t>The opposite of </w:t>
      </w:r>
      <w:r w:rsidRPr="00FB6D86">
        <w:rPr>
          <w:rFonts w:ascii="Courier New" w:eastAsia="Times New Roman" w:hAnsi="Courier New" w:cs="Courier New"/>
          <w:color w:val="F5F6F7"/>
          <w:sz w:val="20"/>
          <w:szCs w:val="20"/>
        </w:rPr>
        <w:t>flex-shrink</w:t>
      </w:r>
      <w:r w:rsidRPr="00FB6D86">
        <w:rPr>
          <w:rFonts w:ascii="Lato" w:eastAsia="Times New Roman" w:hAnsi="Lato" w:cs="Courier New"/>
          <w:color w:val="F5F6F7"/>
          <w:sz w:val="27"/>
          <w:szCs w:val="27"/>
        </w:rPr>
        <w:t> is the </w:t>
      </w:r>
      <w:r w:rsidRPr="00FB6D86">
        <w:rPr>
          <w:rFonts w:ascii="Courier New" w:eastAsia="Times New Roman" w:hAnsi="Courier New" w:cs="Courier New"/>
          <w:color w:val="F5F6F7"/>
          <w:sz w:val="20"/>
          <w:szCs w:val="20"/>
        </w:rPr>
        <w:t>flex-grow</w:t>
      </w:r>
      <w:r w:rsidRPr="00FB6D86">
        <w:rPr>
          <w:rFonts w:ascii="Lato" w:eastAsia="Times New Roman" w:hAnsi="Lato" w:cs="Courier New"/>
          <w:color w:val="F5F6F7"/>
          <w:sz w:val="27"/>
          <w:szCs w:val="27"/>
        </w:rPr>
        <w:t> property. Recall that </w:t>
      </w:r>
      <w:r w:rsidRPr="00FB6D86">
        <w:rPr>
          <w:rFonts w:ascii="Courier New" w:eastAsia="Times New Roman" w:hAnsi="Courier New" w:cs="Courier New"/>
          <w:color w:val="F5F6F7"/>
          <w:sz w:val="20"/>
          <w:szCs w:val="20"/>
        </w:rPr>
        <w:t>flex-shrink</w:t>
      </w:r>
      <w:r w:rsidRPr="00FB6D86">
        <w:rPr>
          <w:rFonts w:ascii="Lato" w:eastAsia="Times New Roman" w:hAnsi="Lato" w:cs="Courier New"/>
          <w:color w:val="F5F6F7"/>
          <w:sz w:val="27"/>
          <w:szCs w:val="27"/>
        </w:rPr>
        <w:t> controls the size of the items when the container shrinks. The </w:t>
      </w:r>
      <w:r w:rsidRPr="00FB6D86">
        <w:rPr>
          <w:rFonts w:ascii="Courier New" w:eastAsia="Times New Roman" w:hAnsi="Courier New" w:cs="Courier New"/>
          <w:color w:val="F5F6F7"/>
          <w:sz w:val="20"/>
          <w:szCs w:val="20"/>
        </w:rPr>
        <w:t>flex-grow</w:t>
      </w:r>
      <w:r w:rsidRPr="00FB6D86">
        <w:rPr>
          <w:rFonts w:ascii="Lato" w:eastAsia="Times New Roman" w:hAnsi="Lato" w:cs="Courier New"/>
          <w:color w:val="F5F6F7"/>
          <w:sz w:val="27"/>
          <w:szCs w:val="27"/>
        </w:rPr>
        <w:t> property controls the size of items when the parent container expands.</w:t>
      </w:r>
    </w:p>
    <w:p w:rsidR="00FB6D86" w:rsidRPr="00FB6D86" w:rsidRDefault="00FB6D86" w:rsidP="00FB6D86">
      <w:pPr>
        <w:shd w:val="clear" w:color="auto" w:fill="1B1B32"/>
        <w:spacing w:after="0" w:line="240" w:lineRule="auto"/>
        <w:rPr>
          <w:rFonts w:ascii="Lato" w:eastAsia="Times New Roman" w:hAnsi="Lato" w:cs="Courier New"/>
          <w:color w:val="F5F6F7"/>
          <w:sz w:val="27"/>
          <w:szCs w:val="27"/>
        </w:rPr>
      </w:pPr>
      <w:r w:rsidRPr="00FB6D86">
        <w:rPr>
          <w:rFonts w:ascii="Lato" w:eastAsia="Times New Roman" w:hAnsi="Lato" w:cs="Courier New"/>
          <w:color w:val="F5F6F7"/>
          <w:sz w:val="27"/>
          <w:szCs w:val="27"/>
        </w:rPr>
        <w:t>Using a similar example from the last challenge, if one item has a </w:t>
      </w:r>
      <w:r w:rsidRPr="00FB6D86">
        <w:rPr>
          <w:rFonts w:ascii="Courier New" w:eastAsia="Times New Roman" w:hAnsi="Courier New" w:cs="Courier New"/>
          <w:color w:val="F5F6F7"/>
          <w:sz w:val="20"/>
          <w:szCs w:val="20"/>
        </w:rPr>
        <w:t>flex-grow</w:t>
      </w:r>
      <w:r w:rsidRPr="00FB6D86">
        <w:rPr>
          <w:rFonts w:ascii="Lato" w:eastAsia="Times New Roman" w:hAnsi="Lato" w:cs="Courier New"/>
          <w:color w:val="F5F6F7"/>
          <w:sz w:val="27"/>
          <w:szCs w:val="27"/>
        </w:rPr>
        <w:t> value of </w:t>
      </w:r>
      <w:r w:rsidRPr="00FB6D86">
        <w:rPr>
          <w:rFonts w:ascii="Courier New" w:eastAsia="Times New Roman" w:hAnsi="Courier New" w:cs="Courier New"/>
          <w:color w:val="F5F6F7"/>
          <w:sz w:val="20"/>
          <w:szCs w:val="20"/>
        </w:rPr>
        <w:t>1</w:t>
      </w:r>
      <w:r w:rsidRPr="00FB6D86">
        <w:rPr>
          <w:rFonts w:ascii="Lato" w:eastAsia="Times New Roman" w:hAnsi="Lato" w:cs="Courier New"/>
          <w:color w:val="F5F6F7"/>
          <w:sz w:val="27"/>
          <w:szCs w:val="27"/>
        </w:rPr>
        <w:t> and the other has a </w:t>
      </w:r>
      <w:r w:rsidRPr="00FB6D86">
        <w:rPr>
          <w:rFonts w:ascii="Courier New" w:eastAsia="Times New Roman" w:hAnsi="Courier New" w:cs="Courier New"/>
          <w:color w:val="F5F6F7"/>
          <w:sz w:val="20"/>
          <w:szCs w:val="20"/>
        </w:rPr>
        <w:t>flex-grow</w:t>
      </w:r>
      <w:r w:rsidRPr="00FB6D86">
        <w:rPr>
          <w:rFonts w:ascii="Lato" w:eastAsia="Times New Roman" w:hAnsi="Lato" w:cs="Courier New"/>
          <w:color w:val="F5F6F7"/>
          <w:sz w:val="27"/>
          <w:szCs w:val="27"/>
        </w:rPr>
        <w:t> value of </w:t>
      </w:r>
      <w:r w:rsidRPr="00FB6D86">
        <w:rPr>
          <w:rFonts w:ascii="Courier New" w:eastAsia="Times New Roman" w:hAnsi="Courier New" w:cs="Courier New"/>
          <w:color w:val="F5F6F7"/>
          <w:sz w:val="20"/>
          <w:szCs w:val="20"/>
        </w:rPr>
        <w:t>3</w:t>
      </w:r>
      <w:r w:rsidRPr="00FB6D86">
        <w:rPr>
          <w:rFonts w:ascii="Lato" w:eastAsia="Times New Roman" w:hAnsi="Lato" w:cs="Courier New"/>
          <w:color w:val="F5F6F7"/>
          <w:sz w:val="27"/>
          <w:szCs w:val="27"/>
        </w:rPr>
        <w:t>, the one with the value of </w:t>
      </w:r>
      <w:r w:rsidRPr="00FB6D86">
        <w:rPr>
          <w:rFonts w:ascii="Courier New" w:eastAsia="Times New Roman" w:hAnsi="Courier New" w:cs="Courier New"/>
          <w:color w:val="F5F6F7"/>
          <w:sz w:val="20"/>
          <w:szCs w:val="20"/>
        </w:rPr>
        <w:t>3</w:t>
      </w:r>
      <w:r w:rsidRPr="00FB6D86">
        <w:rPr>
          <w:rFonts w:ascii="Lato" w:eastAsia="Times New Roman" w:hAnsi="Lato" w:cs="Courier New"/>
          <w:color w:val="F5F6F7"/>
          <w:sz w:val="27"/>
          <w:szCs w:val="27"/>
        </w:rPr>
        <w:t> will grow three times as much as the other.</w:t>
      </w:r>
    </w:p>
    <w:p w:rsidR="00FB6D86" w:rsidRPr="00FB6D86" w:rsidRDefault="00FB6D86" w:rsidP="00FB6D86">
      <w:pPr>
        <w:shd w:val="clear" w:color="auto" w:fill="1B1B32"/>
        <w:spacing w:before="375" w:after="375" w:line="240" w:lineRule="auto"/>
        <w:rPr>
          <w:rFonts w:ascii="Courier New" w:eastAsia="Times New Roman" w:hAnsi="Courier New" w:cs="Courier New"/>
          <w:color w:val="F5F6F7"/>
          <w:sz w:val="27"/>
          <w:szCs w:val="27"/>
        </w:rPr>
      </w:pPr>
      <w:r w:rsidRPr="00FB6D86">
        <w:rPr>
          <w:rFonts w:ascii="Courier New" w:eastAsia="Times New Roman" w:hAnsi="Courier New" w:cs="Courier New"/>
          <w:color w:val="F5F6F7"/>
          <w:sz w:val="27"/>
          <w:szCs w:val="27"/>
        </w:rPr>
        <w:pict>
          <v:rect id="_x0000_i1083" style="width:0;height:0" o:hralign="center" o:hrstd="t" o:hr="t" fillcolor="#a0a0a0" stroked="f"/>
        </w:pict>
      </w:r>
    </w:p>
    <w:p w:rsidR="00FB6D86" w:rsidRPr="00FB6D86" w:rsidRDefault="00FB6D86" w:rsidP="00FB6D86">
      <w:pPr>
        <w:shd w:val="clear" w:color="auto" w:fill="1B1B32"/>
        <w:spacing w:before="100" w:beforeAutospacing="1" w:after="100" w:afterAutospacing="1" w:line="240" w:lineRule="auto"/>
        <w:rPr>
          <w:rFonts w:ascii="Lato" w:eastAsia="Times New Roman" w:hAnsi="Lato" w:cs="Courier New"/>
          <w:color w:val="F5F6F7"/>
          <w:sz w:val="27"/>
          <w:szCs w:val="27"/>
        </w:rPr>
      </w:pPr>
      <w:r w:rsidRPr="00FB6D86">
        <w:rPr>
          <w:rFonts w:ascii="Lato" w:eastAsia="Times New Roman" w:hAnsi="Lato" w:cs="Courier New"/>
          <w:color w:val="F5F6F7"/>
          <w:sz w:val="27"/>
          <w:szCs w:val="27"/>
        </w:rPr>
        <w:t>Add the CSS property </w:t>
      </w:r>
      <w:r w:rsidRPr="00FB6D86">
        <w:rPr>
          <w:rFonts w:ascii="Courier New" w:eastAsia="Times New Roman" w:hAnsi="Courier New" w:cs="Courier New"/>
          <w:color w:val="F5F6F7"/>
          <w:sz w:val="20"/>
          <w:szCs w:val="20"/>
        </w:rPr>
        <w:t>flex-grow</w:t>
      </w:r>
      <w:r w:rsidRPr="00FB6D86">
        <w:rPr>
          <w:rFonts w:ascii="Lato" w:eastAsia="Times New Roman" w:hAnsi="Lato" w:cs="Courier New"/>
          <w:color w:val="F5F6F7"/>
          <w:sz w:val="27"/>
          <w:szCs w:val="27"/>
        </w:rPr>
        <w:t> to both </w:t>
      </w:r>
      <w:r w:rsidRPr="00FB6D86">
        <w:rPr>
          <w:rFonts w:ascii="Courier New" w:eastAsia="Times New Roman" w:hAnsi="Courier New" w:cs="Courier New"/>
          <w:color w:val="F5F6F7"/>
          <w:sz w:val="20"/>
          <w:szCs w:val="20"/>
        </w:rPr>
        <w:t>#box-1</w:t>
      </w:r>
      <w:r w:rsidRPr="00FB6D86">
        <w:rPr>
          <w:rFonts w:ascii="Lato" w:eastAsia="Times New Roman" w:hAnsi="Lato" w:cs="Courier New"/>
          <w:color w:val="F5F6F7"/>
          <w:sz w:val="27"/>
          <w:szCs w:val="27"/>
        </w:rPr>
        <w:t> and </w:t>
      </w:r>
      <w:r w:rsidRPr="00FB6D86">
        <w:rPr>
          <w:rFonts w:ascii="Courier New" w:eastAsia="Times New Roman" w:hAnsi="Courier New" w:cs="Courier New"/>
          <w:color w:val="F5F6F7"/>
          <w:sz w:val="20"/>
          <w:szCs w:val="20"/>
        </w:rPr>
        <w:t>#box-2</w:t>
      </w:r>
      <w:r w:rsidRPr="00FB6D86">
        <w:rPr>
          <w:rFonts w:ascii="Lato" w:eastAsia="Times New Roman" w:hAnsi="Lato" w:cs="Courier New"/>
          <w:color w:val="F5F6F7"/>
          <w:sz w:val="27"/>
          <w:szCs w:val="27"/>
        </w:rPr>
        <w:t>. Give </w:t>
      </w:r>
      <w:r w:rsidRPr="00FB6D86">
        <w:rPr>
          <w:rFonts w:ascii="Courier New" w:eastAsia="Times New Roman" w:hAnsi="Courier New" w:cs="Courier New"/>
          <w:color w:val="F5F6F7"/>
          <w:sz w:val="20"/>
          <w:szCs w:val="20"/>
        </w:rPr>
        <w:t>#box-1</w:t>
      </w:r>
      <w:r w:rsidRPr="00FB6D86">
        <w:rPr>
          <w:rFonts w:ascii="Lato" w:eastAsia="Times New Roman" w:hAnsi="Lato" w:cs="Courier New"/>
          <w:color w:val="F5F6F7"/>
          <w:sz w:val="27"/>
          <w:szCs w:val="27"/>
        </w:rPr>
        <w:t> a value of </w:t>
      </w:r>
      <w:r w:rsidRPr="00FB6D86">
        <w:rPr>
          <w:rFonts w:ascii="Courier New" w:eastAsia="Times New Roman" w:hAnsi="Courier New" w:cs="Courier New"/>
          <w:color w:val="F5F6F7"/>
          <w:sz w:val="20"/>
          <w:szCs w:val="20"/>
        </w:rPr>
        <w:t>1</w:t>
      </w:r>
      <w:r w:rsidRPr="00FB6D86">
        <w:rPr>
          <w:rFonts w:ascii="Lato" w:eastAsia="Times New Roman" w:hAnsi="Lato" w:cs="Courier New"/>
          <w:color w:val="F5F6F7"/>
          <w:sz w:val="27"/>
          <w:szCs w:val="27"/>
        </w:rPr>
        <w:t> and </w:t>
      </w:r>
      <w:r w:rsidRPr="00FB6D86">
        <w:rPr>
          <w:rFonts w:ascii="Courier New" w:eastAsia="Times New Roman" w:hAnsi="Courier New" w:cs="Courier New"/>
          <w:color w:val="F5F6F7"/>
          <w:sz w:val="20"/>
          <w:szCs w:val="20"/>
        </w:rPr>
        <w:t>#box-2</w:t>
      </w:r>
      <w:r w:rsidRPr="00FB6D86">
        <w:rPr>
          <w:rFonts w:ascii="Lato" w:eastAsia="Times New Roman" w:hAnsi="Lato" w:cs="Courier New"/>
          <w:color w:val="F5F6F7"/>
          <w:sz w:val="27"/>
          <w:szCs w:val="27"/>
        </w:rPr>
        <w:t> a value of </w:t>
      </w:r>
      <w:r w:rsidRPr="00FB6D86">
        <w:rPr>
          <w:rFonts w:ascii="Courier New" w:eastAsia="Times New Roman" w:hAnsi="Courier New" w:cs="Courier New"/>
          <w:color w:val="F5F6F7"/>
          <w:sz w:val="20"/>
          <w:szCs w:val="20"/>
        </w:rPr>
        <w:t>2</w:t>
      </w:r>
      <w:r w:rsidRPr="00FB6D86">
        <w:rPr>
          <w:rFonts w:ascii="Lato" w:eastAsia="Times New Roman" w:hAnsi="Lato" w:cs="Courier New"/>
          <w:color w:val="F5F6F7"/>
          <w:sz w:val="27"/>
          <w:szCs w:val="27"/>
        </w:rPr>
        <w:t>.</w:t>
      </w:r>
    </w:p>
    <w:p w:rsidR="00FB6D86" w:rsidRDefault="00FB6D8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22E11" w:rsidRDefault="00B22E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22E11" w:rsidRDefault="00B22E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22E11" w:rsidRDefault="00B22E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22E11" w:rsidRPr="00B22E11" w:rsidRDefault="00B22E11" w:rsidP="00B22E11">
      <w:pPr>
        <w:shd w:val="clear" w:color="auto" w:fill="1B1B32"/>
        <w:spacing w:line="240" w:lineRule="auto"/>
        <w:jc w:val="center"/>
        <w:rPr>
          <w:rFonts w:ascii="Courier New" w:eastAsia="Times New Roman" w:hAnsi="Courier New" w:cs="Courier New"/>
          <w:color w:val="F5F6F7"/>
          <w:sz w:val="24"/>
          <w:szCs w:val="24"/>
        </w:rPr>
      </w:pPr>
      <w:r w:rsidRPr="00B22E11">
        <w:rPr>
          <w:rFonts w:ascii="Courier New" w:eastAsia="Times New Roman" w:hAnsi="Courier New" w:cs="Courier New"/>
          <w:b/>
          <w:bCs/>
          <w:color w:val="F5F6F7"/>
          <w:sz w:val="24"/>
          <w:szCs w:val="24"/>
        </w:rPr>
        <w:t>Use the flex-basis Property to Set the Initial Size of an Item</w:t>
      </w:r>
    </w:p>
    <w:p w:rsidR="00B22E11" w:rsidRPr="00B22E11" w:rsidRDefault="00B22E11" w:rsidP="00B22E11">
      <w:pPr>
        <w:shd w:val="clear" w:color="auto" w:fill="1B1B32"/>
        <w:spacing w:before="100" w:beforeAutospacing="1" w:after="100" w:afterAutospacing="1" w:line="240" w:lineRule="auto"/>
        <w:rPr>
          <w:rFonts w:ascii="Lato" w:eastAsia="Times New Roman" w:hAnsi="Lato" w:cs="Courier New"/>
          <w:color w:val="F5F6F7"/>
          <w:sz w:val="27"/>
          <w:szCs w:val="27"/>
        </w:rPr>
      </w:pPr>
      <w:r w:rsidRPr="00B22E11">
        <w:rPr>
          <w:rFonts w:ascii="Lato" w:eastAsia="Times New Roman" w:hAnsi="Lato" w:cs="Courier New"/>
          <w:color w:val="F5F6F7"/>
          <w:sz w:val="27"/>
          <w:szCs w:val="27"/>
        </w:rPr>
        <w:t>The </w:t>
      </w:r>
      <w:r w:rsidRPr="00B22E11">
        <w:rPr>
          <w:rFonts w:ascii="Courier New" w:eastAsia="Times New Roman" w:hAnsi="Courier New" w:cs="Courier New"/>
          <w:color w:val="F5F6F7"/>
          <w:sz w:val="20"/>
          <w:szCs w:val="20"/>
        </w:rPr>
        <w:t>flex-basis</w:t>
      </w:r>
      <w:r w:rsidRPr="00B22E11">
        <w:rPr>
          <w:rFonts w:ascii="Lato" w:eastAsia="Times New Roman" w:hAnsi="Lato" w:cs="Courier New"/>
          <w:color w:val="F5F6F7"/>
          <w:sz w:val="27"/>
          <w:szCs w:val="27"/>
        </w:rPr>
        <w:t> property specifies the initial size of the item before CSS makes adjustments with </w:t>
      </w:r>
      <w:r w:rsidRPr="00B22E11">
        <w:rPr>
          <w:rFonts w:ascii="Courier New" w:eastAsia="Times New Roman" w:hAnsi="Courier New" w:cs="Courier New"/>
          <w:color w:val="F5F6F7"/>
          <w:sz w:val="20"/>
          <w:szCs w:val="20"/>
        </w:rPr>
        <w:t>flex-shrink</w:t>
      </w:r>
      <w:r w:rsidRPr="00B22E11">
        <w:rPr>
          <w:rFonts w:ascii="Lato" w:eastAsia="Times New Roman" w:hAnsi="Lato" w:cs="Courier New"/>
          <w:color w:val="F5F6F7"/>
          <w:sz w:val="27"/>
          <w:szCs w:val="27"/>
        </w:rPr>
        <w:t> or </w:t>
      </w:r>
      <w:r w:rsidRPr="00B22E11">
        <w:rPr>
          <w:rFonts w:ascii="Courier New" w:eastAsia="Times New Roman" w:hAnsi="Courier New" w:cs="Courier New"/>
          <w:color w:val="F5F6F7"/>
          <w:sz w:val="20"/>
          <w:szCs w:val="20"/>
        </w:rPr>
        <w:t>flex-grow</w:t>
      </w:r>
      <w:r w:rsidRPr="00B22E11">
        <w:rPr>
          <w:rFonts w:ascii="Lato" w:eastAsia="Times New Roman" w:hAnsi="Lato" w:cs="Courier New"/>
          <w:color w:val="F5F6F7"/>
          <w:sz w:val="27"/>
          <w:szCs w:val="27"/>
        </w:rPr>
        <w:t>.</w:t>
      </w:r>
    </w:p>
    <w:p w:rsidR="00B22E11" w:rsidRPr="00B22E11" w:rsidRDefault="00B22E11" w:rsidP="00B22E11">
      <w:pPr>
        <w:shd w:val="clear" w:color="auto" w:fill="1B1B32"/>
        <w:spacing w:after="0" w:line="240" w:lineRule="auto"/>
        <w:rPr>
          <w:rFonts w:ascii="Lato" w:eastAsia="Times New Roman" w:hAnsi="Lato" w:cs="Courier New"/>
          <w:color w:val="F5F6F7"/>
          <w:sz w:val="27"/>
          <w:szCs w:val="27"/>
        </w:rPr>
      </w:pPr>
      <w:r w:rsidRPr="00B22E11">
        <w:rPr>
          <w:rFonts w:ascii="Lato" w:eastAsia="Times New Roman" w:hAnsi="Lato" w:cs="Courier New"/>
          <w:color w:val="F5F6F7"/>
          <w:sz w:val="27"/>
          <w:szCs w:val="27"/>
        </w:rPr>
        <w:lastRenderedPageBreak/>
        <w:t>The units used by the </w:t>
      </w:r>
      <w:r w:rsidRPr="00B22E11">
        <w:rPr>
          <w:rFonts w:ascii="Courier New" w:eastAsia="Times New Roman" w:hAnsi="Courier New" w:cs="Courier New"/>
          <w:color w:val="F5F6F7"/>
          <w:sz w:val="20"/>
          <w:szCs w:val="20"/>
        </w:rPr>
        <w:t>flex-basis</w:t>
      </w:r>
      <w:r w:rsidRPr="00B22E11">
        <w:rPr>
          <w:rFonts w:ascii="Lato" w:eastAsia="Times New Roman" w:hAnsi="Lato" w:cs="Courier New"/>
          <w:color w:val="F5F6F7"/>
          <w:sz w:val="27"/>
          <w:szCs w:val="27"/>
        </w:rPr>
        <w:t> property are the same as other size properties (</w:t>
      </w:r>
      <w:r w:rsidRPr="00B22E11">
        <w:rPr>
          <w:rFonts w:ascii="Courier New" w:eastAsia="Times New Roman" w:hAnsi="Courier New" w:cs="Courier New"/>
          <w:color w:val="F5F6F7"/>
          <w:sz w:val="20"/>
          <w:szCs w:val="20"/>
        </w:rPr>
        <w:t>px</w:t>
      </w:r>
      <w:r w:rsidRPr="00B22E11">
        <w:rPr>
          <w:rFonts w:ascii="Lato" w:eastAsia="Times New Roman" w:hAnsi="Lato" w:cs="Courier New"/>
          <w:color w:val="F5F6F7"/>
          <w:sz w:val="27"/>
          <w:szCs w:val="27"/>
        </w:rPr>
        <w:t>, </w:t>
      </w:r>
      <w:r w:rsidRPr="00B22E11">
        <w:rPr>
          <w:rFonts w:ascii="Courier New" w:eastAsia="Times New Roman" w:hAnsi="Courier New" w:cs="Courier New"/>
          <w:color w:val="F5F6F7"/>
          <w:sz w:val="20"/>
          <w:szCs w:val="20"/>
        </w:rPr>
        <w:t>em</w:t>
      </w:r>
      <w:r w:rsidRPr="00B22E11">
        <w:rPr>
          <w:rFonts w:ascii="Lato" w:eastAsia="Times New Roman" w:hAnsi="Lato" w:cs="Courier New"/>
          <w:color w:val="F5F6F7"/>
          <w:sz w:val="27"/>
          <w:szCs w:val="27"/>
        </w:rPr>
        <w:t>, </w:t>
      </w:r>
      <w:r w:rsidRPr="00B22E11">
        <w:rPr>
          <w:rFonts w:ascii="Courier New" w:eastAsia="Times New Roman" w:hAnsi="Courier New" w:cs="Courier New"/>
          <w:color w:val="F5F6F7"/>
          <w:sz w:val="20"/>
          <w:szCs w:val="20"/>
        </w:rPr>
        <w:t>%</w:t>
      </w:r>
      <w:r w:rsidRPr="00B22E11">
        <w:rPr>
          <w:rFonts w:ascii="Lato" w:eastAsia="Times New Roman" w:hAnsi="Lato" w:cs="Courier New"/>
          <w:color w:val="F5F6F7"/>
          <w:sz w:val="27"/>
          <w:szCs w:val="27"/>
        </w:rPr>
        <w:t>, etc.). The value </w:t>
      </w:r>
      <w:r w:rsidRPr="00B22E11">
        <w:rPr>
          <w:rFonts w:ascii="Courier New" w:eastAsia="Times New Roman" w:hAnsi="Courier New" w:cs="Courier New"/>
          <w:color w:val="F5F6F7"/>
          <w:sz w:val="20"/>
          <w:szCs w:val="20"/>
        </w:rPr>
        <w:t>auto</w:t>
      </w:r>
      <w:r w:rsidRPr="00B22E11">
        <w:rPr>
          <w:rFonts w:ascii="Lato" w:eastAsia="Times New Roman" w:hAnsi="Lato" w:cs="Courier New"/>
          <w:color w:val="F5F6F7"/>
          <w:sz w:val="27"/>
          <w:szCs w:val="27"/>
        </w:rPr>
        <w:t> sizes items based on the content.</w:t>
      </w:r>
    </w:p>
    <w:p w:rsidR="00B22E11" w:rsidRPr="00B22E11" w:rsidRDefault="00B22E11" w:rsidP="00B22E11">
      <w:pPr>
        <w:shd w:val="clear" w:color="auto" w:fill="1B1B32"/>
        <w:spacing w:before="375" w:after="375" w:line="240" w:lineRule="auto"/>
        <w:rPr>
          <w:rFonts w:ascii="Courier New" w:eastAsia="Times New Roman" w:hAnsi="Courier New" w:cs="Courier New"/>
          <w:color w:val="F5F6F7"/>
          <w:sz w:val="27"/>
          <w:szCs w:val="27"/>
        </w:rPr>
      </w:pPr>
      <w:r w:rsidRPr="00B22E11">
        <w:rPr>
          <w:rFonts w:ascii="Courier New" w:eastAsia="Times New Roman" w:hAnsi="Courier New" w:cs="Courier New"/>
          <w:color w:val="F5F6F7"/>
          <w:sz w:val="27"/>
          <w:szCs w:val="27"/>
        </w:rPr>
        <w:pict>
          <v:rect id="_x0000_i1085" style="width:0;height:0" o:hralign="center" o:hrstd="t" o:hr="t" fillcolor="#a0a0a0" stroked="f"/>
        </w:pict>
      </w:r>
    </w:p>
    <w:p w:rsidR="00B22E11" w:rsidRPr="00B22E11" w:rsidRDefault="00B22E11" w:rsidP="00B22E11">
      <w:pPr>
        <w:shd w:val="clear" w:color="auto" w:fill="1B1B32"/>
        <w:spacing w:before="100" w:beforeAutospacing="1" w:after="100" w:afterAutospacing="1" w:line="240" w:lineRule="auto"/>
        <w:rPr>
          <w:rFonts w:ascii="Lato" w:eastAsia="Times New Roman" w:hAnsi="Lato" w:cs="Courier New"/>
          <w:color w:val="F5F6F7"/>
          <w:sz w:val="27"/>
          <w:szCs w:val="27"/>
        </w:rPr>
      </w:pPr>
      <w:r w:rsidRPr="00B22E11">
        <w:rPr>
          <w:rFonts w:ascii="Lato" w:eastAsia="Times New Roman" w:hAnsi="Lato" w:cs="Courier New"/>
          <w:color w:val="F5F6F7"/>
          <w:sz w:val="27"/>
          <w:szCs w:val="27"/>
        </w:rPr>
        <w:t>Set the initial size of the boxes using </w:t>
      </w:r>
      <w:r w:rsidRPr="00B22E11">
        <w:rPr>
          <w:rFonts w:ascii="Courier New" w:eastAsia="Times New Roman" w:hAnsi="Courier New" w:cs="Courier New"/>
          <w:color w:val="F5F6F7"/>
          <w:sz w:val="20"/>
          <w:szCs w:val="20"/>
        </w:rPr>
        <w:t>flex-basis</w:t>
      </w:r>
      <w:r w:rsidRPr="00B22E11">
        <w:rPr>
          <w:rFonts w:ascii="Lato" w:eastAsia="Times New Roman" w:hAnsi="Lato" w:cs="Courier New"/>
          <w:color w:val="F5F6F7"/>
          <w:sz w:val="27"/>
          <w:szCs w:val="27"/>
        </w:rPr>
        <w:t>. Add the CSS property </w:t>
      </w:r>
      <w:r w:rsidRPr="00B22E11">
        <w:rPr>
          <w:rFonts w:ascii="Courier New" w:eastAsia="Times New Roman" w:hAnsi="Courier New" w:cs="Courier New"/>
          <w:color w:val="F5F6F7"/>
          <w:sz w:val="20"/>
          <w:szCs w:val="20"/>
        </w:rPr>
        <w:t>flex-basis</w:t>
      </w:r>
      <w:r w:rsidRPr="00B22E11">
        <w:rPr>
          <w:rFonts w:ascii="Lato" w:eastAsia="Times New Roman" w:hAnsi="Lato" w:cs="Courier New"/>
          <w:color w:val="F5F6F7"/>
          <w:sz w:val="27"/>
          <w:szCs w:val="27"/>
        </w:rPr>
        <w:t> to both </w:t>
      </w:r>
      <w:r w:rsidRPr="00B22E11">
        <w:rPr>
          <w:rFonts w:ascii="Courier New" w:eastAsia="Times New Roman" w:hAnsi="Courier New" w:cs="Courier New"/>
          <w:color w:val="F5F6F7"/>
          <w:sz w:val="20"/>
          <w:szCs w:val="20"/>
        </w:rPr>
        <w:t>#box-1</w:t>
      </w:r>
      <w:r w:rsidRPr="00B22E11">
        <w:rPr>
          <w:rFonts w:ascii="Lato" w:eastAsia="Times New Roman" w:hAnsi="Lato" w:cs="Courier New"/>
          <w:color w:val="F5F6F7"/>
          <w:sz w:val="27"/>
          <w:szCs w:val="27"/>
        </w:rPr>
        <w:t> and </w:t>
      </w:r>
      <w:r w:rsidRPr="00B22E11">
        <w:rPr>
          <w:rFonts w:ascii="Courier New" w:eastAsia="Times New Roman" w:hAnsi="Courier New" w:cs="Courier New"/>
          <w:color w:val="F5F6F7"/>
          <w:sz w:val="20"/>
          <w:szCs w:val="20"/>
        </w:rPr>
        <w:t>#box-2</w:t>
      </w:r>
      <w:r w:rsidRPr="00B22E11">
        <w:rPr>
          <w:rFonts w:ascii="Lato" w:eastAsia="Times New Roman" w:hAnsi="Lato" w:cs="Courier New"/>
          <w:color w:val="F5F6F7"/>
          <w:sz w:val="27"/>
          <w:szCs w:val="27"/>
        </w:rPr>
        <w:t>. Give </w:t>
      </w:r>
      <w:r w:rsidRPr="00B22E11">
        <w:rPr>
          <w:rFonts w:ascii="Courier New" w:eastAsia="Times New Roman" w:hAnsi="Courier New" w:cs="Courier New"/>
          <w:color w:val="F5F6F7"/>
          <w:sz w:val="20"/>
          <w:szCs w:val="20"/>
        </w:rPr>
        <w:t>#box-1</w:t>
      </w:r>
      <w:r w:rsidRPr="00B22E11">
        <w:rPr>
          <w:rFonts w:ascii="Lato" w:eastAsia="Times New Roman" w:hAnsi="Lato" w:cs="Courier New"/>
          <w:color w:val="F5F6F7"/>
          <w:sz w:val="27"/>
          <w:szCs w:val="27"/>
        </w:rPr>
        <w:t> a value of </w:t>
      </w:r>
      <w:r w:rsidRPr="00B22E11">
        <w:rPr>
          <w:rFonts w:ascii="Courier New" w:eastAsia="Times New Roman" w:hAnsi="Courier New" w:cs="Courier New"/>
          <w:color w:val="F5F6F7"/>
          <w:sz w:val="20"/>
          <w:szCs w:val="20"/>
        </w:rPr>
        <w:t>10em</w:t>
      </w:r>
      <w:r w:rsidRPr="00B22E11">
        <w:rPr>
          <w:rFonts w:ascii="Lato" w:eastAsia="Times New Roman" w:hAnsi="Lato" w:cs="Courier New"/>
          <w:color w:val="F5F6F7"/>
          <w:sz w:val="27"/>
          <w:szCs w:val="27"/>
        </w:rPr>
        <w:t> and </w:t>
      </w:r>
      <w:r w:rsidRPr="00B22E11">
        <w:rPr>
          <w:rFonts w:ascii="Courier New" w:eastAsia="Times New Roman" w:hAnsi="Courier New" w:cs="Courier New"/>
          <w:color w:val="F5F6F7"/>
          <w:sz w:val="20"/>
          <w:szCs w:val="20"/>
        </w:rPr>
        <w:t>#box-2</w:t>
      </w:r>
      <w:r w:rsidRPr="00B22E11">
        <w:rPr>
          <w:rFonts w:ascii="Lato" w:eastAsia="Times New Roman" w:hAnsi="Lato" w:cs="Courier New"/>
          <w:color w:val="F5F6F7"/>
          <w:sz w:val="27"/>
          <w:szCs w:val="27"/>
        </w:rPr>
        <w:t> a value of </w:t>
      </w:r>
      <w:r w:rsidRPr="00B22E11">
        <w:rPr>
          <w:rFonts w:ascii="Courier New" w:eastAsia="Times New Roman" w:hAnsi="Courier New" w:cs="Courier New"/>
          <w:color w:val="F5F6F7"/>
          <w:sz w:val="20"/>
          <w:szCs w:val="20"/>
        </w:rPr>
        <w:t>20em</w:t>
      </w:r>
      <w:r w:rsidRPr="00B22E11">
        <w:rPr>
          <w:rFonts w:ascii="Lato" w:eastAsia="Times New Roman" w:hAnsi="Lato" w:cs="Courier New"/>
          <w:color w:val="F5F6F7"/>
          <w:sz w:val="27"/>
          <w:szCs w:val="27"/>
        </w:rPr>
        <w:t>.</w:t>
      </w:r>
    </w:p>
    <w:p w:rsidR="00B22E11" w:rsidRDefault="00B22E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B2E6B" w:rsidRDefault="008B2E6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B2E6B" w:rsidRDefault="008B2E6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B2E6B" w:rsidRDefault="008B2E6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B2E6B" w:rsidRPr="008B2E6B" w:rsidRDefault="008B2E6B" w:rsidP="008B2E6B">
      <w:pPr>
        <w:shd w:val="clear" w:color="auto" w:fill="1B1B32"/>
        <w:spacing w:line="240" w:lineRule="auto"/>
        <w:jc w:val="center"/>
        <w:rPr>
          <w:rFonts w:ascii="Courier New" w:eastAsia="Times New Roman" w:hAnsi="Courier New" w:cs="Courier New"/>
          <w:color w:val="F5F6F7"/>
          <w:sz w:val="24"/>
          <w:szCs w:val="24"/>
        </w:rPr>
      </w:pPr>
      <w:r w:rsidRPr="008B2E6B">
        <w:rPr>
          <w:rFonts w:ascii="Courier New" w:eastAsia="Times New Roman" w:hAnsi="Courier New" w:cs="Courier New"/>
          <w:b/>
          <w:bCs/>
          <w:color w:val="F5F6F7"/>
          <w:sz w:val="24"/>
          <w:szCs w:val="24"/>
        </w:rPr>
        <w:t>Use the flex Shorthand Property</w:t>
      </w:r>
    </w:p>
    <w:p w:rsidR="008B2E6B" w:rsidRPr="008B2E6B" w:rsidRDefault="008B2E6B" w:rsidP="008B2E6B">
      <w:pPr>
        <w:shd w:val="clear" w:color="auto" w:fill="1B1B32"/>
        <w:spacing w:before="100" w:beforeAutospacing="1" w:after="100" w:afterAutospacing="1" w:line="240" w:lineRule="auto"/>
        <w:rPr>
          <w:rFonts w:ascii="Lato" w:eastAsia="Times New Roman" w:hAnsi="Lato" w:cs="Courier New"/>
          <w:color w:val="F5F6F7"/>
          <w:sz w:val="27"/>
          <w:szCs w:val="27"/>
        </w:rPr>
      </w:pPr>
      <w:r w:rsidRPr="008B2E6B">
        <w:rPr>
          <w:rFonts w:ascii="Lato" w:eastAsia="Times New Roman" w:hAnsi="Lato" w:cs="Courier New"/>
          <w:color w:val="F5F6F7"/>
          <w:sz w:val="27"/>
          <w:szCs w:val="27"/>
        </w:rPr>
        <w:t>There is a shortcut available to set several flex properties at once. The </w:t>
      </w:r>
      <w:r w:rsidRPr="008B2E6B">
        <w:rPr>
          <w:rFonts w:ascii="Courier New" w:eastAsia="Times New Roman" w:hAnsi="Courier New" w:cs="Courier New"/>
          <w:color w:val="F5F6F7"/>
          <w:sz w:val="20"/>
          <w:szCs w:val="20"/>
        </w:rPr>
        <w:t>flex-grow</w:t>
      </w:r>
      <w:r w:rsidRPr="008B2E6B">
        <w:rPr>
          <w:rFonts w:ascii="Lato" w:eastAsia="Times New Roman" w:hAnsi="Lato" w:cs="Courier New"/>
          <w:color w:val="F5F6F7"/>
          <w:sz w:val="27"/>
          <w:szCs w:val="27"/>
        </w:rPr>
        <w:t>, </w:t>
      </w:r>
      <w:r w:rsidRPr="008B2E6B">
        <w:rPr>
          <w:rFonts w:ascii="Courier New" w:eastAsia="Times New Roman" w:hAnsi="Courier New" w:cs="Courier New"/>
          <w:color w:val="F5F6F7"/>
          <w:sz w:val="20"/>
          <w:szCs w:val="20"/>
        </w:rPr>
        <w:t>flex-shrink</w:t>
      </w:r>
      <w:r w:rsidRPr="008B2E6B">
        <w:rPr>
          <w:rFonts w:ascii="Lato" w:eastAsia="Times New Roman" w:hAnsi="Lato" w:cs="Courier New"/>
          <w:color w:val="F5F6F7"/>
          <w:sz w:val="27"/>
          <w:szCs w:val="27"/>
        </w:rPr>
        <w:t>, and </w:t>
      </w:r>
      <w:r w:rsidRPr="008B2E6B">
        <w:rPr>
          <w:rFonts w:ascii="Courier New" w:eastAsia="Times New Roman" w:hAnsi="Courier New" w:cs="Courier New"/>
          <w:color w:val="F5F6F7"/>
          <w:sz w:val="20"/>
          <w:szCs w:val="20"/>
        </w:rPr>
        <w:t>flex-basis</w:t>
      </w:r>
      <w:r w:rsidRPr="008B2E6B">
        <w:rPr>
          <w:rFonts w:ascii="Lato" w:eastAsia="Times New Roman" w:hAnsi="Lato" w:cs="Courier New"/>
          <w:color w:val="F5F6F7"/>
          <w:sz w:val="27"/>
          <w:szCs w:val="27"/>
        </w:rPr>
        <w:t> properties can all be set together by using the </w:t>
      </w:r>
      <w:r w:rsidRPr="008B2E6B">
        <w:rPr>
          <w:rFonts w:ascii="Courier New" w:eastAsia="Times New Roman" w:hAnsi="Courier New" w:cs="Courier New"/>
          <w:color w:val="F5F6F7"/>
          <w:sz w:val="20"/>
          <w:szCs w:val="20"/>
        </w:rPr>
        <w:t>flex</w:t>
      </w:r>
      <w:r w:rsidRPr="008B2E6B">
        <w:rPr>
          <w:rFonts w:ascii="Lato" w:eastAsia="Times New Roman" w:hAnsi="Lato" w:cs="Courier New"/>
          <w:color w:val="F5F6F7"/>
          <w:sz w:val="27"/>
          <w:szCs w:val="27"/>
        </w:rPr>
        <w:t> property.</w:t>
      </w:r>
    </w:p>
    <w:p w:rsidR="008B2E6B" w:rsidRPr="008B2E6B" w:rsidRDefault="008B2E6B" w:rsidP="008B2E6B">
      <w:pPr>
        <w:shd w:val="clear" w:color="auto" w:fill="1B1B32"/>
        <w:spacing w:before="100" w:beforeAutospacing="1" w:after="100" w:afterAutospacing="1" w:line="240" w:lineRule="auto"/>
        <w:rPr>
          <w:rFonts w:ascii="Lato" w:eastAsia="Times New Roman" w:hAnsi="Lato" w:cs="Courier New"/>
          <w:color w:val="F5F6F7"/>
          <w:sz w:val="27"/>
          <w:szCs w:val="27"/>
        </w:rPr>
      </w:pPr>
      <w:r w:rsidRPr="008B2E6B">
        <w:rPr>
          <w:rFonts w:ascii="Lato" w:eastAsia="Times New Roman" w:hAnsi="Lato" w:cs="Courier New"/>
          <w:color w:val="F5F6F7"/>
          <w:sz w:val="27"/>
          <w:szCs w:val="27"/>
        </w:rPr>
        <w:t>For example, </w:t>
      </w:r>
      <w:r w:rsidRPr="008B2E6B">
        <w:rPr>
          <w:rFonts w:ascii="Courier New" w:eastAsia="Times New Roman" w:hAnsi="Courier New" w:cs="Courier New"/>
          <w:color w:val="F5F6F7"/>
          <w:sz w:val="20"/>
          <w:szCs w:val="20"/>
        </w:rPr>
        <w:t>flex: 1 0 10px;</w:t>
      </w:r>
      <w:r w:rsidRPr="008B2E6B">
        <w:rPr>
          <w:rFonts w:ascii="Lato" w:eastAsia="Times New Roman" w:hAnsi="Lato" w:cs="Courier New"/>
          <w:color w:val="F5F6F7"/>
          <w:sz w:val="27"/>
          <w:szCs w:val="27"/>
        </w:rPr>
        <w:t> will set the item to </w:t>
      </w:r>
      <w:r w:rsidRPr="008B2E6B">
        <w:rPr>
          <w:rFonts w:ascii="Courier New" w:eastAsia="Times New Roman" w:hAnsi="Courier New" w:cs="Courier New"/>
          <w:color w:val="F5F6F7"/>
          <w:sz w:val="20"/>
          <w:szCs w:val="20"/>
        </w:rPr>
        <w:t>flex-grow: 1;</w:t>
      </w:r>
      <w:r w:rsidRPr="008B2E6B">
        <w:rPr>
          <w:rFonts w:ascii="Lato" w:eastAsia="Times New Roman" w:hAnsi="Lato" w:cs="Courier New"/>
          <w:color w:val="F5F6F7"/>
          <w:sz w:val="27"/>
          <w:szCs w:val="27"/>
        </w:rPr>
        <w:t>, </w:t>
      </w:r>
      <w:r w:rsidRPr="008B2E6B">
        <w:rPr>
          <w:rFonts w:ascii="Courier New" w:eastAsia="Times New Roman" w:hAnsi="Courier New" w:cs="Courier New"/>
          <w:color w:val="F5F6F7"/>
          <w:sz w:val="20"/>
          <w:szCs w:val="20"/>
        </w:rPr>
        <w:t>flex-shrink: 0;</w:t>
      </w:r>
      <w:r w:rsidRPr="008B2E6B">
        <w:rPr>
          <w:rFonts w:ascii="Lato" w:eastAsia="Times New Roman" w:hAnsi="Lato" w:cs="Courier New"/>
          <w:color w:val="F5F6F7"/>
          <w:sz w:val="27"/>
          <w:szCs w:val="27"/>
        </w:rPr>
        <w:t>, and </w:t>
      </w:r>
      <w:r w:rsidRPr="008B2E6B">
        <w:rPr>
          <w:rFonts w:ascii="Courier New" w:eastAsia="Times New Roman" w:hAnsi="Courier New" w:cs="Courier New"/>
          <w:color w:val="F5F6F7"/>
          <w:sz w:val="20"/>
          <w:szCs w:val="20"/>
        </w:rPr>
        <w:t>flex-basis: 10px;</w:t>
      </w:r>
      <w:r w:rsidRPr="008B2E6B">
        <w:rPr>
          <w:rFonts w:ascii="Lato" w:eastAsia="Times New Roman" w:hAnsi="Lato" w:cs="Courier New"/>
          <w:color w:val="F5F6F7"/>
          <w:sz w:val="27"/>
          <w:szCs w:val="27"/>
        </w:rPr>
        <w:t>.</w:t>
      </w:r>
    </w:p>
    <w:p w:rsidR="008B2E6B" w:rsidRPr="008B2E6B" w:rsidRDefault="008B2E6B" w:rsidP="008B2E6B">
      <w:pPr>
        <w:shd w:val="clear" w:color="auto" w:fill="1B1B32"/>
        <w:spacing w:after="0" w:line="240" w:lineRule="auto"/>
        <w:rPr>
          <w:rFonts w:ascii="Lato" w:eastAsia="Times New Roman" w:hAnsi="Lato" w:cs="Courier New"/>
          <w:color w:val="F5F6F7"/>
          <w:sz w:val="27"/>
          <w:szCs w:val="27"/>
        </w:rPr>
      </w:pPr>
      <w:r w:rsidRPr="008B2E6B">
        <w:rPr>
          <w:rFonts w:ascii="Lato" w:eastAsia="Times New Roman" w:hAnsi="Lato" w:cs="Courier New"/>
          <w:color w:val="F5F6F7"/>
          <w:sz w:val="27"/>
          <w:szCs w:val="27"/>
        </w:rPr>
        <w:t>The default property settings are </w:t>
      </w:r>
      <w:r w:rsidRPr="008B2E6B">
        <w:rPr>
          <w:rFonts w:ascii="Courier New" w:eastAsia="Times New Roman" w:hAnsi="Courier New" w:cs="Courier New"/>
          <w:color w:val="F5F6F7"/>
          <w:sz w:val="20"/>
          <w:szCs w:val="20"/>
        </w:rPr>
        <w:t>flex: 0 1 auto;</w:t>
      </w:r>
      <w:r w:rsidRPr="008B2E6B">
        <w:rPr>
          <w:rFonts w:ascii="Lato" w:eastAsia="Times New Roman" w:hAnsi="Lato" w:cs="Courier New"/>
          <w:color w:val="F5F6F7"/>
          <w:sz w:val="27"/>
          <w:szCs w:val="27"/>
        </w:rPr>
        <w:t>.</w:t>
      </w:r>
    </w:p>
    <w:p w:rsidR="008B2E6B" w:rsidRPr="008B2E6B" w:rsidRDefault="008B2E6B" w:rsidP="008B2E6B">
      <w:pPr>
        <w:shd w:val="clear" w:color="auto" w:fill="1B1B32"/>
        <w:spacing w:before="375" w:after="375" w:line="240" w:lineRule="auto"/>
        <w:rPr>
          <w:rFonts w:ascii="Courier New" w:eastAsia="Times New Roman" w:hAnsi="Courier New" w:cs="Courier New"/>
          <w:color w:val="F5F6F7"/>
          <w:sz w:val="27"/>
          <w:szCs w:val="27"/>
        </w:rPr>
      </w:pPr>
      <w:r w:rsidRPr="008B2E6B">
        <w:rPr>
          <w:rFonts w:ascii="Courier New" w:eastAsia="Times New Roman" w:hAnsi="Courier New" w:cs="Courier New"/>
          <w:color w:val="F5F6F7"/>
          <w:sz w:val="27"/>
          <w:szCs w:val="27"/>
        </w:rPr>
        <w:pict>
          <v:rect id="_x0000_i1087" style="width:0;height:0" o:hralign="center" o:hrstd="t" o:hr="t" fillcolor="#a0a0a0" stroked="f"/>
        </w:pict>
      </w:r>
    </w:p>
    <w:p w:rsidR="008B2E6B" w:rsidRPr="008B2E6B" w:rsidRDefault="008B2E6B" w:rsidP="008B2E6B">
      <w:pPr>
        <w:shd w:val="clear" w:color="auto" w:fill="1B1B32"/>
        <w:spacing w:before="100" w:beforeAutospacing="1" w:after="100" w:afterAutospacing="1" w:line="240" w:lineRule="auto"/>
        <w:rPr>
          <w:rFonts w:ascii="Lato" w:eastAsia="Times New Roman" w:hAnsi="Lato" w:cs="Courier New"/>
          <w:color w:val="F5F6F7"/>
          <w:sz w:val="27"/>
          <w:szCs w:val="27"/>
        </w:rPr>
      </w:pPr>
      <w:r w:rsidRPr="008B2E6B">
        <w:rPr>
          <w:rFonts w:ascii="Lato" w:eastAsia="Times New Roman" w:hAnsi="Lato" w:cs="Courier New"/>
          <w:color w:val="F5F6F7"/>
          <w:sz w:val="27"/>
          <w:szCs w:val="27"/>
        </w:rPr>
        <w:t>Add the CSS property </w:t>
      </w:r>
      <w:r w:rsidRPr="008B2E6B">
        <w:rPr>
          <w:rFonts w:ascii="Courier New" w:eastAsia="Times New Roman" w:hAnsi="Courier New" w:cs="Courier New"/>
          <w:color w:val="F5F6F7"/>
          <w:sz w:val="20"/>
          <w:szCs w:val="20"/>
        </w:rPr>
        <w:t>flex</w:t>
      </w:r>
      <w:r w:rsidRPr="008B2E6B">
        <w:rPr>
          <w:rFonts w:ascii="Lato" w:eastAsia="Times New Roman" w:hAnsi="Lato" w:cs="Courier New"/>
          <w:color w:val="F5F6F7"/>
          <w:sz w:val="27"/>
          <w:szCs w:val="27"/>
        </w:rPr>
        <w:t> to both </w:t>
      </w:r>
      <w:r w:rsidRPr="008B2E6B">
        <w:rPr>
          <w:rFonts w:ascii="Courier New" w:eastAsia="Times New Roman" w:hAnsi="Courier New" w:cs="Courier New"/>
          <w:color w:val="F5F6F7"/>
          <w:sz w:val="20"/>
          <w:szCs w:val="20"/>
        </w:rPr>
        <w:t>#box-1</w:t>
      </w:r>
      <w:r w:rsidRPr="008B2E6B">
        <w:rPr>
          <w:rFonts w:ascii="Lato" w:eastAsia="Times New Roman" w:hAnsi="Lato" w:cs="Courier New"/>
          <w:color w:val="F5F6F7"/>
          <w:sz w:val="27"/>
          <w:szCs w:val="27"/>
        </w:rPr>
        <w:t> and </w:t>
      </w:r>
      <w:r w:rsidRPr="008B2E6B">
        <w:rPr>
          <w:rFonts w:ascii="Courier New" w:eastAsia="Times New Roman" w:hAnsi="Courier New" w:cs="Courier New"/>
          <w:color w:val="F5F6F7"/>
          <w:sz w:val="20"/>
          <w:szCs w:val="20"/>
        </w:rPr>
        <w:t>#box-2</w:t>
      </w:r>
      <w:r w:rsidRPr="008B2E6B">
        <w:rPr>
          <w:rFonts w:ascii="Lato" w:eastAsia="Times New Roman" w:hAnsi="Lato" w:cs="Courier New"/>
          <w:color w:val="F5F6F7"/>
          <w:sz w:val="27"/>
          <w:szCs w:val="27"/>
        </w:rPr>
        <w:t>. Give </w:t>
      </w:r>
      <w:r w:rsidRPr="008B2E6B">
        <w:rPr>
          <w:rFonts w:ascii="Courier New" w:eastAsia="Times New Roman" w:hAnsi="Courier New" w:cs="Courier New"/>
          <w:color w:val="F5F6F7"/>
          <w:sz w:val="20"/>
          <w:szCs w:val="20"/>
        </w:rPr>
        <w:t>#box-1</w:t>
      </w:r>
      <w:r w:rsidRPr="008B2E6B">
        <w:rPr>
          <w:rFonts w:ascii="Lato" w:eastAsia="Times New Roman" w:hAnsi="Lato" w:cs="Courier New"/>
          <w:color w:val="F5F6F7"/>
          <w:sz w:val="27"/>
          <w:szCs w:val="27"/>
        </w:rPr>
        <w:t> the values so its </w:t>
      </w:r>
      <w:r w:rsidRPr="008B2E6B">
        <w:rPr>
          <w:rFonts w:ascii="Courier New" w:eastAsia="Times New Roman" w:hAnsi="Courier New" w:cs="Courier New"/>
          <w:color w:val="F5F6F7"/>
          <w:sz w:val="20"/>
          <w:szCs w:val="20"/>
        </w:rPr>
        <w:t>flex-grow</w:t>
      </w:r>
      <w:r w:rsidRPr="008B2E6B">
        <w:rPr>
          <w:rFonts w:ascii="Lato" w:eastAsia="Times New Roman" w:hAnsi="Lato" w:cs="Courier New"/>
          <w:color w:val="F5F6F7"/>
          <w:sz w:val="27"/>
          <w:szCs w:val="27"/>
        </w:rPr>
        <w:t> is </w:t>
      </w:r>
      <w:r w:rsidRPr="008B2E6B">
        <w:rPr>
          <w:rFonts w:ascii="Courier New" w:eastAsia="Times New Roman" w:hAnsi="Courier New" w:cs="Courier New"/>
          <w:color w:val="F5F6F7"/>
          <w:sz w:val="20"/>
          <w:szCs w:val="20"/>
        </w:rPr>
        <w:t>2</w:t>
      </w:r>
      <w:r w:rsidRPr="008B2E6B">
        <w:rPr>
          <w:rFonts w:ascii="Lato" w:eastAsia="Times New Roman" w:hAnsi="Lato" w:cs="Courier New"/>
          <w:color w:val="F5F6F7"/>
          <w:sz w:val="27"/>
          <w:szCs w:val="27"/>
        </w:rPr>
        <w:t>, its </w:t>
      </w:r>
      <w:r w:rsidRPr="008B2E6B">
        <w:rPr>
          <w:rFonts w:ascii="Courier New" w:eastAsia="Times New Roman" w:hAnsi="Courier New" w:cs="Courier New"/>
          <w:color w:val="F5F6F7"/>
          <w:sz w:val="20"/>
          <w:szCs w:val="20"/>
        </w:rPr>
        <w:t>flex-shrink</w:t>
      </w:r>
      <w:r w:rsidRPr="008B2E6B">
        <w:rPr>
          <w:rFonts w:ascii="Lato" w:eastAsia="Times New Roman" w:hAnsi="Lato" w:cs="Courier New"/>
          <w:color w:val="F5F6F7"/>
          <w:sz w:val="27"/>
          <w:szCs w:val="27"/>
        </w:rPr>
        <w:t> is </w:t>
      </w:r>
      <w:r w:rsidRPr="008B2E6B">
        <w:rPr>
          <w:rFonts w:ascii="Courier New" w:eastAsia="Times New Roman" w:hAnsi="Courier New" w:cs="Courier New"/>
          <w:color w:val="F5F6F7"/>
          <w:sz w:val="20"/>
          <w:szCs w:val="20"/>
        </w:rPr>
        <w:t>2</w:t>
      </w:r>
      <w:r w:rsidRPr="008B2E6B">
        <w:rPr>
          <w:rFonts w:ascii="Lato" w:eastAsia="Times New Roman" w:hAnsi="Lato" w:cs="Courier New"/>
          <w:color w:val="F5F6F7"/>
          <w:sz w:val="27"/>
          <w:szCs w:val="27"/>
        </w:rPr>
        <w:t>, and its </w:t>
      </w:r>
      <w:r w:rsidRPr="008B2E6B">
        <w:rPr>
          <w:rFonts w:ascii="Courier New" w:eastAsia="Times New Roman" w:hAnsi="Courier New" w:cs="Courier New"/>
          <w:color w:val="F5F6F7"/>
          <w:sz w:val="20"/>
          <w:szCs w:val="20"/>
        </w:rPr>
        <w:t>flex-basis</w:t>
      </w:r>
      <w:r w:rsidRPr="008B2E6B">
        <w:rPr>
          <w:rFonts w:ascii="Lato" w:eastAsia="Times New Roman" w:hAnsi="Lato" w:cs="Courier New"/>
          <w:color w:val="F5F6F7"/>
          <w:sz w:val="27"/>
          <w:szCs w:val="27"/>
        </w:rPr>
        <w:t> is </w:t>
      </w:r>
      <w:r w:rsidRPr="008B2E6B">
        <w:rPr>
          <w:rFonts w:ascii="Courier New" w:eastAsia="Times New Roman" w:hAnsi="Courier New" w:cs="Courier New"/>
          <w:color w:val="F5F6F7"/>
          <w:sz w:val="20"/>
          <w:szCs w:val="20"/>
        </w:rPr>
        <w:t>150px</w:t>
      </w:r>
      <w:r w:rsidRPr="008B2E6B">
        <w:rPr>
          <w:rFonts w:ascii="Lato" w:eastAsia="Times New Roman" w:hAnsi="Lato" w:cs="Courier New"/>
          <w:color w:val="F5F6F7"/>
          <w:sz w:val="27"/>
          <w:szCs w:val="27"/>
        </w:rPr>
        <w:t>. Give </w:t>
      </w:r>
      <w:r w:rsidRPr="008B2E6B">
        <w:rPr>
          <w:rFonts w:ascii="Courier New" w:eastAsia="Times New Roman" w:hAnsi="Courier New" w:cs="Courier New"/>
          <w:color w:val="F5F6F7"/>
          <w:sz w:val="20"/>
          <w:szCs w:val="20"/>
        </w:rPr>
        <w:t>#box-2</w:t>
      </w:r>
      <w:r w:rsidRPr="008B2E6B">
        <w:rPr>
          <w:rFonts w:ascii="Lato" w:eastAsia="Times New Roman" w:hAnsi="Lato" w:cs="Courier New"/>
          <w:color w:val="F5F6F7"/>
          <w:sz w:val="27"/>
          <w:szCs w:val="27"/>
        </w:rPr>
        <w:t> the values so its </w:t>
      </w:r>
      <w:r w:rsidRPr="008B2E6B">
        <w:rPr>
          <w:rFonts w:ascii="Courier New" w:eastAsia="Times New Roman" w:hAnsi="Courier New" w:cs="Courier New"/>
          <w:color w:val="F5F6F7"/>
          <w:sz w:val="20"/>
          <w:szCs w:val="20"/>
        </w:rPr>
        <w:t>flex-grow</w:t>
      </w:r>
      <w:r w:rsidRPr="008B2E6B">
        <w:rPr>
          <w:rFonts w:ascii="Lato" w:eastAsia="Times New Roman" w:hAnsi="Lato" w:cs="Courier New"/>
          <w:color w:val="F5F6F7"/>
          <w:sz w:val="27"/>
          <w:szCs w:val="27"/>
        </w:rPr>
        <w:t> is </w:t>
      </w:r>
      <w:r w:rsidRPr="008B2E6B">
        <w:rPr>
          <w:rFonts w:ascii="Courier New" w:eastAsia="Times New Roman" w:hAnsi="Courier New" w:cs="Courier New"/>
          <w:color w:val="F5F6F7"/>
          <w:sz w:val="20"/>
          <w:szCs w:val="20"/>
        </w:rPr>
        <w:t>1</w:t>
      </w:r>
      <w:r w:rsidRPr="008B2E6B">
        <w:rPr>
          <w:rFonts w:ascii="Lato" w:eastAsia="Times New Roman" w:hAnsi="Lato" w:cs="Courier New"/>
          <w:color w:val="F5F6F7"/>
          <w:sz w:val="27"/>
          <w:szCs w:val="27"/>
        </w:rPr>
        <w:t>, its </w:t>
      </w:r>
      <w:r w:rsidRPr="008B2E6B">
        <w:rPr>
          <w:rFonts w:ascii="Courier New" w:eastAsia="Times New Roman" w:hAnsi="Courier New" w:cs="Courier New"/>
          <w:color w:val="F5F6F7"/>
          <w:sz w:val="20"/>
          <w:szCs w:val="20"/>
        </w:rPr>
        <w:t>flex-shrink</w:t>
      </w:r>
      <w:r w:rsidRPr="008B2E6B">
        <w:rPr>
          <w:rFonts w:ascii="Lato" w:eastAsia="Times New Roman" w:hAnsi="Lato" w:cs="Courier New"/>
          <w:color w:val="F5F6F7"/>
          <w:sz w:val="27"/>
          <w:szCs w:val="27"/>
        </w:rPr>
        <w:t> is </w:t>
      </w:r>
      <w:r w:rsidRPr="008B2E6B">
        <w:rPr>
          <w:rFonts w:ascii="Courier New" w:eastAsia="Times New Roman" w:hAnsi="Courier New" w:cs="Courier New"/>
          <w:color w:val="F5F6F7"/>
          <w:sz w:val="20"/>
          <w:szCs w:val="20"/>
        </w:rPr>
        <w:t>1</w:t>
      </w:r>
      <w:r w:rsidRPr="008B2E6B">
        <w:rPr>
          <w:rFonts w:ascii="Lato" w:eastAsia="Times New Roman" w:hAnsi="Lato" w:cs="Courier New"/>
          <w:color w:val="F5F6F7"/>
          <w:sz w:val="27"/>
          <w:szCs w:val="27"/>
        </w:rPr>
        <w:t>, and its </w:t>
      </w:r>
      <w:r w:rsidRPr="008B2E6B">
        <w:rPr>
          <w:rFonts w:ascii="Courier New" w:eastAsia="Times New Roman" w:hAnsi="Courier New" w:cs="Courier New"/>
          <w:color w:val="F5F6F7"/>
          <w:sz w:val="20"/>
          <w:szCs w:val="20"/>
        </w:rPr>
        <w:t>flex-basis</w:t>
      </w:r>
      <w:r w:rsidRPr="008B2E6B">
        <w:rPr>
          <w:rFonts w:ascii="Lato" w:eastAsia="Times New Roman" w:hAnsi="Lato" w:cs="Courier New"/>
          <w:color w:val="F5F6F7"/>
          <w:sz w:val="27"/>
          <w:szCs w:val="27"/>
        </w:rPr>
        <w:t> is </w:t>
      </w:r>
      <w:r w:rsidRPr="008B2E6B">
        <w:rPr>
          <w:rFonts w:ascii="Courier New" w:eastAsia="Times New Roman" w:hAnsi="Courier New" w:cs="Courier New"/>
          <w:color w:val="F5F6F7"/>
          <w:sz w:val="20"/>
          <w:szCs w:val="20"/>
        </w:rPr>
        <w:t>150px</w:t>
      </w:r>
      <w:r w:rsidRPr="008B2E6B">
        <w:rPr>
          <w:rFonts w:ascii="Lato" w:eastAsia="Times New Roman" w:hAnsi="Lato" w:cs="Courier New"/>
          <w:color w:val="F5F6F7"/>
          <w:sz w:val="27"/>
          <w:szCs w:val="27"/>
        </w:rPr>
        <w:t>.</w:t>
      </w:r>
    </w:p>
    <w:p w:rsidR="008B2E6B" w:rsidRPr="008B2E6B" w:rsidRDefault="008B2E6B" w:rsidP="008B2E6B">
      <w:pPr>
        <w:shd w:val="clear" w:color="auto" w:fill="1B1B32"/>
        <w:spacing w:before="100" w:beforeAutospacing="1" w:after="100" w:afterAutospacing="1" w:line="240" w:lineRule="auto"/>
        <w:rPr>
          <w:rFonts w:ascii="Lato" w:eastAsia="Times New Roman" w:hAnsi="Lato" w:cs="Courier New"/>
          <w:color w:val="F5F6F7"/>
          <w:sz w:val="27"/>
          <w:szCs w:val="27"/>
        </w:rPr>
      </w:pPr>
      <w:r w:rsidRPr="008B2E6B">
        <w:rPr>
          <w:rFonts w:ascii="Lato" w:eastAsia="Times New Roman" w:hAnsi="Lato" w:cs="Courier New"/>
          <w:color w:val="F5F6F7"/>
          <w:sz w:val="27"/>
          <w:szCs w:val="27"/>
        </w:rPr>
        <w:t>These values will cause </w:t>
      </w:r>
      <w:r w:rsidRPr="008B2E6B">
        <w:rPr>
          <w:rFonts w:ascii="Courier New" w:eastAsia="Times New Roman" w:hAnsi="Courier New" w:cs="Courier New"/>
          <w:color w:val="F5F6F7"/>
          <w:sz w:val="20"/>
          <w:szCs w:val="20"/>
        </w:rPr>
        <w:t>#box-1</w:t>
      </w:r>
      <w:r w:rsidRPr="008B2E6B">
        <w:rPr>
          <w:rFonts w:ascii="Lato" w:eastAsia="Times New Roman" w:hAnsi="Lato" w:cs="Courier New"/>
          <w:color w:val="F5F6F7"/>
          <w:sz w:val="27"/>
          <w:szCs w:val="27"/>
        </w:rPr>
        <w:t> to grow to fill the extra space at twice the rate of </w:t>
      </w:r>
      <w:r w:rsidRPr="008B2E6B">
        <w:rPr>
          <w:rFonts w:ascii="Courier New" w:eastAsia="Times New Roman" w:hAnsi="Courier New" w:cs="Courier New"/>
          <w:color w:val="F5F6F7"/>
          <w:sz w:val="20"/>
          <w:szCs w:val="20"/>
        </w:rPr>
        <w:t>#box-2</w:t>
      </w:r>
      <w:r w:rsidRPr="008B2E6B">
        <w:rPr>
          <w:rFonts w:ascii="Lato" w:eastAsia="Times New Roman" w:hAnsi="Lato" w:cs="Courier New"/>
          <w:color w:val="F5F6F7"/>
          <w:sz w:val="27"/>
          <w:szCs w:val="27"/>
        </w:rPr>
        <w:t> when the container is greater than 300px and shrink at twice the rate of </w:t>
      </w:r>
      <w:r w:rsidRPr="008B2E6B">
        <w:rPr>
          <w:rFonts w:ascii="Courier New" w:eastAsia="Times New Roman" w:hAnsi="Courier New" w:cs="Courier New"/>
          <w:color w:val="F5F6F7"/>
          <w:sz w:val="20"/>
          <w:szCs w:val="20"/>
        </w:rPr>
        <w:t>#box-2</w:t>
      </w:r>
      <w:r w:rsidRPr="008B2E6B">
        <w:rPr>
          <w:rFonts w:ascii="Lato" w:eastAsia="Times New Roman" w:hAnsi="Lato" w:cs="Courier New"/>
          <w:color w:val="F5F6F7"/>
          <w:sz w:val="27"/>
          <w:szCs w:val="27"/>
        </w:rPr>
        <w:t> when the container is less than 300px. 300px is the combined size of the </w:t>
      </w:r>
      <w:r w:rsidRPr="008B2E6B">
        <w:rPr>
          <w:rFonts w:ascii="Courier New" w:eastAsia="Times New Roman" w:hAnsi="Courier New" w:cs="Courier New"/>
          <w:color w:val="F5F6F7"/>
          <w:sz w:val="20"/>
          <w:szCs w:val="20"/>
        </w:rPr>
        <w:t>flex-basis</w:t>
      </w:r>
      <w:r w:rsidRPr="008B2E6B">
        <w:rPr>
          <w:rFonts w:ascii="Lato" w:eastAsia="Times New Roman" w:hAnsi="Lato" w:cs="Courier New"/>
          <w:color w:val="F5F6F7"/>
          <w:sz w:val="27"/>
          <w:szCs w:val="27"/>
        </w:rPr>
        <w:t> values of the two boxes.</w:t>
      </w:r>
    </w:p>
    <w:p w:rsidR="008B2E6B" w:rsidRDefault="008B2E6B"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25D6E" w:rsidRDefault="00825D6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25D6E" w:rsidRDefault="00825D6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25D6E" w:rsidRPr="00825D6E" w:rsidRDefault="00825D6E" w:rsidP="00825D6E">
      <w:pPr>
        <w:shd w:val="clear" w:color="auto" w:fill="1B1B32"/>
        <w:spacing w:line="240" w:lineRule="auto"/>
        <w:jc w:val="center"/>
        <w:rPr>
          <w:rFonts w:ascii="Courier New" w:eastAsia="Times New Roman" w:hAnsi="Courier New" w:cs="Courier New"/>
          <w:color w:val="F5F6F7"/>
          <w:sz w:val="24"/>
          <w:szCs w:val="24"/>
        </w:rPr>
      </w:pPr>
      <w:r w:rsidRPr="00825D6E">
        <w:rPr>
          <w:rFonts w:ascii="Courier New" w:eastAsia="Times New Roman" w:hAnsi="Courier New" w:cs="Courier New"/>
          <w:b/>
          <w:bCs/>
          <w:color w:val="F5F6F7"/>
          <w:sz w:val="24"/>
          <w:szCs w:val="24"/>
        </w:rPr>
        <w:t>Use the order Property to Rearrange Items</w:t>
      </w:r>
    </w:p>
    <w:p w:rsidR="00825D6E" w:rsidRPr="00825D6E" w:rsidRDefault="00825D6E" w:rsidP="00825D6E">
      <w:pPr>
        <w:shd w:val="clear" w:color="auto" w:fill="1B1B32"/>
        <w:spacing w:after="0" w:line="240" w:lineRule="auto"/>
        <w:rPr>
          <w:rFonts w:ascii="Lato" w:eastAsia="Times New Roman" w:hAnsi="Lato" w:cs="Courier New"/>
          <w:color w:val="F5F6F7"/>
          <w:sz w:val="27"/>
          <w:szCs w:val="27"/>
        </w:rPr>
      </w:pPr>
      <w:r w:rsidRPr="00825D6E">
        <w:rPr>
          <w:rFonts w:ascii="Lato" w:eastAsia="Times New Roman" w:hAnsi="Lato" w:cs="Courier New"/>
          <w:color w:val="F5F6F7"/>
          <w:sz w:val="27"/>
          <w:szCs w:val="27"/>
        </w:rPr>
        <w:t>The </w:t>
      </w:r>
      <w:r w:rsidRPr="00825D6E">
        <w:rPr>
          <w:rFonts w:ascii="Courier New" w:eastAsia="Times New Roman" w:hAnsi="Courier New" w:cs="Courier New"/>
          <w:color w:val="F5F6F7"/>
          <w:sz w:val="20"/>
          <w:szCs w:val="20"/>
        </w:rPr>
        <w:t>order</w:t>
      </w:r>
      <w:r w:rsidRPr="00825D6E">
        <w:rPr>
          <w:rFonts w:ascii="Lato" w:eastAsia="Times New Roman" w:hAnsi="Lato" w:cs="Courier New"/>
          <w:color w:val="F5F6F7"/>
          <w:sz w:val="27"/>
          <w:szCs w:val="27"/>
        </w:rPr>
        <w:t> property is used to tell CSS the order of how flex items appear in the flex container. By default, items will appear in the same order they come in the source HTML. The property takes numbers as values, and negative numbers can be used.</w:t>
      </w:r>
    </w:p>
    <w:p w:rsidR="00825D6E" w:rsidRPr="00825D6E" w:rsidRDefault="00825D6E" w:rsidP="00825D6E">
      <w:pPr>
        <w:shd w:val="clear" w:color="auto" w:fill="1B1B32"/>
        <w:spacing w:before="375" w:after="375" w:line="240" w:lineRule="auto"/>
        <w:rPr>
          <w:rFonts w:ascii="Courier New" w:eastAsia="Times New Roman" w:hAnsi="Courier New" w:cs="Courier New"/>
          <w:color w:val="F5F6F7"/>
          <w:sz w:val="27"/>
          <w:szCs w:val="27"/>
        </w:rPr>
      </w:pPr>
      <w:r w:rsidRPr="00825D6E">
        <w:rPr>
          <w:rFonts w:ascii="Courier New" w:eastAsia="Times New Roman" w:hAnsi="Courier New" w:cs="Courier New"/>
          <w:color w:val="F5F6F7"/>
          <w:sz w:val="27"/>
          <w:szCs w:val="27"/>
        </w:rPr>
        <w:pict>
          <v:rect id="_x0000_i1089" style="width:0;height:0" o:hralign="center" o:hrstd="t" o:hr="t" fillcolor="#a0a0a0" stroked="f"/>
        </w:pict>
      </w:r>
    </w:p>
    <w:p w:rsidR="00825D6E" w:rsidRPr="00825D6E" w:rsidRDefault="00825D6E" w:rsidP="00825D6E">
      <w:pPr>
        <w:shd w:val="clear" w:color="auto" w:fill="1B1B32"/>
        <w:spacing w:before="100" w:beforeAutospacing="1" w:after="100" w:afterAutospacing="1" w:line="240" w:lineRule="auto"/>
        <w:rPr>
          <w:rFonts w:ascii="Lato" w:eastAsia="Times New Roman" w:hAnsi="Lato" w:cs="Courier New"/>
          <w:color w:val="F5F6F7"/>
          <w:sz w:val="27"/>
          <w:szCs w:val="27"/>
        </w:rPr>
      </w:pPr>
      <w:r w:rsidRPr="00825D6E">
        <w:rPr>
          <w:rFonts w:ascii="Lato" w:eastAsia="Times New Roman" w:hAnsi="Lato" w:cs="Courier New"/>
          <w:color w:val="F5F6F7"/>
          <w:sz w:val="27"/>
          <w:szCs w:val="27"/>
        </w:rPr>
        <w:t>Add the CSS property </w:t>
      </w:r>
      <w:r w:rsidRPr="00825D6E">
        <w:rPr>
          <w:rFonts w:ascii="Courier New" w:eastAsia="Times New Roman" w:hAnsi="Courier New" w:cs="Courier New"/>
          <w:color w:val="F5F6F7"/>
          <w:sz w:val="20"/>
          <w:szCs w:val="20"/>
        </w:rPr>
        <w:t>order</w:t>
      </w:r>
      <w:r w:rsidRPr="00825D6E">
        <w:rPr>
          <w:rFonts w:ascii="Lato" w:eastAsia="Times New Roman" w:hAnsi="Lato" w:cs="Courier New"/>
          <w:color w:val="F5F6F7"/>
          <w:sz w:val="27"/>
          <w:szCs w:val="27"/>
        </w:rPr>
        <w:t> to both </w:t>
      </w:r>
      <w:r w:rsidRPr="00825D6E">
        <w:rPr>
          <w:rFonts w:ascii="Courier New" w:eastAsia="Times New Roman" w:hAnsi="Courier New" w:cs="Courier New"/>
          <w:color w:val="F5F6F7"/>
          <w:sz w:val="20"/>
          <w:szCs w:val="20"/>
        </w:rPr>
        <w:t>#box-1</w:t>
      </w:r>
      <w:r w:rsidRPr="00825D6E">
        <w:rPr>
          <w:rFonts w:ascii="Lato" w:eastAsia="Times New Roman" w:hAnsi="Lato" w:cs="Courier New"/>
          <w:color w:val="F5F6F7"/>
          <w:sz w:val="27"/>
          <w:szCs w:val="27"/>
        </w:rPr>
        <w:t> and </w:t>
      </w:r>
      <w:r w:rsidRPr="00825D6E">
        <w:rPr>
          <w:rFonts w:ascii="Courier New" w:eastAsia="Times New Roman" w:hAnsi="Courier New" w:cs="Courier New"/>
          <w:color w:val="F5F6F7"/>
          <w:sz w:val="20"/>
          <w:szCs w:val="20"/>
        </w:rPr>
        <w:t>#box-2</w:t>
      </w:r>
      <w:r w:rsidRPr="00825D6E">
        <w:rPr>
          <w:rFonts w:ascii="Lato" w:eastAsia="Times New Roman" w:hAnsi="Lato" w:cs="Courier New"/>
          <w:color w:val="F5F6F7"/>
          <w:sz w:val="27"/>
          <w:szCs w:val="27"/>
        </w:rPr>
        <w:t>. Give </w:t>
      </w:r>
      <w:r w:rsidRPr="00825D6E">
        <w:rPr>
          <w:rFonts w:ascii="Courier New" w:eastAsia="Times New Roman" w:hAnsi="Courier New" w:cs="Courier New"/>
          <w:color w:val="F5F6F7"/>
          <w:sz w:val="20"/>
          <w:szCs w:val="20"/>
        </w:rPr>
        <w:t>#box-1</w:t>
      </w:r>
      <w:r w:rsidRPr="00825D6E">
        <w:rPr>
          <w:rFonts w:ascii="Lato" w:eastAsia="Times New Roman" w:hAnsi="Lato" w:cs="Courier New"/>
          <w:color w:val="F5F6F7"/>
          <w:sz w:val="27"/>
          <w:szCs w:val="27"/>
        </w:rPr>
        <w:t> a value of </w:t>
      </w:r>
      <w:r w:rsidRPr="00825D6E">
        <w:rPr>
          <w:rFonts w:ascii="Courier New" w:eastAsia="Times New Roman" w:hAnsi="Courier New" w:cs="Courier New"/>
          <w:color w:val="F5F6F7"/>
          <w:sz w:val="20"/>
          <w:szCs w:val="20"/>
        </w:rPr>
        <w:t>2</w:t>
      </w:r>
      <w:r w:rsidRPr="00825D6E">
        <w:rPr>
          <w:rFonts w:ascii="Lato" w:eastAsia="Times New Roman" w:hAnsi="Lato" w:cs="Courier New"/>
          <w:color w:val="F5F6F7"/>
          <w:sz w:val="27"/>
          <w:szCs w:val="27"/>
        </w:rPr>
        <w:t> and give </w:t>
      </w:r>
      <w:r w:rsidRPr="00825D6E">
        <w:rPr>
          <w:rFonts w:ascii="Courier New" w:eastAsia="Times New Roman" w:hAnsi="Courier New" w:cs="Courier New"/>
          <w:color w:val="F5F6F7"/>
          <w:sz w:val="20"/>
          <w:szCs w:val="20"/>
        </w:rPr>
        <w:t>#box-2</w:t>
      </w:r>
      <w:r w:rsidRPr="00825D6E">
        <w:rPr>
          <w:rFonts w:ascii="Lato" w:eastAsia="Times New Roman" w:hAnsi="Lato" w:cs="Courier New"/>
          <w:color w:val="F5F6F7"/>
          <w:sz w:val="27"/>
          <w:szCs w:val="27"/>
        </w:rPr>
        <w:t> a value of </w:t>
      </w:r>
      <w:r w:rsidRPr="00825D6E">
        <w:rPr>
          <w:rFonts w:ascii="Courier New" w:eastAsia="Times New Roman" w:hAnsi="Courier New" w:cs="Courier New"/>
          <w:color w:val="F5F6F7"/>
          <w:sz w:val="20"/>
          <w:szCs w:val="20"/>
        </w:rPr>
        <w:t>1</w:t>
      </w:r>
      <w:r w:rsidRPr="00825D6E">
        <w:rPr>
          <w:rFonts w:ascii="Lato" w:eastAsia="Times New Roman" w:hAnsi="Lato" w:cs="Courier New"/>
          <w:color w:val="F5F6F7"/>
          <w:sz w:val="27"/>
          <w:szCs w:val="27"/>
        </w:rPr>
        <w:t>.</w:t>
      </w:r>
    </w:p>
    <w:p w:rsidR="00825D6E" w:rsidRDefault="00825D6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60956" w:rsidRDefault="0026095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60956" w:rsidRDefault="0026095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60956" w:rsidRPr="00260956" w:rsidRDefault="00260956" w:rsidP="00260956">
      <w:pPr>
        <w:shd w:val="clear" w:color="auto" w:fill="1B1B32"/>
        <w:spacing w:line="240" w:lineRule="auto"/>
        <w:jc w:val="center"/>
        <w:rPr>
          <w:rFonts w:ascii="Courier New" w:eastAsia="Times New Roman" w:hAnsi="Courier New" w:cs="Courier New"/>
          <w:color w:val="F5F6F7"/>
          <w:sz w:val="24"/>
          <w:szCs w:val="24"/>
        </w:rPr>
      </w:pPr>
      <w:r w:rsidRPr="00260956">
        <w:rPr>
          <w:rFonts w:ascii="Courier New" w:eastAsia="Times New Roman" w:hAnsi="Courier New" w:cs="Courier New"/>
          <w:b/>
          <w:bCs/>
          <w:color w:val="F5F6F7"/>
          <w:sz w:val="24"/>
          <w:szCs w:val="24"/>
        </w:rPr>
        <w:t>Use the align-self Property</w:t>
      </w:r>
    </w:p>
    <w:p w:rsidR="00260956" w:rsidRPr="00260956" w:rsidRDefault="00260956" w:rsidP="00260956">
      <w:pPr>
        <w:shd w:val="clear" w:color="auto" w:fill="1B1B32"/>
        <w:spacing w:before="100" w:beforeAutospacing="1" w:after="100" w:afterAutospacing="1" w:line="240" w:lineRule="auto"/>
        <w:rPr>
          <w:rFonts w:ascii="Lato" w:eastAsia="Times New Roman" w:hAnsi="Lato" w:cs="Courier New"/>
          <w:color w:val="F5F6F7"/>
          <w:sz w:val="27"/>
          <w:szCs w:val="27"/>
        </w:rPr>
      </w:pPr>
      <w:r w:rsidRPr="00260956">
        <w:rPr>
          <w:rFonts w:ascii="Lato" w:eastAsia="Times New Roman" w:hAnsi="Lato" w:cs="Courier New"/>
          <w:color w:val="F5F6F7"/>
          <w:sz w:val="27"/>
          <w:szCs w:val="27"/>
        </w:rPr>
        <w:t>The final property for flex items is </w:t>
      </w:r>
      <w:r w:rsidRPr="00260956">
        <w:rPr>
          <w:rFonts w:ascii="Courier New" w:eastAsia="Times New Roman" w:hAnsi="Courier New" w:cs="Courier New"/>
          <w:color w:val="F5F6F7"/>
          <w:sz w:val="20"/>
          <w:szCs w:val="20"/>
        </w:rPr>
        <w:t>align-self</w:t>
      </w:r>
      <w:r w:rsidRPr="00260956">
        <w:rPr>
          <w:rFonts w:ascii="Lato" w:eastAsia="Times New Roman" w:hAnsi="Lato" w:cs="Courier New"/>
          <w:color w:val="F5F6F7"/>
          <w:sz w:val="27"/>
          <w:szCs w:val="27"/>
        </w:rPr>
        <w:t>. This property allows you to adjust each item's alignment individually, instead of setting them all at once. This is useful since other common adjustment techniques using the CSS properties </w:t>
      </w:r>
      <w:r w:rsidRPr="00260956">
        <w:rPr>
          <w:rFonts w:ascii="Courier New" w:eastAsia="Times New Roman" w:hAnsi="Courier New" w:cs="Courier New"/>
          <w:color w:val="F5F6F7"/>
          <w:sz w:val="20"/>
          <w:szCs w:val="20"/>
        </w:rPr>
        <w:t>float</w:t>
      </w:r>
      <w:r w:rsidRPr="00260956">
        <w:rPr>
          <w:rFonts w:ascii="Lato" w:eastAsia="Times New Roman" w:hAnsi="Lato" w:cs="Courier New"/>
          <w:color w:val="F5F6F7"/>
          <w:sz w:val="27"/>
          <w:szCs w:val="27"/>
        </w:rPr>
        <w:t>, </w:t>
      </w:r>
      <w:r w:rsidRPr="00260956">
        <w:rPr>
          <w:rFonts w:ascii="Courier New" w:eastAsia="Times New Roman" w:hAnsi="Courier New" w:cs="Courier New"/>
          <w:color w:val="F5F6F7"/>
          <w:sz w:val="20"/>
          <w:szCs w:val="20"/>
        </w:rPr>
        <w:t>clear</w:t>
      </w:r>
      <w:r w:rsidRPr="00260956">
        <w:rPr>
          <w:rFonts w:ascii="Lato" w:eastAsia="Times New Roman" w:hAnsi="Lato" w:cs="Courier New"/>
          <w:color w:val="F5F6F7"/>
          <w:sz w:val="27"/>
          <w:szCs w:val="27"/>
        </w:rPr>
        <w:t>, and </w:t>
      </w:r>
      <w:r w:rsidRPr="00260956">
        <w:rPr>
          <w:rFonts w:ascii="Courier New" w:eastAsia="Times New Roman" w:hAnsi="Courier New" w:cs="Courier New"/>
          <w:color w:val="F5F6F7"/>
          <w:sz w:val="20"/>
          <w:szCs w:val="20"/>
        </w:rPr>
        <w:t>vertical-align</w:t>
      </w:r>
      <w:r w:rsidRPr="00260956">
        <w:rPr>
          <w:rFonts w:ascii="Lato" w:eastAsia="Times New Roman" w:hAnsi="Lato" w:cs="Courier New"/>
          <w:color w:val="F5F6F7"/>
          <w:sz w:val="27"/>
          <w:szCs w:val="27"/>
        </w:rPr>
        <w:t> do not work on flex items.</w:t>
      </w:r>
    </w:p>
    <w:p w:rsidR="00260956" w:rsidRPr="00260956" w:rsidRDefault="00260956" w:rsidP="00260956">
      <w:pPr>
        <w:shd w:val="clear" w:color="auto" w:fill="1B1B32"/>
        <w:spacing w:after="0" w:line="240" w:lineRule="auto"/>
        <w:rPr>
          <w:rFonts w:ascii="Lato" w:eastAsia="Times New Roman" w:hAnsi="Lato" w:cs="Courier New"/>
          <w:color w:val="F5F6F7"/>
          <w:sz w:val="27"/>
          <w:szCs w:val="27"/>
        </w:rPr>
      </w:pPr>
      <w:r w:rsidRPr="00260956">
        <w:rPr>
          <w:rFonts w:ascii="Courier New" w:eastAsia="Times New Roman" w:hAnsi="Courier New" w:cs="Courier New"/>
          <w:color w:val="F5F6F7"/>
          <w:sz w:val="20"/>
          <w:szCs w:val="20"/>
        </w:rPr>
        <w:t>align-self</w:t>
      </w:r>
      <w:r w:rsidRPr="00260956">
        <w:rPr>
          <w:rFonts w:ascii="Lato" w:eastAsia="Times New Roman" w:hAnsi="Lato" w:cs="Courier New"/>
          <w:color w:val="F5F6F7"/>
          <w:sz w:val="27"/>
          <w:szCs w:val="27"/>
        </w:rPr>
        <w:t> accepts the same values as </w:t>
      </w:r>
      <w:r w:rsidRPr="00260956">
        <w:rPr>
          <w:rFonts w:ascii="Courier New" w:eastAsia="Times New Roman" w:hAnsi="Courier New" w:cs="Courier New"/>
          <w:color w:val="F5F6F7"/>
          <w:sz w:val="20"/>
          <w:szCs w:val="20"/>
        </w:rPr>
        <w:t>align-items</w:t>
      </w:r>
      <w:r w:rsidRPr="00260956">
        <w:rPr>
          <w:rFonts w:ascii="Lato" w:eastAsia="Times New Roman" w:hAnsi="Lato" w:cs="Courier New"/>
          <w:color w:val="F5F6F7"/>
          <w:sz w:val="27"/>
          <w:szCs w:val="27"/>
        </w:rPr>
        <w:t> and will override any value set by the </w:t>
      </w:r>
      <w:r w:rsidRPr="00260956">
        <w:rPr>
          <w:rFonts w:ascii="Courier New" w:eastAsia="Times New Roman" w:hAnsi="Courier New" w:cs="Courier New"/>
          <w:color w:val="F5F6F7"/>
          <w:sz w:val="20"/>
          <w:szCs w:val="20"/>
        </w:rPr>
        <w:t>align-items</w:t>
      </w:r>
      <w:r w:rsidRPr="00260956">
        <w:rPr>
          <w:rFonts w:ascii="Lato" w:eastAsia="Times New Roman" w:hAnsi="Lato" w:cs="Courier New"/>
          <w:color w:val="F5F6F7"/>
          <w:sz w:val="27"/>
          <w:szCs w:val="27"/>
        </w:rPr>
        <w:t> property.</w:t>
      </w:r>
    </w:p>
    <w:p w:rsidR="00260956" w:rsidRPr="00260956" w:rsidRDefault="00260956" w:rsidP="00260956">
      <w:pPr>
        <w:shd w:val="clear" w:color="auto" w:fill="1B1B32"/>
        <w:spacing w:before="375" w:after="375" w:line="240" w:lineRule="auto"/>
        <w:rPr>
          <w:rFonts w:ascii="Courier New" w:eastAsia="Times New Roman" w:hAnsi="Courier New" w:cs="Courier New"/>
          <w:color w:val="F5F6F7"/>
          <w:sz w:val="27"/>
          <w:szCs w:val="27"/>
        </w:rPr>
      </w:pPr>
      <w:r w:rsidRPr="00260956">
        <w:rPr>
          <w:rFonts w:ascii="Courier New" w:eastAsia="Times New Roman" w:hAnsi="Courier New" w:cs="Courier New"/>
          <w:color w:val="F5F6F7"/>
          <w:sz w:val="27"/>
          <w:szCs w:val="27"/>
        </w:rPr>
        <w:pict>
          <v:rect id="_x0000_i1091" style="width:0;height:0" o:hralign="center" o:hrstd="t" o:hr="t" fillcolor="#a0a0a0" stroked="f"/>
        </w:pict>
      </w:r>
    </w:p>
    <w:p w:rsidR="00260956" w:rsidRPr="00260956" w:rsidRDefault="00260956" w:rsidP="00260956">
      <w:pPr>
        <w:shd w:val="clear" w:color="auto" w:fill="1B1B32"/>
        <w:spacing w:before="100" w:beforeAutospacing="1" w:after="100" w:afterAutospacing="1" w:line="240" w:lineRule="auto"/>
        <w:rPr>
          <w:rFonts w:ascii="Lato" w:eastAsia="Times New Roman" w:hAnsi="Lato" w:cs="Courier New"/>
          <w:color w:val="F5F6F7"/>
          <w:sz w:val="27"/>
          <w:szCs w:val="27"/>
        </w:rPr>
      </w:pPr>
      <w:r w:rsidRPr="00260956">
        <w:rPr>
          <w:rFonts w:ascii="Lato" w:eastAsia="Times New Roman" w:hAnsi="Lato" w:cs="Courier New"/>
          <w:color w:val="F5F6F7"/>
          <w:sz w:val="27"/>
          <w:szCs w:val="27"/>
        </w:rPr>
        <w:t>Add the CSS property </w:t>
      </w:r>
      <w:r w:rsidRPr="00260956">
        <w:rPr>
          <w:rFonts w:ascii="Courier New" w:eastAsia="Times New Roman" w:hAnsi="Courier New" w:cs="Courier New"/>
          <w:color w:val="F5F6F7"/>
          <w:sz w:val="20"/>
          <w:szCs w:val="20"/>
        </w:rPr>
        <w:t>align-self</w:t>
      </w:r>
      <w:r w:rsidRPr="00260956">
        <w:rPr>
          <w:rFonts w:ascii="Lato" w:eastAsia="Times New Roman" w:hAnsi="Lato" w:cs="Courier New"/>
          <w:color w:val="F5F6F7"/>
          <w:sz w:val="27"/>
          <w:szCs w:val="27"/>
        </w:rPr>
        <w:t> to both </w:t>
      </w:r>
      <w:r w:rsidRPr="00260956">
        <w:rPr>
          <w:rFonts w:ascii="Courier New" w:eastAsia="Times New Roman" w:hAnsi="Courier New" w:cs="Courier New"/>
          <w:color w:val="F5F6F7"/>
          <w:sz w:val="20"/>
          <w:szCs w:val="20"/>
        </w:rPr>
        <w:t>#box-1</w:t>
      </w:r>
      <w:r w:rsidRPr="00260956">
        <w:rPr>
          <w:rFonts w:ascii="Lato" w:eastAsia="Times New Roman" w:hAnsi="Lato" w:cs="Courier New"/>
          <w:color w:val="F5F6F7"/>
          <w:sz w:val="27"/>
          <w:szCs w:val="27"/>
        </w:rPr>
        <w:t> and </w:t>
      </w:r>
      <w:r w:rsidRPr="00260956">
        <w:rPr>
          <w:rFonts w:ascii="Courier New" w:eastAsia="Times New Roman" w:hAnsi="Courier New" w:cs="Courier New"/>
          <w:color w:val="F5F6F7"/>
          <w:sz w:val="20"/>
          <w:szCs w:val="20"/>
        </w:rPr>
        <w:t>#box-2</w:t>
      </w:r>
      <w:r w:rsidRPr="00260956">
        <w:rPr>
          <w:rFonts w:ascii="Lato" w:eastAsia="Times New Roman" w:hAnsi="Lato" w:cs="Courier New"/>
          <w:color w:val="F5F6F7"/>
          <w:sz w:val="27"/>
          <w:szCs w:val="27"/>
        </w:rPr>
        <w:t>. Give </w:t>
      </w:r>
      <w:r w:rsidRPr="00260956">
        <w:rPr>
          <w:rFonts w:ascii="Courier New" w:eastAsia="Times New Roman" w:hAnsi="Courier New" w:cs="Courier New"/>
          <w:color w:val="F5F6F7"/>
          <w:sz w:val="20"/>
          <w:szCs w:val="20"/>
        </w:rPr>
        <w:t>#box-1</w:t>
      </w:r>
      <w:r w:rsidRPr="00260956">
        <w:rPr>
          <w:rFonts w:ascii="Lato" w:eastAsia="Times New Roman" w:hAnsi="Lato" w:cs="Courier New"/>
          <w:color w:val="F5F6F7"/>
          <w:sz w:val="27"/>
          <w:szCs w:val="27"/>
        </w:rPr>
        <w:t> a value of </w:t>
      </w:r>
      <w:r w:rsidRPr="00260956">
        <w:rPr>
          <w:rFonts w:ascii="Courier New" w:eastAsia="Times New Roman" w:hAnsi="Courier New" w:cs="Courier New"/>
          <w:color w:val="F5F6F7"/>
          <w:sz w:val="20"/>
          <w:szCs w:val="20"/>
        </w:rPr>
        <w:t>center</w:t>
      </w:r>
      <w:r w:rsidRPr="00260956">
        <w:rPr>
          <w:rFonts w:ascii="Lato" w:eastAsia="Times New Roman" w:hAnsi="Lato" w:cs="Courier New"/>
          <w:color w:val="F5F6F7"/>
          <w:sz w:val="27"/>
          <w:szCs w:val="27"/>
        </w:rPr>
        <w:t> and give </w:t>
      </w:r>
      <w:r w:rsidRPr="00260956">
        <w:rPr>
          <w:rFonts w:ascii="Courier New" w:eastAsia="Times New Roman" w:hAnsi="Courier New" w:cs="Courier New"/>
          <w:color w:val="F5F6F7"/>
          <w:sz w:val="20"/>
          <w:szCs w:val="20"/>
        </w:rPr>
        <w:t>#box-2</w:t>
      </w:r>
      <w:r w:rsidRPr="00260956">
        <w:rPr>
          <w:rFonts w:ascii="Lato" w:eastAsia="Times New Roman" w:hAnsi="Lato" w:cs="Courier New"/>
          <w:color w:val="F5F6F7"/>
          <w:sz w:val="27"/>
          <w:szCs w:val="27"/>
        </w:rPr>
        <w:t> a value of </w:t>
      </w:r>
      <w:r w:rsidRPr="00260956">
        <w:rPr>
          <w:rFonts w:ascii="Courier New" w:eastAsia="Times New Roman" w:hAnsi="Courier New" w:cs="Courier New"/>
          <w:color w:val="F5F6F7"/>
          <w:sz w:val="20"/>
          <w:szCs w:val="20"/>
        </w:rPr>
        <w:t>flex-end</w:t>
      </w:r>
      <w:r w:rsidRPr="00260956">
        <w:rPr>
          <w:rFonts w:ascii="Lato" w:eastAsia="Times New Roman" w:hAnsi="Lato" w:cs="Courier New"/>
          <w:color w:val="F5F6F7"/>
          <w:sz w:val="27"/>
          <w:szCs w:val="27"/>
        </w:rPr>
        <w:t>.</w:t>
      </w:r>
    </w:p>
    <w:p w:rsidR="00260956" w:rsidRDefault="0026095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004AEA" w:rsidRDefault="00004AE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004AEA" w:rsidRDefault="00004AE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004AEA" w:rsidRPr="001A5F21" w:rsidRDefault="00004AEA" w:rsidP="00D63E4D">
      <w:pPr>
        <w:shd w:val="clear" w:color="auto" w:fill="1B1B32"/>
        <w:spacing w:before="100" w:beforeAutospacing="1" w:after="100" w:afterAutospacing="1" w:line="240" w:lineRule="auto"/>
        <w:rPr>
          <w:rFonts w:ascii="Lato" w:eastAsia="Times New Roman" w:hAnsi="Lato" w:cs="Courier New"/>
          <w:color w:val="F5F6F7"/>
          <w:sz w:val="144"/>
          <w:szCs w:val="144"/>
        </w:rPr>
      </w:pPr>
      <w:r w:rsidRPr="001A5F21">
        <w:rPr>
          <w:rFonts w:ascii="Lato" w:eastAsia="Times New Roman" w:hAnsi="Lato" w:cs="Courier New"/>
          <w:color w:val="F5F6F7"/>
          <w:sz w:val="144"/>
          <w:szCs w:val="144"/>
        </w:rPr>
        <w:t>CSS GRID</w:t>
      </w:r>
    </w:p>
    <w:p w:rsidR="00004AEA" w:rsidRPr="00004AEA" w:rsidRDefault="00004AEA" w:rsidP="00004AEA">
      <w:pPr>
        <w:shd w:val="clear" w:color="auto" w:fill="1B1B32"/>
        <w:spacing w:line="240" w:lineRule="auto"/>
        <w:jc w:val="center"/>
        <w:rPr>
          <w:rFonts w:ascii="Courier New" w:eastAsia="Times New Roman" w:hAnsi="Courier New" w:cs="Courier New"/>
          <w:color w:val="F5F6F7"/>
          <w:sz w:val="24"/>
          <w:szCs w:val="24"/>
        </w:rPr>
      </w:pPr>
      <w:r w:rsidRPr="00004AEA">
        <w:rPr>
          <w:rFonts w:ascii="Courier New" w:eastAsia="Times New Roman" w:hAnsi="Courier New" w:cs="Courier New"/>
          <w:b/>
          <w:bCs/>
          <w:color w:val="F5F6F7"/>
          <w:sz w:val="24"/>
          <w:szCs w:val="24"/>
        </w:rPr>
        <w:t>Create Your First CSS Grid</w:t>
      </w:r>
    </w:p>
    <w:p w:rsidR="00004AEA" w:rsidRPr="00004AEA" w:rsidRDefault="00004AEA" w:rsidP="00004AEA">
      <w:pPr>
        <w:shd w:val="clear" w:color="auto" w:fill="1B1B32"/>
        <w:spacing w:before="100" w:beforeAutospacing="1" w:after="100" w:afterAutospacing="1" w:line="240" w:lineRule="auto"/>
        <w:rPr>
          <w:rFonts w:ascii="Lato" w:eastAsia="Times New Roman" w:hAnsi="Lato" w:cs="Courier New"/>
          <w:color w:val="F5F6F7"/>
          <w:sz w:val="27"/>
          <w:szCs w:val="27"/>
        </w:rPr>
      </w:pPr>
      <w:r w:rsidRPr="00004AEA">
        <w:rPr>
          <w:rFonts w:ascii="Lato" w:eastAsia="Times New Roman" w:hAnsi="Lato" w:cs="Courier New"/>
          <w:color w:val="F5F6F7"/>
          <w:sz w:val="27"/>
          <w:szCs w:val="27"/>
        </w:rPr>
        <w:t>Turn any HTML element into a grid container by setting its </w:t>
      </w:r>
      <w:r w:rsidRPr="00004AEA">
        <w:rPr>
          <w:rFonts w:ascii="Courier New" w:eastAsia="Times New Roman" w:hAnsi="Courier New" w:cs="Courier New"/>
          <w:color w:val="F5F6F7"/>
          <w:sz w:val="20"/>
          <w:szCs w:val="20"/>
        </w:rPr>
        <w:t>display</w:t>
      </w:r>
      <w:r w:rsidRPr="00004AEA">
        <w:rPr>
          <w:rFonts w:ascii="Lato" w:eastAsia="Times New Roman" w:hAnsi="Lato" w:cs="Courier New"/>
          <w:color w:val="F5F6F7"/>
          <w:sz w:val="27"/>
          <w:szCs w:val="27"/>
        </w:rPr>
        <w:t> property to </w:t>
      </w:r>
      <w:r w:rsidRPr="00004AEA">
        <w:rPr>
          <w:rFonts w:ascii="Courier New" w:eastAsia="Times New Roman" w:hAnsi="Courier New" w:cs="Courier New"/>
          <w:color w:val="F5F6F7"/>
          <w:sz w:val="20"/>
          <w:szCs w:val="20"/>
        </w:rPr>
        <w:t>grid</w:t>
      </w:r>
      <w:r w:rsidRPr="00004AEA">
        <w:rPr>
          <w:rFonts w:ascii="Lato" w:eastAsia="Times New Roman" w:hAnsi="Lato" w:cs="Courier New"/>
          <w:color w:val="F5F6F7"/>
          <w:sz w:val="27"/>
          <w:szCs w:val="27"/>
        </w:rPr>
        <w:t>. This gives you the ability to use all the other properties associated with CSS Grid.</w:t>
      </w:r>
    </w:p>
    <w:p w:rsidR="00004AEA" w:rsidRPr="00004AEA" w:rsidRDefault="00004AEA" w:rsidP="00004AEA">
      <w:pPr>
        <w:shd w:val="clear" w:color="auto" w:fill="1B1B32"/>
        <w:spacing w:after="0" w:line="240" w:lineRule="auto"/>
        <w:rPr>
          <w:rFonts w:ascii="Lato" w:eastAsia="Times New Roman" w:hAnsi="Lato" w:cs="Courier New"/>
          <w:color w:val="F5F6F7"/>
          <w:sz w:val="27"/>
          <w:szCs w:val="27"/>
        </w:rPr>
      </w:pPr>
      <w:r w:rsidRPr="00004AEA">
        <w:rPr>
          <w:rFonts w:ascii="Lato" w:eastAsia="Times New Roman" w:hAnsi="Lato" w:cs="Courier New"/>
          <w:b/>
          <w:bCs/>
          <w:color w:val="F5F6F7"/>
          <w:sz w:val="27"/>
          <w:szCs w:val="27"/>
        </w:rPr>
        <w:t>Note:</w:t>
      </w:r>
      <w:r w:rsidRPr="00004AEA">
        <w:rPr>
          <w:rFonts w:ascii="Lato" w:eastAsia="Times New Roman" w:hAnsi="Lato" w:cs="Courier New"/>
          <w:color w:val="F5F6F7"/>
          <w:sz w:val="27"/>
          <w:szCs w:val="27"/>
        </w:rPr>
        <w:t> In CSS Grid, the parent element is referred to as the </w:t>
      </w:r>
      <w:r w:rsidRPr="00004AEA">
        <w:rPr>
          <w:rFonts w:ascii="Lato" w:eastAsia="Times New Roman" w:hAnsi="Lato" w:cs="Courier New"/>
          <w:i/>
          <w:iCs/>
          <w:color w:val="F5F6F7"/>
          <w:sz w:val="27"/>
          <w:szCs w:val="27"/>
        </w:rPr>
        <w:t>container</w:t>
      </w:r>
      <w:r w:rsidRPr="00004AEA">
        <w:rPr>
          <w:rFonts w:ascii="Lato" w:eastAsia="Times New Roman" w:hAnsi="Lato" w:cs="Courier New"/>
          <w:color w:val="F5F6F7"/>
          <w:sz w:val="27"/>
          <w:szCs w:val="27"/>
        </w:rPr>
        <w:t> and its children are called </w:t>
      </w:r>
      <w:r w:rsidRPr="00004AEA">
        <w:rPr>
          <w:rFonts w:ascii="Lato" w:eastAsia="Times New Roman" w:hAnsi="Lato" w:cs="Courier New"/>
          <w:i/>
          <w:iCs/>
          <w:color w:val="F5F6F7"/>
          <w:sz w:val="27"/>
          <w:szCs w:val="27"/>
        </w:rPr>
        <w:t>items</w:t>
      </w:r>
      <w:r w:rsidRPr="00004AEA">
        <w:rPr>
          <w:rFonts w:ascii="Lato" w:eastAsia="Times New Roman" w:hAnsi="Lato" w:cs="Courier New"/>
          <w:color w:val="F5F6F7"/>
          <w:sz w:val="27"/>
          <w:szCs w:val="27"/>
        </w:rPr>
        <w:t>.</w:t>
      </w:r>
    </w:p>
    <w:p w:rsidR="00004AEA" w:rsidRPr="00004AEA" w:rsidRDefault="00004AEA" w:rsidP="00004AEA">
      <w:pPr>
        <w:shd w:val="clear" w:color="auto" w:fill="1B1B32"/>
        <w:spacing w:before="375" w:after="375" w:line="240" w:lineRule="auto"/>
        <w:rPr>
          <w:rFonts w:ascii="Courier New" w:eastAsia="Times New Roman" w:hAnsi="Courier New" w:cs="Courier New"/>
          <w:color w:val="F5F6F7"/>
          <w:sz w:val="27"/>
          <w:szCs w:val="27"/>
        </w:rPr>
      </w:pPr>
      <w:r w:rsidRPr="00004AEA">
        <w:rPr>
          <w:rFonts w:ascii="Courier New" w:eastAsia="Times New Roman" w:hAnsi="Courier New" w:cs="Courier New"/>
          <w:color w:val="F5F6F7"/>
          <w:sz w:val="27"/>
          <w:szCs w:val="27"/>
        </w:rPr>
        <w:pict>
          <v:rect id="_x0000_i1093" style="width:0;height:0" o:hralign="center" o:hrstd="t" o:hr="t" fillcolor="#a0a0a0" stroked="f"/>
        </w:pict>
      </w:r>
    </w:p>
    <w:p w:rsidR="00004AEA" w:rsidRPr="00004AEA" w:rsidRDefault="00004AEA" w:rsidP="00004AEA">
      <w:pPr>
        <w:shd w:val="clear" w:color="auto" w:fill="1B1B32"/>
        <w:spacing w:before="100" w:beforeAutospacing="1" w:after="100" w:afterAutospacing="1" w:line="240" w:lineRule="auto"/>
        <w:rPr>
          <w:rFonts w:ascii="Lato" w:eastAsia="Times New Roman" w:hAnsi="Lato" w:cs="Courier New"/>
          <w:color w:val="F5F6F7"/>
          <w:sz w:val="27"/>
          <w:szCs w:val="27"/>
        </w:rPr>
      </w:pPr>
      <w:r w:rsidRPr="00004AEA">
        <w:rPr>
          <w:rFonts w:ascii="Lato" w:eastAsia="Times New Roman" w:hAnsi="Lato" w:cs="Courier New"/>
          <w:color w:val="F5F6F7"/>
          <w:sz w:val="27"/>
          <w:szCs w:val="27"/>
        </w:rPr>
        <w:t>Change the display of the div with the </w:t>
      </w:r>
      <w:r w:rsidRPr="00004AEA">
        <w:rPr>
          <w:rFonts w:ascii="Courier New" w:eastAsia="Times New Roman" w:hAnsi="Courier New" w:cs="Courier New"/>
          <w:color w:val="F5F6F7"/>
          <w:sz w:val="20"/>
          <w:szCs w:val="20"/>
        </w:rPr>
        <w:t>container</w:t>
      </w:r>
      <w:r w:rsidRPr="00004AEA">
        <w:rPr>
          <w:rFonts w:ascii="Lato" w:eastAsia="Times New Roman" w:hAnsi="Lato" w:cs="Courier New"/>
          <w:color w:val="F5F6F7"/>
          <w:sz w:val="27"/>
          <w:szCs w:val="27"/>
        </w:rPr>
        <w:t> class to </w:t>
      </w:r>
      <w:r w:rsidRPr="00004AEA">
        <w:rPr>
          <w:rFonts w:ascii="Courier New" w:eastAsia="Times New Roman" w:hAnsi="Courier New" w:cs="Courier New"/>
          <w:color w:val="F5F6F7"/>
          <w:sz w:val="20"/>
          <w:szCs w:val="20"/>
        </w:rPr>
        <w:t>grid</w:t>
      </w:r>
      <w:r w:rsidRPr="00004AEA">
        <w:rPr>
          <w:rFonts w:ascii="Lato" w:eastAsia="Times New Roman" w:hAnsi="Lato" w:cs="Courier New"/>
          <w:color w:val="F5F6F7"/>
          <w:sz w:val="27"/>
          <w:szCs w:val="27"/>
        </w:rPr>
        <w:t>.</w:t>
      </w:r>
    </w:p>
    <w:p w:rsidR="00004AEA" w:rsidRDefault="00004AE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72690" w:rsidRDefault="00B7269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72690" w:rsidRDefault="00B7269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72690" w:rsidRDefault="00B7269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72690" w:rsidRPr="00B72690" w:rsidRDefault="00B72690" w:rsidP="00B72690">
      <w:pPr>
        <w:shd w:val="clear" w:color="auto" w:fill="1B1B32"/>
        <w:spacing w:line="240" w:lineRule="auto"/>
        <w:jc w:val="center"/>
        <w:rPr>
          <w:rFonts w:ascii="Courier New" w:eastAsia="Times New Roman" w:hAnsi="Courier New" w:cs="Courier New"/>
          <w:color w:val="F5F6F7"/>
          <w:sz w:val="24"/>
          <w:szCs w:val="24"/>
        </w:rPr>
      </w:pPr>
      <w:r w:rsidRPr="00B72690">
        <w:rPr>
          <w:rFonts w:ascii="Courier New" w:eastAsia="Times New Roman" w:hAnsi="Courier New" w:cs="Courier New"/>
          <w:b/>
          <w:bCs/>
          <w:color w:val="F5F6F7"/>
          <w:sz w:val="24"/>
          <w:szCs w:val="24"/>
        </w:rPr>
        <w:t>Add Columns with grid-template-columns</w:t>
      </w:r>
    </w:p>
    <w:p w:rsidR="00B72690" w:rsidRPr="00B72690" w:rsidRDefault="00B72690" w:rsidP="00B72690">
      <w:pPr>
        <w:shd w:val="clear" w:color="auto" w:fill="1B1B32"/>
        <w:spacing w:before="100" w:beforeAutospacing="1" w:after="100" w:afterAutospacing="1" w:line="240" w:lineRule="auto"/>
        <w:rPr>
          <w:rFonts w:ascii="Lato" w:eastAsia="Times New Roman" w:hAnsi="Lato" w:cs="Courier New"/>
          <w:color w:val="F5F6F7"/>
          <w:sz w:val="27"/>
          <w:szCs w:val="27"/>
        </w:rPr>
      </w:pPr>
      <w:r w:rsidRPr="00B72690">
        <w:rPr>
          <w:rFonts w:ascii="Lato" w:eastAsia="Times New Roman" w:hAnsi="Lato" w:cs="Courier New"/>
          <w:color w:val="F5F6F7"/>
          <w:sz w:val="27"/>
          <w:szCs w:val="27"/>
        </w:rPr>
        <w:t>Simply creating a grid element doesn't get you very far. You need to define the structure of the grid as well. To add some columns to the grid, use the </w:t>
      </w:r>
      <w:r w:rsidRPr="00B72690">
        <w:rPr>
          <w:rFonts w:ascii="Courier New" w:eastAsia="Times New Roman" w:hAnsi="Courier New" w:cs="Courier New"/>
          <w:color w:val="F5F6F7"/>
          <w:sz w:val="20"/>
          <w:szCs w:val="20"/>
        </w:rPr>
        <w:t>grid-template-columns</w:t>
      </w:r>
      <w:r w:rsidRPr="00B72690">
        <w:rPr>
          <w:rFonts w:ascii="Lato" w:eastAsia="Times New Roman" w:hAnsi="Lato" w:cs="Courier New"/>
          <w:color w:val="F5F6F7"/>
          <w:sz w:val="27"/>
          <w:szCs w:val="27"/>
        </w:rPr>
        <w:t> property on a grid container as demonstrated below:</w:t>
      </w:r>
    </w:p>
    <w:p w:rsidR="00B72690" w:rsidRPr="00B72690" w:rsidRDefault="00B72690" w:rsidP="00B7269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B72690">
        <w:rPr>
          <w:rFonts w:ascii="Consolas" w:eastAsia="Times New Roman" w:hAnsi="Consolas" w:cs="Courier New"/>
          <w:color w:val="569CD6"/>
          <w:sz w:val="27"/>
          <w:szCs w:val="27"/>
        </w:rPr>
        <w:t>.container</w:t>
      </w:r>
      <w:r w:rsidRPr="00B72690">
        <w:rPr>
          <w:rFonts w:ascii="Consolas" w:eastAsia="Times New Roman" w:hAnsi="Consolas" w:cs="Courier New"/>
          <w:color w:val="F5F6F7"/>
          <w:sz w:val="27"/>
          <w:szCs w:val="27"/>
        </w:rPr>
        <w:t xml:space="preserve"> </w:t>
      </w:r>
      <w:r w:rsidRPr="00B72690">
        <w:rPr>
          <w:rFonts w:ascii="Consolas" w:eastAsia="Times New Roman" w:hAnsi="Consolas" w:cs="Courier New"/>
          <w:color w:val="FFFF00"/>
          <w:sz w:val="27"/>
          <w:szCs w:val="27"/>
        </w:rPr>
        <w:t>{</w:t>
      </w:r>
    </w:p>
    <w:p w:rsidR="00B72690" w:rsidRPr="00B72690" w:rsidRDefault="00B72690" w:rsidP="00B7269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B72690">
        <w:rPr>
          <w:rFonts w:ascii="Consolas" w:eastAsia="Times New Roman" w:hAnsi="Consolas" w:cs="Courier New"/>
          <w:color w:val="F5F6F7"/>
          <w:sz w:val="27"/>
          <w:szCs w:val="27"/>
        </w:rPr>
        <w:t xml:space="preserve">  </w:t>
      </w:r>
      <w:r w:rsidRPr="00B72690">
        <w:rPr>
          <w:rFonts w:ascii="Consolas" w:eastAsia="Times New Roman" w:hAnsi="Consolas" w:cs="Courier New"/>
          <w:color w:val="F8C555"/>
          <w:sz w:val="27"/>
          <w:szCs w:val="27"/>
        </w:rPr>
        <w:t>display</w:t>
      </w:r>
      <w:r w:rsidRPr="00B72690">
        <w:rPr>
          <w:rFonts w:ascii="Consolas" w:eastAsia="Times New Roman" w:hAnsi="Consolas" w:cs="Courier New"/>
          <w:color w:val="FFFF00"/>
          <w:sz w:val="27"/>
          <w:szCs w:val="27"/>
        </w:rPr>
        <w:t>:</w:t>
      </w:r>
      <w:r w:rsidRPr="00B72690">
        <w:rPr>
          <w:rFonts w:ascii="Consolas" w:eastAsia="Times New Roman" w:hAnsi="Consolas" w:cs="Courier New"/>
          <w:color w:val="F5F6F7"/>
          <w:sz w:val="27"/>
          <w:szCs w:val="27"/>
        </w:rPr>
        <w:t xml:space="preserve"> grid</w:t>
      </w:r>
      <w:r w:rsidRPr="00B72690">
        <w:rPr>
          <w:rFonts w:ascii="Consolas" w:eastAsia="Times New Roman" w:hAnsi="Consolas" w:cs="Courier New"/>
          <w:color w:val="FFFF00"/>
          <w:sz w:val="27"/>
          <w:szCs w:val="27"/>
        </w:rPr>
        <w:t>;</w:t>
      </w:r>
    </w:p>
    <w:p w:rsidR="00B72690" w:rsidRPr="00B72690" w:rsidRDefault="00B72690" w:rsidP="00B7269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B72690">
        <w:rPr>
          <w:rFonts w:ascii="Consolas" w:eastAsia="Times New Roman" w:hAnsi="Consolas" w:cs="Courier New"/>
          <w:color w:val="F5F6F7"/>
          <w:sz w:val="27"/>
          <w:szCs w:val="27"/>
        </w:rPr>
        <w:t xml:space="preserve">  </w:t>
      </w:r>
      <w:r w:rsidRPr="00B72690">
        <w:rPr>
          <w:rFonts w:ascii="Consolas" w:eastAsia="Times New Roman" w:hAnsi="Consolas" w:cs="Courier New"/>
          <w:color w:val="F8C555"/>
          <w:sz w:val="27"/>
          <w:szCs w:val="27"/>
        </w:rPr>
        <w:t>grid-template-columns</w:t>
      </w:r>
      <w:r w:rsidRPr="00B72690">
        <w:rPr>
          <w:rFonts w:ascii="Consolas" w:eastAsia="Times New Roman" w:hAnsi="Consolas" w:cs="Courier New"/>
          <w:color w:val="FFFF00"/>
          <w:sz w:val="27"/>
          <w:szCs w:val="27"/>
        </w:rPr>
        <w:t>:</w:t>
      </w:r>
      <w:r w:rsidRPr="00B72690">
        <w:rPr>
          <w:rFonts w:ascii="Consolas" w:eastAsia="Times New Roman" w:hAnsi="Consolas" w:cs="Courier New"/>
          <w:color w:val="F5F6F7"/>
          <w:sz w:val="27"/>
          <w:szCs w:val="27"/>
        </w:rPr>
        <w:t xml:space="preserve"> 50px 50px</w:t>
      </w:r>
      <w:r w:rsidRPr="00B72690">
        <w:rPr>
          <w:rFonts w:ascii="Consolas" w:eastAsia="Times New Roman" w:hAnsi="Consolas" w:cs="Courier New"/>
          <w:color w:val="FFFF00"/>
          <w:sz w:val="27"/>
          <w:szCs w:val="27"/>
        </w:rPr>
        <w:t>;</w:t>
      </w:r>
    </w:p>
    <w:p w:rsidR="00B72690" w:rsidRPr="00B72690" w:rsidRDefault="00B72690" w:rsidP="00B72690">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B72690">
        <w:rPr>
          <w:rFonts w:ascii="Consolas" w:eastAsia="Times New Roman" w:hAnsi="Consolas" w:cs="Courier New"/>
          <w:color w:val="FFFF00"/>
          <w:sz w:val="27"/>
          <w:szCs w:val="27"/>
        </w:rPr>
        <w:t>}</w:t>
      </w:r>
    </w:p>
    <w:p w:rsidR="00B72690" w:rsidRPr="00B72690" w:rsidRDefault="00B72690" w:rsidP="00B72690">
      <w:pPr>
        <w:shd w:val="clear" w:color="auto" w:fill="1B1B32"/>
        <w:spacing w:after="0" w:line="240" w:lineRule="auto"/>
        <w:rPr>
          <w:rFonts w:ascii="Lato" w:eastAsia="Times New Roman" w:hAnsi="Lato" w:cs="Courier New"/>
          <w:color w:val="F5F6F7"/>
          <w:sz w:val="27"/>
          <w:szCs w:val="27"/>
        </w:rPr>
      </w:pPr>
      <w:r w:rsidRPr="00B72690">
        <w:rPr>
          <w:rFonts w:ascii="Lato" w:eastAsia="Times New Roman" w:hAnsi="Lato" w:cs="Courier New"/>
          <w:color w:val="F5F6F7"/>
          <w:sz w:val="27"/>
          <w:szCs w:val="27"/>
        </w:rPr>
        <w:lastRenderedPageBreak/>
        <w:t>This will give your grid two columns that are each 50px wide. The number of parameters given to the </w:t>
      </w:r>
      <w:r w:rsidRPr="00B72690">
        <w:rPr>
          <w:rFonts w:ascii="Courier New" w:eastAsia="Times New Roman" w:hAnsi="Courier New" w:cs="Courier New"/>
          <w:color w:val="F5F6F7"/>
          <w:sz w:val="20"/>
          <w:szCs w:val="20"/>
        </w:rPr>
        <w:t>grid-template-columns</w:t>
      </w:r>
      <w:r w:rsidRPr="00B72690">
        <w:rPr>
          <w:rFonts w:ascii="Lato" w:eastAsia="Times New Roman" w:hAnsi="Lato" w:cs="Courier New"/>
          <w:color w:val="F5F6F7"/>
          <w:sz w:val="27"/>
          <w:szCs w:val="27"/>
        </w:rPr>
        <w:t> property indicates the number of columns in the grid, and the value of each parameter indicates the width of each column.</w:t>
      </w:r>
    </w:p>
    <w:p w:rsidR="00B72690" w:rsidRPr="00B72690" w:rsidRDefault="00B72690" w:rsidP="00B72690">
      <w:pPr>
        <w:shd w:val="clear" w:color="auto" w:fill="1B1B32"/>
        <w:spacing w:before="375" w:after="375" w:line="240" w:lineRule="auto"/>
        <w:rPr>
          <w:rFonts w:ascii="Courier New" w:eastAsia="Times New Roman" w:hAnsi="Courier New" w:cs="Courier New"/>
          <w:color w:val="F5F6F7"/>
          <w:sz w:val="27"/>
          <w:szCs w:val="27"/>
        </w:rPr>
      </w:pPr>
      <w:r w:rsidRPr="00B72690">
        <w:rPr>
          <w:rFonts w:ascii="Courier New" w:eastAsia="Times New Roman" w:hAnsi="Courier New" w:cs="Courier New"/>
          <w:color w:val="F5F6F7"/>
          <w:sz w:val="27"/>
          <w:szCs w:val="27"/>
        </w:rPr>
        <w:pict>
          <v:rect id="_x0000_i1095" style="width:0;height:0" o:hralign="center" o:hrstd="t" o:hr="t" fillcolor="#a0a0a0" stroked="f"/>
        </w:pict>
      </w:r>
    </w:p>
    <w:p w:rsidR="00B72690" w:rsidRPr="00B72690" w:rsidRDefault="00B72690" w:rsidP="00B72690">
      <w:pPr>
        <w:shd w:val="clear" w:color="auto" w:fill="1B1B32"/>
        <w:spacing w:before="100" w:beforeAutospacing="1" w:after="100" w:afterAutospacing="1" w:line="240" w:lineRule="auto"/>
        <w:rPr>
          <w:rFonts w:ascii="Lato" w:eastAsia="Times New Roman" w:hAnsi="Lato" w:cs="Courier New"/>
          <w:color w:val="F5F6F7"/>
          <w:sz w:val="27"/>
          <w:szCs w:val="27"/>
        </w:rPr>
      </w:pPr>
      <w:r w:rsidRPr="00B72690">
        <w:rPr>
          <w:rFonts w:ascii="Lato" w:eastAsia="Times New Roman" w:hAnsi="Lato" w:cs="Courier New"/>
          <w:color w:val="F5F6F7"/>
          <w:sz w:val="27"/>
          <w:szCs w:val="27"/>
        </w:rPr>
        <w:t>Give the grid container three columns that are each </w:t>
      </w:r>
      <w:r w:rsidRPr="00B72690">
        <w:rPr>
          <w:rFonts w:ascii="Courier New" w:eastAsia="Times New Roman" w:hAnsi="Courier New" w:cs="Courier New"/>
          <w:color w:val="F5F6F7"/>
          <w:sz w:val="20"/>
          <w:szCs w:val="20"/>
        </w:rPr>
        <w:t>100px</w:t>
      </w:r>
      <w:r w:rsidRPr="00B72690">
        <w:rPr>
          <w:rFonts w:ascii="Lato" w:eastAsia="Times New Roman" w:hAnsi="Lato" w:cs="Courier New"/>
          <w:color w:val="F5F6F7"/>
          <w:sz w:val="27"/>
          <w:szCs w:val="27"/>
        </w:rPr>
        <w:t> wide.</w:t>
      </w:r>
    </w:p>
    <w:p w:rsidR="00B72690" w:rsidRDefault="00B7269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A23E9" w:rsidRDefault="005A23E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A23E9" w:rsidRDefault="005A23E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A23E9" w:rsidRDefault="005A23E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A23E9" w:rsidRPr="005A23E9" w:rsidRDefault="005A23E9" w:rsidP="005A23E9">
      <w:pPr>
        <w:shd w:val="clear" w:color="auto" w:fill="1B1B32"/>
        <w:spacing w:line="240" w:lineRule="auto"/>
        <w:jc w:val="center"/>
        <w:rPr>
          <w:rFonts w:ascii="Courier New" w:eastAsia="Times New Roman" w:hAnsi="Courier New" w:cs="Courier New"/>
          <w:color w:val="F5F6F7"/>
          <w:sz w:val="24"/>
          <w:szCs w:val="24"/>
        </w:rPr>
      </w:pPr>
      <w:r w:rsidRPr="005A23E9">
        <w:rPr>
          <w:rFonts w:ascii="Courier New" w:eastAsia="Times New Roman" w:hAnsi="Courier New" w:cs="Courier New"/>
          <w:b/>
          <w:bCs/>
          <w:color w:val="F5F6F7"/>
          <w:sz w:val="24"/>
          <w:szCs w:val="24"/>
        </w:rPr>
        <w:t>Add Rows with grid-template-rows</w:t>
      </w:r>
    </w:p>
    <w:p w:rsidR="005A23E9" w:rsidRPr="005A23E9" w:rsidRDefault="005A23E9" w:rsidP="005A23E9">
      <w:pPr>
        <w:shd w:val="clear" w:color="auto" w:fill="1B1B32"/>
        <w:spacing w:after="0" w:line="240" w:lineRule="auto"/>
        <w:rPr>
          <w:rFonts w:ascii="Lato" w:eastAsia="Times New Roman" w:hAnsi="Lato" w:cs="Courier New"/>
          <w:color w:val="F5F6F7"/>
          <w:sz w:val="27"/>
          <w:szCs w:val="27"/>
        </w:rPr>
      </w:pPr>
      <w:r w:rsidRPr="005A23E9">
        <w:rPr>
          <w:rFonts w:ascii="Lato" w:eastAsia="Times New Roman" w:hAnsi="Lato" w:cs="Courier New"/>
          <w:color w:val="F5F6F7"/>
          <w:sz w:val="27"/>
          <w:szCs w:val="27"/>
        </w:rPr>
        <w:t>The grid you created in the last challenge will set the number of rows automatically. To adjust the rows manually, use the </w:t>
      </w:r>
      <w:r w:rsidRPr="005A23E9">
        <w:rPr>
          <w:rFonts w:ascii="Courier New" w:eastAsia="Times New Roman" w:hAnsi="Courier New" w:cs="Courier New"/>
          <w:color w:val="F5F6F7"/>
          <w:sz w:val="20"/>
          <w:szCs w:val="20"/>
        </w:rPr>
        <w:t>grid-template-rows</w:t>
      </w:r>
      <w:r w:rsidRPr="005A23E9">
        <w:rPr>
          <w:rFonts w:ascii="Lato" w:eastAsia="Times New Roman" w:hAnsi="Lato" w:cs="Courier New"/>
          <w:color w:val="F5F6F7"/>
          <w:sz w:val="27"/>
          <w:szCs w:val="27"/>
        </w:rPr>
        <w:t> property in the same way you used </w:t>
      </w:r>
      <w:r w:rsidRPr="005A23E9">
        <w:rPr>
          <w:rFonts w:ascii="Courier New" w:eastAsia="Times New Roman" w:hAnsi="Courier New" w:cs="Courier New"/>
          <w:color w:val="F5F6F7"/>
          <w:sz w:val="20"/>
          <w:szCs w:val="20"/>
        </w:rPr>
        <w:t>grid-template-columns</w:t>
      </w:r>
      <w:r w:rsidRPr="005A23E9">
        <w:rPr>
          <w:rFonts w:ascii="Lato" w:eastAsia="Times New Roman" w:hAnsi="Lato" w:cs="Courier New"/>
          <w:color w:val="F5F6F7"/>
          <w:sz w:val="27"/>
          <w:szCs w:val="27"/>
        </w:rPr>
        <w:t> in the previous challenge.</w:t>
      </w:r>
    </w:p>
    <w:p w:rsidR="005A23E9" w:rsidRPr="005A23E9" w:rsidRDefault="005A23E9" w:rsidP="005A23E9">
      <w:pPr>
        <w:shd w:val="clear" w:color="auto" w:fill="1B1B32"/>
        <w:spacing w:before="375" w:after="375" w:line="240" w:lineRule="auto"/>
        <w:rPr>
          <w:rFonts w:ascii="Courier New" w:eastAsia="Times New Roman" w:hAnsi="Courier New" w:cs="Courier New"/>
          <w:color w:val="F5F6F7"/>
          <w:sz w:val="27"/>
          <w:szCs w:val="27"/>
        </w:rPr>
      </w:pPr>
      <w:r w:rsidRPr="005A23E9">
        <w:rPr>
          <w:rFonts w:ascii="Courier New" w:eastAsia="Times New Roman" w:hAnsi="Courier New" w:cs="Courier New"/>
          <w:color w:val="F5F6F7"/>
          <w:sz w:val="27"/>
          <w:szCs w:val="27"/>
        </w:rPr>
        <w:pict>
          <v:rect id="_x0000_i1097" style="width:0;height:0" o:hralign="center" o:hrstd="t" o:hr="t" fillcolor="#a0a0a0" stroked="f"/>
        </w:pict>
      </w:r>
    </w:p>
    <w:p w:rsidR="005A23E9" w:rsidRPr="005A23E9" w:rsidRDefault="005A23E9" w:rsidP="005A23E9">
      <w:pPr>
        <w:shd w:val="clear" w:color="auto" w:fill="1B1B32"/>
        <w:spacing w:before="100" w:beforeAutospacing="1" w:after="100" w:afterAutospacing="1" w:line="240" w:lineRule="auto"/>
        <w:rPr>
          <w:rFonts w:ascii="Lato" w:eastAsia="Times New Roman" w:hAnsi="Lato" w:cs="Courier New"/>
          <w:color w:val="F5F6F7"/>
          <w:sz w:val="27"/>
          <w:szCs w:val="27"/>
        </w:rPr>
      </w:pPr>
      <w:r w:rsidRPr="005A23E9">
        <w:rPr>
          <w:rFonts w:ascii="Lato" w:eastAsia="Times New Roman" w:hAnsi="Lato" w:cs="Courier New"/>
          <w:color w:val="F5F6F7"/>
          <w:sz w:val="27"/>
          <w:szCs w:val="27"/>
        </w:rPr>
        <w:t>Add two rows to the grid that are </w:t>
      </w:r>
      <w:r w:rsidRPr="005A23E9">
        <w:rPr>
          <w:rFonts w:ascii="Courier New" w:eastAsia="Times New Roman" w:hAnsi="Courier New" w:cs="Courier New"/>
          <w:color w:val="F5F6F7"/>
          <w:sz w:val="20"/>
          <w:szCs w:val="20"/>
        </w:rPr>
        <w:t>50px</w:t>
      </w:r>
      <w:r w:rsidRPr="005A23E9">
        <w:rPr>
          <w:rFonts w:ascii="Lato" w:eastAsia="Times New Roman" w:hAnsi="Lato" w:cs="Courier New"/>
          <w:color w:val="F5F6F7"/>
          <w:sz w:val="27"/>
          <w:szCs w:val="27"/>
        </w:rPr>
        <w:t> tall each.</w:t>
      </w:r>
    </w:p>
    <w:p w:rsidR="005A23E9" w:rsidRDefault="005A23E9"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07D8A" w:rsidRDefault="00A07D8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07D8A" w:rsidRDefault="00A07D8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07D8A" w:rsidRDefault="00A07D8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07D8A" w:rsidRPr="00A07D8A" w:rsidRDefault="00A07D8A" w:rsidP="00A07D8A">
      <w:pPr>
        <w:shd w:val="clear" w:color="auto" w:fill="1B1B32"/>
        <w:spacing w:line="240" w:lineRule="auto"/>
        <w:jc w:val="center"/>
        <w:rPr>
          <w:rFonts w:ascii="Courier New" w:eastAsia="Times New Roman" w:hAnsi="Courier New" w:cs="Courier New"/>
          <w:color w:val="F5F6F7"/>
          <w:sz w:val="24"/>
          <w:szCs w:val="24"/>
        </w:rPr>
      </w:pPr>
      <w:r w:rsidRPr="00A07D8A">
        <w:rPr>
          <w:rFonts w:ascii="Courier New" w:eastAsia="Times New Roman" w:hAnsi="Courier New" w:cs="Courier New"/>
          <w:b/>
          <w:bCs/>
          <w:color w:val="F5F6F7"/>
          <w:sz w:val="24"/>
          <w:szCs w:val="24"/>
        </w:rPr>
        <w:t>Use CSS Grid units to Change the Size of Columns and Rows</w:t>
      </w:r>
    </w:p>
    <w:p w:rsidR="00A07D8A" w:rsidRPr="00A07D8A" w:rsidRDefault="00A07D8A" w:rsidP="00A07D8A">
      <w:pPr>
        <w:shd w:val="clear" w:color="auto" w:fill="1B1B32"/>
        <w:spacing w:before="100" w:beforeAutospacing="1" w:after="100" w:afterAutospacing="1" w:line="240" w:lineRule="auto"/>
        <w:rPr>
          <w:rFonts w:ascii="Lato" w:eastAsia="Times New Roman" w:hAnsi="Lato" w:cs="Courier New"/>
          <w:color w:val="F5F6F7"/>
          <w:sz w:val="27"/>
          <w:szCs w:val="27"/>
        </w:rPr>
      </w:pPr>
      <w:r w:rsidRPr="00A07D8A">
        <w:rPr>
          <w:rFonts w:ascii="Lato" w:eastAsia="Times New Roman" w:hAnsi="Lato" w:cs="Courier New"/>
          <w:color w:val="F5F6F7"/>
          <w:sz w:val="27"/>
          <w:szCs w:val="27"/>
        </w:rPr>
        <w:t>You can use absolute and relative units like </w:t>
      </w:r>
      <w:r w:rsidRPr="00A07D8A">
        <w:rPr>
          <w:rFonts w:ascii="Courier New" w:eastAsia="Times New Roman" w:hAnsi="Courier New" w:cs="Courier New"/>
          <w:color w:val="F5F6F7"/>
          <w:sz w:val="20"/>
          <w:szCs w:val="20"/>
        </w:rPr>
        <w:t>px</w:t>
      </w:r>
      <w:r w:rsidRPr="00A07D8A">
        <w:rPr>
          <w:rFonts w:ascii="Lato" w:eastAsia="Times New Roman" w:hAnsi="Lato" w:cs="Courier New"/>
          <w:color w:val="F5F6F7"/>
          <w:sz w:val="27"/>
          <w:szCs w:val="27"/>
        </w:rPr>
        <w:t> and </w:t>
      </w:r>
      <w:r w:rsidRPr="00A07D8A">
        <w:rPr>
          <w:rFonts w:ascii="Courier New" w:eastAsia="Times New Roman" w:hAnsi="Courier New" w:cs="Courier New"/>
          <w:color w:val="F5F6F7"/>
          <w:sz w:val="20"/>
          <w:szCs w:val="20"/>
        </w:rPr>
        <w:t>em</w:t>
      </w:r>
      <w:r w:rsidRPr="00A07D8A">
        <w:rPr>
          <w:rFonts w:ascii="Lato" w:eastAsia="Times New Roman" w:hAnsi="Lato" w:cs="Courier New"/>
          <w:color w:val="F5F6F7"/>
          <w:sz w:val="27"/>
          <w:szCs w:val="27"/>
        </w:rPr>
        <w:t> in CSS Grid to define the size of rows and columns. You can use these as well:</w:t>
      </w:r>
    </w:p>
    <w:p w:rsidR="00A07D8A" w:rsidRPr="00A07D8A" w:rsidRDefault="00A07D8A" w:rsidP="00A07D8A">
      <w:pPr>
        <w:shd w:val="clear" w:color="auto" w:fill="1B1B32"/>
        <w:spacing w:before="100" w:beforeAutospacing="1" w:after="100" w:afterAutospacing="1" w:line="240" w:lineRule="auto"/>
        <w:rPr>
          <w:rFonts w:ascii="Lato" w:eastAsia="Times New Roman" w:hAnsi="Lato" w:cs="Courier New"/>
          <w:color w:val="F5F6F7"/>
          <w:sz w:val="27"/>
          <w:szCs w:val="27"/>
        </w:rPr>
      </w:pPr>
      <w:r w:rsidRPr="00A07D8A">
        <w:rPr>
          <w:rFonts w:ascii="Courier New" w:eastAsia="Times New Roman" w:hAnsi="Courier New" w:cs="Courier New"/>
          <w:color w:val="F5F6F7"/>
          <w:sz w:val="20"/>
          <w:szCs w:val="20"/>
        </w:rPr>
        <w:lastRenderedPageBreak/>
        <w:t>fr</w:t>
      </w:r>
      <w:r w:rsidRPr="00A07D8A">
        <w:rPr>
          <w:rFonts w:ascii="Lato" w:eastAsia="Times New Roman" w:hAnsi="Lato" w:cs="Courier New"/>
          <w:color w:val="F5F6F7"/>
          <w:sz w:val="27"/>
          <w:szCs w:val="27"/>
        </w:rPr>
        <w:t>: sets the column or row to a fraction of the available space,</w:t>
      </w:r>
    </w:p>
    <w:p w:rsidR="00A07D8A" w:rsidRPr="00A07D8A" w:rsidRDefault="00A07D8A" w:rsidP="00A07D8A">
      <w:pPr>
        <w:shd w:val="clear" w:color="auto" w:fill="1B1B32"/>
        <w:spacing w:before="100" w:beforeAutospacing="1" w:after="100" w:afterAutospacing="1" w:line="240" w:lineRule="auto"/>
        <w:rPr>
          <w:rFonts w:ascii="Lato" w:eastAsia="Times New Roman" w:hAnsi="Lato" w:cs="Courier New"/>
          <w:color w:val="F5F6F7"/>
          <w:sz w:val="27"/>
          <w:szCs w:val="27"/>
        </w:rPr>
      </w:pPr>
      <w:r w:rsidRPr="00A07D8A">
        <w:rPr>
          <w:rFonts w:ascii="Courier New" w:eastAsia="Times New Roman" w:hAnsi="Courier New" w:cs="Courier New"/>
          <w:color w:val="F5F6F7"/>
          <w:sz w:val="20"/>
          <w:szCs w:val="20"/>
        </w:rPr>
        <w:t>auto</w:t>
      </w:r>
      <w:r w:rsidRPr="00A07D8A">
        <w:rPr>
          <w:rFonts w:ascii="Lato" w:eastAsia="Times New Roman" w:hAnsi="Lato" w:cs="Courier New"/>
          <w:color w:val="F5F6F7"/>
          <w:sz w:val="27"/>
          <w:szCs w:val="27"/>
        </w:rPr>
        <w:t>: sets the column or row to the width or height of its content automatically,</w:t>
      </w:r>
    </w:p>
    <w:p w:rsidR="00A07D8A" w:rsidRPr="00A07D8A" w:rsidRDefault="00A07D8A" w:rsidP="00A07D8A">
      <w:pPr>
        <w:shd w:val="clear" w:color="auto" w:fill="1B1B32"/>
        <w:spacing w:before="100" w:beforeAutospacing="1" w:after="100" w:afterAutospacing="1" w:line="240" w:lineRule="auto"/>
        <w:rPr>
          <w:rFonts w:ascii="Lato" w:eastAsia="Times New Roman" w:hAnsi="Lato" w:cs="Courier New"/>
          <w:color w:val="F5F6F7"/>
          <w:sz w:val="27"/>
          <w:szCs w:val="27"/>
        </w:rPr>
      </w:pPr>
      <w:r w:rsidRPr="00A07D8A">
        <w:rPr>
          <w:rFonts w:ascii="Courier New" w:eastAsia="Times New Roman" w:hAnsi="Courier New" w:cs="Courier New"/>
          <w:color w:val="F5F6F7"/>
          <w:sz w:val="20"/>
          <w:szCs w:val="20"/>
        </w:rPr>
        <w:t>%</w:t>
      </w:r>
      <w:r w:rsidRPr="00A07D8A">
        <w:rPr>
          <w:rFonts w:ascii="Lato" w:eastAsia="Times New Roman" w:hAnsi="Lato" w:cs="Courier New"/>
          <w:color w:val="F5F6F7"/>
          <w:sz w:val="27"/>
          <w:szCs w:val="27"/>
        </w:rPr>
        <w:t>: adjusts the column or row to the percent width of its container.</w:t>
      </w:r>
    </w:p>
    <w:p w:rsidR="00A07D8A" w:rsidRPr="00A07D8A" w:rsidRDefault="00A07D8A" w:rsidP="00A07D8A">
      <w:pPr>
        <w:shd w:val="clear" w:color="auto" w:fill="1B1B32"/>
        <w:spacing w:before="100" w:beforeAutospacing="1" w:after="100" w:afterAutospacing="1" w:line="240" w:lineRule="auto"/>
        <w:rPr>
          <w:rFonts w:ascii="Lato" w:eastAsia="Times New Roman" w:hAnsi="Lato" w:cs="Courier New"/>
          <w:color w:val="F5F6F7"/>
          <w:sz w:val="27"/>
          <w:szCs w:val="27"/>
        </w:rPr>
      </w:pPr>
      <w:r w:rsidRPr="00A07D8A">
        <w:rPr>
          <w:rFonts w:ascii="Lato" w:eastAsia="Times New Roman" w:hAnsi="Lato" w:cs="Courier New"/>
          <w:color w:val="F5F6F7"/>
          <w:sz w:val="27"/>
          <w:szCs w:val="27"/>
        </w:rPr>
        <w:t>Here's the code that generates the output in the preview:</w:t>
      </w:r>
    </w:p>
    <w:p w:rsidR="00A07D8A" w:rsidRPr="00A07D8A" w:rsidRDefault="00A07D8A" w:rsidP="00A07D8A">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A07D8A">
        <w:rPr>
          <w:rFonts w:ascii="Consolas" w:eastAsia="Times New Roman" w:hAnsi="Consolas" w:cs="Courier New"/>
          <w:color w:val="F8C555"/>
          <w:sz w:val="27"/>
          <w:szCs w:val="27"/>
        </w:rPr>
        <w:t>grid-template-columns</w:t>
      </w:r>
      <w:r w:rsidRPr="00A07D8A">
        <w:rPr>
          <w:rFonts w:ascii="Consolas" w:eastAsia="Times New Roman" w:hAnsi="Consolas" w:cs="Courier New"/>
          <w:color w:val="FFFF00"/>
          <w:sz w:val="27"/>
          <w:szCs w:val="27"/>
        </w:rPr>
        <w:t>:</w:t>
      </w:r>
      <w:r w:rsidRPr="00A07D8A">
        <w:rPr>
          <w:rFonts w:ascii="Consolas" w:eastAsia="Times New Roman" w:hAnsi="Consolas" w:cs="Courier New"/>
          <w:color w:val="F5F6F7"/>
          <w:sz w:val="27"/>
          <w:szCs w:val="27"/>
        </w:rPr>
        <w:t xml:space="preserve"> auto 50px 10% 2fr 1fr</w:t>
      </w:r>
      <w:r w:rsidRPr="00A07D8A">
        <w:rPr>
          <w:rFonts w:ascii="Consolas" w:eastAsia="Times New Roman" w:hAnsi="Consolas" w:cs="Courier New"/>
          <w:color w:val="FFFF00"/>
          <w:sz w:val="27"/>
          <w:szCs w:val="27"/>
        </w:rPr>
        <w:t>;</w:t>
      </w:r>
    </w:p>
    <w:p w:rsidR="00A07D8A" w:rsidRPr="00A07D8A" w:rsidRDefault="00A07D8A" w:rsidP="00A07D8A">
      <w:pPr>
        <w:shd w:val="clear" w:color="auto" w:fill="1B1B32"/>
        <w:spacing w:after="0" w:line="240" w:lineRule="auto"/>
        <w:rPr>
          <w:rFonts w:ascii="Lato" w:eastAsia="Times New Roman" w:hAnsi="Lato" w:cs="Courier New"/>
          <w:color w:val="F5F6F7"/>
          <w:sz w:val="27"/>
          <w:szCs w:val="27"/>
        </w:rPr>
      </w:pPr>
      <w:r w:rsidRPr="00A07D8A">
        <w:rPr>
          <w:rFonts w:ascii="Lato" w:eastAsia="Times New Roman" w:hAnsi="Lato" w:cs="Courier New"/>
          <w:color w:val="F5F6F7"/>
          <w:sz w:val="27"/>
          <w:szCs w:val="27"/>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A07D8A" w:rsidRPr="00A07D8A" w:rsidRDefault="00A07D8A" w:rsidP="00A07D8A">
      <w:pPr>
        <w:shd w:val="clear" w:color="auto" w:fill="1B1B32"/>
        <w:spacing w:before="375" w:after="375" w:line="240" w:lineRule="auto"/>
        <w:rPr>
          <w:rFonts w:ascii="Courier New" w:eastAsia="Times New Roman" w:hAnsi="Courier New" w:cs="Courier New"/>
          <w:color w:val="F5F6F7"/>
          <w:sz w:val="27"/>
          <w:szCs w:val="27"/>
        </w:rPr>
      </w:pPr>
      <w:r w:rsidRPr="00A07D8A">
        <w:rPr>
          <w:rFonts w:ascii="Courier New" w:eastAsia="Times New Roman" w:hAnsi="Courier New" w:cs="Courier New"/>
          <w:color w:val="F5F6F7"/>
          <w:sz w:val="27"/>
          <w:szCs w:val="27"/>
        </w:rPr>
        <w:pict>
          <v:rect id="_x0000_i1099" style="width:0;height:0" o:hralign="center" o:hrstd="t" o:hr="t" fillcolor="#a0a0a0" stroked="f"/>
        </w:pict>
      </w:r>
    </w:p>
    <w:p w:rsidR="00A07D8A" w:rsidRPr="00A07D8A" w:rsidRDefault="00A07D8A" w:rsidP="00A07D8A">
      <w:pPr>
        <w:shd w:val="clear" w:color="auto" w:fill="1B1B32"/>
        <w:spacing w:before="100" w:beforeAutospacing="1" w:after="100" w:afterAutospacing="1" w:line="240" w:lineRule="auto"/>
        <w:rPr>
          <w:rFonts w:ascii="Lato" w:eastAsia="Times New Roman" w:hAnsi="Lato" w:cs="Courier New"/>
          <w:color w:val="F5F6F7"/>
          <w:sz w:val="27"/>
          <w:szCs w:val="27"/>
        </w:rPr>
      </w:pPr>
      <w:r w:rsidRPr="00A07D8A">
        <w:rPr>
          <w:rFonts w:ascii="Lato" w:eastAsia="Times New Roman" w:hAnsi="Lato" w:cs="Courier New"/>
          <w:color w:val="F5F6F7"/>
          <w:sz w:val="27"/>
          <w:szCs w:val="27"/>
        </w:rPr>
        <w:t>Make a grid with three columns whose widths are as follows: 1fr, 100px, and 2fr.</w:t>
      </w:r>
    </w:p>
    <w:p w:rsidR="00A07D8A" w:rsidRDefault="00A07D8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B4D4E" w:rsidRDefault="007B4D4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B4D4E" w:rsidRDefault="007B4D4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B4D4E" w:rsidRPr="007B4D4E" w:rsidRDefault="007B4D4E" w:rsidP="007B4D4E">
      <w:pPr>
        <w:shd w:val="clear" w:color="auto" w:fill="1B1B32"/>
        <w:spacing w:line="240" w:lineRule="auto"/>
        <w:jc w:val="center"/>
        <w:rPr>
          <w:rFonts w:ascii="Courier New" w:eastAsia="Times New Roman" w:hAnsi="Courier New" w:cs="Courier New"/>
          <w:color w:val="F5F6F7"/>
          <w:sz w:val="24"/>
          <w:szCs w:val="24"/>
        </w:rPr>
      </w:pPr>
      <w:r w:rsidRPr="007B4D4E">
        <w:rPr>
          <w:rFonts w:ascii="Courier New" w:eastAsia="Times New Roman" w:hAnsi="Courier New" w:cs="Courier New"/>
          <w:b/>
          <w:bCs/>
          <w:color w:val="F5F6F7"/>
          <w:sz w:val="24"/>
          <w:szCs w:val="24"/>
        </w:rPr>
        <w:t>Create a Column Gap Using grid-column-gap</w:t>
      </w:r>
    </w:p>
    <w:p w:rsidR="007B4D4E" w:rsidRPr="007B4D4E" w:rsidRDefault="007B4D4E" w:rsidP="007B4D4E">
      <w:pPr>
        <w:shd w:val="clear" w:color="auto" w:fill="1B1B32"/>
        <w:spacing w:before="100" w:beforeAutospacing="1" w:after="100" w:afterAutospacing="1" w:line="240" w:lineRule="auto"/>
        <w:rPr>
          <w:rFonts w:ascii="Lato" w:eastAsia="Times New Roman" w:hAnsi="Lato" w:cs="Courier New"/>
          <w:color w:val="F5F6F7"/>
          <w:sz w:val="27"/>
          <w:szCs w:val="27"/>
        </w:rPr>
      </w:pPr>
      <w:r w:rsidRPr="007B4D4E">
        <w:rPr>
          <w:rFonts w:ascii="Lato" w:eastAsia="Times New Roman" w:hAnsi="Lato" w:cs="Courier New"/>
          <w:color w:val="F5F6F7"/>
          <w:sz w:val="27"/>
          <w:szCs w:val="27"/>
        </w:rPr>
        <w:t>So far in the grids you have created, the columns have all been tight up against each other. Sometimes you want a gap in between the columns. To add a gap between the columns, use the </w:t>
      </w:r>
      <w:r w:rsidRPr="007B4D4E">
        <w:rPr>
          <w:rFonts w:ascii="Courier New" w:eastAsia="Times New Roman" w:hAnsi="Courier New" w:cs="Courier New"/>
          <w:color w:val="F5F6F7"/>
          <w:sz w:val="20"/>
          <w:szCs w:val="20"/>
        </w:rPr>
        <w:t>grid-column-gap</w:t>
      </w:r>
      <w:r w:rsidRPr="007B4D4E">
        <w:rPr>
          <w:rFonts w:ascii="Lato" w:eastAsia="Times New Roman" w:hAnsi="Lato" w:cs="Courier New"/>
          <w:color w:val="F5F6F7"/>
          <w:sz w:val="27"/>
          <w:szCs w:val="27"/>
        </w:rPr>
        <w:t> property like this:</w:t>
      </w:r>
    </w:p>
    <w:p w:rsidR="007B4D4E" w:rsidRPr="007B4D4E" w:rsidRDefault="007B4D4E" w:rsidP="007B4D4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B4D4E">
        <w:rPr>
          <w:rFonts w:ascii="Consolas" w:eastAsia="Times New Roman" w:hAnsi="Consolas" w:cs="Courier New"/>
          <w:color w:val="F8C555"/>
          <w:sz w:val="27"/>
          <w:szCs w:val="27"/>
        </w:rPr>
        <w:t>grid-column-gap</w:t>
      </w:r>
      <w:r w:rsidRPr="007B4D4E">
        <w:rPr>
          <w:rFonts w:ascii="Consolas" w:eastAsia="Times New Roman" w:hAnsi="Consolas" w:cs="Courier New"/>
          <w:color w:val="FFFF00"/>
          <w:sz w:val="27"/>
          <w:szCs w:val="27"/>
        </w:rPr>
        <w:t>:</w:t>
      </w:r>
      <w:r w:rsidRPr="007B4D4E">
        <w:rPr>
          <w:rFonts w:ascii="Consolas" w:eastAsia="Times New Roman" w:hAnsi="Consolas" w:cs="Courier New"/>
          <w:color w:val="F5F6F7"/>
          <w:sz w:val="27"/>
          <w:szCs w:val="27"/>
        </w:rPr>
        <w:t xml:space="preserve"> 10px</w:t>
      </w:r>
      <w:r w:rsidRPr="007B4D4E">
        <w:rPr>
          <w:rFonts w:ascii="Consolas" w:eastAsia="Times New Roman" w:hAnsi="Consolas" w:cs="Courier New"/>
          <w:color w:val="FFFF00"/>
          <w:sz w:val="27"/>
          <w:szCs w:val="27"/>
        </w:rPr>
        <w:t>;</w:t>
      </w:r>
    </w:p>
    <w:p w:rsidR="007B4D4E" w:rsidRPr="007B4D4E" w:rsidRDefault="007B4D4E" w:rsidP="007B4D4E">
      <w:pPr>
        <w:shd w:val="clear" w:color="auto" w:fill="1B1B32"/>
        <w:spacing w:after="0" w:line="240" w:lineRule="auto"/>
        <w:rPr>
          <w:rFonts w:ascii="Lato" w:eastAsia="Times New Roman" w:hAnsi="Lato" w:cs="Courier New"/>
          <w:color w:val="F5F6F7"/>
          <w:sz w:val="27"/>
          <w:szCs w:val="27"/>
        </w:rPr>
      </w:pPr>
      <w:r w:rsidRPr="007B4D4E">
        <w:rPr>
          <w:rFonts w:ascii="Lato" w:eastAsia="Times New Roman" w:hAnsi="Lato" w:cs="Courier New"/>
          <w:color w:val="F5F6F7"/>
          <w:sz w:val="27"/>
          <w:szCs w:val="27"/>
        </w:rPr>
        <w:t>This creates 10px of empty space between all of our columns.</w:t>
      </w:r>
    </w:p>
    <w:p w:rsidR="007B4D4E" w:rsidRPr="007B4D4E" w:rsidRDefault="007B4D4E" w:rsidP="007B4D4E">
      <w:pPr>
        <w:shd w:val="clear" w:color="auto" w:fill="1B1B32"/>
        <w:spacing w:before="375" w:after="375" w:line="240" w:lineRule="auto"/>
        <w:rPr>
          <w:rFonts w:ascii="Courier New" w:eastAsia="Times New Roman" w:hAnsi="Courier New" w:cs="Courier New"/>
          <w:color w:val="F5F6F7"/>
          <w:sz w:val="27"/>
          <w:szCs w:val="27"/>
        </w:rPr>
      </w:pPr>
      <w:r w:rsidRPr="007B4D4E">
        <w:rPr>
          <w:rFonts w:ascii="Courier New" w:eastAsia="Times New Roman" w:hAnsi="Courier New" w:cs="Courier New"/>
          <w:color w:val="F5F6F7"/>
          <w:sz w:val="27"/>
          <w:szCs w:val="27"/>
        </w:rPr>
        <w:pict>
          <v:rect id="_x0000_i1101" style="width:0;height:0" o:hralign="center" o:hrstd="t" o:hr="t" fillcolor="#a0a0a0" stroked="f"/>
        </w:pict>
      </w:r>
    </w:p>
    <w:p w:rsidR="007B4D4E" w:rsidRPr="007B4D4E" w:rsidRDefault="007B4D4E" w:rsidP="007B4D4E">
      <w:pPr>
        <w:shd w:val="clear" w:color="auto" w:fill="1B1B32"/>
        <w:spacing w:before="100" w:beforeAutospacing="1" w:after="100" w:afterAutospacing="1" w:line="240" w:lineRule="auto"/>
        <w:rPr>
          <w:rFonts w:ascii="Lato" w:eastAsia="Times New Roman" w:hAnsi="Lato" w:cs="Courier New"/>
          <w:color w:val="F5F6F7"/>
          <w:sz w:val="27"/>
          <w:szCs w:val="27"/>
        </w:rPr>
      </w:pPr>
      <w:r w:rsidRPr="007B4D4E">
        <w:rPr>
          <w:rFonts w:ascii="Lato" w:eastAsia="Times New Roman" w:hAnsi="Lato" w:cs="Courier New"/>
          <w:color w:val="F5F6F7"/>
          <w:sz w:val="27"/>
          <w:szCs w:val="27"/>
        </w:rPr>
        <w:t>Give the columns in the grid a </w:t>
      </w:r>
      <w:r w:rsidRPr="007B4D4E">
        <w:rPr>
          <w:rFonts w:ascii="Courier New" w:eastAsia="Times New Roman" w:hAnsi="Courier New" w:cs="Courier New"/>
          <w:color w:val="F5F6F7"/>
          <w:sz w:val="20"/>
          <w:szCs w:val="20"/>
        </w:rPr>
        <w:t>20px</w:t>
      </w:r>
      <w:r w:rsidRPr="007B4D4E">
        <w:rPr>
          <w:rFonts w:ascii="Lato" w:eastAsia="Times New Roman" w:hAnsi="Lato" w:cs="Courier New"/>
          <w:color w:val="F5F6F7"/>
          <w:sz w:val="27"/>
          <w:szCs w:val="27"/>
        </w:rPr>
        <w:t> gap.</w:t>
      </w:r>
    </w:p>
    <w:p w:rsidR="007B4D4E" w:rsidRDefault="007B4D4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24711" w:rsidRDefault="002247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24711" w:rsidRDefault="002247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24711" w:rsidRPr="00224711" w:rsidRDefault="00224711" w:rsidP="00224711">
      <w:pPr>
        <w:shd w:val="clear" w:color="auto" w:fill="1B1B32"/>
        <w:spacing w:line="240" w:lineRule="auto"/>
        <w:jc w:val="center"/>
        <w:rPr>
          <w:rFonts w:ascii="Courier New" w:eastAsia="Times New Roman" w:hAnsi="Courier New" w:cs="Courier New"/>
          <w:color w:val="F5F6F7"/>
          <w:sz w:val="24"/>
          <w:szCs w:val="24"/>
        </w:rPr>
      </w:pPr>
      <w:r w:rsidRPr="00224711">
        <w:rPr>
          <w:rFonts w:ascii="Courier New" w:eastAsia="Times New Roman" w:hAnsi="Courier New" w:cs="Courier New"/>
          <w:b/>
          <w:bCs/>
          <w:color w:val="F5F6F7"/>
          <w:sz w:val="24"/>
          <w:szCs w:val="24"/>
        </w:rPr>
        <w:t>Create a Row Gap using grid-row-gap</w:t>
      </w:r>
    </w:p>
    <w:p w:rsidR="00224711" w:rsidRPr="00224711" w:rsidRDefault="00224711" w:rsidP="00224711">
      <w:pPr>
        <w:shd w:val="clear" w:color="auto" w:fill="1B1B32"/>
        <w:spacing w:after="0" w:line="240" w:lineRule="auto"/>
        <w:rPr>
          <w:rFonts w:ascii="Lato" w:eastAsia="Times New Roman" w:hAnsi="Lato" w:cs="Courier New"/>
          <w:color w:val="F5F6F7"/>
          <w:sz w:val="27"/>
          <w:szCs w:val="27"/>
        </w:rPr>
      </w:pPr>
      <w:r w:rsidRPr="00224711">
        <w:rPr>
          <w:rFonts w:ascii="Lato" w:eastAsia="Times New Roman" w:hAnsi="Lato" w:cs="Courier New"/>
          <w:color w:val="F5F6F7"/>
          <w:sz w:val="27"/>
          <w:szCs w:val="27"/>
        </w:rPr>
        <w:t>You can add a gap in between the rows of a grid using </w:t>
      </w:r>
      <w:r w:rsidRPr="00224711">
        <w:rPr>
          <w:rFonts w:ascii="Courier New" w:eastAsia="Times New Roman" w:hAnsi="Courier New" w:cs="Courier New"/>
          <w:color w:val="F5F6F7"/>
          <w:sz w:val="20"/>
          <w:szCs w:val="20"/>
        </w:rPr>
        <w:t>grid-row-gap</w:t>
      </w:r>
      <w:r w:rsidRPr="00224711">
        <w:rPr>
          <w:rFonts w:ascii="Lato" w:eastAsia="Times New Roman" w:hAnsi="Lato" w:cs="Courier New"/>
          <w:color w:val="F5F6F7"/>
          <w:sz w:val="27"/>
          <w:szCs w:val="27"/>
        </w:rPr>
        <w:t> in the same way that you added a gap in between columns in the previous challenge.</w:t>
      </w:r>
    </w:p>
    <w:p w:rsidR="00224711" w:rsidRPr="00224711" w:rsidRDefault="00224711" w:rsidP="00224711">
      <w:pPr>
        <w:shd w:val="clear" w:color="auto" w:fill="1B1B32"/>
        <w:spacing w:before="375" w:after="375" w:line="240" w:lineRule="auto"/>
        <w:rPr>
          <w:rFonts w:ascii="Courier New" w:eastAsia="Times New Roman" w:hAnsi="Courier New" w:cs="Courier New"/>
          <w:color w:val="F5F6F7"/>
          <w:sz w:val="27"/>
          <w:szCs w:val="27"/>
        </w:rPr>
      </w:pPr>
      <w:r w:rsidRPr="00224711">
        <w:rPr>
          <w:rFonts w:ascii="Courier New" w:eastAsia="Times New Roman" w:hAnsi="Courier New" w:cs="Courier New"/>
          <w:color w:val="F5F6F7"/>
          <w:sz w:val="27"/>
          <w:szCs w:val="27"/>
        </w:rPr>
        <w:pict>
          <v:rect id="_x0000_i1103" style="width:0;height:0" o:hralign="center" o:hrstd="t" o:hr="t" fillcolor="#a0a0a0" stroked="f"/>
        </w:pict>
      </w:r>
    </w:p>
    <w:p w:rsidR="00224711" w:rsidRPr="00224711" w:rsidRDefault="00224711" w:rsidP="00224711">
      <w:pPr>
        <w:shd w:val="clear" w:color="auto" w:fill="1B1B32"/>
        <w:spacing w:before="100" w:beforeAutospacing="1" w:after="100" w:afterAutospacing="1" w:line="240" w:lineRule="auto"/>
        <w:rPr>
          <w:rFonts w:ascii="Lato" w:eastAsia="Times New Roman" w:hAnsi="Lato" w:cs="Courier New"/>
          <w:color w:val="F5F6F7"/>
          <w:sz w:val="27"/>
          <w:szCs w:val="27"/>
        </w:rPr>
      </w:pPr>
      <w:r w:rsidRPr="00224711">
        <w:rPr>
          <w:rFonts w:ascii="Lato" w:eastAsia="Times New Roman" w:hAnsi="Lato" w:cs="Courier New"/>
          <w:color w:val="F5F6F7"/>
          <w:sz w:val="27"/>
          <w:szCs w:val="27"/>
        </w:rPr>
        <w:t>Create a gap for the rows that is </w:t>
      </w:r>
      <w:r w:rsidRPr="00224711">
        <w:rPr>
          <w:rFonts w:ascii="Courier New" w:eastAsia="Times New Roman" w:hAnsi="Courier New" w:cs="Courier New"/>
          <w:color w:val="F5F6F7"/>
          <w:sz w:val="20"/>
          <w:szCs w:val="20"/>
        </w:rPr>
        <w:t>5px</w:t>
      </w:r>
      <w:r w:rsidRPr="00224711">
        <w:rPr>
          <w:rFonts w:ascii="Lato" w:eastAsia="Times New Roman" w:hAnsi="Lato" w:cs="Courier New"/>
          <w:color w:val="F5F6F7"/>
          <w:sz w:val="27"/>
          <w:szCs w:val="27"/>
        </w:rPr>
        <w:t> tall.</w:t>
      </w:r>
    </w:p>
    <w:p w:rsidR="00224711" w:rsidRDefault="0022471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25D57" w:rsidRDefault="00F25D57"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25D57" w:rsidRDefault="00F25D57"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25D57" w:rsidRPr="00F25D57" w:rsidRDefault="00F25D57" w:rsidP="00F25D57">
      <w:pPr>
        <w:shd w:val="clear" w:color="auto" w:fill="1B1B32"/>
        <w:spacing w:line="240" w:lineRule="auto"/>
        <w:jc w:val="center"/>
        <w:rPr>
          <w:rFonts w:ascii="Courier New" w:eastAsia="Times New Roman" w:hAnsi="Courier New" w:cs="Courier New"/>
          <w:color w:val="F5F6F7"/>
          <w:sz w:val="24"/>
          <w:szCs w:val="24"/>
        </w:rPr>
      </w:pPr>
      <w:r w:rsidRPr="00F25D57">
        <w:rPr>
          <w:rFonts w:ascii="Courier New" w:eastAsia="Times New Roman" w:hAnsi="Courier New" w:cs="Courier New"/>
          <w:b/>
          <w:bCs/>
          <w:color w:val="F5F6F7"/>
          <w:sz w:val="24"/>
          <w:szCs w:val="24"/>
        </w:rPr>
        <w:t>Add Gaps Faster with grid-gap</w:t>
      </w:r>
    </w:p>
    <w:p w:rsidR="00F25D57" w:rsidRPr="00F25D57" w:rsidRDefault="00F25D57" w:rsidP="00F25D57">
      <w:pPr>
        <w:shd w:val="clear" w:color="auto" w:fill="1B1B32"/>
        <w:spacing w:after="0" w:line="240" w:lineRule="auto"/>
        <w:rPr>
          <w:rFonts w:ascii="Lato" w:eastAsia="Times New Roman" w:hAnsi="Lato" w:cs="Courier New"/>
          <w:color w:val="F5F6F7"/>
          <w:sz w:val="27"/>
          <w:szCs w:val="27"/>
        </w:rPr>
      </w:pPr>
      <w:r w:rsidRPr="00F25D57">
        <w:rPr>
          <w:rFonts w:ascii="Courier New" w:eastAsia="Times New Roman" w:hAnsi="Courier New" w:cs="Courier New"/>
          <w:color w:val="F5F6F7"/>
          <w:sz w:val="20"/>
          <w:szCs w:val="20"/>
        </w:rPr>
        <w:t>grid-gap</w:t>
      </w:r>
      <w:r w:rsidRPr="00F25D57">
        <w:rPr>
          <w:rFonts w:ascii="Lato" w:eastAsia="Times New Roman" w:hAnsi="Lato" w:cs="Courier New"/>
          <w:color w:val="F5F6F7"/>
          <w:sz w:val="27"/>
          <w:szCs w:val="27"/>
        </w:rPr>
        <w:t> is a shorthand property for </w:t>
      </w:r>
      <w:r w:rsidRPr="00F25D57">
        <w:rPr>
          <w:rFonts w:ascii="Courier New" w:eastAsia="Times New Roman" w:hAnsi="Courier New" w:cs="Courier New"/>
          <w:color w:val="F5F6F7"/>
          <w:sz w:val="20"/>
          <w:szCs w:val="20"/>
        </w:rPr>
        <w:t>grid-row-gap</w:t>
      </w:r>
      <w:r w:rsidRPr="00F25D57">
        <w:rPr>
          <w:rFonts w:ascii="Lato" w:eastAsia="Times New Roman" w:hAnsi="Lato" w:cs="Courier New"/>
          <w:color w:val="F5F6F7"/>
          <w:sz w:val="27"/>
          <w:szCs w:val="27"/>
        </w:rPr>
        <w:t> and </w:t>
      </w:r>
      <w:r w:rsidRPr="00F25D57">
        <w:rPr>
          <w:rFonts w:ascii="Courier New" w:eastAsia="Times New Roman" w:hAnsi="Courier New" w:cs="Courier New"/>
          <w:color w:val="F5F6F7"/>
          <w:sz w:val="20"/>
          <w:szCs w:val="20"/>
        </w:rPr>
        <w:t>grid-column-gap</w:t>
      </w:r>
      <w:r w:rsidRPr="00F25D57">
        <w:rPr>
          <w:rFonts w:ascii="Lato" w:eastAsia="Times New Roman" w:hAnsi="Lato" w:cs="Courier New"/>
          <w:color w:val="F5F6F7"/>
          <w:sz w:val="27"/>
          <w:szCs w:val="27"/>
        </w:rPr>
        <w:t> from the previous two challenges that's more convenient to use. If </w:t>
      </w:r>
      <w:r w:rsidRPr="00F25D57">
        <w:rPr>
          <w:rFonts w:ascii="Courier New" w:eastAsia="Times New Roman" w:hAnsi="Courier New" w:cs="Courier New"/>
          <w:color w:val="F5F6F7"/>
          <w:sz w:val="20"/>
          <w:szCs w:val="20"/>
        </w:rPr>
        <w:t>grid-gap</w:t>
      </w:r>
      <w:r w:rsidRPr="00F25D57">
        <w:rPr>
          <w:rFonts w:ascii="Lato" w:eastAsia="Times New Roman" w:hAnsi="Lato" w:cs="Courier New"/>
          <w:color w:val="F5F6F7"/>
          <w:sz w:val="27"/>
          <w:szCs w:val="27"/>
        </w:rPr>
        <w:t> has one value, it will create a gap between all rows and columns. However, if there are two values, it will use the first one to set the gap between the rows and the second value for the columns.</w:t>
      </w:r>
    </w:p>
    <w:p w:rsidR="00F25D57" w:rsidRPr="00F25D57" w:rsidRDefault="00F25D57" w:rsidP="00F25D57">
      <w:pPr>
        <w:shd w:val="clear" w:color="auto" w:fill="1B1B32"/>
        <w:spacing w:before="375" w:after="375" w:line="240" w:lineRule="auto"/>
        <w:rPr>
          <w:rFonts w:ascii="Courier New" w:eastAsia="Times New Roman" w:hAnsi="Courier New" w:cs="Courier New"/>
          <w:color w:val="F5F6F7"/>
          <w:sz w:val="27"/>
          <w:szCs w:val="27"/>
        </w:rPr>
      </w:pPr>
      <w:r w:rsidRPr="00F25D57">
        <w:rPr>
          <w:rFonts w:ascii="Courier New" w:eastAsia="Times New Roman" w:hAnsi="Courier New" w:cs="Courier New"/>
          <w:color w:val="F5F6F7"/>
          <w:sz w:val="27"/>
          <w:szCs w:val="27"/>
        </w:rPr>
        <w:pict>
          <v:rect id="_x0000_i1105" style="width:0;height:0" o:hralign="center" o:hrstd="t" o:hr="t" fillcolor="#a0a0a0" stroked="f"/>
        </w:pict>
      </w:r>
    </w:p>
    <w:p w:rsidR="00F25D57" w:rsidRPr="00F25D57" w:rsidRDefault="00F25D57" w:rsidP="00F25D57">
      <w:pPr>
        <w:shd w:val="clear" w:color="auto" w:fill="1B1B32"/>
        <w:spacing w:before="100" w:beforeAutospacing="1" w:after="100" w:afterAutospacing="1" w:line="240" w:lineRule="auto"/>
        <w:rPr>
          <w:rFonts w:ascii="Lato" w:eastAsia="Times New Roman" w:hAnsi="Lato" w:cs="Courier New"/>
          <w:color w:val="F5F6F7"/>
          <w:sz w:val="27"/>
          <w:szCs w:val="27"/>
        </w:rPr>
      </w:pPr>
      <w:r w:rsidRPr="00F25D57">
        <w:rPr>
          <w:rFonts w:ascii="Lato" w:eastAsia="Times New Roman" w:hAnsi="Lato" w:cs="Courier New"/>
          <w:color w:val="F5F6F7"/>
          <w:sz w:val="27"/>
          <w:szCs w:val="27"/>
        </w:rPr>
        <w:t>Use </w:t>
      </w:r>
      <w:r w:rsidRPr="00F25D57">
        <w:rPr>
          <w:rFonts w:ascii="Courier New" w:eastAsia="Times New Roman" w:hAnsi="Courier New" w:cs="Courier New"/>
          <w:color w:val="F5F6F7"/>
          <w:sz w:val="20"/>
          <w:szCs w:val="20"/>
        </w:rPr>
        <w:t>grid-gap</w:t>
      </w:r>
      <w:r w:rsidRPr="00F25D57">
        <w:rPr>
          <w:rFonts w:ascii="Lato" w:eastAsia="Times New Roman" w:hAnsi="Lato" w:cs="Courier New"/>
          <w:color w:val="F5F6F7"/>
          <w:sz w:val="27"/>
          <w:szCs w:val="27"/>
        </w:rPr>
        <w:t> to introduce a </w:t>
      </w:r>
      <w:r w:rsidRPr="00F25D57">
        <w:rPr>
          <w:rFonts w:ascii="Courier New" w:eastAsia="Times New Roman" w:hAnsi="Courier New" w:cs="Courier New"/>
          <w:color w:val="F5F6F7"/>
          <w:sz w:val="20"/>
          <w:szCs w:val="20"/>
        </w:rPr>
        <w:t>10px</w:t>
      </w:r>
      <w:r w:rsidRPr="00F25D57">
        <w:rPr>
          <w:rFonts w:ascii="Lato" w:eastAsia="Times New Roman" w:hAnsi="Lato" w:cs="Courier New"/>
          <w:color w:val="F5F6F7"/>
          <w:sz w:val="27"/>
          <w:szCs w:val="27"/>
        </w:rPr>
        <w:t> gap between the rows and </w:t>
      </w:r>
      <w:r w:rsidRPr="00F25D57">
        <w:rPr>
          <w:rFonts w:ascii="Courier New" w:eastAsia="Times New Roman" w:hAnsi="Courier New" w:cs="Courier New"/>
          <w:color w:val="F5F6F7"/>
          <w:sz w:val="20"/>
          <w:szCs w:val="20"/>
        </w:rPr>
        <w:t>20px</w:t>
      </w:r>
      <w:r w:rsidRPr="00F25D57">
        <w:rPr>
          <w:rFonts w:ascii="Lato" w:eastAsia="Times New Roman" w:hAnsi="Lato" w:cs="Courier New"/>
          <w:color w:val="F5F6F7"/>
          <w:sz w:val="27"/>
          <w:szCs w:val="27"/>
        </w:rPr>
        <w:t> gap between the columns.</w:t>
      </w:r>
    </w:p>
    <w:p w:rsidR="00F25D57" w:rsidRDefault="00F25D57"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D0E14" w:rsidRDefault="007D0E1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D0E14" w:rsidRDefault="007D0E1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D0E14" w:rsidRPr="007D0E14" w:rsidRDefault="007D0E14" w:rsidP="007D0E14">
      <w:pPr>
        <w:shd w:val="clear" w:color="auto" w:fill="1B1B32"/>
        <w:spacing w:line="240" w:lineRule="auto"/>
        <w:jc w:val="center"/>
        <w:rPr>
          <w:rFonts w:ascii="Courier New" w:eastAsia="Times New Roman" w:hAnsi="Courier New" w:cs="Courier New"/>
          <w:color w:val="F5F6F7"/>
          <w:sz w:val="24"/>
          <w:szCs w:val="24"/>
        </w:rPr>
      </w:pPr>
      <w:r w:rsidRPr="007D0E14">
        <w:rPr>
          <w:rFonts w:ascii="Courier New" w:eastAsia="Times New Roman" w:hAnsi="Courier New" w:cs="Courier New"/>
          <w:b/>
          <w:bCs/>
          <w:color w:val="F5F6F7"/>
          <w:sz w:val="24"/>
          <w:szCs w:val="24"/>
        </w:rPr>
        <w:t>Use grid-column to Control Spacing</w:t>
      </w:r>
    </w:p>
    <w:p w:rsidR="007D0E14" w:rsidRPr="007D0E14" w:rsidRDefault="007D0E14" w:rsidP="007D0E14">
      <w:pPr>
        <w:shd w:val="clear" w:color="auto" w:fill="1B1B32"/>
        <w:spacing w:before="100" w:beforeAutospacing="1" w:after="100" w:afterAutospacing="1"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lastRenderedPageBreak/>
        <w:t>Up to this point, all the properties that have been discussed are for grid containers. The </w:t>
      </w:r>
      <w:r w:rsidRPr="007D0E14">
        <w:rPr>
          <w:rFonts w:ascii="Courier New" w:eastAsia="Times New Roman" w:hAnsi="Courier New" w:cs="Courier New"/>
          <w:color w:val="F5F6F7"/>
          <w:sz w:val="20"/>
          <w:szCs w:val="20"/>
        </w:rPr>
        <w:t>grid-column</w:t>
      </w:r>
      <w:r w:rsidRPr="007D0E14">
        <w:rPr>
          <w:rFonts w:ascii="Lato" w:eastAsia="Times New Roman" w:hAnsi="Lato" w:cs="Courier New"/>
          <w:color w:val="F5F6F7"/>
          <w:sz w:val="27"/>
          <w:szCs w:val="27"/>
        </w:rPr>
        <w:t> property is the first one for use on the grid items themselves.</w:t>
      </w:r>
    </w:p>
    <w:p w:rsidR="007D0E14" w:rsidRPr="007D0E14" w:rsidRDefault="007D0E14" w:rsidP="007D0E14">
      <w:pPr>
        <w:shd w:val="clear" w:color="auto" w:fill="1B1B32"/>
        <w:spacing w:before="100" w:beforeAutospacing="1" w:after="100" w:afterAutospacing="1"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t>The hypothetical horizontal and vertical lines that create the grid are referred to as </w:t>
      </w:r>
      <w:r w:rsidRPr="007D0E14">
        <w:rPr>
          <w:rFonts w:ascii="Lato" w:eastAsia="Times New Roman" w:hAnsi="Lato" w:cs="Courier New"/>
          <w:i/>
          <w:iCs/>
          <w:color w:val="F5F6F7"/>
          <w:sz w:val="27"/>
          <w:szCs w:val="27"/>
        </w:rPr>
        <w:t>lines</w:t>
      </w:r>
      <w:r w:rsidRPr="007D0E14">
        <w:rPr>
          <w:rFonts w:ascii="Lato" w:eastAsia="Times New Roman" w:hAnsi="Lato" w:cs="Courier New"/>
          <w:color w:val="F5F6F7"/>
          <w:sz w:val="27"/>
          <w:szCs w:val="27"/>
        </w:rPr>
        <w:t>. These lines are numbered starting with 1 at the top left corner of the grid and move right for columns and down for rows, counting upward.</w:t>
      </w:r>
    </w:p>
    <w:p w:rsidR="007D0E14" w:rsidRPr="007D0E14" w:rsidRDefault="007D0E14" w:rsidP="007D0E14">
      <w:pPr>
        <w:shd w:val="clear" w:color="auto" w:fill="1B1B32"/>
        <w:spacing w:before="100" w:beforeAutospacing="1" w:after="100" w:afterAutospacing="1"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t>This is what the lines look like for a 3x3 grid:</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4169E1"/>
          <w:sz w:val="35"/>
          <w:szCs w:val="35"/>
        </w:rPr>
      </w:pPr>
      <w:r w:rsidRPr="007D0E14">
        <w:rPr>
          <w:rFonts w:ascii="Lato" w:eastAsia="Times New Roman" w:hAnsi="Lato" w:cs="Courier New"/>
          <w:color w:val="4169E1"/>
          <w:sz w:val="35"/>
          <w:szCs w:val="35"/>
        </w:rPr>
        <w:t>column lines</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4169E1"/>
          <w:sz w:val="35"/>
          <w:szCs w:val="35"/>
        </w:rPr>
      </w:pPr>
      <w:r w:rsidRPr="007D0E14">
        <w:rPr>
          <w:rFonts w:ascii="Lato" w:eastAsia="Times New Roman" w:hAnsi="Lato" w:cs="Courier New"/>
          <w:color w:val="4169E1"/>
          <w:sz w:val="35"/>
          <w:szCs w:val="35"/>
        </w:rPr>
        <w:t>1</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4169E1"/>
          <w:sz w:val="35"/>
          <w:szCs w:val="35"/>
        </w:rPr>
      </w:pPr>
      <w:r w:rsidRPr="007D0E14">
        <w:rPr>
          <w:rFonts w:ascii="Lato" w:eastAsia="Times New Roman" w:hAnsi="Lato" w:cs="Courier New"/>
          <w:color w:val="4169E1"/>
          <w:sz w:val="35"/>
          <w:szCs w:val="35"/>
        </w:rPr>
        <w:t>2</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4169E1"/>
          <w:sz w:val="35"/>
          <w:szCs w:val="35"/>
        </w:rPr>
      </w:pPr>
      <w:r w:rsidRPr="007D0E14">
        <w:rPr>
          <w:rFonts w:ascii="Lato" w:eastAsia="Times New Roman" w:hAnsi="Lato" w:cs="Courier New"/>
          <w:color w:val="4169E1"/>
          <w:sz w:val="35"/>
          <w:szCs w:val="35"/>
        </w:rPr>
        <w:t>3</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4169E1"/>
          <w:sz w:val="35"/>
          <w:szCs w:val="35"/>
        </w:rPr>
      </w:pPr>
      <w:r w:rsidRPr="007D0E14">
        <w:rPr>
          <w:rFonts w:ascii="Lato" w:eastAsia="Times New Roman" w:hAnsi="Lato" w:cs="Courier New"/>
          <w:color w:val="4169E1"/>
          <w:sz w:val="35"/>
          <w:szCs w:val="35"/>
        </w:rPr>
        <w:t>4</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F5F6F7"/>
          <w:sz w:val="35"/>
          <w:szCs w:val="35"/>
        </w:rPr>
      </w:pPr>
      <w:r w:rsidRPr="007D0E14">
        <w:rPr>
          <w:rFonts w:ascii="Lato" w:eastAsia="Times New Roman" w:hAnsi="Lato" w:cs="Courier New"/>
          <w:color w:val="F5F6F7"/>
          <w:sz w:val="35"/>
          <w:szCs w:val="35"/>
        </w:rPr>
        <w:t>row lines</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F5F6F7"/>
          <w:sz w:val="35"/>
          <w:szCs w:val="35"/>
        </w:rPr>
      </w:pPr>
      <w:r w:rsidRPr="007D0E14">
        <w:rPr>
          <w:rFonts w:ascii="Lato" w:eastAsia="Times New Roman" w:hAnsi="Lato" w:cs="Courier New"/>
          <w:color w:val="F5F6F7"/>
          <w:sz w:val="35"/>
          <w:szCs w:val="35"/>
        </w:rPr>
        <w:t>1</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F5F6F7"/>
          <w:sz w:val="35"/>
          <w:szCs w:val="35"/>
        </w:rPr>
      </w:pPr>
      <w:r w:rsidRPr="007D0E14">
        <w:rPr>
          <w:rFonts w:ascii="Lato" w:eastAsia="Times New Roman" w:hAnsi="Lato" w:cs="Courier New"/>
          <w:color w:val="F5F6F7"/>
          <w:sz w:val="35"/>
          <w:szCs w:val="35"/>
        </w:rPr>
        <w:t>2</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F5F6F7"/>
          <w:sz w:val="35"/>
          <w:szCs w:val="35"/>
        </w:rPr>
      </w:pPr>
      <w:r w:rsidRPr="007D0E14">
        <w:rPr>
          <w:rFonts w:ascii="Lato" w:eastAsia="Times New Roman" w:hAnsi="Lato" w:cs="Courier New"/>
          <w:color w:val="F5F6F7"/>
          <w:sz w:val="35"/>
          <w:szCs w:val="35"/>
        </w:rPr>
        <w:t>3</w:t>
      </w:r>
    </w:p>
    <w:p w:rsidR="007D0E14" w:rsidRPr="007D0E14" w:rsidRDefault="007D0E14" w:rsidP="007D0E14">
      <w:pPr>
        <w:shd w:val="clear" w:color="auto" w:fill="DCDCDC"/>
        <w:spacing w:before="100" w:beforeAutospacing="1" w:after="100" w:afterAutospacing="1" w:line="240" w:lineRule="auto"/>
        <w:rPr>
          <w:rFonts w:ascii="Lato" w:eastAsia="Times New Roman" w:hAnsi="Lato" w:cs="Courier New"/>
          <w:color w:val="F5F6F7"/>
          <w:sz w:val="35"/>
          <w:szCs w:val="35"/>
        </w:rPr>
      </w:pPr>
      <w:r w:rsidRPr="007D0E14">
        <w:rPr>
          <w:rFonts w:ascii="Lato" w:eastAsia="Times New Roman" w:hAnsi="Lato" w:cs="Courier New"/>
          <w:color w:val="F5F6F7"/>
          <w:sz w:val="35"/>
          <w:szCs w:val="35"/>
        </w:rPr>
        <w:t>4</w:t>
      </w:r>
    </w:p>
    <w:p w:rsidR="007D0E14" w:rsidRPr="007D0E14" w:rsidRDefault="007D0E14" w:rsidP="007D0E14">
      <w:pPr>
        <w:shd w:val="clear" w:color="auto" w:fill="1B1B32"/>
        <w:spacing w:before="100" w:beforeAutospacing="1" w:after="100" w:afterAutospacing="1"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t>To control the number of columns an item will consume, you can use the </w:t>
      </w:r>
      <w:r w:rsidRPr="007D0E14">
        <w:rPr>
          <w:rFonts w:ascii="Courier New" w:eastAsia="Times New Roman" w:hAnsi="Courier New" w:cs="Courier New"/>
          <w:color w:val="F5F6F7"/>
          <w:sz w:val="20"/>
          <w:szCs w:val="20"/>
        </w:rPr>
        <w:t>grid-column</w:t>
      </w:r>
      <w:r w:rsidRPr="007D0E14">
        <w:rPr>
          <w:rFonts w:ascii="Lato" w:eastAsia="Times New Roman" w:hAnsi="Lato" w:cs="Courier New"/>
          <w:color w:val="F5F6F7"/>
          <w:sz w:val="27"/>
          <w:szCs w:val="27"/>
        </w:rPr>
        <w:t> property in conjunction with the line numbers you want the item to start and stop at.</w:t>
      </w:r>
    </w:p>
    <w:p w:rsidR="007D0E14" w:rsidRPr="007D0E14" w:rsidRDefault="007D0E14" w:rsidP="007D0E14">
      <w:pPr>
        <w:shd w:val="clear" w:color="auto" w:fill="1B1B32"/>
        <w:spacing w:before="100" w:beforeAutospacing="1" w:after="100" w:afterAutospacing="1"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t>Here's an example:</w:t>
      </w:r>
    </w:p>
    <w:p w:rsidR="007D0E14" w:rsidRPr="007D0E14" w:rsidRDefault="007D0E14" w:rsidP="007D0E14">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D0E14">
        <w:rPr>
          <w:rFonts w:ascii="Consolas" w:eastAsia="Times New Roman" w:hAnsi="Consolas" w:cs="Courier New"/>
          <w:color w:val="F8C555"/>
          <w:sz w:val="27"/>
          <w:szCs w:val="27"/>
        </w:rPr>
        <w:t>grid-column</w:t>
      </w:r>
      <w:r w:rsidRPr="007D0E14">
        <w:rPr>
          <w:rFonts w:ascii="Consolas" w:eastAsia="Times New Roman" w:hAnsi="Consolas" w:cs="Courier New"/>
          <w:color w:val="FFFF00"/>
          <w:sz w:val="27"/>
          <w:szCs w:val="27"/>
        </w:rPr>
        <w:t>:</w:t>
      </w:r>
      <w:r w:rsidRPr="007D0E14">
        <w:rPr>
          <w:rFonts w:ascii="Consolas" w:eastAsia="Times New Roman" w:hAnsi="Consolas" w:cs="Courier New"/>
          <w:color w:val="F5F6F7"/>
          <w:sz w:val="27"/>
          <w:szCs w:val="27"/>
        </w:rPr>
        <w:t xml:space="preserve"> 1 / 3</w:t>
      </w:r>
      <w:r w:rsidRPr="007D0E14">
        <w:rPr>
          <w:rFonts w:ascii="Consolas" w:eastAsia="Times New Roman" w:hAnsi="Consolas" w:cs="Courier New"/>
          <w:color w:val="FFFF00"/>
          <w:sz w:val="27"/>
          <w:szCs w:val="27"/>
        </w:rPr>
        <w:t>;</w:t>
      </w:r>
    </w:p>
    <w:p w:rsidR="007D0E14" w:rsidRPr="007D0E14" w:rsidRDefault="007D0E14" w:rsidP="007D0E14">
      <w:pPr>
        <w:shd w:val="clear" w:color="auto" w:fill="1B1B32"/>
        <w:spacing w:after="0"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lastRenderedPageBreak/>
        <w:t>This will make the item start at the first vertical line of the grid on the left and span to the 3rd line of the grid, consuming two columns.</w:t>
      </w:r>
    </w:p>
    <w:p w:rsidR="007D0E14" w:rsidRPr="007D0E14" w:rsidRDefault="007D0E14" w:rsidP="007D0E14">
      <w:pPr>
        <w:shd w:val="clear" w:color="auto" w:fill="1B1B32"/>
        <w:spacing w:before="375" w:after="375" w:line="240" w:lineRule="auto"/>
        <w:rPr>
          <w:rFonts w:ascii="Courier New" w:eastAsia="Times New Roman" w:hAnsi="Courier New" w:cs="Courier New"/>
          <w:color w:val="F5F6F7"/>
          <w:sz w:val="27"/>
          <w:szCs w:val="27"/>
        </w:rPr>
      </w:pPr>
      <w:r w:rsidRPr="007D0E14">
        <w:rPr>
          <w:rFonts w:ascii="Courier New" w:eastAsia="Times New Roman" w:hAnsi="Courier New" w:cs="Courier New"/>
          <w:color w:val="F5F6F7"/>
          <w:sz w:val="27"/>
          <w:szCs w:val="27"/>
        </w:rPr>
        <w:pict>
          <v:rect id="_x0000_i1107" style="width:0;height:0" o:hralign="center" o:hrstd="t" o:hr="t" fillcolor="#a0a0a0" stroked="f"/>
        </w:pict>
      </w:r>
    </w:p>
    <w:p w:rsidR="007D0E14" w:rsidRPr="007D0E14" w:rsidRDefault="007D0E14" w:rsidP="007D0E14">
      <w:pPr>
        <w:shd w:val="clear" w:color="auto" w:fill="1B1B32"/>
        <w:spacing w:before="100" w:beforeAutospacing="1" w:after="100" w:afterAutospacing="1" w:line="240" w:lineRule="auto"/>
        <w:rPr>
          <w:rFonts w:ascii="Lato" w:eastAsia="Times New Roman" w:hAnsi="Lato" w:cs="Courier New"/>
          <w:color w:val="F5F6F7"/>
          <w:sz w:val="27"/>
          <w:szCs w:val="27"/>
        </w:rPr>
      </w:pPr>
      <w:r w:rsidRPr="007D0E14">
        <w:rPr>
          <w:rFonts w:ascii="Lato" w:eastAsia="Times New Roman" w:hAnsi="Lato" w:cs="Courier New"/>
          <w:color w:val="F5F6F7"/>
          <w:sz w:val="27"/>
          <w:szCs w:val="27"/>
        </w:rPr>
        <w:t>Make the item with the class </w:t>
      </w:r>
      <w:r w:rsidRPr="007D0E14">
        <w:rPr>
          <w:rFonts w:ascii="Courier New" w:eastAsia="Times New Roman" w:hAnsi="Courier New" w:cs="Courier New"/>
          <w:color w:val="F5F6F7"/>
          <w:sz w:val="20"/>
          <w:szCs w:val="20"/>
        </w:rPr>
        <w:t>item5</w:t>
      </w:r>
      <w:r w:rsidRPr="007D0E14">
        <w:rPr>
          <w:rFonts w:ascii="Lato" w:eastAsia="Times New Roman" w:hAnsi="Lato" w:cs="Courier New"/>
          <w:color w:val="F5F6F7"/>
          <w:sz w:val="27"/>
          <w:szCs w:val="27"/>
        </w:rPr>
        <w:t> consume the last two columns of the grid.</w:t>
      </w:r>
    </w:p>
    <w:p w:rsidR="007D0E14" w:rsidRDefault="007D0E1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3B1AA1" w:rsidRDefault="003B1AA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3B1AA1" w:rsidRDefault="003B1AA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3B1AA1" w:rsidRPr="003B1AA1" w:rsidRDefault="003B1AA1" w:rsidP="003B1AA1">
      <w:pPr>
        <w:shd w:val="clear" w:color="auto" w:fill="1B1B32"/>
        <w:spacing w:line="240" w:lineRule="auto"/>
        <w:jc w:val="center"/>
        <w:rPr>
          <w:rFonts w:ascii="Courier New" w:eastAsia="Times New Roman" w:hAnsi="Courier New" w:cs="Courier New"/>
          <w:color w:val="F5F6F7"/>
          <w:sz w:val="24"/>
          <w:szCs w:val="24"/>
        </w:rPr>
      </w:pPr>
      <w:r w:rsidRPr="003B1AA1">
        <w:rPr>
          <w:rFonts w:ascii="Courier New" w:eastAsia="Times New Roman" w:hAnsi="Courier New" w:cs="Courier New"/>
          <w:b/>
          <w:bCs/>
          <w:color w:val="F5F6F7"/>
          <w:sz w:val="24"/>
          <w:szCs w:val="24"/>
        </w:rPr>
        <w:t>Use grid-row to Control Spacing</w:t>
      </w:r>
    </w:p>
    <w:p w:rsidR="003B1AA1" w:rsidRPr="003B1AA1" w:rsidRDefault="003B1AA1" w:rsidP="003B1AA1">
      <w:pPr>
        <w:shd w:val="clear" w:color="auto" w:fill="1B1B32"/>
        <w:spacing w:after="0" w:line="240" w:lineRule="auto"/>
        <w:rPr>
          <w:rFonts w:ascii="Lato" w:eastAsia="Times New Roman" w:hAnsi="Lato" w:cs="Courier New"/>
          <w:color w:val="F5F6F7"/>
          <w:sz w:val="27"/>
          <w:szCs w:val="27"/>
        </w:rPr>
      </w:pPr>
      <w:r w:rsidRPr="003B1AA1">
        <w:rPr>
          <w:rFonts w:ascii="Lato" w:eastAsia="Times New Roman" w:hAnsi="Lato" w:cs="Courier New"/>
          <w:color w:val="F5F6F7"/>
          <w:sz w:val="27"/>
          <w:szCs w:val="27"/>
        </w:rPr>
        <w:t>Of course, you can make items consume multiple rows just like you can with columns. You define the horizontal lines you want an item to start and stop at using the </w:t>
      </w:r>
      <w:r w:rsidRPr="003B1AA1">
        <w:rPr>
          <w:rFonts w:ascii="Courier New" w:eastAsia="Times New Roman" w:hAnsi="Courier New" w:cs="Courier New"/>
          <w:color w:val="F5F6F7"/>
          <w:sz w:val="20"/>
          <w:szCs w:val="20"/>
        </w:rPr>
        <w:t>grid-row</w:t>
      </w:r>
      <w:r w:rsidRPr="003B1AA1">
        <w:rPr>
          <w:rFonts w:ascii="Lato" w:eastAsia="Times New Roman" w:hAnsi="Lato" w:cs="Courier New"/>
          <w:color w:val="F5F6F7"/>
          <w:sz w:val="27"/>
          <w:szCs w:val="27"/>
        </w:rPr>
        <w:t> property on a grid item.</w:t>
      </w:r>
    </w:p>
    <w:p w:rsidR="003B1AA1" w:rsidRPr="003B1AA1" w:rsidRDefault="003B1AA1" w:rsidP="003B1AA1">
      <w:pPr>
        <w:shd w:val="clear" w:color="auto" w:fill="1B1B32"/>
        <w:spacing w:before="375" w:after="375" w:line="240" w:lineRule="auto"/>
        <w:rPr>
          <w:rFonts w:ascii="Courier New" w:eastAsia="Times New Roman" w:hAnsi="Courier New" w:cs="Courier New"/>
          <w:color w:val="F5F6F7"/>
          <w:sz w:val="27"/>
          <w:szCs w:val="27"/>
        </w:rPr>
      </w:pPr>
      <w:r w:rsidRPr="003B1AA1">
        <w:rPr>
          <w:rFonts w:ascii="Courier New" w:eastAsia="Times New Roman" w:hAnsi="Courier New" w:cs="Courier New"/>
          <w:color w:val="F5F6F7"/>
          <w:sz w:val="27"/>
          <w:szCs w:val="27"/>
        </w:rPr>
        <w:pict>
          <v:rect id="_x0000_i1109" style="width:0;height:0" o:hralign="center" o:hrstd="t" o:hr="t" fillcolor="#a0a0a0" stroked="f"/>
        </w:pict>
      </w:r>
    </w:p>
    <w:p w:rsidR="003B1AA1" w:rsidRPr="003B1AA1" w:rsidRDefault="003B1AA1" w:rsidP="003B1AA1">
      <w:pPr>
        <w:shd w:val="clear" w:color="auto" w:fill="1B1B32"/>
        <w:spacing w:before="100" w:beforeAutospacing="1" w:after="100" w:afterAutospacing="1" w:line="240" w:lineRule="auto"/>
        <w:rPr>
          <w:rFonts w:ascii="Lato" w:eastAsia="Times New Roman" w:hAnsi="Lato" w:cs="Courier New"/>
          <w:color w:val="F5F6F7"/>
          <w:sz w:val="27"/>
          <w:szCs w:val="27"/>
        </w:rPr>
      </w:pPr>
      <w:r w:rsidRPr="003B1AA1">
        <w:rPr>
          <w:rFonts w:ascii="Lato" w:eastAsia="Times New Roman" w:hAnsi="Lato" w:cs="Courier New"/>
          <w:color w:val="F5F6F7"/>
          <w:sz w:val="27"/>
          <w:szCs w:val="27"/>
        </w:rPr>
        <w:t>Make the element with the </w:t>
      </w:r>
      <w:r w:rsidRPr="003B1AA1">
        <w:rPr>
          <w:rFonts w:ascii="Courier New" w:eastAsia="Times New Roman" w:hAnsi="Courier New" w:cs="Courier New"/>
          <w:color w:val="F5F6F7"/>
          <w:sz w:val="20"/>
          <w:szCs w:val="20"/>
        </w:rPr>
        <w:t>item5</w:t>
      </w:r>
      <w:r w:rsidRPr="003B1AA1">
        <w:rPr>
          <w:rFonts w:ascii="Lato" w:eastAsia="Times New Roman" w:hAnsi="Lato" w:cs="Courier New"/>
          <w:color w:val="F5F6F7"/>
          <w:sz w:val="27"/>
          <w:szCs w:val="27"/>
        </w:rPr>
        <w:t> class consume the last two rows.</w:t>
      </w:r>
    </w:p>
    <w:p w:rsidR="003B1AA1" w:rsidRDefault="003B1AA1"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D2280" w:rsidRDefault="00BD228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D2280" w:rsidRDefault="00BD228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BD2280" w:rsidRPr="00BD2280" w:rsidRDefault="00BD2280" w:rsidP="00BD2280">
      <w:pPr>
        <w:shd w:val="clear" w:color="auto" w:fill="1B1B32"/>
        <w:spacing w:line="240" w:lineRule="auto"/>
        <w:jc w:val="center"/>
        <w:rPr>
          <w:rFonts w:ascii="Courier New" w:eastAsia="Times New Roman" w:hAnsi="Courier New" w:cs="Courier New"/>
          <w:color w:val="F5F6F7"/>
          <w:sz w:val="24"/>
          <w:szCs w:val="24"/>
        </w:rPr>
      </w:pPr>
      <w:r w:rsidRPr="00BD2280">
        <w:rPr>
          <w:rFonts w:ascii="Courier New" w:eastAsia="Times New Roman" w:hAnsi="Courier New" w:cs="Courier New"/>
          <w:b/>
          <w:bCs/>
          <w:color w:val="F5F6F7"/>
          <w:sz w:val="24"/>
          <w:szCs w:val="24"/>
        </w:rPr>
        <w:t>Align an Item Horizontally using justify-self</w:t>
      </w:r>
    </w:p>
    <w:p w:rsidR="00BD2280" w:rsidRPr="00BD2280" w:rsidRDefault="00BD2280" w:rsidP="00BD2280">
      <w:pPr>
        <w:shd w:val="clear" w:color="auto" w:fill="1B1B32"/>
        <w:spacing w:before="100" w:beforeAutospacing="1" w:after="100" w:afterAutospacing="1" w:line="240" w:lineRule="auto"/>
        <w:rPr>
          <w:rFonts w:ascii="Lato" w:eastAsia="Times New Roman" w:hAnsi="Lato" w:cs="Courier New"/>
          <w:color w:val="F5F6F7"/>
          <w:sz w:val="27"/>
          <w:szCs w:val="27"/>
        </w:rPr>
      </w:pPr>
      <w:r w:rsidRPr="00BD2280">
        <w:rPr>
          <w:rFonts w:ascii="Lato" w:eastAsia="Times New Roman" w:hAnsi="Lato" w:cs="Courier New"/>
          <w:color w:val="F5F6F7"/>
          <w:sz w:val="27"/>
          <w:szCs w:val="27"/>
        </w:rPr>
        <w:t>In CSS Grid, the content of each item is located in a box which is referred to as a </w:t>
      </w:r>
      <w:r w:rsidRPr="00BD2280">
        <w:rPr>
          <w:rFonts w:ascii="Lato" w:eastAsia="Times New Roman" w:hAnsi="Lato" w:cs="Times New Roman"/>
          <w:i/>
          <w:iCs/>
          <w:color w:val="F5F6F7"/>
          <w:sz w:val="27"/>
          <w:szCs w:val="27"/>
        </w:rPr>
        <w:t>cell</w:t>
      </w:r>
      <w:r w:rsidRPr="00BD2280">
        <w:rPr>
          <w:rFonts w:ascii="Lato" w:eastAsia="Times New Roman" w:hAnsi="Lato" w:cs="Courier New"/>
          <w:color w:val="F5F6F7"/>
          <w:sz w:val="27"/>
          <w:szCs w:val="27"/>
        </w:rPr>
        <w:t>. You can align the content's position within its cell horizontally using the </w:t>
      </w:r>
      <w:r w:rsidRPr="00BD2280">
        <w:rPr>
          <w:rFonts w:ascii="Courier New" w:eastAsia="Times New Roman" w:hAnsi="Courier New" w:cs="Courier New"/>
          <w:color w:val="F5F6F7"/>
          <w:sz w:val="20"/>
          <w:szCs w:val="20"/>
        </w:rPr>
        <w:t>justify-self</w:t>
      </w:r>
      <w:r w:rsidRPr="00BD2280">
        <w:rPr>
          <w:rFonts w:ascii="Lato" w:eastAsia="Times New Roman" w:hAnsi="Lato" w:cs="Courier New"/>
          <w:color w:val="F5F6F7"/>
          <w:sz w:val="27"/>
          <w:szCs w:val="27"/>
        </w:rPr>
        <w:t> property on a grid item. By default, this property has a value of </w:t>
      </w:r>
      <w:r w:rsidRPr="00BD2280">
        <w:rPr>
          <w:rFonts w:ascii="Courier New" w:eastAsia="Times New Roman" w:hAnsi="Courier New" w:cs="Courier New"/>
          <w:color w:val="F5F6F7"/>
          <w:sz w:val="20"/>
          <w:szCs w:val="20"/>
        </w:rPr>
        <w:t>stretch</w:t>
      </w:r>
      <w:r w:rsidRPr="00BD2280">
        <w:rPr>
          <w:rFonts w:ascii="Lato" w:eastAsia="Times New Roman" w:hAnsi="Lato" w:cs="Courier New"/>
          <w:color w:val="F5F6F7"/>
          <w:sz w:val="27"/>
          <w:szCs w:val="27"/>
        </w:rPr>
        <w:t>, which will make the content fill the whole width of the cell. This CSS Grid property accepts other values as well:</w:t>
      </w:r>
    </w:p>
    <w:p w:rsidR="00BD2280" w:rsidRPr="00BD2280" w:rsidRDefault="00BD2280" w:rsidP="00BD2280">
      <w:pPr>
        <w:shd w:val="clear" w:color="auto" w:fill="1B1B32"/>
        <w:spacing w:before="100" w:beforeAutospacing="1" w:after="100" w:afterAutospacing="1" w:line="240" w:lineRule="auto"/>
        <w:rPr>
          <w:rFonts w:ascii="Lato" w:eastAsia="Times New Roman" w:hAnsi="Lato" w:cs="Courier New"/>
          <w:color w:val="F5F6F7"/>
          <w:sz w:val="27"/>
          <w:szCs w:val="27"/>
        </w:rPr>
      </w:pPr>
      <w:r w:rsidRPr="00BD2280">
        <w:rPr>
          <w:rFonts w:ascii="Courier New" w:eastAsia="Times New Roman" w:hAnsi="Courier New" w:cs="Courier New"/>
          <w:color w:val="F5F6F7"/>
          <w:sz w:val="20"/>
          <w:szCs w:val="20"/>
        </w:rPr>
        <w:t>start</w:t>
      </w:r>
      <w:r w:rsidRPr="00BD2280">
        <w:rPr>
          <w:rFonts w:ascii="Lato" w:eastAsia="Times New Roman" w:hAnsi="Lato" w:cs="Courier New"/>
          <w:color w:val="F5F6F7"/>
          <w:sz w:val="27"/>
          <w:szCs w:val="27"/>
        </w:rPr>
        <w:t>: aligns the content at the left of the cell,</w:t>
      </w:r>
    </w:p>
    <w:p w:rsidR="00BD2280" w:rsidRPr="00BD2280" w:rsidRDefault="00BD2280" w:rsidP="00BD2280">
      <w:pPr>
        <w:shd w:val="clear" w:color="auto" w:fill="1B1B32"/>
        <w:spacing w:before="100" w:beforeAutospacing="1" w:after="100" w:afterAutospacing="1" w:line="240" w:lineRule="auto"/>
        <w:rPr>
          <w:rFonts w:ascii="Lato" w:eastAsia="Times New Roman" w:hAnsi="Lato" w:cs="Courier New"/>
          <w:color w:val="F5F6F7"/>
          <w:sz w:val="27"/>
          <w:szCs w:val="27"/>
        </w:rPr>
      </w:pPr>
      <w:r w:rsidRPr="00BD2280">
        <w:rPr>
          <w:rFonts w:ascii="Courier New" w:eastAsia="Times New Roman" w:hAnsi="Courier New" w:cs="Courier New"/>
          <w:color w:val="F5F6F7"/>
          <w:sz w:val="20"/>
          <w:szCs w:val="20"/>
        </w:rPr>
        <w:t>center</w:t>
      </w:r>
      <w:r w:rsidRPr="00BD2280">
        <w:rPr>
          <w:rFonts w:ascii="Lato" w:eastAsia="Times New Roman" w:hAnsi="Lato" w:cs="Courier New"/>
          <w:color w:val="F5F6F7"/>
          <w:sz w:val="27"/>
          <w:szCs w:val="27"/>
        </w:rPr>
        <w:t>: aligns the content in the center of the cell,</w:t>
      </w:r>
    </w:p>
    <w:p w:rsidR="00BD2280" w:rsidRPr="00BD2280" w:rsidRDefault="00BD2280" w:rsidP="00BD2280">
      <w:pPr>
        <w:shd w:val="clear" w:color="auto" w:fill="1B1B32"/>
        <w:spacing w:after="0" w:line="240" w:lineRule="auto"/>
        <w:rPr>
          <w:rFonts w:ascii="Lato" w:eastAsia="Times New Roman" w:hAnsi="Lato" w:cs="Courier New"/>
          <w:color w:val="F5F6F7"/>
          <w:sz w:val="27"/>
          <w:szCs w:val="27"/>
        </w:rPr>
      </w:pPr>
      <w:r w:rsidRPr="00BD2280">
        <w:rPr>
          <w:rFonts w:ascii="Courier New" w:eastAsia="Times New Roman" w:hAnsi="Courier New" w:cs="Courier New"/>
          <w:color w:val="F5F6F7"/>
          <w:sz w:val="20"/>
          <w:szCs w:val="20"/>
        </w:rPr>
        <w:lastRenderedPageBreak/>
        <w:t>end</w:t>
      </w:r>
      <w:r w:rsidRPr="00BD2280">
        <w:rPr>
          <w:rFonts w:ascii="Lato" w:eastAsia="Times New Roman" w:hAnsi="Lato" w:cs="Courier New"/>
          <w:color w:val="F5F6F7"/>
          <w:sz w:val="27"/>
          <w:szCs w:val="27"/>
        </w:rPr>
        <w:t>: aligns the content at the right of the cell.</w:t>
      </w:r>
    </w:p>
    <w:p w:rsidR="00BD2280" w:rsidRPr="00BD2280" w:rsidRDefault="00BD2280" w:rsidP="00BD2280">
      <w:pPr>
        <w:shd w:val="clear" w:color="auto" w:fill="1B1B32"/>
        <w:spacing w:before="375" w:after="375" w:line="240" w:lineRule="auto"/>
        <w:rPr>
          <w:rFonts w:ascii="Courier New" w:eastAsia="Times New Roman" w:hAnsi="Courier New" w:cs="Courier New"/>
          <w:color w:val="F5F6F7"/>
          <w:sz w:val="27"/>
          <w:szCs w:val="27"/>
        </w:rPr>
      </w:pPr>
      <w:r w:rsidRPr="00BD2280">
        <w:rPr>
          <w:rFonts w:ascii="Courier New" w:eastAsia="Times New Roman" w:hAnsi="Courier New" w:cs="Courier New"/>
          <w:color w:val="F5F6F7"/>
          <w:sz w:val="27"/>
          <w:szCs w:val="27"/>
        </w:rPr>
        <w:pict>
          <v:rect id="_x0000_i1111" style="width:0;height:0" o:hralign="center" o:hrstd="t" o:hr="t" fillcolor="#a0a0a0" stroked="f"/>
        </w:pict>
      </w:r>
    </w:p>
    <w:p w:rsidR="00BD2280" w:rsidRPr="00BD2280" w:rsidRDefault="00BD2280" w:rsidP="00BD2280">
      <w:pPr>
        <w:shd w:val="clear" w:color="auto" w:fill="1B1B32"/>
        <w:spacing w:before="100" w:beforeAutospacing="1" w:after="100" w:afterAutospacing="1" w:line="240" w:lineRule="auto"/>
        <w:rPr>
          <w:rFonts w:ascii="Lato" w:eastAsia="Times New Roman" w:hAnsi="Lato" w:cs="Courier New"/>
          <w:color w:val="F5F6F7"/>
          <w:sz w:val="27"/>
          <w:szCs w:val="27"/>
        </w:rPr>
      </w:pPr>
      <w:r w:rsidRPr="00BD2280">
        <w:rPr>
          <w:rFonts w:ascii="Lato" w:eastAsia="Times New Roman" w:hAnsi="Lato" w:cs="Courier New"/>
          <w:color w:val="F5F6F7"/>
          <w:sz w:val="27"/>
          <w:szCs w:val="27"/>
        </w:rPr>
        <w:t>Use the </w:t>
      </w:r>
      <w:r w:rsidRPr="00BD2280">
        <w:rPr>
          <w:rFonts w:ascii="Courier New" w:eastAsia="Times New Roman" w:hAnsi="Courier New" w:cs="Courier New"/>
          <w:color w:val="F5F6F7"/>
          <w:sz w:val="20"/>
          <w:szCs w:val="20"/>
        </w:rPr>
        <w:t>justify-self</w:t>
      </w:r>
      <w:r w:rsidRPr="00BD2280">
        <w:rPr>
          <w:rFonts w:ascii="Lato" w:eastAsia="Times New Roman" w:hAnsi="Lato" w:cs="Courier New"/>
          <w:color w:val="F5F6F7"/>
          <w:sz w:val="27"/>
          <w:szCs w:val="27"/>
        </w:rPr>
        <w:t> property to center the item with the class </w:t>
      </w:r>
      <w:r w:rsidRPr="00BD2280">
        <w:rPr>
          <w:rFonts w:ascii="Courier New" w:eastAsia="Times New Roman" w:hAnsi="Courier New" w:cs="Courier New"/>
          <w:color w:val="F5F6F7"/>
          <w:sz w:val="20"/>
          <w:szCs w:val="20"/>
        </w:rPr>
        <w:t>item2</w:t>
      </w:r>
      <w:r w:rsidRPr="00BD2280">
        <w:rPr>
          <w:rFonts w:ascii="Lato" w:eastAsia="Times New Roman" w:hAnsi="Lato" w:cs="Courier New"/>
          <w:color w:val="F5F6F7"/>
          <w:sz w:val="27"/>
          <w:szCs w:val="27"/>
        </w:rPr>
        <w:t>.</w:t>
      </w:r>
    </w:p>
    <w:p w:rsidR="00BD2280" w:rsidRDefault="00BD228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01B44" w:rsidRDefault="00D01B4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D01B44" w:rsidRPr="00D01B44" w:rsidRDefault="00D01B44" w:rsidP="00D01B44">
      <w:pPr>
        <w:shd w:val="clear" w:color="auto" w:fill="1B1B32"/>
        <w:spacing w:line="240" w:lineRule="auto"/>
        <w:jc w:val="center"/>
        <w:rPr>
          <w:rFonts w:ascii="Courier New" w:eastAsia="Times New Roman" w:hAnsi="Courier New" w:cs="Courier New"/>
          <w:color w:val="F5F6F7"/>
          <w:sz w:val="24"/>
          <w:szCs w:val="24"/>
        </w:rPr>
      </w:pPr>
      <w:r w:rsidRPr="00D01B44">
        <w:rPr>
          <w:rFonts w:ascii="Courier New" w:eastAsia="Times New Roman" w:hAnsi="Courier New" w:cs="Courier New"/>
          <w:b/>
          <w:bCs/>
          <w:color w:val="F5F6F7"/>
          <w:sz w:val="24"/>
          <w:szCs w:val="24"/>
        </w:rPr>
        <w:t>Align an Item Vertically using align-self</w:t>
      </w:r>
    </w:p>
    <w:p w:rsidR="00D01B44" w:rsidRPr="00D01B44" w:rsidRDefault="00D01B44" w:rsidP="00D01B44">
      <w:pPr>
        <w:shd w:val="clear" w:color="auto" w:fill="1B1B32"/>
        <w:spacing w:after="0" w:line="240" w:lineRule="auto"/>
        <w:rPr>
          <w:rFonts w:ascii="Lato" w:eastAsia="Times New Roman" w:hAnsi="Lato" w:cs="Courier New"/>
          <w:color w:val="F5F6F7"/>
          <w:sz w:val="27"/>
          <w:szCs w:val="27"/>
        </w:rPr>
      </w:pPr>
      <w:r w:rsidRPr="00D01B44">
        <w:rPr>
          <w:rFonts w:ascii="Lato" w:eastAsia="Times New Roman" w:hAnsi="Lato" w:cs="Courier New"/>
          <w:color w:val="F5F6F7"/>
          <w:sz w:val="27"/>
          <w:szCs w:val="27"/>
        </w:rPr>
        <w:t>Just as you can align an item horizontally, there's a way to align an item vertically as well. To do this, you use the </w:t>
      </w:r>
      <w:r w:rsidRPr="00D01B44">
        <w:rPr>
          <w:rFonts w:ascii="Courier New" w:eastAsia="Times New Roman" w:hAnsi="Courier New" w:cs="Courier New"/>
          <w:color w:val="F5F6F7"/>
          <w:sz w:val="20"/>
          <w:szCs w:val="20"/>
        </w:rPr>
        <w:t>align-self</w:t>
      </w:r>
      <w:r w:rsidRPr="00D01B44">
        <w:rPr>
          <w:rFonts w:ascii="Lato" w:eastAsia="Times New Roman" w:hAnsi="Lato" w:cs="Courier New"/>
          <w:color w:val="F5F6F7"/>
          <w:sz w:val="27"/>
          <w:szCs w:val="27"/>
        </w:rPr>
        <w:t> property on an item. This property accepts all of the same values as </w:t>
      </w:r>
      <w:r w:rsidRPr="00D01B44">
        <w:rPr>
          <w:rFonts w:ascii="Courier New" w:eastAsia="Times New Roman" w:hAnsi="Courier New" w:cs="Courier New"/>
          <w:color w:val="F5F6F7"/>
          <w:sz w:val="20"/>
          <w:szCs w:val="20"/>
        </w:rPr>
        <w:t>justify-self</w:t>
      </w:r>
      <w:r w:rsidRPr="00D01B44">
        <w:rPr>
          <w:rFonts w:ascii="Lato" w:eastAsia="Times New Roman" w:hAnsi="Lato" w:cs="Courier New"/>
          <w:color w:val="F5F6F7"/>
          <w:sz w:val="27"/>
          <w:szCs w:val="27"/>
        </w:rPr>
        <w:t> from the last challenge.</w:t>
      </w:r>
    </w:p>
    <w:p w:rsidR="00D01B44" w:rsidRPr="00D01B44" w:rsidRDefault="00D01B44" w:rsidP="00D01B44">
      <w:pPr>
        <w:shd w:val="clear" w:color="auto" w:fill="1B1B32"/>
        <w:spacing w:before="375" w:after="375" w:line="240" w:lineRule="auto"/>
        <w:rPr>
          <w:rFonts w:ascii="Courier New" w:eastAsia="Times New Roman" w:hAnsi="Courier New" w:cs="Courier New"/>
          <w:color w:val="F5F6F7"/>
          <w:sz w:val="27"/>
          <w:szCs w:val="27"/>
        </w:rPr>
      </w:pPr>
      <w:r w:rsidRPr="00D01B44">
        <w:rPr>
          <w:rFonts w:ascii="Courier New" w:eastAsia="Times New Roman" w:hAnsi="Courier New" w:cs="Courier New"/>
          <w:color w:val="F5F6F7"/>
          <w:sz w:val="27"/>
          <w:szCs w:val="27"/>
        </w:rPr>
        <w:pict>
          <v:rect id="_x0000_i1113" style="width:0;height:0" o:hralign="center" o:hrstd="t" o:hr="t" fillcolor="#a0a0a0" stroked="f"/>
        </w:pict>
      </w:r>
    </w:p>
    <w:p w:rsidR="00D01B44" w:rsidRPr="00D01B44" w:rsidRDefault="00D01B44" w:rsidP="00D01B44">
      <w:pPr>
        <w:shd w:val="clear" w:color="auto" w:fill="1B1B32"/>
        <w:spacing w:before="100" w:beforeAutospacing="1" w:after="100" w:afterAutospacing="1" w:line="240" w:lineRule="auto"/>
        <w:rPr>
          <w:rFonts w:ascii="Lato" w:eastAsia="Times New Roman" w:hAnsi="Lato" w:cs="Courier New"/>
          <w:color w:val="F5F6F7"/>
          <w:sz w:val="27"/>
          <w:szCs w:val="27"/>
        </w:rPr>
      </w:pPr>
      <w:r w:rsidRPr="00D01B44">
        <w:rPr>
          <w:rFonts w:ascii="Lato" w:eastAsia="Times New Roman" w:hAnsi="Lato" w:cs="Courier New"/>
          <w:color w:val="F5F6F7"/>
          <w:sz w:val="27"/>
          <w:szCs w:val="27"/>
        </w:rPr>
        <w:t>Align the item with the class </w:t>
      </w:r>
      <w:r w:rsidRPr="00D01B44">
        <w:rPr>
          <w:rFonts w:ascii="Courier New" w:eastAsia="Times New Roman" w:hAnsi="Courier New" w:cs="Courier New"/>
          <w:color w:val="F5F6F7"/>
          <w:sz w:val="20"/>
          <w:szCs w:val="20"/>
        </w:rPr>
        <w:t>item3</w:t>
      </w:r>
      <w:r w:rsidRPr="00D01B44">
        <w:rPr>
          <w:rFonts w:ascii="Lato" w:eastAsia="Times New Roman" w:hAnsi="Lato" w:cs="Courier New"/>
          <w:color w:val="F5F6F7"/>
          <w:sz w:val="27"/>
          <w:szCs w:val="27"/>
        </w:rPr>
        <w:t> vertically at the </w:t>
      </w:r>
      <w:r w:rsidRPr="00D01B44">
        <w:rPr>
          <w:rFonts w:ascii="Courier New" w:eastAsia="Times New Roman" w:hAnsi="Courier New" w:cs="Courier New"/>
          <w:color w:val="F5F6F7"/>
          <w:sz w:val="20"/>
          <w:szCs w:val="20"/>
        </w:rPr>
        <w:t>end</w:t>
      </w:r>
      <w:r w:rsidRPr="00D01B44">
        <w:rPr>
          <w:rFonts w:ascii="Lato" w:eastAsia="Times New Roman" w:hAnsi="Lato" w:cs="Courier New"/>
          <w:color w:val="F5F6F7"/>
          <w:sz w:val="27"/>
          <w:szCs w:val="27"/>
        </w:rPr>
        <w:t>.</w:t>
      </w:r>
    </w:p>
    <w:p w:rsidR="00D01B44" w:rsidRDefault="00D01B4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43798" w:rsidRDefault="00843798"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43798" w:rsidRPr="00843798" w:rsidRDefault="00843798" w:rsidP="00843798">
      <w:pPr>
        <w:shd w:val="clear" w:color="auto" w:fill="1B1B32"/>
        <w:spacing w:line="240" w:lineRule="auto"/>
        <w:jc w:val="center"/>
        <w:rPr>
          <w:rFonts w:ascii="Courier New" w:eastAsia="Times New Roman" w:hAnsi="Courier New" w:cs="Courier New"/>
          <w:color w:val="F5F6F7"/>
          <w:sz w:val="24"/>
          <w:szCs w:val="24"/>
        </w:rPr>
      </w:pPr>
      <w:r w:rsidRPr="00843798">
        <w:rPr>
          <w:rFonts w:ascii="Courier New" w:eastAsia="Times New Roman" w:hAnsi="Courier New" w:cs="Courier New"/>
          <w:b/>
          <w:bCs/>
          <w:color w:val="F5F6F7"/>
          <w:sz w:val="24"/>
          <w:szCs w:val="24"/>
        </w:rPr>
        <w:t>Align All Items Horizontally using justify-items</w:t>
      </w:r>
    </w:p>
    <w:p w:rsidR="00843798" w:rsidRPr="00843798" w:rsidRDefault="00843798" w:rsidP="00843798">
      <w:pPr>
        <w:shd w:val="clear" w:color="auto" w:fill="1B1B32"/>
        <w:spacing w:after="0" w:line="240" w:lineRule="auto"/>
        <w:rPr>
          <w:rFonts w:ascii="Lato" w:eastAsia="Times New Roman" w:hAnsi="Lato" w:cs="Courier New"/>
          <w:color w:val="F5F6F7"/>
          <w:sz w:val="27"/>
          <w:szCs w:val="27"/>
        </w:rPr>
      </w:pPr>
      <w:r w:rsidRPr="00843798">
        <w:rPr>
          <w:rFonts w:ascii="Lato" w:eastAsia="Times New Roman" w:hAnsi="Lato" w:cs="Courier New"/>
          <w:color w:val="F5F6F7"/>
          <w:sz w:val="27"/>
          <w:szCs w:val="27"/>
        </w:rPr>
        <w:t>Sometimes you want all the items in your CSS Grid to share the same alignment. You can use the previously learned properties and align them individually, or you can align them all at once horizontally by using </w:t>
      </w:r>
      <w:r w:rsidRPr="00843798">
        <w:rPr>
          <w:rFonts w:ascii="Courier New" w:eastAsia="Times New Roman" w:hAnsi="Courier New" w:cs="Courier New"/>
          <w:color w:val="F5F6F7"/>
          <w:sz w:val="20"/>
          <w:szCs w:val="20"/>
        </w:rPr>
        <w:t>justify-items</w:t>
      </w:r>
      <w:r w:rsidRPr="00843798">
        <w:rPr>
          <w:rFonts w:ascii="Lato" w:eastAsia="Times New Roman" w:hAnsi="Lato" w:cs="Courier New"/>
          <w:color w:val="F5F6F7"/>
          <w:sz w:val="27"/>
          <w:szCs w:val="27"/>
        </w:rPr>
        <w:t> on your grid container. This property can accept all the same values you learned about in the previous two challenges, the difference being that it will move </w:t>
      </w:r>
      <w:r w:rsidRPr="00843798">
        <w:rPr>
          <w:rFonts w:ascii="Lato" w:eastAsia="Times New Roman" w:hAnsi="Lato" w:cs="Courier New"/>
          <w:b/>
          <w:bCs/>
          <w:color w:val="F5F6F7"/>
          <w:sz w:val="27"/>
          <w:szCs w:val="27"/>
        </w:rPr>
        <w:t>all</w:t>
      </w:r>
      <w:r w:rsidRPr="00843798">
        <w:rPr>
          <w:rFonts w:ascii="Lato" w:eastAsia="Times New Roman" w:hAnsi="Lato" w:cs="Courier New"/>
          <w:color w:val="F5F6F7"/>
          <w:sz w:val="27"/>
          <w:szCs w:val="27"/>
        </w:rPr>
        <w:t> the items in our grid to the desired alignment.</w:t>
      </w:r>
    </w:p>
    <w:p w:rsidR="00843798" w:rsidRPr="00843798" w:rsidRDefault="00843798" w:rsidP="00843798">
      <w:pPr>
        <w:shd w:val="clear" w:color="auto" w:fill="1B1B32"/>
        <w:spacing w:before="375" w:after="375" w:line="240" w:lineRule="auto"/>
        <w:rPr>
          <w:rFonts w:ascii="Courier New" w:eastAsia="Times New Roman" w:hAnsi="Courier New" w:cs="Courier New"/>
          <w:color w:val="F5F6F7"/>
          <w:sz w:val="27"/>
          <w:szCs w:val="27"/>
        </w:rPr>
      </w:pPr>
      <w:r w:rsidRPr="00843798">
        <w:rPr>
          <w:rFonts w:ascii="Courier New" w:eastAsia="Times New Roman" w:hAnsi="Courier New" w:cs="Courier New"/>
          <w:color w:val="F5F6F7"/>
          <w:sz w:val="27"/>
          <w:szCs w:val="27"/>
        </w:rPr>
        <w:pict>
          <v:rect id="_x0000_i1115" style="width:0;height:0" o:hralign="center" o:hrstd="t" o:hr="t" fillcolor="#a0a0a0" stroked="f"/>
        </w:pict>
      </w:r>
    </w:p>
    <w:p w:rsidR="00843798" w:rsidRPr="00843798" w:rsidRDefault="00843798" w:rsidP="00843798">
      <w:pPr>
        <w:shd w:val="clear" w:color="auto" w:fill="1B1B32"/>
        <w:spacing w:before="100" w:beforeAutospacing="1" w:after="100" w:afterAutospacing="1" w:line="240" w:lineRule="auto"/>
        <w:rPr>
          <w:rFonts w:ascii="Lato" w:eastAsia="Times New Roman" w:hAnsi="Lato" w:cs="Courier New"/>
          <w:color w:val="F5F6F7"/>
          <w:sz w:val="27"/>
          <w:szCs w:val="27"/>
        </w:rPr>
      </w:pPr>
      <w:r w:rsidRPr="00843798">
        <w:rPr>
          <w:rFonts w:ascii="Lato" w:eastAsia="Times New Roman" w:hAnsi="Lato" w:cs="Courier New"/>
          <w:color w:val="F5F6F7"/>
          <w:sz w:val="27"/>
          <w:szCs w:val="27"/>
        </w:rPr>
        <w:t>Use this property to center all our items horizontally.</w:t>
      </w:r>
    </w:p>
    <w:p w:rsidR="00843798" w:rsidRDefault="00843798"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C4306" w:rsidRDefault="007C430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C4306" w:rsidRPr="007C4306" w:rsidRDefault="007C4306" w:rsidP="007C4306">
      <w:pPr>
        <w:shd w:val="clear" w:color="auto" w:fill="1B1B32"/>
        <w:spacing w:line="240" w:lineRule="auto"/>
        <w:jc w:val="center"/>
        <w:rPr>
          <w:rFonts w:ascii="Courier New" w:eastAsia="Times New Roman" w:hAnsi="Courier New" w:cs="Courier New"/>
          <w:color w:val="F5F6F7"/>
          <w:sz w:val="24"/>
          <w:szCs w:val="24"/>
        </w:rPr>
      </w:pPr>
      <w:r w:rsidRPr="007C4306">
        <w:rPr>
          <w:rFonts w:ascii="Courier New" w:eastAsia="Times New Roman" w:hAnsi="Courier New" w:cs="Courier New"/>
          <w:b/>
          <w:bCs/>
          <w:color w:val="F5F6F7"/>
          <w:sz w:val="24"/>
          <w:szCs w:val="24"/>
        </w:rPr>
        <w:lastRenderedPageBreak/>
        <w:t>Align All Items Vertically using align-items</w:t>
      </w:r>
    </w:p>
    <w:p w:rsidR="007C4306" w:rsidRPr="007C4306" w:rsidRDefault="007C4306" w:rsidP="007C4306">
      <w:pPr>
        <w:shd w:val="clear" w:color="auto" w:fill="1B1B32"/>
        <w:spacing w:after="0" w:line="240" w:lineRule="auto"/>
        <w:rPr>
          <w:rFonts w:ascii="Lato" w:eastAsia="Times New Roman" w:hAnsi="Lato" w:cs="Courier New"/>
          <w:color w:val="F5F6F7"/>
          <w:sz w:val="27"/>
          <w:szCs w:val="27"/>
        </w:rPr>
      </w:pPr>
      <w:r w:rsidRPr="007C4306">
        <w:rPr>
          <w:rFonts w:ascii="Lato" w:eastAsia="Times New Roman" w:hAnsi="Lato" w:cs="Courier New"/>
          <w:color w:val="F5F6F7"/>
          <w:sz w:val="27"/>
          <w:szCs w:val="27"/>
        </w:rPr>
        <w:t>Using the </w:t>
      </w:r>
      <w:r w:rsidRPr="007C4306">
        <w:rPr>
          <w:rFonts w:ascii="Courier New" w:eastAsia="Times New Roman" w:hAnsi="Courier New" w:cs="Courier New"/>
          <w:color w:val="F5F6F7"/>
          <w:sz w:val="20"/>
          <w:szCs w:val="20"/>
        </w:rPr>
        <w:t>align-items</w:t>
      </w:r>
      <w:r w:rsidRPr="007C4306">
        <w:rPr>
          <w:rFonts w:ascii="Lato" w:eastAsia="Times New Roman" w:hAnsi="Lato" w:cs="Courier New"/>
          <w:color w:val="F5F6F7"/>
          <w:sz w:val="27"/>
          <w:szCs w:val="27"/>
        </w:rPr>
        <w:t> property on a grid container will set the vertical alignment for all the items in our grid.</w:t>
      </w:r>
    </w:p>
    <w:p w:rsidR="007C4306" w:rsidRPr="007C4306" w:rsidRDefault="007C4306" w:rsidP="007C4306">
      <w:pPr>
        <w:shd w:val="clear" w:color="auto" w:fill="1B1B32"/>
        <w:spacing w:before="375" w:after="375" w:line="240" w:lineRule="auto"/>
        <w:rPr>
          <w:rFonts w:ascii="Courier New" w:eastAsia="Times New Roman" w:hAnsi="Courier New" w:cs="Courier New"/>
          <w:color w:val="F5F6F7"/>
          <w:sz w:val="27"/>
          <w:szCs w:val="27"/>
        </w:rPr>
      </w:pPr>
      <w:r w:rsidRPr="007C4306">
        <w:rPr>
          <w:rFonts w:ascii="Courier New" w:eastAsia="Times New Roman" w:hAnsi="Courier New" w:cs="Courier New"/>
          <w:color w:val="F5F6F7"/>
          <w:sz w:val="27"/>
          <w:szCs w:val="27"/>
        </w:rPr>
        <w:pict>
          <v:rect id="_x0000_i1117" style="width:0;height:0" o:hralign="center" o:hrstd="t" o:hr="t" fillcolor="#a0a0a0" stroked="f"/>
        </w:pict>
      </w:r>
    </w:p>
    <w:p w:rsidR="007C4306" w:rsidRPr="007C4306" w:rsidRDefault="007C4306" w:rsidP="007C4306">
      <w:pPr>
        <w:shd w:val="clear" w:color="auto" w:fill="1B1B32"/>
        <w:spacing w:before="100" w:beforeAutospacing="1" w:after="100" w:afterAutospacing="1" w:line="240" w:lineRule="auto"/>
        <w:rPr>
          <w:rFonts w:ascii="Lato" w:eastAsia="Times New Roman" w:hAnsi="Lato" w:cs="Courier New"/>
          <w:color w:val="F5F6F7"/>
          <w:sz w:val="27"/>
          <w:szCs w:val="27"/>
        </w:rPr>
      </w:pPr>
      <w:r w:rsidRPr="007C4306">
        <w:rPr>
          <w:rFonts w:ascii="Lato" w:eastAsia="Times New Roman" w:hAnsi="Lato" w:cs="Courier New"/>
          <w:color w:val="F5F6F7"/>
          <w:sz w:val="27"/>
          <w:szCs w:val="27"/>
        </w:rPr>
        <w:t>Use it now to move all the items to the end of each cell.</w:t>
      </w:r>
    </w:p>
    <w:p w:rsidR="007C4306" w:rsidRDefault="007C430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305C6" w:rsidRDefault="00F305C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305C6" w:rsidRDefault="00F305C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F305C6" w:rsidRPr="00F305C6" w:rsidRDefault="00F305C6" w:rsidP="00F305C6">
      <w:pPr>
        <w:shd w:val="clear" w:color="auto" w:fill="1B1B32"/>
        <w:spacing w:line="240" w:lineRule="auto"/>
        <w:jc w:val="center"/>
        <w:rPr>
          <w:rFonts w:ascii="Courier New" w:eastAsia="Times New Roman" w:hAnsi="Courier New" w:cs="Courier New"/>
          <w:color w:val="F5F6F7"/>
          <w:sz w:val="24"/>
          <w:szCs w:val="24"/>
        </w:rPr>
      </w:pPr>
      <w:r w:rsidRPr="00F305C6">
        <w:rPr>
          <w:rFonts w:ascii="Courier New" w:eastAsia="Times New Roman" w:hAnsi="Courier New" w:cs="Courier New"/>
          <w:b/>
          <w:bCs/>
          <w:color w:val="F5F6F7"/>
          <w:sz w:val="24"/>
          <w:szCs w:val="24"/>
        </w:rPr>
        <w:t>Divide the Grid Into an Area Template</w:t>
      </w:r>
    </w:p>
    <w:p w:rsidR="00F305C6" w:rsidRPr="00F305C6" w:rsidRDefault="00F305C6" w:rsidP="00F305C6">
      <w:pPr>
        <w:shd w:val="clear" w:color="auto" w:fill="1B1B32"/>
        <w:spacing w:before="100" w:beforeAutospacing="1" w:after="100" w:afterAutospacing="1" w:line="240" w:lineRule="auto"/>
        <w:rPr>
          <w:rFonts w:ascii="Lato" w:eastAsia="Times New Roman" w:hAnsi="Lato" w:cs="Courier New"/>
          <w:color w:val="F5F6F7"/>
          <w:sz w:val="27"/>
          <w:szCs w:val="27"/>
        </w:rPr>
      </w:pPr>
      <w:r w:rsidRPr="00F305C6">
        <w:rPr>
          <w:rFonts w:ascii="Lato" w:eastAsia="Times New Roman" w:hAnsi="Lato" w:cs="Courier New"/>
          <w:color w:val="F5F6F7"/>
          <w:sz w:val="27"/>
          <w:szCs w:val="27"/>
        </w:rPr>
        <w:t>You can group cells of your grid together into an </w:t>
      </w:r>
      <w:r w:rsidRPr="00F305C6">
        <w:rPr>
          <w:rFonts w:ascii="Lato" w:eastAsia="Times New Roman" w:hAnsi="Lato" w:cs="Times New Roman"/>
          <w:i/>
          <w:iCs/>
          <w:color w:val="F5F6F7"/>
          <w:sz w:val="27"/>
          <w:szCs w:val="27"/>
        </w:rPr>
        <w:t>area</w:t>
      </w:r>
      <w:r w:rsidRPr="00F305C6">
        <w:rPr>
          <w:rFonts w:ascii="Lato" w:eastAsia="Times New Roman" w:hAnsi="Lato" w:cs="Courier New"/>
          <w:color w:val="F5F6F7"/>
          <w:sz w:val="27"/>
          <w:szCs w:val="27"/>
        </w:rPr>
        <w:t> and give the area a custom name. Do this by using </w:t>
      </w:r>
      <w:r w:rsidRPr="00F305C6">
        <w:rPr>
          <w:rFonts w:ascii="Courier New" w:eastAsia="Times New Roman" w:hAnsi="Courier New" w:cs="Courier New"/>
          <w:color w:val="F5F6F7"/>
          <w:sz w:val="20"/>
          <w:szCs w:val="20"/>
        </w:rPr>
        <w:t>grid-template-areas</w:t>
      </w:r>
      <w:r w:rsidRPr="00F305C6">
        <w:rPr>
          <w:rFonts w:ascii="Lato" w:eastAsia="Times New Roman" w:hAnsi="Lato" w:cs="Courier New"/>
          <w:color w:val="F5F6F7"/>
          <w:sz w:val="27"/>
          <w:szCs w:val="27"/>
        </w:rPr>
        <w:t> on the container like this:</w:t>
      </w:r>
    </w:p>
    <w:p w:rsidR="00F305C6" w:rsidRPr="00F305C6" w:rsidRDefault="00F305C6" w:rsidP="00F305C6">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F305C6">
        <w:rPr>
          <w:rFonts w:ascii="Consolas" w:eastAsia="Times New Roman" w:hAnsi="Consolas" w:cs="Courier New"/>
          <w:color w:val="F8C555"/>
          <w:sz w:val="27"/>
          <w:szCs w:val="27"/>
        </w:rPr>
        <w:t>grid-template-areas</w:t>
      </w:r>
      <w:r w:rsidRPr="00F305C6">
        <w:rPr>
          <w:rFonts w:ascii="Consolas" w:eastAsia="Times New Roman" w:hAnsi="Consolas" w:cs="Courier New"/>
          <w:color w:val="FFFF00"/>
          <w:sz w:val="27"/>
          <w:szCs w:val="27"/>
        </w:rPr>
        <w:t>:</w:t>
      </w:r>
    </w:p>
    <w:p w:rsidR="00F305C6" w:rsidRPr="00F305C6" w:rsidRDefault="00F305C6" w:rsidP="00F305C6">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F305C6">
        <w:rPr>
          <w:rFonts w:ascii="Consolas" w:eastAsia="Times New Roman" w:hAnsi="Consolas" w:cs="Courier New"/>
          <w:color w:val="F5F6F7"/>
          <w:sz w:val="27"/>
          <w:szCs w:val="27"/>
        </w:rPr>
        <w:t xml:space="preserve">  </w:t>
      </w:r>
      <w:r w:rsidRPr="00F305C6">
        <w:rPr>
          <w:rFonts w:ascii="Consolas" w:eastAsia="Times New Roman" w:hAnsi="Consolas" w:cs="Courier New"/>
          <w:color w:val="EC9126"/>
          <w:sz w:val="27"/>
          <w:szCs w:val="27"/>
        </w:rPr>
        <w:t>"header header header"</w:t>
      </w:r>
    </w:p>
    <w:p w:rsidR="00F305C6" w:rsidRPr="00F305C6" w:rsidRDefault="00F305C6" w:rsidP="00F305C6">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F305C6">
        <w:rPr>
          <w:rFonts w:ascii="Consolas" w:eastAsia="Times New Roman" w:hAnsi="Consolas" w:cs="Courier New"/>
          <w:color w:val="F5F6F7"/>
          <w:sz w:val="27"/>
          <w:szCs w:val="27"/>
        </w:rPr>
        <w:t xml:space="preserve">  </w:t>
      </w:r>
      <w:r w:rsidRPr="00F305C6">
        <w:rPr>
          <w:rFonts w:ascii="Consolas" w:eastAsia="Times New Roman" w:hAnsi="Consolas" w:cs="Courier New"/>
          <w:color w:val="EC9126"/>
          <w:sz w:val="27"/>
          <w:szCs w:val="27"/>
        </w:rPr>
        <w:t>"advert content content"</w:t>
      </w:r>
    </w:p>
    <w:p w:rsidR="00F305C6" w:rsidRPr="00F305C6" w:rsidRDefault="00F305C6" w:rsidP="00F305C6">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F305C6">
        <w:rPr>
          <w:rFonts w:ascii="Consolas" w:eastAsia="Times New Roman" w:hAnsi="Consolas" w:cs="Courier New"/>
          <w:color w:val="F5F6F7"/>
          <w:sz w:val="27"/>
          <w:szCs w:val="27"/>
        </w:rPr>
        <w:t xml:space="preserve">  </w:t>
      </w:r>
      <w:r w:rsidRPr="00F305C6">
        <w:rPr>
          <w:rFonts w:ascii="Consolas" w:eastAsia="Times New Roman" w:hAnsi="Consolas" w:cs="Courier New"/>
          <w:color w:val="EC9126"/>
          <w:sz w:val="27"/>
          <w:szCs w:val="27"/>
        </w:rPr>
        <w:t>"footer footer footer"</w:t>
      </w:r>
      <w:r w:rsidRPr="00F305C6">
        <w:rPr>
          <w:rFonts w:ascii="Consolas" w:eastAsia="Times New Roman" w:hAnsi="Consolas" w:cs="Courier New"/>
          <w:color w:val="FFFF00"/>
          <w:sz w:val="27"/>
          <w:szCs w:val="27"/>
        </w:rPr>
        <w:t>;</w:t>
      </w:r>
    </w:p>
    <w:p w:rsidR="00F305C6" w:rsidRPr="00F305C6" w:rsidRDefault="00F305C6" w:rsidP="00F305C6">
      <w:pPr>
        <w:shd w:val="clear" w:color="auto" w:fill="1B1B32"/>
        <w:spacing w:after="0" w:line="240" w:lineRule="auto"/>
        <w:rPr>
          <w:rFonts w:ascii="Lato" w:eastAsia="Times New Roman" w:hAnsi="Lato" w:cs="Courier New"/>
          <w:color w:val="F5F6F7"/>
          <w:sz w:val="27"/>
          <w:szCs w:val="27"/>
        </w:rPr>
      </w:pPr>
      <w:r w:rsidRPr="00F305C6">
        <w:rPr>
          <w:rFonts w:ascii="Lato" w:eastAsia="Times New Roman" w:hAnsi="Lato" w:cs="Courier New"/>
          <w:color w:val="F5F6F7"/>
          <w:sz w:val="27"/>
          <w:szCs w:val="27"/>
        </w:rPr>
        <w:t>The code above merges the top three cells together into an area named </w:t>
      </w:r>
      <w:r w:rsidRPr="00F305C6">
        <w:rPr>
          <w:rFonts w:ascii="Courier New" w:eastAsia="Times New Roman" w:hAnsi="Courier New" w:cs="Courier New"/>
          <w:color w:val="F5F6F7"/>
          <w:sz w:val="20"/>
          <w:szCs w:val="20"/>
        </w:rPr>
        <w:t>header</w:t>
      </w:r>
      <w:r w:rsidRPr="00F305C6">
        <w:rPr>
          <w:rFonts w:ascii="Lato" w:eastAsia="Times New Roman" w:hAnsi="Lato" w:cs="Courier New"/>
          <w:color w:val="F5F6F7"/>
          <w:sz w:val="27"/>
          <w:szCs w:val="27"/>
        </w:rPr>
        <w:t>, the bottom three cells into a </w:t>
      </w:r>
      <w:r w:rsidRPr="00F305C6">
        <w:rPr>
          <w:rFonts w:ascii="Courier New" w:eastAsia="Times New Roman" w:hAnsi="Courier New" w:cs="Courier New"/>
          <w:color w:val="F5F6F7"/>
          <w:sz w:val="20"/>
          <w:szCs w:val="20"/>
        </w:rPr>
        <w:t>footer</w:t>
      </w:r>
      <w:r w:rsidRPr="00F305C6">
        <w:rPr>
          <w:rFonts w:ascii="Lato" w:eastAsia="Times New Roman" w:hAnsi="Lato" w:cs="Courier New"/>
          <w:color w:val="F5F6F7"/>
          <w:sz w:val="27"/>
          <w:szCs w:val="27"/>
        </w:rPr>
        <w:t> area, and it makes two areas in the middle row; </w:t>
      </w:r>
      <w:r w:rsidRPr="00F305C6">
        <w:rPr>
          <w:rFonts w:ascii="Courier New" w:eastAsia="Times New Roman" w:hAnsi="Courier New" w:cs="Courier New"/>
          <w:color w:val="F5F6F7"/>
          <w:sz w:val="20"/>
          <w:szCs w:val="20"/>
        </w:rPr>
        <w:t>advert</w:t>
      </w:r>
      <w:r w:rsidRPr="00F305C6">
        <w:rPr>
          <w:rFonts w:ascii="Lato" w:eastAsia="Times New Roman" w:hAnsi="Lato" w:cs="Courier New"/>
          <w:color w:val="F5F6F7"/>
          <w:sz w:val="27"/>
          <w:szCs w:val="27"/>
        </w:rPr>
        <w:t> and </w:t>
      </w:r>
      <w:r w:rsidRPr="00F305C6">
        <w:rPr>
          <w:rFonts w:ascii="Courier New" w:eastAsia="Times New Roman" w:hAnsi="Courier New" w:cs="Courier New"/>
          <w:color w:val="F5F6F7"/>
          <w:sz w:val="20"/>
          <w:szCs w:val="20"/>
        </w:rPr>
        <w:t>content</w:t>
      </w:r>
      <w:r w:rsidRPr="00F305C6">
        <w:rPr>
          <w:rFonts w:ascii="Lato" w:eastAsia="Times New Roman" w:hAnsi="Lato" w:cs="Courier New"/>
          <w:color w:val="F5F6F7"/>
          <w:sz w:val="27"/>
          <w:szCs w:val="27"/>
        </w:rPr>
        <w:t>. </w:t>
      </w:r>
      <w:r w:rsidRPr="00F305C6">
        <w:rPr>
          <w:rFonts w:ascii="Lato" w:eastAsia="Times New Roman" w:hAnsi="Lato" w:cs="Courier New"/>
          <w:b/>
          <w:bCs/>
          <w:color w:val="F5F6F7"/>
          <w:sz w:val="27"/>
          <w:szCs w:val="27"/>
        </w:rPr>
        <w:t>Note:</w:t>
      </w:r>
      <w:r w:rsidRPr="00F305C6">
        <w:rPr>
          <w:rFonts w:ascii="Lato" w:eastAsia="Times New Roman" w:hAnsi="Lato" w:cs="Courier New"/>
          <w:color w:val="F5F6F7"/>
          <w:sz w:val="27"/>
          <w:szCs w:val="27"/>
        </w:rPr>
        <w:t> Every word in the code represents a cell and every pair of quotation marks represent a row. In addition to custom labels, you can use a period (</w:t>
      </w:r>
      <w:r w:rsidRPr="00F305C6">
        <w:rPr>
          <w:rFonts w:ascii="Courier New" w:eastAsia="Times New Roman" w:hAnsi="Courier New" w:cs="Courier New"/>
          <w:color w:val="F5F6F7"/>
          <w:sz w:val="20"/>
          <w:szCs w:val="20"/>
        </w:rPr>
        <w:t>.</w:t>
      </w:r>
      <w:r w:rsidRPr="00F305C6">
        <w:rPr>
          <w:rFonts w:ascii="Lato" w:eastAsia="Times New Roman" w:hAnsi="Lato" w:cs="Courier New"/>
          <w:color w:val="F5F6F7"/>
          <w:sz w:val="27"/>
          <w:szCs w:val="27"/>
        </w:rPr>
        <w:t>) to designate an empty cell in the grid.</w:t>
      </w:r>
    </w:p>
    <w:p w:rsidR="00F305C6" w:rsidRPr="00F305C6" w:rsidRDefault="00F305C6" w:rsidP="00F305C6">
      <w:pPr>
        <w:shd w:val="clear" w:color="auto" w:fill="1B1B32"/>
        <w:spacing w:before="375" w:after="375" w:line="240" w:lineRule="auto"/>
        <w:rPr>
          <w:rFonts w:ascii="Courier New" w:eastAsia="Times New Roman" w:hAnsi="Courier New" w:cs="Courier New"/>
          <w:color w:val="F5F6F7"/>
          <w:sz w:val="27"/>
          <w:szCs w:val="27"/>
        </w:rPr>
      </w:pPr>
      <w:r w:rsidRPr="00F305C6">
        <w:rPr>
          <w:rFonts w:ascii="Courier New" w:eastAsia="Times New Roman" w:hAnsi="Courier New" w:cs="Courier New"/>
          <w:color w:val="F5F6F7"/>
          <w:sz w:val="27"/>
          <w:szCs w:val="27"/>
        </w:rPr>
        <w:pict>
          <v:rect id="_x0000_i1119" style="width:0;height:0" o:hralign="center" o:hrstd="t" o:hr="t" fillcolor="#a0a0a0" stroked="f"/>
        </w:pict>
      </w:r>
    </w:p>
    <w:p w:rsidR="00F305C6" w:rsidRPr="00F305C6" w:rsidRDefault="00F305C6" w:rsidP="00F305C6">
      <w:pPr>
        <w:shd w:val="clear" w:color="auto" w:fill="1B1B32"/>
        <w:spacing w:before="100" w:beforeAutospacing="1" w:after="100" w:afterAutospacing="1" w:line="240" w:lineRule="auto"/>
        <w:rPr>
          <w:rFonts w:ascii="Lato" w:eastAsia="Times New Roman" w:hAnsi="Lato" w:cs="Courier New"/>
          <w:color w:val="F5F6F7"/>
          <w:sz w:val="27"/>
          <w:szCs w:val="27"/>
        </w:rPr>
      </w:pPr>
      <w:r w:rsidRPr="00F305C6">
        <w:rPr>
          <w:rFonts w:ascii="Lato" w:eastAsia="Times New Roman" w:hAnsi="Lato" w:cs="Courier New"/>
          <w:color w:val="F5F6F7"/>
          <w:sz w:val="27"/>
          <w:szCs w:val="27"/>
        </w:rPr>
        <w:t>Place the area template so that the cell labeled </w:t>
      </w:r>
      <w:r w:rsidRPr="00F305C6">
        <w:rPr>
          <w:rFonts w:ascii="Courier New" w:eastAsia="Times New Roman" w:hAnsi="Courier New" w:cs="Courier New"/>
          <w:color w:val="F5F6F7"/>
          <w:sz w:val="20"/>
          <w:szCs w:val="20"/>
        </w:rPr>
        <w:t>advert</w:t>
      </w:r>
      <w:r w:rsidRPr="00F305C6">
        <w:rPr>
          <w:rFonts w:ascii="Lato" w:eastAsia="Times New Roman" w:hAnsi="Lato" w:cs="Courier New"/>
          <w:color w:val="F5F6F7"/>
          <w:sz w:val="27"/>
          <w:szCs w:val="27"/>
        </w:rPr>
        <w:t> becomes an empty cell.</w:t>
      </w:r>
    </w:p>
    <w:p w:rsidR="00F305C6" w:rsidRDefault="00F305C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27664" w:rsidRDefault="00A2766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27664" w:rsidRDefault="00A2766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A27664" w:rsidRPr="00A27664" w:rsidRDefault="00A27664" w:rsidP="00A27664">
      <w:pPr>
        <w:shd w:val="clear" w:color="auto" w:fill="1B1B32"/>
        <w:spacing w:line="240" w:lineRule="auto"/>
        <w:jc w:val="center"/>
        <w:rPr>
          <w:rFonts w:ascii="Courier New" w:eastAsia="Times New Roman" w:hAnsi="Courier New" w:cs="Courier New"/>
          <w:color w:val="F5F6F7"/>
          <w:sz w:val="24"/>
          <w:szCs w:val="24"/>
        </w:rPr>
      </w:pPr>
      <w:r w:rsidRPr="00A27664">
        <w:rPr>
          <w:rFonts w:ascii="Courier New" w:eastAsia="Times New Roman" w:hAnsi="Courier New" w:cs="Courier New"/>
          <w:b/>
          <w:bCs/>
          <w:color w:val="F5F6F7"/>
          <w:sz w:val="24"/>
          <w:szCs w:val="24"/>
        </w:rPr>
        <w:lastRenderedPageBreak/>
        <w:t>Place Items in Grid Areas Using the grid-area Property</w:t>
      </w:r>
    </w:p>
    <w:p w:rsidR="00A27664" w:rsidRPr="00A27664" w:rsidRDefault="00A27664" w:rsidP="00A27664">
      <w:pPr>
        <w:shd w:val="clear" w:color="auto" w:fill="1B1B32"/>
        <w:spacing w:before="100" w:beforeAutospacing="1" w:after="100" w:afterAutospacing="1" w:line="240" w:lineRule="auto"/>
        <w:rPr>
          <w:rFonts w:ascii="Lato" w:eastAsia="Times New Roman" w:hAnsi="Lato" w:cs="Courier New"/>
          <w:color w:val="F5F6F7"/>
          <w:sz w:val="27"/>
          <w:szCs w:val="27"/>
        </w:rPr>
      </w:pPr>
      <w:r w:rsidRPr="00A27664">
        <w:rPr>
          <w:rFonts w:ascii="Lato" w:eastAsia="Times New Roman" w:hAnsi="Lato" w:cs="Courier New"/>
          <w:color w:val="F5F6F7"/>
          <w:sz w:val="27"/>
          <w:szCs w:val="27"/>
        </w:rPr>
        <w:t>After creating an area template for your grid container, as shown in the previous challenge, you can place an item in your custom area by referencing the name you gave it. To do this, you use the </w:t>
      </w:r>
      <w:r w:rsidRPr="00A27664">
        <w:rPr>
          <w:rFonts w:ascii="Courier New" w:eastAsia="Times New Roman" w:hAnsi="Courier New" w:cs="Courier New"/>
          <w:color w:val="F5F6F7"/>
          <w:sz w:val="20"/>
          <w:szCs w:val="20"/>
        </w:rPr>
        <w:t>grid-area</w:t>
      </w:r>
      <w:r w:rsidRPr="00A27664">
        <w:rPr>
          <w:rFonts w:ascii="Lato" w:eastAsia="Times New Roman" w:hAnsi="Lato" w:cs="Courier New"/>
          <w:color w:val="F5F6F7"/>
          <w:sz w:val="27"/>
          <w:szCs w:val="27"/>
        </w:rPr>
        <w:t> property on an item like this:</w:t>
      </w:r>
    </w:p>
    <w:p w:rsidR="00A27664" w:rsidRPr="00A27664" w:rsidRDefault="00A27664" w:rsidP="00A27664">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A27664">
        <w:rPr>
          <w:rFonts w:ascii="Consolas" w:eastAsia="Times New Roman" w:hAnsi="Consolas" w:cs="Courier New"/>
          <w:color w:val="569CD6"/>
          <w:sz w:val="27"/>
          <w:szCs w:val="27"/>
        </w:rPr>
        <w:t>.item1</w:t>
      </w:r>
      <w:r w:rsidRPr="00A27664">
        <w:rPr>
          <w:rFonts w:ascii="Consolas" w:eastAsia="Times New Roman" w:hAnsi="Consolas" w:cs="Courier New"/>
          <w:color w:val="F5F6F7"/>
          <w:sz w:val="27"/>
          <w:szCs w:val="27"/>
        </w:rPr>
        <w:t xml:space="preserve"> </w:t>
      </w:r>
      <w:r w:rsidRPr="00A27664">
        <w:rPr>
          <w:rFonts w:ascii="Consolas" w:eastAsia="Times New Roman" w:hAnsi="Consolas" w:cs="Courier New"/>
          <w:color w:val="FFFF00"/>
          <w:sz w:val="27"/>
          <w:szCs w:val="27"/>
        </w:rPr>
        <w:t>{</w:t>
      </w:r>
    </w:p>
    <w:p w:rsidR="00A27664" w:rsidRPr="00A27664" w:rsidRDefault="00A27664" w:rsidP="00A27664">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A27664">
        <w:rPr>
          <w:rFonts w:ascii="Consolas" w:eastAsia="Times New Roman" w:hAnsi="Consolas" w:cs="Courier New"/>
          <w:color w:val="F5F6F7"/>
          <w:sz w:val="27"/>
          <w:szCs w:val="27"/>
        </w:rPr>
        <w:t xml:space="preserve">  </w:t>
      </w:r>
      <w:r w:rsidRPr="00A27664">
        <w:rPr>
          <w:rFonts w:ascii="Consolas" w:eastAsia="Times New Roman" w:hAnsi="Consolas" w:cs="Courier New"/>
          <w:color w:val="F8C555"/>
          <w:sz w:val="27"/>
          <w:szCs w:val="27"/>
        </w:rPr>
        <w:t>grid-area</w:t>
      </w:r>
      <w:r w:rsidRPr="00A27664">
        <w:rPr>
          <w:rFonts w:ascii="Consolas" w:eastAsia="Times New Roman" w:hAnsi="Consolas" w:cs="Courier New"/>
          <w:color w:val="FFFF00"/>
          <w:sz w:val="27"/>
          <w:szCs w:val="27"/>
        </w:rPr>
        <w:t>:</w:t>
      </w:r>
      <w:r w:rsidRPr="00A27664">
        <w:rPr>
          <w:rFonts w:ascii="Consolas" w:eastAsia="Times New Roman" w:hAnsi="Consolas" w:cs="Courier New"/>
          <w:color w:val="F5F6F7"/>
          <w:sz w:val="27"/>
          <w:szCs w:val="27"/>
        </w:rPr>
        <w:t xml:space="preserve"> header</w:t>
      </w:r>
      <w:r w:rsidRPr="00A27664">
        <w:rPr>
          <w:rFonts w:ascii="Consolas" w:eastAsia="Times New Roman" w:hAnsi="Consolas" w:cs="Courier New"/>
          <w:color w:val="FFFF00"/>
          <w:sz w:val="27"/>
          <w:szCs w:val="27"/>
        </w:rPr>
        <w:t>;</w:t>
      </w:r>
    </w:p>
    <w:p w:rsidR="00A27664" w:rsidRPr="00A27664" w:rsidRDefault="00A27664" w:rsidP="00A27664">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A27664">
        <w:rPr>
          <w:rFonts w:ascii="Consolas" w:eastAsia="Times New Roman" w:hAnsi="Consolas" w:cs="Courier New"/>
          <w:color w:val="FFFF00"/>
          <w:sz w:val="27"/>
          <w:szCs w:val="27"/>
        </w:rPr>
        <w:t>}</w:t>
      </w:r>
    </w:p>
    <w:p w:rsidR="00A27664" w:rsidRPr="00A27664" w:rsidRDefault="00A27664" w:rsidP="00A27664">
      <w:pPr>
        <w:shd w:val="clear" w:color="auto" w:fill="1B1B32"/>
        <w:spacing w:after="0" w:line="240" w:lineRule="auto"/>
        <w:rPr>
          <w:rFonts w:ascii="Lato" w:eastAsia="Times New Roman" w:hAnsi="Lato" w:cs="Courier New"/>
          <w:color w:val="F5F6F7"/>
          <w:sz w:val="27"/>
          <w:szCs w:val="27"/>
        </w:rPr>
      </w:pPr>
      <w:r w:rsidRPr="00A27664">
        <w:rPr>
          <w:rFonts w:ascii="Lato" w:eastAsia="Times New Roman" w:hAnsi="Lato" w:cs="Courier New"/>
          <w:color w:val="F5F6F7"/>
          <w:sz w:val="27"/>
          <w:szCs w:val="27"/>
        </w:rPr>
        <w:t>This lets the grid know that you want the </w:t>
      </w:r>
      <w:r w:rsidRPr="00A27664">
        <w:rPr>
          <w:rFonts w:ascii="Courier New" w:eastAsia="Times New Roman" w:hAnsi="Courier New" w:cs="Courier New"/>
          <w:color w:val="F5F6F7"/>
          <w:sz w:val="20"/>
          <w:szCs w:val="20"/>
        </w:rPr>
        <w:t>item1</w:t>
      </w:r>
      <w:r w:rsidRPr="00A27664">
        <w:rPr>
          <w:rFonts w:ascii="Lato" w:eastAsia="Times New Roman" w:hAnsi="Lato" w:cs="Courier New"/>
          <w:color w:val="F5F6F7"/>
          <w:sz w:val="27"/>
          <w:szCs w:val="27"/>
        </w:rPr>
        <w:t> class to go in the area named </w:t>
      </w:r>
      <w:r w:rsidRPr="00A27664">
        <w:rPr>
          <w:rFonts w:ascii="Courier New" w:eastAsia="Times New Roman" w:hAnsi="Courier New" w:cs="Courier New"/>
          <w:color w:val="F5F6F7"/>
          <w:sz w:val="20"/>
          <w:szCs w:val="20"/>
        </w:rPr>
        <w:t>header</w:t>
      </w:r>
      <w:r w:rsidRPr="00A27664">
        <w:rPr>
          <w:rFonts w:ascii="Lato" w:eastAsia="Times New Roman" w:hAnsi="Lato" w:cs="Courier New"/>
          <w:color w:val="F5F6F7"/>
          <w:sz w:val="27"/>
          <w:szCs w:val="27"/>
        </w:rPr>
        <w:t>. In this case, the item will use the entire top row because that whole row is named as the header area.</w:t>
      </w:r>
    </w:p>
    <w:p w:rsidR="00A27664" w:rsidRPr="00A27664" w:rsidRDefault="00A27664" w:rsidP="00A27664">
      <w:pPr>
        <w:shd w:val="clear" w:color="auto" w:fill="1B1B32"/>
        <w:spacing w:before="375" w:after="375" w:line="240" w:lineRule="auto"/>
        <w:rPr>
          <w:rFonts w:ascii="Courier New" w:eastAsia="Times New Roman" w:hAnsi="Courier New" w:cs="Courier New"/>
          <w:color w:val="F5F6F7"/>
          <w:sz w:val="27"/>
          <w:szCs w:val="27"/>
        </w:rPr>
      </w:pPr>
      <w:r w:rsidRPr="00A27664">
        <w:rPr>
          <w:rFonts w:ascii="Courier New" w:eastAsia="Times New Roman" w:hAnsi="Courier New" w:cs="Courier New"/>
          <w:color w:val="F5F6F7"/>
          <w:sz w:val="27"/>
          <w:szCs w:val="27"/>
        </w:rPr>
        <w:pict>
          <v:rect id="_x0000_i1121" style="width:0;height:0" o:hralign="center" o:hrstd="t" o:hr="t" fillcolor="#a0a0a0" stroked="f"/>
        </w:pict>
      </w:r>
    </w:p>
    <w:p w:rsidR="00A27664" w:rsidRPr="00A27664" w:rsidRDefault="00A27664" w:rsidP="00A27664">
      <w:pPr>
        <w:shd w:val="clear" w:color="auto" w:fill="1B1B32"/>
        <w:spacing w:before="100" w:beforeAutospacing="1" w:after="100" w:afterAutospacing="1" w:line="240" w:lineRule="auto"/>
        <w:rPr>
          <w:rFonts w:ascii="Lato" w:eastAsia="Times New Roman" w:hAnsi="Lato" w:cs="Courier New"/>
          <w:color w:val="F5F6F7"/>
          <w:sz w:val="27"/>
          <w:szCs w:val="27"/>
        </w:rPr>
      </w:pPr>
      <w:r w:rsidRPr="00A27664">
        <w:rPr>
          <w:rFonts w:ascii="Lato" w:eastAsia="Times New Roman" w:hAnsi="Lato" w:cs="Courier New"/>
          <w:color w:val="F5F6F7"/>
          <w:sz w:val="27"/>
          <w:szCs w:val="27"/>
        </w:rPr>
        <w:t>Place an element with the </w:t>
      </w:r>
      <w:r w:rsidRPr="00A27664">
        <w:rPr>
          <w:rFonts w:ascii="Courier New" w:eastAsia="Times New Roman" w:hAnsi="Courier New" w:cs="Courier New"/>
          <w:color w:val="F5F6F7"/>
          <w:sz w:val="20"/>
          <w:szCs w:val="20"/>
        </w:rPr>
        <w:t>item5</w:t>
      </w:r>
      <w:r w:rsidRPr="00A27664">
        <w:rPr>
          <w:rFonts w:ascii="Lato" w:eastAsia="Times New Roman" w:hAnsi="Lato" w:cs="Courier New"/>
          <w:color w:val="F5F6F7"/>
          <w:sz w:val="27"/>
          <w:szCs w:val="27"/>
        </w:rPr>
        <w:t> class in the </w:t>
      </w:r>
      <w:r w:rsidRPr="00A27664">
        <w:rPr>
          <w:rFonts w:ascii="Courier New" w:eastAsia="Times New Roman" w:hAnsi="Courier New" w:cs="Courier New"/>
          <w:color w:val="F5F6F7"/>
          <w:sz w:val="20"/>
          <w:szCs w:val="20"/>
        </w:rPr>
        <w:t>footer</w:t>
      </w:r>
      <w:r w:rsidRPr="00A27664">
        <w:rPr>
          <w:rFonts w:ascii="Lato" w:eastAsia="Times New Roman" w:hAnsi="Lato" w:cs="Courier New"/>
          <w:color w:val="F5F6F7"/>
          <w:sz w:val="27"/>
          <w:szCs w:val="27"/>
        </w:rPr>
        <w:t> area using the </w:t>
      </w:r>
      <w:r w:rsidRPr="00A27664">
        <w:rPr>
          <w:rFonts w:ascii="Courier New" w:eastAsia="Times New Roman" w:hAnsi="Courier New" w:cs="Courier New"/>
          <w:color w:val="F5F6F7"/>
          <w:sz w:val="20"/>
          <w:szCs w:val="20"/>
        </w:rPr>
        <w:t>grid-area</w:t>
      </w:r>
      <w:r w:rsidRPr="00A27664">
        <w:rPr>
          <w:rFonts w:ascii="Lato" w:eastAsia="Times New Roman" w:hAnsi="Lato" w:cs="Courier New"/>
          <w:color w:val="F5F6F7"/>
          <w:sz w:val="27"/>
          <w:szCs w:val="27"/>
        </w:rPr>
        <w:t> property.</w:t>
      </w:r>
    </w:p>
    <w:p w:rsidR="00A27664" w:rsidRDefault="00A2766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25F56" w:rsidRDefault="00225F5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25F56" w:rsidRDefault="00225F5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225F56" w:rsidRPr="00225F56" w:rsidRDefault="00225F56" w:rsidP="00225F56">
      <w:pPr>
        <w:spacing w:line="240" w:lineRule="auto"/>
        <w:jc w:val="center"/>
        <w:rPr>
          <w:rFonts w:ascii="Times New Roman" w:eastAsia="Times New Roman" w:hAnsi="Times New Roman" w:cs="Times New Roman"/>
          <w:sz w:val="24"/>
          <w:szCs w:val="24"/>
        </w:rPr>
      </w:pPr>
      <w:r w:rsidRPr="00225F56">
        <w:rPr>
          <w:rFonts w:ascii="Times New Roman" w:eastAsia="Times New Roman" w:hAnsi="Times New Roman" w:cs="Times New Roman"/>
          <w:b/>
          <w:bCs/>
          <w:sz w:val="24"/>
          <w:szCs w:val="24"/>
        </w:rPr>
        <w:t>Use grid-area Without Creating an Areas Template</w:t>
      </w:r>
    </w:p>
    <w:p w:rsidR="00225F56" w:rsidRPr="00225F56" w:rsidRDefault="00225F56" w:rsidP="00225F56">
      <w:pPr>
        <w:spacing w:before="100" w:beforeAutospacing="1" w:after="100" w:afterAutospacing="1" w:line="240" w:lineRule="auto"/>
        <w:rPr>
          <w:rFonts w:ascii="Lato" w:eastAsia="Times New Roman" w:hAnsi="Lato" w:cs="Times New Roman"/>
          <w:sz w:val="24"/>
          <w:szCs w:val="24"/>
        </w:rPr>
      </w:pPr>
      <w:r w:rsidRPr="00225F56">
        <w:rPr>
          <w:rFonts w:ascii="Lato" w:eastAsia="Times New Roman" w:hAnsi="Lato" w:cs="Times New Roman"/>
          <w:sz w:val="24"/>
          <w:szCs w:val="24"/>
        </w:rPr>
        <w:t>The </w:t>
      </w:r>
      <w:r w:rsidRPr="00225F56">
        <w:rPr>
          <w:rFonts w:ascii="Courier New" w:eastAsia="Times New Roman" w:hAnsi="Courier New" w:cs="Courier New"/>
          <w:sz w:val="20"/>
          <w:szCs w:val="20"/>
        </w:rPr>
        <w:t>grid-area</w:t>
      </w:r>
      <w:r w:rsidRPr="00225F56">
        <w:rPr>
          <w:rFonts w:ascii="Lato" w:eastAsia="Times New Roman" w:hAnsi="Lato" w:cs="Times New Roman"/>
          <w:sz w:val="24"/>
          <w:szCs w:val="24"/>
        </w:rPr>
        <w:t> property you learned in the last challenge can be used in another way. If your grid doesn't have an areas template to reference, you can create an area on the fly for an item to be placed like this:</w:t>
      </w:r>
    </w:p>
    <w:p w:rsidR="00225F56" w:rsidRPr="00225F56" w:rsidRDefault="00225F56" w:rsidP="00225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rPr>
      </w:pPr>
      <w:r w:rsidRPr="00225F56">
        <w:rPr>
          <w:rFonts w:ascii="Consolas" w:eastAsia="Times New Roman" w:hAnsi="Consolas" w:cs="Courier New"/>
          <w:color w:val="569CD6"/>
          <w:sz w:val="24"/>
          <w:szCs w:val="24"/>
        </w:rPr>
        <w:t>item1</w:t>
      </w:r>
      <w:r w:rsidRPr="00225F56">
        <w:rPr>
          <w:rFonts w:ascii="Consolas" w:eastAsia="Times New Roman" w:hAnsi="Consolas" w:cs="Courier New"/>
          <w:sz w:val="24"/>
          <w:szCs w:val="24"/>
        </w:rPr>
        <w:t xml:space="preserve"> </w:t>
      </w:r>
      <w:r w:rsidRPr="00225F56">
        <w:rPr>
          <w:rFonts w:ascii="Consolas" w:eastAsia="Times New Roman" w:hAnsi="Consolas" w:cs="Courier New"/>
          <w:color w:val="FFFF00"/>
          <w:sz w:val="24"/>
          <w:szCs w:val="24"/>
        </w:rPr>
        <w:t>{</w:t>
      </w:r>
      <w:r w:rsidRPr="00225F56">
        <w:rPr>
          <w:rFonts w:ascii="Consolas" w:eastAsia="Times New Roman" w:hAnsi="Consolas" w:cs="Courier New"/>
          <w:sz w:val="24"/>
          <w:szCs w:val="24"/>
        </w:rPr>
        <w:t xml:space="preserve"> </w:t>
      </w:r>
      <w:r w:rsidRPr="00225F56">
        <w:rPr>
          <w:rFonts w:ascii="Consolas" w:eastAsia="Times New Roman" w:hAnsi="Consolas" w:cs="Courier New"/>
          <w:color w:val="F8C555"/>
          <w:sz w:val="24"/>
          <w:szCs w:val="24"/>
        </w:rPr>
        <w:t>grid-area</w:t>
      </w:r>
      <w:r w:rsidRPr="00225F56">
        <w:rPr>
          <w:rFonts w:ascii="Consolas" w:eastAsia="Times New Roman" w:hAnsi="Consolas" w:cs="Courier New"/>
          <w:color w:val="FFFF00"/>
          <w:sz w:val="24"/>
          <w:szCs w:val="24"/>
        </w:rPr>
        <w:t>:</w:t>
      </w:r>
      <w:r w:rsidRPr="00225F56">
        <w:rPr>
          <w:rFonts w:ascii="Consolas" w:eastAsia="Times New Roman" w:hAnsi="Consolas" w:cs="Courier New"/>
          <w:sz w:val="24"/>
          <w:szCs w:val="24"/>
        </w:rPr>
        <w:t xml:space="preserve"> 1/1/2/4</w:t>
      </w:r>
      <w:r w:rsidRPr="00225F56">
        <w:rPr>
          <w:rFonts w:ascii="Consolas" w:eastAsia="Times New Roman" w:hAnsi="Consolas" w:cs="Courier New"/>
          <w:color w:val="FFFF00"/>
          <w:sz w:val="24"/>
          <w:szCs w:val="24"/>
        </w:rPr>
        <w:t>;</w:t>
      </w:r>
      <w:r w:rsidRPr="00225F56">
        <w:rPr>
          <w:rFonts w:ascii="Consolas" w:eastAsia="Times New Roman" w:hAnsi="Consolas" w:cs="Courier New"/>
          <w:sz w:val="24"/>
          <w:szCs w:val="24"/>
        </w:rPr>
        <w:t xml:space="preserve"> </w:t>
      </w:r>
      <w:r w:rsidRPr="00225F56">
        <w:rPr>
          <w:rFonts w:ascii="Consolas" w:eastAsia="Times New Roman" w:hAnsi="Consolas" w:cs="Courier New"/>
          <w:color w:val="FFFF00"/>
          <w:sz w:val="24"/>
          <w:szCs w:val="24"/>
        </w:rPr>
        <w:t>}</w:t>
      </w:r>
    </w:p>
    <w:p w:rsidR="00225F56" w:rsidRPr="00225F56" w:rsidRDefault="00225F56" w:rsidP="00225F56">
      <w:pPr>
        <w:spacing w:before="100" w:beforeAutospacing="1" w:after="100" w:afterAutospacing="1" w:line="240" w:lineRule="auto"/>
        <w:rPr>
          <w:rFonts w:ascii="Lato" w:eastAsia="Times New Roman" w:hAnsi="Lato" w:cs="Times New Roman"/>
          <w:sz w:val="24"/>
          <w:szCs w:val="24"/>
        </w:rPr>
      </w:pPr>
      <w:r w:rsidRPr="00225F56">
        <w:rPr>
          <w:rFonts w:ascii="Lato" w:eastAsia="Times New Roman" w:hAnsi="Lato" w:cs="Times New Roman"/>
          <w:sz w:val="24"/>
          <w:szCs w:val="24"/>
        </w:rPr>
        <w:t>This is using the line numbers you learned about earlier to define where the area for this item will be. The numbers in the example above represent these values:</w:t>
      </w:r>
    </w:p>
    <w:p w:rsidR="00225F56" w:rsidRPr="00225F56" w:rsidRDefault="00225F56" w:rsidP="00225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rPr>
      </w:pPr>
      <w:r w:rsidRPr="00225F56">
        <w:rPr>
          <w:rFonts w:ascii="Consolas" w:eastAsia="Times New Roman" w:hAnsi="Consolas" w:cs="Courier New"/>
          <w:color w:val="F8C555"/>
          <w:sz w:val="24"/>
          <w:szCs w:val="24"/>
        </w:rPr>
        <w:t>grid-area</w:t>
      </w:r>
      <w:r w:rsidRPr="00225F56">
        <w:rPr>
          <w:rFonts w:ascii="Consolas" w:eastAsia="Times New Roman" w:hAnsi="Consolas" w:cs="Courier New"/>
          <w:color w:val="FFFF00"/>
          <w:sz w:val="24"/>
          <w:szCs w:val="24"/>
        </w:rPr>
        <w:t>:</w:t>
      </w:r>
      <w:r w:rsidRPr="00225F56">
        <w:rPr>
          <w:rFonts w:ascii="Consolas" w:eastAsia="Times New Roman" w:hAnsi="Consolas" w:cs="Courier New"/>
          <w:sz w:val="24"/>
          <w:szCs w:val="24"/>
        </w:rPr>
        <w:t xml:space="preserve"> horizontal line to start at / vertical line to start at / horizontal line to end at / vertical line to end at</w:t>
      </w:r>
      <w:r w:rsidRPr="00225F56">
        <w:rPr>
          <w:rFonts w:ascii="Consolas" w:eastAsia="Times New Roman" w:hAnsi="Consolas" w:cs="Courier New"/>
          <w:color w:val="FFFF00"/>
          <w:sz w:val="24"/>
          <w:szCs w:val="24"/>
        </w:rPr>
        <w:t>;</w:t>
      </w:r>
    </w:p>
    <w:p w:rsidR="00225F56" w:rsidRPr="00225F56" w:rsidRDefault="00225F56" w:rsidP="00225F56">
      <w:pPr>
        <w:spacing w:after="0" w:line="240" w:lineRule="auto"/>
        <w:rPr>
          <w:rFonts w:ascii="Lato" w:eastAsia="Times New Roman" w:hAnsi="Lato" w:cs="Times New Roman"/>
          <w:sz w:val="24"/>
          <w:szCs w:val="24"/>
        </w:rPr>
      </w:pPr>
      <w:r w:rsidRPr="00225F56">
        <w:rPr>
          <w:rFonts w:ascii="Lato" w:eastAsia="Times New Roman" w:hAnsi="Lato" w:cs="Times New Roman"/>
          <w:sz w:val="24"/>
          <w:szCs w:val="24"/>
        </w:rPr>
        <w:t>So the item in the example will consume the rows between lines 1 and 2, and the columns between lines 1 and 4.</w:t>
      </w:r>
    </w:p>
    <w:p w:rsidR="00225F56" w:rsidRPr="00225F56" w:rsidRDefault="00225F56" w:rsidP="00225F56">
      <w:pPr>
        <w:spacing w:before="375" w:after="375" w:line="240" w:lineRule="auto"/>
        <w:rPr>
          <w:rFonts w:ascii="Times New Roman" w:eastAsia="Times New Roman" w:hAnsi="Times New Roman" w:cs="Times New Roman"/>
          <w:sz w:val="24"/>
          <w:szCs w:val="24"/>
        </w:rPr>
      </w:pPr>
      <w:r w:rsidRPr="00225F56">
        <w:rPr>
          <w:rFonts w:ascii="Times New Roman" w:eastAsia="Times New Roman" w:hAnsi="Times New Roman" w:cs="Times New Roman"/>
          <w:sz w:val="24"/>
          <w:szCs w:val="24"/>
        </w:rPr>
        <w:lastRenderedPageBreak/>
        <w:pict>
          <v:rect id="_x0000_i1123" style="width:0;height:0" o:hralign="center" o:hrstd="t" o:hr="t" fillcolor="#a0a0a0" stroked="f"/>
        </w:pict>
      </w:r>
    </w:p>
    <w:p w:rsidR="00225F56" w:rsidRPr="00225F56" w:rsidRDefault="00225F56" w:rsidP="00225F56">
      <w:pPr>
        <w:spacing w:before="100" w:beforeAutospacing="1" w:after="100" w:afterAutospacing="1" w:line="240" w:lineRule="auto"/>
        <w:rPr>
          <w:rFonts w:ascii="Lato" w:eastAsia="Times New Roman" w:hAnsi="Lato" w:cs="Times New Roman"/>
          <w:sz w:val="24"/>
          <w:szCs w:val="24"/>
        </w:rPr>
      </w:pPr>
      <w:r w:rsidRPr="00225F56">
        <w:rPr>
          <w:rFonts w:ascii="Lato" w:eastAsia="Times New Roman" w:hAnsi="Lato" w:cs="Times New Roman"/>
          <w:sz w:val="24"/>
          <w:szCs w:val="24"/>
        </w:rPr>
        <w:t>Using the </w:t>
      </w:r>
      <w:r w:rsidRPr="00225F56">
        <w:rPr>
          <w:rFonts w:ascii="Courier New" w:eastAsia="Times New Roman" w:hAnsi="Courier New" w:cs="Courier New"/>
          <w:sz w:val="20"/>
          <w:szCs w:val="20"/>
        </w:rPr>
        <w:t>grid-area</w:t>
      </w:r>
      <w:r w:rsidRPr="00225F56">
        <w:rPr>
          <w:rFonts w:ascii="Lato" w:eastAsia="Times New Roman" w:hAnsi="Lato" w:cs="Times New Roman"/>
          <w:sz w:val="24"/>
          <w:szCs w:val="24"/>
        </w:rPr>
        <w:t> property, place the element with </w:t>
      </w:r>
      <w:r w:rsidRPr="00225F56">
        <w:rPr>
          <w:rFonts w:ascii="Courier New" w:eastAsia="Times New Roman" w:hAnsi="Courier New" w:cs="Courier New"/>
          <w:sz w:val="20"/>
          <w:szCs w:val="20"/>
        </w:rPr>
        <w:t>item5</w:t>
      </w:r>
      <w:r w:rsidRPr="00225F56">
        <w:rPr>
          <w:rFonts w:ascii="Lato" w:eastAsia="Times New Roman" w:hAnsi="Lato" w:cs="Times New Roman"/>
          <w:sz w:val="24"/>
          <w:szCs w:val="24"/>
        </w:rPr>
        <w:t> class between the third and fourth horizontal lines and between the first and fourth vertical lines.</w:t>
      </w:r>
    </w:p>
    <w:p w:rsidR="00225F56" w:rsidRPr="00225F56" w:rsidRDefault="00225F56" w:rsidP="00225F56">
      <w:pPr>
        <w:spacing w:before="375" w:after="375" w:line="240" w:lineRule="auto"/>
        <w:rPr>
          <w:rFonts w:ascii="Times New Roman" w:eastAsia="Times New Roman" w:hAnsi="Times New Roman" w:cs="Times New Roman"/>
          <w:sz w:val="24"/>
          <w:szCs w:val="24"/>
        </w:rPr>
      </w:pPr>
      <w:r w:rsidRPr="00225F56">
        <w:rPr>
          <w:rFonts w:ascii="Times New Roman" w:eastAsia="Times New Roman" w:hAnsi="Times New Roman" w:cs="Times New Roman"/>
          <w:sz w:val="24"/>
          <w:szCs w:val="24"/>
        </w:rPr>
        <w:pict>
          <v:rect id="_x0000_i1124" style="width:0;height:0" o:hralign="center" o:hrstd="t" o:hr="t" fillcolor="#a0a0a0" stroked="f"/>
        </w:pict>
      </w:r>
    </w:p>
    <w:p w:rsidR="00225F56" w:rsidRPr="00225F56" w:rsidRDefault="00225F56" w:rsidP="00225F56">
      <w:pPr>
        <w:spacing w:before="375" w:after="375" w:line="240" w:lineRule="auto"/>
        <w:rPr>
          <w:rFonts w:ascii="Times New Roman" w:eastAsia="Times New Roman" w:hAnsi="Times New Roman" w:cs="Times New Roman"/>
          <w:sz w:val="24"/>
          <w:szCs w:val="24"/>
        </w:rPr>
      </w:pPr>
      <w:r w:rsidRPr="00225F56">
        <w:rPr>
          <w:rFonts w:ascii="Times New Roman" w:eastAsia="Times New Roman" w:hAnsi="Times New Roman" w:cs="Times New Roman"/>
          <w:sz w:val="24"/>
          <w:szCs w:val="24"/>
        </w:rPr>
        <w:t>Run the TestsReset All Code</w:t>
      </w:r>
    </w:p>
    <w:p w:rsidR="00225F56" w:rsidRPr="00225F56" w:rsidRDefault="00225F56" w:rsidP="00225F56">
      <w:pPr>
        <w:spacing w:before="375" w:after="375" w:line="240" w:lineRule="auto"/>
        <w:textAlignment w:val="center"/>
        <w:rPr>
          <w:rFonts w:ascii="Times New Roman" w:eastAsia="Times New Roman" w:hAnsi="Times New Roman" w:cs="Times New Roman"/>
          <w:sz w:val="24"/>
          <w:szCs w:val="24"/>
        </w:rPr>
      </w:pPr>
      <w:r w:rsidRPr="00225F56">
        <w:rPr>
          <w:rFonts w:ascii="Times New Roman" w:eastAsia="Times New Roman" w:hAnsi="Times New Roman" w:cs="Times New Roman"/>
          <w:sz w:val="24"/>
          <w:szCs w:val="24"/>
        </w:rPr>
        <w:t xml:space="preserve">Get Help </w:t>
      </w:r>
    </w:p>
    <w:p w:rsidR="000720D5" w:rsidRPr="000720D5" w:rsidRDefault="000720D5" w:rsidP="000720D5">
      <w:pPr>
        <w:shd w:val="clear" w:color="auto" w:fill="1B1B32"/>
        <w:spacing w:line="240" w:lineRule="auto"/>
        <w:jc w:val="center"/>
        <w:rPr>
          <w:rFonts w:ascii="Courier New" w:eastAsia="Times New Roman" w:hAnsi="Courier New" w:cs="Courier New"/>
          <w:color w:val="F5F6F7"/>
          <w:sz w:val="24"/>
          <w:szCs w:val="24"/>
        </w:rPr>
      </w:pPr>
      <w:r w:rsidRPr="000720D5">
        <w:rPr>
          <w:rFonts w:ascii="Courier New" w:eastAsia="Times New Roman" w:hAnsi="Courier New" w:cs="Courier New"/>
          <w:b/>
          <w:bCs/>
          <w:color w:val="F5F6F7"/>
          <w:sz w:val="24"/>
          <w:szCs w:val="24"/>
        </w:rPr>
        <w:t>Reduce Repetition Using the repeat Function</w:t>
      </w:r>
    </w:p>
    <w:p w:rsidR="000720D5" w:rsidRPr="000720D5" w:rsidRDefault="000720D5" w:rsidP="000720D5">
      <w:pPr>
        <w:shd w:val="clear" w:color="auto" w:fill="1B1B32"/>
        <w:spacing w:before="100" w:beforeAutospacing="1" w:after="100" w:afterAutospacing="1" w:line="240" w:lineRule="auto"/>
        <w:rPr>
          <w:rFonts w:ascii="Lato" w:eastAsia="Times New Roman" w:hAnsi="Lato" w:cs="Courier New"/>
          <w:color w:val="F5F6F7"/>
          <w:sz w:val="27"/>
          <w:szCs w:val="27"/>
        </w:rPr>
      </w:pPr>
      <w:r w:rsidRPr="000720D5">
        <w:rPr>
          <w:rFonts w:ascii="Lato" w:eastAsia="Times New Roman" w:hAnsi="Lato" w:cs="Courier New"/>
          <w:color w:val="F5F6F7"/>
          <w:sz w:val="27"/>
          <w:szCs w:val="27"/>
        </w:rPr>
        <w:t>When you used </w:t>
      </w:r>
      <w:r w:rsidRPr="000720D5">
        <w:rPr>
          <w:rFonts w:ascii="Courier New" w:eastAsia="Times New Roman" w:hAnsi="Courier New" w:cs="Courier New"/>
          <w:color w:val="F5F6F7"/>
          <w:sz w:val="20"/>
          <w:szCs w:val="20"/>
        </w:rPr>
        <w:t>grid-template-columns</w:t>
      </w:r>
      <w:r w:rsidRPr="000720D5">
        <w:rPr>
          <w:rFonts w:ascii="Lato" w:eastAsia="Times New Roman" w:hAnsi="Lato" w:cs="Courier New"/>
          <w:color w:val="F5F6F7"/>
          <w:sz w:val="27"/>
          <w:szCs w:val="27"/>
        </w:rPr>
        <w:t> and </w:t>
      </w:r>
      <w:r w:rsidRPr="000720D5">
        <w:rPr>
          <w:rFonts w:ascii="Courier New" w:eastAsia="Times New Roman" w:hAnsi="Courier New" w:cs="Courier New"/>
          <w:color w:val="F5F6F7"/>
          <w:sz w:val="20"/>
          <w:szCs w:val="20"/>
        </w:rPr>
        <w:t>grid-template-rows</w:t>
      </w:r>
      <w:r w:rsidRPr="000720D5">
        <w:rPr>
          <w:rFonts w:ascii="Lato" w:eastAsia="Times New Roman" w:hAnsi="Lato" w:cs="Courier New"/>
          <w:color w:val="F5F6F7"/>
          <w:sz w:val="27"/>
          <w:szCs w:val="27"/>
        </w:rPr>
        <w:t> to define the structure of a grid, you entered a value for each row or column you created.</w:t>
      </w:r>
    </w:p>
    <w:p w:rsidR="000720D5" w:rsidRPr="000720D5" w:rsidRDefault="000720D5" w:rsidP="000720D5">
      <w:pPr>
        <w:shd w:val="clear" w:color="auto" w:fill="1B1B32"/>
        <w:spacing w:before="100" w:beforeAutospacing="1" w:after="100" w:afterAutospacing="1" w:line="240" w:lineRule="auto"/>
        <w:rPr>
          <w:rFonts w:ascii="Lato" w:eastAsia="Times New Roman" w:hAnsi="Lato" w:cs="Courier New"/>
          <w:color w:val="F5F6F7"/>
          <w:sz w:val="27"/>
          <w:szCs w:val="27"/>
        </w:rPr>
      </w:pPr>
      <w:r w:rsidRPr="000720D5">
        <w:rPr>
          <w:rFonts w:ascii="Lato" w:eastAsia="Times New Roman" w:hAnsi="Lato" w:cs="Courier New"/>
          <w:color w:val="F5F6F7"/>
          <w:sz w:val="27"/>
          <w:szCs w:val="27"/>
        </w:rPr>
        <w:t>Let's say you want a grid with 100 rows of the same height. It isn't very practical to insert 100 values individually. Fortunately, there's a better way - by using the </w:t>
      </w:r>
      <w:r w:rsidRPr="000720D5">
        <w:rPr>
          <w:rFonts w:ascii="Courier New" w:eastAsia="Times New Roman" w:hAnsi="Courier New" w:cs="Courier New"/>
          <w:color w:val="F5F6F7"/>
          <w:sz w:val="20"/>
          <w:szCs w:val="20"/>
        </w:rPr>
        <w:t>repeat</w:t>
      </w:r>
      <w:r w:rsidRPr="000720D5">
        <w:rPr>
          <w:rFonts w:ascii="Lato" w:eastAsia="Times New Roman" w:hAnsi="Lato" w:cs="Courier New"/>
          <w:color w:val="F5F6F7"/>
          <w:sz w:val="27"/>
          <w:szCs w:val="27"/>
        </w:rPr>
        <w:t> function to specify the number of times you want your column or row to be repeated, followed by a comma and the value you want to repeat.</w:t>
      </w:r>
    </w:p>
    <w:p w:rsidR="000720D5" w:rsidRPr="000720D5" w:rsidRDefault="000720D5" w:rsidP="000720D5">
      <w:pPr>
        <w:shd w:val="clear" w:color="auto" w:fill="1B1B32"/>
        <w:spacing w:before="100" w:beforeAutospacing="1" w:after="100" w:afterAutospacing="1" w:line="240" w:lineRule="auto"/>
        <w:rPr>
          <w:rFonts w:ascii="Lato" w:eastAsia="Times New Roman" w:hAnsi="Lato" w:cs="Courier New"/>
          <w:color w:val="F5F6F7"/>
          <w:sz w:val="27"/>
          <w:szCs w:val="27"/>
        </w:rPr>
      </w:pPr>
      <w:r w:rsidRPr="000720D5">
        <w:rPr>
          <w:rFonts w:ascii="Lato" w:eastAsia="Times New Roman" w:hAnsi="Lato" w:cs="Courier New"/>
          <w:color w:val="F5F6F7"/>
          <w:sz w:val="27"/>
          <w:szCs w:val="27"/>
        </w:rPr>
        <w:t>Here's an example that would create the 100 row grid, each row at 50px tall.</w:t>
      </w:r>
    </w:p>
    <w:p w:rsidR="000720D5" w:rsidRPr="000720D5" w:rsidRDefault="000720D5" w:rsidP="000720D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0720D5">
        <w:rPr>
          <w:rFonts w:ascii="Consolas" w:eastAsia="Times New Roman" w:hAnsi="Consolas" w:cs="Courier New"/>
          <w:color w:val="F8C555"/>
          <w:sz w:val="27"/>
          <w:szCs w:val="27"/>
        </w:rPr>
        <w:t>grid-template-rows</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 xml:space="preserve"> </w:t>
      </w:r>
      <w:r w:rsidRPr="000720D5">
        <w:rPr>
          <w:rFonts w:ascii="Consolas" w:eastAsia="Times New Roman" w:hAnsi="Consolas" w:cs="Courier New"/>
          <w:color w:val="569CD6"/>
          <w:sz w:val="27"/>
          <w:szCs w:val="27"/>
        </w:rPr>
        <w:t>repeat</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100</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 xml:space="preserve"> 50px</w:t>
      </w:r>
      <w:r w:rsidRPr="000720D5">
        <w:rPr>
          <w:rFonts w:ascii="Consolas" w:eastAsia="Times New Roman" w:hAnsi="Consolas" w:cs="Courier New"/>
          <w:color w:val="FFFF00"/>
          <w:sz w:val="27"/>
          <w:szCs w:val="27"/>
        </w:rPr>
        <w:t>);</w:t>
      </w:r>
    </w:p>
    <w:p w:rsidR="000720D5" w:rsidRPr="000720D5" w:rsidRDefault="000720D5" w:rsidP="000720D5">
      <w:pPr>
        <w:shd w:val="clear" w:color="auto" w:fill="1B1B32"/>
        <w:spacing w:before="100" w:beforeAutospacing="1" w:after="100" w:afterAutospacing="1" w:line="240" w:lineRule="auto"/>
        <w:rPr>
          <w:rFonts w:ascii="Lato" w:eastAsia="Times New Roman" w:hAnsi="Lato" w:cs="Courier New"/>
          <w:color w:val="F5F6F7"/>
          <w:sz w:val="27"/>
          <w:szCs w:val="27"/>
        </w:rPr>
      </w:pPr>
      <w:r w:rsidRPr="000720D5">
        <w:rPr>
          <w:rFonts w:ascii="Lato" w:eastAsia="Times New Roman" w:hAnsi="Lato" w:cs="Courier New"/>
          <w:color w:val="F5F6F7"/>
          <w:sz w:val="27"/>
          <w:szCs w:val="27"/>
        </w:rPr>
        <w:t>You can also repeat multiple values with the repeat function and insert the function amongst other values when defining a grid structure. Here's what that looks like:</w:t>
      </w:r>
    </w:p>
    <w:p w:rsidR="000720D5" w:rsidRPr="000720D5" w:rsidRDefault="000720D5" w:rsidP="000720D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0720D5">
        <w:rPr>
          <w:rFonts w:ascii="Consolas" w:eastAsia="Times New Roman" w:hAnsi="Consolas" w:cs="Courier New"/>
          <w:color w:val="F8C555"/>
          <w:sz w:val="27"/>
          <w:szCs w:val="27"/>
        </w:rPr>
        <w:t>grid-template-columns</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 xml:space="preserve"> </w:t>
      </w:r>
      <w:r w:rsidRPr="000720D5">
        <w:rPr>
          <w:rFonts w:ascii="Consolas" w:eastAsia="Times New Roman" w:hAnsi="Consolas" w:cs="Courier New"/>
          <w:color w:val="569CD6"/>
          <w:sz w:val="27"/>
          <w:szCs w:val="27"/>
        </w:rPr>
        <w:t>repeat</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2</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 xml:space="preserve"> 1fr 50px</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 xml:space="preserve"> 20px</w:t>
      </w:r>
      <w:r w:rsidRPr="000720D5">
        <w:rPr>
          <w:rFonts w:ascii="Consolas" w:eastAsia="Times New Roman" w:hAnsi="Consolas" w:cs="Courier New"/>
          <w:color w:val="FFFF00"/>
          <w:sz w:val="27"/>
          <w:szCs w:val="27"/>
        </w:rPr>
        <w:t>;</w:t>
      </w:r>
    </w:p>
    <w:p w:rsidR="000720D5" w:rsidRPr="000720D5" w:rsidRDefault="000720D5" w:rsidP="000720D5">
      <w:pPr>
        <w:shd w:val="clear" w:color="auto" w:fill="1B1B32"/>
        <w:spacing w:before="100" w:beforeAutospacing="1" w:after="100" w:afterAutospacing="1" w:line="240" w:lineRule="auto"/>
        <w:rPr>
          <w:rFonts w:ascii="Lato" w:eastAsia="Times New Roman" w:hAnsi="Lato" w:cs="Courier New"/>
          <w:color w:val="F5F6F7"/>
          <w:sz w:val="27"/>
          <w:szCs w:val="27"/>
        </w:rPr>
      </w:pPr>
      <w:r w:rsidRPr="000720D5">
        <w:rPr>
          <w:rFonts w:ascii="Lato" w:eastAsia="Times New Roman" w:hAnsi="Lato" w:cs="Courier New"/>
          <w:color w:val="F5F6F7"/>
          <w:sz w:val="27"/>
          <w:szCs w:val="27"/>
        </w:rPr>
        <w:t>This translates to:</w:t>
      </w:r>
    </w:p>
    <w:p w:rsidR="000720D5" w:rsidRPr="000720D5" w:rsidRDefault="000720D5" w:rsidP="000720D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0720D5">
        <w:rPr>
          <w:rFonts w:ascii="Consolas" w:eastAsia="Times New Roman" w:hAnsi="Consolas" w:cs="Courier New"/>
          <w:color w:val="F8C555"/>
          <w:sz w:val="27"/>
          <w:szCs w:val="27"/>
        </w:rPr>
        <w:t>grid-template-columns</w:t>
      </w:r>
      <w:r w:rsidRPr="000720D5">
        <w:rPr>
          <w:rFonts w:ascii="Consolas" w:eastAsia="Times New Roman" w:hAnsi="Consolas" w:cs="Courier New"/>
          <w:color w:val="FFFF00"/>
          <w:sz w:val="27"/>
          <w:szCs w:val="27"/>
        </w:rPr>
        <w:t>:</w:t>
      </w:r>
      <w:r w:rsidRPr="000720D5">
        <w:rPr>
          <w:rFonts w:ascii="Consolas" w:eastAsia="Times New Roman" w:hAnsi="Consolas" w:cs="Courier New"/>
          <w:color w:val="F5F6F7"/>
          <w:sz w:val="27"/>
          <w:szCs w:val="27"/>
        </w:rPr>
        <w:t xml:space="preserve"> 1fr 50px 1fr 50px 20px</w:t>
      </w:r>
      <w:r w:rsidRPr="000720D5">
        <w:rPr>
          <w:rFonts w:ascii="Consolas" w:eastAsia="Times New Roman" w:hAnsi="Consolas" w:cs="Courier New"/>
          <w:color w:val="FFFF00"/>
          <w:sz w:val="27"/>
          <w:szCs w:val="27"/>
        </w:rPr>
        <w:t>;</w:t>
      </w:r>
    </w:p>
    <w:p w:rsidR="000720D5" w:rsidRPr="000720D5" w:rsidRDefault="000720D5" w:rsidP="000720D5">
      <w:pPr>
        <w:shd w:val="clear" w:color="auto" w:fill="1B1B32"/>
        <w:spacing w:after="0" w:line="240" w:lineRule="auto"/>
        <w:rPr>
          <w:rFonts w:ascii="Lato" w:eastAsia="Times New Roman" w:hAnsi="Lato" w:cs="Courier New"/>
          <w:color w:val="F5F6F7"/>
          <w:sz w:val="27"/>
          <w:szCs w:val="27"/>
        </w:rPr>
      </w:pPr>
      <w:r w:rsidRPr="000720D5">
        <w:rPr>
          <w:rFonts w:ascii="Lato" w:eastAsia="Times New Roman" w:hAnsi="Lato" w:cs="Courier New"/>
          <w:b/>
          <w:bCs/>
          <w:color w:val="F5F6F7"/>
          <w:sz w:val="27"/>
          <w:szCs w:val="27"/>
        </w:rPr>
        <w:t>Note:</w:t>
      </w:r>
      <w:r w:rsidRPr="000720D5">
        <w:rPr>
          <w:rFonts w:ascii="Lato" w:eastAsia="Times New Roman" w:hAnsi="Lato" w:cs="Courier New"/>
          <w:color w:val="F5F6F7"/>
          <w:sz w:val="27"/>
          <w:szCs w:val="27"/>
        </w:rPr>
        <w:t> The </w:t>
      </w:r>
      <w:r w:rsidRPr="000720D5">
        <w:rPr>
          <w:rFonts w:ascii="Courier New" w:eastAsia="Times New Roman" w:hAnsi="Courier New" w:cs="Courier New"/>
          <w:color w:val="F5F6F7"/>
          <w:sz w:val="20"/>
          <w:szCs w:val="20"/>
        </w:rPr>
        <w:t>1fr 50px</w:t>
      </w:r>
      <w:r w:rsidRPr="000720D5">
        <w:rPr>
          <w:rFonts w:ascii="Lato" w:eastAsia="Times New Roman" w:hAnsi="Lato" w:cs="Courier New"/>
          <w:color w:val="F5F6F7"/>
          <w:sz w:val="27"/>
          <w:szCs w:val="27"/>
        </w:rPr>
        <w:t> is repeated twice followed by 20px.</w:t>
      </w:r>
    </w:p>
    <w:p w:rsidR="000720D5" w:rsidRPr="000720D5" w:rsidRDefault="000720D5" w:rsidP="000720D5">
      <w:pPr>
        <w:shd w:val="clear" w:color="auto" w:fill="1B1B32"/>
        <w:spacing w:before="375" w:after="375" w:line="240" w:lineRule="auto"/>
        <w:rPr>
          <w:rFonts w:ascii="Courier New" w:eastAsia="Times New Roman" w:hAnsi="Courier New" w:cs="Courier New"/>
          <w:color w:val="F5F6F7"/>
          <w:sz w:val="27"/>
          <w:szCs w:val="27"/>
        </w:rPr>
      </w:pPr>
      <w:r w:rsidRPr="000720D5">
        <w:rPr>
          <w:rFonts w:ascii="Courier New" w:eastAsia="Times New Roman" w:hAnsi="Courier New" w:cs="Courier New"/>
          <w:color w:val="F5F6F7"/>
          <w:sz w:val="27"/>
          <w:szCs w:val="27"/>
        </w:rPr>
        <w:pict>
          <v:rect id="_x0000_i1127" style="width:0;height:0" o:hralign="center" o:hrstd="t" o:hr="t" fillcolor="#a0a0a0" stroked="f"/>
        </w:pict>
      </w:r>
    </w:p>
    <w:p w:rsidR="000720D5" w:rsidRPr="000720D5" w:rsidRDefault="000720D5" w:rsidP="000720D5">
      <w:pPr>
        <w:shd w:val="clear" w:color="auto" w:fill="1B1B32"/>
        <w:spacing w:before="100" w:beforeAutospacing="1" w:after="100" w:afterAutospacing="1" w:line="240" w:lineRule="auto"/>
        <w:rPr>
          <w:rFonts w:ascii="Lato" w:eastAsia="Times New Roman" w:hAnsi="Lato" w:cs="Courier New"/>
          <w:color w:val="F5F6F7"/>
          <w:sz w:val="27"/>
          <w:szCs w:val="27"/>
        </w:rPr>
      </w:pPr>
      <w:r w:rsidRPr="000720D5">
        <w:rPr>
          <w:rFonts w:ascii="Lato" w:eastAsia="Times New Roman" w:hAnsi="Lato" w:cs="Courier New"/>
          <w:color w:val="F5F6F7"/>
          <w:sz w:val="27"/>
          <w:szCs w:val="27"/>
        </w:rPr>
        <w:t>Use </w:t>
      </w:r>
      <w:r w:rsidRPr="000720D5">
        <w:rPr>
          <w:rFonts w:ascii="Courier New" w:eastAsia="Times New Roman" w:hAnsi="Courier New" w:cs="Courier New"/>
          <w:color w:val="F5F6F7"/>
          <w:sz w:val="20"/>
          <w:szCs w:val="20"/>
        </w:rPr>
        <w:t>repeat</w:t>
      </w:r>
      <w:r w:rsidRPr="000720D5">
        <w:rPr>
          <w:rFonts w:ascii="Lato" w:eastAsia="Times New Roman" w:hAnsi="Lato" w:cs="Courier New"/>
          <w:color w:val="F5F6F7"/>
          <w:sz w:val="27"/>
          <w:szCs w:val="27"/>
        </w:rPr>
        <w:t> to remove repetition from the </w:t>
      </w:r>
      <w:r w:rsidRPr="000720D5">
        <w:rPr>
          <w:rFonts w:ascii="Courier New" w:eastAsia="Times New Roman" w:hAnsi="Courier New" w:cs="Courier New"/>
          <w:color w:val="F5F6F7"/>
          <w:sz w:val="20"/>
          <w:szCs w:val="20"/>
        </w:rPr>
        <w:t>grid-template-columns</w:t>
      </w:r>
      <w:r w:rsidRPr="000720D5">
        <w:rPr>
          <w:rFonts w:ascii="Lato" w:eastAsia="Times New Roman" w:hAnsi="Lato" w:cs="Courier New"/>
          <w:color w:val="F5F6F7"/>
          <w:sz w:val="27"/>
          <w:szCs w:val="27"/>
        </w:rPr>
        <w:t> property.</w:t>
      </w:r>
    </w:p>
    <w:p w:rsidR="00225F56" w:rsidRDefault="00225F5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953BA" w:rsidRDefault="00C953B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953BA" w:rsidRDefault="00C953B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953BA" w:rsidRDefault="00C953B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C953BA" w:rsidRPr="00C953BA" w:rsidRDefault="00C953BA" w:rsidP="00C953BA">
      <w:pPr>
        <w:shd w:val="clear" w:color="auto" w:fill="1B1B32"/>
        <w:spacing w:line="240" w:lineRule="auto"/>
        <w:jc w:val="center"/>
        <w:rPr>
          <w:rFonts w:ascii="Courier New" w:eastAsia="Times New Roman" w:hAnsi="Courier New" w:cs="Courier New"/>
          <w:color w:val="F5F6F7"/>
          <w:sz w:val="24"/>
          <w:szCs w:val="24"/>
        </w:rPr>
      </w:pPr>
      <w:r w:rsidRPr="00C953BA">
        <w:rPr>
          <w:rFonts w:ascii="Courier New" w:eastAsia="Times New Roman" w:hAnsi="Courier New" w:cs="Courier New"/>
          <w:b/>
          <w:bCs/>
          <w:color w:val="F5F6F7"/>
          <w:sz w:val="24"/>
          <w:szCs w:val="24"/>
        </w:rPr>
        <w:t>Limit Item Size Using the minmax Function</w:t>
      </w:r>
    </w:p>
    <w:p w:rsidR="00C953BA" w:rsidRPr="00C953BA" w:rsidRDefault="00C953BA" w:rsidP="00C953BA">
      <w:pPr>
        <w:shd w:val="clear" w:color="auto" w:fill="1B1B32"/>
        <w:spacing w:before="100" w:beforeAutospacing="1" w:after="100" w:afterAutospacing="1" w:line="240" w:lineRule="auto"/>
        <w:rPr>
          <w:rFonts w:ascii="Lato" w:eastAsia="Times New Roman" w:hAnsi="Lato" w:cs="Courier New"/>
          <w:color w:val="F5F6F7"/>
          <w:sz w:val="27"/>
          <w:szCs w:val="27"/>
        </w:rPr>
      </w:pPr>
      <w:r w:rsidRPr="00C953BA">
        <w:rPr>
          <w:rFonts w:ascii="Lato" w:eastAsia="Times New Roman" w:hAnsi="Lato" w:cs="Courier New"/>
          <w:color w:val="F5F6F7"/>
          <w:sz w:val="27"/>
          <w:szCs w:val="27"/>
        </w:rPr>
        <w:t>There's another built-in function to use with </w:t>
      </w:r>
      <w:r w:rsidRPr="00C953BA">
        <w:rPr>
          <w:rFonts w:ascii="Courier New" w:eastAsia="Times New Roman" w:hAnsi="Courier New" w:cs="Courier New"/>
          <w:color w:val="F5F6F7"/>
          <w:sz w:val="20"/>
          <w:szCs w:val="20"/>
        </w:rPr>
        <w:t>grid-template-columns</w:t>
      </w:r>
      <w:r w:rsidRPr="00C953BA">
        <w:rPr>
          <w:rFonts w:ascii="Lato" w:eastAsia="Times New Roman" w:hAnsi="Lato" w:cs="Courier New"/>
          <w:color w:val="F5F6F7"/>
          <w:sz w:val="27"/>
          <w:szCs w:val="27"/>
        </w:rPr>
        <w:t> and </w:t>
      </w:r>
      <w:r w:rsidRPr="00C953BA">
        <w:rPr>
          <w:rFonts w:ascii="Courier New" w:eastAsia="Times New Roman" w:hAnsi="Courier New" w:cs="Courier New"/>
          <w:color w:val="F5F6F7"/>
          <w:sz w:val="20"/>
          <w:szCs w:val="20"/>
        </w:rPr>
        <w:t>grid-template-rows</w:t>
      </w:r>
      <w:r w:rsidRPr="00C953BA">
        <w:rPr>
          <w:rFonts w:ascii="Lato" w:eastAsia="Times New Roman" w:hAnsi="Lato" w:cs="Courier New"/>
          <w:color w:val="F5F6F7"/>
          <w:sz w:val="27"/>
          <w:szCs w:val="27"/>
        </w:rPr>
        <w:t> called </w:t>
      </w:r>
      <w:r w:rsidRPr="00C953BA">
        <w:rPr>
          <w:rFonts w:ascii="Courier New" w:eastAsia="Times New Roman" w:hAnsi="Courier New" w:cs="Courier New"/>
          <w:color w:val="F5F6F7"/>
          <w:sz w:val="20"/>
          <w:szCs w:val="20"/>
        </w:rPr>
        <w:t>minmax</w:t>
      </w:r>
      <w:r w:rsidRPr="00C953BA">
        <w:rPr>
          <w:rFonts w:ascii="Lato" w:eastAsia="Times New Roman" w:hAnsi="Lato" w:cs="Courier New"/>
          <w:color w:val="F5F6F7"/>
          <w:sz w:val="27"/>
          <w:szCs w:val="27"/>
        </w:rPr>
        <w:t>. It's used to limit the size of items when the grid container changes size. To do this you need to specify the acceptable size range for your item. Here is an example:</w:t>
      </w:r>
    </w:p>
    <w:p w:rsidR="00C953BA" w:rsidRPr="00C953BA" w:rsidRDefault="00C953BA" w:rsidP="00C953BA">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C953BA">
        <w:rPr>
          <w:rFonts w:ascii="Consolas" w:eastAsia="Times New Roman" w:hAnsi="Consolas" w:cs="Courier New"/>
          <w:color w:val="F8C555"/>
          <w:sz w:val="27"/>
          <w:szCs w:val="27"/>
        </w:rPr>
        <w:t>grid-template-columns</w:t>
      </w:r>
      <w:r w:rsidRPr="00C953BA">
        <w:rPr>
          <w:rFonts w:ascii="Consolas" w:eastAsia="Times New Roman" w:hAnsi="Consolas" w:cs="Courier New"/>
          <w:color w:val="FFFF00"/>
          <w:sz w:val="27"/>
          <w:szCs w:val="27"/>
        </w:rPr>
        <w:t>:</w:t>
      </w:r>
      <w:r w:rsidRPr="00C953BA">
        <w:rPr>
          <w:rFonts w:ascii="Consolas" w:eastAsia="Times New Roman" w:hAnsi="Consolas" w:cs="Courier New"/>
          <w:color w:val="F5F6F7"/>
          <w:sz w:val="27"/>
          <w:szCs w:val="27"/>
        </w:rPr>
        <w:t xml:space="preserve"> 100px </w:t>
      </w:r>
      <w:r w:rsidRPr="00C953BA">
        <w:rPr>
          <w:rFonts w:ascii="Consolas" w:eastAsia="Times New Roman" w:hAnsi="Consolas" w:cs="Courier New"/>
          <w:color w:val="569CD6"/>
          <w:sz w:val="27"/>
          <w:szCs w:val="27"/>
        </w:rPr>
        <w:t>minmax</w:t>
      </w:r>
      <w:r w:rsidRPr="00C953BA">
        <w:rPr>
          <w:rFonts w:ascii="Consolas" w:eastAsia="Times New Roman" w:hAnsi="Consolas" w:cs="Courier New"/>
          <w:color w:val="FFFF00"/>
          <w:sz w:val="27"/>
          <w:szCs w:val="27"/>
        </w:rPr>
        <w:t>(</w:t>
      </w:r>
      <w:r w:rsidRPr="00C953BA">
        <w:rPr>
          <w:rFonts w:ascii="Consolas" w:eastAsia="Times New Roman" w:hAnsi="Consolas" w:cs="Courier New"/>
          <w:color w:val="F5F6F7"/>
          <w:sz w:val="27"/>
          <w:szCs w:val="27"/>
        </w:rPr>
        <w:t>50px</w:t>
      </w:r>
      <w:r w:rsidRPr="00C953BA">
        <w:rPr>
          <w:rFonts w:ascii="Consolas" w:eastAsia="Times New Roman" w:hAnsi="Consolas" w:cs="Courier New"/>
          <w:color w:val="FFFF00"/>
          <w:sz w:val="27"/>
          <w:szCs w:val="27"/>
        </w:rPr>
        <w:t>,</w:t>
      </w:r>
      <w:r w:rsidRPr="00C953BA">
        <w:rPr>
          <w:rFonts w:ascii="Consolas" w:eastAsia="Times New Roman" w:hAnsi="Consolas" w:cs="Courier New"/>
          <w:color w:val="F5F6F7"/>
          <w:sz w:val="27"/>
          <w:szCs w:val="27"/>
        </w:rPr>
        <w:t xml:space="preserve"> 200px</w:t>
      </w:r>
      <w:r w:rsidRPr="00C953BA">
        <w:rPr>
          <w:rFonts w:ascii="Consolas" w:eastAsia="Times New Roman" w:hAnsi="Consolas" w:cs="Courier New"/>
          <w:color w:val="FFFF00"/>
          <w:sz w:val="27"/>
          <w:szCs w:val="27"/>
        </w:rPr>
        <w:t>);</w:t>
      </w:r>
    </w:p>
    <w:p w:rsidR="00C953BA" w:rsidRPr="00C953BA" w:rsidRDefault="00C953BA" w:rsidP="00C953BA">
      <w:pPr>
        <w:shd w:val="clear" w:color="auto" w:fill="1B1B32"/>
        <w:spacing w:after="0" w:line="240" w:lineRule="auto"/>
        <w:rPr>
          <w:rFonts w:ascii="Lato" w:eastAsia="Times New Roman" w:hAnsi="Lato" w:cs="Courier New"/>
          <w:color w:val="F5F6F7"/>
          <w:sz w:val="27"/>
          <w:szCs w:val="27"/>
        </w:rPr>
      </w:pPr>
      <w:r w:rsidRPr="00C953BA">
        <w:rPr>
          <w:rFonts w:ascii="Lato" w:eastAsia="Times New Roman" w:hAnsi="Lato" w:cs="Courier New"/>
          <w:color w:val="F5F6F7"/>
          <w:sz w:val="27"/>
          <w:szCs w:val="27"/>
        </w:rPr>
        <w:t>In the code above, </w:t>
      </w:r>
      <w:r w:rsidRPr="00C953BA">
        <w:rPr>
          <w:rFonts w:ascii="Courier New" w:eastAsia="Times New Roman" w:hAnsi="Courier New" w:cs="Courier New"/>
          <w:color w:val="F5F6F7"/>
          <w:sz w:val="20"/>
          <w:szCs w:val="20"/>
        </w:rPr>
        <w:t>grid-template-columns</w:t>
      </w:r>
      <w:r w:rsidRPr="00C953BA">
        <w:rPr>
          <w:rFonts w:ascii="Lato" w:eastAsia="Times New Roman" w:hAnsi="Lato" w:cs="Courier New"/>
          <w:color w:val="F5F6F7"/>
          <w:sz w:val="27"/>
          <w:szCs w:val="27"/>
        </w:rPr>
        <w:t> is set to create two columns; the first is 100px wide, and the second has the minimum width of 50px and the maximum width of 200px.</w:t>
      </w:r>
    </w:p>
    <w:p w:rsidR="00C953BA" w:rsidRPr="00C953BA" w:rsidRDefault="00C953BA" w:rsidP="00C953BA">
      <w:pPr>
        <w:shd w:val="clear" w:color="auto" w:fill="1B1B32"/>
        <w:spacing w:before="375" w:after="375" w:line="240" w:lineRule="auto"/>
        <w:rPr>
          <w:rFonts w:ascii="Courier New" w:eastAsia="Times New Roman" w:hAnsi="Courier New" w:cs="Courier New"/>
          <w:color w:val="F5F6F7"/>
          <w:sz w:val="27"/>
          <w:szCs w:val="27"/>
        </w:rPr>
      </w:pPr>
      <w:r w:rsidRPr="00C953BA">
        <w:rPr>
          <w:rFonts w:ascii="Courier New" w:eastAsia="Times New Roman" w:hAnsi="Courier New" w:cs="Courier New"/>
          <w:color w:val="F5F6F7"/>
          <w:sz w:val="27"/>
          <w:szCs w:val="27"/>
        </w:rPr>
        <w:pict>
          <v:rect id="_x0000_i1129" style="width:0;height:0" o:hralign="center" o:hrstd="t" o:hr="t" fillcolor="#a0a0a0" stroked="f"/>
        </w:pict>
      </w:r>
    </w:p>
    <w:p w:rsidR="00C953BA" w:rsidRPr="00C953BA" w:rsidRDefault="00C953BA" w:rsidP="00C953BA">
      <w:pPr>
        <w:shd w:val="clear" w:color="auto" w:fill="1B1B32"/>
        <w:spacing w:before="100" w:beforeAutospacing="1" w:after="100" w:afterAutospacing="1" w:line="240" w:lineRule="auto"/>
        <w:rPr>
          <w:rFonts w:ascii="Lato" w:eastAsia="Times New Roman" w:hAnsi="Lato" w:cs="Courier New"/>
          <w:color w:val="F5F6F7"/>
          <w:sz w:val="27"/>
          <w:szCs w:val="27"/>
        </w:rPr>
      </w:pPr>
      <w:r w:rsidRPr="00C953BA">
        <w:rPr>
          <w:rFonts w:ascii="Lato" w:eastAsia="Times New Roman" w:hAnsi="Lato" w:cs="Courier New"/>
          <w:color w:val="F5F6F7"/>
          <w:sz w:val="27"/>
          <w:szCs w:val="27"/>
        </w:rPr>
        <w:t>Using the </w:t>
      </w:r>
      <w:r w:rsidRPr="00C953BA">
        <w:rPr>
          <w:rFonts w:ascii="Courier New" w:eastAsia="Times New Roman" w:hAnsi="Courier New" w:cs="Courier New"/>
          <w:color w:val="F5F6F7"/>
          <w:sz w:val="20"/>
          <w:szCs w:val="20"/>
        </w:rPr>
        <w:t>minmax</w:t>
      </w:r>
      <w:r w:rsidRPr="00C953BA">
        <w:rPr>
          <w:rFonts w:ascii="Lato" w:eastAsia="Times New Roman" w:hAnsi="Lato" w:cs="Courier New"/>
          <w:color w:val="F5F6F7"/>
          <w:sz w:val="27"/>
          <w:szCs w:val="27"/>
        </w:rPr>
        <w:t> function, replace the </w:t>
      </w:r>
      <w:r w:rsidRPr="00C953BA">
        <w:rPr>
          <w:rFonts w:ascii="Courier New" w:eastAsia="Times New Roman" w:hAnsi="Courier New" w:cs="Courier New"/>
          <w:color w:val="F5F6F7"/>
          <w:sz w:val="20"/>
          <w:szCs w:val="20"/>
        </w:rPr>
        <w:t>1fr</w:t>
      </w:r>
      <w:r w:rsidRPr="00C953BA">
        <w:rPr>
          <w:rFonts w:ascii="Lato" w:eastAsia="Times New Roman" w:hAnsi="Lato" w:cs="Courier New"/>
          <w:color w:val="F5F6F7"/>
          <w:sz w:val="27"/>
          <w:szCs w:val="27"/>
        </w:rPr>
        <w:t> in the </w:t>
      </w:r>
      <w:r w:rsidRPr="00C953BA">
        <w:rPr>
          <w:rFonts w:ascii="Courier New" w:eastAsia="Times New Roman" w:hAnsi="Courier New" w:cs="Courier New"/>
          <w:color w:val="F5F6F7"/>
          <w:sz w:val="20"/>
          <w:szCs w:val="20"/>
        </w:rPr>
        <w:t>repeat</w:t>
      </w:r>
      <w:r w:rsidRPr="00C953BA">
        <w:rPr>
          <w:rFonts w:ascii="Lato" w:eastAsia="Times New Roman" w:hAnsi="Lato" w:cs="Courier New"/>
          <w:color w:val="F5F6F7"/>
          <w:sz w:val="27"/>
          <w:szCs w:val="27"/>
        </w:rPr>
        <w:t> function with a column size that has the minimum width of </w:t>
      </w:r>
      <w:r w:rsidRPr="00C953BA">
        <w:rPr>
          <w:rFonts w:ascii="Courier New" w:eastAsia="Times New Roman" w:hAnsi="Courier New" w:cs="Courier New"/>
          <w:color w:val="F5F6F7"/>
          <w:sz w:val="20"/>
          <w:szCs w:val="20"/>
        </w:rPr>
        <w:t>90px</w:t>
      </w:r>
      <w:r w:rsidRPr="00C953BA">
        <w:rPr>
          <w:rFonts w:ascii="Lato" w:eastAsia="Times New Roman" w:hAnsi="Lato" w:cs="Courier New"/>
          <w:color w:val="F5F6F7"/>
          <w:sz w:val="27"/>
          <w:szCs w:val="27"/>
        </w:rPr>
        <w:t> and the maximum width of </w:t>
      </w:r>
      <w:r w:rsidRPr="00C953BA">
        <w:rPr>
          <w:rFonts w:ascii="Courier New" w:eastAsia="Times New Roman" w:hAnsi="Courier New" w:cs="Courier New"/>
          <w:color w:val="F5F6F7"/>
          <w:sz w:val="20"/>
          <w:szCs w:val="20"/>
        </w:rPr>
        <w:t>1fr</w:t>
      </w:r>
      <w:r w:rsidRPr="00C953BA">
        <w:rPr>
          <w:rFonts w:ascii="Lato" w:eastAsia="Times New Roman" w:hAnsi="Lato" w:cs="Courier New"/>
          <w:color w:val="F5F6F7"/>
          <w:sz w:val="27"/>
          <w:szCs w:val="27"/>
        </w:rPr>
        <w:t>, and resize the preview panel to see the effect.</w:t>
      </w:r>
    </w:p>
    <w:p w:rsidR="00C953BA" w:rsidRDefault="00C953BA"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379DE" w:rsidRDefault="007379D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379DE" w:rsidRDefault="007379D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7379DE" w:rsidRPr="007379DE" w:rsidRDefault="007379DE" w:rsidP="007379DE">
      <w:pPr>
        <w:shd w:val="clear" w:color="auto" w:fill="1B1B32"/>
        <w:spacing w:line="240" w:lineRule="auto"/>
        <w:jc w:val="center"/>
        <w:rPr>
          <w:rFonts w:ascii="Courier New" w:eastAsia="Times New Roman" w:hAnsi="Courier New" w:cs="Courier New"/>
          <w:color w:val="F5F6F7"/>
          <w:sz w:val="24"/>
          <w:szCs w:val="24"/>
        </w:rPr>
      </w:pPr>
      <w:r w:rsidRPr="007379DE">
        <w:rPr>
          <w:rFonts w:ascii="Courier New" w:eastAsia="Times New Roman" w:hAnsi="Courier New" w:cs="Courier New"/>
          <w:b/>
          <w:bCs/>
          <w:color w:val="F5F6F7"/>
          <w:sz w:val="24"/>
          <w:szCs w:val="24"/>
        </w:rPr>
        <w:t>Create Flexible Layouts Using auto-fill</w:t>
      </w:r>
    </w:p>
    <w:p w:rsidR="007379DE" w:rsidRPr="007379DE" w:rsidRDefault="007379DE" w:rsidP="007379DE">
      <w:pPr>
        <w:shd w:val="clear" w:color="auto" w:fill="1B1B32"/>
        <w:spacing w:before="100" w:beforeAutospacing="1" w:after="100" w:afterAutospacing="1" w:line="240" w:lineRule="auto"/>
        <w:rPr>
          <w:rFonts w:ascii="Lato" w:eastAsia="Times New Roman" w:hAnsi="Lato" w:cs="Courier New"/>
          <w:color w:val="F5F6F7"/>
          <w:sz w:val="27"/>
          <w:szCs w:val="27"/>
        </w:rPr>
      </w:pPr>
      <w:r w:rsidRPr="007379DE">
        <w:rPr>
          <w:rFonts w:ascii="Lato" w:eastAsia="Times New Roman" w:hAnsi="Lato" w:cs="Courier New"/>
          <w:color w:val="F5F6F7"/>
          <w:sz w:val="27"/>
          <w:szCs w:val="27"/>
        </w:rPr>
        <w:t>The repeat function comes with an option called </w:t>
      </w:r>
      <w:r w:rsidRPr="007379DE">
        <w:rPr>
          <w:rFonts w:ascii="Lato" w:eastAsia="Times New Roman" w:hAnsi="Lato" w:cs="Times New Roman"/>
          <w:i/>
          <w:iCs/>
          <w:color w:val="F5F6F7"/>
          <w:sz w:val="27"/>
          <w:szCs w:val="27"/>
        </w:rPr>
        <w:t>auto-fill</w:t>
      </w:r>
      <w:r w:rsidRPr="007379DE">
        <w:rPr>
          <w:rFonts w:ascii="Lato" w:eastAsia="Times New Roman" w:hAnsi="Lato" w:cs="Courier New"/>
          <w:color w:val="F5F6F7"/>
          <w:sz w:val="27"/>
          <w:szCs w:val="27"/>
        </w:rPr>
        <w:t>. This allows you to automatically insert as many rows or columns of your desired size as possible depending on the size of the container. You can create flexible layouts when combining </w:t>
      </w:r>
      <w:r w:rsidRPr="007379DE">
        <w:rPr>
          <w:rFonts w:ascii="Courier New" w:eastAsia="Times New Roman" w:hAnsi="Courier New" w:cs="Courier New"/>
          <w:color w:val="F5F6F7"/>
          <w:sz w:val="20"/>
          <w:szCs w:val="20"/>
        </w:rPr>
        <w:t>auto-fill</w:t>
      </w:r>
      <w:r w:rsidRPr="007379DE">
        <w:rPr>
          <w:rFonts w:ascii="Lato" w:eastAsia="Times New Roman" w:hAnsi="Lato" w:cs="Courier New"/>
          <w:color w:val="F5F6F7"/>
          <w:sz w:val="27"/>
          <w:szCs w:val="27"/>
        </w:rPr>
        <w:t> with </w:t>
      </w:r>
      <w:r w:rsidRPr="007379DE">
        <w:rPr>
          <w:rFonts w:ascii="Courier New" w:eastAsia="Times New Roman" w:hAnsi="Courier New" w:cs="Courier New"/>
          <w:color w:val="F5F6F7"/>
          <w:sz w:val="20"/>
          <w:szCs w:val="20"/>
        </w:rPr>
        <w:t>minmax</w:t>
      </w:r>
      <w:r w:rsidRPr="007379DE">
        <w:rPr>
          <w:rFonts w:ascii="Lato" w:eastAsia="Times New Roman" w:hAnsi="Lato" w:cs="Courier New"/>
          <w:color w:val="F5F6F7"/>
          <w:sz w:val="27"/>
          <w:szCs w:val="27"/>
        </w:rPr>
        <w:t>, like this:</w:t>
      </w:r>
    </w:p>
    <w:p w:rsidR="007379DE" w:rsidRPr="007379DE" w:rsidRDefault="007379DE" w:rsidP="007379DE">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rPr>
      </w:pPr>
      <w:r w:rsidRPr="007379DE">
        <w:rPr>
          <w:rFonts w:ascii="Consolas" w:eastAsia="Times New Roman" w:hAnsi="Consolas" w:cs="Courier New"/>
          <w:color w:val="569CD6"/>
          <w:sz w:val="27"/>
          <w:szCs w:val="27"/>
        </w:rPr>
        <w:t>repeat</w:t>
      </w:r>
      <w:r w:rsidRPr="007379DE">
        <w:rPr>
          <w:rFonts w:ascii="Consolas" w:eastAsia="Times New Roman" w:hAnsi="Consolas" w:cs="Courier New"/>
          <w:color w:val="FFFF00"/>
          <w:sz w:val="27"/>
          <w:szCs w:val="27"/>
        </w:rPr>
        <w:t>(</w:t>
      </w:r>
      <w:r w:rsidRPr="007379DE">
        <w:rPr>
          <w:rFonts w:ascii="Consolas" w:eastAsia="Times New Roman" w:hAnsi="Consolas" w:cs="Courier New"/>
          <w:color w:val="F5F6F7"/>
          <w:sz w:val="27"/>
          <w:szCs w:val="27"/>
        </w:rPr>
        <w:t>auto-fill</w:t>
      </w:r>
      <w:r w:rsidRPr="007379DE">
        <w:rPr>
          <w:rFonts w:ascii="Consolas" w:eastAsia="Times New Roman" w:hAnsi="Consolas" w:cs="Courier New"/>
          <w:color w:val="FFFF00"/>
          <w:sz w:val="27"/>
          <w:szCs w:val="27"/>
        </w:rPr>
        <w:t>,</w:t>
      </w:r>
      <w:r w:rsidRPr="007379DE">
        <w:rPr>
          <w:rFonts w:ascii="Consolas" w:eastAsia="Times New Roman" w:hAnsi="Consolas" w:cs="Courier New"/>
          <w:color w:val="F5F6F7"/>
          <w:sz w:val="27"/>
          <w:szCs w:val="27"/>
        </w:rPr>
        <w:t xml:space="preserve"> </w:t>
      </w:r>
      <w:r w:rsidRPr="007379DE">
        <w:rPr>
          <w:rFonts w:ascii="Consolas" w:eastAsia="Times New Roman" w:hAnsi="Consolas" w:cs="Courier New"/>
          <w:color w:val="569CD6"/>
          <w:sz w:val="27"/>
          <w:szCs w:val="27"/>
        </w:rPr>
        <w:t>minmax</w:t>
      </w:r>
      <w:r w:rsidRPr="007379DE">
        <w:rPr>
          <w:rFonts w:ascii="Consolas" w:eastAsia="Times New Roman" w:hAnsi="Consolas" w:cs="Courier New"/>
          <w:color w:val="FFFF00"/>
          <w:sz w:val="27"/>
          <w:szCs w:val="27"/>
        </w:rPr>
        <w:t>(</w:t>
      </w:r>
      <w:r w:rsidRPr="007379DE">
        <w:rPr>
          <w:rFonts w:ascii="Consolas" w:eastAsia="Times New Roman" w:hAnsi="Consolas" w:cs="Courier New"/>
          <w:color w:val="F5F6F7"/>
          <w:sz w:val="27"/>
          <w:szCs w:val="27"/>
        </w:rPr>
        <w:t>60px</w:t>
      </w:r>
      <w:r w:rsidRPr="007379DE">
        <w:rPr>
          <w:rFonts w:ascii="Consolas" w:eastAsia="Times New Roman" w:hAnsi="Consolas" w:cs="Courier New"/>
          <w:color w:val="FFFF00"/>
          <w:sz w:val="27"/>
          <w:szCs w:val="27"/>
        </w:rPr>
        <w:t>,</w:t>
      </w:r>
      <w:r w:rsidRPr="007379DE">
        <w:rPr>
          <w:rFonts w:ascii="Consolas" w:eastAsia="Times New Roman" w:hAnsi="Consolas" w:cs="Courier New"/>
          <w:color w:val="F5F6F7"/>
          <w:sz w:val="27"/>
          <w:szCs w:val="27"/>
        </w:rPr>
        <w:t xml:space="preserve"> 1fr</w:t>
      </w:r>
      <w:r w:rsidRPr="007379DE">
        <w:rPr>
          <w:rFonts w:ascii="Consolas" w:eastAsia="Times New Roman" w:hAnsi="Consolas" w:cs="Courier New"/>
          <w:color w:val="FFFF00"/>
          <w:sz w:val="27"/>
          <w:szCs w:val="27"/>
        </w:rPr>
        <w:t>));</w:t>
      </w:r>
    </w:p>
    <w:p w:rsidR="007379DE" w:rsidRPr="007379DE" w:rsidRDefault="007379DE" w:rsidP="007379DE">
      <w:pPr>
        <w:shd w:val="clear" w:color="auto" w:fill="1B1B32"/>
        <w:spacing w:after="0" w:line="240" w:lineRule="auto"/>
        <w:rPr>
          <w:rFonts w:ascii="Lato" w:eastAsia="Times New Roman" w:hAnsi="Lato" w:cs="Courier New"/>
          <w:color w:val="F5F6F7"/>
          <w:sz w:val="27"/>
          <w:szCs w:val="27"/>
        </w:rPr>
      </w:pPr>
      <w:r w:rsidRPr="007379DE">
        <w:rPr>
          <w:rFonts w:ascii="Lato" w:eastAsia="Times New Roman" w:hAnsi="Lato" w:cs="Courier New"/>
          <w:color w:val="F5F6F7"/>
          <w:sz w:val="27"/>
          <w:szCs w:val="27"/>
        </w:rPr>
        <w:lastRenderedPageBreak/>
        <w:t>When the container changes size, this setup keeps inserting 60px columns and stretching them until it can insert another one. </w:t>
      </w:r>
      <w:r w:rsidRPr="007379DE">
        <w:rPr>
          <w:rFonts w:ascii="Lato" w:eastAsia="Times New Roman" w:hAnsi="Lato" w:cs="Courier New"/>
          <w:b/>
          <w:bCs/>
          <w:color w:val="F5F6F7"/>
          <w:sz w:val="27"/>
          <w:szCs w:val="27"/>
        </w:rPr>
        <w:t>Note:</w:t>
      </w:r>
      <w:r w:rsidRPr="007379DE">
        <w:rPr>
          <w:rFonts w:ascii="Lato" w:eastAsia="Times New Roman" w:hAnsi="Lato" w:cs="Courier New"/>
          <w:color w:val="F5F6F7"/>
          <w:sz w:val="27"/>
          <w:szCs w:val="27"/>
        </w:rPr>
        <w:t> If your container can't fit all your items on one row, it will move them down to a new one.</w:t>
      </w:r>
    </w:p>
    <w:p w:rsidR="007379DE" w:rsidRPr="007379DE" w:rsidRDefault="007379DE" w:rsidP="007379DE">
      <w:pPr>
        <w:shd w:val="clear" w:color="auto" w:fill="1B1B32"/>
        <w:spacing w:before="375" w:after="375" w:line="240" w:lineRule="auto"/>
        <w:rPr>
          <w:rFonts w:ascii="Courier New" w:eastAsia="Times New Roman" w:hAnsi="Courier New" w:cs="Courier New"/>
          <w:color w:val="F5F6F7"/>
          <w:sz w:val="27"/>
          <w:szCs w:val="27"/>
        </w:rPr>
      </w:pPr>
      <w:r w:rsidRPr="007379DE">
        <w:rPr>
          <w:rFonts w:ascii="Courier New" w:eastAsia="Times New Roman" w:hAnsi="Courier New" w:cs="Courier New"/>
          <w:color w:val="F5F6F7"/>
          <w:sz w:val="27"/>
          <w:szCs w:val="27"/>
        </w:rPr>
        <w:pict>
          <v:rect id="_x0000_i1131" style="width:0;height:0" o:hralign="center" o:hrstd="t" o:hr="t" fillcolor="#a0a0a0" stroked="f"/>
        </w:pict>
      </w:r>
    </w:p>
    <w:p w:rsidR="007379DE" w:rsidRPr="007379DE" w:rsidRDefault="007379DE" w:rsidP="007379DE">
      <w:pPr>
        <w:shd w:val="clear" w:color="auto" w:fill="1B1B32"/>
        <w:spacing w:before="100" w:beforeAutospacing="1" w:after="100" w:afterAutospacing="1" w:line="240" w:lineRule="auto"/>
        <w:rPr>
          <w:rFonts w:ascii="Lato" w:eastAsia="Times New Roman" w:hAnsi="Lato" w:cs="Courier New"/>
          <w:color w:val="F5F6F7"/>
          <w:sz w:val="27"/>
          <w:szCs w:val="27"/>
        </w:rPr>
      </w:pPr>
      <w:r w:rsidRPr="007379DE">
        <w:rPr>
          <w:rFonts w:ascii="Lato" w:eastAsia="Times New Roman" w:hAnsi="Lato" w:cs="Courier New"/>
          <w:color w:val="F5F6F7"/>
          <w:sz w:val="27"/>
          <w:szCs w:val="27"/>
        </w:rPr>
        <w:t>In the first grid, use </w:t>
      </w:r>
      <w:r w:rsidRPr="007379DE">
        <w:rPr>
          <w:rFonts w:ascii="Courier New" w:eastAsia="Times New Roman" w:hAnsi="Courier New" w:cs="Courier New"/>
          <w:color w:val="F5F6F7"/>
          <w:sz w:val="20"/>
          <w:szCs w:val="20"/>
        </w:rPr>
        <w:t>auto-fill</w:t>
      </w:r>
      <w:r w:rsidRPr="007379DE">
        <w:rPr>
          <w:rFonts w:ascii="Lato" w:eastAsia="Times New Roman" w:hAnsi="Lato" w:cs="Courier New"/>
          <w:color w:val="F5F6F7"/>
          <w:sz w:val="27"/>
          <w:szCs w:val="27"/>
        </w:rPr>
        <w:t> with </w:t>
      </w:r>
      <w:r w:rsidRPr="007379DE">
        <w:rPr>
          <w:rFonts w:ascii="Courier New" w:eastAsia="Times New Roman" w:hAnsi="Courier New" w:cs="Courier New"/>
          <w:color w:val="F5F6F7"/>
          <w:sz w:val="20"/>
          <w:szCs w:val="20"/>
        </w:rPr>
        <w:t>repeat</w:t>
      </w:r>
      <w:r w:rsidRPr="007379DE">
        <w:rPr>
          <w:rFonts w:ascii="Lato" w:eastAsia="Times New Roman" w:hAnsi="Lato" w:cs="Courier New"/>
          <w:color w:val="F5F6F7"/>
          <w:sz w:val="27"/>
          <w:szCs w:val="27"/>
        </w:rPr>
        <w:t> to fill the grid with columns that have a minimum width of </w:t>
      </w:r>
      <w:r w:rsidRPr="007379DE">
        <w:rPr>
          <w:rFonts w:ascii="Courier New" w:eastAsia="Times New Roman" w:hAnsi="Courier New" w:cs="Courier New"/>
          <w:color w:val="F5F6F7"/>
          <w:sz w:val="20"/>
          <w:szCs w:val="20"/>
        </w:rPr>
        <w:t>60px</w:t>
      </w:r>
      <w:r w:rsidRPr="007379DE">
        <w:rPr>
          <w:rFonts w:ascii="Lato" w:eastAsia="Times New Roman" w:hAnsi="Lato" w:cs="Courier New"/>
          <w:color w:val="F5F6F7"/>
          <w:sz w:val="27"/>
          <w:szCs w:val="27"/>
        </w:rPr>
        <w:t> and maximum of </w:t>
      </w:r>
      <w:r w:rsidRPr="007379DE">
        <w:rPr>
          <w:rFonts w:ascii="Courier New" w:eastAsia="Times New Roman" w:hAnsi="Courier New" w:cs="Courier New"/>
          <w:color w:val="F5F6F7"/>
          <w:sz w:val="20"/>
          <w:szCs w:val="20"/>
        </w:rPr>
        <w:t>1fr</w:t>
      </w:r>
      <w:r w:rsidRPr="007379DE">
        <w:rPr>
          <w:rFonts w:ascii="Lato" w:eastAsia="Times New Roman" w:hAnsi="Lato" w:cs="Courier New"/>
          <w:color w:val="F5F6F7"/>
          <w:sz w:val="27"/>
          <w:szCs w:val="27"/>
        </w:rPr>
        <w:t>. Then resize the preview to see auto-fill in action.</w:t>
      </w:r>
    </w:p>
    <w:p w:rsidR="007379DE" w:rsidRDefault="007379DE"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0349C5" w:rsidRDefault="000349C5"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0349C5" w:rsidRDefault="000349C5"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0349C5" w:rsidRPr="000349C5" w:rsidRDefault="000349C5" w:rsidP="000349C5">
      <w:pPr>
        <w:spacing w:line="240" w:lineRule="auto"/>
        <w:jc w:val="center"/>
        <w:rPr>
          <w:rFonts w:ascii="Times New Roman" w:eastAsia="Times New Roman" w:hAnsi="Times New Roman" w:cs="Times New Roman"/>
          <w:sz w:val="24"/>
          <w:szCs w:val="24"/>
        </w:rPr>
      </w:pPr>
      <w:r w:rsidRPr="000349C5">
        <w:rPr>
          <w:rFonts w:ascii="Times New Roman" w:eastAsia="Times New Roman" w:hAnsi="Times New Roman" w:cs="Times New Roman"/>
          <w:b/>
          <w:bCs/>
          <w:sz w:val="24"/>
          <w:szCs w:val="24"/>
        </w:rPr>
        <w:t>Create Flexible Layouts Using auto-fit</w:t>
      </w:r>
    </w:p>
    <w:p w:rsidR="000349C5" w:rsidRPr="000349C5" w:rsidRDefault="000349C5" w:rsidP="000349C5">
      <w:pPr>
        <w:spacing w:before="100" w:beforeAutospacing="1" w:after="100" w:afterAutospacing="1" w:line="240" w:lineRule="auto"/>
        <w:rPr>
          <w:rFonts w:ascii="Lato" w:eastAsia="Times New Roman" w:hAnsi="Lato" w:cs="Times New Roman"/>
          <w:sz w:val="24"/>
          <w:szCs w:val="24"/>
        </w:rPr>
      </w:pPr>
      <w:r w:rsidRPr="000349C5">
        <w:rPr>
          <w:rFonts w:ascii="Courier New" w:eastAsia="Times New Roman" w:hAnsi="Courier New" w:cs="Courier New"/>
          <w:sz w:val="20"/>
          <w:szCs w:val="20"/>
        </w:rPr>
        <w:t>auto-fit</w:t>
      </w:r>
      <w:r w:rsidRPr="000349C5">
        <w:rPr>
          <w:rFonts w:ascii="Lato" w:eastAsia="Times New Roman" w:hAnsi="Lato" w:cs="Times New Roman"/>
          <w:sz w:val="24"/>
          <w:szCs w:val="24"/>
        </w:rPr>
        <w:t> works almost identically to </w:t>
      </w:r>
      <w:r w:rsidRPr="000349C5">
        <w:rPr>
          <w:rFonts w:ascii="Courier New" w:eastAsia="Times New Roman" w:hAnsi="Courier New" w:cs="Courier New"/>
          <w:sz w:val="20"/>
          <w:szCs w:val="20"/>
        </w:rPr>
        <w:t>auto-fill</w:t>
      </w:r>
      <w:r w:rsidRPr="000349C5">
        <w:rPr>
          <w:rFonts w:ascii="Lato" w:eastAsia="Times New Roman" w:hAnsi="Lato" w:cs="Times New Roman"/>
          <w:sz w:val="24"/>
          <w:szCs w:val="24"/>
        </w:rPr>
        <w:t>. The only difference is that when the container's size exceeds the size of all the items combined, </w:t>
      </w:r>
      <w:r w:rsidRPr="000349C5">
        <w:rPr>
          <w:rFonts w:ascii="Courier New" w:eastAsia="Times New Roman" w:hAnsi="Courier New" w:cs="Courier New"/>
          <w:sz w:val="20"/>
          <w:szCs w:val="20"/>
        </w:rPr>
        <w:t>auto-fill</w:t>
      </w:r>
      <w:r w:rsidRPr="000349C5">
        <w:rPr>
          <w:rFonts w:ascii="Lato" w:eastAsia="Times New Roman" w:hAnsi="Lato" w:cs="Times New Roman"/>
          <w:sz w:val="24"/>
          <w:szCs w:val="24"/>
        </w:rPr>
        <w:t> keeps inserting empty rows or columns and pushes your items to the side, while </w:t>
      </w:r>
      <w:r w:rsidRPr="000349C5">
        <w:rPr>
          <w:rFonts w:ascii="Courier New" w:eastAsia="Times New Roman" w:hAnsi="Courier New" w:cs="Courier New"/>
          <w:sz w:val="20"/>
          <w:szCs w:val="20"/>
        </w:rPr>
        <w:t>auto-fit</w:t>
      </w:r>
      <w:r w:rsidRPr="000349C5">
        <w:rPr>
          <w:rFonts w:ascii="Lato" w:eastAsia="Times New Roman" w:hAnsi="Lato" w:cs="Times New Roman"/>
          <w:sz w:val="24"/>
          <w:szCs w:val="24"/>
        </w:rPr>
        <w:t> collapses those empty rows or columns and stretches your items to fit the size of the container.</w:t>
      </w:r>
    </w:p>
    <w:p w:rsidR="000349C5" w:rsidRPr="000349C5" w:rsidRDefault="000349C5" w:rsidP="000349C5">
      <w:pPr>
        <w:spacing w:after="0" w:line="240" w:lineRule="auto"/>
        <w:rPr>
          <w:rFonts w:ascii="Lato" w:eastAsia="Times New Roman" w:hAnsi="Lato" w:cs="Times New Roman"/>
          <w:sz w:val="24"/>
          <w:szCs w:val="24"/>
        </w:rPr>
      </w:pPr>
      <w:r w:rsidRPr="000349C5">
        <w:rPr>
          <w:rFonts w:ascii="Lato" w:eastAsia="Times New Roman" w:hAnsi="Lato" w:cs="Times New Roman"/>
          <w:b/>
          <w:bCs/>
          <w:sz w:val="24"/>
          <w:szCs w:val="24"/>
        </w:rPr>
        <w:t>Note:</w:t>
      </w:r>
      <w:r w:rsidRPr="000349C5">
        <w:rPr>
          <w:rFonts w:ascii="Lato" w:eastAsia="Times New Roman" w:hAnsi="Lato" w:cs="Times New Roman"/>
          <w:sz w:val="24"/>
          <w:szCs w:val="24"/>
        </w:rPr>
        <w:t> If your container can't fit all your items on one row, it will move them down to a new one.</w:t>
      </w:r>
    </w:p>
    <w:p w:rsidR="000349C5" w:rsidRPr="000349C5" w:rsidRDefault="000349C5" w:rsidP="000349C5">
      <w:pPr>
        <w:spacing w:before="375" w:after="375" w:line="240" w:lineRule="auto"/>
        <w:rPr>
          <w:rFonts w:ascii="Times New Roman" w:eastAsia="Times New Roman" w:hAnsi="Times New Roman" w:cs="Times New Roman"/>
          <w:sz w:val="24"/>
          <w:szCs w:val="24"/>
        </w:rPr>
      </w:pPr>
      <w:r w:rsidRPr="000349C5">
        <w:rPr>
          <w:rFonts w:ascii="Times New Roman" w:eastAsia="Times New Roman" w:hAnsi="Times New Roman" w:cs="Times New Roman"/>
          <w:sz w:val="24"/>
          <w:szCs w:val="24"/>
        </w:rPr>
        <w:pict>
          <v:rect id="_x0000_i1133" style="width:0;height:0" o:hralign="center" o:hrstd="t" o:hr="t" fillcolor="#a0a0a0" stroked="f"/>
        </w:pict>
      </w:r>
    </w:p>
    <w:p w:rsidR="000349C5" w:rsidRPr="000349C5" w:rsidRDefault="000349C5" w:rsidP="000349C5">
      <w:pPr>
        <w:spacing w:before="100" w:beforeAutospacing="1" w:after="100" w:afterAutospacing="1" w:line="240" w:lineRule="auto"/>
        <w:rPr>
          <w:rFonts w:ascii="Lato" w:eastAsia="Times New Roman" w:hAnsi="Lato" w:cs="Times New Roman"/>
          <w:sz w:val="24"/>
          <w:szCs w:val="24"/>
        </w:rPr>
      </w:pPr>
      <w:r w:rsidRPr="000349C5">
        <w:rPr>
          <w:rFonts w:ascii="Lato" w:eastAsia="Times New Roman" w:hAnsi="Lato" w:cs="Times New Roman"/>
          <w:sz w:val="24"/>
          <w:szCs w:val="24"/>
        </w:rPr>
        <w:t>In the second grid, use </w:t>
      </w:r>
      <w:r w:rsidRPr="000349C5">
        <w:rPr>
          <w:rFonts w:ascii="Courier New" w:eastAsia="Times New Roman" w:hAnsi="Courier New" w:cs="Courier New"/>
          <w:sz w:val="20"/>
          <w:szCs w:val="20"/>
        </w:rPr>
        <w:t>auto-fit</w:t>
      </w:r>
      <w:r w:rsidRPr="000349C5">
        <w:rPr>
          <w:rFonts w:ascii="Lato" w:eastAsia="Times New Roman" w:hAnsi="Lato" w:cs="Times New Roman"/>
          <w:sz w:val="24"/>
          <w:szCs w:val="24"/>
        </w:rPr>
        <w:t> with </w:t>
      </w:r>
      <w:r w:rsidRPr="000349C5">
        <w:rPr>
          <w:rFonts w:ascii="Courier New" w:eastAsia="Times New Roman" w:hAnsi="Courier New" w:cs="Courier New"/>
          <w:sz w:val="20"/>
          <w:szCs w:val="20"/>
        </w:rPr>
        <w:t>repeat</w:t>
      </w:r>
      <w:r w:rsidRPr="000349C5">
        <w:rPr>
          <w:rFonts w:ascii="Lato" w:eastAsia="Times New Roman" w:hAnsi="Lato" w:cs="Times New Roman"/>
          <w:sz w:val="24"/>
          <w:szCs w:val="24"/>
        </w:rPr>
        <w:t> to fill the grid with columns that have a minimum width of </w:t>
      </w:r>
      <w:r w:rsidRPr="000349C5">
        <w:rPr>
          <w:rFonts w:ascii="Courier New" w:eastAsia="Times New Roman" w:hAnsi="Courier New" w:cs="Courier New"/>
          <w:sz w:val="20"/>
          <w:szCs w:val="20"/>
        </w:rPr>
        <w:t>60px</w:t>
      </w:r>
      <w:r w:rsidRPr="000349C5">
        <w:rPr>
          <w:rFonts w:ascii="Lato" w:eastAsia="Times New Roman" w:hAnsi="Lato" w:cs="Times New Roman"/>
          <w:sz w:val="24"/>
          <w:szCs w:val="24"/>
        </w:rPr>
        <w:t> and maximum of </w:t>
      </w:r>
      <w:r w:rsidRPr="000349C5">
        <w:rPr>
          <w:rFonts w:ascii="Courier New" w:eastAsia="Times New Roman" w:hAnsi="Courier New" w:cs="Courier New"/>
          <w:sz w:val="20"/>
          <w:szCs w:val="20"/>
        </w:rPr>
        <w:t>1fr</w:t>
      </w:r>
      <w:r w:rsidRPr="000349C5">
        <w:rPr>
          <w:rFonts w:ascii="Lato" w:eastAsia="Times New Roman" w:hAnsi="Lato" w:cs="Times New Roman"/>
          <w:sz w:val="24"/>
          <w:szCs w:val="24"/>
        </w:rPr>
        <w:t>. Then resize the preview to see the difference.</w:t>
      </w:r>
    </w:p>
    <w:p w:rsidR="000349C5" w:rsidRPr="000349C5" w:rsidRDefault="000349C5" w:rsidP="000349C5">
      <w:pPr>
        <w:spacing w:before="375" w:after="375" w:line="240" w:lineRule="auto"/>
        <w:rPr>
          <w:rFonts w:ascii="Times New Roman" w:eastAsia="Times New Roman" w:hAnsi="Times New Roman" w:cs="Times New Roman"/>
          <w:sz w:val="24"/>
          <w:szCs w:val="24"/>
        </w:rPr>
      </w:pPr>
      <w:r w:rsidRPr="000349C5">
        <w:rPr>
          <w:rFonts w:ascii="Times New Roman" w:eastAsia="Times New Roman" w:hAnsi="Times New Roman" w:cs="Times New Roman"/>
          <w:sz w:val="24"/>
          <w:szCs w:val="24"/>
        </w:rPr>
        <w:pict>
          <v:rect id="_x0000_i1134" style="width:0;height:0" o:hralign="center" o:hrstd="t" o:hr="t" fillcolor="#a0a0a0" stroked="f"/>
        </w:pict>
      </w:r>
    </w:p>
    <w:p w:rsidR="000349C5" w:rsidRPr="000349C5" w:rsidRDefault="000349C5" w:rsidP="000349C5">
      <w:pPr>
        <w:spacing w:before="375" w:after="375" w:line="240" w:lineRule="auto"/>
        <w:rPr>
          <w:rFonts w:ascii="Times New Roman" w:eastAsia="Times New Roman" w:hAnsi="Times New Roman" w:cs="Times New Roman"/>
          <w:sz w:val="24"/>
          <w:szCs w:val="24"/>
        </w:rPr>
      </w:pPr>
      <w:r w:rsidRPr="000349C5">
        <w:rPr>
          <w:rFonts w:ascii="Times New Roman" w:eastAsia="Times New Roman" w:hAnsi="Times New Roman" w:cs="Times New Roman"/>
          <w:sz w:val="24"/>
          <w:szCs w:val="24"/>
        </w:rPr>
        <w:t>Run the TestsReset All Code</w:t>
      </w:r>
    </w:p>
    <w:p w:rsidR="000349C5" w:rsidRPr="000349C5" w:rsidRDefault="000349C5" w:rsidP="000349C5">
      <w:pPr>
        <w:spacing w:before="375" w:after="375" w:line="240" w:lineRule="auto"/>
        <w:textAlignment w:val="center"/>
        <w:rPr>
          <w:rFonts w:ascii="Times New Roman" w:eastAsia="Times New Roman" w:hAnsi="Times New Roman" w:cs="Times New Roman"/>
          <w:sz w:val="24"/>
          <w:szCs w:val="24"/>
        </w:rPr>
      </w:pPr>
      <w:r w:rsidRPr="000349C5">
        <w:rPr>
          <w:rFonts w:ascii="Times New Roman" w:eastAsia="Times New Roman" w:hAnsi="Times New Roman" w:cs="Times New Roman"/>
          <w:sz w:val="24"/>
          <w:szCs w:val="24"/>
        </w:rPr>
        <w:t xml:space="preserve">Get Help </w:t>
      </w:r>
    </w:p>
    <w:p w:rsidR="000349C5" w:rsidRDefault="000349C5"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20EE4" w:rsidRDefault="00520EE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20EE4" w:rsidRDefault="00520EE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520EE4" w:rsidRPr="00520EE4" w:rsidRDefault="00520EE4" w:rsidP="00520EE4">
      <w:pPr>
        <w:shd w:val="clear" w:color="auto" w:fill="1B1B32"/>
        <w:spacing w:line="240" w:lineRule="auto"/>
        <w:jc w:val="center"/>
        <w:rPr>
          <w:rFonts w:ascii="Courier New" w:eastAsia="Times New Roman" w:hAnsi="Courier New" w:cs="Courier New"/>
          <w:color w:val="F5F6F7"/>
          <w:sz w:val="24"/>
          <w:szCs w:val="24"/>
        </w:rPr>
      </w:pPr>
      <w:r w:rsidRPr="00520EE4">
        <w:rPr>
          <w:rFonts w:ascii="Courier New" w:eastAsia="Times New Roman" w:hAnsi="Courier New" w:cs="Courier New"/>
          <w:b/>
          <w:bCs/>
          <w:color w:val="F5F6F7"/>
          <w:sz w:val="24"/>
          <w:szCs w:val="24"/>
        </w:rPr>
        <w:t>Use Media Queries to Create Responsive Layouts</w:t>
      </w:r>
    </w:p>
    <w:p w:rsidR="00520EE4" w:rsidRPr="00520EE4" w:rsidRDefault="00520EE4" w:rsidP="00520EE4">
      <w:pPr>
        <w:shd w:val="clear" w:color="auto" w:fill="1B1B32"/>
        <w:spacing w:before="100" w:beforeAutospacing="1" w:after="100" w:afterAutospacing="1" w:line="240" w:lineRule="auto"/>
        <w:rPr>
          <w:rFonts w:ascii="Lato" w:eastAsia="Times New Roman" w:hAnsi="Lato" w:cs="Courier New"/>
          <w:color w:val="F5F6F7"/>
          <w:sz w:val="27"/>
          <w:szCs w:val="27"/>
        </w:rPr>
      </w:pPr>
      <w:r w:rsidRPr="00520EE4">
        <w:rPr>
          <w:rFonts w:ascii="Lato" w:eastAsia="Times New Roman" w:hAnsi="Lato" w:cs="Courier New"/>
          <w:color w:val="F5F6F7"/>
          <w:sz w:val="27"/>
          <w:szCs w:val="27"/>
        </w:rPr>
        <w:t>CSS Grid can be an easy way to make your site more responsive by using media queries to rearrange grid areas, change dimensions of a grid, and rearrange the placement of items.</w:t>
      </w:r>
    </w:p>
    <w:p w:rsidR="00520EE4" w:rsidRPr="00520EE4" w:rsidRDefault="00520EE4" w:rsidP="00520EE4">
      <w:pPr>
        <w:shd w:val="clear" w:color="auto" w:fill="1B1B32"/>
        <w:spacing w:after="0" w:line="240" w:lineRule="auto"/>
        <w:rPr>
          <w:rFonts w:ascii="Lato" w:eastAsia="Times New Roman" w:hAnsi="Lato" w:cs="Courier New"/>
          <w:color w:val="F5F6F7"/>
          <w:sz w:val="27"/>
          <w:szCs w:val="27"/>
        </w:rPr>
      </w:pPr>
      <w:r w:rsidRPr="00520EE4">
        <w:rPr>
          <w:rFonts w:ascii="Lato" w:eastAsia="Times New Roman" w:hAnsi="Lato" w:cs="Courier New"/>
          <w:color w:val="F5F6F7"/>
          <w:sz w:val="27"/>
          <w:szCs w:val="27"/>
        </w:rPr>
        <w:t>In the preview, when the viewport width is 300px or more, the number of columns changes from 1 to 2. The advertisement area then occupies the left column completely.</w:t>
      </w:r>
    </w:p>
    <w:p w:rsidR="00520EE4" w:rsidRPr="00520EE4" w:rsidRDefault="00520EE4" w:rsidP="00520EE4">
      <w:pPr>
        <w:shd w:val="clear" w:color="auto" w:fill="1B1B32"/>
        <w:spacing w:before="375" w:after="375" w:line="240" w:lineRule="auto"/>
        <w:rPr>
          <w:rFonts w:ascii="Courier New" w:eastAsia="Times New Roman" w:hAnsi="Courier New" w:cs="Courier New"/>
          <w:color w:val="F5F6F7"/>
          <w:sz w:val="27"/>
          <w:szCs w:val="27"/>
        </w:rPr>
      </w:pPr>
      <w:r w:rsidRPr="00520EE4">
        <w:rPr>
          <w:rFonts w:ascii="Courier New" w:eastAsia="Times New Roman" w:hAnsi="Courier New" w:cs="Courier New"/>
          <w:color w:val="F5F6F7"/>
          <w:sz w:val="27"/>
          <w:szCs w:val="27"/>
        </w:rPr>
        <w:pict>
          <v:rect id="_x0000_i1137" style="width:0;height:0" o:hralign="center" o:hrstd="t" o:hr="t" fillcolor="#a0a0a0" stroked="f"/>
        </w:pict>
      </w:r>
    </w:p>
    <w:p w:rsidR="00520EE4" w:rsidRPr="00520EE4" w:rsidRDefault="00520EE4" w:rsidP="00520EE4">
      <w:pPr>
        <w:shd w:val="clear" w:color="auto" w:fill="1B1B32"/>
        <w:spacing w:before="100" w:beforeAutospacing="1" w:after="100" w:afterAutospacing="1" w:line="240" w:lineRule="auto"/>
        <w:rPr>
          <w:rFonts w:ascii="Lato" w:eastAsia="Times New Roman" w:hAnsi="Lato" w:cs="Courier New"/>
          <w:color w:val="F5F6F7"/>
          <w:sz w:val="27"/>
          <w:szCs w:val="27"/>
        </w:rPr>
      </w:pPr>
      <w:r w:rsidRPr="00520EE4">
        <w:rPr>
          <w:rFonts w:ascii="Lato" w:eastAsia="Times New Roman" w:hAnsi="Lato" w:cs="Courier New"/>
          <w:color w:val="F5F6F7"/>
          <w:sz w:val="27"/>
          <w:szCs w:val="27"/>
        </w:rPr>
        <w:t>When the viewport width is </w:t>
      </w:r>
      <w:r w:rsidRPr="00520EE4">
        <w:rPr>
          <w:rFonts w:ascii="Courier New" w:eastAsia="Times New Roman" w:hAnsi="Courier New" w:cs="Courier New"/>
          <w:color w:val="F5F6F7"/>
          <w:sz w:val="20"/>
          <w:szCs w:val="20"/>
        </w:rPr>
        <w:t>400px</w:t>
      </w:r>
      <w:r w:rsidRPr="00520EE4">
        <w:rPr>
          <w:rFonts w:ascii="Lato" w:eastAsia="Times New Roman" w:hAnsi="Lato" w:cs="Courier New"/>
          <w:color w:val="F5F6F7"/>
          <w:sz w:val="27"/>
          <w:szCs w:val="27"/>
        </w:rPr>
        <w:t> or more, make the header area occupy the top row completely and the footer area occupy the bottom row completely.</w:t>
      </w:r>
    </w:p>
    <w:p w:rsidR="00520EE4" w:rsidRDefault="00520EE4"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E54380" w:rsidRDefault="00E5438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E54380" w:rsidRDefault="00E5438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E54380" w:rsidRPr="00E54380" w:rsidRDefault="00E54380" w:rsidP="00E54380">
      <w:pPr>
        <w:shd w:val="clear" w:color="auto" w:fill="1B1B32"/>
        <w:spacing w:line="240" w:lineRule="auto"/>
        <w:jc w:val="center"/>
        <w:rPr>
          <w:rFonts w:ascii="Courier New" w:eastAsia="Times New Roman" w:hAnsi="Courier New" w:cs="Courier New"/>
          <w:color w:val="F5F6F7"/>
          <w:sz w:val="24"/>
          <w:szCs w:val="24"/>
        </w:rPr>
      </w:pPr>
      <w:r w:rsidRPr="00E54380">
        <w:rPr>
          <w:rFonts w:ascii="Courier New" w:eastAsia="Times New Roman" w:hAnsi="Courier New" w:cs="Courier New"/>
          <w:b/>
          <w:bCs/>
          <w:color w:val="F5F6F7"/>
          <w:sz w:val="24"/>
          <w:szCs w:val="24"/>
        </w:rPr>
        <w:t>Create Grids within Grids</w:t>
      </w:r>
    </w:p>
    <w:p w:rsidR="00E54380" w:rsidRPr="00E54380" w:rsidRDefault="00E54380" w:rsidP="00E54380">
      <w:pPr>
        <w:shd w:val="clear" w:color="auto" w:fill="1B1B32"/>
        <w:spacing w:before="100" w:beforeAutospacing="1" w:after="100" w:afterAutospacing="1" w:line="240" w:lineRule="auto"/>
        <w:rPr>
          <w:rFonts w:ascii="Lato" w:eastAsia="Times New Roman" w:hAnsi="Lato" w:cs="Courier New"/>
          <w:color w:val="F5F6F7"/>
          <w:sz w:val="27"/>
          <w:szCs w:val="27"/>
        </w:rPr>
      </w:pPr>
      <w:r w:rsidRPr="00E54380">
        <w:rPr>
          <w:rFonts w:ascii="Lato" w:eastAsia="Times New Roman" w:hAnsi="Lato" w:cs="Courier New"/>
          <w:color w:val="F5F6F7"/>
          <w:sz w:val="27"/>
          <w:szCs w:val="27"/>
        </w:rPr>
        <w:t>Turning an element into a grid only affects the behavior of its direct descendants. So by turning a direct descendant into a grid, you have a grid within a grid.</w:t>
      </w:r>
    </w:p>
    <w:p w:rsidR="00E54380" w:rsidRPr="00E54380" w:rsidRDefault="00E54380" w:rsidP="00E54380">
      <w:pPr>
        <w:shd w:val="clear" w:color="auto" w:fill="1B1B32"/>
        <w:spacing w:after="0" w:line="240" w:lineRule="auto"/>
        <w:rPr>
          <w:rFonts w:ascii="Lato" w:eastAsia="Times New Roman" w:hAnsi="Lato" w:cs="Courier New"/>
          <w:color w:val="F5F6F7"/>
          <w:sz w:val="27"/>
          <w:szCs w:val="27"/>
        </w:rPr>
      </w:pPr>
      <w:r w:rsidRPr="00E54380">
        <w:rPr>
          <w:rFonts w:ascii="Lato" w:eastAsia="Times New Roman" w:hAnsi="Lato" w:cs="Courier New"/>
          <w:color w:val="F5F6F7"/>
          <w:sz w:val="27"/>
          <w:szCs w:val="27"/>
        </w:rPr>
        <w:t>For example, by setting the </w:t>
      </w:r>
      <w:r w:rsidRPr="00E54380">
        <w:rPr>
          <w:rFonts w:ascii="Courier New" w:eastAsia="Times New Roman" w:hAnsi="Courier New" w:cs="Courier New"/>
          <w:color w:val="F5F6F7"/>
          <w:sz w:val="20"/>
          <w:szCs w:val="20"/>
        </w:rPr>
        <w:t>display</w:t>
      </w:r>
      <w:r w:rsidRPr="00E54380">
        <w:rPr>
          <w:rFonts w:ascii="Lato" w:eastAsia="Times New Roman" w:hAnsi="Lato" w:cs="Courier New"/>
          <w:color w:val="F5F6F7"/>
          <w:sz w:val="27"/>
          <w:szCs w:val="27"/>
        </w:rPr>
        <w:t> and </w:t>
      </w:r>
      <w:r w:rsidRPr="00E54380">
        <w:rPr>
          <w:rFonts w:ascii="Courier New" w:eastAsia="Times New Roman" w:hAnsi="Courier New" w:cs="Courier New"/>
          <w:color w:val="F5F6F7"/>
          <w:sz w:val="20"/>
          <w:szCs w:val="20"/>
        </w:rPr>
        <w:t>grid-template-columns</w:t>
      </w:r>
      <w:r w:rsidRPr="00E54380">
        <w:rPr>
          <w:rFonts w:ascii="Lato" w:eastAsia="Times New Roman" w:hAnsi="Lato" w:cs="Courier New"/>
          <w:color w:val="F5F6F7"/>
          <w:sz w:val="27"/>
          <w:szCs w:val="27"/>
        </w:rPr>
        <w:t> properties of the element with the </w:t>
      </w:r>
      <w:r w:rsidRPr="00E54380">
        <w:rPr>
          <w:rFonts w:ascii="Courier New" w:eastAsia="Times New Roman" w:hAnsi="Courier New" w:cs="Courier New"/>
          <w:color w:val="F5F6F7"/>
          <w:sz w:val="20"/>
          <w:szCs w:val="20"/>
        </w:rPr>
        <w:t>item3</w:t>
      </w:r>
      <w:r w:rsidRPr="00E54380">
        <w:rPr>
          <w:rFonts w:ascii="Lato" w:eastAsia="Times New Roman" w:hAnsi="Lato" w:cs="Courier New"/>
          <w:color w:val="F5F6F7"/>
          <w:sz w:val="27"/>
          <w:szCs w:val="27"/>
        </w:rPr>
        <w:t> class, you create a grid within your grid.</w:t>
      </w:r>
    </w:p>
    <w:p w:rsidR="00E54380" w:rsidRPr="00E54380" w:rsidRDefault="00E54380" w:rsidP="00E54380">
      <w:pPr>
        <w:shd w:val="clear" w:color="auto" w:fill="1B1B32"/>
        <w:spacing w:before="375" w:after="375" w:line="240" w:lineRule="auto"/>
        <w:rPr>
          <w:rFonts w:ascii="Courier New" w:eastAsia="Times New Roman" w:hAnsi="Courier New" w:cs="Courier New"/>
          <w:color w:val="F5F6F7"/>
          <w:sz w:val="27"/>
          <w:szCs w:val="27"/>
        </w:rPr>
      </w:pPr>
      <w:r w:rsidRPr="00E54380">
        <w:rPr>
          <w:rFonts w:ascii="Courier New" w:eastAsia="Times New Roman" w:hAnsi="Courier New" w:cs="Courier New"/>
          <w:color w:val="F5F6F7"/>
          <w:sz w:val="27"/>
          <w:szCs w:val="27"/>
        </w:rPr>
        <w:pict>
          <v:rect id="_x0000_i1139" style="width:0;height:0" o:hralign="center" o:hrstd="t" o:hr="t" fillcolor="#a0a0a0" stroked="f"/>
        </w:pict>
      </w:r>
    </w:p>
    <w:p w:rsidR="00E54380" w:rsidRPr="00E54380" w:rsidRDefault="00E54380" w:rsidP="00E54380">
      <w:pPr>
        <w:shd w:val="clear" w:color="auto" w:fill="1B1B32"/>
        <w:spacing w:before="100" w:beforeAutospacing="1" w:after="100" w:afterAutospacing="1" w:line="240" w:lineRule="auto"/>
        <w:rPr>
          <w:rFonts w:ascii="Lato" w:eastAsia="Times New Roman" w:hAnsi="Lato" w:cs="Courier New"/>
          <w:color w:val="F5F6F7"/>
          <w:sz w:val="27"/>
          <w:szCs w:val="27"/>
        </w:rPr>
      </w:pPr>
      <w:r w:rsidRPr="00E54380">
        <w:rPr>
          <w:rFonts w:ascii="Lato" w:eastAsia="Times New Roman" w:hAnsi="Lato" w:cs="Courier New"/>
          <w:color w:val="F5F6F7"/>
          <w:sz w:val="27"/>
          <w:szCs w:val="27"/>
        </w:rPr>
        <w:t>Turn the element with the </w:t>
      </w:r>
      <w:r w:rsidRPr="00E54380">
        <w:rPr>
          <w:rFonts w:ascii="Courier New" w:eastAsia="Times New Roman" w:hAnsi="Courier New" w:cs="Courier New"/>
          <w:color w:val="F5F6F7"/>
          <w:sz w:val="20"/>
          <w:szCs w:val="20"/>
        </w:rPr>
        <w:t>item3</w:t>
      </w:r>
      <w:r w:rsidRPr="00E54380">
        <w:rPr>
          <w:rFonts w:ascii="Lato" w:eastAsia="Times New Roman" w:hAnsi="Lato" w:cs="Courier New"/>
          <w:color w:val="F5F6F7"/>
          <w:sz w:val="27"/>
          <w:szCs w:val="27"/>
        </w:rPr>
        <w:t> class into a grid with two columns with a width of </w:t>
      </w:r>
      <w:r w:rsidRPr="00E54380">
        <w:rPr>
          <w:rFonts w:ascii="Courier New" w:eastAsia="Times New Roman" w:hAnsi="Courier New" w:cs="Courier New"/>
          <w:color w:val="F5F6F7"/>
          <w:sz w:val="20"/>
          <w:szCs w:val="20"/>
        </w:rPr>
        <w:t>auto</w:t>
      </w:r>
      <w:r w:rsidRPr="00E54380">
        <w:rPr>
          <w:rFonts w:ascii="Lato" w:eastAsia="Times New Roman" w:hAnsi="Lato" w:cs="Courier New"/>
          <w:color w:val="F5F6F7"/>
          <w:sz w:val="27"/>
          <w:szCs w:val="27"/>
        </w:rPr>
        <w:t> and </w:t>
      </w:r>
      <w:r w:rsidRPr="00E54380">
        <w:rPr>
          <w:rFonts w:ascii="Courier New" w:eastAsia="Times New Roman" w:hAnsi="Courier New" w:cs="Courier New"/>
          <w:color w:val="F5F6F7"/>
          <w:sz w:val="20"/>
          <w:szCs w:val="20"/>
        </w:rPr>
        <w:t>1fr</w:t>
      </w:r>
      <w:r w:rsidRPr="00E54380">
        <w:rPr>
          <w:rFonts w:ascii="Lato" w:eastAsia="Times New Roman" w:hAnsi="Lato" w:cs="Courier New"/>
          <w:color w:val="F5F6F7"/>
          <w:sz w:val="27"/>
          <w:szCs w:val="27"/>
        </w:rPr>
        <w:t> using </w:t>
      </w:r>
      <w:r w:rsidRPr="00E54380">
        <w:rPr>
          <w:rFonts w:ascii="Courier New" w:eastAsia="Times New Roman" w:hAnsi="Courier New" w:cs="Courier New"/>
          <w:color w:val="F5F6F7"/>
          <w:sz w:val="20"/>
          <w:szCs w:val="20"/>
        </w:rPr>
        <w:t>display</w:t>
      </w:r>
      <w:r w:rsidRPr="00E54380">
        <w:rPr>
          <w:rFonts w:ascii="Lato" w:eastAsia="Times New Roman" w:hAnsi="Lato" w:cs="Courier New"/>
          <w:color w:val="F5F6F7"/>
          <w:sz w:val="27"/>
          <w:szCs w:val="27"/>
        </w:rPr>
        <w:t> and </w:t>
      </w:r>
      <w:r w:rsidRPr="00E54380">
        <w:rPr>
          <w:rFonts w:ascii="Courier New" w:eastAsia="Times New Roman" w:hAnsi="Courier New" w:cs="Courier New"/>
          <w:color w:val="F5F6F7"/>
          <w:sz w:val="20"/>
          <w:szCs w:val="20"/>
        </w:rPr>
        <w:t>grid-template-columns</w:t>
      </w:r>
      <w:r w:rsidRPr="00E54380">
        <w:rPr>
          <w:rFonts w:ascii="Lato" w:eastAsia="Times New Roman" w:hAnsi="Lato" w:cs="Courier New"/>
          <w:color w:val="F5F6F7"/>
          <w:sz w:val="27"/>
          <w:szCs w:val="27"/>
        </w:rPr>
        <w:t>.</w:t>
      </w:r>
    </w:p>
    <w:p w:rsidR="00E54380" w:rsidRDefault="00E54380"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2CC6" w:rsidRDefault="00882CC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2CC6" w:rsidRDefault="00882CC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2CC6" w:rsidRPr="00882CC6" w:rsidRDefault="00882CC6" w:rsidP="00D63E4D">
      <w:pPr>
        <w:shd w:val="clear" w:color="auto" w:fill="1B1B32"/>
        <w:spacing w:before="100" w:beforeAutospacing="1" w:after="100" w:afterAutospacing="1" w:line="240" w:lineRule="auto"/>
        <w:rPr>
          <w:rFonts w:ascii="Lato" w:eastAsia="Times New Roman" w:hAnsi="Lato" w:cs="Courier New"/>
          <w:color w:val="F5F6F7"/>
          <w:sz w:val="72"/>
          <w:szCs w:val="72"/>
        </w:rPr>
      </w:pPr>
      <w:r w:rsidRPr="00882CC6">
        <w:rPr>
          <w:rFonts w:ascii="Lato" w:eastAsia="Times New Roman" w:hAnsi="Lato" w:cs="Courier New"/>
          <w:color w:val="F5F6F7"/>
          <w:sz w:val="72"/>
          <w:szCs w:val="72"/>
          <w:highlight w:val="red"/>
        </w:rPr>
        <w:t>BUILD A TRIBUTE PAGE:</w:t>
      </w:r>
    </w:p>
    <w:p w:rsidR="00882CC6" w:rsidRDefault="00882CC6" w:rsidP="00D63E4D">
      <w:pPr>
        <w:shd w:val="clear" w:color="auto" w:fill="1B1B32"/>
        <w:spacing w:before="100" w:beforeAutospacing="1" w:after="100" w:afterAutospacing="1" w:line="240" w:lineRule="auto"/>
        <w:rPr>
          <w:rFonts w:ascii="Lato" w:eastAsia="Times New Roman" w:hAnsi="Lato" w:cs="Courier New"/>
          <w:color w:val="F5F6F7"/>
          <w:sz w:val="27"/>
          <w:szCs w:val="27"/>
        </w:rPr>
      </w:pPr>
    </w:p>
    <w:p w:rsidR="00882CC6" w:rsidRPr="00882CC6" w:rsidRDefault="00882CC6" w:rsidP="00882CC6">
      <w:pPr>
        <w:shd w:val="clear" w:color="auto" w:fill="1B1B32"/>
        <w:spacing w:line="240" w:lineRule="auto"/>
        <w:jc w:val="center"/>
        <w:rPr>
          <w:rFonts w:ascii="Courier New" w:eastAsia="Times New Roman" w:hAnsi="Courier New" w:cs="Courier New"/>
          <w:color w:val="F5F6F7"/>
          <w:sz w:val="24"/>
          <w:szCs w:val="24"/>
        </w:rPr>
      </w:pPr>
      <w:r w:rsidRPr="00882CC6">
        <w:rPr>
          <w:rFonts w:ascii="Courier New" w:eastAsia="Times New Roman" w:hAnsi="Courier New" w:cs="Courier New"/>
          <w:b/>
          <w:bCs/>
          <w:color w:val="F5F6F7"/>
          <w:sz w:val="24"/>
          <w:szCs w:val="24"/>
        </w:rPr>
        <w:t>Build a Tribute Page</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Objective:</w:t>
      </w:r>
      <w:r w:rsidRPr="00882CC6">
        <w:rPr>
          <w:rFonts w:ascii="Lato" w:eastAsia="Times New Roman" w:hAnsi="Lato" w:cs="Courier New"/>
          <w:color w:val="F5F6F7"/>
          <w:sz w:val="27"/>
          <w:szCs w:val="27"/>
        </w:rPr>
        <w:t> Build a </w:t>
      </w:r>
      <w:hyperlink r:id="rId6" w:history="1">
        <w:r w:rsidRPr="00882CC6">
          <w:rPr>
            <w:rFonts w:ascii="Lato" w:eastAsia="Times New Roman" w:hAnsi="Lato" w:cs="Times New Roman"/>
            <w:color w:val="0000FF"/>
            <w:sz w:val="27"/>
            <w:szCs w:val="27"/>
            <w:u w:val="single"/>
          </w:rPr>
          <w:t>CodePen.io</w:t>
        </w:r>
      </w:hyperlink>
      <w:r w:rsidRPr="00882CC6">
        <w:rPr>
          <w:rFonts w:ascii="Lato" w:eastAsia="Times New Roman" w:hAnsi="Lato" w:cs="Courier New"/>
          <w:color w:val="F5F6F7"/>
          <w:sz w:val="27"/>
          <w:szCs w:val="27"/>
        </w:rPr>
        <w:t> app that is functionally similar to this: </w:t>
      </w:r>
      <w:hyperlink r:id="rId7" w:history="1">
        <w:r w:rsidRPr="00882CC6">
          <w:rPr>
            <w:rFonts w:ascii="Lato" w:eastAsia="Times New Roman" w:hAnsi="Lato" w:cs="Times New Roman"/>
            <w:color w:val="0000FF"/>
            <w:sz w:val="27"/>
            <w:szCs w:val="27"/>
            <w:u w:val="single"/>
          </w:rPr>
          <w:t>https://codepen.io/freeCodeCamp/full/zNqgVx</w:t>
        </w:r>
      </w:hyperlink>
      <w:r w:rsidRPr="00882CC6">
        <w:rPr>
          <w:rFonts w:ascii="Lato" w:eastAsia="Times New Roman" w:hAnsi="Lato" w:cs="Courier New"/>
          <w:color w:val="F5F6F7"/>
          <w:sz w:val="27"/>
          <w:szCs w:val="27"/>
        </w:rPr>
        <w:t>.</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color w:val="F5F6F7"/>
          <w:sz w:val="27"/>
          <w:szCs w:val="27"/>
        </w:rPr>
        <w:t>Fulfill the below </w:t>
      </w:r>
      <w:hyperlink r:id="rId8" w:history="1">
        <w:r w:rsidRPr="00882CC6">
          <w:rPr>
            <w:rFonts w:ascii="Lato" w:eastAsia="Times New Roman" w:hAnsi="Lato" w:cs="Times New Roman"/>
            <w:color w:val="0000FF"/>
            <w:sz w:val="27"/>
            <w:szCs w:val="27"/>
            <w:u w:val="single"/>
          </w:rPr>
          <w:t>user stories</w:t>
        </w:r>
      </w:hyperlink>
      <w:r w:rsidRPr="00882CC6">
        <w:rPr>
          <w:rFonts w:ascii="Lato" w:eastAsia="Times New Roman" w:hAnsi="Lato" w:cs="Courier New"/>
          <w:color w:val="F5F6F7"/>
          <w:sz w:val="27"/>
          <w:szCs w:val="27"/>
        </w:rPr>
        <w:t> and get all of the tests to pass. Give it your own personal style.</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color w:val="F5F6F7"/>
          <w:sz w:val="27"/>
          <w:szCs w:val="27"/>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#1:</w:t>
      </w:r>
      <w:r w:rsidRPr="00882CC6">
        <w:rPr>
          <w:rFonts w:ascii="Lato" w:eastAsia="Times New Roman" w:hAnsi="Lato" w:cs="Courier New"/>
          <w:color w:val="F5F6F7"/>
          <w:sz w:val="27"/>
          <w:szCs w:val="27"/>
        </w:rPr>
        <w:t> My tribute page should have an element with a corresponding </w:t>
      </w:r>
      <w:r w:rsidRPr="00882CC6">
        <w:rPr>
          <w:rFonts w:ascii="Courier New" w:eastAsia="Times New Roman" w:hAnsi="Courier New" w:cs="Courier New"/>
          <w:color w:val="F5F6F7"/>
          <w:sz w:val="24"/>
          <w:szCs w:val="24"/>
        </w:rPr>
        <w:t>id="main"</w:t>
      </w:r>
      <w:r w:rsidRPr="00882CC6">
        <w:rPr>
          <w:rFonts w:ascii="Lato" w:eastAsia="Times New Roman" w:hAnsi="Lato" w:cs="Courier New"/>
          <w:color w:val="F5F6F7"/>
          <w:sz w:val="27"/>
          <w:szCs w:val="27"/>
        </w:rPr>
        <w:t>, which contains all other elements.</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#2:</w:t>
      </w:r>
      <w:r w:rsidRPr="00882CC6">
        <w:rPr>
          <w:rFonts w:ascii="Lato" w:eastAsia="Times New Roman" w:hAnsi="Lato" w:cs="Courier New"/>
          <w:color w:val="F5F6F7"/>
          <w:sz w:val="27"/>
          <w:szCs w:val="27"/>
        </w:rPr>
        <w:t> I should see an element with a corresponding </w:t>
      </w:r>
      <w:r w:rsidRPr="00882CC6">
        <w:rPr>
          <w:rFonts w:ascii="Courier New" w:eastAsia="Times New Roman" w:hAnsi="Courier New" w:cs="Courier New"/>
          <w:color w:val="F5F6F7"/>
          <w:sz w:val="24"/>
          <w:szCs w:val="24"/>
        </w:rPr>
        <w:t>id="title"</w:t>
      </w:r>
      <w:r w:rsidRPr="00882CC6">
        <w:rPr>
          <w:rFonts w:ascii="Lato" w:eastAsia="Times New Roman" w:hAnsi="Lato" w:cs="Courier New"/>
          <w:color w:val="F5F6F7"/>
          <w:sz w:val="27"/>
          <w:szCs w:val="27"/>
        </w:rPr>
        <w:t>, which contains a string (i.e. text) that describes the subject of the tribute page (e.g. "Dr. Norman Borlaug").</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#3:</w:t>
      </w:r>
      <w:r w:rsidRPr="00882CC6">
        <w:rPr>
          <w:rFonts w:ascii="Lato" w:eastAsia="Times New Roman" w:hAnsi="Lato" w:cs="Courier New"/>
          <w:color w:val="F5F6F7"/>
          <w:sz w:val="27"/>
          <w:szCs w:val="27"/>
        </w:rPr>
        <w:t> I should see a </w:t>
      </w:r>
      <w:r w:rsidRPr="00882CC6">
        <w:rPr>
          <w:rFonts w:ascii="Courier New" w:eastAsia="Times New Roman" w:hAnsi="Courier New" w:cs="Courier New"/>
          <w:color w:val="F5F6F7"/>
          <w:sz w:val="24"/>
          <w:szCs w:val="24"/>
        </w:rPr>
        <w:t>div</w:t>
      </w:r>
      <w:r w:rsidRPr="00882CC6">
        <w:rPr>
          <w:rFonts w:ascii="Lato" w:eastAsia="Times New Roman" w:hAnsi="Lato" w:cs="Courier New"/>
          <w:color w:val="F5F6F7"/>
          <w:sz w:val="27"/>
          <w:szCs w:val="27"/>
        </w:rPr>
        <w:t> element with a corresponding </w:t>
      </w:r>
      <w:r w:rsidRPr="00882CC6">
        <w:rPr>
          <w:rFonts w:ascii="Courier New" w:eastAsia="Times New Roman" w:hAnsi="Courier New" w:cs="Courier New"/>
          <w:color w:val="F5F6F7"/>
          <w:sz w:val="24"/>
          <w:szCs w:val="24"/>
        </w:rPr>
        <w:t>id="img-div"</w:t>
      </w:r>
      <w:r w:rsidRPr="00882CC6">
        <w:rPr>
          <w:rFonts w:ascii="Lato" w:eastAsia="Times New Roman" w:hAnsi="Lato" w:cs="Courier New"/>
          <w:color w:val="F5F6F7"/>
          <w:sz w:val="27"/>
          <w:szCs w:val="27"/>
        </w:rPr>
        <w:t>.</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#4:</w:t>
      </w:r>
      <w:r w:rsidRPr="00882CC6">
        <w:rPr>
          <w:rFonts w:ascii="Lato" w:eastAsia="Times New Roman" w:hAnsi="Lato" w:cs="Courier New"/>
          <w:color w:val="F5F6F7"/>
          <w:sz w:val="27"/>
          <w:szCs w:val="27"/>
        </w:rPr>
        <w:t> Within the </w:t>
      </w:r>
      <w:r w:rsidRPr="00882CC6">
        <w:rPr>
          <w:rFonts w:ascii="Courier New" w:eastAsia="Times New Roman" w:hAnsi="Courier New" w:cs="Courier New"/>
          <w:color w:val="F5F6F7"/>
          <w:sz w:val="24"/>
          <w:szCs w:val="24"/>
        </w:rPr>
        <w:t>img-div</w:t>
      </w:r>
      <w:r w:rsidRPr="00882CC6">
        <w:rPr>
          <w:rFonts w:ascii="Lato" w:eastAsia="Times New Roman" w:hAnsi="Lato" w:cs="Courier New"/>
          <w:color w:val="F5F6F7"/>
          <w:sz w:val="27"/>
          <w:szCs w:val="27"/>
        </w:rPr>
        <w:t> element, I should see an </w:t>
      </w:r>
      <w:r w:rsidRPr="00882CC6">
        <w:rPr>
          <w:rFonts w:ascii="Courier New" w:eastAsia="Times New Roman" w:hAnsi="Courier New" w:cs="Courier New"/>
          <w:color w:val="F5F6F7"/>
          <w:sz w:val="24"/>
          <w:szCs w:val="24"/>
        </w:rPr>
        <w:t>img</w:t>
      </w:r>
      <w:r w:rsidRPr="00882CC6">
        <w:rPr>
          <w:rFonts w:ascii="Lato" w:eastAsia="Times New Roman" w:hAnsi="Lato" w:cs="Courier New"/>
          <w:color w:val="F5F6F7"/>
          <w:sz w:val="27"/>
          <w:szCs w:val="27"/>
        </w:rPr>
        <w:t> element with a corresponding </w:t>
      </w:r>
      <w:r w:rsidRPr="00882CC6">
        <w:rPr>
          <w:rFonts w:ascii="Courier New" w:eastAsia="Times New Roman" w:hAnsi="Courier New" w:cs="Courier New"/>
          <w:color w:val="F5F6F7"/>
          <w:sz w:val="24"/>
          <w:szCs w:val="24"/>
        </w:rPr>
        <w:t>id="image"</w:t>
      </w:r>
      <w:r w:rsidRPr="00882CC6">
        <w:rPr>
          <w:rFonts w:ascii="Lato" w:eastAsia="Times New Roman" w:hAnsi="Lato" w:cs="Courier New"/>
          <w:color w:val="F5F6F7"/>
          <w:sz w:val="27"/>
          <w:szCs w:val="27"/>
        </w:rPr>
        <w:t>.</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#5:</w:t>
      </w:r>
      <w:r w:rsidRPr="00882CC6">
        <w:rPr>
          <w:rFonts w:ascii="Lato" w:eastAsia="Times New Roman" w:hAnsi="Lato" w:cs="Courier New"/>
          <w:color w:val="F5F6F7"/>
          <w:sz w:val="27"/>
          <w:szCs w:val="27"/>
        </w:rPr>
        <w:t> Within the </w:t>
      </w:r>
      <w:r w:rsidRPr="00882CC6">
        <w:rPr>
          <w:rFonts w:ascii="Courier New" w:eastAsia="Times New Roman" w:hAnsi="Courier New" w:cs="Courier New"/>
          <w:color w:val="F5F6F7"/>
          <w:sz w:val="24"/>
          <w:szCs w:val="24"/>
        </w:rPr>
        <w:t>img-div</w:t>
      </w:r>
      <w:r w:rsidRPr="00882CC6">
        <w:rPr>
          <w:rFonts w:ascii="Lato" w:eastAsia="Times New Roman" w:hAnsi="Lato" w:cs="Courier New"/>
          <w:color w:val="F5F6F7"/>
          <w:sz w:val="27"/>
          <w:szCs w:val="27"/>
        </w:rPr>
        <w:t> element, I should see an element with a corresponding </w:t>
      </w:r>
      <w:r w:rsidRPr="00882CC6">
        <w:rPr>
          <w:rFonts w:ascii="Courier New" w:eastAsia="Times New Roman" w:hAnsi="Courier New" w:cs="Courier New"/>
          <w:color w:val="F5F6F7"/>
          <w:sz w:val="24"/>
          <w:szCs w:val="24"/>
        </w:rPr>
        <w:t>id="img-caption"</w:t>
      </w:r>
      <w:r w:rsidRPr="00882CC6">
        <w:rPr>
          <w:rFonts w:ascii="Lato" w:eastAsia="Times New Roman" w:hAnsi="Lato" w:cs="Courier New"/>
          <w:color w:val="F5F6F7"/>
          <w:sz w:val="27"/>
          <w:szCs w:val="27"/>
        </w:rPr>
        <w:t> that contains textual content describing the image shown in </w:t>
      </w:r>
      <w:r w:rsidRPr="00882CC6">
        <w:rPr>
          <w:rFonts w:ascii="Courier New" w:eastAsia="Times New Roman" w:hAnsi="Courier New" w:cs="Courier New"/>
          <w:color w:val="F5F6F7"/>
          <w:sz w:val="24"/>
          <w:szCs w:val="24"/>
        </w:rPr>
        <w:t>img-div</w:t>
      </w:r>
      <w:r w:rsidRPr="00882CC6">
        <w:rPr>
          <w:rFonts w:ascii="Lato" w:eastAsia="Times New Roman" w:hAnsi="Lato" w:cs="Courier New"/>
          <w:color w:val="F5F6F7"/>
          <w:sz w:val="27"/>
          <w:szCs w:val="27"/>
        </w:rPr>
        <w:t>.</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lastRenderedPageBreak/>
        <w:t>User Story #6:</w:t>
      </w:r>
      <w:r w:rsidRPr="00882CC6">
        <w:rPr>
          <w:rFonts w:ascii="Lato" w:eastAsia="Times New Roman" w:hAnsi="Lato" w:cs="Courier New"/>
          <w:color w:val="F5F6F7"/>
          <w:sz w:val="27"/>
          <w:szCs w:val="27"/>
        </w:rPr>
        <w:t> I should see an element with a corresponding </w:t>
      </w:r>
      <w:r w:rsidRPr="00882CC6">
        <w:rPr>
          <w:rFonts w:ascii="Courier New" w:eastAsia="Times New Roman" w:hAnsi="Courier New" w:cs="Courier New"/>
          <w:color w:val="F5F6F7"/>
          <w:sz w:val="24"/>
          <w:szCs w:val="24"/>
        </w:rPr>
        <w:t>id="tribute-info"</w:t>
      </w:r>
      <w:r w:rsidRPr="00882CC6">
        <w:rPr>
          <w:rFonts w:ascii="Lato" w:eastAsia="Times New Roman" w:hAnsi="Lato" w:cs="Courier New"/>
          <w:color w:val="F5F6F7"/>
          <w:sz w:val="27"/>
          <w:szCs w:val="27"/>
        </w:rPr>
        <w:t>, which contains textual content describing the subject of the tribute page.</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#7:</w:t>
      </w:r>
      <w:r w:rsidRPr="00882CC6">
        <w:rPr>
          <w:rFonts w:ascii="Lato" w:eastAsia="Times New Roman" w:hAnsi="Lato" w:cs="Courier New"/>
          <w:color w:val="F5F6F7"/>
          <w:sz w:val="27"/>
          <w:szCs w:val="27"/>
        </w:rPr>
        <w:t> I should see an </w:t>
      </w:r>
      <w:r w:rsidRPr="00882CC6">
        <w:rPr>
          <w:rFonts w:ascii="Courier New" w:eastAsia="Times New Roman" w:hAnsi="Courier New" w:cs="Courier New"/>
          <w:color w:val="F5F6F7"/>
          <w:sz w:val="24"/>
          <w:szCs w:val="24"/>
        </w:rPr>
        <w:t>a</w:t>
      </w:r>
      <w:r w:rsidRPr="00882CC6">
        <w:rPr>
          <w:rFonts w:ascii="Lato" w:eastAsia="Times New Roman" w:hAnsi="Lato" w:cs="Courier New"/>
          <w:color w:val="F5F6F7"/>
          <w:sz w:val="27"/>
          <w:szCs w:val="27"/>
        </w:rPr>
        <w:t> element with a corresponding </w:t>
      </w:r>
      <w:r w:rsidRPr="00882CC6">
        <w:rPr>
          <w:rFonts w:ascii="Courier New" w:eastAsia="Times New Roman" w:hAnsi="Courier New" w:cs="Courier New"/>
          <w:color w:val="F5F6F7"/>
          <w:sz w:val="24"/>
          <w:szCs w:val="24"/>
        </w:rPr>
        <w:t>id="tribute-link"</w:t>
      </w:r>
      <w:r w:rsidRPr="00882CC6">
        <w:rPr>
          <w:rFonts w:ascii="Lato" w:eastAsia="Times New Roman" w:hAnsi="Lato" w:cs="Courier New"/>
          <w:color w:val="F5F6F7"/>
          <w:sz w:val="27"/>
          <w:szCs w:val="27"/>
        </w:rPr>
        <w:t>, which links to an outside site that contains additional information about the subject of the tribute page. HINT: You must give your element an attribute of </w:t>
      </w:r>
      <w:r w:rsidRPr="00882CC6">
        <w:rPr>
          <w:rFonts w:ascii="Courier New" w:eastAsia="Times New Roman" w:hAnsi="Courier New" w:cs="Courier New"/>
          <w:color w:val="F5F6F7"/>
          <w:sz w:val="24"/>
          <w:szCs w:val="24"/>
        </w:rPr>
        <w:t>target</w:t>
      </w:r>
      <w:r w:rsidRPr="00882CC6">
        <w:rPr>
          <w:rFonts w:ascii="Lato" w:eastAsia="Times New Roman" w:hAnsi="Lato" w:cs="Courier New"/>
          <w:color w:val="F5F6F7"/>
          <w:sz w:val="27"/>
          <w:szCs w:val="27"/>
        </w:rPr>
        <w:t> and set it to </w:t>
      </w:r>
      <w:r w:rsidRPr="00882CC6">
        <w:rPr>
          <w:rFonts w:ascii="Courier New" w:eastAsia="Times New Roman" w:hAnsi="Courier New" w:cs="Courier New"/>
          <w:color w:val="F5F6F7"/>
          <w:sz w:val="24"/>
          <w:szCs w:val="24"/>
        </w:rPr>
        <w:t>_blank</w:t>
      </w:r>
      <w:r w:rsidRPr="00882CC6">
        <w:rPr>
          <w:rFonts w:ascii="Lato" w:eastAsia="Times New Roman" w:hAnsi="Lato" w:cs="Courier New"/>
          <w:color w:val="F5F6F7"/>
          <w:sz w:val="27"/>
          <w:szCs w:val="27"/>
        </w:rPr>
        <w:t> in order for your link to open in a new tab (i.e. </w:t>
      </w:r>
      <w:r w:rsidRPr="00882CC6">
        <w:rPr>
          <w:rFonts w:ascii="Courier New" w:eastAsia="Times New Roman" w:hAnsi="Courier New" w:cs="Courier New"/>
          <w:color w:val="F5F6F7"/>
          <w:sz w:val="24"/>
          <w:szCs w:val="24"/>
        </w:rPr>
        <w:t>target="_blank"</w:t>
      </w:r>
      <w:r w:rsidRPr="00882CC6">
        <w:rPr>
          <w:rFonts w:ascii="Lato" w:eastAsia="Times New Roman" w:hAnsi="Lato" w:cs="Courier New"/>
          <w:color w:val="F5F6F7"/>
          <w:sz w:val="27"/>
          <w:szCs w:val="27"/>
        </w:rPr>
        <w:t>).</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#8:</w:t>
      </w:r>
      <w:r w:rsidRPr="00882CC6">
        <w:rPr>
          <w:rFonts w:ascii="Lato" w:eastAsia="Times New Roman" w:hAnsi="Lato" w:cs="Courier New"/>
          <w:color w:val="F5F6F7"/>
          <w:sz w:val="27"/>
          <w:szCs w:val="27"/>
        </w:rPr>
        <w:t> The </w:t>
      </w:r>
      <w:r w:rsidRPr="00882CC6">
        <w:rPr>
          <w:rFonts w:ascii="Courier New" w:eastAsia="Times New Roman" w:hAnsi="Courier New" w:cs="Courier New"/>
          <w:color w:val="F5F6F7"/>
          <w:sz w:val="24"/>
          <w:szCs w:val="24"/>
        </w:rPr>
        <w:t>img</w:t>
      </w:r>
      <w:r w:rsidRPr="00882CC6">
        <w:rPr>
          <w:rFonts w:ascii="Lato" w:eastAsia="Times New Roman" w:hAnsi="Lato" w:cs="Courier New"/>
          <w:color w:val="F5F6F7"/>
          <w:sz w:val="27"/>
          <w:szCs w:val="27"/>
        </w:rPr>
        <w:t> element should responsively resize, relative to the width of its parent element, without exceeding its original size.</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b/>
          <w:bCs/>
          <w:color w:val="F5F6F7"/>
          <w:sz w:val="27"/>
          <w:szCs w:val="27"/>
        </w:rPr>
        <w:t>User Story #9:</w:t>
      </w:r>
      <w:r w:rsidRPr="00882CC6">
        <w:rPr>
          <w:rFonts w:ascii="Lato" w:eastAsia="Times New Roman" w:hAnsi="Lato" w:cs="Courier New"/>
          <w:color w:val="F5F6F7"/>
          <w:sz w:val="27"/>
          <w:szCs w:val="27"/>
        </w:rPr>
        <w:t> The </w:t>
      </w:r>
      <w:r w:rsidRPr="00882CC6">
        <w:rPr>
          <w:rFonts w:ascii="Courier New" w:eastAsia="Times New Roman" w:hAnsi="Courier New" w:cs="Courier New"/>
          <w:color w:val="F5F6F7"/>
          <w:sz w:val="24"/>
          <w:szCs w:val="24"/>
        </w:rPr>
        <w:t>img</w:t>
      </w:r>
      <w:r w:rsidRPr="00882CC6">
        <w:rPr>
          <w:rFonts w:ascii="Lato" w:eastAsia="Times New Roman" w:hAnsi="Lato" w:cs="Courier New"/>
          <w:color w:val="F5F6F7"/>
          <w:sz w:val="27"/>
          <w:szCs w:val="27"/>
        </w:rPr>
        <w:t> element should be centered within its parent element.</w:t>
      </w:r>
    </w:p>
    <w:p w:rsidR="00882CC6" w:rsidRPr="00882CC6" w:rsidRDefault="00882CC6" w:rsidP="00882CC6">
      <w:pPr>
        <w:shd w:val="clear" w:color="auto" w:fill="1B1B32"/>
        <w:spacing w:before="100" w:beforeAutospacing="1" w:after="100" w:afterAutospacing="1" w:line="240" w:lineRule="auto"/>
        <w:rPr>
          <w:rFonts w:ascii="Lato" w:eastAsia="Times New Roman" w:hAnsi="Lato" w:cs="Courier New"/>
          <w:color w:val="F5F6F7"/>
          <w:sz w:val="27"/>
          <w:szCs w:val="27"/>
        </w:rPr>
      </w:pPr>
      <w:r w:rsidRPr="00882CC6">
        <w:rPr>
          <w:rFonts w:ascii="Lato" w:eastAsia="Times New Roman" w:hAnsi="Lato" w:cs="Courier New"/>
          <w:color w:val="F5F6F7"/>
          <w:sz w:val="27"/>
          <w:szCs w:val="27"/>
        </w:rPr>
        <w:t>You can build your project by </w:t>
      </w:r>
      <w:hyperlink r:id="rId9" w:tgtFrame="_blank" w:history="1">
        <w:r w:rsidRPr="00882CC6">
          <w:rPr>
            <w:rFonts w:ascii="Lato" w:eastAsia="Times New Roman" w:hAnsi="Lato" w:cs="Times New Roman"/>
            <w:color w:val="0000FF"/>
            <w:sz w:val="27"/>
            <w:szCs w:val="27"/>
            <w:u w:val="single"/>
          </w:rPr>
          <w:t>using this CodePen template</w:t>
        </w:r>
      </w:hyperlink>
      <w:r w:rsidRPr="00882CC6">
        <w:rPr>
          <w:rFonts w:ascii="Lato" w:eastAsia="Times New Roman" w:hAnsi="Lato" w:cs="Courier New"/>
          <w:color w:val="F5F6F7"/>
          <w:sz w:val="27"/>
          <w:szCs w:val="27"/>
        </w:rPr>
        <w:t> and clicking </w:t>
      </w:r>
      <w:r w:rsidRPr="00882CC6">
        <w:rPr>
          <w:rFonts w:ascii="Courier New" w:eastAsia="Times New Roman" w:hAnsi="Courier New" w:cs="Courier New"/>
          <w:color w:val="F5F6F7"/>
          <w:sz w:val="24"/>
          <w:szCs w:val="24"/>
        </w:rPr>
        <w:t>Save</w:t>
      </w:r>
      <w:r w:rsidRPr="00882CC6">
        <w:rPr>
          <w:rFonts w:ascii="Lato" w:eastAsia="Times New Roman" w:hAnsi="Lato" w:cs="Courier New"/>
          <w:color w:val="F5F6F7"/>
          <w:sz w:val="27"/>
          <w:szCs w:val="27"/>
        </w:rPr>
        <w:t> to create your own pen. Or you can use this CDN link to run the tests in any environment you like: </w:t>
      </w:r>
      <w:r w:rsidRPr="00882CC6">
        <w:rPr>
          <w:rFonts w:ascii="Courier New" w:eastAsia="Times New Roman" w:hAnsi="Courier New" w:cs="Courier New"/>
          <w:color w:val="F5F6F7"/>
          <w:sz w:val="24"/>
          <w:szCs w:val="24"/>
        </w:rPr>
        <w:t>https://cdn.freecodecamp.org/testable-projects-fcc/v1/bundle.js</w:t>
      </w:r>
      <w:r w:rsidRPr="00882CC6">
        <w:rPr>
          <w:rFonts w:ascii="Lato" w:eastAsia="Times New Roman" w:hAnsi="Lato" w:cs="Courier New"/>
          <w:color w:val="F5F6F7"/>
          <w:sz w:val="27"/>
          <w:szCs w:val="27"/>
        </w:rPr>
        <w:t>.</w:t>
      </w:r>
    </w:p>
    <w:p w:rsidR="00882CC6" w:rsidRPr="00882CC6" w:rsidRDefault="00882CC6" w:rsidP="00882CC6">
      <w:pPr>
        <w:shd w:val="clear" w:color="auto" w:fill="1B1B32"/>
        <w:spacing w:after="0" w:line="240" w:lineRule="auto"/>
        <w:rPr>
          <w:rFonts w:ascii="Lato" w:eastAsia="Times New Roman" w:hAnsi="Lato" w:cs="Courier New"/>
          <w:color w:val="F5F6F7"/>
          <w:sz w:val="27"/>
          <w:szCs w:val="27"/>
        </w:rPr>
      </w:pPr>
      <w:r w:rsidRPr="00882CC6">
        <w:rPr>
          <w:rFonts w:ascii="Lato" w:eastAsia="Times New Roman" w:hAnsi="Lato" w:cs="Courier New"/>
          <w:color w:val="F5F6F7"/>
          <w:sz w:val="27"/>
          <w:szCs w:val="27"/>
        </w:rPr>
        <w:t>Once you're done, submit the URL to your working project with all its tests passing.</w:t>
      </w:r>
    </w:p>
    <w:p w:rsidR="00882CC6" w:rsidRPr="00882CC6" w:rsidRDefault="00882CC6" w:rsidP="00882CC6">
      <w:pPr>
        <w:shd w:val="clear" w:color="auto" w:fill="1B1B32"/>
        <w:spacing w:before="375" w:after="375" w:line="240" w:lineRule="auto"/>
        <w:rPr>
          <w:rFonts w:ascii="Courier New" w:eastAsia="Times New Roman" w:hAnsi="Courier New" w:cs="Courier New"/>
          <w:color w:val="F5F6F7"/>
          <w:sz w:val="27"/>
          <w:szCs w:val="27"/>
        </w:rPr>
      </w:pPr>
      <w:r w:rsidRPr="00882CC6">
        <w:rPr>
          <w:rFonts w:ascii="Courier New" w:eastAsia="Times New Roman" w:hAnsi="Courier New" w:cs="Courier New"/>
          <w:color w:val="F5F6F7"/>
          <w:sz w:val="27"/>
          <w:szCs w:val="27"/>
        </w:rPr>
        <w:pict>
          <v:rect id="_x0000_i1141" style="width:0;height:0" o:hralign="center" o:hrstd="t" o:hr="t" fillcolor="#a0a0a0" stroked="f"/>
        </w:pict>
      </w:r>
    </w:p>
    <w:p w:rsidR="00882CC6" w:rsidRPr="00882CC6" w:rsidRDefault="00882CC6" w:rsidP="00882CC6">
      <w:pPr>
        <w:pBdr>
          <w:bottom w:val="single" w:sz="6" w:space="1" w:color="auto"/>
        </w:pBdr>
        <w:spacing w:after="0" w:line="240" w:lineRule="auto"/>
        <w:jc w:val="center"/>
        <w:rPr>
          <w:rFonts w:ascii="Arial" w:eastAsia="Times New Roman" w:hAnsi="Arial" w:cs="Arial"/>
          <w:vanish/>
          <w:sz w:val="16"/>
          <w:szCs w:val="16"/>
        </w:rPr>
      </w:pPr>
      <w:r w:rsidRPr="00882CC6">
        <w:rPr>
          <w:rFonts w:ascii="Arial" w:eastAsia="Times New Roman" w:hAnsi="Arial" w:cs="Arial"/>
          <w:vanish/>
          <w:sz w:val="16"/>
          <w:szCs w:val="16"/>
        </w:rPr>
        <w:t>Top of Form</w:t>
      </w:r>
    </w:p>
    <w:p w:rsidR="00882CC6" w:rsidRPr="00882CC6" w:rsidRDefault="00882CC6" w:rsidP="00882CC6">
      <w:pPr>
        <w:spacing w:before="375" w:line="240" w:lineRule="auto"/>
        <w:rPr>
          <w:rFonts w:ascii="Courier New" w:eastAsia="Times New Roman" w:hAnsi="Courier New" w:cs="Courier New"/>
          <w:color w:val="F5F6F7"/>
          <w:sz w:val="27"/>
          <w:szCs w:val="27"/>
        </w:rPr>
      </w:pPr>
      <w:r w:rsidRPr="00882CC6">
        <w:rPr>
          <w:rFonts w:ascii="Courier New" w:eastAsia="Times New Roman" w:hAnsi="Courier New" w:cs="Courier New"/>
          <w:color w:val="F5F6F7"/>
          <w:sz w:val="27"/>
          <w:szCs w:val="27"/>
        </w:rPr>
        <w:t>Solution Link</w:t>
      </w:r>
    </w:p>
    <w:p w:rsidR="00882CC6" w:rsidRPr="00882CC6" w:rsidRDefault="00882CC6" w:rsidP="00882CC6">
      <w:pPr>
        <w:spacing w:before="375" w:after="75" w:line="240" w:lineRule="auto"/>
        <w:rPr>
          <w:rFonts w:ascii="Courier New" w:eastAsia="Times New Roman" w:hAnsi="Courier New" w:cs="Courier New"/>
          <w:color w:val="F5F6F7"/>
          <w:sz w:val="27"/>
          <w:szCs w:val="27"/>
        </w:rPr>
      </w:pPr>
      <w:r w:rsidRPr="00882CC6">
        <w:rPr>
          <w:rFonts w:ascii="Courier New" w:eastAsia="Times New Roman" w:hAnsi="Courier New" w:cs="Courier New"/>
          <w:color w:val="F5F6F7"/>
          <w:sz w:val="27"/>
          <w:szCs w:val="27"/>
        </w:rPr>
        <w:t>I've completed this challenge</w:t>
      </w:r>
    </w:p>
    <w:p w:rsidR="00882CC6" w:rsidRDefault="00882CC6" w:rsidP="00882CC6">
      <w:pPr>
        <w:pBdr>
          <w:top w:val="single" w:sz="6" w:space="1" w:color="auto"/>
        </w:pBdr>
        <w:spacing w:after="0" w:line="240" w:lineRule="auto"/>
        <w:jc w:val="center"/>
        <w:rPr>
          <w:rFonts w:ascii="Arial" w:eastAsia="Times New Roman" w:hAnsi="Arial" w:cs="Arial"/>
          <w:sz w:val="16"/>
          <w:szCs w:val="16"/>
        </w:rPr>
      </w:pPr>
    </w:p>
    <w:p w:rsidR="00882CC6" w:rsidRDefault="0000122F" w:rsidP="00882CC6">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44"/>
          <w:szCs w:val="144"/>
          <w:highlight w:val="yellow"/>
        </w:rPr>
        <w:t>HTML</w:t>
      </w:r>
      <w:r w:rsidRPr="0000122F">
        <w:rPr>
          <w:rFonts w:ascii="Arial" w:eastAsia="Times New Roman" w:hAnsi="Arial" w:cs="Arial"/>
          <w:sz w:val="16"/>
          <w:szCs w:val="16"/>
          <w:highlight w:val="yellow"/>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&lt;main id="main"&gt;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&lt;h1 id="title"&gt;Dr. Norman Borlaug&lt;/h1&gt;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&lt;p&gt;The man who saved a billion lives&lt;/p&gt;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&lt;figure id="img-div"&gt;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&lt;img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id="image"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src="https://cdn.freecodecamp.org/testable-projects-fcc/images/tribute-page-main-image.jpg"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alt="Dr. Norman Borlaug seen standing in Mexican wheat field with a group of biologists"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&lt;figcaption id="img-caption"&gt;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lastRenderedPageBreak/>
        <w:t xml:space="preserve">      Dr. Norman Borlaug, third from the left, trains biologists in Mexico on</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how to increase wheat yields - part of his life-long war on hunger.</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&lt;/figcaption&gt;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&lt;/figure&gt;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&lt;section id="tribute-info"&gt;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&lt;h3 id="headline"&gt;Here's a time line of Dr. Borlaug's life:&lt;/h3&gt;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&lt;ul&gt;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&lt;li&gt;&lt;strong&gt;1914&lt;/strong&gt; - Born in Cresco, Iowa&lt;/li&gt;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&lt;strong&gt;1933&lt;/strong&gt; - Leaves his family's farm to attend the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University of Minnesota, thanks to a Depression era program known as the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"National Youth Administration"</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&lt;strong&gt;1935&lt;/strong&gt; - Has to stop school and save up more money. Works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in the Civilian Conservation Corps, helping starving Americans. "I saw</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how food changed them", he said. "All of this left scars on me."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&lt;strong&gt;1937&lt;/strong&gt; - Finishes university and takes a job in the US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Forestry Service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&lt;strong&gt;1938&lt;/strong&gt; - Marries wife of 69 years Margret Gibson. Gets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laid off due to budget cuts. Inspired by Elvin Charles Stakman, he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returns to school study under Stakman, who teaches him about breeding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pest-resistent plants.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&lt;strong&gt;1941&lt;/strong&gt; - Tries to enroll in the military after the Pearl</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Harbor attack, but is rejected. Instead, the military asked his lab to</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work on waterproof glue, DDT to control malaria, disinfectants, and</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other applied science.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&lt;strong&gt;1942&lt;/strong&gt; - Receives a Ph.D. in Genetics and Plant Pathology</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&lt;strong&gt;1944&lt;/strong&gt; - Rejects a 100% salary increase from Dupont,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leaves behind his pregnant wife, and flies to Mexico to head a new plant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pathology program. Over the next 16 years, his team breeds 6,000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different strains of disease resistent wheat - including different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varieties for each major climate on Earth.</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&lt;strong&gt;1945&lt;/strong&gt; - Discovers a way to grown wheat twice each</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season, doubling wheat yields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&lt;strong&gt;1953&lt;/strong&gt; - crosses a short, sturdy dwarf breed of wheat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with a high-yeidling American breed, creating a strain that responds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well to fertilizer. It goes on to provide 95% of Mexico's wheat.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&lt;strong&gt;1962&lt;/strong&gt; - Visits Delhi and brings his high-yielding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strains of wheat to the Indian subcontinent in time to help mitigate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mass starvation due to a rapidly expanding population</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&lt;li&gt;&lt;strong&gt;1970&lt;/strong&gt; - receives the Nobel Peace Prize&lt;/li&gt;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&lt;strong&gt;1983&lt;/strong&gt; - helps seven African countries dramatically</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increase their maize and sorghum yields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&lt;strong&gt;1984&lt;/strong&gt; - becomes a distinguished professor at Texas A&amp;M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University</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&lt;strong&gt;2005&lt;/strong&gt; - states "we will have to double the world food</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supply by 2050." Argues that genetically modified crops are the only way</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lastRenderedPageBreak/>
        <w:t xml:space="preserve">        we can meet the demand, as we run out of arable land. Says that GM crops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are not inherently dangerous because "we've been genetically modifying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plants and animals for a long time. Long before we called it science,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people were selecting the best breeds."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&lt;li&gt;&lt;strong&gt;2009&lt;/strong&gt; - dies at the age of 95.&lt;/li&gt;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&lt;/ul&gt;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&lt;blockquote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cite="http://news.rediff.com/report/2009/sep/14/pm-pays-tribute-to-father-of-green-revolution-borlaug.htm"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&lt;p&gt;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"Borlaug's life and achievement are testimony to the far-reaching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contribution that one man's towering intellect, persistence and</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scientific vision can make to human peace and progress."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&lt;/p&gt;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&lt;cite&gt;-- Indian Prime Minister Manmohan Singh&lt;/cite&gt;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&lt;/blockquote&gt;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&lt;h3&gt;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If you have time, you should read more about this incredible human being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on his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&lt;a</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id="tribute-link"</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href="https://en.wikipedia.org/wiki/Norman_Borlaug"</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target="_blank"</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&gt;Wikipedia entry&lt;/a</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&lt;/h3&gt;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&lt;/section&gt;</w:t>
      </w:r>
    </w:p>
    <w:p w:rsid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&lt;/main&gt;</w:t>
      </w:r>
    </w:p>
    <w:p w:rsidR="0000122F" w:rsidRDefault="0000122F" w:rsidP="0000122F">
      <w:pPr>
        <w:pBdr>
          <w:top w:val="single" w:sz="6" w:space="1" w:color="auto"/>
        </w:pBdr>
        <w:spacing w:after="0" w:line="240" w:lineRule="auto"/>
        <w:rPr>
          <w:rFonts w:ascii="Arial" w:eastAsia="Times New Roman" w:hAnsi="Arial" w:cs="Arial"/>
          <w:sz w:val="16"/>
          <w:szCs w:val="16"/>
        </w:rPr>
      </w:pPr>
    </w:p>
    <w:p w:rsidR="0000122F" w:rsidRDefault="0000122F" w:rsidP="0000122F">
      <w:pPr>
        <w:pBdr>
          <w:top w:val="single" w:sz="6" w:space="1" w:color="auto"/>
        </w:pBdr>
        <w:spacing w:after="0" w:line="240" w:lineRule="auto"/>
        <w:rPr>
          <w:rFonts w:ascii="Arial" w:eastAsia="Times New Roman" w:hAnsi="Arial" w:cs="Arial"/>
          <w:sz w:val="16"/>
          <w:szCs w:val="16"/>
        </w:rPr>
      </w:pPr>
    </w:p>
    <w:p w:rsidR="0000122F" w:rsidRDefault="0000122F" w:rsidP="0000122F">
      <w:pPr>
        <w:pBdr>
          <w:top w:val="single" w:sz="6" w:space="1" w:color="auto"/>
        </w:pBdr>
        <w:spacing w:after="0" w:line="240" w:lineRule="auto"/>
        <w:rPr>
          <w:rFonts w:ascii="Arial" w:eastAsia="Times New Roman" w:hAnsi="Arial" w:cs="Arial"/>
          <w:sz w:val="16"/>
          <w:szCs w:val="16"/>
        </w:rPr>
      </w:pPr>
    </w:p>
    <w:p w:rsid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b/>
          <w:sz w:val="144"/>
          <w:szCs w:val="144"/>
        </w:rPr>
      </w:pPr>
      <w:r w:rsidRPr="0000122F">
        <w:rPr>
          <w:rFonts w:ascii="Arial" w:eastAsia="Times New Roman" w:hAnsi="Arial" w:cs="Arial"/>
          <w:b/>
          <w:sz w:val="144"/>
          <w:szCs w:val="144"/>
          <w:highlight w:val="yellow"/>
        </w:rPr>
        <w:t>CSS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html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 Setting a base font size of 10px give us easier rem calculations</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Info: 1rem === 10px, 1.5rem === 15px, 2rem === 20px and so forth</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font-size: 10px;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body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 Native font stack https://getbootstrap.com/docs/4.2/content/reboot/#native-font-stack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font-family: -apple-system, BlinkMacSystemFont, 'Segoe UI', 'Roboto',</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'Helvetica Neue', Arial, sans-serif;</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font-size: 1.6rem;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line-height: 1.5;</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text-align: center;</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color: #333;</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h1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font-size: 4rem;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margin-bottom: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@media (max-width: 460px)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h1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font-size: 3.5rem;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line-height: 1.2;</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lastRenderedPageBreak/>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h2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font-size: 3.25rem;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a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color: #477ca7;</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a:visited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color: #74638f;</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#main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30px 8px;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padding: 15px;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border-radius: 5px;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background: #eee;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@media (max-width: 460px)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#main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img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max-width: 100%;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display: block;</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height: auto;</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0 auto;</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#img-div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background: white;</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padding: 10px;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#img-caption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15px 0 5px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@media (max-width: 460px)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#img-caption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font-size: 1.4rem;</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#headline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50px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text-align: center;</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ul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max-width: 550px;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0 auto 50px auto;</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text-align: left;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line-height: 1.6;</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li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16px 0;</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blockquote {</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font-style: italic;</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max-width: 545px;</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xml:space="preserve">  margin: 0 auto 50px auto;</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lastRenderedPageBreak/>
        <w:t xml:space="preserve">  text-align: left;</w:t>
      </w:r>
    </w:p>
    <w:p w:rsid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w:t>
      </w:r>
    </w:p>
    <w:p w:rsidR="0000122F" w:rsidRDefault="0000122F" w:rsidP="0000122F">
      <w:pPr>
        <w:pBdr>
          <w:top w:val="single" w:sz="6" w:space="1" w:color="auto"/>
        </w:pBdr>
        <w:spacing w:after="0" w:line="240" w:lineRule="auto"/>
        <w:rPr>
          <w:rFonts w:ascii="Arial" w:eastAsia="Times New Roman" w:hAnsi="Arial" w:cs="Arial"/>
          <w:sz w:val="16"/>
          <w:szCs w:val="16"/>
        </w:rPr>
      </w:pPr>
    </w:p>
    <w:p w:rsidR="0000122F" w:rsidRPr="0000122F" w:rsidRDefault="0000122F" w:rsidP="0000122F">
      <w:pPr>
        <w:pBdr>
          <w:top w:val="single" w:sz="6" w:space="1" w:color="auto"/>
        </w:pBdr>
        <w:spacing w:after="0" w:line="240" w:lineRule="auto"/>
        <w:rPr>
          <w:rFonts w:ascii="Arial" w:eastAsia="Times New Roman" w:hAnsi="Arial" w:cs="Arial"/>
          <w:sz w:val="96"/>
          <w:szCs w:val="96"/>
        </w:rPr>
      </w:pPr>
      <w:r w:rsidRPr="0000122F">
        <w:rPr>
          <w:rFonts w:ascii="Arial" w:eastAsia="Times New Roman" w:hAnsi="Arial" w:cs="Arial"/>
          <w:sz w:val="96"/>
          <w:szCs w:val="96"/>
          <w:highlight w:val="yellow"/>
        </w:rPr>
        <w:t>JS JAVASCRIPT</w:t>
      </w:r>
    </w:p>
    <w:p w:rsidR="0000122F" w:rsidRP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 eslint-disable-next-line no-unused-vars</w:t>
      </w:r>
    </w:p>
    <w:p w:rsidR="0000122F" w:rsidRDefault="0000122F" w:rsidP="0000122F">
      <w:pPr>
        <w:pBdr>
          <w:top w:val="single" w:sz="6" w:space="1" w:color="auto"/>
        </w:pBdr>
        <w:spacing w:after="0" w:line="240" w:lineRule="auto"/>
        <w:rPr>
          <w:rFonts w:ascii="Arial" w:eastAsia="Times New Roman" w:hAnsi="Arial" w:cs="Arial"/>
          <w:sz w:val="16"/>
          <w:szCs w:val="16"/>
        </w:rPr>
      </w:pPr>
      <w:r w:rsidRPr="0000122F">
        <w:rPr>
          <w:rFonts w:ascii="Arial" w:eastAsia="Times New Roman" w:hAnsi="Arial" w:cs="Arial"/>
          <w:sz w:val="16"/>
          <w:szCs w:val="16"/>
        </w:rPr>
        <w:t>const projectName = 'tribute-page';</w:t>
      </w:r>
    </w:p>
    <w:p w:rsidR="008D6BF4" w:rsidRDefault="008D6BF4" w:rsidP="0000122F">
      <w:pPr>
        <w:pBdr>
          <w:top w:val="single" w:sz="6" w:space="1" w:color="auto"/>
        </w:pBdr>
        <w:spacing w:after="0" w:line="240" w:lineRule="auto"/>
        <w:rPr>
          <w:rFonts w:ascii="Arial" w:eastAsia="Times New Roman" w:hAnsi="Arial" w:cs="Arial"/>
          <w:sz w:val="16"/>
          <w:szCs w:val="16"/>
        </w:rPr>
      </w:pPr>
    </w:p>
    <w:p w:rsidR="008D6BF4" w:rsidRDefault="008D6BF4" w:rsidP="0000122F">
      <w:pPr>
        <w:pBdr>
          <w:top w:val="single" w:sz="6" w:space="1" w:color="auto"/>
        </w:pBdr>
        <w:spacing w:after="0" w:line="240" w:lineRule="auto"/>
        <w:rPr>
          <w:rFonts w:ascii="Arial" w:eastAsia="Times New Roman" w:hAnsi="Arial" w:cs="Arial"/>
          <w:sz w:val="16"/>
          <w:szCs w:val="16"/>
        </w:rPr>
      </w:pPr>
    </w:p>
    <w:p w:rsidR="008D6BF4" w:rsidRDefault="008D6BF4" w:rsidP="0000122F">
      <w:pPr>
        <w:pBdr>
          <w:top w:val="single" w:sz="6" w:space="1" w:color="auto"/>
        </w:pBdr>
        <w:spacing w:after="0" w:line="240" w:lineRule="auto"/>
        <w:rPr>
          <w:rFonts w:ascii="Arial" w:eastAsia="Times New Roman" w:hAnsi="Arial" w:cs="Arial"/>
          <w:sz w:val="16"/>
          <w:szCs w:val="16"/>
        </w:rPr>
      </w:pPr>
    </w:p>
    <w:p w:rsidR="008D6BF4" w:rsidRDefault="008D6BF4" w:rsidP="0000122F">
      <w:pPr>
        <w:pBdr>
          <w:top w:val="single" w:sz="6" w:space="1" w:color="auto"/>
        </w:pBdr>
        <w:spacing w:after="0" w:line="240" w:lineRule="auto"/>
        <w:rPr>
          <w:rFonts w:ascii="Arial" w:eastAsia="Times New Roman" w:hAnsi="Arial" w:cs="Arial"/>
          <w:sz w:val="16"/>
          <w:szCs w:val="16"/>
        </w:rPr>
      </w:pPr>
    </w:p>
    <w:p w:rsidR="008D6BF4" w:rsidRPr="008D6BF4" w:rsidRDefault="008D6BF4" w:rsidP="008D6BF4">
      <w:pPr>
        <w:shd w:val="clear" w:color="auto" w:fill="1B1B32"/>
        <w:spacing w:line="240" w:lineRule="auto"/>
        <w:jc w:val="center"/>
        <w:rPr>
          <w:rFonts w:ascii="Courier New" w:eastAsia="Times New Roman" w:hAnsi="Courier New" w:cs="Courier New"/>
          <w:color w:val="F5F6F7"/>
          <w:sz w:val="72"/>
          <w:szCs w:val="72"/>
        </w:rPr>
      </w:pPr>
      <w:r w:rsidRPr="008D6BF4">
        <w:rPr>
          <w:rFonts w:ascii="Courier New" w:eastAsia="Times New Roman" w:hAnsi="Courier New" w:cs="Courier New"/>
          <w:b/>
          <w:bCs/>
          <w:color w:val="F5F6F7"/>
          <w:sz w:val="72"/>
          <w:szCs w:val="72"/>
          <w:highlight w:val="red"/>
        </w:rPr>
        <w:t>Build a Survey Form</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Objective:</w:t>
      </w:r>
      <w:r w:rsidRPr="008D6BF4">
        <w:rPr>
          <w:rFonts w:ascii="Lato" w:eastAsia="Times New Roman" w:hAnsi="Lato" w:cs="Courier New"/>
          <w:color w:val="F5F6F7"/>
          <w:sz w:val="27"/>
          <w:szCs w:val="27"/>
        </w:rPr>
        <w:t> Build a </w:t>
      </w:r>
      <w:hyperlink r:id="rId10" w:history="1">
        <w:r w:rsidRPr="008D6BF4">
          <w:rPr>
            <w:rFonts w:ascii="Lato" w:eastAsia="Times New Roman" w:hAnsi="Lato" w:cs="Times New Roman"/>
            <w:color w:val="0000FF"/>
            <w:sz w:val="27"/>
            <w:szCs w:val="27"/>
            <w:u w:val="single"/>
          </w:rPr>
          <w:t>CodePen.io</w:t>
        </w:r>
      </w:hyperlink>
      <w:r w:rsidRPr="008D6BF4">
        <w:rPr>
          <w:rFonts w:ascii="Lato" w:eastAsia="Times New Roman" w:hAnsi="Lato" w:cs="Courier New"/>
          <w:color w:val="F5F6F7"/>
          <w:sz w:val="27"/>
          <w:szCs w:val="27"/>
        </w:rPr>
        <w:t> app that is functionally similar to this: </w:t>
      </w:r>
      <w:hyperlink r:id="rId11" w:history="1">
        <w:r w:rsidRPr="008D6BF4">
          <w:rPr>
            <w:rFonts w:ascii="Lato" w:eastAsia="Times New Roman" w:hAnsi="Lato" w:cs="Times New Roman"/>
            <w:color w:val="0000FF"/>
            <w:sz w:val="27"/>
            <w:szCs w:val="27"/>
            <w:u w:val="single"/>
          </w:rPr>
          <w:t>https://codepen.io/freeCodeCamp/full/VPaoNP</w:t>
        </w:r>
      </w:hyperlink>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color w:val="F5F6F7"/>
          <w:sz w:val="27"/>
          <w:szCs w:val="27"/>
        </w:rPr>
        <w:t>Fulfill the below </w:t>
      </w:r>
      <w:hyperlink r:id="rId12" w:history="1">
        <w:r w:rsidRPr="008D6BF4">
          <w:rPr>
            <w:rFonts w:ascii="Lato" w:eastAsia="Times New Roman" w:hAnsi="Lato" w:cs="Times New Roman"/>
            <w:color w:val="0000FF"/>
            <w:sz w:val="27"/>
            <w:szCs w:val="27"/>
            <w:u w:val="single"/>
          </w:rPr>
          <w:t>user stories</w:t>
        </w:r>
      </w:hyperlink>
      <w:r w:rsidRPr="008D6BF4">
        <w:rPr>
          <w:rFonts w:ascii="Lato" w:eastAsia="Times New Roman" w:hAnsi="Lato" w:cs="Courier New"/>
          <w:color w:val="F5F6F7"/>
          <w:sz w:val="27"/>
          <w:szCs w:val="27"/>
        </w:rPr>
        <w:t> and get all of the tests to pass. Give it your own personal style.</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color w:val="F5F6F7"/>
          <w:sz w:val="27"/>
          <w:szCs w:val="27"/>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w:t>
      </w:r>
      <w:r w:rsidRPr="008D6BF4">
        <w:rPr>
          <w:rFonts w:ascii="Lato" w:eastAsia="Times New Roman" w:hAnsi="Lato" w:cs="Courier New"/>
          <w:color w:val="F5F6F7"/>
          <w:sz w:val="27"/>
          <w:szCs w:val="27"/>
        </w:rPr>
        <w:t> I can see a title with </w:t>
      </w:r>
      <w:r w:rsidRPr="008D6BF4">
        <w:rPr>
          <w:rFonts w:ascii="Courier New" w:eastAsia="Times New Roman" w:hAnsi="Courier New" w:cs="Courier New"/>
          <w:color w:val="F5F6F7"/>
          <w:sz w:val="20"/>
          <w:szCs w:val="20"/>
        </w:rPr>
        <w:t>id="title"</w:t>
      </w:r>
      <w:r w:rsidRPr="008D6BF4">
        <w:rPr>
          <w:rFonts w:ascii="Lato" w:eastAsia="Times New Roman" w:hAnsi="Lato" w:cs="Courier New"/>
          <w:color w:val="F5F6F7"/>
          <w:sz w:val="27"/>
          <w:szCs w:val="27"/>
        </w:rPr>
        <w:t> in H1 sized text.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#2:</w:t>
      </w:r>
      <w:r w:rsidRPr="008D6BF4">
        <w:rPr>
          <w:rFonts w:ascii="Lato" w:eastAsia="Times New Roman" w:hAnsi="Lato" w:cs="Courier New"/>
          <w:color w:val="F5F6F7"/>
          <w:sz w:val="27"/>
          <w:szCs w:val="27"/>
        </w:rPr>
        <w:t> I can see a short explanation with </w:t>
      </w:r>
      <w:r w:rsidRPr="008D6BF4">
        <w:rPr>
          <w:rFonts w:ascii="Courier New" w:eastAsia="Times New Roman" w:hAnsi="Courier New" w:cs="Courier New"/>
          <w:color w:val="F5F6F7"/>
          <w:sz w:val="20"/>
          <w:szCs w:val="20"/>
        </w:rPr>
        <w:t>id="description"</w:t>
      </w:r>
      <w:r w:rsidRPr="008D6BF4">
        <w:rPr>
          <w:rFonts w:ascii="Lato" w:eastAsia="Times New Roman" w:hAnsi="Lato" w:cs="Courier New"/>
          <w:color w:val="F5F6F7"/>
          <w:sz w:val="27"/>
          <w:szCs w:val="27"/>
        </w:rPr>
        <w:t> in P sized text.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#3:</w:t>
      </w:r>
      <w:r w:rsidRPr="008D6BF4">
        <w:rPr>
          <w:rFonts w:ascii="Lato" w:eastAsia="Times New Roman" w:hAnsi="Lato" w:cs="Courier New"/>
          <w:color w:val="F5F6F7"/>
          <w:sz w:val="27"/>
          <w:szCs w:val="27"/>
        </w:rPr>
        <w:t> I can see a </w:t>
      </w:r>
      <w:r w:rsidRPr="008D6BF4">
        <w:rPr>
          <w:rFonts w:ascii="Courier New" w:eastAsia="Times New Roman" w:hAnsi="Courier New" w:cs="Courier New"/>
          <w:color w:val="F5F6F7"/>
          <w:sz w:val="20"/>
          <w:szCs w:val="20"/>
        </w:rPr>
        <w:t>form</w:t>
      </w:r>
      <w:r w:rsidRPr="008D6BF4">
        <w:rPr>
          <w:rFonts w:ascii="Lato" w:eastAsia="Times New Roman" w:hAnsi="Lato" w:cs="Courier New"/>
          <w:color w:val="F5F6F7"/>
          <w:sz w:val="27"/>
          <w:szCs w:val="27"/>
        </w:rPr>
        <w:t> with </w:t>
      </w:r>
      <w:r w:rsidRPr="008D6BF4">
        <w:rPr>
          <w:rFonts w:ascii="Courier New" w:eastAsia="Times New Roman" w:hAnsi="Courier New" w:cs="Courier New"/>
          <w:color w:val="F5F6F7"/>
          <w:sz w:val="20"/>
          <w:szCs w:val="20"/>
        </w:rPr>
        <w:t>id="survey-form"</w:t>
      </w:r>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#4:</w:t>
      </w:r>
      <w:r w:rsidRPr="008D6BF4">
        <w:rPr>
          <w:rFonts w:ascii="Lato" w:eastAsia="Times New Roman" w:hAnsi="Lato" w:cs="Courier New"/>
          <w:color w:val="F5F6F7"/>
          <w:sz w:val="27"/>
          <w:szCs w:val="27"/>
        </w:rPr>
        <w:t> Inside the form element, I am required to enter my name in a field with </w:t>
      </w:r>
      <w:r w:rsidRPr="008D6BF4">
        <w:rPr>
          <w:rFonts w:ascii="Courier New" w:eastAsia="Times New Roman" w:hAnsi="Courier New" w:cs="Courier New"/>
          <w:color w:val="F5F6F7"/>
          <w:sz w:val="20"/>
          <w:szCs w:val="20"/>
        </w:rPr>
        <w:t>id="name"</w:t>
      </w:r>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#5:</w:t>
      </w:r>
      <w:r w:rsidRPr="008D6BF4">
        <w:rPr>
          <w:rFonts w:ascii="Lato" w:eastAsia="Times New Roman" w:hAnsi="Lato" w:cs="Courier New"/>
          <w:color w:val="F5F6F7"/>
          <w:sz w:val="27"/>
          <w:szCs w:val="27"/>
        </w:rPr>
        <w:t> Inside the form element, I am required to enter an email in a field with </w:t>
      </w:r>
      <w:r w:rsidRPr="008D6BF4">
        <w:rPr>
          <w:rFonts w:ascii="Courier New" w:eastAsia="Times New Roman" w:hAnsi="Courier New" w:cs="Courier New"/>
          <w:color w:val="F5F6F7"/>
          <w:sz w:val="20"/>
          <w:szCs w:val="20"/>
        </w:rPr>
        <w:t>id="email"</w:t>
      </w:r>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lastRenderedPageBreak/>
        <w:t>User Story #6:</w:t>
      </w:r>
      <w:r w:rsidRPr="008D6BF4">
        <w:rPr>
          <w:rFonts w:ascii="Lato" w:eastAsia="Times New Roman" w:hAnsi="Lato" w:cs="Courier New"/>
          <w:color w:val="F5F6F7"/>
          <w:sz w:val="27"/>
          <w:szCs w:val="27"/>
        </w:rPr>
        <w:t> If I enter an email that is not formatted correctly, I will see an HTML5 validation error.</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#7:</w:t>
      </w:r>
      <w:r w:rsidRPr="008D6BF4">
        <w:rPr>
          <w:rFonts w:ascii="Lato" w:eastAsia="Times New Roman" w:hAnsi="Lato" w:cs="Courier New"/>
          <w:color w:val="F5F6F7"/>
          <w:sz w:val="27"/>
          <w:szCs w:val="27"/>
        </w:rPr>
        <w:t> Inside the form, I can enter a number in a field with </w:t>
      </w:r>
      <w:r w:rsidRPr="008D6BF4">
        <w:rPr>
          <w:rFonts w:ascii="Courier New" w:eastAsia="Times New Roman" w:hAnsi="Courier New" w:cs="Courier New"/>
          <w:color w:val="F5F6F7"/>
          <w:sz w:val="20"/>
          <w:szCs w:val="20"/>
        </w:rPr>
        <w:t>id="number"</w:t>
      </w:r>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#8:</w:t>
      </w:r>
      <w:r w:rsidRPr="008D6BF4">
        <w:rPr>
          <w:rFonts w:ascii="Lato" w:eastAsia="Times New Roman" w:hAnsi="Lato" w:cs="Courier New"/>
          <w:color w:val="F5F6F7"/>
          <w:sz w:val="27"/>
          <w:szCs w:val="27"/>
        </w:rPr>
        <w:t> If I enter non-numbers in the number input, I will see an HTML5 validation error.</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#9:</w:t>
      </w:r>
      <w:r w:rsidRPr="008D6BF4">
        <w:rPr>
          <w:rFonts w:ascii="Lato" w:eastAsia="Times New Roman" w:hAnsi="Lato" w:cs="Courier New"/>
          <w:color w:val="F5F6F7"/>
          <w:sz w:val="27"/>
          <w:szCs w:val="27"/>
        </w:rPr>
        <w:t> If I enter numbers outside the range of the number input, which are defined by the </w:t>
      </w:r>
      <w:r w:rsidRPr="008D6BF4">
        <w:rPr>
          <w:rFonts w:ascii="Courier New" w:eastAsia="Times New Roman" w:hAnsi="Courier New" w:cs="Courier New"/>
          <w:color w:val="F5F6F7"/>
          <w:sz w:val="20"/>
          <w:szCs w:val="20"/>
        </w:rPr>
        <w:t>min</w:t>
      </w:r>
      <w:r w:rsidRPr="008D6BF4">
        <w:rPr>
          <w:rFonts w:ascii="Lato" w:eastAsia="Times New Roman" w:hAnsi="Lato" w:cs="Courier New"/>
          <w:color w:val="F5F6F7"/>
          <w:sz w:val="27"/>
          <w:szCs w:val="27"/>
        </w:rPr>
        <w:t> and </w:t>
      </w:r>
      <w:r w:rsidRPr="008D6BF4">
        <w:rPr>
          <w:rFonts w:ascii="Courier New" w:eastAsia="Times New Roman" w:hAnsi="Courier New" w:cs="Courier New"/>
          <w:color w:val="F5F6F7"/>
          <w:sz w:val="20"/>
          <w:szCs w:val="20"/>
        </w:rPr>
        <w:t>max</w:t>
      </w:r>
      <w:r w:rsidRPr="008D6BF4">
        <w:rPr>
          <w:rFonts w:ascii="Lato" w:eastAsia="Times New Roman" w:hAnsi="Lato" w:cs="Courier New"/>
          <w:color w:val="F5F6F7"/>
          <w:sz w:val="27"/>
          <w:szCs w:val="27"/>
        </w:rPr>
        <w:t> attributes, I will see an HTML5 validation error.</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#10:</w:t>
      </w:r>
      <w:r w:rsidRPr="008D6BF4">
        <w:rPr>
          <w:rFonts w:ascii="Lato" w:eastAsia="Times New Roman" w:hAnsi="Lato" w:cs="Courier New"/>
          <w:color w:val="F5F6F7"/>
          <w:sz w:val="27"/>
          <w:szCs w:val="27"/>
        </w:rPr>
        <w:t> For the name, email, and number input fields inside the form I can see corresponding labels that describe the purpose of each field with the following ids: </w:t>
      </w:r>
      <w:r w:rsidRPr="008D6BF4">
        <w:rPr>
          <w:rFonts w:ascii="Courier New" w:eastAsia="Times New Roman" w:hAnsi="Courier New" w:cs="Courier New"/>
          <w:color w:val="F5F6F7"/>
          <w:sz w:val="20"/>
          <w:szCs w:val="20"/>
        </w:rPr>
        <w:t>id="name-label"</w:t>
      </w:r>
      <w:r w:rsidRPr="008D6BF4">
        <w:rPr>
          <w:rFonts w:ascii="Lato" w:eastAsia="Times New Roman" w:hAnsi="Lato" w:cs="Courier New"/>
          <w:color w:val="F5F6F7"/>
          <w:sz w:val="27"/>
          <w:szCs w:val="27"/>
        </w:rPr>
        <w:t>, </w:t>
      </w:r>
      <w:r w:rsidRPr="008D6BF4">
        <w:rPr>
          <w:rFonts w:ascii="Courier New" w:eastAsia="Times New Roman" w:hAnsi="Courier New" w:cs="Courier New"/>
          <w:color w:val="F5F6F7"/>
          <w:sz w:val="20"/>
          <w:szCs w:val="20"/>
        </w:rPr>
        <w:t>id="email-label"</w:t>
      </w:r>
      <w:r w:rsidRPr="008D6BF4">
        <w:rPr>
          <w:rFonts w:ascii="Lato" w:eastAsia="Times New Roman" w:hAnsi="Lato" w:cs="Courier New"/>
          <w:color w:val="F5F6F7"/>
          <w:sz w:val="27"/>
          <w:szCs w:val="27"/>
        </w:rPr>
        <w:t>, and </w:t>
      </w:r>
      <w:r w:rsidRPr="008D6BF4">
        <w:rPr>
          <w:rFonts w:ascii="Courier New" w:eastAsia="Times New Roman" w:hAnsi="Courier New" w:cs="Courier New"/>
          <w:color w:val="F5F6F7"/>
          <w:sz w:val="20"/>
          <w:szCs w:val="20"/>
        </w:rPr>
        <w:t>id="number-label"</w:t>
      </w:r>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#11:</w:t>
      </w:r>
      <w:r w:rsidRPr="008D6BF4">
        <w:rPr>
          <w:rFonts w:ascii="Lato" w:eastAsia="Times New Roman" w:hAnsi="Lato" w:cs="Courier New"/>
          <w:color w:val="F5F6F7"/>
          <w:sz w:val="27"/>
          <w:szCs w:val="27"/>
        </w:rPr>
        <w:t> For the name, email, and number input fields, I can see placeholder text that gives me a description or instructions for each field.</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#12:</w:t>
      </w:r>
      <w:r w:rsidRPr="008D6BF4">
        <w:rPr>
          <w:rFonts w:ascii="Lato" w:eastAsia="Times New Roman" w:hAnsi="Lato" w:cs="Courier New"/>
          <w:color w:val="F5F6F7"/>
          <w:sz w:val="27"/>
          <w:szCs w:val="27"/>
        </w:rPr>
        <w:t> Inside the form element, I can select an option from a dropdown that has a corresponding </w:t>
      </w:r>
      <w:r w:rsidRPr="008D6BF4">
        <w:rPr>
          <w:rFonts w:ascii="Courier New" w:eastAsia="Times New Roman" w:hAnsi="Courier New" w:cs="Courier New"/>
          <w:color w:val="F5F6F7"/>
          <w:sz w:val="20"/>
          <w:szCs w:val="20"/>
        </w:rPr>
        <w:t>id="dropdown"</w:t>
      </w:r>
      <w:r w:rsidRPr="008D6BF4">
        <w:rPr>
          <w:rFonts w:ascii="Lato" w:eastAsia="Times New Roman" w:hAnsi="Lato" w:cs="Courier New"/>
          <w:color w:val="F5F6F7"/>
          <w:sz w:val="27"/>
          <w:szCs w:val="27"/>
        </w:rPr>
        <w:t>.</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#13:</w:t>
      </w:r>
      <w:r w:rsidRPr="008D6BF4">
        <w:rPr>
          <w:rFonts w:ascii="Lato" w:eastAsia="Times New Roman" w:hAnsi="Lato" w:cs="Courier New"/>
          <w:color w:val="F5F6F7"/>
          <w:sz w:val="27"/>
          <w:szCs w:val="27"/>
        </w:rPr>
        <w:t> Inside the form element, I can select a field from one or more groups of radio buttons. Each group should be grouped using the </w:t>
      </w:r>
      <w:r w:rsidRPr="008D6BF4">
        <w:rPr>
          <w:rFonts w:ascii="Courier New" w:eastAsia="Times New Roman" w:hAnsi="Courier New" w:cs="Courier New"/>
          <w:color w:val="F5F6F7"/>
          <w:sz w:val="20"/>
          <w:szCs w:val="20"/>
        </w:rPr>
        <w:t>name</w:t>
      </w:r>
      <w:r w:rsidRPr="008D6BF4">
        <w:rPr>
          <w:rFonts w:ascii="Lato" w:eastAsia="Times New Roman" w:hAnsi="Lato" w:cs="Courier New"/>
          <w:color w:val="F5F6F7"/>
          <w:sz w:val="27"/>
          <w:szCs w:val="27"/>
        </w:rPr>
        <w:t> attribute.</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#14:</w:t>
      </w:r>
      <w:r w:rsidRPr="008D6BF4">
        <w:rPr>
          <w:rFonts w:ascii="Lato" w:eastAsia="Times New Roman" w:hAnsi="Lato" w:cs="Courier New"/>
          <w:color w:val="F5F6F7"/>
          <w:sz w:val="27"/>
          <w:szCs w:val="27"/>
        </w:rPr>
        <w:t> Inside the form element, I can select several fields from a series of checkboxes, each of which must have a </w:t>
      </w:r>
      <w:r w:rsidRPr="008D6BF4">
        <w:rPr>
          <w:rFonts w:ascii="Courier New" w:eastAsia="Times New Roman" w:hAnsi="Courier New" w:cs="Courier New"/>
          <w:color w:val="F5F6F7"/>
          <w:sz w:val="20"/>
          <w:szCs w:val="20"/>
        </w:rPr>
        <w:t>value</w:t>
      </w:r>
      <w:r w:rsidRPr="008D6BF4">
        <w:rPr>
          <w:rFonts w:ascii="Lato" w:eastAsia="Times New Roman" w:hAnsi="Lato" w:cs="Courier New"/>
          <w:color w:val="F5F6F7"/>
          <w:sz w:val="27"/>
          <w:szCs w:val="27"/>
        </w:rPr>
        <w:t> attribute.</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#15:</w:t>
      </w:r>
      <w:r w:rsidRPr="008D6BF4">
        <w:rPr>
          <w:rFonts w:ascii="Lato" w:eastAsia="Times New Roman" w:hAnsi="Lato" w:cs="Courier New"/>
          <w:color w:val="F5F6F7"/>
          <w:sz w:val="27"/>
          <w:szCs w:val="27"/>
        </w:rPr>
        <w:t> Inside the form element, I am presented with a </w:t>
      </w:r>
      <w:r w:rsidRPr="008D6BF4">
        <w:rPr>
          <w:rFonts w:ascii="Courier New" w:eastAsia="Times New Roman" w:hAnsi="Courier New" w:cs="Courier New"/>
          <w:color w:val="F5F6F7"/>
          <w:sz w:val="20"/>
          <w:szCs w:val="20"/>
        </w:rPr>
        <w:t>textarea</w:t>
      </w:r>
      <w:r w:rsidRPr="008D6BF4">
        <w:rPr>
          <w:rFonts w:ascii="Lato" w:eastAsia="Times New Roman" w:hAnsi="Lato" w:cs="Courier New"/>
          <w:color w:val="F5F6F7"/>
          <w:sz w:val="27"/>
          <w:szCs w:val="27"/>
        </w:rPr>
        <w:t> at the end for additional comments.</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b/>
          <w:bCs/>
          <w:color w:val="F5F6F7"/>
          <w:sz w:val="27"/>
          <w:szCs w:val="27"/>
        </w:rPr>
        <w:t>User Story #16:</w:t>
      </w:r>
      <w:r w:rsidRPr="008D6BF4">
        <w:rPr>
          <w:rFonts w:ascii="Lato" w:eastAsia="Times New Roman" w:hAnsi="Lato" w:cs="Courier New"/>
          <w:color w:val="F5F6F7"/>
          <w:sz w:val="27"/>
          <w:szCs w:val="27"/>
        </w:rPr>
        <w:t> Inside the form element, I am presented with a button with </w:t>
      </w:r>
      <w:r w:rsidRPr="008D6BF4">
        <w:rPr>
          <w:rFonts w:ascii="Courier New" w:eastAsia="Times New Roman" w:hAnsi="Courier New" w:cs="Courier New"/>
          <w:color w:val="F5F6F7"/>
          <w:sz w:val="20"/>
          <w:szCs w:val="20"/>
        </w:rPr>
        <w:t>id="submit"</w:t>
      </w:r>
      <w:r w:rsidRPr="008D6BF4">
        <w:rPr>
          <w:rFonts w:ascii="Lato" w:eastAsia="Times New Roman" w:hAnsi="Lato" w:cs="Courier New"/>
          <w:color w:val="F5F6F7"/>
          <w:sz w:val="27"/>
          <w:szCs w:val="27"/>
        </w:rPr>
        <w:t> to submit all my inputs.</w:t>
      </w:r>
    </w:p>
    <w:p w:rsidR="008D6BF4" w:rsidRPr="008D6BF4" w:rsidRDefault="008D6BF4" w:rsidP="008D6BF4">
      <w:pPr>
        <w:shd w:val="clear" w:color="auto" w:fill="1B1B32"/>
        <w:spacing w:before="100" w:beforeAutospacing="1" w:after="100" w:afterAutospacing="1" w:line="240" w:lineRule="auto"/>
        <w:rPr>
          <w:rFonts w:ascii="Lato" w:eastAsia="Times New Roman" w:hAnsi="Lato" w:cs="Courier New"/>
          <w:color w:val="F5F6F7"/>
          <w:sz w:val="27"/>
          <w:szCs w:val="27"/>
        </w:rPr>
      </w:pPr>
      <w:r w:rsidRPr="008D6BF4">
        <w:rPr>
          <w:rFonts w:ascii="Lato" w:eastAsia="Times New Roman" w:hAnsi="Lato" w:cs="Courier New"/>
          <w:color w:val="F5F6F7"/>
          <w:sz w:val="27"/>
          <w:szCs w:val="27"/>
        </w:rPr>
        <w:t>You can build your project by </w:t>
      </w:r>
      <w:hyperlink r:id="rId13" w:tgtFrame="_blank" w:history="1">
        <w:r w:rsidRPr="008D6BF4">
          <w:rPr>
            <w:rFonts w:ascii="Lato" w:eastAsia="Times New Roman" w:hAnsi="Lato" w:cs="Times New Roman"/>
            <w:color w:val="0000FF"/>
            <w:sz w:val="27"/>
            <w:szCs w:val="27"/>
            <w:u w:val="single"/>
          </w:rPr>
          <w:t>using this CodePen template</w:t>
        </w:r>
      </w:hyperlink>
      <w:r w:rsidRPr="008D6BF4">
        <w:rPr>
          <w:rFonts w:ascii="Lato" w:eastAsia="Times New Roman" w:hAnsi="Lato" w:cs="Courier New"/>
          <w:color w:val="F5F6F7"/>
          <w:sz w:val="27"/>
          <w:szCs w:val="27"/>
        </w:rPr>
        <w:t> and clicking </w:t>
      </w:r>
      <w:r w:rsidRPr="008D6BF4">
        <w:rPr>
          <w:rFonts w:ascii="Courier New" w:eastAsia="Times New Roman" w:hAnsi="Courier New" w:cs="Courier New"/>
          <w:color w:val="F5F6F7"/>
          <w:sz w:val="20"/>
          <w:szCs w:val="20"/>
        </w:rPr>
        <w:t>Save</w:t>
      </w:r>
      <w:r w:rsidRPr="008D6BF4">
        <w:rPr>
          <w:rFonts w:ascii="Lato" w:eastAsia="Times New Roman" w:hAnsi="Lato" w:cs="Courier New"/>
          <w:color w:val="F5F6F7"/>
          <w:sz w:val="27"/>
          <w:szCs w:val="27"/>
        </w:rPr>
        <w:t> to create your own pen. Or you can use this CDN link to run the tests in any environment you like: </w:t>
      </w:r>
      <w:r w:rsidRPr="008D6BF4">
        <w:rPr>
          <w:rFonts w:ascii="Courier New" w:eastAsia="Times New Roman" w:hAnsi="Courier New" w:cs="Courier New"/>
          <w:color w:val="F5F6F7"/>
          <w:sz w:val="20"/>
          <w:szCs w:val="20"/>
        </w:rPr>
        <w:t>https://cdn.freecodecamp.org/testable-projects-fcc/v1/bundle.js</w:t>
      </w:r>
    </w:p>
    <w:p w:rsidR="008D6BF4" w:rsidRPr="008D6BF4" w:rsidRDefault="008D6BF4" w:rsidP="008D6BF4">
      <w:pPr>
        <w:shd w:val="clear" w:color="auto" w:fill="1B1B32"/>
        <w:spacing w:after="0" w:line="240" w:lineRule="auto"/>
        <w:rPr>
          <w:rFonts w:ascii="Lato" w:eastAsia="Times New Roman" w:hAnsi="Lato" w:cs="Courier New"/>
          <w:color w:val="F5F6F7"/>
          <w:sz w:val="27"/>
          <w:szCs w:val="27"/>
        </w:rPr>
      </w:pPr>
      <w:r w:rsidRPr="008D6BF4">
        <w:rPr>
          <w:rFonts w:ascii="Lato" w:eastAsia="Times New Roman" w:hAnsi="Lato" w:cs="Courier New"/>
          <w:color w:val="F5F6F7"/>
          <w:sz w:val="27"/>
          <w:szCs w:val="27"/>
        </w:rPr>
        <w:t>Once you're done, submit the URL to your working project with all its tests passing.</w:t>
      </w:r>
    </w:p>
    <w:p w:rsidR="008D6BF4" w:rsidRPr="00644F54" w:rsidRDefault="00644F54" w:rsidP="0000122F">
      <w:pPr>
        <w:pBdr>
          <w:top w:val="single" w:sz="6" w:space="1" w:color="auto"/>
        </w:pBdr>
        <w:spacing w:after="0" w:line="240" w:lineRule="auto"/>
        <w:rPr>
          <w:rFonts w:ascii="Arial" w:eastAsia="Times New Roman" w:hAnsi="Arial" w:cs="Arial"/>
          <w:sz w:val="144"/>
          <w:szCs w:val="144"/>
        </w:rPr>
      </w:pPr>
      <w:r w:rsidRPr="00644F54">
        <w:rPr>
          <w:rFonts w:ascii="Arial" w:eastAsia="Times New Roman" w:hAnsi="Arial" w:cs="Arial"/>
          <w:sz w:val="144"/>
          <w:szCs w:val="144"/>
          <w:highlight w:val="yellow"/>
        </w:rPr>
        <w:lastRenderedPageBreak/>
        <w:t>HTML:</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&lt;!DOCTYPE html&gt;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&lt;html&gt;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&lt;head&gt;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&lt;title&gt;Survey Form Page&lt;/title&gt;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&lt;meta charset="UTF-8"&gt;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&lt;meta name="viewport" content="width=device-width, initial-scale=1.0"&gt;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&lt;link href="https://fonts.googleapis.com/css?family=Montserrat" rel="stylesheet"&gt;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&lt;link rel="stylesheet" type="text/css" href="styles.css"&gt;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&lt;script src="https://cdn.freecodecamp.org/testable-projects-fcc/v1/bundle.js"&gt;&lt;/script&gt;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&lt;/head&gt;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title/description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&lt;body&gt;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&lt;h1 id=title&gt;Survey Form&lt;/h1&gt;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id="main-container"&gt;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&lt;p id="description"&gt;We'd like to hear your feedback on your stay!&lt;/p&gt;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&lt;form id="survey-form" method="GET" action="https://en.wikipedia.org/wiki/Turtle"&gt;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name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id="nameLabel" class="labelClass"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 for="name" id="name-label" &gt;Name:&lt;/label&gt;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class="rightTab"&gt;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type="text" id="name" class="input" placeholder="Enter your name" required&gt;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email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id="emailLabel" class="labelClass"&gt;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 for="email" id="email-label"&gt;Email:&lt;/label&gt;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class="rightTab"&gt;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id="email" class="input" type="email" placeholder="Enter your email" required&gt;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age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id="age" class="labelClass"&gt;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 for="age" id="number-label"&gt;Age:&lt;/label&gt;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class="rightTab"&gt;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id="number" class="input" type="number" min="1" max="100" placeholder="Enter your age" required&gt;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stay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id="stay" class="labelClass"&gt;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 for="stay"&gt;What option best describes your stay?&lt;/label&gt;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id="dropdown" class="rightTab"&gt;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lastRenderedPageBreak/>
        <w:t xml:space="preserve">          &lt;select class="input"&gt;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&lt;option value="select"&gt;Select one&lt;/option&gt;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&lt;option value="great"&gt;IT WAS GREAT &lt;/option&gt;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&lt;option value="okay"&gt;IT WAS OKAY!&lt;/option&gt;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&lt;option value="bad"&gt;IT WAS A BAD!&lt;/option&gt;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&lt;/select&gt;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recommend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id="recommend1" class="labelClass"&gt;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 id="recommend2"for="recommendation"&gt;How likely is that you would recommend Turtle Resort?&lt;/label&gt;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id="radioBtn" class="rightTab radioBtn"&gt;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type="radio" name="recommend" value="yes"&gt; Definitely&lt;/br&gt;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type="radio" name="recommend" value="maybe"&gt; Maybe&lt;/br&gt;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type="radio" name="recommend" value="no"&gt; Never&lt;/br&gt;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improvements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id="checkLabel" class="labelClass"&gt;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&lt;p id="para" for="improvements"&gt;Things that should be improved in the future (Check all that apply):&lt;/p&gt;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id="checkbox" class="rightTab"&gt;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value="parking"&gt; Parking&lt;/label&gt;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value="bathrooms"&gt; Bathrooms&lt;/label&gt;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value="amenities"&gt; Amenities&lt;/label&gt;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value="wifi"&gt; Faster Wi-Fi</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value="Accommodations"&gt; Accommodations&lt;/label&gt;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value="housekeeping"&gt; Daily Housekeeping&lt;/label&gt;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value="furniture"&gt; Furniture and Linens&lt;/label&gt;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value="checkin&amp;out"&gt; Rolling Check-in/out&lt;/label&gt;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value="cs"&gt; 24/7 Customer Service&lt;/label&gt;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&lt;label&gt;&lt;input type="checkbox" name="improvements" value="planning"&gt; Hotel Planning &amp; Bookings&lt;/label&gt;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comments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class="mainBox"&gt;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id="textLabel" class="labelClass"&gt;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&lt;p id="comments" for="feedback"&gt;Any Comments or Suggestions?&lt;/p&gt;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id="textarea" class="rightTab"&gt;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&lt;textarea rows="5" cols="40" placeholder="Enter your comments here..." required&gt;&lt;/textarea&gt;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submit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 id="submitBtn"&gt;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&lt;input id="submit" type="submit" value="Submit"&gt;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   end   --&gt;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&lt;/form&gt;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&lt;/div&gt;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&lt;/body&gt;</w:t>
      </w:r>
    </w:p>
    <w:p w:rsid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&lt;/html&gt;</w:t>
      </w:r>
    </w:p>
    <w:p w:rsid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44"/>
          <w:szCs w:val="144"/>
        </w:rPr>
      </w:pPr>
      <w:r w:rsidRPr="00644F54">
        <w:rPr>
          <w:rFonts w:ascii="Arial" w:eastAsia="Times New Roman" w:hAnsi="Arial" w:cs="Arial"/>
          <w:sz w:val="144"/>
          <w:szCs w:val="144"/>
          <w:highlight w:val="yellow"/>
        </w:rPr>
        <w:lastRenderedPageBreak/>
        <w:t>CSS:</w:t>
      </w:r>
    </w:p>
    <w:p w:rsid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margin: 0;</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 0;</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body, html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text-align: center;</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font-family: 'Montserrat', sans-serif;</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background-image: url('https://images.pexels.com/photos/1167021/pexels-photo-1167021.jpeg?auto=compress&amp;cs=tinysrgb&amp;dpr=2&amp;h=650&amp;w=940');</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background-size: cover;</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#title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padding-top: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#main-container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750px;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height: 860px;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margin: 30px auto;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background-color: #fff;</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font-weight: 500;</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border-radius: 5px 5px;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opacity: 0.9;</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#description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padding-bottom: 15px;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padding-top: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.mainBox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display: flex;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margin: 15px auto;</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 2.2px;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float: right;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.labelClass {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#nameLabel, #emailLabel, #age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#stay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15px;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320px;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#dropdown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216px;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.rightTab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#name, #email, #number, #radioBtn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300px;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#recommend2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20px;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text-align: right;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#radioBtn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cursor: pointer;</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height: 70px;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text-align: left;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.radioBtn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80px;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margin: 0 10px 0 10px;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label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display: block;</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text-align: left;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padding-bottom: 5px;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#para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text-align: right;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300px;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29px;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position: relative;</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bottom: 20px;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#checkbox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300px;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32px;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position: relative;</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bottom: 20px;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#textarea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200px;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position: relative;</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bottom: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25px;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#comments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padding-right: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position: relative;</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bottom: 30px;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#submitBtn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position: relative;</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right: 280px;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bottom: -80px;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#submit:hover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background-color: #266084;</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#submit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font-size: 1em;</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border-radius: 3px;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background-color: #59ace0;</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color: #fff;</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lastRenderedPageBreak/>
        <w:t xml:space="preserve">  height: 40px;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width: 96px;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margin: 5px;</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border: 0px solid;</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::-webkit-input-placeholder {</w:t>
      </w:r>
    </w:p>
    <w:p w:rsidR="00644F54" w:rsidRP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padding: 5px;</w:t>
      </w:r>
    </w:p>
    <w:p w:rsidR="00644F54" w:rsidRDefault="00644F54" w:rsidP="00644F54">
      <w:pPr>
        <w:pBdr>
          <w:top w:val="single" w:sz="6" w:space="1" w:color="auto"/>
        </w:pBdr>
        <w:spacing w:after="0" w:line="240" w:lineRule="auto"/>
        <w:rPr>
          <w:rFonts w:ascii="Arial" w:eastAsia="Times New Roman" w:hAnsi="Arial" w:cs="Arial"/>
          <w:sz w:val="16"/>
          <w:szCs w:val="16"/>
        </w:rPr>
      </w:pPr>
      <w:r w:rsidRPr="00644F54">
        <w:rPr>
          <w:rFonts w:ascii="Arial" w:eastAsia="Times New Roman" w:hAnsi="Arial" w:cs="Arial"/>
          <w:sz w:val="16"/>
          <w:szCs w:val="16"/>
        </w:rPr>
        <w:t xml:space="preserve">}  </w:t>
      </w:r>
    </w:p>
    <w:p w:rsidR="00181FD0" w:rsidRDefault="00181FD0" w:rsidP="00644F54">
      <w:pPr>
        <w:pBdr>
          <w:top w:val="single" w:sz="6" w:space="1" w:color="auto"/>
        </w:pBdr>
        <w:spacing w:after="0" w:line="240" w:lineRule="auto"/>
        <w:rPr>
          <w:rFonts w:ascii="Arial" w:eastAsia="Times New Roman" w:hAnsi="Arial" w:cs="Arial"/>
          <w:sz w:val="16"/>
          <w:szCs w:val="16"/>
        </w:rPr>
      </w:pPr>
    </w:p>
    <w:p w:rsidR="00181FD0" w:rsidRDefault="00181FD0" w:rsidP="00644F54">
      <w:pPr>
        <w:pBdr>
          <w:top w:val="single" w:sz="6" w:space="1" w:color="auto"/>
        </w:pBdr>
        <w:spacing w:after="0" w:line="240" w:lineRule="auto"/>
        <w:rPr>
          <w:rFonts w:ascii="Arial" w:eastAsia="Times New Roman" w:hAnsi="Arial" w:cs="Arial"/>
          <w:sz w:val="16"/>
          <w:szCs w:val="16"/>
        </w:rPr>
      </w:pPr>
    </w:p>
    <w:p w:rsidR="00181FD0" w:rsidRPr="00181FD0" w:rsidRDefault="00181FD0" w:rsidP="00644F54">
      <w:pPr>
        <w:pBdr>
          <w:top w:val="single" w:sz="6" w:space="1" w:color="auto"/>
        </w:pBdr>
        <w:spacing w:after="0" w:line="240" w:lineRule="auto"/>
        <w:rPr>
          <w:rFonts w:ascii="Arial" w:eastAsia="Times New Roman" w:hAnsi="Arial" w:cs="Arial"/>
          <w:sz w:val="144"/>
          <w:szCs w:val="144"/>
        </w:rPr>
      </w:pPr>
      <w:r w:rsidRPr="00181FD0">
        <w:rPr>
          <w:rFonts w:ascii="Arial" w:eastAsia="Times New Roman" w:hAnsi="Arial" w:cs="Arial"/>
          <w:sz w:val="144"/>
          <w:szCs w:val="144"/>
          <w:highlight w:val="yellow"/>
        </w:rPr>
        <w:t>JS:</w:t>
      </w:r>
    </w:p>
    <w:p w:rsidR="00181FD0" w:rsidRPr="00181FD0" w:rsidRDefault="00181FD0" w:rsidP="00181FD0">
      <w:pPr>
        <w:pBdr>
          <w:top w:val="single" w:sz="6" w:space="1" w:color="auto"/>
        </w:pBdr>
        <w:spacing w:after="0" w:line="240" w:lineRule="auto"/>
        <w:rPr>
          <w:rFonts w:ascii="Arial" w:eastAsia="Times New Roman" w:hAnsi="Arial" w:cs="Arial"/>
          <w:sz w:val="16"/>
          <w:szCs w:val="16"/>
        </w:rPr>
      </w:pPr>
      <w:r w:rsidRPr="00181FD0">
        <w:rPr>
          <w:rFonts w:ascii="Arial" w:eastAsia="Times New Roman" w:hAnsi="Arial" w:cs="Arial"/>
          <w:sz w:val="16"/>
          <w:szCs w:val="16"/>
        </w:rPr>
        <w:t>// coded by @SamAI-Software</w:t>
      </w:r>
    </w:p>
    <w:p w:rsidR="00181FD0" w:rsidRPr="00181FD0" w:rsidRDefault="00181FD0" w:rsidP="00181FD0">
      <w:pPr>
        <w:pBdr>
          <w:top w:val="single" w:sz="6" w:space="1" w:color="auto"/>
        </w:pBdr>
        <w:spacing w:after="0" w:line="240" w:lineRule="auto"/>
        <w:rPr>
          <w:rFonts w:ascii="Arial" w:eastAsia="Times New Roman" w:hAnsi="Arial" w:cs="Arial"/>
          <w:sz w:val="16"/>
          <w:szCs w:val="16"/>
        </w:rPr>
      </w:pPr>
      <w:r w:rsidRPr="00181FD0">
        <w:rPr>
          <w:rFonts w:ascii="Arial" w:eastAsia="Times New Roman" w:hAnsi="Arial" w:cs="Arial"/>
          <w:sz w:val="16"/>
          <w:szCs w:val="16"/>
        </w:rPr>
        <w:t>const projectName = 'survey-form';</w:t>
      </w:r>
    </w:p>
    <w:p w:rsidR="00181FD0" w:rsidRDefault="00181FD0" w:rsidP="00181FD0">
      <w:pPr>
        <w:pBdr>
          <w:top w:val="single" w:sz="6" w:space="1" w:color="auto"/>
        </w:pBdr>
        <w:spacing w:after="0" w:line="240" w:lineRule="auto"/>
        <w:rPr>
          <w:rFonts w:ascii="Arial" w:eastAsia="Times New Roman" w:hAnsi="Arial" w:cs="Arial"/>
          <w:sz w:val="16"/>
          <w:szCs w:val="16"/>
        </w:rPr>
      </w:pPr>
      <w:r w:rsidRPr="00181FD0">
        <w:rPr>
          <w:rFonts w:ascii="Arial" w:eastAsia="Times New Roman" w:hAnsi="Arial" w:cs="Arial"/>
          <w:sz w:val="16"/>
          <w:szCs w:val="16"/>
        </w:rPr>
        <w:t>localStorage.setItem('example_project', 'Survey Form');</w:t>
      </w:r>
    </w:p>
    <w:p w:rsidR="009B6BD5" w:rsidRDefault="009B6BD5" w:rsidP="00181FD0">
      <w:pPr>
        <w:pBdr>
          <w:top w:val="single" w:sz="6" w:space="1" w:color="auto"/>
        </w:pBdr>
        <w:spacing w:after="0" w:line="240" w:lineRule="auto"/>
        <w:rPr>
          <w:rFonts w:ascii="Arial" w:eastAsia="Times New Roman" w:hAnsi="Arial" w:cs="Arial"/>
          <w:sz w:val="16"/>
          <w:szCs w:val="16"/>
        </w:rPr>
      </w:pPr>
    </w:p>
    <w:p w:rsidR="009B6BD5" w:rsidRDefault="009B6BD5" w:rsidP="00181FD0">
      <w:pPr>
        <w:pBdr>
          <w:top w:val="single" w:sz="6" w:space="1" w:color="auto"/>
        </w:pBdr>
        <w:spacing w:after="0" w:line="240" w:lineRule="auto"/>
        <w:rPr>
          <w:rFonts w:ascii="Arial" w:eastAsia="Times New Roman" w:hAnsi="Arial" w:cs="Arial"/>
          <w:sz w:val="16"/>
          <w:szCs w:val="16"/>
        </w:rPr>
      </w:pPr>
    </w:p>
    <w:p w:rsidR="009B6BD5" w:rsidRPr="009B6BD5" w:rsidRDefault="009B6BD5" w:rsidP="009B6BD5">
      <w:pPr>
        <w:shd w:val="clear" w:color="auto" w:fill="1B1B32"/>
        <w:spacing w:line="240" w:lineRule="auto"/>
        <w:jc w:val="center"/>
        <w:rPr>
          <w:rFonts w:ascii="Courier New" w:eastAsia="Times New Roman" w:hAnsi="Courier New" w:cs="Courier New"/>
          <w:color w:val="F5F6F7"/>
          <w:sz w:val="52"/>
          <w:szCs w:val="52"/>
        </w:rPr>
      </w:pPr>
      <w:r w:rsidRPr="009B6BD5">
        <w:rPr>
          <w:rFonts w:ascii="Courier New" w:eastAsia="Times New Roman" w:hAnsi="Courier New" w:cs="Courier New"/>
          <w:b/>
          <w:bCs/>
          <w:color w:val="F5F6F7"/>
          <w:sz w:val="52"/>
          <w:szCs w:val="52"/>
          <w:highlight w:val="red"/>
        </w:rPr>
        <w:t>Build a Product Landing Page</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Objective:</w:t>
      </w:r>
      <w:r w:rsidRPr="009B6BD5">
        <w:rPr>
          <w:rFonts w:ascii="Lato" w:eastAsia="Times New Roman" w:hAnsi="Lato" w:cs="Courier New"/>
          <w:color w:val="F5F6F7"/>
          <w:sz w:val="27"/>
          <w:szCs w:val="27"/>
        </w:rPr>
        <w:t> Build a </w:t>
      </w:r>
      <w:hyperlink r:id="rId14" w:history="1">
        <w:r w:rsidRPr="009B6BD5">
          <w:rPr>
            <w:rFonts w:ascii="Lato" w:eastAsia="Times New Roman" w:hAnsi="Lato" w:cs="Times New Roman"/>
            <w:color w:val="0000FF"/>
            <w:sz w:val="27"/>
            <w:szCs w:val="27"/>
            <w:u w:val="single"/>
          </w:rPr>
          <w:t>CodePen.io</w:t>
        </w:r>
      </w:hyperlink>
      <w:r w:rsidRPr="009B6BD5">
        <w:rPr>
          <w:rFonts w:ascii="Lato" w:eastAsia="Times New Roman" w:hAnsi="Lato" w:cs="Courier New"/>
          <w:color w:val="F5F6F7"/>
          <w:sz w:val="27"/>
          <w:szCs w:val="27"/>
        </w:rPr>
        <w:t> app that is functionally similar to this: </w:t>
      </w:r>
      <w:hyperlink r:id="rId15" w:history="1">
        <w:r w:rsidRPr="009B6BD5">
          <w:rPr>
            <w:rFonts w:ascii="Lato" w:eastAsia="Times New Roman" w:hAnsi="Lato" w:cs="Times New Roman"/>
            <w:color w:val="0000FF"/>
            <w:sz w:val="27"/>
            <w:szCs w:val="27"/>
            <w:u w:val="single"/>
          </w:rPr>
          <w:t>https://codepen.io/freeCodeCamp/full/RKRbwL</w:t>
        </w:r>
      </w:hyperlink>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color w:val="F5F6F7"/>
          <w:sz w:val="27"/>
          <w:szCs w:val="27"/>
        </w:rPr>
        <w:t>Fulfill the below </w:t>
      </w:r>
      <w:hyperlink r:id="rId16" w:history="1">
        <w:r w:rsidRPr="009B6BD5">
          <w:rPr>
            <w:rFonts w:ascii="Lato" w:eastAsia="Times New Roman" w:hAnsi="Lato" w:cs="Times New Roman"/>
            <w:color w:val="0000FF"/>
            <w:sz w:val="27"/>
            <w:szCs w:val="27"/>
            <w:u w:val="single"/>
          </w:rPr>
          <w:t>user stories</w:t>
        </w:r>
      </w:hyperlink>
      <w:r w:rsidRPr="009B6BD5">
        <w:rPr>
          <w:rFonts w:ascii="Lato" w:eastAsia="Times New Roman" w:hAnsi="Lato" w:cs="Courier New"/>
          <w:color w:val="F5F6F7"/>
          <w:sz w:val="27"/>
          <w:szCs w:val="27"/>
        </w:rPr>
        <w:t> and get all of the tests to pass. Give it your own personal style.</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color w:val="F5F6F7"/>
          <w:sz w:val="27"/>
          <w:szCs w:val="27"/>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w:t>
      </w:r>
      <w:r w:rsidRPr="009B6BD5">
        <w:rPr>
          <w:rFonts w:ascii="Lato" w:eastAsia="Times New Roman" w:hAnsi="Lato" w:cs="Courier New"/>
          <w:color w:val="F5F6F7"/>
          <w:sz w:val="27"/>
          <w:szCs w:val="27"/>
        </w:rPr>
        <w:t> My product landing page should have a </w:t>
      </w:r>
      <w:r w:rsidRPr="009B6BD5">
        <w:rPr>
          <w:rFonts w:ascii="Courier New" w:eastAsia="Times New Roman" w:hAnsi="Courier New" w:cs="Courier New"/>
          <w:color w:val="F5F6F7"/>
          <w:sz w:val="20"/>
          <w:szCs w:val="20"/>
        </w:rPr>
        <w:t>header</w:t>
      </w:r>
      <w:r w:rsidRPr="009B6BD5">
        <w:rPr>
          <w:rFonts w:ascii="Lato" w:eastAsia="Times New Roman" w:hAnsi="Lato" w:cs="Courier New"/>
          <w:color w:val="F5F6F7"/>
          <w:sz w:val="27"/>
          <w:szCs w:val="27"/>
        </w:rPr>
        <w:t> element with a corresponding </w:t>
      </w:r>
      <w:r w:rsidRPr="009B6BD5">
        <w:rPr>
          <w:rFonts w:ascii="Courier New" w:eastAsia="Times New Roman" w:hAnsi="Courier New" w:cs="Courier New"/>
          <w:color w:val="F5F6F7"/>
          <w:sz w:val="20"/>
          <w:szCs w:val="20"/>
        </w:rPr>
        <w:t>id="header"</w:t>
      </w:r>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#2:</w:t>
      </w:r>
      <w:r w:rsidRPr="009B6BD5">
        <w:rPr>
          <w:rFonts w:ascii="Lato" w:eastAsia="Times New Roman" w:hAnsi="Lato" w:cs="Courier New"/>
          <w:color w:val="F5F6F7"/>
          <w:sz w:val="27"/>
          <w:szCs w:val="27"/>
        </w:rPr>
        <w:t> I can see an image within the </w:t>
      </w:r>
      <w:r w:rsidRPr="009B6BD5">
        <w:rPr>
          <w:rFonts w:ascii="Courier New" w:eastAsia="Times New Roman" w:hAnsi="Courier New" w:cs="Courier New"/>
          <w:color w:val="F5F6F7"/>
          <w:sz w:val="20"/>
          <w:szCs w:val="20"/>
        </w:rPr>
        <w:t>header</w:t>
      </w:r>
      <w:r w:rsidRPr="009B6BD5">
        <w:rPr>
          <w:rFonts w:ascii="Lato" w:eastAsia="Times New Roman" w:hAnsi="Lato" w:cs="Courier New"/>
          <w:color w:val="F5F6F7"/>
          <w:sz w:val="27"/>
          <w:szCs w:val="27"/>
        </w:rPr>
        <w:t> element with a corresponding </w:t>
      </w:r>
      <w:r w:rsidRPr="009B6BD5">
        <w:rPr>
          <w:rFonts w:ascii="Courier New" w:eastAsia="Times New Roman" w:hAnsi="Courier New" w:cs="Courier New"/>
          <w:color w:val="F5F6F7"/>
          <w:sz w:val="20"/>
          <w:szCs w:val="20"/>
        </w:rPr>
        <w:t>id="header-img"</w:t>
      </w:r>
      <w:r w:rsidRPr="009B6BD5">
        <w:rPr>
          <w:rFonts w:ascii="Lato" w:eastAsia="Times New Roman" w:hAnsi="Lato" w:cs="Courier New"/>
          <w:color w:val="F5F6F7"/>
          <w:sz w:val="27"/>
          <w:szCs w:val="27"/>
        </w:rPr>
        <w:t>. A company logo would make a good image here.</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lastRenderedPageBreak/>
        <w:t>User Story #3:</w:t>
      </w:r>
      <w:r w:rsidRPr="009B6BD5">
        <w:rPr>
          <w:rFonts w:ascii="Lato" w:eastAsia="Times New Roman" w:hAnsi="Lato" w:cs="Courier New"/>
          <w:color w:val="F5F6F7"/>
          <w:sz w:val="27"/>
          <w:szCs w:val="27"/>
        </w:rPr>
        <w:t> Within the </w:t>
      </w:r>
      <w:r w:rsidRPr="009B6BD5">
        <w:rPr>
          <w:rFonts w:ascii="Courier New" w:eastAsia="Times New Roman" w:hAnsi="Courier New" w:cs="Courier New"/>
          <w:color w:val="F5F6F7"/>
          <w:sz w:val="20"/>
          <w:szCs w:val="20"/>
        </w:rPr>
        <w:t>#header</w:t>
      </w:r>
      <w:r w:rsidRPr="009B6BD5">
        <w:rPr>
          <w:rFonts w:ascii="Lato" w:eastAsia="Times New Roman" w:hAnsi="Lato" w:cs="Courier New"/>
          <w:color w:val="F5F6F7"/>
          <w:sz w:val="27"/>
          <w:szCs w:val="27"/>
        </w:rPr>
        <w:t> element I can see a </w:t>
      </w:r>
      <w:r w:rsidRPr="009B6BD5">
        <w:rPr>
          <w:rFonts w:ascii="Courier New" w:eastAsia="Times New Roman" w:hAnsi="Courier New" w:cs="Courier New"/>
          <w:color w:val="F5F6F7"/>
          <w:sz w:val="20"/>
          <w:szCs w:val="20"/>
        </w:rPr>
        <w:t>nav</w:t>
      </w:r>
      <w:r w:rsidRPr="009B6BD5">
        <w:rPr>
          <w:rFonts w:ascii="Lato" w:eastAsia="Times New Roman" w:hAnsi="Lato" w:cs="Courier New"/>
          <w:color w:val="F5F6F7"/>
          <w:sz w:val="27"/>
          <w:szCs w:val="27"/>
        </w:rPr>
        <w:t> element with a corresponding </w:t>
      </w:r>
      <w:r w:rsidRPr="009B6BD5">
        <w:rPr>
          <w:rFonts w:ascii="Courier New" w:eastAsia="Times New Roman" w:hAnsi="Courier New" w:cs="Courier New"/>
          <w:color w:val="F5F6F7"/>
          <w:sz w:val="20"/>
          <w:szCs w:val="20"/>
        </w:rPr>
        <w:t>id="nav-bar"</w:t>
      </w:r>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#4:</w:t>
      </w:r>
      <w:r w:rsidRPr="009B6BD5">
        <w:rPr>
          <w:rFonts w:ascii="Lato" w:eastAsia="Times New Roman" w:hAnsi="Lato" w:cs="Courier New"/>
          <w:color w:val="F5F6F7"/>
          <w:sz w:val="27"/>
          <w:szCs w:val="27"/>
        </w:rPr>
        <w:t> I can see at least three clickable elements inside the </w:t>
      </w:r>
      <w:r w:rsidRPr="009B6BD5">
        <w:rPr>
          <w:rFonts w:ascii="Courier New" w:eastAsia="Times New Roman" w:hAnsi="Courier New" w:cs="Courier New"/>
          <w:color w:val="F5F6F7"/>
          <w:sz w:val="20"/>
          <w:szCs w:val="20"/>
        </w:rPr>
        <w:t>nav</w:t>
      </w:r>
      <w:r w:rsidRPr="009B6BD5">
        <w:rPr>
          <w:rFonts w:ascii="Lato" w:eastAsia="Times New Roman" w:hAnsi="Lato" w:cs="Courier New"/>
          <w:color w:val="F5F6F7"/>
          <w:sz w:val="27"/>
          <w:szCs w:val="27"/>
        </w:rPr>
        <w:t> element, each with the class </w:t>
      </w:r>
      <w:r w:rsidRPr="009B6BD5">
        <w:rPr>
          <w:rFonts w:ascii="Courier New" w:eastAsia="Times New Roman" w:hAnsi="Courier New" w:cs="Courier New"/>
          <w:color w:val="F5F6F7"/>
          <w:sz w:val="20"/>
          <w:szCs w:val="20"/>
        </w:rPr>
        <w:t>nav-link</w:t>
      </w:r>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#5:</w:t>
      </w:r>
      <w:r w:rsidRPr="009B6BD5">
        <w:rPr>
          <w:rFonts w:ascii="Lato" w:eastAsia="Times New Roman" w:hAnsi="Lato" w:cs="Courier New"/>
          <w:color w:val="F5F6F7"/>
          <w:sz w:val="27"/>
          <w:szCs w:val="27"/>
        </w:rPr>
        <w:t> When I click a </w:t>
      </w:r>
      <w:r w:rsidRPr="009B6BD5">
        <w:rPr>
          <w:rFonts w:ascii="Courier New" w:eastAsia="Times New Roman" w:hAnsi="Courier New" w:cs="Courier New"/>
          <w:color w:val="F5F6F7"/>
          <w:sz w:val="20"/>
          <w:szCs w:val="20"/>
        </w:rPr>
        <w:t>.nav-link</w:t>
      </w:r>
      <w:r w:rsidRPr="009B6BD5">
        <w:rPr>
          <w:rFonts w:ascii="Lato" w:eastAsia="Times New Roman" w:hAnsi="Lato" w:cs="Courier New"/>
          <w:color w:val="F5F6F7"/>
          <w:sz w:val="27"/>
          <w:szCs w:val="27"/>
        </w:rPr>
        <w:t> button in the </w:t>
      </w:r>
      <w:r w:rsidRPr="009B6BD5">
        <w:rPr>
          <w:rFonts w:ascii="Courier New" w:eastAsia="Times New Roman" w:hAnsi="Courier New" w:cs="Courier New"/>
          <w:color w:val="F5F6F7"/>
          <w:sz w:val="20"/>
          <w:szCs w:val="20"/>
        </w:rPr>
        <w:t>nav</w:t>
      </w:r>
      <w:r w:rsidRPr="009B6BD5">
        <w:rPr>
          <w:rFonts w:ascii="Lato" w:eastAsia="Times New Roman" w:hAnsi="Lato" w:cs="Courier New"/>
          <w:color w:val="F5F6F7"/>
          <w:sz w:val="27"/>
          <w:szCs w:val="27"/>
        </w:rPr>
        <w:t> element, I am taken to the corresponding section of the landing page.</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#6:</w:t>
      </w:r>
      <w:r w:rsidRPr="009B6BD5">
        <w:rPr>
          <w:rFonts w:ascii="Lato" w:eastAsia="Times New Roman" w:hAnsi="Lato" w:cs="Courier New"/>
          <w:color w:val="F5F6F7"/>
          <w:sz w:val="27"/>
          <w:szCs w:val="27"/>
        </w:rPr>
        <w:t> I can watch an embedded product video with </w:t>
      </w:r>
      <w:r w:rsidRPr="009B6BD5">
        <w:rPr>
          <w:rFonts w:ascii="Courier New" w:eastAsia="Times New Roman" w:hAnsi="Courier New" w:cs="Courier New"/>
          <w:color w:val="F5F6F7"/>
          <w:sz w:val="20"/>
          <w:szCs w:val="20"/>
        </w:rPr>
        <w:t>id="video"</w:t>
      </w:r>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#7:</w:t>
      </w:r>
      <w:r w:rsidRPr="009B6BD5">
        <w:rPr>
          <w:rFonts w:ascii="Lato" w:eastAsia="Times New Roman" w:hAnsi="Lato" w:cs="Courier New"/>
          <w:color w:val="F5F6F7"/>
          <w:sz w:val="27"/>
          <w:szCs w:val="27"/>
        </w:rPr>
        <w:t> My landing page has a </w:t>
      </w:r>
      <w:r w:rsidRPr="009B6BD5">
        <w:rPr>
          <w:rFonts w:ascii="Courier New" w:eastAsia="Times New Roman" w:hAnsi="Courier New" w:cs="Courier New"/>
          <w:color w:val="F5F6F7"/>
          <w:sz w:val="20"/>
          <w:szCs w:val="20"/>
        </w:rPr>
        <w:t>form</w:t>
      </w:r>
      <w:r w:rsidRPr="009B6BD5">
        <w:rPr>
          <w:rFonts w:ascii="Lato" w:eastAsia="Times New Roman" w:hAnsi="Lato" w:cs="Courier New"/>
          <w:color w:val="F5F6F7"/>
          <w:sz w:val="27"/>
          <w:szCs w:val="27"/>
        </w:rPr>
        <w:t> element with a corresponding </w:t>
      </w:r>
      <w:r w:rsidRPr="009B6BD5">
        <w:rPr>
          <w:rFonts w:ascii="Courier New" w:eastAsia="Times New Roman" w:hAnsi="Courier New" w:cs="Courier New"/>
          <w:color w:val="F5F6F7"/>
          <w:sz w:val="20"/>
          <w:szCs w:val="20"/>
        </w:rPr>
        <w:t>id="form"</w:t>
      </w:r>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#8:</w:t>
      </w:r>
      <w:r w:rsidRPr="009B6BD5">
        <w:rPr>
          <w:rFonts w:ascii="Lato" w:eastAsia="Times New Roman" w:hAnsi="Lato" w:cs="Courier New"/>
          <w:color w:val="F5F6F7"/>
          <w:sz w:val="27"/>
          <w:szCs w:val="27"/>
        </w:rPr>
        <w:t> Within the form, there is an </w:t>
      </w:r>
      <w:r w:rsidRPr="009B6BD5">
        <w:rPr>
          <w:rFonts w:ascii="Courier New" w:eastAsia="Times New Roman" w:hAnsi="Courier New" w:cs="Courier New"/>
          <w:color w:val="F5F6F7"/>
          <w:sz w:val="20"/>
          <w:szCs w:val="20"/>
        </w:rPr>
        <w:t>input</w:t>
      </w:r>
      <w:r w:rsidRPr="009B6BD5">
        <w:rPr>
          <w:rFonts w:ascii="Lato" w:eastAsia="Times New Roman" w:hAnsi="Lato" w:cs="Courier New"/>
          <w:color w:val="F5F6F7"/>
          <w:sz w:val="27"/>
          <w:szCs w:val="27"/>
        </w:rPr>
        <w:t> field with </w:t>
      </w:r>
      <w:r w:rsidRPr="009B6BD5">
        <w:rPr>
          <w:rFonts w:ascii="Courier New" w:eastAsia="Times New Roman" w:hAnsi="Courier New" w:cs="Courier New"/>
          <w:color w:val="F5F6F7"/>
          <w:sz w:val="20"/>
          <w:szCs w:val="20"/>
        </w:rPr>
        <w:t>id="email"</w:t>
      </w:r>
      <w:r w:rsidRPr="009B6BD5">
        <w:rPr>
          <w:rFonts w:ascii="Lato" w:eastAsia="Times New Roman" w:hAnsi="Lato" w:cs="Courier New"/>
          <w:color w:val="F5F6F7"/>
          <w:sz w:val="27"/>
          <w:szCs w:val="27"/>
        </w:rPr>
        <w:t> where I can enter an email address.</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#9:</w:t>
      </w:r>
      <w:r w:rsidRPr="009B6BD5">
        <w:rPr>
          <w:rFonts w:ascii="Lato" w:eastAsia="Times New Roman" w:hAnsi="Lato" w:cs="Courier New"/>
          <w:color w:val="F5F6F7"/>
          <w:sz w:val="27"/>
          <w:szCs w:val="27"/>
        </w:rPr>
        <w:t> The </w:t>
      </w:r>
      <w:r w:rsidRPr="009B6BD5">
        <w:rPr>
          <w:rFonts w:ascii="Courier New" w:eastAsia="Times New Roman" w:hAnsi="Courier New" w:cs="Courier New"/>
          <w:color w:val="F5F6F7"/>
          <w:sz w:val="20"/>
          <w:szCs w:val="20"/>
        </w:rPr>
        <w:t>#email</w:t>
      </w:r>
      <w:r w:rsidRPr="009B6BD5">
        <w:rPr>
          <w:rFonts w:ascii="Lato" w:eastAsia="Times New Roman" w:hAnsi="Lato" w:cs="Courier New"/>
          <w:color w:val="F5F6F7"/>
          <w:sz w:val="27"/>
          <w:szCs w:val="27"/>
        </w:rPr>
        <w:t> input field should have placeholder text to let the user know what the field is for.</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#10:</w:t>
      </w:r>
      <w:r w:rsidRPr="009B6BD5">
        <w:rPr>
          <w:rFonts w:ascii="Lato" w:eastAsia="Times New Roman" w:hAnsi="Lato" w:cs="Courier New"/>
          <w:color w:val="F5F6F7"/>
          <w:sz w:val="27"/>
          <w:szCs w:val="27"/>
        </w:rPr>
        <w:t> The </w:t>
      </w:r>
      <w:r w:rsidRPr="009B6BD5">
        <w:rPr>
          <w:rFonts w:ascii="Courier New" w:eastAsia="Times New Roman" w:hAnsi="Courier New" w:cs="Courier New"/>
          <w:color w:val="F5F6F7"/>
          <w:sz w:val="20"/>
          <w:szCs w:val="20"/>
        </w:rPr>
        <w:t>#email</w:t>
      </w:r>
      <w:r w:rsidRPr="009B6BD5">
        <w:rPr>
          <w:rFonts w:ascii="Lato" w:eastAsia="Times New Roman" w:hAnsi="Lato" w:cs="Courier New"/>
          <w:color w:val="F5F6F7"/>
          <w:sz w:val="27"/>
          <w:szCs w:val="27"/>
        </w:rPr>
        <w:t> input field uses HTML5 validation to confirm that the entered text is an email address.</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#11:</w:t>
      </w:r>
      <w:r w:rsidRPr="009B6BD5">
        <w:rPr>
          <w:rFonts w:ascii="Lato" w:eastAsia="Times New Roman" w:hAnsi="Lato" w:cs="Courier New"/>
          <w:color w:val="F5F6F7"/>
          <w:sz w:val="27"/>
          <w:szCs w:val="27"/>
        </w:rPr>
        <w:t> Within the form, there is a submit </w:t>
      </w:r>
      <w:r w:rsidRPr="009B6BD5">
        <w:rPr>
          <w:rFonts w:ascii="Courier New" w:eastAsia="Times New Roman" w:hAnsi="Courier New" w:cs="Courier New"/>
          <w:color w:val="F5F6F7"/>
          <w:sz w:val="20"/>
          <w:szCs w:val="20"/>
        </w:rPr>
        <w:t>input</w:t>
      </w:r>
      <w:r w:rsidRPr="009B6BD5">
        <w:rPr>
          <w:rFonts w:ascii="Lato" w:eastAsia="Times New Roman" w:hAnsi="Lato" w:cs="Courier New"/>
          <w:color w:val="F5F6F7"/>
          <w:sz w:val="27"/>
          <w:szCs w:val="27"/>
        </w:rPr>
        <w:t> with a corresponding </w:t>
      </w:r>
      <w:r w:rsidRPr="009B6BD5">
        <w:rPr>
          <w:rFonts w:ascii="Courier New" w:eastAsia="Times New Roman" w:hAnsi="Courier New" w:cs="Courier New"/>
          <w:color w:val="F5F6F7"/>
          <w:sz w:val="20"/>
          <w:szCs w:val="20"/>
        </w:rPr>
        <w:t>id="submit"</w:t>
      </w:r>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#12:</w:t>
      </w:r>
      <w:r w:rsidRPr="009B6BD5">
        <w:rPr>
          <w:rFonts w:ascii="Lato" w:eastAsia="Times New Roman" w:hAnsi="Lato" w:cs="Courier New"/>
          <w:color w:val="F5F6F7"/>
          <w:sz w:val="27"/>
          <w:szCs w:val="27"/>
        </w:rPr>
        <w:t> When I click the </w:t>
      </w:r>
      <w:r w:rsidRPr="009B6BD5">
        <w:rPr>
          <w:rFonts w:ascii="Courier New" w:eastAsia="Times New Roman" w:hAnsi="Courier New" w:cs="Courier New"/>
          <w:color w:val="F5F6F7"/>
          <w:sz w:val="20"/>
          <w:szCs w:val="20"/>
        </w:rPr>
        <w:t>#submit</w:t>
      </w:r>
      <w:r w:rsidRPr="009B6BD5">
        <w:rPr>
          <w:rFonts w:ascii="Lato" w:eastAsia="Times New Roman" w:hAnsi="Lato" w:cs="Courier New"/>
          <w:color w:val="F5F6F7"/>
          <w:sz w:val="27"/>
          <w:szCs w:val="27"/>
        </w:rPr>
        <w:t> element, the email is submitted to a static page (use this mock URL: </w:t>
      </w:r>
      <w:hyperlink r:id="rId17" w:history="1">
        <w:r w:rsidRPr="009B6BD5">
          <w:rPr>
            <w:rFonts w:ascii="Lato" w:eastAsia="Times New Roman" w:hAnsi="Lato" w:cs="Times New Roman"/>
            <w:color w:val="0000FF"/>
            <w:sz w:val="27"/>
            <w:szCs w:val="27"/>
            <w:u w:val="single"/>
          </w:rPr>
          <w:t>https://www.freecodecamp.com/email-submit</w:t>
        </w:r>
      </w:hyperlink>
      <w:r w:rsidRPr="009B6BD5">
        <w:rPr>
          <w:rFonts w:ascii="Lato" w:eastAsia="Times New Roman" w:hAnsi="Lato" w:cs="Courier New"/>
          <w:color w:val="F5F6F7"/>
          <w:sz w:val="27"/>
          <w:szCs w:val="27"/>
        </w:rPr>
        <w: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#13:</w:t>
      </w:r>
      <w:r w:rsidRPr="009B6BD5">
        <w:rPr>
          <w:rFonts w:ascii="Lato" w:eastAsia="Times New Roman" w:hAnsi="Lato" w:cs="Courier New"/>
          <w:color w:val="F5F6F7"/>
          <w:sz w:val="27"/>
          <w:szCs w:val="27"/>
        </w:rPr>
        <w:t> The navbar should always be at the top of the viewport.</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#14:</w:t>
      </w:r>
      <w:r w:rsidRPr="009B6BD5">
        <w:rPr>
          <w:rFonts w:ascii="Lato" w:eastAsia="Times New Roman" w:hAnsi="Lato" w:cs="Courier New"/>
          <w:color w:val="F5F6F7"/>
          <w:sz w:val="27"/>
          <w:szCs w:val="27"/>
        </w:rPr>
        <w:t> My product landing page should have at least one media query.</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b/>
          <w:bCs/>
          <w:color w:val="F5F6F7"/>
          <w:sz w:val="27"/>
          <w:szCs w:val="27"/>
        </w:rPr>
        <w:t>User Story #15:</w:t>
      </w:r>
      <w:r w:rsidRPr="009B6BD5">
        <w:rPr>
          <w:rFonts w:ascii="Lato" w:eastAsia="Times New Roman" w:hAnsi="Lato" w:cs="Courier New"/>
          <w:color w:val="F5F6F7"/>
          <w:sz w:val="27"/>
          <w:szCs w:val="27"/>
        </w:rPr>
        <w:t> My product landing page should utilize CSS flexbox at least once.</w:t>
      </w:r>
    </w:p>
    <w:p w:rsidR="009B6BD5" w:rsidRPr="009B6BD5" w:rsidRDefault="009B6BD5" w:rsidP="009B6BD5">
      <w:pPr>
        <w:shd w:val="clear" w:color="auto" w:fill="1B1B32"/>
        <w:spacing w:before="100" w:beforeAutospacing="1" w:after="100" w:afterAutospacing="1" w:line="240" w:lineRule="auto"/>
        <w:rPr>
          <w:rFonts w:ascii="Lato" w:eastAsia="Times New Roman" w:hAnsi="Lato" w:cs="Courier New"/>
          <w:color w:val="F5F6F7"/>
          <w:sz w:val="27"/>
          <w:szCs w:val="27"/>
        </w:rPr>
      </w:pPr>
      <w:r w:rsidRPr="009B6BD5">
        <w:rPr>
          <w:rFonts w:ascii="Lato" w:eastAsia="Times New Roman" w:hAnsi="Lato" w:cs="Courier New"/>
          <w:color w:val="F5F6F7"/>
          <w:sz w:val="27"/>
          <w:szCs w:val="27"/>
        </w:rPr>
        <w:t>You can build your project by </w:t>
      </w:r>
      <w:hyperlink r:id="rId18" w:tgtFrame="_blank" w:history="1">
        <w:r w:rsidRPr="009B6BD5">
          <w:rPr>
            <w:rFonts w:ascii="Lato" w:eastAsia="Times New Roman" w:hAnsi="Lato" w:cs="Times New Roman"/>
            <w:color w:val="0000FF"/>
            <w:sz w:val="27"/>
            <w:szCs w:val="27"/>
            <w:u w:val="single"/>
          </w:rPr>
          <w:t>using this CodePen template</w:t>
        </w:r>
      </w:hyperlink>
      <w:r w:rsidRPr="009B6BD5">
        <w:rPr>
          <w:rFonts w:ascii="Lato" w:eastAsia="Times New Roman" w:hAnsi="Lato" w:cs="Courier New"/>
          <w:color w:val="F5F6F7"/>
          <w:sz w:val="27"/>
          <w:szCs w:val="27"/>
        </w:rPr>
        <w:t> and clicking </w:t>
      </w:r>
      <w:r w:rsidRPr="009B6BD5">
        <w:rPr>
          <w:rFonts w:ascii="Courier New" w:eastAsia="Times New Roman" w:hAnsi="Courier New" w:cs="Courier New"/>
          <w:color w:val="F5F6F7"/>
          <w:sz w:val="20"/>
          <w:szCs w:val="20"/>
        </w:rPr>
        <w:t>Save</w:t>
      </w:r>
      <w:r w:rsidRPr="009B6BD5">
        <w:rPr>
          <w:rFonts w:ascii="Lato" w:eastAsia="Times New Roman" w:hAnsi="Lato" w:cs="Courier New"/>
          <w:color w:val="F5F6F7"/>
          <w:sz w:val="27"/>
          <w:szCs w:val="27"/>
        </w:rPr>
        <w:t xml:space="preserve"> to create your own pen. Or you can use this CDN link to run the tests in any </w:t>
      </w:r>
      <w:r w:rsidRPr="009B6BD5">
        <w:rPr>
          <w:rFonts w:ascii="Lato" w:eastAsia="Times New Roman" w:hAnsi="Lato" w:cs="Courier New"/>
          <w:color w:val="F5F6F7"/>
          <w:sz w:val="27"/>
          <w:szCs w:val="27"/>
        </w:rPr>
        <w:lastRenderedPageBreak/>
        <w:t>environment you like: </w:t>
      </w:r>
      <w:r w:rsidRPr="009B6BD5">
        <w:rPr>
          <w:rFonts w:ascii="Courier New" w:eastAsia="Times New Roman" w:hAnsi="Courier New" w:cs="Courier New"/>
          <w:color w:val="F5F6F7"/>
          <w:sz w:val="20"/>
          <w:szCs w:val="20"/>
        </w:rPr>
        <w:t>https://cdn.freecodecamp.org/testable-projects-fcc/v1/bundle.js</w:t>
      </w:r>
    </w:p>
    <w:p w:rsidR="009B6BD5" w:rsidRPr="009B6BD5" w:rsidRDefault="009B6BD5" w:rsidP="009B6BD5">
      <w:pPr>
        <w:shd w:val="clear" w:color="auto" w:fill="1B1B32"/>
        <w:spacing w:after="0" w:line="240" w:lineRule="auto"/>
        <w:rPr>
          <w:rFonts w:ascii="Lato" w:eastAsia="Times New Roman" w:hAnsi="Lato" w:cs="Courier New"/>
          <w:color w:val="F5F6F7"/>
          <w:sz w:val="27"/>
          <w:szCs w:val="27"/>
        </w:rPr>
      </w:pPr>
      <w:r w:rsidRPr="009B6BD5">
        <w:rPr>
          <w:rFonts w:ascii="Lato" w:eastAsia="Times New Roman" w:hAnsi="Lato" w:cs="Courier New"/>
          <w:color w:val="F5F6F7"/>
          <w:sz w:val="27"/>
          <w:szCs w:val="27"/>
        </w:rPr>
        <w:t>Once you're done, submit the URL to your working project with all its tests passing.</w:t>
      </w:r>
    </w:p>
    <w:p w:rsidR="009B6BD5" w:rsidRDefault="009B6BD5" w:rsidP="00181FD0">
      <w:pPr>
        <w:pBdr>
          <w:top w:val="single" w:sz="6" w:space="1" w:color="auto"/>
        </w:pBdr>
        <w:spacing w:after="0" w:line="240" w:lineRule="auto"/>
        <w:rPr>
          <w:rFonts w:ascii="Arial" w:eastAsia="Times New Roman" w:hAnsi="Arial" w:cs="Arial"/>
          <w:sz w:val="16"/>
          <w:szCs w:val="16"/>
        </w:rPr>
      </w:pPr>
    </w:p>
    <w:p w:rsidR="009168A3" w:rsidRPr="009168A3" w:rsidRDefault="009168A3" w:rsidP="00181FD0">
      <w:pPr>
        <w:pBdr>
          <w:top w:val="single" w:sz="6" w:space="1" w:color="auto"/>
        </w:pBdr>
        <w:spacing w:after="0" w:line="240" w:lineRule="auto"/>
        <w:rPr>
          <w:rFonts w:ascii="Arial" w:eastAsia="Times New Roman" w:hAnsi="Arial" w:cs="Arial"/>
          <w:sz w:val="144"/>
          <w:szCs w:val="144"/>
        </w:rPr>
      </w:pPr>
      <w:r w:rsidRPr="009168A3">
        <w:rPr>
          <w:rFonts w:ascii="Arial" w:eastAsia="Times New Roman" w:hAnsi="Arial" w:cs="Arial"/>
          <w:sz w:val="144"/>
          <w:szCs w:val="144"/>
          <w:highlight w:val="yellow"/>
        </w:rPr>
        <w:t>HTML:</w:t>
      </w:r>
    </w:p>
    <w:p w:rsidR="009168A3" w:rsidRDefault="009168A3" w:rsidP="00181FD0">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&lt;!--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Hello Camper!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For now, the test suite only works in Chrome! Please read the README below in the JS Editor before beginning. Feel free to delete this message once you have read it. Good luck and Happy Coding!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The freeCodeCamp Team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&lt;header id="header"&gt;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class="header-content-div"&gt;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&lt;a href="#home-sec"&gt;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src="https://i.ibb.co/KsztxWq/logo1.png"</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alt="Company Logo"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id="header-img"</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/&gt;&lt;/a&gt;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&lt;nav id="nav-bar"&gt;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&lt;a href="#about" class="nav-link"&gt;ABOUT&lt;/a&gt;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&lt;a href="#varieties" class="nav-link"&gt;VARIETIES&lt;/a&gt;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&lt;a href="#our-service" class="nav-link"&gt;OUR SERVICE&lt;/a&gt;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&lt;a href="#benefits" class="nav-link"&gt;BENEFITS&lt;/a&gt;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&lt;/nav&gt;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&lt;/header&gt;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&lt;main&gt;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 id="home-sec" class="flexible home-sec"&gt;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class="eye-grabber-img"&gt;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src="https://i.ibb.co/T4czpqY/apples-red-fresh-mellow-juicy-perfect-whole-on-white-desk.jpg" alt="Image of Apples"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class="eye-grabber"&gt;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&lt;h1&gt;Fresh, Crispy, Heavenly.&lt;/h1&gt;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&lt;h2&gt;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100% Organic, vivid varieties of apples grown in Kashmir aka The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Heaven of Earth.</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&lt;/h2&gt;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&lt;button class="btn" onclick="window.location.href = '#contact';"&gt;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Buy Now</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&lt;/button&gt;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 id="about" class="sec-padding"&gt;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&lt;h3 class="section-heading"&gt;ABOUT US&lt;/h3&gt;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class="sec-content-div flexible"&gt;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We are a group of people with decades of experience in growing and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selling apples. We know what a good apple looks like and how they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are grown. This essential fruit requires a temperate climate, loamy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soil that is rich in organic matter apart from needing proper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drainage and aeration facilities. Lucky for us we live in Kashmir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 xml:space="preserve">            which is proudly known as paradise of earth is also home 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temperate fruits like apple for which the state is very famous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across globe. The main factor which influence temperate fruit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bearing trees is soil, climate and environment which are highly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favorable and unparalleled in the province of Kashmir. Kashmiri</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apples a unique look, taste, flavor, size and color.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src="https://i.ibb.co/SyKVC8M/about-img.jpg" alt="A man plucking apples from the tree"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 id="varieties" class="sec-padding"&gt;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&lt;h3 class="section-heading"&gt;VARIETIES&lt;/h3&gt;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class="sec-content-div flexible"&gt;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class="tile"&gt;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src="https://i.ibb.co/t2x706V/amber.jpg" alt="photo of amber apples"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&lt;h4&gt;Amber&lt;/h4&gt;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This red, medium-sized fruit becomes fully ripe in mid-October. It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is mostly grown in Shopian and Kulgam.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class="tile"&gt;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src="https://i.ibb.co/H4Cnh7v/american-trel.png"</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alt="photo of american trel apples"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&lt;h4&gt;American Trel&lt;/h4&gt;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 small, rounded, very crispy and sweet fruit variety that ripens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in mid-September.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class="tile"&gt;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src="https://i.ibb.co/jTDgqYB/red-delicious.png" alt="photo of red delicious apple"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&lt;h4&gt;Red Delicious&lt;/h4&gt;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 very popular and widely cultivated variety of apple that ripens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in mid-September. Its flesh is greenish white, grainy and juicy.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class="tile"&gt;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src="https://i.ibb.co/MSvg1QN/maharaja.png" alt="photo of Maharaej apples"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&lt;h4&gt;Maharaej&lt;/h4&gt;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 large apple with red and green color. It tastes a bit sour but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sweetens with time and is available by late October.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class="tile"&gt;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src="https://i.ibb.co/zVR1LB2/hazal.png/" alt="photo of Hazratbael apples"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&lt;h4&gt;Hazratbael&lt;/h4&gt;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 quickly perishable variety that ripens in early July. It is the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oldest variety of apples cultivated in the valley and is mostly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consumed domestically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class="tile"&gt;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src="https://i.ibb.co/BNFrnZn/golden.png" alt="photo of Golden Delicious apples"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&lt;h4&gt;Golden Delicious&lt;/h4&gt;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 variety with comparatively longer shelf life, it is crispy,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juicy and has thick greenish-white flesh which turns golden upon</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ripening. It is available till January.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 id="our-service" class="sec-padding"&gt;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&lt;h3 class="section-heading"&gt;OUR SERVICE&lt;/h3&gt;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 xml:space="preserve">        &lt;div class="sec-content-div"&gt;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class="bars"&gt;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class="icon-container"&gt;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src="https://i.ibb.co/w6H542X/Fresh.png" alt=""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class="txt-container"&gt;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&lt;h5&gt;Fresh&lt;/h5&gt;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&lt;p&gt;We deliver fresh apples with a 100% guarantee of freshness.&lt;/p&gt;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class="bars"&gt;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class="icon-container"&gt;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src="https://i.ibb.co/FKNq4Qr/delivered.png" alt=""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class="txt-container"&gt;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&lt;h5&gt;Fast&lt;/h5&gt;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We deliver your orders as fast as possible, delivery procedure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begins as soon as apple is plucked from tree.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class="bars"&gt;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class="icon-container"&gt;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&lt;img src="https://i.ibb.co/HHQK1wV/happy.png" alt=""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class="txt-container"&gt;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&lt;h5&gt;Satisfying&lt;/h5&gt;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We guarantee 100% customer satisfaction. We do our best to make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your purchase experience smooth. But if we mess up somehow you</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will get compensated for every inconvenience.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&lt;/p&gt;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 id="benefits" class="sec-padding"&gt;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&lt;h3 class="section-heading"&gt;BENEFITS&lt;/h3&gt;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class="sec-content-div flexible"&gt;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&lt;iframe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id="video"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width="560"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title="Benefits of Apple"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height="315"</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src="https://www.youtube.com/embed/W_JOJNztrnI"</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allow="accelerometer; autoplay; clipboard-write; encrypted-media; gyroscope; picture-in-picture"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allowfullscreen</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&gt;&lt;/iframe&gt;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&lt;section class="sec-padding" id="contact"&gt;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&lt;h3 class="section-heading"&gt;CONTACT&lt;/h3&gt;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 class="sec-content-div flexible"&gt;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&lt;h6&gt;To make an order or just to know more contact us :&lt;/h6&gt;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&lt;form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id="form"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action="https://www.freecodecamp.com/email-submit"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method="POST"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&lt;input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type="email"</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name="email"</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id="email"</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placeholder="Your Email Address"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required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&lt;input type="submit" class="btn" id="submit" value="Know More"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&lt;/form&gt;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&lt;/div&gt;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 xml:space="preserve">      &lt;/section&gt;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&lt;/main&gt;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&lt;footer&gt;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Created by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&lt;a href="https://www.linkedin.com/in/mohd-shariq-4ab0541b8" target="_blank"</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rel="noopener noreferrer"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&gt;Mohd Shariq&lt;/a</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&gt;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&lt;/footer&gt;</w:t>
      </w:r>
    </w:p>
    <w:p w:rsid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&lt;script src="https://cdn.freecodecamp.org/testable-projects-fcc/v1/bundle.js"&gt;&lt;/script&gt;</w:t>
      </w:r>
    </w:p>
    <w:p w:rsidR="009168A3" w:rsidRDefault="009168A3" w:rsidP="00181FD0">
      <w:pPr>
        <w:pBdr>
          <w:top w:val="single" w:sz="6" w:space="1" w:color="auto"/>
        </w:pBdr>
        <w:spacing w:after="0" w:line="240" w:lineRule="auto"/>
        <w:rPr>
          <w:rFonts w:ascii="Arial" w:eastAsia="Times New Roman" w:hAnsi="Arial" w:cs="Arial"/>
          <w:sz w:val="16"/>
          <w:szCs w:val="16"/>
        </w:rPr>
      </w:pPr>
    </w:p>
    <w:p w:rsidR="009168A3" w:rsidRPr="009168A3" w:rsidRDefault="009168A3" w:rsidP="00181FD0">
      <w:pPr>
        <w:pBdr>
          <w:top w:val="single" w:sz="6" w:space="1" w:color="auto"/>
        </w:pBdr>
        <w:spacing w:after="0" w:line="240" w:lineRule="auto"/>
        <w:rPr>
          <w:rFonts w:ascii="Arial" w:eastAsia="Times New Roman" w:hAnsi="Arial" w:cs="Arial"/>
          <w:sz w:val="144"/>
          <w:szCs w:val="144"/>
        </w:rPr>
      </w:pPr>
      <w:r w:rsidRPr="009168A3">
        <w:rPr>
          <w:rFonts w:ascii="Arial" w:eastAsia="Times New Roman" w:hAnsi="Arial" w:cs="Arial"/>
          <w:sz w:val="144"/>
          <w:szCs w:val="144"/>
          <w:highlight w:val="yellow"/>
        </w:rPr>
        <w:t>CSS:</w:t>
      </w:r>
    </w:p>
    <w:p w:rsidR="009168A3" w:rsidRDefault="009168A3" w:rsidP="00181FD0">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@import url("https://fonts.googleapis.com/css2?family=Montserrat:ital,wght@0,400;0,500;0,600;0,800;1,600&amp;display=swap");</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@import url("https://fonts.googleapis.com/css2?family=Open+Sans:wght@400;600;700&amp;display=swap");</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:root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10px;</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font-family: "Open Sans", sans-serif;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box-sizing: border-box;</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scroll-behavior: smooth;</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body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#header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max-content;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font-family: "Montserrat", sans-serif;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white;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1rem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position: sticky;</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z-index: 99;</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top: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left: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6px 31px -2px rgba(0, 0, 0, 0.1);</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800px)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#header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text-align: center;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.header-content-div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95rem;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991px)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.header-content-div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75rem;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#header-img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800px)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#header-img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nav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position: relative;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top: 0.8rem;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float: right;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1.6rem;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500;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1.5rem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800px)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nav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position: static;</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float: none;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1.4rem;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0.5rem 1rem;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.nav-link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text-decoration: none;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#333;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 0.5rem;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 0.6rem;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transition: border-bottom 0.2s;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475px)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.nav-link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 0.2rem;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 0.2rem;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1.2rem;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.nav-link:hover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#e23d3d;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border-bottom: 2px solid #e23d3d;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.nav-link:active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#f84848;</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.flexible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display: flex;</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flex-flow: row wrap;</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justify-content: center;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align-content: center;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text-align: center;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.home-sec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font-family: "Montserrat", sans-serif;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#ffffff;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text-align: start;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min-height: 60rem;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 auto 5rem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justify-content: start;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95rem;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#333;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800px)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.home-sec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flex-flow: column wrap;</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.eye-grabber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 1;</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800px)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.eye-grabber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max-content;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 xml:space="preserve">    padding-bottom: 8rem;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.eye-grabber h1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line-height: 1.5;</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600;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.eye-grabber h2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500;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#666;</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.eye-grabber-img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 1;</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800px)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.eye-grabber-img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.eye-grabber-img 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.btn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 none;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border-radius: 0.4rem;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#e23d3d;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#fafafa;</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outline: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10px 20px rgba(0, 0, 0, 0.19), 0 6px 6px rgba(0, 0, 0, 0.23);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transition: all 0.2s;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.btn:hover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#f84848;</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cursor: pointer;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.btn:active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transform: scale(0.9);</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.section-heading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font-family: "Montserrat", sans-serif;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500;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line-height: 1.2;</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5rem 0 5rem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text-align: center;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.sec-content-div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text-align: start;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 2rem 5rem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justify-content: space-around;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95rem;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.sec-padding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8rem 0 10rem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#about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#fafafa;</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#about 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 xml:space="preserve">  background-color: white;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border-radius: 0.5rem;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6px 31px -2px rgba(0, 0, 0, 0.1);</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#varieties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#e3e3e3;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.tile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#fafafa;</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40rem;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25rem;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10px 20px rgba(0, 0, 0, 0.19), 0 6px 6px rgba(0, 0, 0, 0.23);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border-radius: 0.5rem;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transition: all 0.2s;</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1.5rem;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1.5rem;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680px)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.tile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min-width: 20rem;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1.5rem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auto;</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.tile 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48rem;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border-radius: 0.5rem;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.tile h4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600;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1rem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#e23d3d;</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.tile p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1.6rem;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.tile:hover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transform: scale(1.05);</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20px 40px rgba(0, 0, 0, 0.19), 0 16px 16px rgba(0, 0, 0, 0.23);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#our-service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#ee6f57;</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.bars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height: max-content;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display: flex;</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flex-flow: row wrap;</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justify-content: space-between;</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align-content: flex-start;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990px)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.bars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flex-flow: column wrap;</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.icon-container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 2.5rem;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.bars .icon-container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10rem;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 1;</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lastRenderedPageBreak/>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.icon-container img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max-height: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max-width: 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.bars .txt-container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flex: 2;</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3rem;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.txt-container h5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500;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font-family: "Montserrat", sans-serif;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.txt-container p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2.3rem;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#benefits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#f84848;</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#benefits iframe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outline: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 none;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width:100%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border-radius: 0.4rem;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20px 40px rgba(0, 0, 0, 0.19), 0 16px 16px rgba(0, 0, 0, 0.23);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#contact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#cb3737;</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#fafafa;</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#contact h6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3rem;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font-weight: 500;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input[type="email"]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 none;</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outline: 0;</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border-radius: 0.4rem;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10px 20px rgba(0, 0, 0, 0.19), 0 6px 6px rgba(0, 0, 0, 0.23);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@media (max-width: 520px)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#contact h6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#contact input[type="submit"],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#contact input[type="email"]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margin: 1rem 1rem 0 1rem;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footer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font-size: 1.4rem;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background-color: #ce2f2f;</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text-align: center;</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padding: 2rem;</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box-shadow: 0 10px 20px rgba(0, 0, 0, 0.19), 0 6px 6px rgba(0, 0, 0, 0.23);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#fafafa;</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footer a {</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color: #e3e3e3;</w:t>
      </w:r>
    </w:p>
    <w:p w:rsidR="009168A3" w:rsidRP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 xml:space="preserve">  text-decoration: none;</w:t>
      </w:r>
    </w:p>
    <w:p w:rsidR="009168A3" w:rsidRDefault="009168A3" w:rsidP="009168A3">
      <w:pPr>
        <w:pBdr>
          <w:top w:val="single" w:sz="6" w:space="1" w:color="auto"/>
        </w:pBdr>
        <w:spacing w:after="0" w:line="240" w:lineRule="auto"/>
        <w:rPr>
          <w:rFonts w:ascii="Arial" w:eastAsia="Times New Roman" w:hAnsi="Arial" w:cs="Arial"/>
          <w:sz w:val="16"/>
          <w:szCs w:val="16"/>
        </w:rPr>
      </w:pPr>
      <w:r w:rsidRPr="009168A3">
        <w:rPr>
          <w:rFonts w:ascii="Arial" w:eastAsia="Times New Roman" w:hAnsi="Arial" w:cs="Arial"/>
          <w:sz w:val="16"/>
          <w:szCs w:val="16"/>
        </w:rPr>
        <w:t>}</w:t>
      </w:r>
    </w:p>
    <w:p w:rsidR="009168A3" w:rsidRDefault="009168A3" w:rsidP="00181FD0">
      <w:pPr>
        <w:pBdr>
          <w:top w:val="single" w:sz="6" w:space="1" w:color="auto"/>
        </w:pBdr>
        <w:spacing w:after="0" w:line="240" w:lineRule="auto"/>
        <w:rPr>
          <w:rFonts w:ascii="Arial" w:eastAsia="Times New Roman" w:hAnsi="Arial" w:cs="Arial"/>
          <w:sz w:val="16"/>
          <w:szCs w:val="16"/>
        </w:rPr>
      </w:pPr>
    </w:p>
    <w:p w:rsidR="00445613" w:rsidRDefault="00445613" w:rsidP="008D6BF4">
      <w:pPr>
        <w:pBdr>
          <w:top w:val="single" w:sz="6" w:space="1" w:color="auto"/>
        </w:pBdr>
        <w:spacing w:after="0" w:line="240" w:lineRule="auto"/>
        <w:rPr>
          <w:rFonts w:ascii="Arial" w:eastAsia="Times New Roman" w:hAnsi="Arial" w:cs="Arial"/>
          <w:sz w:val="16"/>
          <w:szCs w:val="16"/>
        </w:rPr>
      </w:pPr>
    </w:p>
    <w:p w:rsidR="00445613" w:rsidRDefault="00445613" w:rsidP="008D6BF4">
      <w:pPr>
        <w:pBdr>
          <w:top w:val="single" w:sz="6" w:space="1" w:color="auto"/>
        </w:pBdr>
        <w:spacing w:after="0" w:line="240" w:lineRule="auto"/>
        <w:rPr>
          <w:rFonts w:ascii="Arial" w:eastAsia="Times New Roman" w:hAnsi="Arial" w:cs="Arial"/>
          <w:sz w:val="16"/>
          <w:szCs w:val="16"/>
        </w:rPr>
      </w:pPr>
    </w:p>
    <w:p w:rsidR="00445613" w:rsidRDefault="00445613" w:rsidP="008D6BF4">
      <w:pPr>
        <w:pBdr>
          <w:top w:val="single" w:sz="6" w:space="1" w:color="auto"/>
        </w:pBdr>
        <w:spacing w:after="0" w:line="240" w:lineRule="auto"/>
        <w:rPr>
          <w:rFonts w:ascii="Arial" w:eastAsia="Times New Roman" w:hAnsi="Arial" w:cs="Arial"/>
          <w:sz w:val="16"/>
          <w:szCs w:val="16"/>
        </w:rPr>
      </w:pPr>
    </w:p>
    <w:p w:rsidR="00445613" w:rsidRDefault="00445613" w:rsidP="008D6BF4">
      <w:pPr>
        <w:pBdr>
          <w:top w:val="single" w:sz="6" w:space="1" w:color="auto"/>
        </w:pBdr>
        <w:spacing w:after="0" w:line="240" w:lineRule="auto"/>
        <w:rPr>
          <w:rFonts w:ascii="Arial" w:eastAsia="Times New Roman" w:hAnsi="Arial" w:cs="Arial"/>
          <w:sz w:val="16"/>
          <w:szCs w:val="16"/>
        </w:rPr>
      </w:pPr>
    </w:p>
    <w:p w:rsidR="00445613" w:rsidRPr="00445613" w:rsidRDefault="00445613" w:rsidP="00445613">
      <w:pPr>
        <w:shd w:val="clear" w:color="auto" w:fill="1B1B32"/>
        <w:spacing w:line="240" w:lineRule="auto"/>
        <w:jc w:val="center"/>
        <w:rPr>
          <w:rFonts w:ascii="Courier New" w:eastAsia="Times New Roman" w:hAnsi="Courier New" w:cs="Courier New"/>
          <w:color w:val="F5F6F7"/>
          <w:sz w:val="48"/>
          <w:szCs w:val="48"/>
        </w:rPr>
      </w:pPr>
      <w:r w:rsidRPr="00445613">
        <w:rPr>
          <w:rFonts w:ascii="Courier New" w:eastAsia="Times New Roman" w:hAnsi="Courier New" w:cs="Courier New"/>
          <w:b/>
          <w:bCs/>
          <w:color w:val="F5F6F7"/>
          <w:sz w:val="48"/>
          <w:szCs w:val="48"/>
          <w:highlight w:val="red"/>
        </w:rPr>
        <w:t>Build a Technical Documentation Page</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Objective:</w:t>
      </w:r>
      <w:r w:rsidRPr="00445613">
        <w:rPr>
          <w:rFonts w:ascii="Lato" w:eastAsia="Times New Roman" w:hAnsi="Lato" w:cs="Courier New"/>
          <w:color w:val="F5F6F7"/>
          <w:sz w:val="27"/>
          <w:szCs w:val="27"/>
        </w:rPr>
        <w:t> Build a </w:t>
      </w:r>
      <w:hyperlink r:id="rId19" w:history="1">
        <w:r w:rsidRPr="00445613">
          <w:rPr>
            <w:rFonts w:ascii="Lato" w:eastAsia="Times New Roman" w:hAnsi="Lato" w:cs="Times New Roman"/>
            <w:color w:val="0000FF"/>
            <w:sz w:val="27"/>
            <w:szCs w:val="27"/>
            <w:u w:val="single"/>
          </w:rPr>
          <w:t>CodePen.io</w:t>
        </w:r>
      </w:hyperlink>
      <w:r w:rsidRPr="00445613">
        <w:rPr>
          <w:rFonts w:ascii="Lato" w:eastAsia="Times New Roman" w:hAnsi="Lato" w:cs="Courier New"/>
          <w:color w:val="F5F6F7"/>
          <w:sz w:val="27"/>
          <w:szCs w:val="27"/>
        </w:rPr>
        <w:t> app that is functionally similar to this: </w:t>
      </w:r>
      <w:hyperlink r:id="rId20" w:history="1">
        <w:r w:rsidRPr="00445613">
          <w:rPr>
            <w:rFonts w:ascii="Lato" w:eastAsia="Times New Roman" w:hAnsi="Lato" w:cs="Times New Roman"/>
            <w:color w:val="0000FF"/>
            <w:sz w:val="27"/>
            <w:szCs w:val="27"/>
            <w:u w:val="single"/>
          </w:rPr>
          <w:t>https://codepen.io/freeCodeCamp/full/NdrKKL</w:t>
        </w:r>
      </w:hyperlink>
      <w:r w:rsidRPr="00445613">
        <w:rPr>
          <w:rFonts w:ascii="Lato" w:eastAsia="Times New Roman" w:hAnsi="Lato" w:cs="Courier New"/>
          <w:color w:val="F5F6F7"/>
          <w:sz w:val="27"/>
          <w:szCs w:val="27"/>
        </w:rPr>
        <w:t>.</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color w:val="F5F6F7"/>
          <w:sz w:val="27"/>
          <w:szCs w:val="27"/>
        </w:rPr>
        <w:t>Fulfill the below </w:t>
      </w:r>
      <w:hyperlink r:id="rId21" w:history="1">
        <w:r w:rsidRPr="00445613">
          <w:rPr>
            <w:rFonts w:ascii="Lato" w:eastAsia="Times New Roman" w:hAnsi="Lato" w:cs="Times New Roman"/>
            <w:color w:val="0000FF"/>
            <w:sz w:val="27"/>
            <w:szCs w:val="27"/>
            <w:u w:val="single"/>
          </w:rPr>
          <w:t>user stories</w:t>
        </w:r>
      </w:hyperlink>
      <w:r w:rsidRPr="00445613">
        <w:rPr>
          <w:rFonts w:ascii="Lato" w:eastAsia="Times New Roman" w:hAnsi="Lato" w:cs="Courier New"/>
          <w:color w:val="F5F6F7"/>
          <w:sz w:val="27"/>
          <w:szCs w:val="27"/>
        </w:rPr>
        <w:t> and get all of the tests to pass. Give it your own personal style.</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color w:val="F5F6F7"/>
          <w:sz w:val="27"/>
          <w:szCs w:val="27"/>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w:t>
      </w:r>
      <w:r w:rsidRPr="00445613">
        <w:rPr>
          <w:rFonts w:ascii="Lato" w:eastAsia="Times New Roman" w:hAnsi="Lato" w:cs="Courier New"/>
          <w:color w:val="F5F6F7"/>
          <w:sz w:val="27"/>
          <w:szCs w:val="27"/>
        </w:rPr>
        <w:t> I can see a </w:t>
      </w:r>
      <w:r w:rsidRPr="00445613">
        <w:rPr>
          <w:rFonts w:ascii="Courier New" w:eastAsia="Times New Roman" w:hAnsi="Courier New" w:cs="Courier New"/>
          <w:color w:val="F5F6F7"/>
          <w:sz w:val="20"/>
          <w:szCs w:val="20"/>
        </w:rPr>
        <w:t>main</w:t>
      </w:r>
      <w:r w:rsidRPr="00445613">
        <w:rPr>
          <w:rFonts w:ascii="Lato" w:eastAsia="Times New Roman" w:hAnsi="Lato" w:cs="Courier New"/>
          <w:color w:val="F5F6F7"/>
          <w:sz w:val="27"/>
          <w:szCs w:val="27"/>
        </w:rPr>
        <w:t> element with a corresponding </w:t>
      </w:r>
      <w:r w:rsidRPr="00445613">
        <w:rPr>
          <w:rFonts w:ascii="Courier New" w:eastAsia="Times New Roman" w:hAnsi="Courier New" w:cs="Courier New"/>
          <w:color w:val="F5F6F7"/>
          <w:sz w:val="20"/>
          <w:szCs w:val="20"/>
        </w:rPr>
        <w:t>id="main-doc"</w:t>
      </w:r>
      <w:r w:rsidRPr="00445613">
        <w:rPr>
          <w:rFonts w:ascii="Lato" w:eastAsia="Times New Roman" w:hAnsi="Lato" w:cs="Courier New"/>
          <w:color w:val="F5F6F7"/>
          <w:sz w:val="27"/>
          <w:szCs w:val="27"/>
        </w:rPr>
        <w:t>, which contains the page's main content (technical documentation).</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#2:</w:t>
      </w:r>
      <w:r w:rsidRPr="00445613">
        <w:rPr>
          <w:rFonts w:ascii="Lato" w:eastAsia="Times New Roman" w:hAnsi="Lato" w:cs="Courier New"/>
          <w:color w:val="F5F6F7"/>
          <w:sz w:val="27"/>
          <w:szCs w:val="27"/>
        </w:rPr>
        <w:t> Within the </w:t>
      </w:r>
      <w:r w:rsidRPr="00445613">
        <w:rPr>
          <w:rFonts w:ascii="Courier New" w:eastAsia="Times New Roman" w:hAnsi="Courier New" w:cs="Courier New"/>
          <w:color w:val="F5F6F7"/>
          <w:sz w:val="20"/>
          <w:szCs w:val="20"/>
        </w:rPr>
        <w:t>#main-doc</w:t>
      </w:r>
      <w:r w:rsidRPr="00445613">
        <w:rPr>
          <w:rFonts w:ascii="Lato" w:eastAsia="Times New Roman" w:hAnsi="Lato" w:cs="Courier New"/>
          <w:color w:val="F5F6F7"/>
          <w:sz w:val="27"/>
          <w:szCs w:val="27"/>
        </w:rPr>
        <w:t> element, I can see several </w:t>
      </w:r>
      <w:r w:rsidRPr="00445613">
        <w:rPr>
          <w:rFonts w:ascii="Courier New" w:eastAsia="Times New Roman" w:hAnsi="Courier New" w:cs="Courier New"/>
          <w:color w:val="F5F6F7"/>
          <w:sz w:val="20"/>
          <w:szCs w:val="20"/>
        </w:rPr>
        <w:t>section</w:t>
      </w:r>
      <w:r w:rsidRPr="00445613">
        <w:rPr>
          <w:rFonts w:ascii="Lato" w:eastAsia="Times New Roman" w:hAnsi="Lato" w:cs="Courier New"/>
          <w:color w:val="F5F6F7"/>
          <w:sz w:val="27"/>
          <w:szCs w:val="27"/>
        </w:rPr>
        <w:t> elements, each with a class of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 There should be a minimum of 5.</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#3:</w:t>
      </w:r>
      <w:r w:rsidRPr="00445613">
        <w:rPr>
          <w:rFonts w:ascii="Lato" w:eastAsia="Times New Roman" w:hAnsi="Lato" w:cs="Courier New"/>
          <w:color w:val="F5F6F7"/>
          <w:sz w:val="27"/>
          <w:szCs w:val="27"/>
        </w:rPr>
        <w:t> The first element within each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 should be a </w:t>
      </w:r>
      <w:r w:rsidRPr="00445613">
        <w:rPr>
          <w:rFonts w:ascii="Courier New" w:eastAsia="Times New Roman" w:hAnsi="Courier New" w:cs="Courier New"/>
          <w:color w:val="F5F6F7"/>
          <w:sz w:val="20"/>
          <w:szCs w:val="20"/>
        </w:rPr>
        <w:t>header</w:t>
      </w:r>
      <w:r w:rsidRPr="00445613">
        <w:rPr>
          <w:rFonts w:ascii="Lato" w:eastAsia="Times New Roman" w:hAnsi="Lato" w:cs="Courier New"/>
          <w:color w:val="F5F6F7"/>
          <w:sz w:val="27"/>
          <w:szCs w:val="27"/>
        </w:rPr>
        <w:t> element which contains text that describes the topic of that section.</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#4:</w:t>
      </w:r>
      <w:r w:rsidRPr="00445613">
        <w:rPr>
          <w:rFonts w:ascii="Lato" w:eastAsia="Times New Roman" w:hAnsi="Lato" w:cs="Courier New"/>
          <w:color w:val="F5F6F7"/>
          <w:sz w:val="27"/>
          <w:szCs w:val="27"/>
        </w:rPr>
        <w:t> Each </w:t>
      </w:r>
      <w:r w:rsidRPr="00445613">
        <w:rPr>
          <w:rFonts w:ascii="Courier New" w:eastAsia="Times New Roman" w:hAnsi="Courier New" w:cs="Courier New"/>
          <w:color w:val="F5F6F7"/>
          <w:sz w:val="20"/>
          <w:szCs w:val="20"/>
        </w:rPr>
        <w:t>section</w:t>
      </w:r>
      <w:r w:rsidRPr="00445613">
        <w:rPr>
          <w:rFonts w:ascii="Lato" w:eastAsia="Times New Roman" w:hAnsi="Lato" w:cs="Courier New"/>
          <w:color w:val="F5F6F7"/>
          <w:sz w:val="27"/>
          <w:szCs w:val="27"/>
        </w:rPr>
        <w:t> element with the class of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 should also have an id that corresponds with the text of each </w:t>
      </w:r>
      <w:r w:rsidRPr="00445613">
        <w:rPr>
          <w:rFonts w:ascii="Courier New" w:eastAsia="Times New Roman" w:hAnsi="Courier New" w:cs="Courier New"/>
          <w:color w:val="F5F6F7"/>
          <w:sz w:val="20"/>
          <w:szCs w:val="20"/>
        </w:rPr>
        <w:t>header</w:t>
      </w:r>
      <w:r w:rsidRPr="00445613">
        <w:rPr>
          <w:rFonts w:ascii="Lato" w:eastAsia="Times New Roman" w:hAnsi="Lato" w:cs="Courier New"/>
          <w:color w:val="F5F6F7"/>
          <w:sz w:val="27"/>
          <w:szCs w:val="27"/>
        </w:rPr>
        <w:t> contained within it. Any spaces should be replaced with underscores (e.g. The </w:t>
      </w:r>
      <w:r w:rsidRPr="00445613">
        <w:rPr>
          <w:rFonts w:ascii="Courier New" w:eastAsia="Times New Roman" w:hAnsi="Courier New" w:cs="Courier New"/>
          <w:color w:val="F5F6F7"/>
          <w:sz w:val="20"/>
          <w:szCs w:val="20"/>
        </w:rPr>
        <w:t>section</w:t>
      </w:r>
      <w:r w:rsidRPr="00445613">
        <w:rPr>
          <w:rFonts w:ascii="Lato" w:eastAsia="Times New Roman" w:hAnsi="Lato" w:cs="Courier New"/>
          <w:color w:val="F5F6F7"/>
          <w:sz w:val="27"/>
          <w:szCs w:val="27"/>
        </w:rPr>
        <w:t> that contains the header "JavaScript and Java" should have a corresponding </w:t>
      </w:r>
      <w:r w:rsidRPr="00445613">
        <w:rPr>
          <w:rFonts w:ascii="Courier New" w:eastAsia="Times New Roman" w:hAnsi="Courier New" w:cs="Courier New"/>
          <w:color w:val="F5F6F7"/>
          <w:sz w:val="20"/>
          <w:szCs w:val="20"/>
        </w:rPr>
        <w:t>id="JavaScript_and_Java"</w:t>
      </w:r>
      <w:r w:rsidRPr="00445613">
        <w:rPr>
          <w:rFonts w:ascii="Lato" w:eastAsia="Times New Roman" w:hAnsi="Lato" w:cs="Courier New"/>
          <w:color w:val="F5F6F7"/>
          <w:sz w:val="27"/>
          <w:szCs w:val="27"/>
        </w:rPr>
        <w:t>).</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#5:</w:t>
      </w:r>
      <w:r w:rsidRPr="00445613">
        <w:rPr>
          <w:rFonts w:ascii="Lato" w:eastAsia="Times New Roman" w:hAnsi="Lato" w:cs="Courier New"/>
          <w:color w:val="F5F6F7"/>
          <w:sz w:val="27"/>
          <w:szCs w:val="27"/>
        </w:rPr>
        <w:t> The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 elements should contain at least 10 </w:t>
      </w:r>
      <w:r w:rsidRPr="00445613">
        <w:rPr>
          <w:rFonts w:ascii="Courier New" w:eastAsia="Times New Roman" w:hAnsi="Courier New" w:cs="Courier New"/>
          <w:color w:val="F5F6F7"/>
          <w:sz w:val="20"/>
          <w:szCs w:val="20"/>
        </w:rPr>
        <w:t>p</w:t>
      </w:r>
      <w:r w:rsidRPr="00445613">
        <w:rPr>
          <w:rFonts w:ascii="Lato" w:eastAsia="Times New Roman" w:hAnsi="Lato" w:cs="Courier New"/>
          <w:color w:val="F5F6F7"/>
          <w:sz w:val="27"/>
          <w:szCs w:val="27"/>
        </w:rPr>
        <w:t> elements total (not each).</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#6:</w:t>
      </w:r>
      <w:r w:rsidRPr="00445613">
        <w:rPr>
          <w:rFonts w:ascii="Lato" w:eastAsia="Times New Roman" w:hAnsi="Lato" w:cs="Courier New"/>
          <w:color w:val="F5F6F7"/>
          <w:sz w:val="27"/>
          <w:szCs w:val="27"/>
        </w:rPr>
        <w:t> The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 elements should contain at least 5 </w:t>
      </w:r>
      <w:r w:rsidRPr="00445613">
        <w:rPr>
          <w:rFonts w:ascii="Courier New" w:eastAsia="Times New Roman" w:hAnsi="Courier New" w:cs="Courier New"/>
          <w:color w:val="F5F6F7"/>
          <w:sz w:val="20"/>
          <w:szCs w:val="20"/>
        </w:rPr>
        <w:t>code</w:t>
      </w:r>
      <w:r w:rsidRPr="00445613">
        <w:rPr>
          <w:rFonts w:ascii="Lato" w:eastAsia="Times New Roman" w:hAnsi="Lato" w:cs="Courier New"/>
          <w:color w:val="F5F6F7"/>
          <w:sz w:val="27"/>
          <w:szCs w:val="27"/>
        </w:rPr>
        <w:t> elements total (not each).</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lastRenderedPageBreak/>
        <w:t>User Story #7:</w:t>
      </w:r>
      <w:r w:rsidRPr="00445613">
        <w:rPr>
          <w:rFonts w:ascii="Lato" w:eastAsia="Times New Roman" w:hAnsi="Lato" w:cs="Courier New"/>
          <w:color w:val="F5F6F7"/>
          <w:sz w:val="27"/>
          <w:szCs w:val="27"/>
        </w:rPr>
        <w:t> The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 elements should contain at least 5 </w:t>
      </w:r>
      <w:r w:rsidRPr="00445613">
        <w:rPr>
          <w:rFonts w:ascii="Courier New" w:eastAsia="Times New Roman" w:hAnsi="Courier New" w:cs="Courier New"/>
          <w:color w:val="F5F6F7"/>
          <w:sz w:val="20"/>
          <w:szCs w:val="20"/>
        </w:rPr>
        <w:t>li</w:t>
      </w:r>
      <w:r w:rsidRPr="00445613">
        <w:rPr>
          <w:rFonts w:ascii="Lato" w:eastAsia="Times New Roman" w:hAnsi="Lato" w:cs="Courier New"/>
          <w:color w:val="F5F6F7"/>
          <w:sz w:val="27"/>
          <w:szCs w:val="27"/>
        </w:rPr>
        <w:t> items total (not each).</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#8:</w:t>
      </w:r>
      <w:r w:rsidRPr="00445613">
        <w:rPr>
          <w:rFonts w:ascii="Lato" w:eastAsia="Times New Roman" w:hAnsi="Lato" w:cs="Courier New"/>
          <w:color w:val="F5F6F7"/>
          <w:sz w:val="27"/>
          <w:szCs w:val="27"/>
        </w:rPr>
        <w:t> I can see a </w:t>
      </w:r>
      <w:r w:rsidRPr="00445613">
        <w:rPr>
          <w:rFonts w:ascii="Courier New" w:eastAsia="Times New Roman" w:hAnsi="Courier New" w:cs="Courier New"/>
          <w:color w:val="F5F6F7"/>
          <w:sz w:val="20"/>
          <w:szCs w:val="20"/>
        </w:rPr>
        <w:t>nav</w:t>
      </w:r>
      <w:r w:rsidRPr="00445613">
        <w:rPr>
          <w:rFonts w:ascii="Lato" w:eastAsia="Times New Roman" w:hAnsi="Lato" w:cs="Courier New"/>
          <w:color w:val="F5F6F7"/>
          <w:sz w:val="27"/>
          <w:szCs w:val="27"/>
        </w:rPr>
        <w:t> element with a corresponding </w:t>
      </w:r>
      <w:r w:rsidRPr="00445613">
        <w:rPr>
          <w:rFonts w:ascii="Courier New" w:eastAsia="Times New Roman" w:hAnsi="Courier New" w:cs="Courier New"/>
          <w:color w:val="F5F6F7"/>
          <w:sz w:val="20"/>
          <w:szCs w:val="20"/>
        </w:rPr>
        <w:t>id="navbar"</w:t>
      </w:r>
      <w:r w:rsidRPr="00445613">
        <w:rPr>
          <w:rFonts w:ascii="Lato" w:eastAsia="Times New Roman" w:hAnsi="Lato" w:cs="Courier New"/>
          <w:color w:val="F5F6F7"/>
          <w:sz w:val="27"/>
          <w:szCs w:val="27"/>
        </w:rPr>
        <w:t>.</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#9:</w:t>
      </w:r>
      <w:r w:rsidRPr="00445613">
        <w:rPr>
          <w:rFonts w:ascii="Lato" w:eastAsia="Times New Roman" w:hAnsi="Lato" w:cs="Courier New"/>
          <w:color w:val="F5F6F7"/>
          <w:sz w:val="27"/>
          <w:szCs w:val="27"/>
        </w:rPr>
        <w:t> The navbar element should contain one </w:t>
      </w:r>
      <w:r w:rsidRPr="00445613">
        <w:rPr>
          <w:rFonts w:ascii="Courier New" w:eastAsia="Times New Roman" w:hAnsi="Courier New" w:cs="Courier New"/>
          <w:color w:val="F5F6F7"/>
          <w:sz w:val="20"/>
          <w:szCs w:val="20"/>
        </w:rPr>
        <w:t>header</w:t>
      </w:r>
      <w:r w:rsidRPr="00445613">
        <w:rPr>
          <w:rFonts w:ascii="Lato" w:eastAsia="Times New Roman" w:hAnsi="Lato" w:cs="Courier New"/>
          <w:color w:val="F5F6F7"/>
          <w:sz w:val="27"/>
          <w:szCs w:val="27"/>
        </w:rPr>
        <w:t> element which contains text that describes the topic of the technical documentation.</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#10:</w:t>
      </w:r>
      <w:r w:rsidRPr="00445613">
        <w:rPr>
          <w:rFonts w:ascii="Lato" w:eastAsia="Times New Roman" w:hAnsi="Lato" w:cs="Courier New"/>
          <w:color w:val="F5F6F7"/>
          <w:sz w:val="27"/>
          <w:szCs w:val="27"/>
        </w:rPr>
        <w:t> Additionally, the navbar should contain link (</w:t>
      </w:r>
      <w:r w:rsidRPr="00445613">
        <w:rPr>
          <w:rFonts w:ascii="Courier New" w:eastAsia="Times New Roman" w:hAnsi="Courier New" w:cs="Courier New"/>
          <w:color w:val="F5F6F7"/>
          <w:sz w:val="20"/>
          <w:szCs w:val="20"/>
        </w:rPr>
        <w:t>a</w:t>
      </w:r>
      <w:r w:rsidRPr="00445613">
        <w:rPr>
          <w:rFonts w:ascii="Lato" w:eastAsia="Times New Roman" w:hAnsi="Lato" w:cs="Courier New"/>
          <w:color w:val="F5F6F7"/>
          <w:sz w:val="27"/>
          <w:szCs w:val="27"/>
        </w:rPr>
        <w:t>) elements with the class of </w:t>
      </w:r>
      <w:r w:rsidRPr="00445613">
        <w:rPr>
          <w:rFonts w:ascii="Courier New" w:eastAsia="Times New Roman" w:hAnsi="Courier New" w:cs="Courier New"/>
          <w:color w:val="F5F6F7"/>
          <w:sz w:val="20"/>
          <w:szCs w:val="20"/>
        </w:rPr>
        <w:t>nav-link</w:t>
      </w:r>
      <w:r w:rsidRPr="00445613">
        <w:rPr>
          <w:rFonts w:ascii="Lato" w:eastAsia="Times New Roman" w:hAnsi="Lato" w:cs="Courier New"/>
          <w:color w:val="F5F6F7"/>
          <w:sz w:val="27"/>
          <w:szCs w:val="27"/>
        </w:rPr>
        <w:t>. There should be one for every element with the class </w:t>
      </w:r>
      <w:r w:rsidRPr="00445613">
        <w:rPr>
          <w:rFonts w:ascii="Courier New" w:eastAsia="Times New Roman" w:hAnsi="Courier New" w:cs="Courier New"/>
          <w:color w:val="F5F6F7"/>
          <w:sz w:val="20"/>
          <w:szCs w:val="20"/>
        </w:rPr>
        <w:t>main-section</w:t>
      </w:r>
      <w:r w:rsidRPr="00445613">
        <w:rPr>
          <w:rFonts w:ascii="Lato" w:eastAsia="Times New Roman" w:hAnsi="Lato" w:cs="Courier New"/>
          <w:color w:val="F5F6F7"/>
          <w:sz w:val="27"/>
          <w:szCs w:val="27"/>
        </w:rPr>
        <w:t>.</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#11:</w:t>
      </w:r>
      <w:r w:rsidRPr="00445613">
        <w:rPr>
          <w:rFonts w:ascii="Lato" w:eastAsia="Times New Roman" w:hAnsi="Lato" w:cs="Courier New"/>
          <w:color w:val="F5F6F7"/>
          <w:sz w:val="27"/>
          <w:szCs w:val="27"/>
        </w:rPr>
        <w:t> The </w:t>
      </w:r>
      <w:r w:rsidRPr="00445613">
        <w:rPr>
          <w:rFonts w:ascii="Courier New" w:eastAsia="Times New Roman" w:hAnsi="Courier New" w:cs="Courier New"/>
          <w:color w:val="F5F6F7"/>
          <w:sz w:val="20"/>
          <w:szCs w:val="20"/>
        </w:rPr>
        <w:t>header</w:t>
      </w:r>
      <w:r w:rsidRPr="00445613">
        <w:rPr>
          <w:rFonts w:ascii="Lato" w:eastAsia="Times New Roman" w:hAnsi="Lato" w:cs="Courier New"/>
          <w:color w:val="F5F6F7"/>
          <w:sz w:val="27"/>
          <w:szCs w:val="27"/>
        </w:rPr>
        <w:t> element in the navbar must come before any link (</w:t>
      </w:r>
      <w:r w:rsidRPr="00445613">
        <w:rPr>
          <w:rFonts w:ascii="Courier New" w:eastAsia="Times New Roman" w:hAnsi="Courier New" w:cs="Courier New"/>
          <w:color w:val="F5F6F7"/>
          <w:sz w:val="20"/>
          <w:szCs w:val="20"/>
        </w:rPr>
        <w:t>a</w:t>
      </w:r>
      <w:r w:rsidRPr="00445613">
        <w:rPr>
          <w:rFonts w:ascii="Lato" w:eastAsia="Times New Roman" w:hAnsi="Lato" w:cs="Courier New"/>
          <w:color w:val="F5F6F7"/>
          <w:sz w:val="27"/>
          <w:szCs w:val="27"/>
        </w:rPr>
        <w:t>) elements in the navbar.</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#12:</w:t>
      </w:r>
      <w:r w:rsidRPr="00445613">
        <w:rPr>
          <w:rFonts w:ascii="Lato" w:eastAsia="Times New Roman" w:hAnsi="Lato" w:cs="Courier New"/>
          <w:color w:val="F5F6F7"/>
          <w:sz w:val="27"/>
          <w:szCs w:val="27"/>
        </w:rPr>
        <w:t> Each element with the class of </w:t>
      </w:r>
      <w:r w:rsidRPr="00445613">
        <w:rPr>
          <w:rFonts w:ascii="Courier New" w:eastAsia="Times New Roman" w:hAnsi="Courier New" w:cs="Courier New"/>
          <w:color w:val="F5F6F7"/>
          <w:sz w:val="20"/>
          <w:szCs w:val="20"/>
        </w:rPr>
        <w:t>nav-link</w:t>
      </w:r>
      <w:r w:rsidRPr="00445613">
        <w:rPr>
          <w:rFonts w:ascii="Lato" w:eastAsia="Times New Roman" w:hAnsi="Lato" w:cs="Courier New"/>
          <w:color w:val="F5F6F7"/>
          <w:sz w:val="27"/>
          <w:szCs w:val="27"/>
        </w:rPr>
        <w:t> should contain text that corresponds to the </w:t>
      </w:r>
      <w:r w:rsidRPr="00445613">
        <w:rPr>
          <w:rFonts w:ascii="Courier New" w:eastAsia="Times New Roman" w:hAnsi="Courier New" w:cs="Courier New"/>
          <w:color w:val="F5F6F7"/>
          <w:sz w:val="20"/>
          <w:szCs w:val="20"/>
        </w:rPr>
        <w:t>header</w:t>
      </w:r>
      <w:r w:rsidRPr="00445613">
        <w:rPr>
          <w:rFonts w:ascii="Lato" w:eastAsia="Times New Roman" w:hAnsi="Lato" w:cs="Courier New"/>
          <w:color w:val="F5F6F7"/>
          <w:sz w:val="27"/>
          <w:szCs w:val="27"/>
        </w:rPr>
        <w:t> text within each </w:t>
      </w:r>
      <w:r w:rsidRPr="00445613">
        <w:rPr>
          <w:rFonts w:ascii="Courier New" w:eastAsia="Times New Roman" w:hAnsi="Courier New" w:cs="Courier New"/>
          <w:color w:val="F5F6F7"/>
          <w:sz w:val="20"/>
          <w:szCs w:val="20"/>
        </w:rPr>
        <w:t>section</w:t>
      </w:r>
      <w:r w:rsidRPr="00445613">
        <w:rPr>
          <w:rFonts w:ascii="Lato" w:eastAsia="Times New Roman" w:hAnsi="Lato" w:cs="Courier New"/>
          <w:color w:val="F5F6F7"/>
          <w:sz w:val="27"/>
          <w:szCs w:val="27"/>
        </w:rPr>
        <w:t> (e.g. if you have a "Hello world" section/header, your navbar should have an element which contains the text "Hello world").</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#13:</w:t>
      </w:r>
      <w:r w:rsidRPr="00445613">
        <w:rPr>
          <w:rFonts w:ascii="Lato" w:eastAsia="Times New Roman" w:hAnsi="Lato" w:cs="Courier New"/>
          <w:color w:val="F5F6F7"/>
          <w:sz w:val="27"/>
          <w:szCs w:val="27"/>
        </w:rPr>
        <w:t> When I click on a navbar element, the page should navigate to the corresponding section of the </w:t>
      </w:r>
      <w:r w:rsidRPr="00445613">
        <w:rPr>
          <w:rFonts w:ascii="Courier New" w:eastAsia="Times New Roman" w:hAnsi="Courier New" w:cs="Courier New"/>
          <w:color w:val="F5F6F7"/>
          <w:sz w:val="20"/>
          <w:szCs w:val="20"/>
        </w:rPr>
        <w:t>main-doc</w:t>
      </w:r>
      <w:r w:rsidRPr="00445613">
        <w:rPr>
          <w:rFonts w:ascii="Lato" w:eastAsia="Times New Roman" w:hAnsi="Lato" w:cs="Courier New"/>
          <w:color w:val="F5F6F7"/>
          <w:sz w:val="27"/>
          <w:szCs w:val="27"/>
        </w:rPr>
        <w:t> element (e.g. If I click on a </w:t>
      </w:r>
      <w:r w:rsidRPr="00445613">
        <w:rPr>
          <w:rFonts w:ascii="Courier New" w:eastAsia="Times New Roman" w:hAnsi="Courier New" w:cs="Courier New"/>
          <w:color w:val="F5F6F7"/>
          <w:sz w:val="20"/>
          <w:szCs w:val="20"/>
        </w:rPr>
        <w:t>nav-link</w:t>
      </w:r>
      <w:r w:rsidRPr="00445613">
        <w:rPr>
          <w:rFonts w:ascii="Lato" w:eastAsia="Times New Roman" w:hAnsi="Lato" w:cs="Courier New"/>
          <w:color w:val="F5F6F7"/>
          <w:sz w:val="27"/>
          <w:szCs w:val="27"/>
        </w:rPr>
        <w:t> element that contains the text "Hello world", the page navigates to a </w:t>
      </w:r>
      <w:r w:rsidRPr="00445613">
        <w:rPr>
          <w:rFonts w:ascii="Courier New" w:eastAsia="Times New Roman" w:hAnsi="Courier New" w:cs="Courier New"/>
          <w:color w:val="F5F6F7"/>
          <w:sz w:val="20"/>
          <w:szCs w:val="20"/>
        </w:rPr>
        <w:t>section</w:t>
      </w:r>
      <w:r w:rsidRPr="00445613">
        <w:rPr>
          <w:rFonts w:ascii="Lato" w:eastAsia="Times New Roman" w:hAnsi="Lato" w:cs="Courier New"/>
          <w:color w:val="F5F6F7"/>
          <w:sz w:val="27"/>
          <w:szCs w:val="27"/>
        </w:rPr>
        <w:t> element that has that id and contains the corresponding </w:t>
      </w:r>
      <w:r w:rsidRPr="00445613">
        <w:rPr>
          <w:rFonts w:ascii="Courier New" w:eastAsia="Times New Roman" w:hAnsi="Courier New" w:cs="Courier New"/>
          <w:color w:val="F5F6F7"/>
          <w:sz w:val="20"/>
          <w:szCs w:val="20"/>
        </w:rPr>
        <w:t>header</w:t>
      </w:r>
      <w:r w:rsidRPr="00445613">
        <w:rPr>
          <w:rFonts w:ascii="Lato" w:eastAsia="Times New Roman" w:hAnsi="Lato" w:cs="Courier New"/>
          <w:color w:val="F5F6F7"/>
          <w:sz w:val="27"/>
          <w:szCs w:val="27"/>
        </w:rPr>
        <w:t>.</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#14:</w:t>
      </w:r>
      <w:r w:rsidRPr="00445613">
        <w:rPr>
          <w:rFonts w:ascii="Lato" w:eastAsia="Times New Roman" w:hAnsi="Lato" w:cs="Courier New"/>
          <w:color w:val="F5F6F7"/>
          <w:sz w:val="27"/>
          <w:szCs w:val="27"/>
        </w:rPr>
        <w:t> On regular sized devices (laptops, desktops), the element with </w:t>
      </w:r>
      <w:r w:rsidRPr="00445613">
        <w:rPr>
          <w:rFonts w:ascii="Courier New" w:eastAsia="Times New Roman" w:hAnsi="Courier New" w:cs="Courier New"/>
          <w:color w:val="F5F6F7"/>
          <w:sz w:val="20"/>
          <w:szCs w:val="20"/>
        </w:rPr>
        <w:t>id="navbar"</w:t>
      </w:r>
      <w:r w:rsidRPr="00445613">
        <w:rPr>
          <w:rFonts w:ascii="Lato" w:eastAsia="Times New Roman" w:hAnsi="Lato" w:cs="Courier New"/>
          <w:color w:val="F5F6F7"/>
          <w:sz w:val="27"/>
          <w:szCs w:val="27"/>
        </w:rPr>
        <w:t> should be shown on the left side of the screen and should always be visible to the user.</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b/>
          <w:bCs/>
          <w:color w:val="F5F6F7"/>
          <w:sz w:val="27"/>
          <w:szCs w:val="27"/>
        </w:rPr>
        <w:t>User Story #15:</w:t>
      </w:r>
      <w:r w:rsidRPr="00445613">
        <w:rPr>
          <w:rFonts w:ascii="Lato" w:eastAsia="Times New Roman" w:hAnsi="Lato" w:cs="Courier New"/>
          <w:color w:val="F5F6F7"/>
          <w:sz w:val="27"/>
          <w:szCs w:val="27"/>
        </w:rPr>
        <w:t> My Technical Documentation page should use at least one media query.</w:t>
      </w:r>
    </w:p>
    <w:p w:rsidR="00445613" w:rsidRPr="00445613" w:rsidRDefault="00445613" w:rsidP="00445613">
      <w:pPr>
        <w:shd w:val="clear" w:color="auto" w:fill="1B1B32"/>
        <w:spacing w:before="100" w:beforeAutospacing="1" w:after="100" w:afterAutospacing="1" w:line="240" w:lineRule="auto"/>
        <w:rPr>
          <w:rFonts w:ascii="Lato" w:eastAsia="Times New Roman" w:hAnsi="Lato" w:cs="Courier New"/>
          <w:color w:val="F5F6F7"/>
          <w:sz w:val="27"/>
          <w:szCs w:val="27"/>
        </w:rPr>
      </w:pPr>
      <w:r w:rsidRPr="00445613">
        <w:rPr>
          <w:rFonts w:ascii="Lato" w:eastAsia="Times New Roman" w:hAnsi="Lato" w:cs="Courier New"/>
          <w:color w:val="F5F6F7"/>
          <w:sz w:val="27"/>
          <w:szCs w:val="27"/>
        </w:rPr>
        <w:t>You can build your project by </w:t>
      </w:r>
      <w:hyperlink r:id="rId22" w:tgtFrame="_blank" w:history="1">
        <w:r w:rsidRPr="00445613">
          <w:rPr>
            <w:rFonts w:ascii="Lato" w:eastAsia="Times New Roman" w:hAnsi="Lato" w:cs="Times New Roman"/>
            <w:color w:val="0000FF"/>
            <w:sz w:val="27"/>
            <w:szCs w:val="27"/>
            <w:u w:val="single"/>
          </w:rPr>
          <w:t>using this CodePen template</w:t>
        </w:r>
      </w:hyperlink>
      <w:r w:rsidRPr="00445613">
        <w:rPr>
          <w:rFonts w:ascii="Lato" w:eastAsia="Times New Roman" w:hAnsi="Lato" w:cs="Courier New"/>
          <w:color w:val="F5F6F7"/>
          <w:sz w:val="27"/>
          <w:szCs w:val="27"/>
        </w:rPr>
        <w:t> and clicking </w:t>
      </w:r>
      <w:r w:rsidRPr="00445613">
        <w:rPr>
          <w:rFonts w:ascii="Courier New" w:eastAsia="Times New Roman" w:hAnsi="Courier New" w:cs="Courier New"/>
          <w:color w:val="F5F6F7"/>
          <w:sz w:val="20"/>
          <w:szCs w:val="20"/>
        </w:rPr>
        <w:t>Save</w:t>
      </w:r>
      <w:r w:rsidRPr="00445613">
        <w:rPr>
          <w:rFonts w:ascii="Lato" w:eastAsia="Times New Roman" w:hAnsi="Lato" w:cs="Courier New"/>
          <w:color w:val="F5F6F7"/>
          <w:sz w:val="27"/>
          <w:szCs w:val="27"/>
        </w:rPr>
        <w:t> to create your own pen. Or you can use this CDN link to run the tests in any environment you like: </w:t>
      </w:r>
      <w:r w:rsidRPr="00445613">
        <w:rPr>
          <w:rFonts w:ascii="Courier New" w:eastAsia="Times New Roman" w:hAnsi="Courier New" w:cs="Courier New"/>
          <w:color w:val="F5F6F7"/>
          <w:sz w:val="20"/>
          <w:szCs w:val="20"/>
        </w:rPr>
        <w:t>https://cdn.freecodecamp.org/testable-projects-fcc/v1/bundle.js</w:t>
      </w:r>
    </w:p>
    <w:p w:rsidR="00445613" w:rsidRPr="00445613" w:rsidRDefault="00445613" w:rsidP="00445613">
      <w:pPr>
        <w:shd w:val="clear" w:color="auto" w:fill="1B1B32"/>
        <w:spacing w:after="0" w:line="240" w:lineRule="auto"/>
        <w:rPr>
          <w:rFonts w:ascii="Lato" w:eastAsia="Times New Roman" w:hAnsi="Lato" w:cs="Courier New"/>
          <w:color w:val="F5F6F7"/>
          <w:sz w:val="27"/>
          <w:szCs w:val="27"/>
        </w:rPr>
      </w:pPr>
      <w:r w:rsidRPr="00445613">
        <w:rPr>
          <w:rFonts w:ascii="Lato" w:eastAsia="Times New Roman" w:hAnsi="Lato" w:cs="Courier New"/>
          <w:color w:val="F5F6F7"/>
          <w:sz w:val="27"/>
          <w:szCs w:val="27"/>
        </w:rPr>
        <w:t>Once you're done, submit the URL to your working project with all its tests passing.</w:t>
      </w:r>
    </w:p>
    <w:p w:rsidR="00445613" w:rsidRDefault="00445613" w:rsidP="008D6BF4">
      <w:pPr>
        <w:pBdr>
          <w:top w:val="single" w:sz="6" w:space="1" w:color="auto"/>
        </w:pBdr>
        <w:spacing w:after="0" w:line="240" w:lineRule="auto"/>
        <w:rPr>
          <w:rFonts w:ascii="Arial" w:eastAsia="Times New Roman" w:hAnsi="Arial" w:cs="Arial"/>
          <w:sz w:val="16"/>
          <w:szCs w:val="16"/>
        </w:rPr>
      </w:pPr>
    </w:p>
    <w:p w:rsidR="00355FE6" w:rsidRPr="00FC5BCF" w:rsidRDefault="00355FE6" w:rsidP="008D6BF4">
      <w:pPr>
        <w:pBdr>
          <w:top w:val="single" w:sz="6" w:space="1" w:color="auto"/>
        </w:pBdr>
        <w:spacing w:after="0" w:line="240" w:lineRule="auto"/>
        <w:rPr>
          <w:rFonts w:ascii="Arial" w:eastAsia="Times New Roman" w:hAnsi="Arial" w:cs="Arial"/>
          <w:sz w:val="144"/>
          <w:szCs w:val="144"/>
        </w:rPr>
      </w:pPr>
      <w:r w:rsidRPr="00FC5BCF">
        <w:rPr>
          <w:rFonts w:ascii="Arial" w:eastAsia="Times New Roman" w:hAnsi="Arial" w:cs="Arial"/>
          <w:sz w:val="144"/>
          <w:szCs w:val="144"/>
          <w:highlight w:val="yellow"/>
        </w:rPr>
        <w:lastRenderedPageBreak/>
        <w:t>HTML:</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&lt;!DOCTYPE html&gt;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&lt;html lang="en-US"&gt;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&lt;head&gt;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&lt;meta charset="UTF-8"&gt;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&lt;title&gt;JavaScript Syntax Overview - Sample Technical Documentation&lt;/title&gt;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&lt;!--&lt;link rel="stylesheet" href="https://raw.githubusercontent.com/ArdeshirV/ardeshirv.github.io/master/css/av-darklee.css"&gt;--&gt;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&lt;link rel="stylesheet" href="./css/av-darklee.css"&gt;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&lt;link rel="stylesheet" href="./css/style.css"&gt;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&lt;link rel="icon" href="img/tech-supp.png"&gt;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&lt;script src="https://cdn.freecodecamp.org/testable-projects-fcc/v1/bundle.js"&gt;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&lt;/script&gt;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&lt;/head&gt;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&lt;body&gt;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&lt;div class="div-main-flex" id="main-div"&gt;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&lt;nav id="navbar"&gt;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&lt;h1&gt;JavaScript Syntax Overview&lt;/h1&gt;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&lt;div class="links"&gt;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href="#Simple_Examples"&gt;Simple examples&lt;/a&gt;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href="#Data_Types_in_JavaScript"&gt;Data Types in JavaScript&lt;/a&gt;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href="#Console_Object"&gt;Console Object&lt;/a&gt;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href="#Recursive_Function"&gt;Recursive Function&lt;/a&gt;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href="#Anonymous_Function"&gt;Anonymous Function&lt;/a&gt;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href="#Arrow_Functions"&gt;Arrow Functions&lt;/a&gt;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href="#Objects_in_JavaScript"&gt;Objects in JavaScript&lt;/a&gt;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href="#Variadic_Function"&gt;Variadic Function&lt;/a&gt;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href="#Immediately_Invoked_Function_Expressions"&gt;Immediately Invoked Function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Expressions&lt;/a&gt;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href="#Exporting_and_Importing_Modules"&gt;Exporting and Importing Modules&lt;/a&gt;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class="nav-link" href="#More_Advanced_Example"&gt;More Advanced Example&lt;/a&gt;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&lt;/div&gt;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&lt;br /&gt;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&lt;h5 class="h5-description"&gt;Description&lt;/h5&gt;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 class="p-description"&gt;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JavaScript (/ˈdʒɑːvəˌskrɪpt/), often abbreviated as JS, is a programming language that conforms to the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ECMAScript specification. JavaScript is high-level, often just-in-time compiled, and multi-paradigm. It has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curly-bracket syntax, dynamic typing, prototype-based object-orientation, and first-class functions.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&lt;/nav&gt;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&lt;main id="main-doc"&gt;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id="Simple_Examples"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&lt;h2&gt;Simple examples&lt;/h2&gt;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Variables in JavaScript can be defined using either the var, let or const keywords.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Declares a function-scoped variable named `x`, and implicitly assigns the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special value `undefined` to it. Variables without value are automatically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set to undefined.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var 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Variables can be manually set to `undefined` like so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var x2 = undefined;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Declares a block-scoped variable named `y`, and implicitly sets it 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lastRenderedPageBreak/>
        <w:t>// `undefined`. The `let` keyword was introduced in ECMAScript 2015.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let 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Declares a block-scoped, un-reassign-able variable named `z`, and sets it 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a string literal. The `const` keyword was also introduced in ECMAScript 2015,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and must be explicitly assigned 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The keyword `const` means constant, hence the variable cannot be reassigned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as the value is `constant`.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const z = "this value cannot be reassigned!";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Declares a variable named `myNumber`, and assigns a number literal (the value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`2`) to it.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let myNumber = 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Reassigns `myNumber`, setting it to a string literal (the value `"foo"`).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JavaScript is a dynamically-typed language, so this is legal.</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myNumber = "foo";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Note the comments in the example above, all of which were preceded with two forward slashes.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There is no built-in Input/output functionality in JavaScript; the run-time environment provides that. The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ECMAScript specification in edition 5.1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indeed, there are no provisions in this specification for input of external data or output of computed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results.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id="Data_Types_in_JavaScript"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&lt;h2&gt;Data Types in JavaScript&lt;/h2&gt;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These are data types in JavaScript: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&lt;ul&gt;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&lt;li&gt;undefined&lt;/li&gt;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&lt;li&gt;null&lt;/li&gt;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&lt;li&gt;boolean&lt;/li&gt;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&lt;li&gt;string&lt;/li&gt;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&lt;li&gt;bigint&lt;/li&gt;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&lt;li&gt;number&lt;/li&gt;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&lt;li&gt;object&lt;/li&gt;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&lt;/ul&gt;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id="Console_Object"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&lt;h2&gt;Console Object&lt;/h2&gt;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However, most runtime environments have a console object that can be used to print output. Here is 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minimalist Hello World program in JavaScript: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console.log("Hello World!");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id="Recursive_Function"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&lt;h2&gt;Recursive Function&lt;/h2&gt;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&lt;p&gt;A simple recursive function:&lt;/p&gt;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factorial(n)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if (n ===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lastRenderedPageBreak/>
        <w:t xml:space="preserve">    return 1; // 0! = 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n * factorial(n - 1);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factorial(3); // returns 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id="Anonymous_Function"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&lt;h2&gt;Anonymous Function&lt;/h2&gt;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An &lt;a href="https://en.wikipedia.org/wiki/Anonymous_function" target="_blank"&gt;anonymous function&lt;/a&gt; (or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lambda):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counter()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let count =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++count;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let closure = counter();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closure(); // returns 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closure(); // returns 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closure(); // returns 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&lt;p&gt;This example shows that, in JavaScript, &lt;a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href="https://en.wikipedia.org/wiki/Closure_(computer_programming)" target="_blank"&gt;function closures&lt;/a&gt;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capture their non-local variables by reference.&lt;/p&gt;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id="Arrow_Functions"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&lt;h2&gt;Arrow Functions&lt;/h2&gt;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Arrow functions were first introduced in 6th Edition - &lt;a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href="https://en.wikipedia.org/wiki/ECMAScript#6th_Edition_-_ECMAScript_2015" target="_blank"&gt;ECMAScript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2015&lt;/a&gt;. They shorten the syntax for writing functions in JavaScript. Arrow functions are anonymous in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nature; a variable is needed to refer to them in order to invoke them after their creation.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&lt;p&gt;Example of arrow function:&lt;/p&gt;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Arrow functions let us omit the `function` keyword. Here `long_example`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points to an anonymous function value.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const long_example = (input1, input2) =&gt;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console.log("Hello, World!");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const output = input1 + input2;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output;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Arrow functions also let us automatically return the expression to the right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of the arrow (here `input + 5`), omitting braces and the `return` keyword.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const short_example = (input,input2) =&gt; input + input2;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long_example(2, 3); // Prints "Hello, World!" and returns 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short_example(2, 5); // Returns 7.</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If an arrow function only has one parameter, the parenthesis can be removed.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const no_parenthesis = input =&gt; input + 2;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no_parenthesis(3); // Returns 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lastRenderedPageBreak/>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id="Objects_in_JavaScript"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&lt;h2&gt;Objects in JavaScript&lt;/h2&gt;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In JavaScript, objects are created in the same way as functions; this is known as a function object.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&lt;p&gt;Object example:&lt;/p&gt;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Ball(r)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this.radius = r; // the radius variable is local to the ball object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this.area = Math.PI * r ** 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this.show = function(){ // objects can contain functions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drawCircle(r); // references a circle drawing function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let myBall = new Ball(5); // creates a new instance of the ball object with radius 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myBall.radius++; // properties exposed with "this" can be modified from the outside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myBall.show(); // this instance of the ball object has the show function performed on it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id="Variadic_Function"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&lt;h2&gt;Variadic Function&lt;/h2&gt;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href="https://en.wikipedia.org/wiki/Variadic_function" target="_blank"&gt;Variadic function&lt;/a&gt; demonstration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(arguments is a special variable):[63]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sum()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let x =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for (let i = 0; i &amp;#60; arguments.length; ++i)</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x += arguments[i];</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sum(1, 2); // returns 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sum(1, 2, 3); // returns 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id="Immediately_Invoked_Function_Expressions"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&lt;h2&gt;Immediately Invoked Function Expressions&lt;/h2&gt;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&lt;a href="https://en.wikipedia.org/wiki/Immediately-invoked_function_expression"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target="_blank"&gt;Immediately-invoked function expressions&lt;/a&gt; are often used to create modules; before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ECMAScript 2015 there was no built-in module construct in the language. Modules allow gathering properties and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methods in a namespace and making some of them private: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let counter =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let i = 0; // private property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 // public methods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get: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alert(i);</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set: function(value)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lastRenderedPageBreak/>
        <w:t xml:space="preserve">      i = value;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increment: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alert(++i);</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 module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counter.get(); // shows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counter.set(6);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counter.increment(); // shows 7</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counter.increment(); // shows 8</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id="Exporting_and_Importing_Modules"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&lt;h2&gt;Exporting and Importing Modules&lt;/h2&gt;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Exporting and Importing modules in JavaScript.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mymodule.js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This function remains private, as it is not exported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let sum = (a, b) =&gt;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a + b;</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Export variables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export let name = 'Alice';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export let age = 23;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Export named functions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export function add(num1, num2){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num1 + num2;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Export class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export class Multiplication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constructor(num1, num2)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this.num1 = num1;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this.num2 = num2;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add()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sum(this.num1, this.num2);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&lt;p&gt;Import example:&lt;/p&gt;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Import one property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import { add } from './mymodule.js';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console.log(add(1, 2)); // 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Import multiple properties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import { name, age } from './mymodule.js';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console.log(name, age);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//&gt; "Alice", 23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Import all properties from a module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import * from './module.js'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console.log(name, age);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//&gt; "Alice", 23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console.log(add(1,2));</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//&gt; 3</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lastRenderedPageBreak/>
        <w:t xml:space="preserve">        &lt;hr&gt;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 id="More_Advanced_Example" class="main-section"&gt;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 name="header"&gt;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&lt;h2&gt;More Advanced Example&lt;/h2&gt;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&lt;/header&gt;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 sample code displays various JavaScript features.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Finds the lowest common multiple (LCM) of two numbers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LCMCalculator(x, y) { // constructor function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let checkInt = function(x) { // inner function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if (x % 1 !==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throw new TypeError(x + "is not an integer"); // var a = mouseX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this.a = checkInt(x)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semicolons ^^^^ are optional, a newline is enough</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this.b = checkInt(y);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The prototype of object instances created by a constructor is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that constructor's "prototype" property.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LCMCalculator.prototype = { // object literal</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constructor: LCMCalculator, // when reassigning a prototype, set the constructor property appropriately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gcd: function() { // method that calculates the greatest common divisor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Euclidean algorithm: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let a = Math.abs(this.a), b = Math.abs(this.b), 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if (a &amp;#60; b)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swap variables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t = b; b = a; a = 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 b] = [b, a]; // swap using destructuring assignment (ES6)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while (b !== 0)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 = b;</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b = a % b;</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 = 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Only need to calculate GCD once, so "redefine" this method.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(Actually not redefinition—it's defined on the instance itself,</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so that this.gcd refers to this "redefinition" instead of LCMCalculator.prototype.gcd.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Note that this leads to a wrong result if the LCMCalculator object members "a" and/or "b" are altered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afterwards.)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Also, 'gcd' === "gcd", this['gcd'] === this.gcd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this['gcd'] =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Object property names can be specified by strings delimited by double (") or single (') quotes.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lcm: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Variable names do not collide with object properties, e.g., |lcm| is not |this.lcm|.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not using |this.a*this.b| to avoid FP precision issues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let lcm = this.a / this.gcd() * this.b;</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 Only need to calculate lcm once, so "redefine" this method.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this.lcm =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lcm;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lcm;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lastRenderedPageBreak/>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toString: function()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"LCMCalculator: a = " + this.a + ", b = " + this.b;</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Define generic output function; this implementation only works for Web browsers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output(x)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document.body.appendChild(document.createTextNode(x));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document.body.appendChild(document.createElement('br'));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Note: Array's map() and forEach() are defined in JavaScript 1.6.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They are used here to demonstrate JavaScript's inherent functional nature.</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[25, 55],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[21, 56],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[22, 58],</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[28, 56]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].map(function(pair) { // array literal + mapping function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return new LCMCalculator(pair[0], pair[1]);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}).sort((a, b) =&gt; a.lcm() - b.lcm()) // sort with this comparative function; =&gt; is a shorthand form of 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function, called "arrow function"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.forEach(printResult);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function printResult(obj)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output(obj + ", gcd = " + obj.gcd() + ", lcm = " + obj.lcm());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&lt;p&gt;The following output should be displayed in the browser window.&lt;/p&gt;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LCMCalculator: a = 28, b = 56, gcd = 28, lcm = 56</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LCMCalculator: a = 21, b = 56, gcd = 7, lcm = 168</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LCMCalculator: a = 25, b = 55, gcd = 5, lcm = 275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LCMCalculator: a = 22, b = 58, gcd = 2, lcm = 638</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&lt;/code&gt;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&lt;/section&gt;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&lt;footer&gt;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 class="footer-p" target="_blank"&gt;All the documentation in this page is taken from &lt;a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href="https://en.wikipedia.org/wiki/JavaScript"&gt;wikipedia&lt;/a&gt;&lt;/p&gt;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 class="footer-p"&gt;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Copyright&amp;copy; 2020 &lt;a href="mailto:ArdeshirV@protonmail.com" alt="email"&gt;ArdeshirV@protonmail.com&lt;/a&gt;,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Licensed under GPL&lt;sup&gt;v3+&lt;/sup&gt;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&lt;/p&gt;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&lt;/footer&gt;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&lt;/main&gt;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&lt;/div&gt;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&lt;/body&gt;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&lt;/html&gt;</w:t>
      </w:r>
    </w:p>
    <w:p w:rsidR="00355FE6" w:rsidRPr="00FC5BCF" w:rsidRDefault="00355FE6" w:rsidP="008D6BF4">
      <w:pPr>
        <w:pBdr>
          <w:top w:val="single" w:sz="6" w:space="1" w:color="auto"/>
        </w:pBdr>
        <w:spacing w:after="0" w:line="240" w:lineRule="auto"/>
        <w:rPr>
          <w:rFonts w:ascii="Arial" w:eastAsia="Times New Roman" w:hAnsi="Arial" w:cs="Arial"/>
          <w:sz w:val="144"/>
          <w:szCs w:val="144"/>
        </w:rPr>
      </w:pPr>
      <w:r w:rsidRPr="00FC5BCF">
        <w:rPr>
          <w:rFonts w:ascii="Arial" w:eastAsia="Times New Roman" w:hAnsi="Arial" w:cs="Arial"/>
          <w:sz w:val="144"/>
          <w:szCs w:val="144"/>
          <w:highlight w:val="yellow"/>
        </w:rPr>
        <w:t>CSS:</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header[name="header"]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font-size: 1.5em;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font-style: bold;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font-family: Arial;</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p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1em 0 0.5em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#main-doc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order: 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width: 100%;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overflow-y: auto;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overflow-x: auto;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margin: 0 0 0 10px;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font-family: Helvetica;</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#navbar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order: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display: flex;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align-items: center;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justify-content: flex-start;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flex-direction: column;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width: 210px;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min-width: 210px;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background-color: black;</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background-color: var(--dark-green-black);</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.div-main-flex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display: flex;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flex-direction: row;</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align-items: stretch;</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justify-content: flex-start;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0 10px 0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footer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margin: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width: 95%;</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font-size: 0.9em;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text-align: center;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3em 0 0.5em 1em;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.footer-p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margin: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width: 100%;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text-align: center;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h1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font-size: 1.4em;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.links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display: flex;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flex-direction: column;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/*border-style: solid;*/</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.nav-link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margin: 0.25em 1em 0.25em 1em;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@media only screen and (max-width: 850px)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#navbar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z-index: 1;</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border-color: gray;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align-self: center;</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10px;</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width: 100%;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overflow-y: auto;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overflow-x: auto;</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h1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0.2em 0.2em 0.2em 0.2em;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font-size: 2.2em;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.div-main-flex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flex-direction: column;</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.p-description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padding: 0.0em;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text-align: justify;</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color: wheat;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font-size: 0.8em;</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.h5-description {</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text-align: left;</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width: 90%;</w:t>
      </w:r>
    </w:p>
    <w:p w:rsidR="00FC5BCF" w:rsidRP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 xml:space="preserve">  margin: 0.5em 0 0.5em 2em;</w:t>
      </w:r>
    </w:p>
    <w:p w:rsidR="00FC5BCF" w:rsidRDefault="00FC5BCF" w:rsidP="00FC5BCF">
      <w:pPr>
        <w:pBdr>
          <w:top w:val="single" w:sz="6" w:space="1" w:color="auto"/>
        </w:pBdr>
        <w:spacing w:after="0" w:line="240" w:lineRule="auto"/>
        <w:rPr>
          <w:rFonts w:ascii="Arial" w:eastAsia="Times New Roman" w:hAnsi="Arial" w:cs="Arial"/>
          <w:sz w:val="16"/>
          <w:szCs w:val="16"/>
        </w:rPr>
      </w:pPr>
      <w:r w:rsidRPr="00FC5BCF">
        <w:rPr>
          <w:rFonts w:ascii="Arial" w:eastAsia="Times New Roman" w:hAnsi="Arial" w:cs="Arial"/>
          <w:sz w:val="16"/>
          <w:szCs w:val="16"/>
        </w:rPr>
        <w:t>}</w:t>
      </w:r>
    </w:p>
    <w:p w:rsidR="00355FE6" w:rsidRPr="00355FE6" w:rsidRDefault="00355FE6" w:rsidP="008D6BF4">
      <w:pPr>
        <w:pBdr>
          <w:top w:val="single" w:sz="6" w:space="1" w:color="auto"/>
        </w:pBdr>
        <w:spacing w:after="0" w:line="240" w:lineRule="auto"/>
        <w:rPr>
          <w:rFonts w:ascii="Arial" w:eastAsia="Times New Roman" w:hAnsi="Arial" w:cs="Arial"/>
          <w:sz w:val="144"/>
          <w:szCs w:val="144"/>
        </w:rPr>
      </w:pPr>
      <w:r w:rsidRPr="00355FE6">
        <w:rPr>
          <w:rFonts w:ascii="Arial" w:eastAsia="Times New Roman" w:hAnsi="Arial" w:cs="Arial"/>
          <w:sz w:val="144"/>
          <w:szCs w:val="144"/>
          <w:highlight w:val="yellow"/>
        </w:rPr>
        <w:t>JS: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lags=Object.create(null));for(var n in t.__flags||(t.__flags=Object.create(null)),r=3!==arguments.length||r,a)(r||"object"!==n&amp;&amp;"ssfi"!==n&amp;&amp;"lockSsfi"!==n&amp;&amp;"message"!=n)&amp;&amp;(t.__flags[n]=a[n])}},function(e,t){e.exports={includeStack:!1,showDiff:!0,truncateThreshold:40,useProxy:!0,proxyExcludedKeys:["then","catch","inspect","toJSON"]}},function(e){e.exports=JSON.parse('[{"fips":1001,"state":"AL","area_name":"Autauga County","bachelorsOrHigher":21.9},{"fips":1003,"state":"AL","area_name":"Baldwin County","bachelorsOrHigher":28.6},{"fips":1005,"state":"AL","area_name":"Barbour County","bachelorsOrHigher":13.6},{"fips":1007,"state":"AL","area_name":"Bibb County","bachelorsOrHigher":10.2},{"fips":1009,"state":"AL","area_name":"Blount County","bachelorsOrHigher":12.3},{"fips":1011,"state":"AL","area_name":"Bullock County","bachelorsOrHigher":14.1},{"fips":1013,"state":"AL","area_name":"Butler County","bachelorsOrHigher":14.3},{"fips":1015,"state":"AL","area_name":"Calhoun County","bachelorsOrHigher":16.9},{"fips":1017,"state":"AL","area_name":"Chambers County","bachelorsOrHigher":12.2},{"fips":1019,"state":"AL","area_name":"Cherokee County","bachelorsOrHigher":13.7},{"fips":1021,"state":"AL","area_name":"Chilton County","bachelorsOrHigher":13.5},{"fips":1023,"state":"AL","area_name":"Choctaw County","bachelorsOrHigher":12.8},{"fips":1025,"state":"AL","area_name":"Clarke County","bachelorsOrHigher":11.9},{"fips":1027,"state":"AL","area_name":"Clay County","bachelorsOrHigher":8.6},{"fips":1029,"state":"AL","area_name":"Cleburne County","bachelorsOrHigher":10.6},{"fips":1031,"state":"AL","area_name":"Coffee County","bachelorsOrHigher":23.2},{"fips":1033,"state":"AL","area_name":"Colbert County","bachelorsOrHigher":17.6},{"fips":1035,"state":"AL","area_name":"Conecuh County","bachelorsOrHigher":8.3},{"fips":1037,"state":"AL","area_name":"Coosa County","bachelorsOrHigher":9.1},{"fips":1039,"state":"AL","area_name":"Covington County","bachelorsOrHigher":14.6},{"fips":1041,"state":"AL","area_name":"Crenshaw County","bachelorsOrHigher":12.5},{"fips":1043,"state":"AL","area_name":"Cullman County","bachelorsOrHigher":15.1},{"fips":1045,"state":"AL","area_name":"Dale County","bachelorsOrHigher":16.9},{"fips":1047,"state":"AL","area_name":"Dallas County","bachelorsOrHigher":14.5},{"fips":1049,"state":"AL","area_name":"DeKalb County","bachelorsOrHigher":11.3},{"fips":1051,"state":"AL","area_name":"Elmore County","bachelorsOrHigher":21.4},{"fips":1053,"state":"AL","area_name":"Escambia County","bachelorsOrHigher":12.5},{"fips":1055,"state":"AL","area_name":"Etowah County","bachelorsOrHigher":15.4},{"fips":1057,"state":"AL","area_name":"Fayette County","bachelorsOrHigher":13.8},{"fips":1059,"state":"AL","area_name":"Franklin County","bachelorsOrHigher":10.9},{"fips":1061,"state":"AL","area_name":"Geneva County","bachelorsOrHigher":11.2},{"fips":1063,"state":"AL","area_name":"Greene County","bachelorsOrHigher":11.5},{"fips":1065,"state":"AL","area_name":"Hale County","bachelorsOrHigher":14},{"fips":1067,"state":"AL","area_name":"Henry </w:t>
      </w:r>
      <w:r w:rsidRPr="00355FE6">
        <w:rPr>
          <w:rFonts w:ascii="Arial" w:eastAsia="Times New Roman" w:hAnsi="Arial" w:cs="Arial"/>
          <w:sz w:val="16"/>
          <w:szCs w:val="16"/>
        </w:rPr>
        <w:lastRenderedPageBreak/>
        <w:t xml:space="preserve">County","bachelorsOrHigher":16.8},{"fips":1069,"state":"AL","area_name":"Houston County","bachelorsOrHigher":20.1},{"fips":1071,"state":"AL","area_name":"Jackson County","bachelorsOrHigher":12.9},{"fips":1073,"state":"AL","area_name":"Jefferson County","bachelorsOrHigher":30.3},{"fips":1075,"state":"AL","area_name":"Lamar County","bachelorsOrHigher":11.4},{"fips":1077,"state":"AL","area_name":"Lauderdale County","bachelorsOrHigher":22.1},{"fips":1079,"state":"AL","area_name":"Lawrence County","bachelorsOrHigher":11.3},{"fips":1081,"state":"AL","area_name":"Lee County","bachelorsOrHigher":33.2},{"fips":1083,"state":"AL","area_name":"Limestone County","bachelorsOrHigher":23.1},{"fips":1085,"state":"AL","area_name":"Lowndes County","bachelorsOrHigher":13.2},{"fips":1087,"state":"AL","area_name":"Macon County","bachelorsOrHigher":19.4},{"fips":1089,"state":"AL","area_name":"Madison County","bachelorsOrHigher":38.6},{"fips":1091,"state":"AL","area_name":"Marengo County","bachelorsOrHigher":16},{"fips":1093,"state":"AL","area_name":"Marion County","bachelorsOrHigher":11.1},{"fips":1095,"state":"AL","area_name":"Marshall County","bachelorsOrHigher":16.1},{"fips":1097,"state":"AL","area_name":"Mobile County","bachelorsOrHigher":21.4},{"fips":1099,"state":"AL","area_name":"Monroe County","bachelorsOrHigher":12.5},{"fips":1101,"state":"AL","area_name":"Montgomery County","bachelorsOrHigher":31.3},{"fips":1103,"state":"AL","area_name":"Morgan County","bachelorsOrHigher":19.9},{"fips":1105,"state":"AL","area_name":"Perry County","bachelorsOrHigher":9.1},{"fips":1107,"state":"AL","area_name":"Pickens County","bachelorsOrHigher":9.6},{"fips":1109,"state":"AL","area_name":"Pike County","bachelorsOrHigher":23.6},{"fips":1111,"state":"AL","area_name":"Randolph County","bachelorsOrHigher":12.4},{"fips":1113,"state":"AL","area_name":"Russell County","bachelorsOrHigher":15.5},{"fips":1115,"state":"AL","area_name":"St. Clair County","bachelorsOrHigher":15.5},{"fips":1117,"state":"AL","area_name":"Shelby County","bachelorsOrHigher":40.2},{"fips":1119,"state":"AL","area_name":"Sumter County","bachelorsOrHigher":15},{"fips":1121,"state":"AL","area_name":"Talladega County","bachelorsOrHigher":12.5},{"fips":1123,"state":"AL","area_name":"Tallapoosa County","bachelorsOrHigher":17.6},{"fips":1125,"state":"AL","area_name":"Tuscaloosa County","bachelorsOrHigher":27.7},{"fips":1127,"state":"AL","area_name":"Walker County","bachelorsOrHigher":10.7},{"fips":1129,"state":"AL","area_name":"Washington County","bachelorsOrHigher":10.3},{"fips":1131,"state":"AL","area_name":"Wilcox County","bachelorsOrHigher":11.5},{"fips":1133,"state":"AL","area_name":"Winston County","bachelorsOrHigher":11.1},{"fips":2013,"state":"AK","area_name":"Aleutians East Borough","bachelorsOrHigher":12.6},{"fips":2016,"state":"AK","area_name":"Aleutians West Census Area","bachelorsOrHigher":15.4},{"fips":2020,"state":"AK","area_name":"Anchorage Municipality","bachelorsOrHigher":32.9},{"fips":2050,"state":"AK","area_name":"Bethel Census Area","bachelorsOrHigher":11.4},{"fips":2060,"state":"AK","area_name":"Bristol Bay Borough","bachelorsOrHigher":20.2},{"fips":2068,"state":"AK","area_name":"Denali Borough","bachelorsOrHigher":29.5},{"fips":2070,"state":"AK","area_name":"Dillingham Census Area","bachelorsOrHigher":16.6},{"fips":2090,"state":"AK","area_name":"Fairbanks North Star Borough","bachelorsOrHigher":30.5},{"fips":2100,"state":"AK","area_name":"Haines Borough","bachelorsOrHigher":31.3},{"fips":2105,"state":"AK","area_name":"Hoonah-Angoon Census Area","bachelorsOrHigher":29.3},{"fips":2110,"state":"AK","area_name":"Juneau City and Borough","bachelorsOrHigher":37.8},{"fips":2122,"state":"AK","area_name":"Kenai Peninsula Borough","bachelorsOrHigher":23.3},{"fips":2130,"state":"AK","area_name":"Ketchikan Gateway Borough","bachelorsOrHigher":24.6},{"fips":2150,"state":"AK","area_name":"Kodiak Island Borough","bachelorsOrHigher":21.6},{"fips":2164,"state":"AK","area_name":"Lake and Peninsula Borough","bachelorsOrHigher":13.7},{"fips":2170,"state":"AK","area_name":"Matanuska-Susitna Borough","bachelorsOrHigher":20.9},{"fips":2180,"state":"AK","area_name":"Nome Census Area","bachelorsOrHigher":14.7},{"fips":2185,"state":"AK","area_name":"North Slope Borough","bachelorsOrHigher":13.4},{"fips":2188,"state":"AK","area_name":"Northwest Arctic Borough","bachelorsOrHigher":12},{"fips":2195,"state":"AK","area_name":"Petersburg Census Area","bachelorsOrHigher":25.2},{"fips":2198,"state":"AK","area_name":"Prince of Wales-Hyder Census Area","bachelorsOrHigher":16.3},{"fips":2220,"state":"AK","area_name":"Sitka City and Borough","bachelorsOrHigher":32.9},{"fips":2230,"state":"AK","area_name":"Skagway Municipality","bachelorsOrHigher":34.6},{"fips":2240,"state":"AK","area_name":"Southeast Fairbanks Census Area","bachelorsOrHigher":20.7},{"fips":2261,"state":"AK","area_name":"Valdez-Cordova Census Area","bachelorsOrHigher":24.1},{"fips":2158,"state":"AK","area_name":"Kusilvak Census Area","bachelorsOrHigher":4.5},{"fips":2275,"state":"AK","area_name":"Wrangell City and Borough","bachelorsOrHigher":18.7},{"fips":2282,"state":"AK","area_name":"Yakutat City and Borough","bachelorsOrHigher":20.3},{"fips":2290,"state":"AK","area_name":"Yukon-Koyukuk Census Area","bachelorsOrHigher":10.1},{"fips":4001,"state":"AZ","area_name":"Apache County","bachelorsOrHigher":10.1},{"fips":4003,"state":"AZ","area_name":"Cochise County","bachelorsOrHigher":23.1},{"fips":4005,"state":"AZ","area_name":"Coconino County","bachelorsOrHigher":32.8},{"fips":4007,"state":"AZ","area_name":"Gila County","bachelorsOrHigher":17.1},{"fips":4009,"state":"AZ","area_name":"Graham County","bachelorsOrHigher":13.6},{"fips":4011,"state":"AZ","area_name":"Greenlee County","bachelorsOrHigher":11.8},{"fips":4012,"state":"AZ","area_name":"La Paz County","bachelorsOrHigher":10.2},{"fips":4013,"state":"AZ","area_name":"Maricopa </w:t>
      </w:r>
      <w:r w:rsidRPr="00355FE6">
        <w:rPr>
          <w:rFonts w:ascii="Arial" w:eastAsia="Times New Roman" w:hAnsi="Arial" w:cs="Arial"/>
          <w:sz w:val="16"/>
          <w:szCs w:val="16"/>
        </w:rPr>
        <w:lastRenderedPageBreak/>
        <w:t xml:space="preserve">County","bachelorsOrHigher":30},{"fips":4015,"state":"AZ","area_name":"Mohave County","bachelorsOrHigher":12.2},{"fips":4017,"state":"AZ","area_name":"Navajo County","bachelorsOrHigher":14.5},{"fips":4019,"state":"AZ","area_name":"Pima County","bachelorsOrHigher":30.1},{"fips":4021,"state":"AZ","area_name":"Pinal County","bachelorsOrHigher":17.8},{"fips":4023,"state":"AZ","area_name":"Santa Cruz County","bachelorsOrHigher":22},{"fips":4025,"state":"AZ","area_name":"Yavapai County","bachelorsOrHigher":24.9},{"fips":4027,"state":"AZ","area_name":"Yuma County","bachelorsOrHigher":14},{"fips":5001,"state":"AR","area_name":"Arkansas County","bachelorsOrHigher":13.9},{"fips":5003,"state":"AR","area_name":"Ashley County","bachelorsOrHigher":12.7},{"fips":5005,"state":"AR","area_name":"Baxter County","bachelorsOrHigher":17.4},{"fips":5007,"state":"AR","area_name":"Benton County","bachelorsOrHigher":29.6},{"fips":5009,"state":"AR","area_name":"Boone County","bachelorsOrHigher":15.1},{"fips":5011,"state":"AR","area_name":"Bradley County","bachelorsOrHigher":11.2},{"fips":5013,"state":"AR","area_name":"Calhoun County","bachelorsOrHigher":10.6},{"fips":5015,"state":"AR","area_name":"Carroll County","bachelorsOrHigher":17},{"fips":5017,"state":"AR","area_name":"Chicot County","bachelorsOrHigher":11.3},{"fips":5019,"state":"AR","area_name":"Clark County","bachelorsOrHigher":22.3},{"fips":5021,"state":"AR","area_name":"Clay County","bachelorsOrHigher":9.8},{"fips":5023,"state":"AR","area_name":"Cleburne County","bachelorsOrHigher":17.2},{"fips":5025,"state":"AR","area_name":"Cleveland County","bachelorsOrHigher":14.6},{"fips":5027,"state":"AR","area_name":"Columbia County","bachelorsOrHigher":21.3},{"fips":5029,"state":"AR","area_name":"Conway County","bachelorsOrHigher":16.5},{"fips":5031,"state":"AR","area_name":"Craighead County","bachelorsOrHigher":24.8},{"fips":5033,"state":"AR","area_name":"Crawford County","bachelorsOrHigher":14.3},{"fips":5035,"state":"AR","area_name":"Crittenden County","bachelorsOrHigher":14.6},{"fips":5037,"state":"AR","area_name":"Cross County","bachelorsOrHigher":12.4},{"fips":5039,"state":"AR","area_name":"Dallas County","bachelorsOrHigher":11.8},{"fips":5041,"state":"AR","area_name":"Desha County","bachelorsOrHigher":11.6},{"fips":5043,"state":"AR","area_name":"Drew County","bachelorsOrHigher":20.4},{"fips":5045,"state":"AR","area_name":"Faulkner County","bachelorsOrHigher":27.3},{"fips":5047,"state":"AR","area_name":"Franklin County","bachelorsOrHigher":12.6},{"fips":5049,"state":"AR","area_name":"Fulton County","bachelorsOrHigher":10.7},{"fips":5051,"state":"AR","area_name":"Garland County","bachelorsOrHigher":21},{"fips":5053,"state":"AR","area_name":"Grant County","bachelorsOrHigher":15.3},{"fips":5055,"state":"AR","area_name":"Greene County","bachelorsOrHigher":14.9},{"fips":5057,"state":"AR","area_name":"Hempstead County","bachelorsOrHigher":14},{"fips":5059,"state":"AR","area_name":"Hot Spring County","bachelorsOrHigher":14.1},{"fips":5061,"state":"AR","area_name":"Howard County","bachelorsOrHigher":14.4},{"fips":5063,"state":"AR","area_name":"Independence County","bachelorsOrHigher":14.8},{"fips":5065,"state":"AR","area_name":"Izard County","bachelorsOrHigher":12.3},{"fips":5067,"state":"AR","area_name":"Jackson County","bachelorsOrHigher":7.9},{"fips":5069,"state":"AR","area_name":"Jefferson County","bachelorsOrHigher":17.1},{"fips":5071,"state":"AR","area_name":"Johnson County","bachelorsOrHigher":16.3},{"fips":5073,"state":"AR","area_name":"Lafayette County","bachelorsOrHigher":12.4},{"fips":5075,"state":"AR","area_name":"Lawrence County","bachelorsOrHigher":11.8},{"fips":5077,"state":"AR","area_name":"Lee County","bachelorsOrHigher":6.4},{"fips":5079,"state":"AR","area_name":"Lincoln County","bachelorsOrHigher":8.5},{"fips":5081,"state":"AR","area_name":"Little River County","bachelorsOrHigher":11.8},{"fips":5083,"state":"AR","area_name":"Logan County","bachelorsOrHigher":11.8},{"fips":5085,"state":"AR","area_name":"Lonoke County","bachelorsOrHigher":18.7},{"fips":5087,"state":"AR","area_name":"Madison County","bachelorsOrHigher":9.7},{"fips":5089,"state":"AR","area_name":"Marion County","bachelorsOrHigher":12.8},{"fips":5091,"state":"AR","area_name":"Miller County","bachelorsOrHigher":12.7},{"fips":5093,"state":"AR","area_name":"Mississippi County","bachelorsOrHigher":13.1},{"fips":5095,"state":"AR","area_name":"Monroe County","bachelorsOrHigher":12.1},{"fips":5097,"state":"AR","area_name":"Montgomery County","bachelorsOrHigher":13.6},{"fips":5099,"state":"AR","area_name":"Nevada County","bachelorsOrHigher":14.2},{"fips":5101,"state":"AR","area_name":"Newton County","bachelorsOrHigher":11.3},{"fips":5103,"state":"AR","area_name":"Ouachita County","bachelorsOrHigher":15.9},{"fips":5105,"state":"AR","area_name":"Perry County","bachelorsOrHigher":14.4},{"fips":5107,"state":"AR","area_name":"Phillips County","bachelorsOrHigher":12.9},{"fips":5109,"state":"AR","area_name":"Pike County","bachelorsOrHigher":12.8},{"fips":5111,"state":"AR","area_name":"Poinsett County","bachelorsOrHigher":8},{"fips":5113,"state":"AR","area_name":"Polk County","bachelorsOrHigher":12.6},{"fips":5115,"state":"AR","area_name":"Pope County","bachelorsOrHigher":21.1},{"fips":5117,"state":"AR","area_name":"Prairie County","bachelorsOrHigher":10.4},{"fips":5119,"state":"AR","area_name":"Pulaski County","bachelorsOrHigher":32},{"fips":5121,"state":"AR","area_name":"Randolph County","bachelorsOrHigher":14.4},{"fips":5123,"state":"AR","area_name":"St. Francis County","bachelorsOrHigher":11.8},{"fips":5125,"state":"AR","area_name":"Saline </w:t>
      </w:r>
      <w:r w:rsidRPr="00355FE6">
        <w:rPr>
          <w:rFonts w:ascii="Arial" w:eastAsia="Times New Roman" w:hAnsi="Arial" w:cs="Arial"/>
          <w:sz w:val="16"/>
          <w:szCs w:val="16"/>
        </w:rPr>
        <w:lastRenderedPageBreak/>
        <w:t xml:space="preserve">County","bachelorsOrHigher":23},{"fips":5127,"state":"AR","area_name":"Scott County","bachelorsOrHigher":12.2},{"fips":5129,"state":"AR","area_name":"Searcy County","bachelorsOrHigher":13.9},{"fips":5131,"state":"AR","area_name":"Sebastian County","bachelorsOrHigher":19.7},{"fips":5133,"state":"AR","area_name":"Sevier County","bachelorsOrHigher":8.3},{"fips":5135,"state":"AR","area_name":"Sharp County","bachelorsOrHigher":10.6},{"fips":5137,"state":"AR","area_name":"Stone County","bachelorsOrHigher":16.3},{"fips":5139,"state":"AR","area_name":"Union County","bachelorsOrHigher":17.4},{"fips":5141,"state":"AR","area_name":"Van Buren County","bachelorsOrHigher":12.2},{"fips":5143,"state":"AR","area_name":"Washington County","bachelorsOrHigher":29.3},{"fips":5145,"state":"AR","area_name":"White County","bachelorsOrHigher":19},{"fips":5147,"state":"AR","area_name":"Woodruff County","bachelorsOrHigher":9},{"fips":5149,"state":"AR","area_name":"Yell County","bachelorsOrHigher":11.9},{"fips":6001,"state":"CA","area_name":"Alameda County","bachelorsOrHigher":42.1},{"fips":6003,"state":"CA","area_name":"Alpine County","bachelorsOrHigher":30.5},{"fips":6005,"state":"CA","area_name":"Amador County","bachelorsOrHigher":20.5},{"fips":6007,"state":"CA","area_name":"Butte County","bachelorsOrHigher":25},{"fips":6009,"state":"CA","area_name":"Calaveras County","bachelorsOrHigher":21.1},{"fips":6011,"state":"CA","area_name":"Colusa County","bachelorsOrHigher":14.3},{"fips":6013,"state":"CA","area_name":"Contra Costa County","bachelorsOrHigher":39.4},{"fips":6015,"state":"CA","area_name":"Del Norte County","bachelorsOrHigher":16},{"fips":6017,"state":"CA","area_name":"El Dorado County","bachelorsOrHigher":32.1},{"fips":6019,"state":"CA","area_name":"Fresno County","bachelorsOrHigher":19.5},{"fips":6021,"state":"CA","area_name":"Glenn County","bachelorsOrHigher":15.7},{"fips":6023,"state":"CA","area_name":"Humboldt County","bachelorsOrHigher":27.5},{"fips":6025,"state":"CA","area_name":"Imperial County","bachelorsOrHigher":13.4},{"fips":6027,"state":"CA","area_name":"Inyo County","bachelorsOrHigher":21.4},{"fips":6029,"state":"CA","area_name":"Kern County","bachelorsOrHigher":15.2},{"fips":6031,"state":"CA","area_name":"Kings County","bachelorsOrHigher":12.5},{"fips":6033,"state":"CA","area_name":"Lake County","bachelorsOrHigher":16.2},{"fips":6035,"state":"CA","area_name":"Lassen County","bachelorsOrHigher":12.9},{"fips":6037,"state":"CA","area_name":"Los Angeles County","bachelorsOrHigher":29.9},{"fips":6039,"state":"CA","area_name":"Madera County","bachelorsOrHigher":13.5},{"fips":6041,"state":"CA","area_name":"Marin County","bachelorsOrHigher":54.8},{"fips":6043,"state":"CA","area_name":"Mariposa County","bachelorsOrHigher":22.4},{"fips":6045,"state":"CA","area_name":"Mendocino County","bachelorsOrHigher":22.5},{"fips":6047,"state":"CA","area_name":"Merced County","bachelorsOrHigher":13},{"fips":6049,"state":"CA","area_name":"Modoc County","bachelorsOrHigher":18.5},{"fips":6051,"state":"CA","area_name":"Mono County","bachelorsOrHigher":33.3},{"fips":6053,"state":"CA","area_name":"Monterey County","bachelorsOrHigher":23.1},{"fips":6055,"state":"CA","area_name":"Napa County","bachelorsOrHigher":31.9},{"fips":6057,"state":"CA","area_name":"Nevada County","bachelorsOrHigher":32.8},{"fips":6059,"state":"CA","area_name":"Orange County","bachelorsOrHigher":37.3},{"fips":6061,"state":"CA","area_name":"Placer County","bachelorsOrHigher":35.7},{"fips":6063,"state":"CA","area_name":"Plumas County","bachelorsOrHigher":22.7},{"fips":6065,"state":"CA","area_name":"Riverside County","bachelorsOrHigher":20.8},{"fips":6067,"state":"CA","area_name":"Sacramento County","bachelorsOrHigher":28.2},{"fips":6069,"state":"CA","area_name":"San Benito County","bachelorsOrHigher":19},{"fips":6071,"state":"CA","area_name":"San Bernardino County","bachelorsOrHigher":18.8},{"fips":6073,"state":"CA","area_name":"San Diego County","bachelorsOrHigher":35.1},{"fips":6075,"state":"CA","area_name":"San Francisco County","bachelorsOrHigher":52.9},{"fips":6077,"state":"CA","area_name":"San Joaquin County","bachelorsOrHigher":18.1},{"fips":6079,"state":"CA","area_name":"San Luis Obispo County","bachelorsOrHigher":32.1},{"fips":6081,"state":"CA","area_name":"San Mateo County","bachelorsOrHigher":45},{"fips":6083,"state":"CA","area_name":"Santa Barbara County","bachelorsOrHigher":31.4},{"fips":6085,"state":"CA","area_name":"Santa Clara County","bachelorsOrHigher":47.3},{"fips":6087,"state":"CA","area_name":"Santa Cruz County","bachelorsOrHigher":37.5},{"fips":6089,"state":"CA","area_name":"Shasta County","bachelorsOrHigher":19.1},{"fips":6091,"state":"CA","area_name":"Sierra County","bachelorsOrHigher":19},{"fips":6093,"state":"CA","area_name":"Siskiyou County","bachelorsOrHigher":24},{"fips":6095,"state":"CA","area_name":"Solano County","bachelorsOrHigher":24.3},{"fips":6097,"state":"CA","area_name":"Sonoma County","bachelorsOrHigher":32.6},{"fips":6099,"state":"CA","area_name":"Stanislaus County","bachelorsOrHigher":16.4},{"fips":6101,"state":"CA","area_name":"Sutter County","bachelorsOrHigher":18.5},{"fips":6103,"state":"CA","area_name":"Tehama County","bachelorsOrHigher":14.1},{"fips":6105,"state":"CA","area_name":"Trinity County","bachelorsOrHigher":22},{"fips":6107,"state":"CA","area_name":"Tulare County","bachelorsOrHigher":13.3},{"fips":6109,"state":"CA","area_name":"Tuolumne County","bachelorsOrHigher":19.8},{"fips":6111,"state":"CA","area_name":"Ventura County","bachelorsOrHigher":31.6},{"fips":6113,"state":"CA","area_name":"Yolo County","bachelorsOrHigher":38.3},{"fips":6115,"state":"CA","area_name":"Yuba </w:t>
      </w:r>
      <w:r w:rsidRPr="00355FE6">
        <w:rPr>
          <w:rFonts w:ascii="Arial" w:eastAsia="Times New Roman" w:hAnsi="Arial" w:cs="Arial"/>
          <w:sz w:val="16"/>
          <w:szCs w:val="16"/>
        </w:rPr>
        <w:lastRenderedPageBreak/>
        <w:t xml:space="preserve">County","bachelorsOrHigher":14.2},{"fips":8001,"state":"CO","area_name":"Adams County","bachelorsOrHigher":21.6},{"fips":8003,"state":"CO","area_name":"Alamosa County","bachelorsOrHigher":24.1},{"fips":8005,"state":"CO","area_name":"Arapahoe County","bachelorsOrHigher":39.4},{"fips":8007,"state":"CO","area_name":"Archuleta County","bachelorsOrHigher":35.3},{"fips":8009,"state":"CO","area_name":"Baca County","bachelorsOrHigher":16.1},{"fips":8011,"state":"CO","area_name":"Bent County","bachelorsOrHigher":7.5},{"fips":8013,"state":"CO","area_name":"Boulder County","bachelorsOrHigher":58.2},{"fips":8014,"state":"CO","area_name":"Broomfield County","bachelorsOrHigher":49.5},{"fips":8015,"state":"CO","area_name":"Chaffee County","bachelorsOrHigher":34.2},{"fips":8017,"state":"CO","area_name":"Cheyenne County","bachelorsOrHigher":21.8},{"fips":8019,"state":"CO","area_name":"Clear Creek County","bachelorsOrHigher":40.8},{"fips":8021,"state":"CO","area_name":"Conejos County","bachelorsOrHigher":20.2},{"fips":8023,"state":"CO","area_name":"Costilla County","bachelorsOrHigher":18.2},{"fips":8025,"state":"CO","area_name":"Crowley County","bachelorsOrHigher":10.5},{"fips":8027,"state":"CO","area_name":"Custer County","bachelorsOrHigher":34.8},{"fips":8029,"state":"CO","area_name":"Delta County","bachelorsOrHigher":18.9},{"fips":8031,"state":"CO","area_name":"Denver County","bachelorsOrHigher":43.7},{"fips":8033,"state":"CO","area_name":"Dolores County","bachelorsOrHigher":21.7},{"fips":8035,"state":"CO","area_name":"Douglas County","bachelorsOrHigher":55.9},{"fips":8037,"state":"CO","area_name":"Eagle County","bachelorsOrHigher":47.3},{"fips":8039,"state":"CO","area_name":"Elbert County","bachelorsOrHigher":29.5},{"fips":8041,"state":"CO","area_name":"El Paso County","bachelorsOrHigher":35.2},{"fips":8043,"state":"CO","area_name":"Fremont County","bachelorsOrHigher":15.9},{"fips":8045,"state":"CO","area_name":"Garfield County","bachelorsOrHigher":29.3},{"fips":8047,"state":"CO","area_name":"Gilpin County","bachelorsOrHigher":29.5},{"fips":8049,"state":"CO","area_name":"Grand County","bachelorsOrHigher":36.3},{"fips":8051,"state":"CO","area_name":"Gunnison County","bachelorsOrHigher":54.4},{"fips":8053,"state":"CO","area_name":"Hinsdale County","bachelorsOrHigher":41.3},{"fips":8055,"state":"CO","area_name":"Huerfano County","bachelorsOrHigher":28.9},{"fips":8057,"state":"CO","area_name":"Jackson County","bachelorsOrHigher":17.5},{"fips":8059,"state":"CO","area_name":"Jefferson County","bachelorsOrHigher":41.1},{"fips":8061,"state":"CO","area_name":"Kiowa County","bachelorsOrHigher":19.4},{"fips":8063,"state":"CO","area_name":"Kit Carson County","bachelorsOrHigher":13.9},{"fips":8065,"state":"CO","area_name":"Lake County","bachelorsOrHigher":30.3},{"fips":8067,"state":"CO","area_name":"La Plata County","bachelorsOrHigher":43.4},{"fips":8069,"state":"CO","area_name":"Larimer County","bachelorsOrHigher":44.1},{"fips":8071,"state":"CO","area_name":"Las Animas County","bachelorsOrHigher":18},{"fips":8073,"state":"CO","area_name":"Lincoln County","bachelorsOrHigher":16.1},{"fips":8075,"state":"CO","area_name":"Logan County","bachelorsOrHigher":15.9},{"fips":8077,"state":"CO","area_name":"Mesa County","bachelorsOrHigher":25.2},{"fips":8079,"state":"CO","area_name":"Mineral County","bachelorsOrHigher":39.4},{"fips":8081,"state":"CO","area_name":"Moffat County","bachelorsOrHigher":14.2},{"fips":8083,"state":"CO","area_name":"Montezuma County","bachelorsOrHigher":26.4},{"fips":8085,"state":"CO","area_name":"Montrose County","bachelorsOrHigher":24.6},{"fips":8087,"state":"CO","area_name":"Morgan County","bachelorsOrHigher":13.9},{"fips":8089,"state":"CO","area_name":"Otero County","bachelorsOrHigher":15.5},{"fips":8091,"state":"CO","area_name":"Ouray County","bachelorsOrHigher":50},{"fips":8093,"state":"CO","area_name":"Park County","bachelorsOrHigher":31.6},{"fips":8095,"state":"CO","area_name":"Phillips County","bachelorsOrHigher":18.2},{"fips":8097,"state":"CO","area_name":"Pitkin County","bachelorsOrHigher":56.4},{"fips":8099,"state":"CO","area_name":"Prowers County","bachelorsOrHigher":13.9},{"fips":8101,"state":"CO","area_name":"Pueblo County","bachelorsOrHigher":21.4},{"fips":8103,"state":"CO","area_name":"Rio Blanco County","bachelorsOrHigher":20.8},{"fips":8105,"state":"CO","area_name":"Rio Grande County","bachelorsOrHigher":20.9},{"fips":8107,"state":"CO","area_name":"Routt County","bachelorsOrHigher":48.7},{"fips":8109,"state":"CO","area_name":"Saguache County","bachelorsOrHigher":25.7},{"fips":8111,"state":"CO","area_name":"San Juan County","bachelorsOrHigher":27.1},{"fips":8113,"state":"CO","area_name":"San Miguel County","bachelorsOrHigher":54.4},{"fips":8115,"state":"CO","area_name":"Sedgwick County","bachelorsOrHigher":18.6},{"fips":8117,"state":"CO","area_name":"Summit County","bachelorsOrHigher":48.1},{"fips":8119,"state":"CO","area_name":"Teller County","bachelorsOrHigher":30.9},{"fips":8121,"state":"CO","area_name":"Washington County","bachelorsOrHigher":17.6},{"fips":8123,"state":"CO","area_name":"Weld County","bachelorsOrHigher":25.9},{"fips":8125,"state":"CO","area_name":"Yuma County","bachelorsOrHigher":18.6},{"fips":9001,"state":"CT","area_name":"Fairfield County","bachelorsOrHigher":45.4},{"fips":9003,"state":"CT","area_name":"Hartford County","bachelorsOrHigher":35.6},{"fips":9005,"state":"CT","area_name":"Litchfield County","bachelorsOrHigher":33.7},{"fips":9007,"state":"CT","area_name":"Middlesex County","bachelorsOrHigher":39.7},{"fips":9009,"state":"CT","area_name":"New Haven County","bachelorsOrHigher":33.4},{"fips":9011,"state":"CT","area_name":"New London </w:t>
      </w:r>
      <w:r w:rsidRPr="00355FE6">
        <w:rPr>
          <w:rFonts w:ascii="Arial" w:eastAsia="Times New Roman" w:hAnsi="Arial" w:cs="Arial"/>
          <w:sz w:val="16"/>
          <w:szCs w:val="16"/>
        </w:rPr>
        <w:lastRenderedPageBreak/>
        <w:t xml:space="preserve">County","bachelorsOrHigher":31.5},{"fips":9013,"state":"CT","area_name":"Tolland County","bachelorsOrHigher":36.8},{"fips":9015,"state":"CT","area_name":"Windham County","bachelorsOrHigher":22.9},{"fips":10001,"state":"DE","area_name":"Kent County","bachelorsOrHigher":22.7},{"fips":10003,"state":"DE","area_name":"New Castle County","bachelorsOrHigher":34.5},{"fips":10005,"state":"DE","area_name":"Sussex County","bachelorsOrHigher":21.9},{"fips":11001,"state":"DC","area_name":"District of Columbia","bachelorsOrHigher":53.4},{"fips":12001,"state":"FL","area_name":"Alachua County","bachelorsOrHigher":40.8},{"fips":12003,"state":"FL","area_name":"Baker County","bachelorsOrHigher":10.9},{"fips":12005,"state":"FL","area_name":"Bay County","bachelorsOrHigher":21.6},{"fips":12007,"state":"FL","area_name":"Bradford County","bachelorsOrHigher":10.4},{"fips":12009,"state":"FL","area_name":"Brevard County","bachelorsOrHigher":26.7},{"fips":12011,"state":"FL","area_name":"Broward County","bachelorsOrHigher":30.2},{"fips":12013,"state":"FL","area_name":"Calhoun County","bachelorsOrHigher":9.2},{"fips":12015,"state":"FL","area_name":"Charlotte County","bachelorsOrHigher":20.9},{"fips":12017,"state":"FL","area_name":"Citrus County","bachelorsOrHigher":16.8},{"fips":12019,"state":"FL","area_name":"Clay County","bachelorsOrHigher":23.6},{"fips":12021,"state":"FL","area_name":"Collier County","bachelorsOrHigher":32.3},{"fips":12023,"state":"FL","area_name":"Columbia County","bachelorsOrHigher":14.1},{"fips":12027,"state":"FL","area_name":"DeSoto County","bachelorsOrHigher":9.9},{"fips":12029,"state":"FL","area_name":"Dixie County","bachelorsOrHigher":7.5},{"fips":12031,"state":"FL","area_name":"Duval County","bachelorsOrHigher":26.5},{"fips":12033,"state":"FL","area_name":"Escambia County","bachelorsOrHigher":23.9},{"fips":12035,"state":"FL","area_name":"Flagler County","bachelorsOrHigher":23.4},{"fips":12037,"state":"FL","area_name":"Franklin County","bachelorsOrHigher":16},{"fips":12039,"state":"FL","area_name":"Gadsden County","bachelorsOrHigher":16.3},{"fips":12041,"state":"FL","area_name":"Gilchrist County","bachelorsOrHigher":11},{"fips":12043,"state":"FL","area_name":"Glades County","bachelorsOrHigher":10.3},{"fips":12045,"state":"FL","area_name":"Gulf County","bachelorsOrHigher":14.7},{"fips":12047,"state":"FL","area_name":"Hamilton County","bachelorsOrHigher":10.8},{"fips":12049,"state":"FL","area_name":"Hardee County","bachelorsOrHigher":10},{"fips":12051,"state":"FL","area_name":"Hendry County","bachelorsOrHigher":10.6},{"fips":12053,"state":"FL","area_name":"Hernando County","bachelorsOrHigher":15.7},{"fips":12055,"state":"FL","area_name":"Highlands County","bachelorsOrHigher":15.9},{"fips":12057,"state":"FL","area_name":"Hillsborough County","bachelorsOrHigher":29.8},{"fips":12059,"state":"FL","area_name":"Holmes County","bachelorsOrHigher":10.9},{"fips":12061,"state":"FL","area_name":"Indian River County","bachelorsOrHigher":26.7},{"fips":12063,"state":"FL","area_name":"Jackson County","bachelorsOrHigher":14.2},{"fips":12065,"state":"FL","area_name":"Jefferson County","bachelorsOrHigher":17.8},{"fips":12067,"state":"FL","area_name":"Lafayette County","bachelorsOrHigher":11.6},{"fips":12069,"state":"FL","area_name":"Lake County","bachelorsOrHigher":21},{"fips":12071,"state":"FL","area_name":"Lee County","bachelorsOrHigher":25.3},{"fips":12073,"state":"FL","area_name":"Leon County","bachelorsOrHigher":44.3},{"fips":12075,"state":"FL","area_name":"Levy County","bachelorsOrHigher":10.5},{"fips":12077,"state":"FL","area_name":"Liberty County","bachelorsOrHigher":13.1},{"fips":12079,"state":"FL","area_name":"Madison County","bachelorsOrHigher":10.4},{"fips":12081,"state":"FL","area_name":"Manatee County","bachelorsOrHigher":27.5},{"fips":12083,"state":"FL","area_name":"Marion County","bachelorsOrHigher":17.2},{"fips":12085,"state":"FL","area_name":"Martin County","bachelorsOrHigher":31.2},{"fips":12086,"state":"FL","area_name":"Miami-Dade County","bachelorsOrHigher":26.4},{"fips":12087,"state":"FL","area_name":"Monroe County","bachelorsOrHigher":29.7},{"fips":12089,"state":"FL","area_name":"Nassau County","bachelorsOrHigher":23},{"fips":12091,"state":"FL","area_name":"Okaloosa County","bachelorsOrHigher":28.1},{"fips":12093,"state":"FL","area_name":"Okeechobee County","bachelorsOrHigher":10.7},{"fips":12095,"state":"FL","area_name":"Orange County","bachelorsOrHigher":30.6},{"fips":12097,"state":"FL","area_name":"Osceola County","bachelorsOrHigher":17.8},{"fips":12099,"state":"FL","area_name":"Palm Beach County","bachelorsOrHigher":32.8},{"fips":12101,"state":"FL","area_name":"Pasco County","bachelorsOrHigher":21.1},{"fips":12103,"state":"FL","area_name":"Pinellas County","bachelorsOrHigher":28.3},{"fips":12105,"state":"FL","area_name":"Polk County","bachelorsOrHigher":18.6},{"fips":12107,"state":"FL","area_name":"Putnam County","bachelorsOrHigher":11.6},{"fips":12109,"state":"FL","area_name":"St. Johns County","bachelorsOrHigher":41.4},{"fips":12111,"state":"FL","area_name":"St. Lucie County","bachelorsOrHigher":19},{"fips":12113,"state":"FL","area_name":"Santa Rosa County","bachelorsOrHigher":26.5},{"fips":12115,"state":"FL","area_name":"Sarasota County","bachelorsOrHigher":31.1},{"fips":12117,"state":"FL","area_name":"Seminole County","bachelorsOrHigher":35},{"fips":12119,"state":"FL","area_name":"Sumter County","bachelorsOrHigher":26.4},{"fips":12121,"state":"FL","area_name":"Suwannee County","bachelorsOrHigher":11.9},{"fips":12123,"state":"FL","area_name":"Taylor County","bachelorsOrHigher":10},{"fips":12125,"state":"FL","area_name":"Union County","bachelorsOrHigher":8.6},{"fips":12127,"state":"FL","area_name":"Volusia </w:t>
      </w:r>
      <w:r w:rsidRPr="00355FE6">
        <w:rPr>
          <w:rFonts w:ascii="Arial" w:eastAsia="Times New Roman" w:hAnsi="Arial" w:cs="Arial"/>
          <w:sz w:val="16"/>
          <w:szCs w:val="16"/>
        </w:rPr>
        <w:lastRenderedPageBreak/>
        <w:t xml:space="preserve">County","bachelorsOrHigher":21.3},{"fips":12129,"state":"FL","area_name":"Wakulla County","bachelorsOrHigher":17.2},{"fips":12131,"state":"FL","area_name":"Walton County","bachelorsOrHigher":25.1},{"fips":12133,"state":"FL","area_name":"Washington County","bachelorsOrHigher":11.4},{"fips":13001,"state":"GA","area_name":"Appling County","bachelorsOrHigher":12.9},{"fips":13003,"state":"GA","area_name":"Atkinson County","bachelorsOrHigher":7.7},{"fips":13005,"state":"GA","area_name":"Bacon County","bachelorsOrHigher":12.1},{"fips":13007,"state":"GA","area_name":"Baker County","bachelorsOrHigher":11},{"fips":13009,"state":"GA","area_name":"Baldwin County","bachelorsOrHigher":18.3},{"fips":13011,"state":"GA","area_name":"Banks County","bachelorsOrHigher":11.8},{"fips":13013,"state":"GA","area_name":"Barrow County","bachelorsOrHigher":16.6},{"fips":13015,"state":"GA","area_name":"Bartow County","bachelorsOrHigher":17.3},{"fips":13017,"state":"GA","area_name":"Ben Hill County","bachelorsOrHigher":10.8},{"fips":13019,"state":"GA","area_name":"Berrien County","bachelorsOrHigher":13},{"fips":13021,"state":"GA","area_name":"Bibb County","bachelorsOrHigher":23.4},{"fips":13023,"state":"GA","area_name":"Bleckley County","bachelorsOrHigher":15.2},{"fips":13025,"state":"GA","area_name":"Brantley County","bachelorsOrHigher":6.9},{"fips":13027,"state":"GA","area_name":"Brooks County","bachelorsOrHigher":11.1},{"fips":13029,"state":"GA","area_name":"Bryan County","bachelorsOrHigher":32.4},{"fips":13031,"state":"GA","area_name":"Bulloch County","bachelorsOrHigher":28},{"fips":13033,"state":"GA","area_name":"Burke County","bachelorsOrHigher":10},{"fips":13035,"state":"GA","area_name":"Butts County","bachelorsOrHigher":9.7},{"fips":13037,"state":"GA","area_name":"Calhoun County","bachelorsOrHigher":9.4},{"fips":13039,"state":"GA","area_name":"Camden County","bachelorsOrHigher":21.2},{"fips":13043,"state":"GA","area_name":"Candler County","bachelorsOrHigher":15.1},{"fips":13045,"state":"GA","area_name":"Carroll County","bachelorsOrHigher":18.3},{"fips":13047,"state":"GA","area_name":"Catoosa County","bachelorsOrHigher":18.5},{"fips":13049,"state":"GA","area_name":"Charlton County","bachelorsOrHigher":11.4},{"fips":13051,"state":"GA","area_name":"Chatham County","bachelorsOrHigher":32.3},{"fips":13053,"state":"GA","area_name":"Chattahoochee County","bachelorsOrHigher":31.5},{"fips":13055,"state":"GA","area_name":"Chattooga County","bachelorsOrHigher":8.5},{"fips":13057,"state":"GA","area_name":"Cherokee County","bachelorsOrHigher":34.3},{"fips":13059,"state":"GA","area_name":"Clarke County","bachelorsOrHigher":39.3},{"fips":13061,"state":"GA","area_name":"Clay County","bachelorsOrHigher":6.9},{"fips":13063,"state":"GA","area_name":"Clayton County","bachelorsOrHigher":18.1},{"fips":13065,"state":"GA","area_name":"Clinch County","bachelorsOrHigher":14.1},{"fips":13067,"state":"GA","area_name":"Cobb County","bachelorsOrHigher":43.8},{"fips":13069,"state":"GA","area_name":"Coffee County","bachelorsOrHigher":12.3},{"fips":13071,"state":"GA","area_name":"Colquitt County","bachelorsOrHigher":12.9},{"fips":13073,"state":"GA","area_name":"Columbia County","bachelorsOrHigher":34.2},{"fips":13075,"state":"GA","area_name":"Cook County","bachelorsOrHigher":13.4},{"fips":13077,"state":"GA","area_name":"Coweta County","bachelorsOrHigher":26.6},{"fips":13079,"state":"GA","area_name":"Crawford County","bachelorsOrHigher":11.1},{"fips":13081,"state":"GA","area_name":"Crisp County","bachelorsOrHigher":14.7},{"fips":13083,"state":"GA","area_name":"Dade County","bachelorsOrHigher":16.2},{"fips":13085,"state":"GA","area_name":"Dawson County","bachelorsOrHigher":26.3},{"fips":13087,"state":"GA","area_name":"Decatur County","bachelorsOrHigher":15.1},{"fips":13089,"state":"GA","area_name":"DeKalb County","bachelorsOrHigher":40.3},{"fips":13091,"state":"GA","area_name":"Dodge County","bachelorsOrHigher":14.4},{"fips":13093,"state":"GA","area_name":"Dooly County","bachelorsOrHigher":9},{"fips":13095,"state":"GA","area_name":"Dougherty County","bachelorsOrHigher":17.8},{"fips":13097,"state":"GA","area_name":"Douglas County","bachelorsOrHigher":24.5},{"fips":13099,"state":"GA","area_name":"Early County","bachelorsOrHigher":14.8},{"fips":13101,"state":"GA","area_name":"Echols County","bachelorsOrHigher":7.5},{"fips":13103,"state":"GA","area_name":"Effingham County","bachelorsOrHigher":17.9},{"fips":13105,"state":"GA","area_name":"Elbert County","bachelorsOrHigher":10.7},{"fips":13107,"state":"GA","area_name":"Emanuel County","bachelorsOrHigher":10},{"fips":13109,"state":"GA","area_name":"Evans County","bachelorsOrHigher":14.5},{"fips":13111,"state":"GA","area_name":"Fannin County","bachelorsOrHigher":14.7},{"fips":13113,"state":"GA","area_name":"Fayette County","bachelorsOrHigher":43.3},{"fips":13115,"state":"GA","area_name":"Floyd County","bachelorsOrHigher":18.6},{"fips":13117,"state":"GA","area_name":"Forsyth County","bachelorsOrHigher":44.6},{"fips":13119,"state":"GA","area_name":"Franklin County","bachelorsOrHigher":12},{"fips":13121,"state":"GA","area_name":"Fulton County","bachelorsOrHigher":48.6},{"fips":13123,"state":"GA","area_name":"Gilmer County","bachelorsOrHigher":16.9},{"fips":13125,"state":"GA","area_name":"Glascock County","bachelorsOrHigher":11.4},{"fips":13127,"state":"GA","area_name":"Glynn County","bachelorsOrHigher":26.4},{"fips":13129,"state":"GA","area_name":"Gordon County","bachelorsOrHigher":13.9},{"fips":13131,"state":"GA","area_name":"Grady County","bachelorsOrHigher":12.7},{"fips":13133,"state":"GA","area_name":"Greene County","bachelorsOrHigher":24.4},{"fips":13135,"state":"GA","area_name":"Gwinnett </w:t>
      </w:r>
      <w:r w:rsidRPr="00355FE6">
        <w:rPr>
          <w:rFonts w:ascii="Arial" w:eastAsia="Times New Roman" w:hAnsi="Arial" w:cs="Arial"/>
          <w:sz w:val="16"/>
          <w:szCs w:val="16"/>
        </w:rPr>
        <w:lastRenderedPageBreak/>
        <w:t xml:space="preserve">County","bachelorsOrHigher":34.4},{"fips":13137,"state":"GA","area_name":"Habersham County","bachelorsOrHigher":16.5},{"fips":13139,"state":"GA","area_name":"Hall County","bachelorsOrHigher":22.8},{"fips":13141,"state":"GA","area_name":"Hancock County","bachelorsOrHigher":10.6},{"fips":13143,"state":"GA","area_name":"Haralson County","bachelorsOrHigher":13.8},{"fips":13145,"state":"GA","area_name":"Harris County","bachelorsOrHigher":27.8},{"fips":13147,"state":"GA","area_name":"Hart County","bachelorsOrHigher":14.6},{"fips":13149,"state":"GA","area_name":"Heard County","bachelorsOrHigher":10.4},{"fips":13151,"state":"GA","area_name":"Henry County","bachelorsOrHigher":26.2},{"fips":13153,"state":"GA","area_name":"Houston County","bachelorsOrHigher":23.2},{"fips":13155,"state":"GA","area_name":"Irwin County","bachelorsOrHigher":10.7},{"fips":13157,"state":"GA","area_name":"Jackson County","bachelorsOrHigher":18.6},{"fips":13159,"state":"GA","area_name":"Jasper County","bachelorsOrHigher":14},{"fips":13161,"state":"GA","area_name":"Jeff Davis County","bachelorsOrHigher":9},{"fips":13163,"state":"GA","area_name":"Jefferson County","bachelorsOrHigher":9.2},{"fips":13165,"state":"GA","area_name":"Jenkins County","bachelorsOrHigher":12.3},{"fips":13167,"state":"GA","area_name":"Johnson County","bachelorsOrHigher":9.6},{"fips":13169,"state":"GA","area_name":"Jones County","bachelorsOrHigher":18.5},{"fips":13171,"state":"GA","area_name":"Lamar County","bachelorsOrHigher":16.6},{"fips":13173,"state":"GA","area_name":"Lanier County","bachelorsOrHigher":12.4},{"fips":13175,"state":"GA","area_name":"Laurens County","bachelorsOrHigher":14.5},{"fips":13177,"state":"GA","area_name":"Lee County","bachelorsOrHigher":22.3},{"fips":13179,"state":"GA","area_name":"Liberty County","bachelorsOrHigher":19.5},{"fips":13181,"state":"GA","area_name":"Lincoln County","bachelorsOrHigher":10.8},{"fips":13183,"state":"GA","area_name":"Long County","bachelorsOrHigher":13.9},{"fips":13185,"state":"GA","area_name":"Lowndes County","bachelorsOrHigher":23},{"fips":13187,"state":"GA","area_name":"Lumpkin County","bachelorsOrHigher":27.5},{"fips":13189,"state":"GA","area_name":"McDuffie County","bachelorsOrHigher":15.3},{"fips":13191,"state":"GA","area_name":"McIntosh County","bachelorsOrHigher":14.2},{"fips":13193,"state":"GA","area_name":"Macon County","bachelorsOrHigher":8.7},{"fips":13195,"state":"GA","area_name":"Madison County","bachelorsOrHigher":14.8},{"fips":13197,"state":"GA","area_name":"Marion County","bachelorsOrHigher":13.4},{"fips":13199,"state":"GA","area_name":"Meriwether County","bachelorsOrHigher":9.3},{"fips":13201,"state":"GA","area_name":"Miller County","bachelorsOrHigher":12.3},{"fips":13205,"state":"GA","area_name":"Mitchell County","bachelorsOrHigher":11.1},{"fips":13207,"state":"GA","area_name":"Monroe County","bachelorsOrHigher":19.8},{"fips":13209,"state":"GA","area_name":"Montgomery County","bachelorsOrHigher":14.4},{"fips":13211,"state":"GA","area_name":"Morgan County","bachelorsOrHigher":22.3},{"fips":13213,"state":"GA","area_name":"Murray County","bachelorsOrHigher":8.6},{"fips":13215,"state":"GA","area_name":"Muscogee County","bachelorsOrHigher":23.7},{"fips":13217,"state":"GA","area_name":"Newton County","bachelorsOrHigher":19.4},{"fips":13219,"state":"GA","area_name":"Oconee County","bachelorsOrHigher":44.6},{"fips":13221,"state":"GA","area_name":"Oglethorpe County","bachelorsOrHigher":18.2},{"fips":13223,"state":"GA","area_name":"Paulding County","bachelorsOrHigher":23.3},{"fips":13225,"state":"GA","area_name":"Peach County","bachelorsOrHigher":19.5},{"fips":13227,"state":"GA","area_name":"Pickens County","bachelorsOrHigher":23.7},{"fips":13229,"state":"GA","area_name":"Pierce County","bachelorsOrHigher":12.7},{"fips":13231,"state":"GA","area_name":"Pike County","bachelorsOrHigher":17.3},{"fips":13233,"state":"GA","area_name":"Polk County","bachelorsOrHigher":12.7},{"fips":13235,"state":"GA","area_name":"Pulaski County","bachelorsOrHigher":11},{"fips":13237,"state":"GA","area_name":"Putnam County","bachelorsOrHigher":18.1},{"fips":13239,"state":"GA","area_name":"Quitman County","bachelorsOrHigher":7.2},{"fips":13241,"state":"GA","area_name":"Rabun County","bachelorsOrHigher":25.8},{"fips":13243,"state":"GA","area_name":"Randolph County","bachelorsOrHigher":14.8},{"fips":13245,"state":"GA","area_name":"Richmond County","bachelorsOrHigher":20.4},{"fips":13247,"state":"GA","area_name":"Rockdale County","bachelorsOrHigher":25.4},{"fips":13249,"state":"GA","area_name":"Schley County","bachelorsOrHigher":14.1},{"fips":13251,"state":"GA","area_name":"Screven County","bachelorsOrHigher":13},{"fips":13253,"state":"GA","area_name":"Seminole County","bachelorsOrHigher":15.1},{"fips":13255,"state":"GA","area_name":"Spalding County","bachelorsOrHigher":15.2},{"fips":13257,"state":"GA","area_name":"Stephens County","bachelorsOrHigher":15.7},{"fips":13259,"state":"GA","area_name":"Stewart County","bachelorsOrHigher":9.7},{"fips":13261,"state":"GA","area_name":"Sumter County","bachelorsOrHigher":19.4},{"fips":13263,"state":"GA","area_name":"Talbot County","bachelorsOrHigher":13.2},{"fips":13265,"state":"GA","area_name":"Taliaferro County","bachelorsOrHigher":8.3},{"fips":13267,"state":"GA","area_name":"Tattnall County","bachelorsOrHigher":11.2},{"fips":13269,"state":"GA","area_name":"Taylor County","bachelorsOrHigher":10.1},{"fips":13271,"state":"GA","area_name":"Telfair County","bachelorsOrHigher":10.8},{"fips":13273,"state":"GA","area_name":"Terrell County","bachelorsOrHigher":10.1},{"fips":13275,"state":"GA","area_name":"Thomas County","bachelorsOrHigher":17.6},{"fips":13277,"state":"GA","area_name":"Tift </w:t>
      </w:r>
      <w:r w:rsidRPr="00355FE6">
        <w:rPr>
          <w:rFonts w:ascii="Arial" w:eastAsia="Times New Roman" w:hAnsi="Arial" w:cs="Arial"/>
          <w:sz w:val="16"/>
          <w:szCs w:val="16"/>
        </w:rPr>
        <w:lastRenderedPageBreak/>
        <w:t xml:space="preserve">County","bachelorsOrHigher":16.6},{"fips":13279,"state":"GA","area_name":"Toombs County","bachelorsOrHigher":15.3},{"fips":13281,"state":"GA","area_name":"Towns County","bachelorsOrHigher":22.2},{"fips":13283,"state":"GA","area_name":"Treutlen County","bachelorsOrHigher":14.1},{"fips":13285,"state":"GA","area_name":"Troup County","bachelorsOrHigher":18.6},{"fips":13287,"state":"GA","area_name":"Turner County","bachelorsOrHigher":10.4},{"fips":13289,"state":"GA","area_name":"Twiggs County","bachelorsOrHigher":9.6},{"fips":13291,"state":"GA","area_name":"Union County","bachelorsOrHigher":20.6},{"fips":13293,"state":"GA","area_name":"Upson County","bachelorsOrHigher":11.4},{"fips":13295,"state":"GA","area_name":"Walker County","bachelorsOrHigher":14.3},{"fips":13297,"state":"GA","area_name":"Walton County","bachelorsOrHigher":17.2},{"fips":13299,"state":"GA","area_name":"Ware County","bachelorsOrHigher":13.1},{"fips":13301,"state":"GA","area_name":"Warren County","bachelorsOrHigher":8},{"fips":13303,"state":"GA","area_name":"Washington County","bachelorsOrHigher":11.3},{"fips":13305,"state":"GA","area_name":"Wayne County","bachelorsOrHigher":12.2},{"fips":13307,"state":"GA","area_name":"Webster County","bachelorsOrHigher":6},{"fips":13309,"state":"GA","area_name":"Wheeler County","bachelorsOrHigher":8.1},{"fips":13311,"state":"GA","area_name":"White County","bachelorsOrHigher":19.4},{"fips":13313,"state":"GA","area_name":"Whitfield County","bachelorsOrHigher":14.3},{"fips":13315,"state":"GA","area_name":"Wilcox County","bachelorsOrHigher":8.7},{"fips":13317,"state":"GA","area_name":"Wilkes County","bachelorsOrHigher":15.3},{"fips":13319,"state":"GA","area_name":"Wilkinson County","bachelorsOrHigher":8.2},{"fips":13321,"state":"GA","area_name":"Worth County","bachelorsOrHigher":7.8},{"fips":15001,"state":"HI","area_name":"Hawaii County","bachelorsOrHigher":25.9},{"fips":15003,"state":"HI","area_name":"Honolulu County","bachelorsOrHigher":32.5},{"fips":15005,"state":"HI","area_name":"Kalawao County","bachelorsOrHigher":43.3},{"fips":15007,"state":"HI","area_name":"Kauai County","bachelorsOrHigher":26.9},{"fips":15009,"state":"HI","area_name":"Maui County","bachelorsOrHigher":25.6},{"fips":16001,"state":"ID","area_name":"Ada County","bachelorsOrHigher":36.4},{"fips":16003,"state":"ID","area_name":"Adams County","bachelorsOrHigher":20.8},{"fips":16005,"state":"ID","area_name":"Bannock County","bachelorsOrHigher":27.3},{"fips":16007,"state":"ID","area_name":"Bear Lake County","bachelorsOrHigher":17.6},{"fips":16009,"state":"ID","area_name":"Benewah County","bachelorsOrHigher":13.3},{"fips":16011,"state":"ID","area_name":"Bingham County","bachelorsOrHigher":17.1},{"fips":16013,"state":"ID","area_name":"Blaine County","bachelorsOrHigher":44.8},{"fips":16015,"state":"ID","area_name":"Boise County","bachelorsOrHigher":24.8},{"fips":16017,"state":"ID","area_name":"Bonner County","bachelorsOrHigher":21.7},{"fips":16019,"state":"ID","area_name":"Bonneville County","bachelorsOrHigher":26.4},{"fips":16021,"state":"ID","area_name":"Boundary County","bachelorsOrHigher":14.1},{"fips":16023,"state":"ID","area_name":"Butte County","bachelorsOrHigher":15},{"fips":16025,"state":"ID","area_name":"Camas County","bachelorsOrHigher":22},{"fips":16027,"state":"ID","area_name":"Canyon County","bachelorsOrHigher":17.4},{"fips":16029,"state":"ID","area_name":"Caribou County","bachelorsOrHigher":17.8},{"fips":16031,"state":"ID","area_name":"Cassia County","bachelorsOrHigher":16.9},{"fips":16033,"state":"ID","area_name":"Clark County","bachelorsOrHigher":15.9},{"fips":16035,"state":"ID","area_name":"Clearwater County","bachelorsOrHigher":15.8},{"fips":16037,"state":"ID","area_name":"Custer County","bachelorsOrHigher":26.2},{"fips":16039,"state":"ID","area_name":"Elmore County","bachelorsOrHigher":17},{"fips":16041,"state":"ID","area_name":"Franklin County","bachelorsOrHigher":18.2},{"fips":16043,"state":"ID","area_name":"Fremont County","bachelorsOrHigher":19.7},{"fips":16045,"state":"ID","area_name":"Gem County","bachelorsOrHigher":16.9},{"fips":16047,"state":"ID","area_name":"Gooding County","bachelorsOrHigher":11.8},{"fips":16049,"state":"ID","area_name":"Idaho County","bachelorsOrHigher":16.8},{"fips":16051,"state":"ID","area_name":"Jefferson County","bachelorsOrHigher":21},{"fips":16053,"state":"ID","area_name":"Jerome County","bachelorsOrHigher":13.3},{"fips":16055,"state":"ID","area_name":"Kootenai County","bachelorsOrHigher":23.1},{"fips":16057,"state":"ID","area_name":"Latah County","bachelorsOrHigher":44},{"fips":16059,"state":"ID","area_name":"Lemhi County","bachelorsOrHigher":22.9},{"fips":16061,"state":"ID","area_name":"Lewis County","bachelorsOrHigher":16.5},{"fips":16063,"state":"ID","area_name":"Lincoln County","bachelorsOrHigher":11.3},{"fips":16065,"state":"ID","area_name":"Madison County","bachelorsOrHigher":34.4},{"fips":16067,"state":"ID","area_name":"Minidoka County","bachelorsOrHigher":11.8},{"fips":16069,"state":"ID","area_name":"Nez Perce County","bachelorsOrHigher":22.1},{"fips":16071,"state":"ID","area_name":"Oneida County","bachelorsOrHigher":12.7},{"fips":16073,"state":"ID","area_name":"Owyhee County","bachelorsOrHigher":9},{"fips":16075,"state":"ID","area_name":"Payette County","bachelorsOrHigher":15},{"fips":16077,"state":"ID","area_name":"Power County","bachelorsOrHigher":12.5},{"fips":16079,"state":"ID","area_name":"Shoshone County","bachelorsOrHigher":13.7},{"fips":16081,"state":"ID","area_name":"Teton County","bachelorsOrHigher":38.2},{"fips":16083,"state":"ID","area_name":"Twin Falls County","bachelorsOrHigher":16.9},{"fips":16085,"state":"ID","area_name":"Valley </w:t>
      </w:r>
      <w:r w:rsidRPr="00355FE6">
        <w:rPr>
          <w:rFonts w:ascii="Arial" w:eastAsia="Times New Roman" w:hAnsi="Arial" w:cs="Arial"/>
          <w:sz w:val="16"/>
          <w:szCs w:val="16"/>
        </w:rPr>
        <w:lastRenderedPageBreak/>
        <w:t xml:space="preserve">County","bachelorsOrHigher":34},{"fips":16087,"state":"ID","area_name":"Washington County","bachelorsOrHigher":14.4},{"fips":17001,"state":"IL","area_name":"Adams County","bachelorsOrHigher":20.8},{"fips":17003,"state":"IL","area_name":"Alexander County","bachelorsOrHigher":7.7},{"fips":17005,"state":"IL","area_name":"Bond County","bachelorsOrHigher":17.4},{"fips":17007,"state":"IL","area_name":"Boone County","bachelorsOrHigher":19.4},{"fips":17009,"state":"IL","area_name":"Brown County","bachelorsOrHigher":12.8},{"fips":17011,"state":"IL","area_name":"Bureau County","bachelorsOrHigher":17.5},{"fips":17013,"state":"IL","area_name":"Calhoun County","bachelorsOrHigher":14.4},{"fips":17015,"state":"IL","area_name":"Carroll County","bachelorsOrHigher":15.5},{"fips":17017,"state":"IL","area_name":"Cass County","bachelorsOrHigher":13.2},{"fips":17019,"state":"IL","area_name":"Champaign County","bachelorsOrHigher":42.5},{"fips":17021,"state":"IL","area_name":"Christian County","bachelorsOrHigher":13.9},{"fips":17023,"state":"IL","area_name":"Clark County","bachelorsOrHigher":18.4},{"fips":17025,"state":"IL","area_name":"Clay County","bachelorsOrHigher":13.5},{"fips":17027,"state":"IL","area_name":"Clinton County","bachelorsOrHigher":20.1},{"fips":17029,"state":"IL","area_name":"Coles County","bachelorsOrHigher":24},{"fips":17031,"state":"IL","area_name":"Cook County","bachelorsOrHigher":35.3},{"fips":17033,"state":"IL","area_name":"Crawford County","bachelorsOrHigher":17.7},{"fips":17035,"state":"IL","area_name":"Cumberland County","bachelorsOrHigher":13.9},{"fips":17037,"state":"IL","area_name":"DeKalb County","bachelorsOrHigher":29.9},{"fips":17039,"state":"IL","area_name":"De Witt County","bachelorsOrHigher":17.4},{"fips":17041,"state":"IL","area_name":"Douglas County","bachelorsOrHigher":17.1},{"fips":17043,"state":"IL","area_name":"DuPage County","bachelorsOrHigher":46.7},{"fips":17045,"state":"IL","area_name":"Edgar County","bachelorsOrHigher":16.9},{"fips":17047,"state":"IL","area_name":"Edwards County","bachelorsOrHigher":10.2},{"fips":17049,"state":"IL","area_name":"Effingham County","bachelorsOrHigher":20.2},{"fips":17051,"state":"IL","area_name":"Fayette County","bachelorsOrHigher":13.4},{"fips":17053,"state":"IL","area_name":"Ford County","bachelorsOrHigher":16.1},{"fips":17055,"state":"IL","area_name":"Franklin County","bachelorsOrHigher":12.7},{"fips":17057,"state":"IL","area_name":"Fulton County","bachelorsOrHigher":15.5},{"fips":17059,"state":"IL","area_name":"Gallatin County","bachelorsOrHigher":10.7},{"fips":17061,"state":"IL","area_name":"Greene County","bachelorsOrHigher":12.8},{"fips":17063,"state":"IL","area_name":"Grundy County","bachelorsOrHigher":21.4},{"fips":17065,"state":"IL","area_name":"Hamilton County","bachelorsOrHigher":14.5},{"fips":17067,"state":"IL","area_name":"Hancock County","bachelorsOrHigher":18.6},{"fips":17069,"state":"IL","area_name":"Hardin County","bachelorsOrHigher":10.8},{"fips":17071,"state":"IL","area_name":"Henderson County","bachelorsOrHigher":14.1},{"fips":17073,"state":"IL","area_name":"Henry County","bachelorsOrHigher":19.6},{"fips":17075,"state":"IL","area_name":"Iroquois County","bachelorsOrHigher":14.7},{"fips":17077,"state":"IL","area_name":"Jackson County","bachelorsOrHigher":33.8},{"fips":17079,"state":"IL","area_name":"Jasper County","bachelorsOrHigher":18.4},{"fips":17081,"state":"IL","area_name":"Jefferson County","bachelorsOrHigher":15.9},{"fips":17083,"state":"IL","area_name":"Jersey County","bachelorsOrHigher":16.2},{"fips":17085,"state":"IL","area_name":"Jo Daviess County","bachelorsOrHigher":23.5},{"fips":17087,"state":"IL","area_name":"Johnson County","bachelorsOrHigher":15.8},{"fips":17089,"state":"IL","area_name":"Kane County","bachelorsOrHigher":31.8},{"fips":17091,"state":"IL","area_name":"Kankakee County","bachelorsOrHigher":17.6},{"fips":17093,"state":"IL","area_name":"Kendall County","bachelorsOrHigher":34.3},{"fips":17095,"state":"IL","area_name":"Knox County","bachelorsOrHigher":17.6},{"fips":17097,"state":"IL","area_name":"Lake County","bachelorsOrHigher":42.7},{"fips":17099,"state":"IL","area_name":"La Salle County","bachelorsOrHigher":16.3},{"fips":17101,"state":"IL","area_name":"Lawrence County","bachelorsOrHigher":9.3},{"fips":17103,"state":"IL","area_name":"Lee County","bachelorsOrHigher":16.5},{"fips":17105,"state":"IL","area_name":"Livingston County","bachelorsOrHigher":16},{"fips":17107,"state":"IL","area_name":"Logan County","bachelorsOrHigher":16.4},{"fips":17109,"state":"IL","area_name":"McDonough County","bachelorsOrHigher":33.5},{"fips":17111,"state":"IL","area_name":"McHenry County","bachelorsOrHigher":32.2},{"fips":17113,"state":"IL","area_name":"McLean County","bachelorsOrHigher":43.4},{"fips":17115,"state":"IL","area_name":"Macon County","bachelorsOrHigher":23.1},{"fips":17117,"state":"IL","area_name":"Macoupin County","bachelorsOrHigher":17},{"fips":17119,"state":"IL","area_name":"Madison County","bachelorsOrHigher":24.8},{"fips":17121,"state":"IL","area_name":"Marion County","bachelorsOrHigher":13.8},{"fips":17123,"state":"IL","area_name":"Marshall County","bachelorsOrHigher":17.7},{"fips":17125,"state":"IL","area_name":"Mason County","bachelorsOrHigher":13.3},{"fips":17127,"state":"IL","area_name":"Massac County","bachelorsOrHigher":15.3},{"fips":17129,"state":"IL","area_name":"Menard County","bachelorsOrHigher":21.2},{"fips":17131,"state":"IL","area_name":"Mercer County","bachelorsOrHigher":15.5},{"fips":17133,"state":"IL","area_name":"Monroe County","bachelorsOrHigher":26.2},{"fips":17135,"state":"IL","area_name":"Montgomery County","bachelorsOrHigher":12.7},{"fips":17137,"state":"IL","area_name":"Morgan </w:t>
      </w:r>
      <w:r w:rsidRPr="00355FE6">
        <w:rPr>
          <w:rFonts w:ascii="Arial" w:eastAsia="Times New Roman" w:hAnsi="Arial" w:cs="Arial"/>
          <w:sz w:val="16"/>
          <w:szCs w:val="16"/>
        </w:rPr>
        <w:lastRenderedPageBreak/>
        <w:t xml:space="preserve">County","bachelorsOrHigher":22.1},{"fips":17139,"state":"IL","area_name":"Moultrie County","bachelorsOrHigher":15.5},{"fips":17141,"state":"IL","area_name":"Ogle County","bachelorsOrHigher":20},{"fips":17143,"state":"IL","area_name":"Peoria County","bachelorsOrHigher":29.3},{"fips":17145,"state":"IL","area_name":"Perry County","bachelorsOrHigher":13.3},{"fips":17147,"state":"IL","area_name":"Piatt County","bachelorsOrHigher":26.6},{"fips":17149,"state":"IL","area_name":"Pike County","bachelorsOrHigher":14.7},{"fips":17151,"state":"IL","area_name":"Pope County","bachelorsOrHigher":14.7},{"fips":17153,"state":"IL","area_name":"Pulaski County","bachelorsOrHigher":11.2},{"fips":17155,"state":"IL","area_name":"Putnam County","bachelorsOrHigher":13.7},{"fips":17157,"state":"IL","area_name":"Randolph County","bachelorsOrHigher":12.3},{"fips":17159,"state":"IL","area_name":"Richland County","bachelorsOrHigher":21.3},{"fips":17161,"state":"IL","area_name":"Rock Island County","bachelorsOrHigher":21.7},{"fips":17163,"state":"IL","area_name":"St. Clair County","bachelorsOrHigher":25.6},{"fips":17165,"state":"IL","area_name":"Saline County","bachelorsOrHigher":14},{"fips":17167,"state":"IL","area_name":"Sangamon County","bachelorsOrHigher":33},{"fips":17169,"state":"IL","area_name":"Schuyler County","bachelorsOrHigher":17.8},{"fips":17171,"state":"IL","area_name":"Scott County","bachelorsOrHigher":12.1},{"fips":17173,"state":"IL","area_name":"Shelby County","bachelorsOrHigher":14.3},{"fips":17175,"state":"IL","area_name":"Stark County","bachelorsOrHigher":17.6},{"fips":17177,"state":"IL","area_name":"Stephenson County","bachelorsOrHigher":18},{"fips":17179,"state":"IL","area_name":"Tazewell County","bachelorsOrHigher":24.6},{"fips":17181,"state":"IL","area_name":"Union County","bachelorsOrHigher":21.3},{"fips":17183,"state":"IL","area_name":"Vermilion County","bachelorsOrHigher":13.8},{"fips":17185,"state":"IL","area_name":"Wabash County","bachelorsOrHigher":17.4},{"fips":17187,"state":"IL","area_name":"Warren County","bachelorsOrHigher":20.5},{"fips":17189,"state":"IL","area_name":"Washington County","bachelorsOrHigher":21.5},{"fips":17191,"state":"IL","area_name":"Wayne County","bachelorsOrHigher":12.5},{"fips":17193,"state":"IL","area_name":"White County","bachelorsOrHigher":13.5},{"fips":17195,"state":"IL","area_name":"Whiteside County","bachelorsOrHigher":16.6},{"fips":17197,"state":"IL","area_name":"Will County","bachelorsOrHigher":32.6},{"fips":17199,"state":"IL","area_name":"Williamson County","bachelorsOrHigher":22.1},{"fips":17201,"state":"IL","area_name":"Winnebago County","bachelorsOrHigher":21.7},{"fips":17203,"state":"IL","area_name":"Woodford County","bachelorsOrHigher":27.9},{"fips":18001,"state":"IN","area_name":"Adams County","bachelorsOrHigher":14.9},{"fips":18003,"state":"IN","area_name":"Allen County","bachelorsOrHigher":26.6},{"fips":18005,"state":"IN","area_name":"Bartholomew County","bachelorsOrHigher":27.9},{"fips":18007,"state":"IN","area_name":"Benton County","bachelorsOrHigher":16.4},{"fips":18009,"state":"IN","area_name":"Blackford County","bachelorsOrHigher":10.5},{"fips":18011,"state":"IN","area_name":"Boone County","bachelorsOrHigher":42.5},{"fips":18013,"state":"IN","area_name":"Brown County","bachelorsOrHigher":21.2},{"fips":18015,"state":"IN","area_name":"Carroll County","bachelorsOrHigher":16.7},{"fips":18017,"state":"IN","area_name":"Cass County","bachelorsOrHigher":13.6},{"fips":18019,"state":"IN","area_name":"Clark County","bachelorsOrHigher":19.7},{"fips":18021,"state":"IN","area_name":"Clay County","bachelorsOrHigher":14.2},{"fips":18023,"state":"IN","area_name":"Clinton County","bachelorsOrHigher":14.3},{"fips":18025,"state":"IN","area_name":"Crawford County","bachelorsOrHigher":10.7},{"fips":18027,"state":"IN","area_name":"Daviess County","bachelorsOrHigher":12.9},{"fips":18029,"state":"IN","area_name":"Dearborn County","bachelorsOrHigher":18.2},{"fips":18031,"state":"IN","area_name":"Decatur County","bachelorsOrHigher":14.5},{"fips":18033,"state":"IN","area_name":"DeKalb County","bachelorsOrHigher":17},{"fips":18035,"state":"IN","area_name":"Delaware County","bachelorsOrHigher":23.3},{"fips":18037,"state":"IN","area_name":"Dubois County","bachelorsOrHigher":17.9},{"fips":18039,"state":"IN","area_name":"Elkhart County","bachelorsOrHigher":17.9},{"fips":18041,"state":"IN","area_name":"Fayette County","bachelorsOrHigher":10.1},{"fips":18043,"state":"IN","area_name":"Floyd County","bachelorsOrHigher":24.3},{"fips":18045,"state":"IN","area_name":"Fountain County","bachelorsOrHigher":12.5},{"fips":18047,"state":"IN","area_name":"Franklin County","bachelorsOrHigher":17.7},{"fips":18049,"state":"IN","area_name":"Fulton County","bachelorsOrHigher":12.5},{"fips":18051,"state":"IN","area_name":"Gibson County","bachelorsOrHigher":15},{"fips":18053,"state":"IN","area_name":"Grant County","bachelorsOrHigher":17.2},{"fips":18055,"state":"IN","area_name":"Greene County","bachelorsOrHigher":13.2},{"fips":18057,"state":"IN","area_name":"Hamilton County","bachelorsOrHigher":55.6},{"fips":18059,"state":"IN","area_name":"Hancock County","bachelorsOrHigher":26.7},{"fips":18061,"state":"IN","area_name":"Harrison County","bachelorsOrHigher":15.5},{"fips":18063,"state":"IN","area_name":"Hendricks County","bachelorsOrHigher":32.1},{"fips":18065,"state":"IN","area_name":"Henry County","bachelorsOrHigher":15},{"fips":18067,"state":"IN","area_name":"Howard County","bachelorsOrHigher":19.5},{"fips":18069,"state":"IN","area_name":"Huntington County","bachelorsOrHigher":18},{"fips":18071,"state":"IN","area_name":"Jackson County","bachelorsOrHigher":14.4},{"fips":18073,"state":"IN","area_name":"Jasper </w:t>
      </w:r>
      <w:r w:rsidRPr="00355FE6">
        <w:rPr>
          <w:rFonts w:ascii="Arial" w:eastAsia="Times New Roman" w:hAnsi="Arial" w:cs="Arial"/>
          <w:sz w:val="16"/>
          <w:szCs w:val="16"/>
        </w:rPr>
        <w:lastRenderedPageBreak/>
        <w:t xml:space="preserve">County","bachelorsOrHigher":15.3},{"fips":18075,"state":"IN","area_name":"Jay County","bachelorsOrHigher":10.2},{"fips":18077,"state":"IN","area_name":"Jefferson County","bachelorsOrHigher":17.2},{"fips":18079,"state":"IN","area_name":"Jennings County","bachelorsOrHigher":10.8},{"fips":18081,"state":"IN","area_name":"Johnson County","bachelorsOrHigher":27.3},{"fips":18083,"state":"IN","area_name":"Knox County","bachelorsOrHigher":14.5},{"fips":18085,"state":"IN","area_name":"Kosciusko County","bachelorsOrHigher":21.4},{"fips":18087,"state":"IN","area_name":"LaGrange County","bachelorsOrHigher":10.8},{"fips":18089,"state":"IN","area_name":"Lake County","bachelorsOrHigher":20},{"fips":18091,"state":"IN","area_name":"LaPorte County","bachelorsOrHigher":17.1},{"fips":18093,"state":"IN","area_name":"Lawrence County","bachelorsOrHigher":14.6},{"fips":18095,"state":"IN","area_name":"Madison County","bachelorsOrHigher":17.1},{"fips":18097,"state":"IN","area_name":"Marion County","bachelorsOrHigher":27.7},{"fips":18099,"state":"IN","area_name":"Marshall County","bachelorsOrHigher":17.3},{"fips":18101,"state":"IN","area_name":"Martin County","bachelorsOrHigher":11.8},{"fips":18103,"state":"IN","area_name":"Miami County","bachelorsOrHigher":10.7},{"fips":18105,"state":"IN","area_name":"Monroe County","bachelorsOrHigher":44.2},{"fips":18107,"state":"IN","area_name":"Montgomery County","bachelorsOrHigher":16.8},{"fips":18109,"state":"IN","area_name":"Morgan County","bachelorsOrHigher":15.5},{"fips":18111,"state":"IN","area_name":"Newton County","bachelorsOrHigher":9.1},{"fips":18113,"state":"IN","area_name":"Noble County","bachelorsOrHigher":14.2},{"fips":18115,"state":"IN","area_name":"Ohio County","bachelorsOrHigher":12.8},{"fips":18117,"state":"IN","area_name":"Orange County","bachelorsOrHigher":12.1},{"fips":18119,"state":"IN","area_name":"Owen County","bachelorsOrHigher":10.7},{"fips":18121,"state":"IN","area_name":"Parke County","bachelorsOrHigher":14.3},{"fips":18123,"state":"IN","area_name":"Perry County","bachelorsOrHigher":10.4},{"fips":18125,"state":"IN","area_name":"Pike County","bachelorsOrHigher":12},{"fips":18127,"state":"IN","area_name":"Porter County","bachelorsOrHigher":26.4},{"fips":18129,"state":"IN","area_name":"Posey County","bachelorsOrHigher":21.3},{"fips":18131,"state":"IN","area_name":"Pulaski County","bachelorsOrHigher":12},{"fips":18133,"state":"IN","area_name":"Putnam County","bachelorsOrHigher":15.5},{"fips":18135,"state":"IN","area_name":"Randolph County","bachelorsOrHigher":12.6},{"fips":18137,"state":"IN","area_name":"Ripley County","bachelorsOrHigher":16.8},{"fips":18139,"state":"IN","area_name":"Rush County","bachelorsOrHigher":14.7},{"fips":18141,"state":"IN","area_name":"St. Joseph County","bachelorsOrHigher":27.2},{"fips":18143,"state":"IN","area_name":"Scott County","bachelorsOrHigher":13.2},{"fips":18145,"state":"IN","area_name":"Shelby County","bachelorsOrHigher":15},{"fips":18147,"state":"IN","area_name":"Spencer County","bachelorsOrHigher":15.4},{"fips":18149,"state":"IN","area_name":"Starke County","bachelorsOrHigher":11.2},{"fips":18151,"state":"IN","area_name":"Steuben County","bachelorsOrHigher":20.1},{"fips":18153,"state":"IN","area_name":"Sullivan County","bachelorsOrHigher":13},{"fips":18155,"state":"IN","area_name":"Switzerland County","bachelorsOrHigher":8.7},{"fips":18157,"state":"IN","area_name":"Tippecanoe County","bachelorsOrHigher":35.2},{"fips":18159,"state":"IN","area_name":"Tipton County","bachelorsOrHigher":17.3},{"fips":18161,"state":"IN","area_name":"Union County","bachelorsOrHigher":19.3},{"fips":18163,"state":"IN","area_name":"Vanderburgh County","bachelorsOrHigher":23.5},{"fips":18165,"state":"IN","area_name":"Vermillion County","bachelorsOrHigher":13.2},{"fips":18167,"state":"IN","area_name":"Vigo County","bachelorsOrHigher":21.6},{"fips":18169,"state":"IN","area_name":"Wabash County","bachelorsOrHigher":17.1},{"fips":18171,"state":"IN","area_name":"Warren County","bachelorsOrHigher":17.2},{"fips":18173,"state":"IN","area_name":"Warrick County","bachelorsOrHigher":26.8},{"fips":18175,"state":"IN","area_name":"Washington County","bachelorsOrHigher":12.2},{"fips":18177,"state":"IN","area_name":"Wayne County","bachelorsOrHigher":17.7},{"fips":18179,"state":"IN","area_name":"Wells County","bachelorsOrHigher":16.6},{"fips":18181,"state":"IN","area_name":"White County","bachelorsOrHigher":15.1},{"fips":18183,"state":"IN","area_name":"Whitley County","bachelorsOrHigher":18.1},{"fips":19001,"state":"IA","area_name":"Adair County","bachelorsOrHigher":15.2},{"fips":19003,"state":"IA","area_name":"Adams County","bachelorsOrHigher":14.7},{"fips":19005,"state":"IA","area_name":"Allamakee County","bachelorsOrHigher":15.9},{"fips":19007,"state":"IA","area_name":"Appanoose County","bachelorsOrHigher":18.4},{"fips":19009,"state":"IA","area_name":"Audubon County","bachelorsOrHigher":16.4},{"fips":19011,"state":"IA","area_name":"Benton County","bachelorsOrHigher":20},{"fips":19013,"state":"IA","area_name":"Black Hawk County","bachelorsOrHigher":26.2},{"fips":19015,"state":"IA","area_name":"Boone County","bachelorsOrHigher":22.5},{"fips":19017,"state":"IA","area_name":"Bremer County","bachelorsOrHigher":28.2},{"fips":19019,"state":"IA","area_name":"Buchanan County","bachelorsOrHigher":17.3},{"fips":19021,"state":"IA","area_name":"Buena Vista County","bachelorsOrHigher":19.7},{"fips":19023,"state":"IA","area_name":"Butler County","bachelorsOrHigher":15.5},{"fips":19025,"state":"IA","area_name":"Calhoun County","bachelorsOrHigher":18.9},{"fips":19027,"state":"IA","area_name":"Carroll County","bachelorsOrHigher":18.2},{"fips":19029,"state":"IA","area_name":"Cass </w:t>
      </w:r>
      <w:r w:rsidRPr="00355FE6">
        <w:rPr>
          <w:rFonts w:ascii="Arial" w:eastAsia="Times New Roman" w:hAnsi="Arial" w:cs="Arial"/>
          <w:sz w:val="16"/>
          <w:szCs w:val="16"/>
        </w:rPr>
        <w:lastRenderedPageBreak/>
        <w:t xml:space="preserve">County","bachelorsOrHigher":20},{"fips":19031,"state":"IA","area_name":"Cedar County","bachelorsOrHigher":20.8},{"fips":19033,"state":"IA","area_name":"Cerro Gordo County","bachelorsOrHigher":22},{"fips":19035,"state":"IA","area_name":"Cherokee County","bachelorsOrHigher":20.5},{"fips":19037,"state":"IA","area_name":"Chickasaw County","bachelorsOrHigher":14.5},{"fips":19039,"state":"IA","area_name":"Clarke County","bachelorsOrHigher":15.7},{"fips":19041,"state":"IA","area_name":"Clay County","bachelorsOrHigher":18.5},{"fips":19043,"state":"IA","area_name":"Clayton County","bachelorsOrHigher":16.2},{"fips":19045,"state":"IA","area_name":"Clinton County","bachelorsOrHigher":19.2},{"fips":19047,"state":"IA","area_name":"Crawford County","bachelorsOrHigher":14.3},{"fips":19049,"state":"IA","area_name":"Dallas County","bachelorsOrHigher":43.7},{"fips":19051,"state":"IA","area_name":"Davis County","bachelorsOrHigher":16.8},{"fips":19053,"state":"IA","area_name":"Decatur County","bachelorsOrHigher":19.2},{"fips":19055,"state":"IA","area_name":"Delaware County","bachelorsOrHigher":14.9},{"fips":19057,"state":"IA","area_name":"Des Moines County","bachelorsOrHigher":20.2},{"fips":19059,"state":"IA","area_name":"Dickinson County","bachelorsOrHigher":25.2},{"fips":19061,"state":"IA","area_name":"Dubuque County","bachelorsOrHigher":27.8},{"fips":19063,"state":"IA","area_name":"Emmet County","bachelorsOrHigher":14.8},{"fips":19065,"state":"IA","area_name":"Fayette County","bachelorsOrHigher":18.4},{"fips":19067,"state":"IA","area_name":"Floyd County","bachelorsOrHigher":17},{"fips":19069,"state":"IA","area_name":"Franklin County","bachelorsOrHigher":16.3},{"fips":19071,"state":"IA","area_name":"Fremont County","bachelorsOrHigher":20.9},{"fips":19073,"state":"IA","area_name":"Greene County","bachelorsOrHigher":17.3},{"fips":19075,"state":"IA","area_name":"Grundy County","bachelorsOrHigher":20.5},{"fips":19077,"state":"IA","area_name":"Guthrie County","bachelorsOrHigher":18},{"fips":19079,"state":"IA","area_name":"Hamilton County","bachelorsOrHigher":19},{"fips":19081,"state":"IA","area_name":"Hancock County","bachelorsOrHigher":17.9},{"fips":19083,"state":"IA","area_name":"Hardin County","bachelorsOrHigher":19},{"fips":19085,"state":"IA","area_name":"Harrison County","bachelorsOrHigher":18.3},{"fips":19087,"state":"IA","area_name":"Henry County","bachelorsOrHigher":20.5},{"fips":19089,"state":"IA","area_name":"Howard County","bachelorsOrHigher":11.7},{"fips":19091,"state":"IA","area_name":"Humboldt County","bachelorsOrHigher":16.6},{"fips":19093,"state":"IA","area_name":"Ida County","bachelorsOrHigher":18.8},{"fips":19095,"state":"IA","area_name":"Iowa County","bachelorsOrHigher":21.7},{"fips":19097,"state":"IA","area_name":"Jackson County","bachelorsOrHigher":14.1},{"fips":19099,"state":"IA","area_name":"Jasper County","bachelorsOrHigher":17.7},{"fips":19101,"state":"IA","area_name":"Jefferson County","bachelorsOrHigher":33},{"fips":19103,"state":"IA","area_name":"Johnson County","bachelorsOrHigher":51.7},{"fips":19105,"state":"IA","area_name":"Jones County","bachelorsOrHigher":15.7},{"fips":19107,"state":"IA","area_name":"Keokuk County","bachelorsOrHigher":15.3},{"fips":19109,"state":"IA","area_name":"Kossuth County","bachelorsOrHigher":19.4},{"fips":19111,"state":"IA","area_name":"Lee County","bachelorsOrHigher":15.5},{"fips":19113,"state":"IA","area_name":"Linn County","bachelorsOrHigher":31.7},{"fips":19115,"state":"IA","area_name":"Louisa County","bachelorsOrHigher":14.2},{"fips":19117,"state":"IA","area_name":"Lucas County","bachelorsOrHigher":12.7},{"fips":19119,"state":"IA","area_name":"Lyon County","bachelorsOrHigher":19.6},{"fips":19121,"state":"IA","area_name":"Madison County","bachelorsOrHigher":21.7},{"fips":19123,"state":"IA","area_name":"Mahaska County","bachelorsOrHigher":22.4},{"fips":19125,"state":"IA","area_name":"Marion County","bachelorsOrHigher":24},{"fips":19127,"state":"IA","area_name":"Marshall County","bachelorsOrHigher":20.1},{"fips":19129,"state":"IA","area_name":"Mills County","bachelorsOrHigher":24.4},{"fips":19131,"state":"IA","area_name":"Mitchell County","bachelorsOrHigher":15.1},{"fips":19133,"state":"IA","area_name":"Monona County","bachelorsOrHigher":14},{"fips":19135,"state":"IA","area_name":"Monroe County","bachelorsOrHigher":17.3},{"fips":19137,"state":"IA","area_name":"Montgomery County","bachelorsOrHigher":15.4},{"fips":19139,"state":"IA","area_name":"Muscatine County","bachelorsOrHigher":18.2},{"fips":19141,"state":"IA","area_name":"O\'Brien County","bachelorsOrHigher":19.5},{"fips":19143,"state":"IA","area_name":"Osceola County","bachelorsOrHigher":14.4},{"fips":19145,"state":"IA","area_name":"Page County","bachelorsOrHigher":18.3},{"fips":19147,"state":"IA","area_name":"Palo Alto County","bachelorsOrHigher":18.3},{"fips":19149,"state":"IA","area_name":"Plymouth County","bachelorsOrHigher":20},{"fips":19151,"state":"IA","area_name":"Pocahontas County","bachelorsOrHigher":18.2},{"fips":19153,"state":"IA","area_name":"Polk County","bachelorsOrHigher":35.4},{"fips":19155,"state":"IA","area_name":"Pottawattamie County","bachelorsOrHigher":19.7},{"fips":19157,"state":"IA","area_name":"Poweshiek County","bachelorsOrHigher":25.4},{"fips":19159,"state":"IA","area_name":"Ringgold County","bachelorsOrHigher":18.9},{"fips":19161,"state":"IA","area_name":"Sac County","bachelorsOrHigher":19.4},{"fips":19163,"state":"IA","area_name":"Scott County","bachelorsOrHigher":31.9},{"fips":19165,"state":"IA","area_name":"Shelby County","bachelorsOrHigher":19.7},{"fips":19167,"state":"IA","area_name":"Sioux County","bachelorsOrHigher":24.9},{"fips":19169,"state":"IA","area_name":"Story </w:t>
      </w:r>
      <w:r w:rsidRPr="00355FE6">
        <w:rPr>
          <w:rFonts w:ascii="Arial" w:eastAsia="Times New Roman" w:hAnsi="Arial" w:cs="Arial"/>
          <w:sz w:val="16"/>
          <w:szCs w:val="16"/>
        </w:rPr>
        <w:lastRenderedPageBreak/>
        <w:t xml:space="preserve">County","bachelorsOrHigher":48.5},{"fips":19171,"state":"IA","area_name":"Tama County","bachelorsOrHigher":16.2},{"fips":19173,"state":"IA","area_name":"Taylor County","bachelorsOrHigher":15.3},{"fips":19175,"state":"IA","area_name":"Union County","bachelorsOrHigher":16.6},{"fips":19177,"state":"IA","area_name":"Van Buren County","bachelorsOrHigher":14},{"fips":19179,"state":"IA","area_name":"Wapello County","bachelorsOrHigher":15.3},{"fips":19181,"state":"IA","area_name":"Warren County","bachelorsOrHigher":28.5},{"fips":19183,"state":"IA","area_name":"Washington County","bachelorsOrHigher":21.5},{"fips":19185,"state":"IA","area_name":"Wayne County","bachelorsOrHigher":13.8},{"fips":19187,"state":"IA","area_name":"Webster County","bachelorsOrHigher":19.1},{"fips":19189,"state":"IA","area_name":"Winnebago County","bachelorsOrHigher":21.3},{"fips":19191,"state":"IA","area_name":"Winneshiek County","bachelorsOrHigher":26.8},{"fips":19193,"state":"IA","area_name":"Woodbury County","bachelorsOrHigher":21.3},{"fips":19195,"state":"IA","area_name":"Worth County","bachelorsOrHigher":15.7},{"fips":19197,"state":"IA","area_name":"Wright County","bachelorsOrHigher":17.3},{"fips":20001,"state":"KS","area_name":"Allen County","bachelorsOrHigher":16.1},{"fips":20003,"state":"KS","area_name":"Anderson County","bachelorsOrHigher":17.5},{"fips":20005,"state":"KS","area_name":"Atchison County","bachelorsOrHigher":19},{"fips":20007,"state":"KS","area_name":"Barber County","bachelorsOrHigher":18.1},{"fips":20009,"state":"KS","area_name":"Barton County","bachelorsOrHigher":17.3},{"fips":20011,"state":"KS","area_name":"Bourbon County","bachelorsOrHigher":21.4},{"fips":20013,"state":"KS","area_name":"Brown County","bachelorsOrHigher":19.6},{"fips":20015,"state":"KS","area_name":"Butler County","bachelorsOrHigher":27.5},{"fips":20017,"state":"KS","area_name":"Chase County","bachelorsOrHigher":24.7},{"fips":20019,"state":"KS","area_name":"Chautauqua County","bachelorsOrHigher":17.7},{"fips":20021,"state":"KS","area_name":"Cherokee County","bachelorsOrHigher":16.1},{"fips":20023,"state":"KS","area_name":"Cheyenne County","bachelorsOrHigher":18.7},{"fips":20025,"state":"KS","area_name":"Clark County","bachelorsOrHigher":30.7},{"fips":20027,"state":"KS","area_name":"Clay County","bachelorsOrHigher":22.3},{"fips":20029,"state":"KS","area_name":"Cloud County","bachelorsOrHigher":17.2},{"fips":20031,"state":"KS","area_name":"Coffey County","bachelorsOrHigher":19.7},{"fips":20033,"state":"KS","area_name":"Comanche County","bachelorsOrHigher":26},{"fips":20035,"state":"KS","area_name":"Cowley County","bachelorsOrHigher":19.4},{"fips":20037,"state":"KS","area_name":"Crawford County","bachelorsOrHigher":28.9},{"fips":20039,"state":"KS","area_name":"Decatur County","bachelorsOrHigher":23.3},{"fips":20041,"state":"KS","area_name":"Dickinson County","bachelorsOrHigher":18.7},{"fips":20043,"state":"KS","area_name":"Doniphan County","bachelorsOrHigher":17.6},{"fips":20045,"state":"KS","area_name":"Douglas County","bachelorsOrHigher":49.4},{"fips":20047,"state":"KS","area_name":"Edwards County","bachelorsOrHigher":21.7},{"fips":20049,"state":"KS","area_name":"Elk County","bachelorsOrHigher":18.9},{"fips":20051,"state":"KS","area_name":"Ellis County","bachelorsOrHigher":32.3},{"fips":20053,"state":"KS","area_name":"Ellsworth County","bachelorsOrHigher":21.1},{"fips":20055,"state":"KS","area_name":"Finney County","bachelorsOrHigher":18.6},{"fips":20057,"state":"KS","area_name":"Ford County","bachelorsOrHigher":17},{"fips":20059,"state":"KS","area_name":"Franklin County","bachelorsOrHigher":21},{"fips":20061,"state":"KS","area_name":"Geary County","bachelorsOrHigher":19.7},{"fips":20063,"state":"KS","area_name":"Gove County","bachelorsOrHigher":21.7},{"fips":20065,"state":"KS","area_name":"Graham County","bachelorsOrHigher":25.6},{"fips":20067,"state":"KS","area_name":"Grant County","bachelorsOrHigher":18.5},{"fips":20069,"state":"KS","area_name":"Gray County","bachelorsOrHigher":20.2},{"fips":20071,"state":"KS","area_name":"Greeley County","bachelorsOrHigher":20},{"fips":20073,"state":"KS","area_name":"Greenwood County","bachelorsOrHigher":15.4},{"fips":20075,"state":"KS","area_name":"Hamilton County","bachelorsOrHigher":13.1},{"fips":20077,"state":"KS","area_name":"Harper County","bachelorsOrHigher":19.1},{"fips":20079,"state":"KS","area_name":"Harvey County","bachelorsOrHigher":25.8},{"fips":20081,"state":"KS","area_name":"Haskell County","bachelorsOrHigher":17.6},{"fips":20083,"state":"KS","area_name":"Hodgeman County","bachelorsOrHigher":21},{"fips":20085,"state":"KS","area_name":"Jackson County","bachelorsOrHigher":18.1},{"fips":20087,"state":"KS","area_name":"Jefferson County","bachelorsOrHigher":21},{"fips":20089,"state":"KS","area_name":"Jewell County","bachelorsOrHigher":14.1},{"fips":20091,"state":"KS","area_name":"Johnson County","bachelorsOrHigher":52.1},{"fips":20093,"state":"KS","area_name":"Kearny County","bachelorsOrHigher":17.8},{"fips":20095,"state":"KS","area_name":"Kingman County","bachelorsOrHigher":18.9},{"fips":20097,"state":"KS","area_name":"Kiowa County","bachelorsOrHigher":22.6},{"fips":20099,"state":"KS","area_name":"Labette County","bachelorsOrHigher":20.1},{"fips":20101,"state":"KS","area_name":"Lane County","bachelorsOrHigher":24},{"fips":20103,"state":"KS","area_name":"Leavenworth County","bachelorsOrHigher":29.8},{"fips":20105,"state":"KS","area_name":"Lincoln County","bachelorsOrHigher":21.1},{"fips":20107,"state":"KS","area_name":"Linn County","bachelorsOrHigher":14.3},{"fips":20109,"state":"KS","area_name":"Logan County","bachelorsOrHigher":18.5},{"fips":20111,"state":"KS","area_name":"Lyon </w:t>
      </w:r>
      <w:r w:rsidRPr="00355FE6">
        <w:rPr>
          <w:rFonts w:ascii="Arial" w:eastAsia="Times New Roman" w:hAnsi="Arial" w:cs="Arial"/>
          <w:sz w:val="16"/>
          <w:szCs w:val="16"/>
        </w:rPr>
        <w:lastRenderedPageBreak/>
        <w:t xml:space="preserve">County","bachelorsOrHigher":25},{"fips":20113,"state":"KS","area_name":"McPherson County","bachelorsOrHigher":26.7},{"fips":20115,"state":"KS","area_name":"Marion County","bachelorsOrHigher":22.6},{"fips":20117,"state":"KS","area_name":"Marshall County","bachelorsOrHigher":15.7},{"fips":20119,"state":"KS","area_name":"Meade County","bachelorsOrHigher":22},{"fips":20121,"state":"KS","area_name":"Miami County","bachelorsOrHigher":23.2},{"fips":20123,"state":"KS","area_name":"Mitchell County","bachelorsOrHigher":22.1},{"fips":20125,"state":"KS","area_name":"Montgomery County","bachelorsOrHigher":16.4},{"fips":20127,"state":"KS","area_name":"Morris County","bachelorsOrHigher":16.9},{"fips":20129,"state":"KS","area_name":"Morton County","bachelorsOrHigher":17},{"fips":20131,"state":"KS","area_name":"Nemaha County","bachelorsOrHigher":21.9},{"fips":20133,"state":"KS","area_name":"Neosho County","bachelorsOrHigher":18.4},{"fips":20135,"state":"KS","area_name":"Ness County","bachelorsOrHigher":19.1},{"fips":20137,"state":"KS","area_name":"Norton County","bachelorsOrHigher":16},{"fips":20139,"state":"KS","area_name":"Osage County","bachelorsOrHigher":20.7},{"fips":20141,"state":"KS","area_name":"Osborne County","bachelorsOrHigher":19.7},{"fips":20143,"state":"KS","area_name":"Ottawa County","bachelorsOrHigher":19.9},{"fips":20145,"state":"KS","area_name":"Pawnee County","bachelorsOrHigher":22.4},{"fips":20147,"state":"KS","area_name":"Phillips County","bachelorsOrHigher":20.4},{"fips":20149,"state":"KS","area_name":"Pottawatomie County","bachelorsOrHigher":32.2},{"fips":20151,"state":"KS","area_name":"Pratt County","bachelorsOrHigher":24.4},{"fips":20153,"state":"KS","area_name":"Rawlins County","bachelorsOrHigher":23.8},{"fips":20155,"state":"KS","area_name":"Reno County","bachelorsOrHigher":19.7},{"fips":20157,"state":"KS","area_name":"Republic County","bachelorsOrHigher":21},{"fips":20159,"state":"KS","area_name":"Rice County","bachelorsOrHigher":21.4},{"fips":20161,"state":"KS","area_name":"Riley County","bachelorsOrHigher":45.5},{"fips":20163,"state":"KS","area_name":"Rooks County","bachelorsOrHigher":21.6},{"fips":20165,"state":"KS","area_name":"Rush County","bachelorsOrHigher":20.8},{"fips":20167,"state":"KS","area_name":"Russell County","bachelorsOrHigher":23.9},{"fips":20169,"state":"KS","area_name":"Saline County","bachelorsOrHigher":24.5},{"fips":20171,"state":"KS","area_name":"Scott County","bachelorsOrHigher":20},{"fips":20173,"state":"KS","area_name":"Sedgwick County","bachelorsOrHigher":29.4},{"fips":20175,"state":"KS","area_name":"Seward County","bachelorsOrHigher":12.6},{"fips":20177,"state":"KS","area_name":"Shawnee County","bachelorsOrHigher":28.9},{"fips":20179,"state":"KS","area_name":"Sheridan County","bachelorsOrHigher":21.4},{"fips":20181,"state":"KS","area_name":"Sherman County","bachelorsOrHigher":15.2},{"fips":20183,"state":"KS","area_name":"Smith County","bachelorsOrHigher":18.9},{"fips":20185,"state":"KS","area_name":"Stafford County","bachelorsOrHigher":20.3},{"fips":20187,"state":"KS","area_name":"Stanton County","bachelorsOrHigher":17.9},{"fips":20189,"state":"KS","area_name":"Stevens County","bachelorsOrHigher":16.3},{"fips":20191,"state":"KS","area_name":"Sumner County","bachelorsOrHigher":18.4},{"fips":20193,"state":"KS","area_name":"Thomas County","bachelorsOrHigher":30.5},{"fips":20195,"state":"KS","area_name":"Trego County","bachelorsOrHigher":23.2},{"fips":20197,"state":"KS","area_name":"Wabaunsee County","bachelorsOrHigher":22.3},{"fips":20199,"state":"KS","area_name":"Wallace County","bachelorsOrHigher":21.2},{"fips":20201,"state":"KS","area_name":"Washington County","bachelorsOrHigher":15.5},{"fips":20203,"state":"KS","area_name":"Wichita County","bachelorsOrHigher":18.9},{"fips":20205,"state":"KS","area_name":"Wilson County","bachelorsOrHigher":12.5},{"fips":20207,"state":"KS","area_name":"Woodson County","bachelorsOrHigher":18.4},{"fips":20209,"state":"KS","area_name":"Wyandotte County","bachelorsOrHigher":15.8},{"fips":21001,"state":"KY","area_name":"Adair County","bachelorsOrHigher":15.6},{"fips":21003,"state":"KY","area_name":"Allen County","bachelorsOrHigher":13.3},{"fips":21005,"state":"KY","area_name":"Anderson County","bachelorsOrHigher":18.4},{"fips":21007,"state":"KY","area_name":"Ballard County","bachelorsOrHigher":12.4},{"fips":21009,"state":"KY","area_name":"Barren County","bachelorsOrHigher":14.7},{"fips":21011,"state":"KY","area_name":"Bath County","bachelorsOrHigher":11.5},{"fips":21013,"state":"KY","area_name":"Bell County","bachelorsOrHigher":10.2},{"fips":21015,"state":"KY","area_name":"Boone County","bachelorsOrHigher":30.8},{"fips":21017,"state":"KY","area_name":"Bourbon County","bachelorsOrHigher":15.7},{"fips":21019,"state":"KY","area_name":"Boyd County","bachelorsOrHigher":16.7},{"fips":21021,"state":"KY","area_name":"Boyle County","bachelorsOrHigher":22.2},{"fips":21023,"state":"KY","area_name":"Bracken County","bachelorsOrHigher":14.6},{"fips":21025,"state":"KY","area_name":"Breathitt County","bachelorsOrHigher":11.5},{"fips":21027,"state":"KY","area_name":"Breckinridge County","bachelorsOrHigher":9.4},{"fips":21029,"state":"KY","area_name":"Bullitt County","bachelorsOrHigher":13.4},{"fips":21031,"state":"KY","area_name":"Butler County","bachelorsOrHigher":8.7},{"fips":21033,"state":"KY","area_name":"Caldwell County","bachelorsOrHigher":17.3},{"fips":21035,"state":"KY","area_name":"Calloway County","bachelorsOrHigher":27.5},{"fips":21037,"state":"KY","area_name":"Campbell County","bachelorsOrHigher":28.1},{"fips":21039,"state":"KY","area_name":"Carlisle County","bachelorsOrHigher":13.1},{"fips":21041,"state":"KY","area_name":"Carroll </w:t>
      </w:r>
      <w:r w:rsidRPr="00355FE6">
        <w:rPr>
          <w:rFonts w:ascii="Arial" w:eastAsia="Times New Roman" w:hAnsi="Arial" w:cs="Arial"/>
          <w:sz w:val="16"/>
          <w:szCs w:val="16"/>
        </w:rPr>
        <w:lastRenderedPageBreak/>
        <w:t xml:space="preserve">County","bachelorsOrHigher":11.1},{"fips":21043,"state":"KY","area_name":"Carter County","bachelorsOrHigher":11.1},{"fips":21045,"state":"KY","area_name":"Casey County","bachelorsOrHigher":9.3},{"fips":21047,"state":"KY","area_name":"Christian County","bachelorsOrHigher":15.7},{"fips":21049,"state":"KY","area_name":"Clark County","bachelorsOrHigher":19.9},{"fips":21051,"state":"KY","area_name":"Clay County","bachelorsOrHigher":9.5},{"fips":21053,"state":"KY","area_name":"Clinton County","bachelorsOrHigher":9},{"fips":21055,"state":"KY","area_name":"Crittenden County","bachelorsOrHigher":11.3},{"fips":21057,"state":"KY","area_name":"Cumberland County","bachelorsOrHigher":12.2},{"fips":21059,"state":"KY","area_name":"Daviess County","bachelorsOrHigher":19.9},{"fips":21061,"state":"KY","area_name":"Edmonson County","bachelorsOrHigher":11.6},{"fips":21063,"state":"KY","area_name":"Elliott County","bachelorsOrHigher":6.4},{"fips":21065,"state":"KY","area_name":"Estill County","bachelorsOrHigher":8.4},{"fips":21067,"state":"KY","area_name":"Fayette County","bachelorsOrHigher":40.2},{"fips":21069,"state":"KY","area_name":"Fleming County","bachelorsOrHigher":10.9},{"fips":21071,"state":"KY","area_name":"Floyd County","bachelorsOrHigher":12.8},{"fips":21073,"state":"KY","area_name":"Franklin County","bachelorsOrHigher":27.4},{"fips":21075,"state":"KY","area_name":"Fulton County","bachelorsOrHigher":13.2},{"fips":21077,"state":"KY","area_name":"Gallatin County","bachelorsOrHigher":9.9},{"fips":21079,"state":"KY","area_name":"Garrard County","bachelorsOrHigher":16.5},{"fips":21081,"state":"KY","area_name":"Grant County","bachelorsOrHigher":11.4},{"fips":21083,"state":"KY","area_name":"Graves County","bachelorsOrHigher":16.7},{"fips":21085,"state":"KY","area_name":"Grayson County","bachelorsOrHigher":9.1},{"fips":21087,"state":"KY","area_name":"Green County","bachelorsOrHigher":10.8},{"fips":21089,"state":"KY","area_name":"Greenup County","bachelorsOrHigher":15.7},{"fips":21091,"state":"KY","area_name":"Hancock County","bachelorsOrHigher":11.6},{"fips":21093,"state":"KY","area_name":"Hardin County","bachelorsOrHigher":22.2},{"fips":21095,"state":"KY","area_name":"Harlan County","bachelorsOrHigher":11.1},{"fips":21097,"state":"KY","area_name":"Harrison County","bachelorsOrHigher":13.6},{"fips":21099,"state":"KY","area_name":"Hart County","bachelorsOrHigher":9.8},{"fips":21101,"state":"KY","area_name":"Henderson County","bachelorsOrHigher":16.4},{"fips":21103,"state":"KY","area_name":"Henry County","bachelorsOrHigher":11.6},{"fips":21105,"state":"KY","area_name":"Hickman County","bachelorsOrHigher":11.7},{"fips":21107,"state":"KY","area_name":"Hopkins County","bachelorsOrHigher":13.9},{"fips":21109,"state":"KY","area_name":"Jackson County","bachelorsOrHigher":8.6},{"fips":21111,"state":"KY","area_name":"Jefferson County","bachelorsOrHigher":30.8},{"fips":21113,"state":"KY","area_name":"Jessamine County","bachelorsOrHigher":28.3},{"fips":21115,"state":"KY","area_name":"Johnson County","bachelorsOrHigher":10.5},{"fips":21117,"state":"KY","area_name":"Kenton County","bachelorsOrHigher":28.9},{"fips":21119,"state":"KY","area_name":"Knott County","bachelorsOrHigher":12.8},{"fips":21121,"state":"KY","area_name":"Knox County","bachelorsOrHigher":10.2},{"fips":21123,"state":"KY","area_name":"Larue County","bachelorsOrHigher":10.8},{"fips":21125,"state":"KY","area_name":"Laurel County","bachelorsOrHigher":11.9},{"fips":21127,"state":"KY","area_name":"Lawrence County","bachelorsOrHigher":11.7},{"fips":21129,"state":"KY","area_name":"Lee County","bachelorsOrHigher":7},{"fips":21131,"state":"KY","area_name":"Leslie County","bachelorsOrHigher":8.2},{"fips":21133,"state":"KY","area_name":"Letcher County","bachelorsOrHigher":11.9},{"fips":21135,"state":"KY","area_name":"Lewis County","bachelorsOrHigher":10.9},{"fips":21137,"state":"KY","area_name":"Lincoln County","bachelorsOrHigher":10.2},{"fips":21139,"state":"KY","area_name":"Livingston County","bachelorsOrHigher":10},{"fips":21141,"state":"KY","area_name":"Logan County","bachelorsOrHigher":13},{"fips":21143,"state":"KY","area_name":"Lyon County","bachelorsOrHigher":15.8},{"fips":21145,"state":"KY","area_name":"McCracken County","bachelorsOrHigher":22.7},{"fips":21147,"state":"KY","area_name":"McCreary County","bachelorsOrHigher":7.5},{"fips":21149,"state":"KY","area_name":"McLean County","bachelorsOrHigher":10.2},{"fips":21151,"state":"KY","area_name":"Madison County","bachelorsOrHigher":28.6},{"fips":21153,"state":"KY","area_name":"Magoffin County","bachelorsOrHigher":8.5},{"fips":21155,"state":"KY","area_name":"Marion County","bachelorsOrHigher":13},{"fips":21157,"state":"KY","area_name":"Marshall County","bachelorsOrHigher":16.4},{"fips":21159,"state":"KY","area_name":"Martin County","bachelorsOrHigher":7.3},{"fips":21161,"state":"KY","area_name":"Mason County","bachelorsOrHigher":14.4},{"fips":21163,"state":"KY","area_name":"Meade County","bachelorsOrHigher":13.4},{"fips":21165,"state":"KY","area_name":"Menifee County","bachelorsOrHigher":11.9},{"fips":21167,"state":"KY","area_name":"Mercer County","bachelorsOrHigher":18.3},{"fips":21169,"state":"KY","area_name":"Metcalfe County","bachelorsOrHigher":11.1},{"fips":21171,"state":"KY","area_name":"Monroe County","bachelorsOrHigher":11.7},{"fips":21173,"state":"KY","area_name":"Montgomery County","bachelorsOrHigher":17.3},{"fips":21175,"state":"KY","area_name":"Morgan County","bachelorsOrHigher":12.6},{"fips":21177,"state":"KY","area_name":"Muhlenberg County","bachelorsOrHigher":9.6},{"fips":21179,"state":"KY","area_name":"Nelson County","bachelorsOrHigher":16.2},{"fips":21181,"state":"KY","area_name":"Nicholas </w:t>
      </w:r>
      <w:r w:rsidRPr="00355FE6">
        <w:rPr>
          <w:rFonts w:ascii="Arial" w:eastAsia="Times New Roman" w:hAnsi="Arial" w:cs="Arial"/>
          <w:sz w:val="16"/>
          <w:szCs w:val="16"/>
        </w:rPr>
        <w:lastRenderedPageBreak/>
        <w:t xml:space="preserve">County","bachelorsOrHigher":13.7},{"fips":21183,"state":"KY","area_name":"Ohio County","bachelorsOrHigher":8.2},{"fips":21185,"state":"KY","area_name":"Oldham County","bachelorsOrHigher":39.8},{"fips":21187,"state":"KY","area_name":"Owen County","bachelorsOrHigher":14},{"fips":21189,"state":"KY","area_name":"Owsley County","bachelorsOrHigher":15.5},{"fips":21191,"state":"KY","area_name":"Pendleton County","bachelorsOrHigher":12.6},{"fips":21193,"state":"KY","area_name":"Perry County","bachelorsOrHigher":13},{"fips":21195,"state":"KY","area_name":"Pike County","bachelorsOrHigher":12.5},{"fips":21197,"state":"KY","area_name":"Powell County","bachelorsOrHigher":13.6},{"fips":21199,"state":"KY","area_name":"Pulaski County","bachelorsOrHigher":14.5},{"fips":21201,"state":"KY","area_name":"Robertson County","bachelorsOrHigher":14.9},{"fips":21203,"state":"KY","area_name":"Rockcastle County","bachelorsOrHigher":11.1},{"fips":21205,"state":"KY","area_name":"Rowan County","bachelorsOrHigher":25.5},{"fips":21207,"state":"KY","area_name":"Russell County","bachelorsOrHigher":12},{"fips":21209,"state":"KY","area_name":"Scott County","bachelorsOrHigher":28},{"fips":21211,"state":"KY","area_name":"Shelby County","bachelorsOrHigher":23.7},{"fips":21213,"state":"KY","area_name":"Simpson County","bachelorsOrHigher":13.8},{"fips":21215,"state":"KY","area_name":"Spencer County","bachelorsOrHigher":17.4},{"fips":21217,"state":"KY","area_name":"Taylor County","bachelorsOrHigher":15},{"fips":21219,"state":"KY","area_name":"Todd County","bachelorsOrHigher":10.2},{"fips":21221,"state":"KY","area_name":"Trigg County","bachelorsOrHigher":17.6},{"fips":21223,"state":"KY","area_name":"Trimble County","bachelorsOrHigher":13.5},{"fips":21225,"state":"KY","area_name":"Union County","bachelorsOrHigher":10.9},{"fips":21227,"state":"KY","area_name":"Warren County","bachelorsOrHigher":27.3},{"fips":21229,"state":"KY","area_name":"Washington County","bachelorsOrHigher":15},{"fips":21231,"state":"KY","area_name":"Wayne County","bachelorsOrHigher":10},{"fips":21233,"state":"KY","area_name":"Webster County","bachelorsOrHigher":7.9},{"fips":21235,"state":"KY","area_name":"Whitley County","bachelorsOrHigher":14.5},{"fips":21237,"state":"KY","area_name":"Wolfe County","bachelorsOrHigher":10.7},{"fips":21239,"state":"KY","area_name":"Woodford County","bachelorsOrHigher":32.4},{"fips":22001,"state":"LA","area_name":"Acadia Parish","bachelorsOrHigher":9.9},{"fips":22003,"state":"LA","area_name":"Allen Parish","bachelorsOrHigher":11.5},{"fips":22005,"state":"LA","area_name":"Ascension Parish","bachelorsOrHigher":25.8},{"fips":22007,"state":"LA","area_name":"Assumption Parish","bachelorsOrHigher":10.7},{"fips":22009,"state":"LA","area_name":"Avoyelles Parish","bachelorsOrHigher":9.3},{"fips":22011,"state":"LA","area_name":"Beauregard Parish","bachelorsOrHigher":14.9},{"fips":22013,"state":"LA","area_name":"Bienville Parish","bachelorsOrHigher":12},{"fips":22015,"state":"LA","area_name":"Bossier Parish","bachelorsOrHigher":25.1},{"fips":22017,"state":"LA","area_name":"Caddo Parish","bachelorsOrHigher":23.5},{"fips":22019,"state":"LA","area_name":"Calcasieu Parish","bachelorsOrHigher":20.3},{"fips":22021,"state":"LA","area_name":"Caldwell Parish","bachelorsOrHigher":9.8},{"fips":22023,"state":"LA","area_name":"Cameron Parish","bachelorsOrHigher":15.7},{"fips":22025,"state":"LA","area_name":"Catahoula Parish","bachelorsOrHigher":11.6},{"fips":22027,"state":"LA","area_name":"Claiborne Parish","bachelorsOrHigher":13},{"fips":22029,"state":"LA","area_name":"Concordia Parish","bachelorsOrHigher":10.5},{"fips":22031,"state":"LA","area_name":"De Soto Parish","bachelorsOrHigher":12},{"fips":22033,"state":"LA","area_name":"East Baton Rouge Parish","bachelorsOrHigher":34.1},{"fips":22035,"state":"LA","area_name":"East Carroll Parish","bachelorsOrHigher":9.4},{"fips":22037,"state":"LA","area_name":"East Feliciana Parish","bachelorsOrHigher":12.9},{"fips":22039,"state":"LA","area_name":"Evangeline Parish","bachelorsOrHigher":12.6},{"fips":22041,"state":"LA","area_name":"Franklin Parish","bachelorsOrHigher":12},{"fips":22043,"state":"LA","area_name":"Grant Parish","bachelorsOrHigher":9.4},{"fips":22045,"state":"LA","area_name":"Iberia Parish","bachelorsOrHigher":14.3},{"fips":22047,"state":"LA","area_name":"Iberville Parish","bachelorsOrHigher":12.7},{"fips":22049,"state":"LA","area_name":"Jackson Parish","bachelorsOrHigher":13.3},{"fips":22051,"state":"LA","area_name":"Jefferson Parish","bachelorsOrHigher":23.8},{"fips":22053,"state":"LA","area_name":"Jefferson Davis Parish","bachelorsOrHigher":14.3},{"fips":22055,"state":"LA","area_name":"Lafayette Parish","bachelorsOrHigher":29},{"fips":22057,"state":"LA","area_name":"Lafourche Parish","bachelorsOrHigher":15.1},{"fips":22059,"state":"LA","area_name":"La Salle Parish","bachelorsOrHigher":13},{"fips":22061,"state":"LA","area_name":"Lincoln Parish","bachelorsOrHigher":34.6},{"fips":22063,"state":"LA","area_name":"Livingston Parish","bachelorsOrHigher":17.3},{"fips":22065,"state":"LA","area_name":"Madison Parish","bachelorsOrHigher":11.4},{"fips":22067,"state":"LA","area_name":"Morehouse Parish","bachelorsOrHigher":13.3},{"fips":22069,"state":"LA","area_name":"Natchitoches Parish","bachelorsOrHigher":20.6},{"fips":22071,"state":"LA","area_name":"Orleans Parish","bachelorsOrHigher":34.4},{"fips":22073,"state":"LA","area_name":"Ouachita Parish","bachelorsOrHigher":22.8},{"fips":22075,"state":"LA","area_name":"Plaquemines Parish","bachelorsOrHigher":15.4},{"fips":22077,"state":"LA","area_name":"Pointe Coupee Parish","bachelorsOrHigher":12.6},{"fips":22079,"state":"LA","area_name":"Rapides Parish","bachelorsOrHigher":18.2},{"fips":22081,"state":"LA","area_name":"Red River </w:t>
      </w:r>
      <w:r w:rsidRPr="00355FE6">
        <w:rPr>
          <w:rFonts w:ascii="Arial" w:eastAsia="Times New Roman" w:hAnsi="Arial" w:cs="Arial"/>
          <w:sz w:val="16"/>
          <w:szCs w:val="16"/>
        </w:rPr>
        <w:lastRenderedPageBreak/>
        <w:t xml:space="preserve">Parish","bachelorsOrHigher":11.2},{"fips":22083,"state":"LA","area_name":"Richland Parish","bachelorsOrHigher":14.7},{"fips":22085,"state":"LA","area_name":"Sabine Parish","bachelorsOrHigher":13.8},{"fips":22087,"state":"LA","area_name":"St. Bernard Parish","bachelorsOrHigher":12.5},{"fips":22089,"state":"LA","area_name":"St. Charles Parish","bachelorsOrHigher":20.1},{"fips":22091,"state":"LA","area_name":"St. Helena Parish","bachelorsOrHigher":8.9},{"fips":22093,"state":"LA","area_name":"St. James Parish","bachelorsOrHigher":13.4},{"fips":22095,"state":"LA","area_name":"St. John the Baptist Parish","bachelorsOrHigher":15.2},{"fips":22097,"state":"LA","area_name":"St. Landry Parish","bachelorsOrHigher":13.1},{"fips":22099,"state":"LA","area_name":"St. Martin Parish","bachelorsOrHigher":13.9},{"fips":22101,"state":"LA","area_name":"St. Mary Parish","bachelorsOrHigher":11.1},{"fips":22103,"state":"LA","area_name":"St. Tammany Parish","bachelorsOrHigher":30.4},{"fips":22105,"state":"LA","area_name":"Tangipahoa Parish","bachelorsOrHigher":19.3},{"fips":22107,"state":"LA","area_name":"Tensas Parish","bachelorsOrHigher":9.8},{"fips":22109,"state":"LA","area_name":"Terrebonne Parish","bachelorsOrHigher":12.9},{"fips":22111,"state":"LA","area_name":"Union Parish","bachelorsOrHigher":11.6},{"fips":22113,"state":"LA","area_name":"Vermilion Parish","bachelorsOrHigher":13},{"fips":22115,"state":"LA","area_name":"Vernon Parish","bachelorsOrHigher":18.7},{"fips":22117,"state":"LA","area_name":"Washington Parish","bachelorsOrHigher":11},{"fips":22119,"state":"LA","area_name":"Webster Parish","bachelorsOrHigher":14.4},{"fips":22121,"state":"LA","area_name":"West Baton Rouge Parish","bachelorsOrHigher":18},{"fips":22123,"state":"LA","area_name":"West Carroll Parish","bachelorsOrHigher":10.1},{"fips":22125,"state":"LA","area_name":"West Feliciana Parish","bachelorsOrHigher":19.1},{"fips":22127,"state":"LA","area_name":"Winn Parish","bachelorsOrHigher":12.3},{"fips":23001,"state":"ME","area_name":"Androscoggin County","bachelorsOrHigher":19.9},{"fips":23003,"state":"ME","area_name":"Aroostook County","bachelorsOrHigher":17},{"fips":23005,"state":"ME","area_name":"Cumberland County","bachelorsOrHigher":42},{"fips":23007,"state":"ME","area_name":"Franklin County","bachelorsOrHigher":24.5},{"fips":23009,"state":"ME","area_name":"Hancock County","bachelorsOrHigher":32.6},{"fips":23011,"state":"ME","area_name":"Kennebec County","bachelorsOrHigher":23.9},{"fips":23013,"state":"ME","area_name":"Knox County","bachelorsOrHigher":30.7},{"fips":23015,"state":"ME","area_name":"Lincoln County","bachelorsOrHigher":32.3},{"fips":23017,"state":"ME","area_name":"Oxford County","bachelorsOrHigher":18.8},{"fips":23019,"state":"ME","area_name":"Penobscot County","bachelorsOrHigher":24.2},{"fips":23021,"state":"ME","area_name":"Piscataquis County","bachelorsOrHigher":18.2},{"fips":23023,"state":"ME","area_name":"Sagadahoc County","bachelorsOrHigher":32.3},{"fips":23025,"state":"ME","area_name":"Somerset County","bachelorsOrHigher":15.7},{"fips":23027,"state":"ME","area_name":"Waldo County","bachelorsOrHigher":29},{"fips":23029,"state":"ME","area_name":"Washington County","bachelorsOrHigher":20.2},{"fips":23031,"state":"ME","area_name":"York County","bachelorsOrHigher":29.1},{"fips":24001,"state":"MD","area_name":"Allegany County","bachelorsOrHigher":17},{"fips":24003,"state":"MD","area_name":"Anne Arundel County","bachelorsOrHigher":37.6},{"fips":24005,"state":"MD","area_name":"Baltimore County","bachelorsOrHigher":36},{"fips":24009,"state":"MD","area_name":"Calvert County","bachelorsOrHigher":29.3},{"fips":24011,"state":"MD","area_name":"Caroline County","bachelorsOrHigher":13.9},{"fips":24013,"state":"MD","area_name":"Carroll County","bachelorsOrHigher":32.7},{"fips":24015,"state":"MD","area_name":"Cecil County","bachelorsOrHigher":21.8},{"fips":24017,"state":"MD","area_name":"Charles County","bachelorsOrHigher":26.8},{"fips":24019,"state":"MD","area_name":"Dorchester County","bachelorsOrHigher":19.3},{"fips":24021,"state":"MD","area_name":"Frederick County","bachelorsOrHigher":38.8},{"fips":24023,"state":"MD","area_name":"Garrett County","bachelorsOrHigher":18.4},{"fips":24025,"state":"MD","area_name":"Harford County","bachelorsOrHigher":33.4},{"fips":24027,"state":"MD","area_name":"Howard County","bachelorsOrHigher":60.4},{"fips":24029,"state":"MD","area_name":"Kent County","bachelorsOrHigher":28},{"fips":24031,"state":"MD","area_name":"Montgomery County","bachelorsOrHigher":57.4},{"fips":24033,"state":"MD","area_name":"Prince George\'s County","bachelorsOrHigher":30.4},{"fips":24035,"state":"MD","area_name":"Queen Anne\'s County","bachelorsOrHigher":34.1},{"fips":24037,"state":"MD","area_name":"St. Mary\'s County","bachelorsOrHigher":29.8},{"fips":24039,"state":"MD","area_name":"Somerset County","bachelorsOrHigher":15.1},{"fips":24041,"state":"MD","area_name":"Talbot County","bachelorsOrHigher":33.4},{"fips":24043,"state":"MD","area_name":"Washington County","bachelorsOrHigher":19.9},{"fips":24045,"state":"MD","area_name":"Wicomico County","bachelorsOrHigher":27.7},{"fips":24047,"state":"MD","area_name":"Worcester County","bachelorsOrHigher":28.2},{"fips":24510,"state":"MD","area_name":"Baltimore city","bachelorsOrHigher":27.7},{"fips":25001,"state":"MA","area_name":"Barnstable County","bachelorsOrHigher":39.9},{"fips":25003,"state":"MA","area_name":"Berkshire County","bachelorsOrHigher":31.3},{"fips":25005,"state":"MA","area_name":"Bristol County","bachelorsOrHigher":25.6},{"fips":25007,"state":"MA","area_name":"Dukes County","bachelorsOrHigher":41.2},{"fips":25009,"state":"MA","area_name":"Essex County","bachelorsOrHigher":37.2},{"fips":25011,"state":"MA","area_name":"Franklin County","bachelorsOrHigher":34.4},{"fips":25013,"state":"MA","area_name":"Hampden </w:t>
      </w:r>
      <w:r w:rsidRPr="00355FE6">
        <w:rPr>
          <w:rFonts w:ascii="Arial" w:eastAsia="Times New Roman" w:hAnsi="Arial" w:cs="Arial"/>
          <w:sz w:val="16"/>
          <w:szCs w:val="16"/>
        </w:rPr>
        <w:lastRenderedPageBreak/>
        <w:t xml:space="preserve">County","bachelorsOrHigher":25.4},{"fips":25015,"state":"MA","area_name":"Hampshire County","bachelorsOrHigher":43.2},{"fips":25017,"state":"MA","area_name":"Middlesex County","bachelorsOrHigher":51.3},{"fips":25019,"state":"MA","area_name":"Nantucket County","bachelorsOrHigher":45.7},{"fips":25021,"state":"MA","area_name":"Norfolk County","bachelorsOrHigher":49.9},{"fips":25023,"state":"MA","area_name":"Plymouth County","bachelorsOrHigher":34},{"fips":25025,"state":"MA","area_name":"Suffolk County","bachelorsOrHigher":41},{"fips":25027,"state":"MA","area_name":"Worcester County","bachelorsOrHigher":34.1},{"fips":26001,"state":"MI","area_name":"Alcona County","bachelorsOrHigher":13.5},{"fips":26003,"state":"MI","area_name":"Alger County","bachelorsOrHigher":17.1},{"fips":26005,"state":"MI","area_name":"Allegan County","bachelorsOrHigher":20.8},{"fips":26007,"state":"MI","area_name":"Alpena County","bachelorsOrHigher":16.1},{"fips":26009,"state":"MI","area_name":"Antrim County","bachelorsOrHigher":24.9},{"fips":26011,"state":"MI","area_name":"Arenac County","bachelorsOrHigher":11.5},{"fips":26013,"state":"MI","area_name":"Baraga County","bachelorsOrHigher":12.5},{"fips":26015,"state":"MI","area_name":"Barry County","bachelorsOrHigher":18.5},{"fips":26017,"state":"MI","area_name":"Bay County","bachelorsOrHigher":18.6},{"fips":26019,"state":"MI","area_name":"Benzie County","bachelorsOrHigher":24.8},{"fips":26021,"state":"MI","area_name":"Berrien County","bachelorsOrHigher":24.8},{"fips":26023,"state":"MI","area_name":"Branch County","bachelorsOrHigher":13.1},{"fips":26025,"state":"MI","area_name":"Calhoun County","bachelorsOrHigher":19.6},{"fips":26027,"state":"MI","area_name":"Cass County","bachelorsOrHigher":16.9},{"fips":26029,"state":"MI","area_name":"Charlevoix County","bachelorsOrHigher":27.1},{"fips":26031,"state":"MI","area_name":"Cheboygan County","bachelorsOrHigher":16.8},{"fips":26033,"state":"MI","area_name":"Chippewa County","bachelorsOrHigher":19.4},{"fips":26035,"state":"MI","area_name":"Clare County","bachelorsOrHigher":10.5},{"fips":26037,"state":"MI","area_name":"Clinton County","bachelorsOrHigher":28.7},{"fips":26039,"state":"MI","area_name":"Crawford County","bachelorsOrHigher":15.8},{"fips":26041,"state":"MI","area_name":"Delta County","bachelorsOrHigher":18},{"fips":26043,"state":"MI","area_name":"Dickinson County","bachelorsOrHigher":21.4},{"fips":26045,"state":"MI","area_name":"Eaton County","bachelorsOrHigher":24.2},{"fips":26047,"state":"MI","area_name":"Emmet County","bachelorsOrHigher":33.3},{"fips":26049,"state":"MI","area_name":"Genesee County","bachelorsOrHigher":19.2},{"fips":26051,"state":"MI","area_name":"Gladwin County","bachelorsOrHigher":12.5},{"fips":26053,"state":"MI","area_name":"Gogebic County","bachelorsOrHigher":17.6},{"fips":26055,"state":"MI","area_name":"Grand Traverse County","bachelorsOrHigher":30.8},{"fips":26057,"state":"MI","area_name":"Gratiot County","bachelorsOrHigher":13.8},{"fips":26059,"state":"MI","area_name":"Hillsdale County","bachelorsOrHigher":15.6},{"fips":26061,"state":"MI","area_name":"Houghton County","bachelorsOrHigher":29.6},{"fips":26063,"state":"MI","area_name":"Huron County","bachelorsOrHigher":14.1},{"fips":26065,"state":"MI","area_name":"Ingham County","bachelorsOrHigher":36.5},{"fips":26067,"state":"MI","area_name":"Ionia County","bachelorsOrHigher":14.2},{"fips":26069,"state":"MI","area_name":"Iosco County","bachelorsOrHigher":14.5},{"fips":26071,"state":"MI","area_name":"Iron County","bachelorsOrHigher":19.9},{"fips":26073,"state":"MI","area_name":"Isabella County","bachelorsOrHigher":26.1},{"fips":26075,"state":"MI","area_name":"Jackson County","bachelorsOrHigher":19},{"fips":26077,"state":"MI","area_name":"Kalamazoo County","bachelorsOrHigher":34.4},{"fips":26079,"state":"MI","area_name":"Kalkaska County","bachelorsOrHigher":13},{"fips":26081,"state":"MI","area_name":"Kent County","bachelorsOrHigher":32.6},{"fips":26083,"state":"MI","area_name":"Keweenaw County","bachelorsOrHigher":24.6},{"fips":26085,"state":"MI","area_name":"Lake County","bachelorsOrHigher":9.2},{"fips":26087,"state":"MI","area_name":"Lapeer County","bachelorsOrHigher":16.8},{"fips":26089,"state":"MI","area_name":"Leelanau County","bachelorsOrHigher":39.5},{"fips":26091,"state":"MI","area_name":"Lenawee County","bachelorsOrHigher":19.7},{"fips":26093,"state":"MI","area_name":"Livingston County","bachelorsOrHigher":33},{"fips":26095,"state":"MI","area_name":"Luce County","bachelorsOrHigher":12.4},{"fips":26097,"state":"MI","area_name":"Mackinac County","bachelorsOrHigher":17.9},{"fips":26099,"state":"MI","area_name":"Macomb County","bachelorsOrHigher":23.1},{"fips":26101,"state":"MI","area_name":"Manistee County","bachelorsOrHigher":19.4},{"fips":26103,"state":"MI","area_name":"Marquette County","bachelorsOrHigher":28.8},{"fips":26105,"state":"MI","area_name":"Mason County","bachelorsOrHigher":20.1},{"fips":26107,"state":"MI","area_name":"Mecosta County","bachelorsOrHigher":22.2},{"fips":26109,"state":"MI","area_name":"Menominee County","bachelorsOrHigher":15.5},{"fips":26111,"state":"MI","area_name":"Midland County","bachelorsOrHigher":32},{"fips":26113,"state":"MI","area_name":"Missaukee County","bachelorsOrHigher":13.3},{"fips":26115,"state":"MI","area_name":"Monroe County","bachelorsOrHigher":18.5},{"fips":26117,"state":"MI","area_name":"Montcalm County","bachelorsOrHigher":13.4},{"fips":26119,"state":"MI","area_name":"Montmorency County","bachelorsOrHigher":10.3},{"fips":26121,"state":"MI","area_name":"Muskegon County","bachelorsOrHigher":17.6},{"fips":26123,"state":"MI","area_name":"Newaygo County","bachelorsOrHigher":13},{"fips":26125,"state":"MI","area_name":"Oakland </w:t>
      </w:r>
      <w:r w:rsidRPr="00355FE6">
        <w:rPr>
          <w:rFonts w:ascii="Arial" w:eastAsia="Times New Roman" w:hAnsi="Arial" w:cs="Arial"/>
          <w:sz w:val="16"/>
          <w:szCs w:val="16"/>
        </w:rPr>
        <w:lastRenderedPageBreak/>
        <w:t xml:space="preserve">County","bachelorsOrHigher":43.7},{"fips":26127,"state":"MI","area_name":"Oceana County","bachelorsOrHigher":16.1},{"fips":26129,"state":"MI","area_name":"Ogemaw County","bachelorsOrHigher":11.6},{"fips":26131,"state":"MI","area_name":"Ontonagon County","bachelorsOrHigher":15.8},{"fips":26133,"state":"MI","area_name":"Osceola County","bachelorsOrHigher":12.9},{"fips":26135,"state":"MI","area_name":"Oscoda County","bachelorsOrHigher":9.8},{"fips":26137,"state":"MI","area_name":"Otsego County","bachelorsOrHigher":20.5},{"fips":26139,"state":"MI","area_name":"Ottawa County","bachelorsOrHigher":30.5},{"fips":26141,"state":"MI","area_name":"Presque Isle County","bachelorsOrHigher":16.4},{"fips":26143,"state":"MI","area_name":"Roscommon County","bachelorsOrHigher":13.3},{"fips":26145,"state":"MI","area_name":"Saginaw County","bachelorsOrHigher":20.1},{"fips":26147,"state":"MI","area_name":"St. Clair County","bachelorsOrHigher":17.3},{"fips":26149,"state":"MI","area_name":"St. Joseph County","bachelorsOrHigher":15},{"fips":26151,"state":"MI","area_name":"Sanilac County","bachelorsOrHigher":11.6},{"fips":26153,"state":"MI","area_name":"Schoolcraft County","bachelorsOrHigher":13.9},{"fips":26155,"state":"MI","area_name":"Shiawassee County","bachelorsOrHigher":15.1},{"fips":26157,"state":"MI","area_name":"Tuscola County","bachelorsOrHigher":13.5},{"fips":26159,"state":"MI","area_name":"Van Buren County","bachelorsOrHigher":18.4},{"fips":26161,"state":"MI","area_name":"Washtenaw County","bachelorsOrHigher":51.8},{"fips":26163,"state":"MI","area_name":"Wayne County","bachelorsOrHigher":21.6},{"fips":26165,"state":"MI","area_name":"Wexford County","bachelorsOrHigher":16.7},{"fips":27001,"state":"MN","area_name":"Aitkin County","bachelorsOrHigher":14.8},{"fips":27003,"state":"MN","area_name":"Anoka County","bachelorsOrHigher":27.3},{"fips":27005,"state":"MN","area_name":"Becker County","bachelorsOrHigher":21.6},{"fips":27007,"state":"MN","area_name":"Beltrami County","bachelorsOrHigher":26.7},{"fips":27009,"state":"MN","area_name":"Benton County","bachelorsOrHigher":20.3},{"fips":27011,"state":"MN","area_name":"Big Stone County","bachelorsOrHigher":18.3},{"fips":27013,"state":"MN","area_name":"Blue Earth County","bachelorsOrHigher":30.4},{"fips":27015,"state":"MN","area_name":"Brown County","bachelorsOrHigher":21.5},{"fips":27017,"state":"MN","area_name":"Carlton County","bachelorsOrHigher":22.3},{"fips":27019,"state":"MN","area_name":"Carver County","bachelorsOrHigher":45},{"fips":27021,"state":"MN","area_name":"Cass County","bachelorsOrHigher":19.6},{"fips":27023,"state":"MN","area_name":"Chippewa County","bachelorsOrHigher":17.6},{"fips":27025,"state":"MN","area_name":"Chisago County","bachelorsOrHigher":21.5},{"fips":27027,"state":"MN","area_name":"Clay County","bachelorsOrHigher":30.5},{"fips":27029,"state":"MN","area_name":"Clearwater County","bachelorsOrHigher":14.2},{"fips":27031,"state":"MN","area_name":"Cook County","bachelorsOrHigher":40.6},{"fips":27033,"state":"MN","area_name":"Cottonwood County","bachelorsOrHigher":17},{"fips":27035,"state":"MN","area_name":"Crow Wing County","bachelorsOrHigher":23},{"fips":27037,"state":"MN","area_name":"Dakota County","bachelorsOrHigher":39.5},{"fips":27039,"state":"MN","area_name":"Dodge County","bachelorsOrHigher":24.1},{"fips":27041,"state":"MN","area_name":"Douglas County","bachelorsOrHigher":24.2},{"fips":27043,"state":"MN","area_name":"Faribault County","bachelorsOrHigher":17},{"fips":27045,"state":"MN","area_name":"Fillmore County","bachelorsOrHigher":18.7},{"fips":27047,"state":"MN","area_name":"Freeborn County","bachelorsOrHigher":15.3},{"fips":27049,"state":"MN","area_name":"Goodhue County","bachelorsOrHigher":23.5},{"fips":27051,"state":"MN","area_name":"Grant County","bachelorsOrHigher":18.3},{"fips":27053,"state":"MN","area_name":"Hennepin County","bachelorsOrHigher":46.4},{"fips":27055,"state":"MN","area_name":"Houston County","bachelorsOrHigher":22},{"fips":27057,"state":"MN","area_name":"Hubbard County","bachelorsOrHigher":24.3},{"fips":27059,"state":"MN","area_name":"Isanti County","bachelorsOrHigher":17.1},{"fips":27061,"state":"MN","area_name":"Itasca County","bachelorsOrHigher":21.7},{"fips":27063,"state":"MN","area_name":"Jackson County","bachelorsOrHigher":18.6},{"fips":27065,"state":"MN","area_name":"Kanabec County","bachelorsOrHigher":13.4},{"fips":27067,"state":"MN","area_name":"Kandiyohi County","bachelorsOrHigher":21.9},{"fips":27069,"state":"MN","area_name":"Kittson County","bachelorsOrHigher":21.2},{"fips":27071,"state":"MN","area_name":"Koochiching County","bachelorsOrHigher":18.4},{"fips":27073,"state":"MN","area_name":"Lac qui Parle County","bachelorsOrHigher":18.6},{"fips":27075,"state":"MN","area_name":"Lake County","bachelorsOrHigher":23.2},{"fips":27077,"state":"MN","area_name":"Lake of the Woods County","bachelorsOrHigher":16.2},{"fips":27079,"state":"MN","area_name":"Le Sueur County","bachelorsOrHigher":21.6},{"fips":27081,"state":"MN","area_name":"Lincoln County","bachelorsOrHigher":19.6},{"fips":27083,"state":"MN","area_name":"Lyon County","bachelorsOrHigher":27.2},{"fips":27085,"state":"MN","area_name":"McLeod County","bachelorsOrHigher":18.9},{"fips":27087,"state":"MN","area_name":"Mahnomen County","bachelorsOrHigher":13},{"fips":27089,"state":"MN","area_name":"Marshall County","bachelorsOrHigher":17.9},{"fips":27091,"state":"MN","area_name":"Martin County","bachelorsOrHigher":17.9},{"fips":27093,"state":"MN","area_name":"Meeker County","bachelorsOrHigher":18},{"fips":27095,"state":"MN","area_name":"Mille Lacs County","bachelorsOrHigher":15.3},{"fips":27097,"state":"MN","area_name":"Morrison County","bachelorsOrHigher":16.4},{"fips":27099,"state":"MN","area_name":"Mower </w:t>
      </w:r>
      <w:r w:rsidRPr="00355FE6">
        <w:rPr>
          <w:rFonts w:ascii="Arial" w:eastAsia="Times New Roman" w:hAnsi="Arial" w:cs="Arial"/>
          <w:sz w:val="16"/>
          <w:szCs w:val="16"/>
        </w:rPr>
        <w:lastRenderedPageBreak/>
        <w:t xml:space="preserve">County","bachelorsOrHigher":17.9},{"fips":27101,"state":"MN","area_name":"Murray County","bachelorsOrHigher":17.2},{"fips":27103,"state":"MN","area_name":"Nicollet County","bachelorsOrHigher":32.3},{"fips":27105,"state":"MN","area_name":"Nobles County","bachelorsOrHigher":14.4},{"fips":27107,"state":"MN","area_name":"Norman County","bachelorsOrHigher":14.7},{"fips":27109,"state":"MN","area_name":"Olmsted County","bachelorsOrHigher":40.2},{"fips":27111,"state":"MN","area_name":"Otter Tail County","bachelorsOrHigher":23.6},{"fips":27113,"state":"MN","area_name":"Pennington County","bachelorsOrHigher":16.6},{"fips":27115,"state":"MN","area_name":"Pine County","bachelorsOrHigher":12.6},{"fips":27117,"state":"MN","area_name":"Pipestone County","bachelorsOrHigher":18},{"fips":27119,"state":"MN","area_name":"Polk County","bachelorsOrHigher":21.3},{"fips":27121,"state":"MN","area_name":"Pope County","bachelorsOrHigher":20.6},{"fips":27123,"state":"MN","area_name":"Ramsey County","bachelorsOrHigher":39.8},{"fips":27125,"state":"MN","area_name":"Red Lake County","bachelorsOrHigher":16.1},{"fips":27127,"state":"MN","area_name":"Redwood County","bachelorsOrHigher":16.3},{"fips":27129,"state":"MN","area_name":"Renville County","bachelorsOrHigher":15.6},{"fips":27131,"state":"MN","area_name":"Rice County","bachelorsOrHigher":27.5},{"fips":27133,"state":"MN","area_name":"Rock County","bachelorsOrHigher":18},{"fips":27135,"state":"MN","area_name":"Roseau County","bachelorsOrHigher":18},{"fips":27137,"state":"MN","area_name":"St. Louis County","bachelorsOrHigher":26.4},{"fips":27139,"state":"MN","area_name":"Scott County","bachelorsOrHigher":38.3},{"fips":27141,"state":"MN","area_name":"Sherburne County","bachelorsOrHigher":26.2},{"fips":27143,"state":"MN","area_name":"Sibley County","bachelorsOrHigher":15.8},{"fips":27145,"state":"MN","area_name":"Stearns County","bachelorsOrHigher":25.5},{"fips":27147,"state":"MN","area_name":"Steele County","bachelorsOrHigher":24.8},{"fips":27149,"state":"MN","area_name":"Stevens County","bachelorsOrHigher":26.3},{"fips":27151,"state":"MN","area_name":"Swift County","bachelorsOrHigher":16.6},{"fips":27153,"state":"MN","area_name":"Todd County","bachelorsOrHigher":13.8},{"fips":27155,"state":"MN","area_name":"Traverse County","bachelorsOrHigher":16.8},{"fips":27157,"state":"MN","area_name":"Wabasha County","bachelorsOrHigher":20.7},{"fips":27159,"state":"MN","area_name":"Wadena County","bachelorsOrHigher":12.9},{"fips":27161,"state":"MN","area_name":"Waseca County","bachelorsOrHigher":19.9},{"fips":27163,"state":"MN","area_name":"Washington County","bachelorsOrHigher":41.3},{"fips":27165,"state":"MN","area_name":"Watonwan County","bachelorsOrHigher":16.7},{"fips":27167,"state":"MN","area_name":"Wilkin County","bachelorsOrHigher":16.4},{"fips":27169,"state":"MN","area_name":"Winona County","bachelorsOrHigher":27.5},{"fips":27171,"state":"MN","area_name":"Wright County","bachelorsOrHigher":27.4},{"fips":27173,"state":"MN","area_name":"Yellow Medicine County","bachelorsOrHigher":17.3},{"fips":28001,"state":"MS","area_name":"Adams County","bachelorsOrHigher":17.2},{"fips":28003,"state":"MS","area_name":"Alcorn County","bachelorsOrHigher":16.2},{"fips":28005,"state":"MS","area_name":"Amite County","bachelorsOrHigher":11.5},{"fips":28007,"state":"MS","area_name":"Attala County","bachelorsOrHigher":15.1},{"fips":28009,"state":"MS","area_name":"Benton County","bachelorsOrHigher":8.6},{"fips":28011,"state":"MS","area_name":"Bolivar County","bachelorsOrHigher":21.4},{"fips":28013,"state":"MS","area_name":"Calhoun County","bachelorsOrHigher":10.6},{"fips":28015,"state":"MS","area_name":"Carroll County","bachelorsOrHigher":13.1},{"fips":28017,"state":"MS","area_name":"Chickasaw County","bachelorsOrHigher":10.5},{"fips":28019,"state":"MS","area_name":"Choctaw County","bachelorsOrHigher":13.1},{"fips":28021,"state":"MS","area_name":"Claiborne County","bachelorsOrHigher":16.5},{"fips":28023,"state":"MS","area_name":"Clarke County","bachelorsOrHigher":12},{"fips":28025,"state":"MS","area_name":"Clay County","bachelorsOrHigher":19.1},{"fips":28027,"state":"MS","area_name":"Coahoma County","bachelorsOrHigher":17.8},{"fips":28029,"state":"MS","area_name":"Copiah County","bachelorsOrHigher":13.9},{"fips":28031,"state":"MS","area_name":"Covington County","bachelorsOrHigher":14.5},{"fips":28033,"state":"MS","area_name":"DeSoto County","bachelorsOrHigher":21.7},{"fips":28035,"state":"MS","area_name":"Forrest County","bachelorsOrHigher":26.8},{"fips":28037,"state":"MS","area_name":"Franklin County","bachelorsOrHigher":16.7},{"fips":28039,"state":"MS","area_name":"George County","bachelorsOrHigher":11.1},{"fips":28041,"state":"MS","area_name":"Greene County","bachelorsOrHigher":8.7},{"fips":28043,"state":"MS","area_name":"Grenada County","bachelorsOrHigher":14.2},{"fips":28045,"state":"MS","area_name":"Hancock County","bachelorsOrHigher":22.5},{"fips":28047,"state":"MS","area_name":"Harrison County","bachelorsOrHigher":20.8},{"fips":28049,"state":"MS","area_name":"Hinds County","bachelorsOrHigher":27.5},{"fips":28051,"state":"MS","area_name":"Holmes County","bachelorsOrHigher":12},{"fips":28053,"state":"MS","area_name":"Humphreys County","bachelorsOrHigher":12},{"fips":28055,"state":"MS","area_name":"Issaquena County","bachelorsOrHigher":7.8},{"fips":28057,"state":"MS","area_name":"Itawamba County","bachelorsOrHigher":13},{"fips":28059,"state":"MS","area_name":"Jackson County","bachelorsOrHigher":20.5},{"fips":28061,"state":"MS","area_name":"Jasper County","bachelorsOrHigher":13.3},{"fips":28063,"state":"MS","area_name":"Jefferson County","bachelorsOrHigher":20.4},{"fips":28065,"state":"MS","area_name":"Jefferson Davis </w:t>
      </w:r>
      <w:r w:rsidRPr="00355FE6">
        <w:rPr>
          <w:rFonts w:ascii="Arial" w:eastAsia="Times New Roman" w:hAnsi="Arial" w:cs="Arial"/>
          <w:sz w:val="16"/>
          <w:szCs w:val="16"/>
        </w:rPr>
        <w:lastRenderedPageBreak/>
        <w:t xml:space="preserve">County","bachelorsOrHigher":14.7},{"fips":28067,"state":"MS","area_name":"Jones County","bachelorsOrHigher":17.3},{"fips":28069,"state":"MS","area_name":"Kemper County","bachelorsOrHigher":10.8},{"fips":28071,"state":"MS","area_name":"Lafayette County","bachelorsOrHigher":36.9},{"fips":28073,"state":"MS","area_name":"Lamar County","bachelorsOrHigher":34.1},{"fips":28075,"state":"MS","area_name":"Lauderdale County","bachelorsOrHigher":19},{"fips":28077,"state":"MS","area_name":"Lawrence County","bachelorsOrHigher":12.8},{"fips":28079,"state":"MS","area_name":"Leake County","bachelorsOrHigher":11.6},{"fips":28081,"state":"MS","area_name":"Lee County","bachelorsOrHigher":21.7},{"fips":28083,"state":"MS","area_name":"Leflore County","bachelorsOrHigher":18.6},{"fips":28085,"state":"MS","area_name":"Lincoln County","bachelorsOrHigher":14.7},{"fips":28087,"state":"MS","area_name":"Lowndes County","bachelorsOrHigher":21.4},{"fips":28089,"state":"MS","area_name":"Madison County","bachelorsOrHigher":46.3},{"fips":28091,"state":"MS","area_name":"Marion County","bachelorsOrHigher":12.3},{"fips":28093,"state":"MS","area_name":"Marshall County","bachelorsOrHigher":11.3},{"fips":28095,"state":"MS","area_name":"Monroe County","bachelorsOrHigher":14.1},{"fips":28097,"state":"MS","area_name":"Montgomery County","bachelorsOrHigher":15.7},{"fips":28099,"state":"MS","area_name":"Neshoba County","bachelorsOrHigher":13.8},{"fips":28101,"state":"MS","area_name":"Newton County","bachelorsOrHigher":15.8},{"fips":28103,"state":"MS","area_name":"Noxubee County","bachelorsOrHigher":11.2},{"fips":28105,"state":"MS","area_name":"Oktibbeha County","bachelorsOrHigher":42.6},{"fips":28107,"state":"MS","area_name":"Panola County","bachelorsOrHigher":14.9},{"fips":28109,"state":"MS","area_name":"Pearl River County","bachelorsOrHigher":13.5},{"fips":28111,"state":"MS","area_name":"Perry County","bachelorsOrHigher":8.4},{"fips":28113,"state":"MS","area_name":"Pike County","bachelorsOrHigher":16.3},{"fips":28115,"state":"MS","area_name":"Pontotoc County","bachelorsOrHigher":12.2},{"fips":28117,"state":"MS","area_name":"Prentiss County","bachelorsOrHigher":11.8},{"fips":28119,"state":"MS","area_name":"Quitman County","bachelorsOrHigher":13.6},{"fips":28121,"state":"MS","area_name":"Rankin County","bachelorsOrHigher":28.7},{"fips":28123,"state":"MS","area_name":"Scott County","bachelorsOrHigher":11.2},{"fips":28125,"state":"MS","area_name":"Sharkey County","bachelorsOrHigher":21.6},{"fips":28127,"state":"MS","area_name":"Simpson County","bachelorsOrHigher":13.4},{"fips":28129,"state":"MS","area_name":"Smith County","bachelorsOrHigher":13.6},{"fips":28131,"state":"MS","area_name":"Stone County","bachelorsOrHigher":13.1},{"fips":28133,"state":"MS","area_name":"Sunflower County","bachelorsOrHigher":13.8},{"fips":28135,"state":"MS","area_name":"Tallahatchie County","bachelorsOrHigher":9.7},{"fips":28137,"state":"MS","area_name":"Tate County","bachelorsOrHigher":16.8},{"fips":28139,"state":"MS","area_name":"Tippah County","bachelorsOrHigher":10.7},{"fips":28141,"state":"MS","area_name":"Tishomingo County","bachelorsOrHigher":11.3},{"fips":28143,"state":"MS","area_name":"Tunica County","bachelorsOrHigher":17.6},{"fips":28145,"state":"MS","area_name":"Union County","bachelorsOrHigher":14.9},{"fips":28147,"state":"MS","area_name":"Walthall County","bachelorsOrHigher":13},{"fips":28149,"state":"MS","area_name":"Warren County","bachelorsOrHigher":25.2},{"fips":28151,"state":"MS","area_name":"Washington County","bachelorsOrHigher":18.7},{"fips":28153,"state":"MS","area_name":"Wayne County","bachelorsOrHigher":10.3},{"fips":28155,"state":"MS","area_name":"Webster County","bachelorsOrHigher":19},{"fips":28157,"state":"MS","area_name":"Wilkinson County","bachelorsOrHigher":14.6},{"fips":28159,"state":"MS","area_name":"Winston County","bachelorsOrHigher":17},{"fips":28161,"state":"MS","area_name":"Yalobusha County","bachelorsOrHigher":11.1},{"fips":28163,"state":"MS","area_name":"Yazoo County","bachelorsOrHigher":12.4},{"fips":29001,"state":"MO","area_name":"Adair County","bachelorsOrHigher":28.6},{"fips":29003,"state":"MO","area_name":"Andrew County","bachelorsOrHigher":22.4},{"fips":29005,"state":"MO","area_name":"Atchison County","bachelorsOrHigher":21.4},{"fips":29007,"state":"MO","area_name":"Audrain County","bachelorsOrHigher":12.3},{"fips":29009,"state":"MO","area_name":"Barry County","bachelorsOrHigher":13.3},{"fips":29011,"state":"MO","area_name":"Barton County","bachelorsOrHigher":15.3},{"fips":29013,"state":"MO","area_name":"Bates County","bachelorsOrHigher":12.1},{"fips":29015,"state":"MO","area_name":"Benton County","bachelorsOrHigher":11.8},{"fips":29017,"state":"MO","area_name":"Bollinger County","bachelorsOrHigher":11.5},{"fips":29019,"state":"MO","area_name":"Boone County","bachelorsOrHigher":47.7},{"fips":29021,"state":"MO","area_name":"Buchanan County","bachelorsOrHigher":19.7},{"fips":29023,"state":"MO","area_name":"Butler County","bachelorsOrHigher":14},{"fips":29025,"state":"MO","area_name":"Caldwell County","bachelorsOrHigher":15.3},{"fips":29027,"state":"MO","area_name":"Callaway County","bachelorsOrHigher":21.3},{"fips":29029,"state":"MO","area_name":"Camden County","bachelorsOrHigher":22},{"fips":29031,"state":"MO","area_name":"Cape Girardeau County","bachelorsOrHigher":28.1},{"fips":29033,"state":"MO","area_name":"Carroll County","bachelorsOrHigher":17},{"fips":29035,"state":"MO","area_name":"Carter County","bachelorsOrHigher":14.8},{"fips":29037,"state":"MO","area_name":"Cass County","bachelorsOrHigher":24},{"fips":29039,"state":"MO","area_name":"Cedar County","bachelorsOrHigher":14.3},{"fips":29041,"state":"MO","area_name":"Chariton </w:t>
      </w:r>
      <w:r w:rsidRPr="00355FE6">
        <w:rPr>
          <w:rFonts w:ascii="Arial" w:eastAsia="Times New Roman" w:hAnsi="Arial" w:cs="Arial"/>
          <w:sz w:val="16"/>
          <w:szCs w:val="16"/>
        </w:rPr>
        <w:lastRenderedPageBreak/>
        <w:t xml:space="preserve">County","bachelorsOrHigher":13.4},{"fips":29043,"state":"MO","area_name":"Christian County","bachelorsOrHigher":26.5},{"fips":29045,"state":"MO","area_name":"Clark County","bachelorsOrHigher":10.9},{"fips":29047,"state":"MO","area_name":"Clay County","bachelorsOrHigher":30.7},{"fips":29049,"state":"MO","area_name":"Clinton County","bachelorsOrHigher":17.5},{"fips":29051,"state":"MO","area_name":"Cole County","bachelorsOrHigher":30.9},{"fips":29053,"state":"MO","area_name":"Cooper County","bachelorsOrHigher":19.3},{"fips":29055,"state":"MO","area_name":"Crawford County","bachelorsOrHigher":13.6},{"fips":29057,"state":"MO","area_name":"Dade County","bachelorsOrHigher":15.2},{"fips":29059,"state":"MO","area_name":"Dallas County","bachelorsOrHigher":13.9},{"fips":29061,"state":"MO","area_name":"Daviess County","bachelorsOrHigher":15},{"fips":29063,"state":"MO","area_name":"DeKalb County","bachelorsOrHigher":10.9},{"fips":29065,"state":"MO","area_name":"Dent County","bachelorsOrHigher":12.4},{"fips":29067,"state":"MO","area_name":"Douglas County","bachelorsOrHigher":9.7},{"fips":29069,"state":"MO","area_name":"Dunklin County","bachelorsOrHigher":10.9},{"fips":29071,"state":"MO","area_name":"Franklin County","bachelorsOrHigher":18},{"fips":29073,"state":"MO","area_name":"Gasconade County","bachelorsOrHigher":15.6},{"fips":29075,"state":"MO","area_name":"Gentry County","bachelorsOrHigher":17.3},{"fips":29077,"state":"MO","area_name":"Greene County","bachelorsOrHigher":28.7},{"fips":29079,"state":"MO","area_name":"Grundy County","bachelorsOrHigher":16.8},{"fips":29081,"state":"MO","area_name":"Harrison County","bachelorsOrHigher":12},{"fips":29083,"state":"MO","area_name":"Henry County","bachelorsOrHigher":15.1},{"fips":29085,"state":"MO","area_name":"Hickory County","bachelorsOrHigher":11.2},{"fips":29087,"state":"MO","area_name":"Holt County","bachelorsOrHigher":18.3},{"fips":29089,"state":"MO","area_name":"Howard County","bachelorsOrHigher":23.6},{"fips":29091,"state":"MO","area_name":"Howell County","bachelorsOrHigher":15},{"fips":29093,"state":"MO","area_name":"Iron County","bachelorsOrHigher":10.9},{"fips":29095,"state":"MO","area_name":"Jackson County","bachelorsOrHigher":28},{"fips":29097,"state":"MO","area_name":"Jasper County","bachelorsOrHigher":21},{"fips":29099,"state":"MO","area_name":"Jefferson County","bachelorsOrHigher":18},{"fips":29101,"state":"MO","area_name":"Johnson County","bachelorsOrHigher":26},{"fips":29103,"state":"MO","area_name":"Knox County","bachelorsOrHigher":13.6},{"fips":29105,"state":"MO","area_name":"Laclede County","bachelorsOrHigher":14.1},{"fips":29107,"state":"MO","area_name":"Lafayette County","bachelorsOrHigher":17.8},{"fips":29109,"state":"MO","area_name":"Lawrence County","bachelorsOrHigher":15.6},{"fips":29111,"state":"MO","area_name":"Lewis County","bachelorsOrHigher":13.4},{"fips":29113,"state":"MO","area_name":"Lincoln County","bachelorsOrHigher":14.2},{"fips":29115,"state":"MO","area_name":"Linn County","bachelorsOrHigher":12.1},{"fips":29117,"state":"MO","area_name":"Livingston County","bachelorsOrHigher":17.1},{"fips":29119,"state":"MO","area_name":"McDonald County","bachelorsOrHigher":12.3},{"fips":29121,"state":"MO","area_name":"Macon County","bachelorsOrHigher":15.7},{"fips":29123,"state":"MO","area_name":"Madison County","bachelorsOrHigher":9.9},{"fips":29125,"state":"MO","area_name":"Maries County","bachelorsOrHigher":15.3},{"fips":29127,"state":"MO","area_name":"Marion County","bachelorsOrHigher":18.4},{"fips":29129,"state":"MO","area_name":"Mercer County","bachelorsOrHigher":14.2},{"fips":29131,"state":"MO","area_name":"Miller County","bachelorsOrHigher":15.4},{"fips":29133,"state":"MO","area_name":"Mississippi County","bachelorsOrHigher":10.1},{"fips":29135,"state":"MO","area_name":"Moniteau County","bachelorsOrHigher":17.2},{"fips":29137,"state":"MO","area_name":"Monroe County","bachelorsOrHigher":14},{"fips":29139,"state":"MO","area_name":"Montgomery County","bachelorsOrHigher":12.1},{"fips":29141,"state":"MO","area_name":"Morgan County","bachelorsOrHigher":13.4},{"fips":29143,"state":"MO","area_name":"New Madrid County","bachelorsOrHigher":11.9},{"fips":29145,"state":"MO","area_name":"Newton County","bachelorsOrHigher":18.8},{"fips":29147,"state":"MO","area_name":"Nodaway County","bachelorsOrHigher":23.4},{"fips":29149,"state":"MO","area_name":"Oregon County","bachelorsOrHigher":9.3},{"fips":29151,"state":"MO","area_name":"Osage County","bachelorsOrHigher":17.5},{"fips":29153,"state":"MO","area_name":"Ozark County","bachelorsOrHigher":13.6},{"fips":29155,"state":"MO","area_name":"Pemiscot County","bachelorsOrHigher":11.4},{"fips":29157,"state":"MO","area_name":"Perry County","bachelorsOrHigher":16.1},{"fips":29159,"state":"MO","area_name":"Pettis County","bachelorsOrHigher":16.7},{"fips":29161,"state":"MO","area_name":"Phelps County","bachelorsOrHigher":28.1},{"fips":29163,"state":"MO","area_name":"Pike County","bachelorsOrHigher":12.2},{"fips":29165,"state":"MO","area_name":"Platte County","bachelorsOrHigher":39.2},{"fips":29167,"state":"MO","area_name":"Polk County","bachelorsOrHigher":17},{"fips":29169,"state":"MO","area_name":"Pulaski County","bachelorsOrHigher":21.6},{"fips":29171,"state":"MO","area_name":"Putnam County","bachelorsOrHigher":15.2},{"fips":29173,"state":"MO","area_name":"Ralls County","bachelorsOrHigher":13.3},{"fips":29175,"state":"MO","area_name":"Randolph County","bachelorsOrHigher":13.9},{"fips":29177,"state":"MO","area_name":"Ray County","bachelorsOrHigher":13.9},{"fips":29179,"state":"MO","area_name":"Reynolds County","bachelorsOrHigher":6.2},{"fips":29181,"state":"MO","area_name":"Ripley </w:t>
      </w:r>
      <w:r w:rsidRPr="00355FE6">
        <w:rPr>
          <w:rFonts w:ascii="Arial" w:eastAsia="Times New Roman" w:hAnsi="Arial" w:cs="Arial"/>
          <w:sz w:val="16"/>
          <w:szCs w:val="16"/>
        </w:rPr>
        <w:lastRenderedPageBreak/>
        <w:t xml:space="preserve">County","bachelorsOrHigher":10.7},{"fips":29183,"state":"MO","area_name":"St. Charles County","bachelorsOrHigher":35.5},{"fips":29185,"state":"MO","area_name":"St. Clair County","bachelorsOrHigher":11.7},{"fips":29186,"state":"MO","area_name":"Ste. Genevieve County","bachelorsOrHigher":12.4},{"fips":29187,"state":"MO","area_name":"St. Francois County","bachelorsOrHigher":14.6},{"fips":29189,"state":"MO","area_name":"St. Louis County","bachelorsOrHigher":41.4},{"fips":29195,"state":"MO","area_name":"Saline County","bachelorsOrHigher":18.1},{"fips":29197,"state":"MO","area_name":"Schuyler County","bachelorsOrHigher":10.4},{"fips":29199,"state":"MO","area_name":"Scotland County","bachelorsOrHigher":16.9},{"fips":29201,"state":"MO","area_name":"Scott County","bachelorsOrHigher":14},{"fips":29203,"state":"MO","area_name":"Shannon County","bachelorsOrHigher":14.2},{"fips":29205,"state":"MO","area_name":"Shelby County","bachelorsOrHigher":13.6},{"fips":29207,"state":"MO","area_name":"Stoddard County","bachelorsOrHigher":13.7},{"fips":29209,"state":"MO","area_name":"Stone County","bachelorsOrHigher":15.3},{"fips":29211,"state":"MO","area_name":"Sullivan County","bachelorsOrHigher":11.8},{"fips":29213,"state":"MO","area_name":"Taney County","bachelorsOrHigher":17.9},{"fips":29215,"state":"MO","area_name":"Texas County","bachelorsOrHigher":12.6},{"fips":29217,"state":"MO","area_name":"Vernon County","bachelorsOrHigher":14.7},{"fips":29219,"state":"MO","area_name":"Warren County","bachelorsOrHigher":16.9},{"fips":29221,"state":"MO","area_name":"Washington County","bachelorsOrHigher":7.8},{"fips":29223,"state":"MO","area_name":"Wayne County","bachelorsOrHigher":10.2},{"fips":29225,"state":"MO","area_name":"Webster County","bachelorsOrHigher":16},{"fips":29227,"state":"MO","area_name":"Worth County","bachelorsOrHigher":16.4},{"fips":29229,"state":"MO","area_name":"Wright County","bachelorsOrHigher":12.2},{"fips":29510,"state":"MO","area_name":"St. Louis city","bachelorsOrHigher":30.4},{"fips":30001,"state":"MT","area_name":"Beaverhead County","bachelorsOrHigher":27.2},{"fips":30003,"state":"MT","area_name":"Big Horn County","bachelorsOrHigher":15.8},{"fips":30005,"state":"MT","area_name":"Blaine County","bachelorsOrHigher":17.3},{"fips":30007,"state":"MT","area_name":"Broadwater County","bachelorsOrHigher":21.3},{"fips":30009,"state":"MT","area_name":"Carbon County","bachelorsOrHigher":29.1},{"fips":30011,"state":"MT","area_name":"Carter County","bachelorsOrHigher":16.4},{"fips":30013,"state":"MT","area_name":"Cascade County","bachelorsOrHigher":25.5},{"fips":30015,"state":"MT","area_name":"Chouteau County","bachelorsOrHigher":24.4},{"fips":30017,"state":"MT","area_name":"Custer County","bachelorsOrHigher":19.5},{"fips":30019,"state":"MT","area_name":"Daniels County","bachelorsOrHigher":21.2},{"fips":30021,"state":"MT","area_name":"Dawson County","bachelorsOrHigher":18.3},{"fips":30023,"state":"MT","area_name":"Deer Lodge County","bachelorsOrHigher":18.6},{"fips":30025,"state":"MT","area_name":"Fallon County","bachelorsOrHigher":16.4},{"fips":30027,"state":"MT","area_name":"Fergus County","bachelorsOrHigher":27.6},{"fips":30029,"state":"MT","area_name":"Flathead County","bachelorsOrHigher":28.1},{"fips":30031,"state":"MT","area_name":"Gallatin County","bachelorsOrHigher":46.7},{"fips":30033,"state":"MT","area_name":"Garfield County","bachelorsOrHigher":14.6},{"fips":30035,"state":"MT","area_name":"Glacier County","bachelorsOrHigher":18.3},{"fips":30037,"state":"MT","area_name":"Golden Valley County","bachelorsOrHigher":20.8},{"fips":30039,"state":"MT","area_name":"Granite County","bachelorsOrHigher":27.5},{"fips":30041,"state":"MT","area_name":"Hill County","bachelorsOrHigher":23.5},{"fips":30043,"state":"MT","area_name":"Jefferson County","bachelorsOrHigher":33.5},{"fips":30045,"state":"MT","area_name":"Judith Basin County","bachelorsOrHigher":32.1},{"fips":30047,"state":"MT","area_name":"Lake County","bachelorsOrHigher":24.9},{"fips":30049,"state":"MT","area_name":"Lewis and Clark County","bachelorsOrHigher":37.6},{"fips":30051,"state":"MT","area_name":"Liberty County","bachelorsOrHigher":22.4},{"fips":30053,"state":"MT","area_name":"Lincoln County","bachelorsOrHigher":18.9},{"fips":30055,"state":"MT","area_name":"McCone County","bachelorsOrHigher":17.5},{"fips":30057,"state":"MT","area_name":"Madison County","bachelorsOrHigher":29.4},{"fips":30059,"state":"MT","area_name":"Meagher County","bachelorsOrHigher":18.4},{"fips":30061,"state":"MT","area_name":"Mineral County","bachelorsOrHigher":12.6},{"fips":30063,"state":"MT","area_name":"Missoula County","bachelorsOrHigher":40.2},{"fips":30065,"state":"MT","area_name":"Musselshell County","bachelorsOrHigher":15.1},{"fips":30067,"state":"MT","area_name":"Park County","bachelorsOrHigher":33.4},{"fips":30069,"state":"MT","area_name":"Petroleum County","bachelorsOrHigher":18},{"fips":30071,"state":"MT","area_name":"Phillips County","bachelorsOrHigher":19.8},{"fips":30073,"state":"MT","area_name":"Pondera County","bachelorsOrHigher":21.9},{"fips":30075,"state":"MT","area_name":"Powder River County","bachelorsOrHigher":20.5},{"fips":30077,"state":"MT","area_name":"Powell County","bachelorsOrHigher":18.9},{"fips":30079,"state":"MT","area_name":"Prairie County","bachelorsOrHigher":14},{"fips":30081,"state":"MT","area_name":"Ravalli County","bachelorsOrHigher":24.2},{"fips":30083,"state":"MT","area_name":"Richland County","bachelorsOrHigher":17.3},{"fips":30085,"state":"MT","area_name":"Roosevelt County","bachelorsOrHigher":12.6},{"fips":30087,"state":"MT","area_name":"Rosebud County","bachelorsOrHigher":22.9},{"fips":30089,"state":"MT","area_name":"Sanders County","bachelorsOrHigher":15.5},{"fips":30091,"state":"MT","area_name":"Sheridan </w:t>
      </w:r>
      <w:r w:rsidRPr="00355FE6">
        <w:rPr>
          <w:rFonts w:ascii="Arial" w:eastAsia="Times New Roman" w:hAnsi="Arial" w:cs="Arial"/>
          <w:sz w:val="16"/>
          <w:szCs w:val="16"/>
        </w:rPr>
        <w:lastRenderedPageBreak/>
        <w:t xml:space="preserve">County","bachelorsOrHigher":21.3},{"fips":30093,"state":"MT","area_name":"Silver Bow County","bachelorsOrHigher":23.5},{"fips":30095,"state":"MT","area_name":"Stillwater County","bachelorsOrHigher":23.5},{"fips":30097,"state":"MT","area_name":"Sweet Grass County","bachelorsOrHigher":27.8},{"fips":30099,"state":"MT","area_name":"Teton County","bachelorsOrHigher":22.4},{"fips":30101,"state":"MT","area_name":"Toole County","bachelorsOrHigher":14.4},{"fips":30103,"state":"MT","area_name":"Treasure County","bachelorsOrHigher":19.2},{"fips":30105,"state":"MT","area_name":"Valley County","bachelorsOrHigher":17},{"fips":30107,"state":"MT","area_name":"Wheatland County","bachelorsOrHigher":18.9},{"fips":30109,"state":"MT","area_name":"Wibaux County","bachelorsOrHigher":18.4},{"fips":30111,"state":"MT","area_name":"Yellowstone County","bachelorsOrHigher":28.7},{"fips":31001,"state":"NE","area_name":"Adams County","bachelorsOrHigher":22.3},{"fips":31003,"state":"NE","area_name":"Antelope County","bachelorsOrHigher":18.3},{"fips":31005,"state":"NE","area_name":"Arthur County","bachelorsOrHigher":31.6},{"fips":31007,"state":"NE","area_name":"Banner County","bachelorsOrHigher":13.6},{"fips":31009,"state":"NE","area_name":"Blaine County","bachelorsOrHigher":15.7},{"fips":31011,"state":"NE","area_name":"Boone County","bachelorsOrHigher":15.4},{"fips":31013,"state":"NE","area_name":"Box Butte County","bachelorsOrHigher":15.5},{"fips":31015,"state":"NE","area_name":"Boyd County","bachelorsOrHigher":18.6},{"fips":31017,"state":"NE","area_name":"Brown County","bachelorsOrHigher":19.6},{"fips":31019,"state":"NE","area_name":"Buffalo County","bachelorsOrHigher":32.8},{"fips":31021,"state":"NE","area_name":"Burt County","bachelorsOrHigher":16.5},{"fips":31023,"state":"NE","area_name":"Butler County","bachelorsOrHigher":14},{"fips":31025,"state":"NE","area_name":"Cass County","bachelorsOrHigher":24.5},{"fips":31027,"state":"NE","area_name":"Cedar County","bachelorsOrHigher":16.5},{"fips":31029,"state":"NE","area_name":"Chase County","bachelorsOrHigher":19},{"fips":31031,"state":"NE","area_name":"Cherry County","bachelorsOrHigher":20.4},{"fips":31033,"state":"NE","area_name":"Cheyenne County","bachelorsOrHigher":23.8},{"fips":31035,"state":"NE","area_name":"Clay County","bachelorsOrHigher":17.5},{"fips":31037,"state":"NE","area_name":"Colfax County","bachelorsOrHigher":14.1},{"fips":31039,"state":"NE","area_name":"Cuming County","bachelorsOrHigher":18.1},{"fips":31041,"state":"NE","area_name":"Custer County","bachelorsOrHigher":20.3},{"fips":31043,"state":"NE","area_name":"Dakota County","bachelorsOrHigher":11.9},{"fips":31045,"state":"NE","area_name":"Dawes County","bachelorsOrHigher":39.1},{"fips":31047,"state":"NE","area_name":"Dawson County","bachelorsOrHigher":15.1},{"fips":31049,"state":"NE","area_name":"Deuel County","bachelorsOrHigher":18.5},{"fips":31051,"state":"NE","area_name":"Dixon County","bachelorsOrHigher":16.6},{"fips":31053,"state":"NE","area_name":"Dodge County","bachelorsOrHigher":18.6},{"fips":31055,"state":"NE","area_name":"Douglas County","bachelorsOrHigher":36.6},{"fips":31057,"state":"NE","area_name":"Dundy County","bachelorsOrHigher":21.8},{"fips":31059,"state":"NE","area_name":"Fillmore County","bachelorsOrHigher":19.7},{"fips":31061,"state":"NE","area_name":"Franklin County","bachelorsOrHigher":17.8},{"fips":31063,"state":"NE","area_name":"Frontier County","bachelorsOrHigher":16.9},{"fips":31065,"state":"NE","area_name":"Furnas County","bachelorsOrHigher":18.1},{"fips":31067,"state":"NE","area_name":"Gage County","bachelorsOrHigher":20.5},{"fips":31069,"state":"NE","area_name":"Garden County","bachelorsOrHigher":22},{"fips":31071,"state":"NE","area_name":"Garfield County","bachelorsOrHigher":12.8},{"fips":31073,"state":"NE","area_name":"Gosper County","bachelorsOrHigher":18},{"fips":31075,"state":"NE","area_name":"Grant County","bachelorsOrHigher":18.6},{"fips":31077,"state":"NE","area_name":"Greeley County","bachelorsOrHigher":15.1},{"fips":31079,"state":"NE","area_name":"Hall County","bachelorsOrHigher":17.7},{"fips":31081,"state":"NE","area_name":"Hamilton County","bachelorsOrHigher":24.8},{"fips":31083,"state":"NE","area_name":"Harlan County","bachelorsOrHigher":14.5},{"fips":31085,"state":"NE","area_name":"Hayes County","bachelorsOrHigher":19},{"fips":31087,"state":"NE","area_name":"Hitchcock County","bachelorsOrHigher":15.3},{"fips":31089,"state":"NE","area_name":"Holt County","bachelorsOrHigher":20.1},{"fips":31091,"state":"NE","area_name":"Hooker County","bachelorsOrHigher":23.6},{"fips":31093,"state":"NE","area_name":"Howard County","bachelorsOrHigher":18.7},{"fips":31095,"state":"NE","area_name":"Jefferson County","bachelorsOrHigher":13.2},{"fips":31097,"state":"NE","area_name":"Johnson County","bachelorsOrHigher":13.2},{"fips":31099,"state":"NE","area_name":"Kearney County","bachelorsOrHigher":24.9},{"fips":31101,"state":"NE","area_name":"Keith County","bachelorsOrHigher":22},{"fips":31103,"state":"NE","area_name":"Keya Paha County","bachelorsOrHigher":15.8},{"fips":31105,"state":"NE","area_name":"Kimball County","bachelorsOrHigher":15.9},{"fips":31107,"state":"NE","area_name":"Knox County","bachelorsOrHigher":18.9},{"fips":31109,"state":"NE","area_name":"Lancaster County","bachelorsOrHigher":36.2},{"fips":31111,"state":"NE","area_name":"Lincoln County","bachelorsOrHigher":19.9},{"fips":31113,"state":"NE","area_name":"Logan County","bachelorsOrHigher":20.4},{"fips":31115,"state":"NE","area_name":"Loup County","bachelorsOrHigher":14.4},{"fips":31117,"state":"NE","area_name":"McPherson County","bachelorsOrHigher":25.6},{"fips":31119,"state":"NE","area_name":"Madison </w:t>
      </w:r>
      <w:r w:rsidRPr="00355FE6">
        <w:rPr>
          <w:rFonts w:ascii="Arial" w:eastAsia="Times New Roman" w:hAnsi="Arial" w:cs="Arial"/>
          <w:sz w:val="16"/>
          <w:szCs w:val="16"/>
        </w:rPr>
        <w:lastRenderedPageBreak/>
        <w:t xml:space="preserve">County","bachelorsOrHigher":21.3},{"fips":31121,"state":"NE","area_name":"Merrick County","bachelorsOrHigher":16},{"fips":31123,"state":"NE","area_name":"Morrill County","bachelorsOrHigher":17},{"fips":31125,"state":"NE","area_name":"Nance County","bachelorsOrHigher":14.4},{"fips":31127,"state":"NE","area_name":"Nemaha County","bachelorsOrHigher":27.1},{"fips":31129,"state":"NE","area_name":"Nuckolls County","bachelorsOrHigher":16.1},{"fips":31131,"state":"NE","area_name":"Otoe County","bachelorsOrHigher":22},{"fips":31133,"state":"NE","area_name":"Pawnee County","bachelorsOrHigher":14.5},{"fips":31135,"state":"NE","area_name":"Perkins County","bachelorsOrHigher":20.7},{"fips":31137,"state":"NE","area_name":"Phelps County","bachelorsOrHigher":23.8},{"fips":31139,"state":"NE","area_name":"Pierce County","bachelorsOrHigher":20.4},{"fips":31141,"state":"NE","area_name":"Platte County","bachelorsOrHigher":20.6},{"fips":31143,"state":"NE","area_name":"Polk County","bachelorsOrHigher":19.5},{"fips":31145,"state":"NE","area_name":"Red Willow County","bachelorsOrHigher":19.6},{"fips":31147,"state":"NE","area_name":"Richardson County","bachelorsOrHigher":21.7},{"fips":31149,"state":"NE","area_name":"Rock County","bachelorsOrHigher":20.1},{"fips":31151,"state":"NE","area_name":"Saline County","bachelorsOrHigher":14.3},{"fips":31153,"state":"NE","area_name":"Sarpy County","bachelorsOrHigher":36.6},{"fips":31155,"state":"NE","area_name":"Saunders County","bachelorsOrHigher":24.5},{"fips":31157,"state":"NE","area_name":"Scotts Bluff County","bachelorsOrHigher":21.2},{"fips":31159,"state":"NE","area_name":"Seward County","bachelorsOrHigher":26.8},{"fips":31161,"state":"NE","area_name":"Sheridan County","bachelorsOrHigher":24.1},{"fips":31163,"state":"NE","area_name":"Sherman County","bachelorsOrHigher":14.5},{"fips":31165,"state":"NE","area_name":"Sioux County","bachelorsOrHigher":25.1},{"fips":31167,"state":"NE","area_name":"Stanton County","bachelorsOrHigher":19.4},{"fips":31169,"state":"NE","area_name":"Thayer County","bachelorsOrHigher":17.8},{"fips":31171,"state":"NE","area_name":"Thomas County","bachelorsOrHigher":24.2},{"fips":31173,"state":"NE","area_name":"Thurston County","bachelorsOrHigher":15.6},{"fips":31175,"state":"NE","area_name":"Valley County","bachelorsOrHigher":17.4},{"fips":31177,"state":"NE","area_name":"Washington County","bachelorsOrHigher":29.8},{"fips":31179,"state":"NE","area_name":"Wayne County","bachelorsOrHigher":36.4},{"fips":31181,"state":"NE","area_name":"Webster County","bachelorsOrHigher":18.5},{"fips":31183,"state":"NE","area_name":"Wheeler County","bachelorsOrHigher":18.6},{"fips":31185,"state":"NE","area_name":"York County","bachelorsOrHigher":24.1},{"fips":32001,"state":"NV","area_name":"Churchill County","bachelorsOrHigher":14.4},{"fips":32003,"state":"NV","area_name":"Clark County","bachelorsOrHigher":22.2},{"fips":32005,"state":"NV","area_name":"Douglas County","bachelorsOrHigher":25.6},{"fips":32007,"state":"NV","area_name":"Elko County","bachelorsOrHigher":17.5},{"fips":32009,"state":"NV","area_name":"Esmeralda County","bachelorsOrHigher":13.3},{"fips":32011,"state":"NV","area_name":"Eureka County","bachelorsOrHigher":22.9},{"fips":32013,"state":"NV","area_name":"Humboldt County","bachelorsOrHigher":12.4},{"fips":32015,"state":"NV","area_name":"Lander County","bachelorsOrHigher":9.8},{"fips":32017,"state":"NV","area_name":"Lincoln County","bachelorsOrHigher":15.1},{"fips":32019,"state":"NV","area_name":"Lyon County","bachelorsOrHigher":15.9},{"fips":32021,"state":"NV","area_name":"Mineral County","bachelorsOrHigher":10.8},{"fips":32023,"state":"NV","area_name":"Nye County","bachelorsOrHigher":13.4},{"fips":32027,"state":"NV","area_name":"Pershing County","bachelorsOrHigher":11.8},{"fips":32029,"state":"NV","area_name":"Storey County","bachelorsOrHigher":20.7},{"fips":32031,"state":"NV","area_name":"Washoe County","bachelorsOrHigher":27.9},{"fips":32033,"state":"NV","area_name":"White Pine County","bachelorsOrHigher":15.5},{"fips":32510,"state":"NV","area_name":"Carson City","bachelorsOrHigher":20.4},{"fips":33001,"state":"NH","area_name":"Belknap County","bachelorsOrHigher":29.2},{"fips":33003,"state":"NH","area_name":"Carroll County","bachelorsOrHigher":32.2},{"fips":33005,"state":"NH","area_name":"Cheshire County","bachelorsOrHigher":30.8},{"fips":33007,"state":"NH","area_name":"Coos County","bachelorsOrHigher":17.8},{"fips":33009,"state":"NH","area_name":"Grafton County","bachelorsOrHigher":37.5},{"fips":33011,"state":"NH","area_name":"Hillsborough County","bachelorsOrHigher":35.5},{"fips":33013,"state":"NH","area_name":"Merrimack County","bachelorsOrHigher":33.7},{"fips":33015,"state":"NH","area_name":"Rockingham County","bachelorsOrHigher":38},{"fips":33017,"state":"NH","area_name":"Strafford County","bachelorsOrHigher":33.2},{"fips":33019,"state":"NH","area_name":"Sullivan County","bachelorsOrHigher":27.4},{"fips":34001,"state":"NJ","area_name":"Atlantic County","bachelorsOrHigher":24.4},{"fips":34003,"state":"NJ","area_name":"Bergen County","bachelorsOrHigher":46.1},{"fips":34005,"state":"NJ","area_name":"Burlington County","bachelorsOrHigher":35.3},{"fips":34007,"state":"NJ","area_name":"Camden County","bachelorsOrHigher":29.7},{"fips":34009,"state":"NJ","area_name":"Cape May County","bachelorsOrHigher":29.2},{"fips":34011,"state":"NJ","area_name":"Cumberland County","bachelorsOrHigher":13.8},{"fips":34013,"state":"NJ","area_name":"Essex County","bachelorsOrHigher":32.3},{"fips":34015,"state":"NJ","area_name":"Gloucester County","bachelorsOrHigher":28.7},{"fips":34017,"state":"NJ","area_name":"Hudson County","bachelorsOrHigher":36.8},{"fips":34019,"state":"NJ","area_name":"Hunterdon </w:t>
      </w:r>
      <w:r w:rsidRPr="00355FE6">
        <w:rPr>
          <w:rFonts w:ascii="Arial" w:eastAsia="Times New Roman" w:hAnsi="Arial" w:cs="Arial"/>
          <w:sz w:val="16"/>
          <w:szCs w:val="16"/>
        </w:rPr>
        <w:lastRenderedPageBreak/>
        <w:t xml:space="preserve">County","bachelorsOrHigher":48.3},{"fips":34021,"state":"NJ","area_name":"Mercer County","bachelorsOrHigher":39.8},{"fips":34023,"state":"NJ","area_name":"Middlesex County","bachelorsOrHigher":40.7},{"fips":34025,"state":"NJ","area_name":"Monmouth County","bachelorsOrHigher":42},{"fips":34027,"state":"NJ","area_name":"Morris County","bachelorsOrHigher":50.6},{"fips":34029,"state":"NJ","area_name":"Ocean County","bachelorsOrHigher":26.3},{"fips":34031,"state":"NJ","area_name":"Passaic County","bachelorsOrHigher":26.2},{"fips":34033,"state":"NJ","area_name":"Salem County","bachelorsOrHigher":20.4},{"fips":34035,"state":"NJ","area_name":"Somerset County","bachelorsOrHigher":52},{"fips":34037,"state":"NJ","area_name":"Sussex County","bachelorsOrHigher":33.1},{"fips":34039,"state":"NJ","area_name":"Union County","bachelorsOrHigher":32.3},{"fips":34041,"state":"NJ","area_name":"Warren County","bachelorsOrHigher":29.5},{"fips":35001,"state":"NM","area_name":"Bernalillo County","bachelorsOrHigher":32.3},{"fips":35003,"state":"NM","area_name":"Catron County","bachelorsOrHigher":20.7},{"fips":35005,"state":"NM","area_name":"Chaves County","bachelorsOrHigher":18.4},{"fips":35006,"state":"NM","area_name":"Cibola County","bachelorsOrHigher":11.7},{"fips":35007,"state":"NM","area_name":"Colfax County","bachelorsOrHigher":20.6},{"fips":35009,"state":"NM","area_name":"Curry County","bachelorsOrHigher":20.4},{"fips":35011,"state":"NM","area_name":"De Baca County","bachelorsOrHigher":11.6},{"fips":35013,"state":"NM","area_name":"Dona Ana County","bachelorsOrHigher":27.4},{"fips":35015,"state":"NM","area_name":"Eddy County","bachelorsOrHigher":16.8},{"fips":35017,"state":"NM","area_name":"Grant County","bachelorsOrHigher":25.6},{"fips":35019,"state":"NM","area_name":"Guadalupe County","bachelorsOrHigher":12.8},{"fips":35021,"state":"NM","area_name":"Harding County","bachelorsOrHigher":23.9},{"fips":35023,"state":"NM","area_name":"Hidalgo County","bachelorsOrHigher":15.6},{"fips":35025,"state":"NM","area_name":"Lea County","bachelorsOrHigher":12.6},{"fips":35027,"state":"NM","area_name":"Lincoln County","bachelorsOrHigher":26.1},{"fips":35028,"state":"NM","area_name":"Los Alamos County","bachelorsOrHigher":64},{"fips":35029,"state":"NM","area_name":"Luna County","bachelorsOrHigher":13.9},{"fips":35031,"state":"NM","area_name":"McKinley County","bachelorsOrHigher":11.4},{"fips":35033,"state":"NM","area_name":"Mora County","bachelorsOrHigher":8},{"fips":35035,"state":"NM","area_name":"Otero County","bachelorsOrHigher":17.2},{"fips":35037,"state":"NM","area_name":"Quay County","bachelorsOrHigher":13.8},{"fips":35039,"state":"NM","area_name":"Rio Arriba County","bachelorsOrHigher":15.5},{"fips":35041,"state":"NM","area_name":"Roosevelt County","bachelorsOrHigher":22.8},{"fips":35043,"state":"NM","area_name":"Sandoval County","bachelorsOrHigher":28.6},{"fips":35045,"state":"NM","area_name":"San Juan County","bachelorsOrHigher":15.2},{"fips":35047,"state":"NM","area_name":"San Miguel County","bachelorsOrHigher":19.9},{"fips":35049,"state":"NM","area_name":"Santa Fe County","bachelorsOrHigher":39.9},{"fips":35051,"state":"NM","area_name":"Sierra County","bachelorsOrHigher":18.9},{"fips":35053,"state":"NM","area_name":"Socorro County","bachelorsOrHigher":19.2},{"fips":35055,"state":"NM","area_name":"Taos County","bachelorsOrHigher":28.9},{"fips":35057,"state":"NM","area_name":"Torrance County","bachelorsOrHigher":16.2},{"fips":35059,"state":"NM","area_name":"Union County","bachelorsOrHigher":19},{"fips":35061,"state":"NM","area_name":"Valencia County","bachelorsOrHigher":16.5},{"fips":36001,"state":"NY","area_name":"Albany County","bachelorsOrHigher":38.7},{"fips":36003,"state":"NY","area_name":"Allegany County","bachelorsOrHigher":19.1},{"fips":36005,"state":"NY","area_name":"Bronx County","bachelorsOrHigher":18.3},{"fips":36007,"state":"NY","area_name":"Broome County","bachelorsOrHigher":26.2},{"fips":36009,"state":"NY","area_name":"Cattaraugus County","bachelorsOrHigher":18},{"fips":36011,"state":"NY","area_name":"Cayuga County","bachelorsOrHigher":20.2},{"fips":36013,"state":"NY","area_name":"Chautauqua County","bachelorsOrHigher":21.1},{"fips":36015,"state":"NY","area_name":"Chemung County","bachelorsOrHigher":22.9},{"fips":36017,"state":"NY","area_name":"Chenango County","bachelorsOrHigher":17.2},{"fips":36019,"state":"NY","area_name":"Clinton County","bachelorsOrHigher":22.4},{"fips":36021,"state":"NY","area_name":"Columbia County","bachelorsOrHigher":28.5},{"fips":36023,"state":"NY","area_name":"Cortland County","bachelorsOrHigher":22.7},{"fips":36025,"state":"NY","area_name":"Delaware County","bachelorsOrHigher":20.5},{"fips":36027,"state":"NY","area_name":"Dutchess County","bachelorsOrHigher":33.4},{"fips":36029,"state":"NY","area_name":"Erie County","bachelorsOrHigher":31.2},{"fips":36031,"state":"NY","area_name":"Essex County","bachelorsOrHigher":23.8},{"fips":36033,"state":"NY","area_name":"Franklin County","bachelorsOrHigher":17.7},{"fips":36035,"state":"NY","area_name":"Fulton County","bachelorsOrHigher":15.7},{"fips":36037,"state":"NY","area_name":"Genesee County","bachelorsOrHigher":20.2},{"fips":36039,"state":"NY","area_name":"Greene County","bachelorsOrHigher":20.1},{"fips":36041,"state":"NY","area_name":"Hamilton County","bachelorsOrHigher":23.8},{"fips":36043,"state":"NY","area_name":"Herkimer County","bachelorsOrHigher":21.3},{"fips":36045,"state":"NY","area_name":"Jefferson County","bachelorsOrHigher":20.5},{"fips":36047,"state":"NY","area_name":"Kings County","bachelorsOrHigher":31.6},{"fips":36049,"state":"NY","area_name":"Lewis County","bachelorsOrHigher":14.2},{"fips":36051,"state":"NY","area_name":"Livingston </w:t>
      </w:r>
      <w:r w:rsidRPr="00355FE6">
        <w:rPr>
          <w:rFonts w:ascii="Arial" w:eastAsia="Times New Roman" w:hAnsi="Arial" w:cs="Arial"/>
          <w:sz w:val="16"/>
          <w:szCs w:val="16"/>
        </w:rPr>
        <w:lastRenderedPageBreak/>
        <w:t xml:space="preserve">County","bachelorsOrHigher":23.9},{"fips":36053,"state":"NY","area_name":"Madison County","bachelorsOrHigher":27.2},{"fips":36055,"state":"NY","area_name":"Monroe County","bachelorsOrHigher":35.9},{"fips":36057,"state":"NY","area_name":"Montgomery County","bachelorsOrHigher":16.3},{"fips":36059,"state":"NY","area_name":"Nassau County","bachelorsOrHigher":42.3},{"fips":36061,"state":"NY","area_name":"New York County","bachelorsOrHigher":59.3},{"fips":36063,"state":"NY","area_name":"Niagara County","bachelorsOrHigher":22.9},{"fips":36065,"state":"NY","area_name":"Oneida County","bachelorsOrHigher":23.1},{"fips":36067,"state":"NY","area_name":"Onondaga County","bachelorsOrHigher":33.5},{"fips":36069,"state":"NY","area_name":"Ontario County","bachelorsOrHigher":31.6},{"fips":36071,"state":"NY","area_name":"Orange County","bachelorsOrHigher":28.6},{"fips":36073,"state":"NY","area_name":"Orleans County","bachelorsOrHigher":16.2},{"fips":36075,"state":"NY","area_name":"Oswego County","bachelorsOrHigher":17.7},{"fips":36077,"state":"NY","area_name":"Otsego County","bachelorsOrHigher":27.2},{"fips":36079,"state":"NY","area_name":"Putnam County","bachelorsOrHigher":38.2},{"fips":36081,"state":"NY","area_name":"Queens County","bachelorsOrHigher":30.2},{"fips":36083,"state":"NY","area_name":"Rensselaer County","bachelorsOrHigher":28.5},{"fips":36085,"state":"NY","area_name":"Richmond County","bachelorsOrHigher":30.6},{"fips":36087,"state":"NY","area_name":"Rockland County","bachelorsOrHigher":40.7},{"fips":36089,"state":"NY","area_name":"St. Lawrence County","bachelorsOrHigher":21.6},{"fips":36091,"state":"NY","area_name":"Saratoga County","bachelorsOrHigher":38},{"fips":36093,"state":"NY","area_name":"Schenectady County","bachelorsOrHigher":29.8},{"fips":36095,"state":"NY","area_name":"Schoharie County","bachelorsOrHigher":19.1},{"fips":36097,"state":"NY","area_name":"Schuyler County","bachelorsOrHigher":18},{"fips":36099,"state":"NY","area_name":"Seneca County","bachelorsOrHigher":19.6},{"fips":36101,"state":"NY","area_name":"Steuben County","bachelorsOrHigher":20.8},{"fips":36103,"state":"NY","area_name":"Suffolk County","bachelorsOrHigher":33.5},{"fips":36105,"state":"NY","area_name":"Sullivan County","bachelorsOrHigher":21.1},{"fips":36107,"state":"NY","area_name":"Tioga County","bachelorsOrHigher":23.8},{"fips":36109,"state":"NY","area_name":"Tompkins County","bachelorsOrHigher":50.3},{"fips":36111,"state":"NY","area_name":"Ulster County","bachelorsOrHigher":30.1},{"fips":36113,"state":"NY","area_name":"Warren County","bachelorsOrHigher":28.3},{"fips":36115,"state":"NY","area_name":"Washington County","bachelorsOrHigher":18.5},{"fips":36117,"state":"NY","area_name":"Wayne County","bachelorsOrHigher":21.3},{"fips":36119,"state":"NY","area_name":"Westchester County","bachelorsOrHigher":46},{"fips":36121,"state":"NY","area_name":"Wyoming County","bachelorsOrHigher":14.7},{"fips":36123,"state":"NY","area_name":"Yates County","bachelorsOrHigher":24.3},{"fips":37001,"state":"NC","area_name":"Alamance County","bachelorsOrHigher":21},{"fips":37003,"state":"NC","area_name":"Alexander County","bachelorsOrHigher":13},{"fips":37005,"state":"NC","area_name":"Alleghany County","bachelorsOrHigher":17.4},{"fips":37007,"state":"NC","area_name":"Anson County","bachelorsOrHigher":10.7},{"fips":37009,"state":"NC","area_name":"Ashe County","bachelorsOrHigher":18.6},{"fips":37011,"state":"NC","area_name":"Avery County","bachelorsOrHigher":20.1},{"fips":37013,"state":"NC","area_name":"Beaufort County","bachelorsOrHigher":17.8},{"fips":37015,"state":"NC","area_name":"Bertie County","bachelorsOrHigher":11.1},{"fips":37017,"state":"NC","area_name":"Bladen County","bachelorsOrHigher":11.5},{"fips":37019,"state":"NC","area_name":"Brunswick County","bachelorsOrHigher":25.4},{"fips":37021,"state":"NC","area_name":"Buncombe County","bachelorsOrHigher":35.1},{"fips":37023,"state":"NC","area_name":"Burke County","bachelorsOrHigher":17.4},{"fips":37025,"state":"NC","area_name":"Cabarrus County","bachelorsOrHigher":26.2},{"fips":37027,"state":"NC","area_name":"Caldwell County","bachelorsOrHigher":13.4},{"fips":37029,"state":"NC","area_name":"Camden County","bachelorsOrHigher":19.3},{"fips":37031,"state":"NC","area_name":"Carteret County","bachelorsOrHigher":24.2},{"fips":37033,"state":"NC","area_name":"Caswell County","bachelorsOrHigher":10.7},{"fips":37035,"state":"NC","area_name":"Catawba County","bachelorsOrHigher":21.5},{"fips":37037,"state":"NC","area_name":"Chatham County","bachelorsOrHigher":36.2},{"fips":37039,"state":"NC","area_name":"Cherokee County","bachelorsOrHigher":18.4},{"fips":37041,"state":"NC","area_name":"Chowan County","bachelorsOrHigher":20.9},{"fips":37043,"state":"NC","area_name":"Clay County","bachelorsOrHigher":20.1},{"fips":37045,"state":"NC","area_name":"Cleveland County","bachelorsOrHigher":16.5},{"fips":37047,"state":"NC","area_name":"Columbus County","bachelorsOrHigher":12.7},{"fips":37049,"state":"NC","area_name":"Craven County","bachelorsOrHigher":21.6},{"fips":37051,"state":"NC","area_name":"Cumberland County","bachelorsOrHigher":22.9},{"fips":37053,"state":"NC","area_name":"Currituck County","bachelorsOrHigher":19.2},{"fips":37055,"state":"NC","area_name":"Dare County","bachelorsOrHigher":29.4},{"fips":37057,"state":"NC","area_name":"Davidson County","bachelorsOrHigher":17.9},{"fips":37059,"state":"NC","area_name":"Davie County","bachelorsOrHigher":25.6},{"fips":37061,"state":"NC","area_name":"Duplin County","bachelorsOrHigher":10.4},{"fips":37063,"state":"NC","area_name":"Durham County","bachelorsOrHigher":45.6},{"fips":37065,"state":"NC","area_name":"Edgecombe County","bachelorsOrHigher":10.7},{"fips":37067,"state":"NC","area_name":"Forsyth </w:t>
      </w:r>
      <w:r w:rsidRPr="00355FE6">
        <w:rPr>
          <w:rFonts w:ascii="Arial" w:eastAsia="Times New Roman" w:hAnsi="Arial" w:cs="Arial"/>
          <w:sz w:val="16"/>
          <w:szCs w:val="16"/>
        </w:rPr>
        <w:lastRenderedPageBreak/>
        <w:t xml:space="preserve">County","bachelorsOrHigher":32.1},{"fips":37069,"state":"NC","area_name":"Franklin County","bachelorsOrHigher":18.2},{"fips":37071,"state":"NC","area_name":"Gaston County","bachelorsOrHigher":18.5},{"fips":37073,"state":"NC","area_name":"Gates County","bachelorsOrHigher":12.5},{"fips":37075,"state":"NC","area_name":"Graham County","bachelorsOrHigher":16.6},{"fips":37077,"state":"NC","area_name":"Granville County","bachelorsOrHigher":17.7},{"fips":37079,"state":"NC","area_name":"Greene County","bachelorsOrHigher":9.7},{"fips":37081,"state":"NC","area_name":"Guilford County","bachelorsOrHigher":33.7},{"fips":37083,"state":"NC","area_name":"Halifax County","bachelorsOrHigher":11.9},{"fips":37085,"state":"NC","area_name":"Harnett County","bachelorsOrHigher":18.9},{"fips":37087,"state":"NC","area_name":"Haywood County","bachelorsOrHigher":23.8},{"fips":37089,"state":"NC","area_name":"Henderson County","bachelorsOrHigher":28.3},{"fips":37091,"state":"NC","area_name":"Hertford County","bachelorsOrHigher":14.3},{"fips":37093,"state":"NC","area_name":"Hoke County","bachelorsOrHigher":18.4},{"fips":37095,"state":"NC","area_name":"Hyde County","bachelorsOrHigher":11.2},{"fips":37097,"state":"NC","area_name":"Iredell County","bachelorsOrHigher":25.1},{"fips":37099,"state":"NC","area_name":"Jackson County","bachelorsOrHigher":29.3},{"fips":37101,"state":"NC","area_name":"Johnston County","bachelorsOrHigher":20},{"fips":37103,"state":"NC","area_name":"Jones County","bachelorsOrHigher":13.7},{"fips":37105,"state":"NC","area_name":"Lee County","bachelorsOrHigher":20.2},{"fips":37107,"state":"NC","area_name":"Lenoir County","bachelorsOrHigher":13.9},{"fips":37109,"state":"NC","area_name":"Lincoln County","bachelorsOrHigher":19.9},{"fips":37111,"state":"NC","area_name":"McDowell County","bachelorsOrHigher":13.9},{"fips":37113,"state":"NC","area_name":"Macon County","bachelorsOrHigher":22.4},{"fips":37115,"state":"NC","area_name":"Madison County","bachelorsOrHigher":20.3},{"fips":37117,"state":"NC","area_name":"Martin County","bachelorsOrHigher":12.9},{"fips":37119,"state":"NC","area_name":"Mecklenburg County","bachelorsOrHigher":41.5},{"fips":37121,"state":"NC","area_name":"Mitchell County","bachelorsOrHigher":16.4},{"fips":37123,"state":"NC","area_name":"Montgomery County","bachelorsOrHigher":14.9},{"fips":37125,"state":"NC","area_name":"Moore County","bachelorsOrHigher":32},{"fips":37127,"state":"NC","area_name":"Nash County","bachelorsOrHigher":18.4},{"fips":37129,"state":"NC","area_name":"New Hanover County","bachelorsOrHigher":37.2},{"fips":37131,"state":"NC","area_name":"Northampton County","bachelorsOrHigher":11.1},{"fips":37133,"state":"NC","area_name":"Onslow County","bachelorsOrHigher":18.4},{"fips":37135,"state":"NC","area_name":"Orange County","bachelorsOrHigher":56.2},{"fips":37137,"state":"NC","area_name":"Pamlico County","bachelorsOrHigher":19.9},{"fips":37139,"state":"NC","area_name":"Pasquotank County","bachelorsOrHigher":18.9},{"fips":37141,"state":"NC","area_name":"Pender County","bachelorsOrHigher":21.6},{"fips":37143,"state":"NC","area_name":"Perquimans County","bachelorsOrHigher":16.7},{"fips":37145,"state":"NC","area_name":"Person County","bachelorsOrHigher":14},{"fips":37147,"state":"NC","area_name":"Pitt County","bachelorsOrHigher":28.8},{"fips":37149,"state":"NC","area_name":"Polk County","bachelorsOrHigher":30},{"fips":37151,"state":"NC","area_name":"Randolph County","bachelorsOrHigher":14.1},{"fips":37153,"state":"NC","area_name":"Richmond County","bachelorsOrHigher":13.1},{"fips":37155,"state":"NC","area_name":"Robeson County","bachelorsOrHigher":12.4},{"fips":37157,"state":"NC","area_name":"Rockingham County","bachelorsOrHigher":13.1},{"fips":37159,"state":"NC","area_name":"Rowan County","bachelorsOrHigher":17.2},{"fips":37161,"state":"NC","area_name":"Rutherford County","bachelorsOrHigher":16.4},{"fips":37163,"state":"NC","area_name":"Sampson County","bachelorsOrHigher":12.1},{"fips":37165,"state":"NC","area_name":"Scotland County","bachelorsOrHigher":15},{"fips":37167,"state":"NC","area_name":"Stanly County","bachelorsOrHigher":15.6},{"fips":37169,"state":"NC","area_name":"Stokes County","bachelorsOrHigher":13.6},{"fips":37171,"state":"NC","area_name":"Surry County","bachelorsOrHigher":15.2},{"fips":37173,"state":"NC","area_name":"Swain County","bachelorsOrHigher":15.3},{"fips":37175,"state":"NC","area_name":"Transylvania County","bachelorsOrHigher":29},{"fips":37177,"state":"NC","area_name":"Tyrrell County","bachelorsOrHigher":8},{"fips":37179,"state":"NC","area_name":"Union County","bachelorsOrHigher":32.3},{"fips":37181,"state":"NC","area_name":"Vance County","bachelorsOrHigher":12.7},{"fips":37183,"state":"NC","area_name":"Wake County","bachelorsOrHigher":48.3},{"fips":37185,"state":"NC","area_name":"Warren County","bachelorsOrHigher":15.2},{"fips":37187,"state":"NC","area_name":"Washington County","bachelorsOrHigher":9.5},{"fips":37189,"state":"NC","area_name":"Watauga County","bachelorsOrHigher":38},{"fips":37191,"state":"NC","area_name":"Wayne County","bachelorsOrHigher":17.2},{"fips":37193,"state":"NC","area_name":"Wilkes County","bachelorsOrHigher":12.9},{"fips":37195,"state":"NC","area_name":"Wilson County","bachelorsOrHigher":18.4},{"fips":37197,"state":"NC","area_name":"Yadkin County","bachelorsOrHigher":13},{"fips":37199,"state":"NC","area_name":"Yancey County","bachelorsOrHigher":18.7},{"fips":38001,"state":"ND","area_name":"Adams County","bachelorsOrHigher":23.9},{"fips":38003,"state":"ND","area_name":"Barnes County","bachelorsOrHigher":24.3},{"fips":38005,"state":"ND","area_name":"Benson County","bachelorsOrHigher":12.5},{"fips":38007,"state":"ND","area_name":"Billings </w:t>
      </w:r>
      <w:r w:rsidRPr="00355FE6">
        <w:rPr>
          <w:rFonts w:ascii="Arial" w:eastAsia="Times New Roman" w:hAnsi="Arial" w:cs="Arial"/>
          <w:sz w:val="16"/>
          <w:szCs w:val="16"/>
        </w:rPr>
        <w:lastRenderedPageBreak/>
        <w:t xml:space="preserve">County","bachelorsOrHigher":19.5},{"fips":38009,"state":"ND","area_name":"Bottineau County","bachelorsOrHigher":17.9},{"fips":38011,"state":"ND","area_name":"Bowman County","bachelorsOrHigher":20},{"fips":38013,"state":"ND","area_name":"Burke County","bachelorsOrHigher":18.5},{"fips":38015,"state":"ND","area_name":"Burleigh County","bachelorsOrHigher":33.4},{"fips":38017,"state":"ND","area_name":"Cass County","bachelorsOrHigher":37.4},{"fips":38019,"state":"ND","area_name":"Cavalier County","bachelorsOrHigher":19},{"fips":38021,"state":"ND","area_name":"Dickey County","bachelorsOrHigher":25},{"fips":38023,"state":"ND","area_name":"Divide County","bachelorsOrHigher":23.3},{"fips":38025,"state":"ND","area_name":"Dunn County","bachelorsOrHigher":19.3},{"fips":38027,"state":"ND","area_name":"Eddy County","bachelorsOrHigher":19.9},{"fips":38029,"state":"ND","area_name":"Emmons County","bachelorsOrHigher":14.8},{"fips":38031,"state":"ND","area_name":"Foster County","bachelorsOrHigher":20},{"fips":38033,"state":"ND","area_name":"Golden Valley County","bachelorsOrHigher":22.1},{"fips":38035,"state":"ND","area_name":"Grand Forks County","bachelorsOrHigher":32.6},{"fips":38037,"state":"ND","area_name":"Grant County","bachelorsOrHigher":17.2},{"fips":38039,"state":"ND","area_name":"Griggs County","bachelorsOrHigher":18.4},{"fips":38041,"state":"ND","area_name":"Hettinger County","bachelorsOrHigher":16},{"fips":38043,"state":"ND","area_name":"Kidder County","bachelorsOrHigher":19.1},{"fips":38045,"state":"ND","area_name":"LaMoure County","bachelorsOrHigher":22.1},{"fips":38047,"state":"ND","area_name":"Logan County","bachelorsOrHigher":14},{"fips":38049,"state":"ND","area_name":"McHenry County","bachelorsOrHigher":15.7},{"fips":38051,"state":"ND","area_name":"McIntosh County","bachelorsOrHigher":18.1},{"fips":38053,"state":"ND","area_name":"McKenzie County","bachelorsOrHigher":21.1},{"fips":38055,"state":"ND","area_name":"McLean County","bachelorsOrHigher":17.6},{"fips":38057,"state":"ND","area_name":"Mercer County","bachelorsOrHigher":19.8},{"fips":38059,"state":"ND","area_name":"Morton County","bachelorsOrHigher":25.3},{"fips":38061,"state":"ND","area_name":"Mountrail County","bachelorsOrHigher":18.6},{"fips":38063,"state":"ND","area_name":"Nelson County","bachelorsOrHigher":19.4},{"fips":38065,"state":"ND","area_name":"Oliver County","bachelorsOrHigher":19.6},{"fips":38067,"state":"ND","area_name":"Pembina County","bachelorsOrHigher":18.8},{"fips":38069,"state":"ND","area_name":"Pierce County","bachelorsOrHigher":15.3},{"fips":38071,"state":"ND","area_name":"Ramsey County","bachelorsOrHigher":22.8},{"fips":38073,"state":"ND","area_name":"Ransom County","bachelorsOrHigher":18.6},{"fips":38075,"state":"ND","area_name":"Renville County","bachelorsOrHigher":16.9},{"fips":38077,"state":"ND","area_name":"Richland County","bachelorsOrHigher":22.4},{"fips":38079,"state":"ND","area_name":"Rolette County","bachelorsOrHigher":20},{"fips":38081,"state":"ND","area_name":"Sargent County","bachelorsOrHigher":20.1},{"fips":38083,"state":"ND","area_name":"Sheridan County","bachelorsOrHigher":16.9},{"fips":38085,"state":"ND","area_name":"Sioux County","bachelorsOrHigher":17.4},{"fips":38087,"state":"ND","area_name":"Slope County","bachelorsOrHigher":23.6},{"fips":38089,"state":"ND","area_name":"Stark County","bachelorsOrHigher":24.3},{"fips":38091,"state":"ND","area_name":"Steele County","bachelorsOrHigher":17.4},{"fips":38093,"state":"ND","area_name":"Stutsman County","bachelorsOrHigher":22.3},{"fips":38095,"state":"ND","area_name":"Towner County","bachelorsOrHigher":18.8},{"fips":38097,"state":"ND","area_name":"Traill County","bachelorsOrHigher":27.9},{"fips":38099,"state":"ND","area_name":"Walsh County","bachelorsOrHigher":18.1},{"fips":38101,"state":"ND","area_name":"Ward County","bachelorsOrHigher":25.3},{"fips":38103,"state":"ND","area_name":"Wells County","bachelorsOrHigher":19.7},{"fips":38105,"state":"ND","area_name":"Williams County","bachelorsOrHigher":19.1},{"fips":39001,"state":"OH","area_name":"Adams County","bachelorsOrHigher":9.8},{"fips":39003,"state":"OH","area_name":"Allen County","bachelorsOrHigher":17.2},{"fips":39005,"state":"OH","area_name":"Ashland County","bachelorsOrHigher":19.7},{"fips":39007,"state":"OH","area_name":"Ashtabula County","bachelorsOrHigher":13.4},{"fips":39009,"state":"OH","area_name":"Athens County","bachelorsOrHigher":28.8},{"fips":39011,"state":"OH","area_name":"Auglaize County","bachelorsOrHigher":18.2},{"fips":39013,"state":"OH","area_name":"Belmont County","bachelorsOrHigher":14.9},{"fips":39015,"state":"OH","area_name":"Brown County","bachelorsOrHigher":11.4},{"fips":39017,"state":"OH","area_name":"Butler County","bachelorsOrHigher":28.1},{"fips":39019,"state":"OH","area_name":"Carroll County","bachelorsOrHigher":10.6},{"fips":39021,"state":"OH","area_name":"Champaign County","bachelorsOrHigher":16},{"fips":39023,"state":"OH","area_name":"Clark County","bachelorsOrHigher":18.2},{"fips":39025,"state":"OH","area_name":"Clermont County","bachelorsOrHigher":26.2},{"fips":39027,"state":"OH","area_name":"Clinton County","bachelorsOrHigher":15.2},{"fips":39029,"state":"OH","area_name":"Columbiana County","bachelorsOrHigher":13.6},{"fips":39031,"state":"OH","area_name":"Coshocton County","bachelorsOrHigher":12.1},{"fips":39033,"state":"OH","area_name":"Crawford County","bachelorsOrHigher":12.6},{"fips":39035,"state":"OH","area_name":"Cuyahoga County","bachelorsOrHigher":30.3},{"fips":39037,"state":"OH","area_name":"Darke County","bachelorsOrHigher":11.6},{"fips":39039,"state":"OH","area_name":"Defiance County","bachelorsOrHigher":16.3},{"fips":39041,"state":"OH","area_name":"Delaware </w:t>
      </w:r>
      <w:r w:rsidRPr="00355FE6">
        <w:rPr>
          <w:rFonts w:ascii="Arial" w:eastAsia="Times New Roman" w:hAnsi="Arial" w:cs="Arial"/>
          <w:sz w:val="16"/>
          <w:szCs w:val="16"/>
        </w:rPr>
        <w:lastRenderedPageBreak/>
        <w:t xml:space="preserve">County","bachelorsOrHigher":51.1},{"fips":39043,"state":"OH","area_name":"Erie County","bachelorsOrHigher":21.1},{"fips":39045,"state":"OH","area_name":"Fairfield County","bachelorsOrHigher":26.2},{"fips":39047,"state":"OH","area_name":"Fayette County","bachelorsOrHigher":13.8},{"fips":39049,"state":"OH","area_name":"Franklin County","bachelorsOrHigher":36.7},{"fips":39051,"state":"OH","area_name":"Fulton County","bachelorsOrHigher":16.7},{"fips":39053,"state":"OH","area_name":"Gallia County","bachelorsOrHigher":14.7},{"fips":39055,"state":"OH","area_name":"Geauga County","bachelorsOrHigher":36},{"fips":39057,"state":"OH","area_name":"Greene County","bachelorsOrHigher":36.9},{"fips":39059,"state":"OH","area_name":"Guernsey County","bachelorsOrHigher":13.2},{"fips":39061,"state":"OH","area_name":"Hamilton County","bachelorsOrHigher":34.3},{"fips":39063,"state":"OH","area_name":"Hancock County","bachelorsOrHigher":24.9},{"fips":39065,"state":"OH","area_name":"Hardin County","bachelorsOrHigher":14.5},{"fips":39067,"state":"OH","area_name":"Harrison County","bachelorsOrHigher":9.5},{"fips":39069,"state":"OH","area_name":"Henry County","bachelorsOrHigher":14.8},{"fips":39071,"state":"OH","area_name":"Highland County","bachelorsOrHigher":11.2},{"fips":39073,"state":"OH","area_name":"Hocking County","bachelorsOrHigher":13.7},{"fips":39075,"state":"OH","area_name":"Holmes County","bachelorsOrHigher":7.8},{"fips":39077,"state":"OH","area_name":"Huron County","bachelorsOrHigher":13.1},{"fips":39079,"state":"OH","area_name":"Jackson County","bachelorsOrHigher":17.3},{"fips":39081,"state":"OH","area_name":"Jefferson County","bachelorsOrHigher":15.2},{"fips":39083,"state":"OH","area_name":"Knox County","bachelorsOrHigher":21.4},{"fips":39085,"state":"OH","area_name":"Lake County","bachelorsOrHigher":26},{"fips":39087,"state":"OH","area_name":"Lawrence County","bachelorsOrHigher":14.8},{"fips":39089,"state":"OH","area_name":"Licking County","bachelorsOrHigher":22.6},{"fips":39091,"state":"OH","area_name":"Logan County","bachelorsOrHigher":14.8},{"fips":39093,"state":"OH","area_name":"Lorain County","bachelorsOrHigher":22.3},{"fips":39095,"state":"OH","area_name":"Lucas County","bachelorsOrHigher":24.2},{"fips":39097,"state":"OH","area_name":"Madison County","bachelorsOrHigher":15.7},{"fips":39099,"state":"OH","area_name":"Mahoning County","bachelorsOrHigher":21.5},{"fips":39101,"state":"OH","area_name":"Marion County","bachelorsOrHigher":12.5},{"fips":39103,"state":"OH","area_name":"Medina County","bachelorsOrHigher":29.9},{"fips":39105,"state":"OH","area_name":"Meigs County","bachelorsOrHigher":11.9},{"fips":39107,"state":"OH","area_name":"Mercer County","bachelorsOrHigher":15.9},{"fips":39109,"state":"OH","area_name":"Miami County","bachelorsOrHigher":19.7},{"fips":39111,"state":"OH","area_name":"Monroe County","bachelorsOrHigher":10.3},{"fips":39113,"state":"OH","area_name":"Montgomery County","bachelorsOrHigher":24.8},{"fips":39115,"state":"OH","area_name":"Morgan County","bachelorsOrHigher":10.7},{"fips":39117,"state":"OH","area_name":"Morrow County","bachelorsOrHigher":13.8},{"fips":39119,"state":"OH","area_name":"Muskingum County","bachelorsOrHigher":14.6},{"fips":39121,"state":"OH","area_name":"Noble County","bachelorsOrHigher":9.5},{"fips":39123,"state":"OH","area_name":"Ottawa County","bachelorsOrHigher":21.4},{"fips":39125,"state":"OH","area_name":"Paulding County","bachelorsOrHigher":12.7},{"fips":39127,"state":"OH","area_name":"Perry County","bachelorsOrHigher":11},{"fips":39129,"state":"OH","area_name":"Pickaway County","bachelorsOrHigher":16.4},{"fips":39131,"state":"OH","area_name":"Pike County","bachelorsOrHigher":11.4},{"fips":39133,"state":"OH","area_name":"Portage County","bachelorsOrHigher":25.5},{"fips":39135,"state":"OH","area_name":"Preble County","bachelorsOrHigher":12.2},{"fips":39137,"state":"OH","area_name":"Putnam County","bachelorsOrHigher":20.2},{"fips":39139,"state":"OH","area_name":"Richland County","bachelorsOrHigher":15.9},{"fips":39141,"state":"OH","area_name":"Ross County","bachelorsOrHigher":15},{"fips":39143,"state":"OH","area_name":"Sandusky County","bachelorsOrHigher":14.1},{"fips":39145,"state":"OH","area_name":"Scioto County","bachelorsOrHigher":14.4},{"fips":39147,"state":"OH","area_name":"Seneca County","bachelorsOrHigher":14.7},{"fips":39149,"state":"OH","area_name":"Shelby County","bachelorsOrHigher":15.6},{"fips":39151,"state":"OH","area_name":"Stark County","bachelorsOrHigher":21.5},{"fips":39153,"state":"OH","area_name":"Summit County","bachelorsOrHigher":29.9},{"fips":39155,"state":"OH","area_name":"Trumbull County","bachelorsOrHigher":17.4},{"fips":39157,"state":"OH","area_name":"Tuscarawas County","bachelorsOrHigher":14.7},{"fips":39159,"state":"OH","area_name":"Union County","bachelorsOrHigher":26},{"fips":39161,"state":"OH","area_name":"Van Wert County","bachelorsOrHigher":15.4},{"fips":39163,"state":"OH","area_name":"Vinton County","bachelorsOrHigher":8.7},{"fips":39165,"state":"OH","area_name":"Warren County","bachelorsOrHigher":38.7},{"fips":39167,"state":"OH","area_name":"Washington County","bachelorsOrHigher":16.6},{"fips":39169,"state":"OH","area_name":"Wayne County","bachelorsOrHigher":20.2},{"fips":39171,"state":"OH","area_name":"Williams County","bachelorsOrHigher":13.7},{"fips":39173,"state":"OH","area_name":"Wood County","bachelorsOrHigher":30.8},{"fips":39175,"state":"OH","area_name":"Wyandot County","bachelorsOrHigher":13},{"fips":40001,"state":"OK","area_name":"Adair County","bachelorsOrHigher":12.9},{"fips":40003,"state":"OK","area_name":"Alfalfa County","bachelorsOrHigher":20.3},{"fips":40005,"state":"OK","area_name":"Atoka </w:t>
      </w:r>
      <w:r w:rsidRPr="00355FE6">
        <w:rPr>
          <w:rFonts w:ascii="Arial" w:eastAsia="Times New Roman" w:hAnsi="Arial" w:cs="Arial"/>
          <w:sz w:val="16"/>
          <w:szCs w:val="16"/>
        </w:rPr>
        <w:lastRenderedPageBreak/>
        <w:t xml:space="preserve">County","bachelorsOrHigher":13.1},{"fips":40007,"state":"OK","area_name":"Beaver County","bachelorsOrHigher":17.9},{"fips":40009,"state":"OK","area_name":"Beckham County","bachelorsOrHigher":16.9},{"fips":40011,"state":"OK","area_name":"Blaine County","bachelorsOrHigher":16.7},{"fips":40013,"state":"OK","area_name":"Bryan County","bachelorsOrHigher":20.7},{"fips":40015,"state":"OK","area_name":"Caddo County","bachelorsOrHigher":15},{"fips":40017,"state":"OK","area_name":"Canadian County","bachelorsOrHigher":25.4},{"fips":40019,"state":"OK","area_name":"Carter County","bachelorsOrHigher":18.2},{"fips":40021,"state":"OK","area_name":"Cherokee County","bachelorsOrHigher":23.9},{"fips":40023,"state":"OK","area_name":"Choctaw County","bachelorsOrHigher":14.2},{"fips":40025,"state":"OK","area_name":"Cimarron County","bachelorsOrHigher":17.5},{"fips":40027,"state":"OK","area_name":"Cleveland County","bachelorsOrHigher":31},{"fips":40029,"state":"OK","area_name":"Coal County","bachelorsOrHigher":13},{"fips":40031,"state":"OK","area_name":"Comanche County","bachelorsOrHigher":20.4},{"fips":40033,"state":"OK","area_name":"Cotton County","bachelorsOrHigher":16},{"fips":40035,"state":"OK","area_name":"Craig County","bachelorsOrHigher":13.9},{"fips":40037,"state":"OK","area_name":"Creek County","bachelorsOrHigher":15},{"fips":40039,"state":"OK","area_name":"Custer County","bachelorsOrHigher":27.3},{"fips":40041,"state":"OK","area_name":"Delaware County","bachelorsOrHigher":16.4},{"fips":40043,"state":"OK","area_name":"Dewey County","bachelorsOrHigher":22.6},{"fips":40045,"state":"OK","area_name":"Ellis County","bachelorsOrHigher":24.9},{"fips":40047,"state":"OK","area_name":"Garfield County","bachelorsOrHigher":21.5},{"fips":40049,"state":"OK","area_name":"Garvin County","bachelorsOrHigher":15},{"fips":40051,"state":"OK","area_name":"Grady County","bachelorsOrHigher":17.2},{"fips":40053,"state":"OK","area_name":"Grant County","bachelorsOrHigher":22.1},{"fips":40055,"state":"OK","area_name":"Greer County","bachelorsOrHigher":13.2},{"fips":40057,"state":"OK","area_name":"Harmon County","bachelorsOrHigher":20.5},{"fips":40059,"state":"OK","area_name":"Harper County","bachelorsOrHigher":17.9},{"fips":40061,"state":"OK","area_name":"Haskell County","bachelorsOrHigher":11.4},{"fips":40063,"state":"OK","area_name":"Hughes County","bachelorsOrHigher":11.1},{"fips":40065,"state":"OK","area_name":"Jackson County","bachelorsOrHigher":19.8},{"fips":40067,"state":"OK","area_name":"Jefferson County","bachelorsOrHigher":11.4},{"fips":40069,"state":"OK","area_name":"Johnston County","bachelorsOrHigher":17.9},{"fips":40071,"state":"OK","area_name":"Kay County","bachelorsOrHigher":19.7},{"fips":40073,"state":"OK","area_name":"Kingfisher County","bachelorsOrHigher":19.4},{"fips":40075,"state":"OK","area_name":"Kiowa County","bachelorsOrHigher":18.5},{"fips":40077,"state":"OK","area_name":"Latimer County","bachelorsOrHigher":14.1},{"fips":40079,"state":"OK","area_name":"Le Flore County","bachelorsOrHigher":12.9},{"fips":40081,"state":"OK","area_name":"Lincoln County","bachelorsOrHigher":13.1},{"fips":40083,"state":"OK","area_name":"Logan County","bachelorsOrHigher":26.5},{"fips":40085,"state":"OK","area_name":"Love County","bachelorsOrHigher":16.1},{"fips":40087,"state":"OK","area_name":"McClain County","bachelorsOrHigher":21.5},{"fips":40089,"state":"OK","area_name":"McCurtain County","bachelorsOrHigher":14.2},{"fips":40091,"state":"OK","area_name":"McIntosh County","bachelorsOrHigher":13.5},{"fips":40093,"state":"OK","area_name":"Major County","bachelorsOrHigher":16.2},{"fips":40095,"state":"OK","area_name":"Marshall County","bachelorsOrHigher":14.2},{"fips":40097,"state":"OK","area_name":"Mayes County","bachelorsOrHigher":15.9},{"fips":40099,"state":"OK","area_name":"Murray County","bachelorsOrHigher":20.2},{"fips":40101,"state":"OK","area_name":"Muskogee County","bachelorsOrHigher":18.7},{"fips":40103,"state":"OK","area_name":"Noble County","bachelorsOrHigher":21.3},{"fips":40105,"state":"OK","area_name":"Nowata County","bachelorsOrHigher":13.1},{"fips":40107,"state":"OK","area_name":"Okfuskee County","bachelorsOrHigher":10.5},{"fips":40109,"state":"OK","area_name":"Oklahoma County","bachelorsOrHigher":30.2},{"fips":40111,"state":"OK","area_name":"Okmulgee County","bachelorsOrHigher":14.5},{"fips":40113,"state":"OK","area_name":"Osage County","bachelorsOrHigher":16.2},{"fips":40115,"state":"OK","area_name":"Ottawa County","bachelorsOrHigher":13.8},{"fips":40117,"state":"OK","area_name":"Pawnee County","bachelorsOrHigher":16.5},{"fips":40119,"state":"OK","area_name":"Payne County","bachelorsOrHigher":36.4},{"fips":40121,"state":"OK","area_name":"Pittsburg County","bachelorsOrHigher":15.6},{"fips":40123,"state":"OK","area_name":"Pontotoc County","bachelorsOrHigher":27.1},{"fips":40125,"state":"OK","area_name":"Pottawatomie County","bachelorsOrHigher":18},{"fips":40127,"state":"OK","area_name":"Pushmataha County","bachelorsOrHigher":12.2},{"fips":40129,"state":"OK","area_name":"Roger Mills County","bachelorsOrHigher":21.2},{"fips":40131,"state":"OK","area_name":"Rogers County","bachelorsOrHigher":23.1},{"fips":40133,"state":"OK","area_name":"Seminole County","bachelorsOrHigher":13.4},{"fips":40135,"state":"OK","area_name":"Sequoyah County","bachelorsOrHigher":13.1},{"fips":40137,"state":"OK","area_name":"Stephens County","bachelorsOrHigher":17.5},{"fips":40139,"state":"OK","area_name":"Texas County","bachelorsOrHigher":19.5},{"fips":40141,"state":"OK","area_name":"Tillman County","bachelorsOrHigher":16.1},{"fips":40143,"state":"OK","area_name":"Tulsa County","bachelorsOrHigher":30},{"fips":40145,"state":"OK","area_name":"Wagoner </w:t>
      </w:r>
      <w:r w:rsidRPr="00355FE6">
        <w:rPr>
          <w:rFonts w:ascii="Arial" w:eastAsia="Times New Roman" w:hAnsi="Arial" w:cs="Arial"/>
          <w:sz w:val="16"/>
          <w:szCs w:val="16"/>
        </w:rPr>
        <w:lastRenderedPageBreak/>
        <w:t xml:space="preserve">County","bachelorsOrHigher":21.5},{"fips":40147,"state":"OK","area_name":"Washington County","bachelorsOrHigher":26.1},{"fips":40149,"state":"OK","area_name":"Washita County","bachelorsOrHigher":17.6},{"fips":40151,"state":"OK","area_name":"Woods County","bachelorsOrHigher":25.7},{"fips":40153,"state":"OK","area_name":"Woodward County","bachelorsOrHigher":18.8},{"fips":41001,"state":"OR","area_name":"Baker County","bachelorsOrHigher":20.4},{"fips":41003,"state":"OR","area_name":"Benton County","bachelorsOrHigher":51.4},{"fips":41005,"state":"OR","area_name":"Clackamas County","bachelorsOrHigher":32},{"fips":41007,"state":"OR","area_name":"Clatsop County","bachelorsOrHigher":23.6},{"fips":41009,"state":"OR","area_name":"Columbia County","bachelorsOrHigher":17.1},{"fips":41011,"state":"OR","area_name":"Coos County","bachelorsOrHigher":18.8},{"fips":41013,"state":"OR","area_name":"Crook County","bachelorsOrHigher":14.7},{"fips":41015,"state":"OR","area_name":"Curry County","bachelorsOrHigher":22.2},{"fips":41017,"state":"OR","area_name":"Deschutes County","bachelorsOrHigher":31.3},{"fips":41019,"state":"OR","area_name":"Douglas County","bachelorsOrHigher":15.9},{"fips":41021,"state":"OR","area_name":"Gilliam County","bachelorsOrHigher":18.8},{"fips":41023,"state":"OR","area_name":"Grant County","bachelorsOrHigher":19.5},{"fips":41025,"state":"OR","area_name":"Harney County","bachelorsOrHigher":16.9},{"fips":41027,"state":"OR","area_name":"Hood River County","bachelorsOrHigher":32},{"fips":41029,"state":"OR","area_name":"Jackson County","bachelorsOrHigher":25.1},{"fips":41031,"state":"OR","area_name":"Jefferson County","bachelorsOrHigher":16},{"fips":41033,"state":"OR","area_name":"Josephine County","bachelorsOrHigher":17.3},{"fips":41035,"state":"OR","area_name":"Klamath County","bachelorsOrHigher":19.6},{"fips":41037,"state":"OR","area_name":"Lake County","bachelorsOrHigher":18.3},{"fips":41039,"state":"OR","area_name":"Lane County","bachelorsOrHigher":28.2},{"fips":41041,"state":"OR","area_name":"Lincoln County","bachelorsOrHigher":24.3},{"fips":41043,"state":"OR","area_name":"Linn County","bachelorsOrHigher":17.5},{"fips":41045,"state":"OR","area_name":"Malheur County","bachelorsOrHigher":13.7},{"fips":41047,"state":"OR","area_name":"Marion County","bachelorsOrHigher":21.7},{"fips":41049,"state":"OR","area_name":"Morrow County","bachelorsOrHigher":10.2},{"fips":41051,"state":"OR","area_name":"Multnomah County","bachelorsOrHigher":40.3},{"fips":41053,"state":"OR","area_name":"Polk County","bachelorsOrHigher":28.9},{"fips":41055,"state":"OR","area_name":"Sherman County","bachelorsOrHigher":18.5},{"fips":41057,"state":"OR","area_name":"Tillamook County","bachelorsOrHigher":19.5},{"fips":41059,"state":"OR","area_name":"Umatilla County","bachelorsOrHigher":15.8},{"fips":41061,"state":"OR","area_name":"Union County","bachelorsOrHigher":22.7},{"fips":41063,"state":"OR","area_name":"Wallowa County","bachelorsOrHigher":25.1},{"fips":41065,"state":"OR","area_name":"Wasco County","bachelorsOrHigher":18.7},{"fips":41067,"state":"OR","area_name":"Washington County","bachelorsOrHigher":39.7},{"fips":41069,"state":"OR","area_name":"Wheeler County","bachelorsOrHigher":16.1},{"fips":41071,"state":"OR","area_name":"Yamhill County","bachelorsOrHigher":22.4},{"fips":42001,"state":"PA","area_name":"Adams County","bachelorsOrHigher":21.2},{"fips":42003,"state":"PA","area_name":"Allegheny County","bachelorsOrHigher":36.9},{"fips":42005,"state":"PA","area_name":"Armstrong County","bachelorsOrHigher":14.6},{"fips":42007,"state":"PA","area_name":"Beaver County","bachelorsOrHigher":22.6},{"fips":42009,"state":"PA","area_name":"Bedford County","bachelorsOrHigher":13.7},{"fips":42011,"state":"PA","area_name":"Berks County","bachelorsOrHigher":22.7},{"fips":42013,"state":"PA","area_name":"Blair County","bachelorsOrHigher":18.6},{"fips":42015,"state":"PA","area_name":"Bradford County","bachelorsOrHigher":17},{"fips":42017,"state":"PA","area_name":"Bucks County","bachelorsOrHigher":36.5},{"fips":42019,"state":"PA","area_name":"Butler County","bachelorsOrHigher":31.7},{"fips":42021,"state":"PA","area_name":"Cambria County","bachelorsOrHigher":18.9},{"fips":42023,"state":"PA","area_name":"Cameron County","bachelorsOrHigher":14.6},{"fips":42025,"state":"PA","area_name":"Carbon County","bachelorsOrHigher":15},{"fips":42027,"state":"PA","area_name":"Centre County","bachelorsOrHigher":40.4},{"fips":42029,"state":"PA","area_name":"Chester County","bachelorsOrHigher":48.8},{"fips":42031,"state":"PA","area_name":"Clarion County","bachelorsOrHigher":19.3},{"fips":42033,"state":"PA","area_name":"Clearfield County","bachelorsOrHigher":13.2},{"fips":42035,"state":"PA","area_name":"Clinton County","bachelorsOrHigher":17.2},{"fips":42037,"state":"PA","area_name":"Columbia County","bachelorsOrHigher":21.2},{"fips":42039,"state":"PA","area_name":"Crawford County","bachelorsOrHigher":19.6},{"fips":42041,"state":"PA","area_name":"Cumberland County","bachelorsOrHigher":32.8},{"fips":42043,"state":"PA","area_name":"Dauphin County","bachelorsOrHigher":28.2},{"fips":42045,"state":"PA","area_name":"Delaware County","bachelorsOrHigher":35.5},{"fips":42047,"state":"PA","area_name":"Elk County","bachelorsOrHigher":15.4},{"fips":42049,"state":"PA","area_name":"Erie County","bachelorsOrHigher":25.6},{"fips":42051,"state":"PA","area_name":"Fayette County","bachelorsOrHigher":13.9},{"fips":42053,"state":"PA","area_name":"Forest County","bachelorsOrHigher":9.2},{"fips":42055,"state":"PA","area_name":"Franklin County","bachelorsOrHigher":19.1},{"fips":42057,"state":"PA","area_name":"Fulton County","bachelorsOrHigher":12.7},{"fips":42059,"state":"PA","area_name":"Greene </w:t>
      </w:r>
      <w:r w:rsidRPr="00355FE6">
        <w:rPr>
          <w:rFonts w:ascii="Arial" w:eastAsia="Times New Roman" w:hAnsi="Arial" w:cs="Arial"/>
          <w:sz w:val="16"/>
          <w:szCs w:val="16"/>
        </w:rPr>
        <w:lastRenderedPageBreak/>
        <w:t xml:space="preserve">County","bachelorsOrHigher":17},{"fips":42061,"state":"PA","area_name":"Huntingdon County","bachelorsOrHigher":14.3},{"fips":42063,"state":"PA","area_name":"Indiana County","bachelorsOrHigher":23.3},{"fips":42065,"state":"PA","area_name":"Jefferson County","bachelorsOrHigher":14.3},{"fips":42067,"state":"PA","area_name":"Juniata County","bachelorsOrHigher":12.2},{"fips":42069,"state":"PA","area_name":"Lackawanna County","bachelorsOrHigher":25.7},{"fips":42071,"state":"PA","area_name":"Lancaster County","bachelorsOrHigher":24.7},{"fips":42073,"state":"PA","area_name":"Lawrence County","bachelorsOrHigher":19.4},{"fips":42075,"state":"PA","area_name":"Lebanon County","bachelorsOrHigher":19.8},{"fips":42077,"state":"PA","area_name":"Lehigh County","bachelorsOrHigher":28.1},{"fips":42079,"state":"PA","area_name":"Luzerne County","bachelorsOrHigher":21.4},{"fips":42081,"state":"PA","area_name":"Lycoming County","bachelorsOrHigher":19.4},{"fips":42083,"state":"PA","area_name":"McKean County","bachelorsOrHigher":15.6},{"fips":42085,"state":"PA","area_name":"Mercer County","bachelorsOrHigher":20.6},{"fips":42087,"state":"PA","area_name":"Mifflin County","bachelorsOrHigher":11.9},{"fips":42089,"state":"PA","area_name":"Monroe County","bachelorsOrHigher":23.2},{"fips":42091,"state":"PA","area_name":"Montgomery County","bachelorsOrHigher":46.2},{"fips":42093,"state":"PA","area_name":"Montour County","bachelorsOrHigher":28.3},{"fips":42095,"state":"PA","area_name":"Northampton County","bachelorsOrHigher":27.2},{"fips":42097,"state":"PA","area_name":"Northumberland County","bachelorsOrHigher":14.3},{"fips":42099,"state":"PA","area_name":"Perry County","bachelorsOrHigher":16.1},{"fips":42101,"state":"PA","area_name":"Philadelphia County","bachelorsOrHigher":24.5},{"fips":42103,"state":"PA","area_name":"Pike County","bachelorsOrHigher":22.9},{"fips":42105,"state":"PA","area_name":"Potter County","bachelorsOrHigher":15.4},{"fips":42107,"state":"PA","area_name":"Schuylkill County","bachelorsOrHigher":14.9},{"fips":42109,"state":"PA","area_name":"Snyder County","bachelorsOrHigher":16.6},{"fips":42111,"state":"PA","area_name":"Somerset County","bachelorsOrHigher":14.9},{"fips":42113,"state":"PA","area_name":"Sullivan County","bachelorsOrHigher":15.6},{"fips":42115,"state":"PA","area_name":"Susquehanna County","bachelorsOrHigher":16.7},{"fips":42117,"state":"PA","area_name":"Tioga County","bachelorsOrHigher":19.4},{"fips":42119,"state":"PA","area_name":"Union County","bachelorsOrHigher":21.3},{"fips":42121,"state":"PA","area_name":"Venango County","bachelorsOrHigher":15.9},{"fips":42123,"state":"PA","area_name":"Warren County","bachelorsOrHigher":18.4},{"fips":42125,"state":"PA","area_name":"Washington County","bachelorsOrHigher":26.6},{"fips":42127,"state":"PA","area_name":"Wayne County","bachelorsOrHigher":19.6},{"fips":42129,"state":"PA","area_name":"Westmoreland County","bachelorsOrHigher":26.2},{"fips":42131,"state":"PA","area_name":"Wyoming County","bachelorsOrHigher":17.9},{"fips":42133,"state":"PA","area_name":"York County","bachelorsOrHigher":22.5},{"fips":44001,"state":"RI","area_name":"Bristol County","bachelorsOrHigher":43.5},{"fips":44003,"state":"RI","area_name":"Kent County","bachelorsOrHigher":30.1},{"fips":44005,"state":"RI","area_name":"Newport County","bachelorsOrHigher":44.9},{"fips":44007,"state":"RI","area_name":"Providence County","bachelorsOrHigher":26.4},{"fips":44009,"state":"RI","area_name":"Washington County","bachelorsOrHigher":43.8},{"fips":45001,"state":"SC","area_name":"Abbeville County","bachelorsOrHigher":12.3},{"fips":45003,"state":"SC","area_name":"Aiken County","bachelorsOrHigher":24.8},{"fips":45005,"state":"SC","area_name":"Allendale County","bachelorsOrHigher":12.7},{"fips":45007,"state":"SC","area_name":"Anderson County","bachelorsOrHigher":19.2},{"fips":45009,"state":"SC","area_name":"Bamberg County","bachelorsOrHigher":18.3},{"fips":45011,"state":"SC","area_name":"Barnwell County","bachelorsOrHigher":11.7},{"fips":45013,"state":"SC","area_name":"Beaufort County","bachelorsOrHigher":37.4},{"fips":45015,"state":"SC","area_name":"Berkeley County","bachelorsOrHigher":21.6},{"fips":45017,"state":"SC","area_name":"Calhoun County","bachelorsOrHigher":16.8},{"fips":45019,"state":"SC","area_name":"Charleston County","bachelorsOrHigher":40},{"fips":45021,"state":"SC","area_name":"Cherokee County","bachelorsOrHigher":14.7},{"fips":45023,"state":"SC","area_name":"Chester County","bachelorsOrHigher":13},{"fips":45025,"state":"SC","area_name":"Chesterfield County","bachelorsOrHigher":12.4},{"fips":45027,"state":"SC","area_name":"Clarendon County","bachelorsOrHigher":13.6},{"fips":45029,"state":"SC","area_name":"Colleton County","bachelorsOrHigher":14.1},{"fips":45031,"state":"SC","area_name":"Darlington County","bachelorsOrHigher":16.1},{"fips":45033,"state":"SC","area_name":"Dillon County","bachelorsOrHigher":8.3},{"fips":45035,"state":"SC","area_name":"Dorchester County","bachelorsOrHigher":24.9},{"fips":45037,"state":"SC","area_name":"Edgefield County","bachelorsOrHigher":18.6},{"fips":45039,"state":"SC","area_name":"Fairfield County","bachelorsOrHigher":15.2},{"fips":45041,"state":"SC","area_name":"Florence County","bachelorsOrHigher":21.5},{"fips":45043,"state":"SC","area_name":"Georgetown County","bachelorsOrHigher":23.8},{"fips":45045,"state":"SC","area_name":"Greenville County","bachelorsOrHigher":31.6},{"fips":45047,"state":"SC","area_name":"Greenwood County","bachelorsOrHigher":23},{"fips":45049,"state":"SC","area_name":"Hampton County","bachelorsOrHigher":11.1},{"fips":45051,"state":"SC","area_name":"Horry County","bachelorsOrHigher":22.9},{"fips":45053,"state":"SC","area_name":"Jasper County","bachelorsOrHigher":13},{"fips":45055,"state":"SC","area_name":"Kershaw </w:t>
      </w:r>
      <w:r w:rsidRPr="00355FE6">
        <w:rPr>
          <w:rFonts w:ascii="Arial" w:eastAsia="Times New Roman" w:hAnsi="Arial" w:cs="Arial"/>
          <w:sz w:val="16"/>
          <w:szCs w:val="16"/>
        </w:rPr>
        <w:lastRenderedPageBreak/>
        <w:t xml:space="preserve">County","bachelorsOrHigher":20},{"fips":45057,"state":"SC","area_name":"Lancaster County","bachelorsOrHigher":20.3},{"fips":45059,"state":"SC","area_name":"Laurens County","bachelorsOrHigher":14.3},{"fips":45061,"state":"SC","area_name":"Lee County","bachelorsOrHigher":9.7},{"fips":45063,"state":"SC","area_name":"Lexington County","bachelorsOrHigher":28.7},{"fips":45065,"state":"SC","area_name":"McCormick County","bachelorsOrHigher":17.7},{"fips":45067,"state":"SC","area_name":"Marion County","bachelorsOrHigher":15},{"fips":45069,"state":"SC","area_name":"Marlboro County","bachelorsOrHigher":9},{"fips":45071,"state":"SC","area_name":"Newberry County","bachelorsOrHigher":17.8},{"fips":45073,"state":"SC","area_name":"Oconee County","bachelorsOrHigher":22.1},{"fips":45075,"state":"SC","area_name":"Orangeburg County","bachelorsOrHigher":18.8},{"fips":45077,"state":"SC","area_name":"Pickens County","bachelorsOrHigher":22.4},{"fips":45079,"state":"SC","area_name":"Richland County","bachelorsOrHigher":36.2},{"fips":45081,"state":"SC","area_name":"Saluda County","bachelorsOrHigher":12.2},{"fips":45083,"state":"SC","area_name":"Spartanburg County","bachelorsOrHigher":21.9},{"fips":45085,"state":"SC","area_name":"Sumter County","bachelorsOrHigher":18.9},{"fips":45087,"state":"SC","area_name":"Union County","bachelorsOrHigher":13.6},{"fips":45089,"state":"SC","area_name":"Williamsburg County","bachelorsOrHigher":12},{"fips":45091,"state":"SC","area_name":"York County","bachelorsOrHigher":28.6},{"fips":46003,"state":"SD","area_name":"Aurora County","bachelorsOrHigher":18.5},{"fips":46005,"state":"SD","area_name":"Beadle County","bachelorsOrHigher":20.3},{"fips":46007,"state":"SD","area_name":"Bennett County","bachelorsOrHigher":16.5},{"fips":46009,"state":"SD","area_name":"Bon Homme County","bachelorsOrHigher":17.6},{"fips":46011,"state":"SD","area_name":"Brookings County","bachelorsOrHigher":41.4},{"fips":46013,"state":"SD","area_name":"Brown County","bachelorsOrHigher":26.9},{"fips":46015,"state":"SD","area_name":"Brule County","bachelorsOrHigher":21.4},{"fips":46017,"state":"SD","area_name":"Buffalo County","bachelorsOrHigher":8.6},{"fips":46019,"state":"SD","area_name":"Butte County","bachelorsOrHigher":18.2},{"fips":46021,"state":"SD","area_name":"Campbell County","bachelorsOrHigher":19.3},{"fips":46023,"state":"SD","area_name":"Charles Mix County","bachelorsOrHigher":18},{"fips":46025,"state":"SD","area_name":"Clark County","bachelorsOrHigher":20.2},{"fips":46027,"state":"SD","area_name":"Clay County","bachelorsOrHigher":43.1},{"fips":46029,"state":"SD","area_name":"Codington County","bachelorsOrHigher":20.3},{"fips":46031,"state":"SD","area_name":"Corson County","bachelorsOrHigher":14.1},{"fips":46033,"state":"SD","area_name":"Custer County","bachelorsOrHigher":27.4},{"fips":46035,"state":"SD","area_name":"Davison County","bachelorsOrHigher":26.4},{"fips":46037,"state":"SD","area_name":"Day County","bachelorsOrHigher":17.8},{"fips":46039,"state":"SD","area_name":"Deuel County","bachelorsOrHigher":22.1},{"fips":46041,"state":"SD","area_name":"Dewey County","bachelorsOrHigher":14.9},{"fips":46043,"state":"SD","area_name":"Douglas County","bachelorsOrHigher":18.1},{"fips":46045,"state":"SD","area_name":"Edmunds County","bachelorsOrHigher":23.6},{"fips":46047,"state":"SD","area_name":"Fall River County","bachelorsOrHigher":21.6},{"fips":46049,"state":"SD","area_name":"Faulk County","bachelorsOrHigher":20.6},{"fips":46051,"state":"SD","area_name":"Grant County","bachelorsOrHigher":17.2},{"fips":46053,"state":"SD","area_name":"Gregory County","bachelorsOrHigher":17.5},{"fips":46055,"state":"SD","area_name":"Haakon County","bachelorsOrHigher":18.6},{"fips":46057,"state":"SD","area_name":"Hamlin County","bachelorsOrHigher":19.3},{"fips":46059,"state":"SD","area_name":"Hand County","bachelorsOrHigher":20.2},{"fips":46061,"state":"SD","area_name":"Hanson County","bachelorsOrHigher":24.8},{"fips":46063,"state":"SD","area_name":"Harding County","bachelorsOrHigher":30.5},{"fips":46065,"state":"SD","area_name":"Hughes County","bachelorsOrHigher":32.1},{"fips":46067,"state":"SD","area_name":"Hutchinson County","bachelorsOrHigher":26.1},{"fips":46069,"state":"SD","area_name":"Hyde County","bachelorsOrHigher":17.6},{"fips":46071,"state":"SD","area_name":"Jackson County","bachelorsOrHigher":20.2},{"fips":46073,"state":"SD","area_name":"Jerauld County","bachelorsOrHigher":16.7},{"fips":46075,"state":"SD","area_name":"Jones County","bachelorsOrHigher":17.3},{"fips":46077,"state":"SD","area_name":"Kingsbury County","bachelorsOrHigher":23.2},{"fips":46079,"state":"SD","area_name":"Lake County","bachelorsOrHigher":28.4},{"fips":46081,"state":"SD","area_name":"Lawrence County","bachelorsOrHigher":29.5},{"fips":46083,"state":"SD","area_name":"Lincoln County","bachelorsOrHigher":41},{"fips":46085,"state":"SD","area_name":"Lyman County","bachelorsOrHigher":19.1},{"fips":46087,"state":"SD","area_name":"McCook County","bachelorsOrHigher":22.6},{"fips":46089,"state":"SD","area_name":"McPherson County","bachelorsOrHigher":16.9},{"fips":46091,"state":"SD","area_name":"Marshall County","bachelorsOrHigher":21.1},{"fips":46093,"state":"SD","area_name":"Meade County","bachelorsOrHigher":21.5},{"fips":46095,"state":"SD","area_name":"Mellette County","bachelorsOrHigher":17.5},{"fips":46097,"state":"SD","area_name":"Miner County","bachelorsOrHigher":24.5},{"fips":46099,"state":"SD","area_name":"Minnehaha County","bachelorsOrHigher":29.3},{"fips":46101,"state":"SD","area_name":"Moody County","bachelorsOrHigher":25.6},{"fips":46103,"state":"SD","area_name":"Pennington County","bachelorsOrHigher":27.9},{"fips":46105,"state":"SD","area_name":"Perkins </w:t>
      </w:r>
      <w:r w:rsidRPr="00355FE6">
        <w:rPr>
          <w:rFonts w:ascii="Arial" w:eastAsia="Times New Roman" w:hAnsi="Arial" w:cs="Arial"/>
          <w:sz w:val="16"/>
          <w:szCs w:val="16"/>
        </w:rPr>
        <w:lastRenderedPageBreak/>
        <w:t xml:space="preserve">County","bachelorsOrHigher":18.8},{"fips":46107,"state":"SD","area_name":"Potter County","bachelorsOrHigher":20},{"fips":46109,"state":"SD","area_name":"Roberts County","bachelorsOrHigher":15.8},{"fips":46111,"state":"SD","area_name":"Sanborn County","bachelorsOrHigher":16.1},{"fips":46102,"state":"SD","area_name":"Oglala Lakota County","bachelorsOrHigher":12.5},{"fips":46115,"state":"SD","area_name":"Spink County","bachelorsOrHigher":22},{"fips":46117,"state":"SD","area_name":"Stanley County","bachelorsOrHigher":26.8},{"fips":46119,"state":"SD","area_name":"Sully County","bachelorsOrHigher":26.3},{"fips":46121,"state":"SD","area_name":"Todd County","bachelorsOrHigher":13.9},{"fips":46123,"state":"SD","area_name":"Tripp County","bachelorsOrHigher":21.8},{"fips":46125,"state":"SD","area_name":"Turner County","bachelorsOrHigher":19.9},{"fips":46127,"state":"SD","area_name":"Union County","bachelorsOrHigher":32.7},{"fips":46129,"state":"SD","area_name":"Walworth County","bachelorsOrHigher":22.5},{"fips":46135,"state":"SD","area_name":"Yankton County","bachelorsOrHigher":26.7},{"fips":46137,"state":"SD","area_name":"Ziebach County","bachelorsOrHigher":13.1},{"fips":47001,"state":"TN","area_name":"Anderson County","bachelorsOrHigher":23.6},{"fips":47003,"state":"TN","area_name":"Bedford County","bachelorsOrHigher":13.3},{"fips":47005,"state":"TN","area_name":"Benton County","bachelorsOrHigher":10},{"fips":47007,"state":"TN","area_name":"Bledsoe County","bachelorsOrHigher":10.2},{"fips":47009,"state":"TN","area_name":"Blount County","bachelorsOrHigher":21.7},{"fips":47011,"state":"TN","area_name":"Bradley County","bachelorsOrHigher":19.3},{"fips":47013,"state":"TN","area_name":"Campbell County","bachelorsOrHigher":9.5},{"fips":47015,"state":"TN","area_name":"Cannon County","bachelorsOrHigher":12.8},{"fips":47017,"state":"TN","area_name":"Carroll County","bachelorsOrHigher":15.6},{"fips":47019,"state":"TN","area_name":"Carter County","bachelorsOrHigher":16.1},{"fips":47021,"state":"TN","area_name":"Cheatham County","bachelorsOrHigher":19.3},{"fips":47023,"state":"TN","area_name":"Chester County","bachelorsOrHigher":15.6},{"fips":47025,"state":"TN","area_name":"Claiborne County","bachelorsOrHigher":12.3},{"fips":47027,"state":"TN","area_name":"Clay County","bachelorsOrHigher":13.3},{"fips":47029,"state":"TN","area_name":"Cocke County","bachelorsOrHigher":9.4},{"fips":47031,"state":"TN","area_name":"Coffee County","bachelorsOrHigher":18.2},{"fips":47033,"state":"TN","area_name":"Crockett County","bachelorsOrHigher":12},{"fips":47035,"state":"TN","area_name":"Cumberland County","bachelorsOrHigher":17.8},{"fips":47037,"state":"TN","area_name":"Davidson County","bachelorsOrHigher":36.5},{"fips":47039,"state":"TN","area_name":"Decatur County","bachelorsOrHigher":13.3},{"fips":47041,"state":"TN","area_name":"DeKalb County","bachelorsOrHigher":13.8},{"fips":47043,"state":"TN","area_name":"Dickson County","bachelorsOrHigher":13.5},{"fips":47045,"state":"TN","area_name":"Dyer County","bachelorsOrHigher":19.9},{"fips":47047,"state":"TN","area_name":"Fayette County","bachelorsOrHigher":22.7},{"fips":47049,"state":"TN","area_name":"Fentress County","bachelorsOrHigher":10.2},{"fips":47051,"state":"TN","area_name":"Franklin County","bachelorsOrHigher":18.7},{"fips":47053,"state":"TN","area_name":"Gibson County","bachelorsOrHigher":15.4},{"fips":47055,"state":"TN","area_name":"Giles County","bachelorsOrHigher":14.6},{"fips":47057,"state":"TN","area_name":"Grainger County","bachelorsOrHigher":11.1},{"fips":47059,"state":"TN","area_name":"Greene County","bachelorsOrHigher":15.5},{"fips":47061,"state":"TN","area_name":"Grundy County","bachelorsOrHigher":9.7},{"fips":47063,"state":"TN","area_name":"Hamblen County","bachelorsOrHigher":16.1},{"fips":47065,"state":"TN","area_name":"Hamilton County","bachelorsOrHigher":28.1},{"fips":47067,"state":"TN","area_name":"Hancock County","bachelorsOrHigher":10.1},{"fips":47069,"state":"TN","area_name":"Hardeman County","bachelorsOrHigher":9.2},{"fips":47071,"state":"TN","area_name":"Hardin County","bachelorsOrHigher":12.4},{"fips":47073,"state":"TN","area_name":"Hawkins County","bachelorsOrHigher":13},{"fips":47075,"state":"TN","area_name":"Haywood County","bachelorsOrHigher":12.4},{"fips":47077,"state":"TN","area_name":"Henderson County","bachelorsOrHigher":13.2},{"fips":47079,"state":"TN","area_name":"Henry County","bachelorsOrHigher":16.3},{"fips":47081,"state":"TN","area_name":"Hickman County","bachelorsOrHigher":11.2},{"fips":47083,"state":"TN","area_name":"Houston County","bachelorsOrHigher":11},{"fips":47085,"state":"TN","area_name":"Humphreys County","bachelorsOrHigher":13.6},{"fips":47087,"state":"TN","area_name":"Jackson County","bachelorsOrHigher":9.5},{"fips":47089,"state":"TN","area_name":"Jefferson County","bachelorsOrHigher":15.1},{"fips":47091,"state":"TN","area_name":"Johnson County","bachelorsOrHigher":9.3},{"fips":47093,"state":"TN","area_name":"Knox County","bachelorsOrHigher":34.5},{"fips":47095,"state":"TN","area_name":"Lake County","bachelorsOrHigher":8.2},{"fips":47097,"state":"TN","area_name":"Lauderdale County","bachelorsOrHigher":10.1},{"fips":47099,"state":"TN","area_name":"Lawrence County","bachelorsOrHigher":11.9},{"fips":47101,"state":"TN","area_name":"Lewis County","bachelorsOrHigher":12.7},{"fips":47103,"state":"TN","area_name":"Lincoln County","bachelorsOrHigher":16.3},{"fips":47105,"state":"TN","area_name":"Loudon County","bachelorsOrHigher":25.6},{"fips":47107,"state":"TN","area_name":"McMinn County","bachelorsOrHigher":14.8},{"fips":47109,"state":"TN","area_name":"McNairy County","bachelorsOrHigher":11.4},{"fips":47111,"state":"TN","area_name":"Macon </w:t>
      </w:r>
      <w:r w:rsidRPr="00355FE6">
        <w:rPr>
          <w:rFonts w:ascii="Arial" w:eastAsia="Times New Roman" w:hAnsi="Arial" w:cs="Arial"/>
          <w:sz w:val="16"/>
          <w:szCs w:val="16"/>
        </w:rPr>
        <w:lastRenderedPageBreak/>
        <w:t xml:space="preserve">County","bachelorsOrHigher":9},{"fips":47113,"state":"TN","area_name":"Madison County","bachelorsOrHigher":25.1},{"fips":47115,"state":"TN","area_name":"Marion County","bachelorsOrHigher":15.3},{"fips":47117,"state":"TN","area_name":"Marshall County","bachelorsOrHigher":13.2},{"fips":47119,"state":"TN","area_name":"Maury County","bachelorsOrHigher":18.6},{"fips":47121,"state":"TN","area_name":"Meigs County","bachelorsOrHigher":7.8},{"fips":47123,"state":"TN","area_name":"Monroe County","bachelorsOrHigher":11.2},{"fips":47125,"state":"TN","area_name":"Montgomery County","bachelorsOrHigher":24},{"fips":47127,"state":"TN","area_name":"Moore County","bachelorsOrHigher":13.9},{"fips":47129,"state":"TN","area_name":"Morgan County","bachelorsOrHigher":7.3},{"fips":47131,"state":"TN","area_name":"Obion County","bachelorsOrHigher":15.4},{"fips":47133,"state":"TN","area_name":"Overton County","bachelorsOrHigher":13.2},{"fips":47135,"state":"TN","area_name":"Perry County","bachelorsOrHigher":12.7},{"fips":47137,"state":"TN","area_name":"Pickett County","bachelorsOrHigher":12.3},{"fips":47139,"state":"TN","area_name":"Polk County","bachelorsOrHigher":10.2},{"fips":47141,"state":"TN","area_name":"Putnam County","bachelorsOrHigher":22.8},{"fips":47143,"state":"TN","area_name":"Rhea County","bachelorsOrHigher":11.7},{"fips":47145,"state":"TN","area_name":"Roane County","bachelorsOrHigher":17.7},{"fips":47147,"state":"TN","area_name":"Robertson County","bachelorsOrHigher":16.9},{"fips":47149,"state":"TN","area_name":"Rutherford County","bachelorsOrHigher":28.9},{"fips":47151,"state":"TN","area_name":"Scott County","bachelorsOrHigher":10.5},{"fips":47153,"state":"TN","area_name":"Sequatchie County","bachelorsOrHigher":13.1},{"fips":47155,"state":"TN","area_name":"Sevier County","bachelorsOrHigher":15.4},{"fips":47157,"state":"TN","area_name":"Shelby County","bachelorsOrHigher":29.8},{"fips":47159,"state":"TN","area_name":"Smith County","bachelorsOrHigher":11},{"fips":47161,"state":"TN","area_name":"Stewart County","bachelorsOrHigher":12.4},{"fips":47163,"state":"TN","area_name":"Sullivan County","bachelorsOrHigher":21.2},{"fips":47165,"state":"TN","area_name":"Sumner County","bachelorsOrHigher":24},{"fips":47167,"state":"TN","area_name":"Tipton County","bachelorsOrHigher":14.8},{"fips":47169,"state":"TN","area_name":"Trousdale County","bachelorsOrHigher":11.9},{"fips":47171,"state":"TN","area_name":"Unicoi County","bachelorsOrHigher":13.4},{"fips":47173,"state":"TN","area_name":"Union County","bachelorsOrHigher":8.6},{"fips":47175,"state":"TN","area_name":"Van Buren County","bachelorsOrHigher":12.4},{"fips":47177,"state":"TN","area_name":"Warren County","bachelorsOrHigher":13.1},{"fips":47179,"state":"TN","area_name":"Washington County","bachelorsOrHigher":30.8},{"fips":47181,"state":"TN","area_name":"Wayne County","bachelorsOrHigher":8.2},{"fips":47183,"state":"TN","area_name":"Weakley County","bachelorsOrHigher":19.5},{"fips":47185,"state":"TN","area_name":"White County","bachelorsOrHigher":11.9},{"fips":47187,"state":"TN","area_name":"Williamson County","bachelorsOrHigher":54.1},{"fips":47189,"state":"TN","area_name":"Wilson County","bachelorsOrHigher":26.7},{"fips":48001,"state":"TX","area_name":"Anderson County","bachelorsOrHigher":11.3},{"fips":48003,"state":"TX","area_name":"Andrews County","bachelorsOrHigher":13.6},{"fips":48005,"state":"TX","area_name":"Angelina County","bachelorsOrHigher":15.3},{"fips":48007,"state":"TX","area_name":"Aransas County","bachelorsOrHigher":19.5},{"fips":48009,"state":"TX","area_name":"Archer County","bachelorsOrHigher":20.3},{"fips":48011,"state":"TX","area_name":"Armstrong County","bachelorsOrHigher":24.4},{"fips":48013,"state":"TX","area_name":"Atascosa County","bachelorsOrHigher":13.6},{"fips":48015,"state":"TX","area_name":"Austin County","bachelorsOrHigher":19.5},{"fips":48017,"state":"TX","area_name":"Bailey County","bachelorsOrHigher":10.2},{"fips":48019,"state":"TX","area_name":"Bandera County","bachelorsOrHigher":21.5},{"fips":48021,"state":"TX","area_name":"Bastrop County","bachelorsOrHigher":17.3},{"fips":48023,"state":"TX","area_name":"Baylor County","bachelorsOrHigher":22.4},{"fips":48025,"state":"TX","area_name":"Bee County","bachelorsOrHigher":8.9},{"fips":48027,"state":"TX","area_name":"Bell County","bachelorsOrHigher":22.2},{"fips":48029,"state":"TX","area_name":"Bexar County","bachelorsOrHigher":26.5},{"fips":48031,"state":"TX","area_name":"Blanco County","bachelorsOrHigher":27.9},{"fips":48033,"state":"TX","area_name":"Borden County","bachelorsOrHigher":33.1},{"fips":48035,"state":"TX","area_name":"Bosque County","bachelorsOrHigher":15.4},{"fips":48037,"state":"TX","area_name":"Bowie County","bachelorsOrHigher":18.8},{"fips":48039,"state":"TX","area_name":"Brazoria County","bachelorsOrHigher":27.9},{"fips":48041,"state":"TX","area_name":"Brazos County","bachelorsOrHigher":38.3},{"fips":48043,"state":"TX","area_name":"Brewster County","bachelorsOrHigher":36.3},{"fips":48045,"state":"TX","area_name":"Briscoe County","bachelorsOrHigher":20.7},{"fips":48047,"state":"TX","area_name":"Brooks County","bachelorsOrHigher":11},{"fips":48049,"state":"TX","area_name":"Brown County","bachelorsOrHigher":16.4},{"fips":48051,"state":"TX","area_name":"Burleson County","bachelorsOrHigher":13.7},{"fips":48053,"state":"TX","area_name":"Burnet County","bachelorsOrHigher":23.3},{"fips":48055,"state":"TX","area_name":"Caldwell County","bachelorsOrHigher":15.6},{"fips":48057,"state":"TX","area_name":"Calhoun County","bachelorsOrHigher":15.8},{"fips":48059,"state":"TX","area_name":"Callahan County","bachelorsOrHigher":13.4},{"fips":48061,"state":"TX","area_name":"Cameron </w:t>
      </w:r>
      <w:r w:rsidRPr="00355FE6">
        <w:rPr>
          <w:rFonts w:ascii="Arial" w:eastAsia="Times New Roman" w:hAnsi="Arial" w:cs="Arial"/>
          <w:sz w:val="16"/>
          <w:szCs w:val="16"/>
        </w:rPr>
        <w:lastRenderedPageBreak/>
        <w:t xml:space="preserve">County","bachelorsOrHigher":16.1},{"fips":48063,"state":"TX","area_name":"Camp County","bachelorsOrHigher":14.3},{"fips":48065,"state":"TX","area_name":"Carson County","bachelorsOrHigher":22.6},{"fips":48067,"state":"TX","area_name":"Cass County","bachelorsOrHigher":12.7},{"fips":48069,"state":"TX","area_name":"Castro County","bachelorsOrHigher":13.9},{"fips":48071,"state":"TX","area_name":"Chambers County","bachelorsOrHigher":18.8},{"fips":48073,"state":"TX","area_name":"Cherokee County","bachelorsOrHigher":15.9},{"fips":48075,"state":"TX","area_name":"Childress County","bachelorsOrHigher":20},{"fips":48077,"state":"TX","area_name":"Clay County","bachelorsOrHigher":16.9},{"fips":48079,"state":"TX","area_name":"Cochran County","bachelorsOrHigher":13.7},{"fips":48081,"state":"TX","area_name":"Coke County","bachelorsOrHigher":17.1},{"fips":48083,"state":"TX","area_name":"Coleman County","bachelorsOrHigher":14},{"fips":48085,"state":"TX","area_name":"Collin County","bachelorsOrHigher":49.4},{"fips":48087,"state":"TX","area_name":"Collingsworth County","bachelorsOrHigher":18.7},{"fips":48089,"state":"TX","area_name":"Colorado County","bachelorsOrHigher":17.5},{"fips":48091,"state":"TX","area_name":"Comal County","bachelorsOrHigher":33.2},{"fips":48093,"state":"TX","area_name":"Comanche County","bachelorsOrHigher":18.3},{"fips":48095,"state":"TX","area_name":"Concho County","bachelorsOrHigher":11.8},{"fips":48097,"state":"TX","area_name":"Cooke County","bachelorsOrHigher":20.5},{"fips":48099,"state":"TX","area_name":"Coryell County","bachelorsOrHigher":15.5},{"fips":48101,"state":"TX","area_name":"Cottle County","bachelorsOrHigher":15.2},{"fips":48103,"state":"TX","area_name":"Crane County","bachelorsOrHigher":11.8},{"fips":48105,"state":"TX","area_name":"Crockett County","bachelorsOrHigher":11.1},{"fips":48107,"state":"TX","area_name":"Crosby County","bachelorsOrHigher":11.6},{"fips":48109,"state":"TX","area_name":"Culberson County","bachelorsOrHigher":11.7},{"fips":48111,"state":"TX","area_name":"Dallam County","bachelorsOrHigher":11.1},{"fips":48113,"state":"TX","area_name":"Dallas County","bachelorsOrHigher":28.7},{"fips":48115,"state":"TX","area_name":"Dawson County","bachelorsOrHigher":10.1},{"fips":48117,"state":"TX","area_name":"Deaf Smith County","bachelorsOrHigher":14.8},{"fips":48119,"state":"TX","area_name":"Delta County","bachelorsOrHigher":17},{"fips":48121,"state":"TX","area_name":"Denton County","bachelorsOrHigher":41},{"fips":48123,"state":"TX","area_name":"DeWitt County","bachelorsOrHigher":13.3},{"fips":48125,"state":"TX","area_name":"Dickens County","bachelorsOrHigher":14.4},{"fips":48127,"state":"TX","area_name":"Dimmit County","bachelorsOrHigher":10.4},{"fips":48129,"state":"TX","area_name":"Donley County","bachelorsOrHigher":16.7},{"fips":48131,"state":"TX","area_name":"Duval County","bachelorsOrHigher":7},{"fips":48133,"state":"TX","area_name":"Eastland County","bachelorsOrHigher":14},{"fips":48135,"state":"TX","area_name":"Ector County","bachelorsOrHigher":14.3},{"fips":48137,"state":"TX","area_name":"Edwards County","bachelorsOrHigher":24.3},{"fips":48139,"state":"TX","area_name":"Ellis County","bachelorsOrHigher":21.2},{"fips":48141,"state":"TX","area_name":"El Paso County","bachelorsOrHigher":20.8},{"fips":48143,"state":"TX","area_name":"Erath County","bachelorsOrHigher":25.6},{"fips":48145,"state":"TX","area_name":"Falls County","bachelorsOrHigher":11.4},{"fips":48147,"state":"TX","area_name":"Fannin County","bachelorsOrHigher":15.6},{"fips":48149,"state":"TX","area_name":"Fayette County","bachelorsOrHigher":16.1},{"fips":48151,"state":"TX","area_name":"Fisher County","bachelorsOrHigher":14.1},{"fips":48153,"state":"TX","area_name":"Floyd County","bachelorsOrHigher":17.2},{"fips":48155,"state":"TX","area_name":"Foard County","bachelorsOrHigher":20.9},{"fips":48157,"state":"TX","area_name":"Fort Bend County","bachelorsOrHigher":42.3},{"fips":48159,"state":"TX","area_name":"Franklin County","bachelorsOrHigher":22},{"fips":48161,"state":"TX","area_name":"Freestone County","bachelorsOrHigher":12.1},{"fips":48163,"state":"TX","area_name":"Frio County","bachelorsOrHigher":7.9},{"fips":48165,"state":"TX","area_name":"Gaines County","bachelorsOrHigher":11.2},{"fips":48167,"state":"TX","area_name":"Galveston County","bachelorsOrHigher":28.3},{"fips":48169,"state":"TX","area_name":"Garza County","bachelorsOrHigher":8.9},{"fips":48171,"state":"TX","area_name":"Gillespie County","bachelorsOrHigher":33.3},{"fips":48173,"state":"TX","area_name":"Glasscock County","bachelorsOrHigher":24.8},{"fips":48175,"state":"TX","area_name":"Goliad County","bachelorsOrHigher":15.3},{"fips":48177,"state":"TX","area_name":"Gonzales County","bachelorsOrHigher":14.7},{"fips":48179,"state":"TX","area_name":"Gray County","bachelorsOrHigher":14.5},{"fips":48181,"state":"TX","area_name":"Grayson County","bachelorsOrHigher":20.2},{"fips":48183,"state":"TX","area_name":"Gregg County","bachelorsOrHigher":19.9},{"fips":48185,"state":"TX","area_name":"Grimes County","bachelorsOrHigher":11.6},{"fips":48187,"state":"TX","area_name":"Guadalupe County","bachelorsOrHigher":25.2},{"fips":48189,"state":"TX","area_name":"Hale County","bachelorsOrHigher":14.3},{"fips":48191,"state":"TX","area_name":"Hall County","bachelorsOrHigher":12.4},{"fips":48193,"state":"TX","area_name":"Hamilton County","bachelorsOrHigher":19},{"fips":48195,"state":"TX","area_name":"Hansford County","bachelorsOrHigher":21.9},{"fips":48197,"state":"TX","area_name":"Hardeman County","bachelorsOrHigher":18.9},{"fips":48199,"state":"TX","area_name":"Hardin County","bachelorsOrHigher":15.4},{"fips":48201,"state":"TX","area_name":"Harris </w:t>
      </w:r>
      <w:r w:rsidRPr="00355FE6">
        <w:rPr>
          <w:rFonts w:ascii="Arial" w:eastAsia="Times New Roman" w:hAnsi="Arial" w:cs="Arial"/>
          <w:sz w:val="16"/>
          <w:szCs w:val="16"/>
        </w:rPr>
        <w:lastRenderedPageBreak/>
        <w:t xml:space="preserve">County","bachelorsOrHigher":29},{"fips":48203,"state":"TX","area_name":"Harrison County","bachelorsOrHigher":18.6},{"fips":48205,"state":"TX","area_name":"Hartley County","bachelorsOrHigher":21.4},{"fips":48207,"state":"TX","area_name":"Haskell County","bachelorsOrHigher":16.6},{"fips":48209,"state":"TX","area_name":"Hays County","bachelorsOrHigher":36.8},{"fips":48211,"state":"TX","area_name":"Hemphill County","bachelorsOrHigher":22.2},{"fips":48213,"state":"TX","area_name":"Henderson County","bachelorsOrHigher":15.5},{"fips":48215,"state":"TX","area_name":"Hidalgo County","bachelorsOrHigher":16.4},{"fips":48217,"state":"TX","area_name":"Hill County","bachelorsOrHigher":14.6},{"fips":48219,"state":"TX","area_name":"Hockley County","bachelorsOrHigher":16.1},{"fips":48221,"state":"TX","area_name":"Hood County","bachelorsOrHigher":24.1},{"fips":48223,"state":"TX","area_name":"Hopkins County","bachelorsOrHigher":15.2},{"fips":48225,"state":"TX","area_name":"Houston County","bachelorsOrHigher":13.9},{"fips":48227,"state":"TX","area_name":"Howard County","bachelorsOrHigher":13},{"fips":48229,"state":"TX","area_name":"Hudspeth County","bachelorsOrHigher":8.4},{"fips":48231,"state":"TX","area_name":"Hunt County","bachelorsOrHigher":17.4},{"fips":48233,"state":"TX","area_name":"Hutchinson County","bachelorsOrHigher":13.2},{"fips":48235,"state":"TX","area_name":"Irion County","bachelorsOrHigher":13.1},{"fips":48237,"state":"TX","area_name":"Jack County","bachelorsOrHigher":10.8},{"fips":48239,"state":"TX","area_name":"Jackson County","bachelorsOrHigher":16.5},{"fips":48241,"state":"TX","area_name":"Jasper County","bachelorsOrHigher":10.3},{"fips":48243,"state":"TX","area_name":"Jeff Davis County","bachelorsOrHigher":38.4},{"fips":48245,"state":"TX","area_name":"Jefferson County","bachelorsOrHigher":18},{"fips":48247,"state":"TX","area_name":"Jim Hogg County","bachelorsOrHigher":13},{"fips":48249,"state":"TX","area_name":"Jim Wells County","bachelorsOrHigher":10.7},{"fips":48251,"state":"TX","area_name":"Johnson County","bachelorsOrHigher":16.6},{"fips":48253,"state":"TX","area_name":"Jones County","bachelorsOrHigher":9.3},{"fips":48255,"state":"TX","area_name":"Karnes County","bachelorsOrHigher":12.4},{"fips":48257,"state":"TX","area_name":"Kaufman County","bachelorsOrHigher":18.5},{"fips":48259,"state":"TX","area_name":"Kendall County","bachelorsOrHigher":40.7},{"fips":48261,"state":"TX","area_name":"Kenedy County","bachelorsOrHigher":14.3},{"fips":48263,"state":"TX","area_name":"Kent County","bachelorsOrHigher":23.3},{"fips":48265,"state":"TX","area_name":"Kerr County","bachelorsOrHigher":28.3},{"fips":48267,"state":"TX","area_name":"Kimble County","bachelorsOrHigher":16.8},{"fips":48269,"state":"TX","area_name":"King County","bachelorsOrHigher":22.4},{"fips":48271,"state":"TX","area_name":"Kinney County","bachelorsOrHigher":13.2},{"fips":48273,"state":"TX","area_name":"Kleberg County","bachelorsOrHigher":24.4},{"fips":48275,"state":"TX","area_name":"Knox County","bachelorsOrHigher":13.2},{"fips":48277,"state":"TX","area_name":"Lamar County","bachelorsOrHigher":16.2},{"fips":48279,"state":"TX","area_name":"Lamb County","bachelorsOrHigher":14.1},{"fips":48281,"state":"TX","area_name":"Lampasas County","bachelorsOrHigher":21.1},{"fips":48283,"state":"TX","area_name":"La Salle County","bachelorsOrHigher":13.5},{"fips":48285,"state":"TX","area_name":"Lavaca County","bachelorsOrHigher":15.3},{"fips":48287,"state":"TX","area_name":"Lee County","bachelorsOrHigher":17},{"fips":48289,"state":"TX","area_name":"Leon County","bachelorsOrHigher":17},{"fips":48291,"state":"TX","area_name":"Liberty County","bachelorsOrHigher":8.8},{"fips":48293,"state":"TX","area_name":"Limestone County","bachelorsOrHigher":13.6},{"fips":48295,"state":"TX","area_name":"Lipscomb County","bachelorsOrHigher":21.1},{"fips":48297,"state":"TX","area_name":"Live Oak County","bachelorsOrHigher":15.9},{"fips":48299,"state":"TX","area_name":"Llano County","bachelorsOrHigher":26.8},{"fips":48301,"state":"TX","area_name":"Loving County","bachelorsOrHigher":2.6},{"fips":48303,"state":"TX","area_name":"Lubbock County","bachelorsOrHigher":28},{"fips":48305,"state":"TX","area_name":"Lynn County","bachelorsOrHigher":17.7},{"fips":48307,"state":"TX","area_name":"McCulloch County","bachelorsOrHigher":15.7},{"fips":48309,"state":"TX","area_name":"McLennan County","bachelorsOrHigher":22.1},{"fips":48311,"state":"TX","area_name":"McMullen County","bachelorsOrHigher":4.4},{"fips":48313,"state":"TX","area_name":"Madison County","bachelorsOrHigher":10},{"fips":48315,"state":"TX","area_name":"Marion County","bachelorsOrHigher":14.5},{"fips":48317,"state":"TX","area_name":"Martin County","bachelorsOrHigher":17.3},{"fips":48319,"state":"TX","area_name":"Mason County","bachelorsOrHigher":24.1},{"fips":48321,"state":"TX","area_name":"Matagorda County","bachelorsOrHigher":14.9},{"fips":48323,"state":"TX","area_name":"Maverick County","bachelorsOrHigher":12.1},{"fips":48325,"state":"TX","area_name":"Medina County","bachelorsOrHigher":18.8},{"fips":48327,"state":"TX","area_name":"Menard County","bachelorsOrHigher":19.2},{"fips":48329,"state":"TX","area_name":"Midland County","bachelorsOrHigher":25},{"fips":48331,"state":"TX","area_name":"Milam County","bachelorsOrHigher":16},{"fips":48333,"state":"TX","area_name":"Mills County","bachelorsOrHigher":23.9},{"fips":48335,"state":"TX","area_name":"Mitchell County","bachelorsOrHigher":9.9},{"fips":48337,"state":"TX","area_name":"Montague County","bachelorsOrHigher":16.3},{"fips":48339,"state":"TX","area_name":"Montgomery County","bachelorsOrHigher":31.7},{"fips":48341,"state":"TX","area_name":"Moore </w:t>
      </w:r>
      <w:r w:rsidRPr="00355FE6">
        <w:rPr>
          <w:rFonts w:ascii="Arial" w:eastAsia="Times New Roman" w:hAnsi="Arial" w:cs="Arial"/>
          <w:sz w:val="16"/>
          <w:szCs w:val="16"/>
        </w:rPr>
        <w:lastRenderedPageBreak/>
        <w:t xml:space="preserve">County","bachelorsOrHigher":13},{"fips":48343,"state":"TX","area_name":"Morris County","bachelorsOrHigher":12.8},{"fips":48345,"state":"TX","area_name":"Motley County","bachelorsOrHigher":19.5},{"fips":48347,"state":"TX","area_name":"Nacogdoches County","bachelorsOrHigher":25},{"fips":48349,"state":"TX","area_name":"Navarro County","bachelorsOrHigher":16.7},{"fips":48351,"state":"TX","area_name":"Newton County","bachelorsOrHigher":6.9},{"fips":48353,"state":"TX","area_name":"Nolan County","bachelorsOrHigher":12.9},{"fips":48355,"state":"TX","area_name":"Nueces County","bachelorsOrHigher":20.4},{"fips":48357,"state":"TX","area_name":"Ochiltree County","bachelorsOrHigher":14},{"fips":48359,"state":"TX","area_name":"Oldham County","bachelorsOrHigher":30.3},{"fips":48361,"state":"TX","area_name":"Orange County","bachelorsOrHigher":13.8},{"fips":48363,"state":"TX","area_name":"Palo Pinto County","bachelorsOrHigher":15.9},{"fips":48365,"state":"TX","area_name":"Panola County","bachelorsOrHigher":11.4},{"fips":48367,"state":"TX","area_name":"Parker County","bachelorsOrHigher":25.6},{"fips":48369,"state":"TX","area_name":"Parmer County","bachelorsOrHigher":15.8},{"fips":48371,"state":"TX","area_name":"Pecos County","bachelorsOrHigher":11.5},{"fips":48373,"state":"TX","area_name":"Polk County","bachelorsOrHigher":12.1},{"fips":48375,"state":"TX","area_name":"Potter County","bachelorsOrHigher":15.1},{"fips":48377,"state":"TX","area_name":"Presidio County","bachelorsOrHigher":22},{"fips":48379,"state":"TX","area_name":"Rains County","bachelorsOrHigher":11.4},{"fips":48381,"state":"TX","area_name":"Randall County","bachelorsOrHigher":30.7},{"fips":48383,"state":"TX","area_name":"Reagan County","bachelorsOrHigher":11},{"fips":48385,"state":"TX","area_name":"Real County","bachelorsOrHigher":20},{"fips":48387,"state":"TX","area_name":"Red River County","bachelorsOrHigher":14.2},{"fips":48389,"state":"TX","area_name":"Reeves County","bachelorsOrHigher":10.6},{"fips":48391,"state":"TX","area_name":"Refugio County","bachelorsOrHigher":10.3},{"fips":48393,"state":"TX","area_name":"Roberts County","bachelorsOrHigher":34.3},{"fips":48395,"state":"TX","area_name":"Robertson County","bachelorsOrHigher":17},{"fips":48397,"state":"TX","area_name":"Rockwall County","bachelorsOrHigher":36.7},{"fips":48399,"state":"TX","area_name":"Runnels County","bachelorsOrHigher":13.7},{"fips":48401,"state":"TX","area_name":"Rusk County","bachelorsOrHigher":13.3},{"fips":48403,"state":"TX","area_name":"Sabine County","bachelorsOrHigher":12.2},{"fips":48405,"state":"TX","area_name":"San Augustine County","bachelorsOrHigher":10},{"fips":48407,"state":"TX","area_name":"San Jacinto County","bachelorsOrHigher":12.3},{"fips":48409,"state":"TX","area_name":"San Patricio County","bachelorsOrHigher":14.8},{"fips":48411,"state":"TX","area_name":"San Saba County","bachelorsOrHigher":13.5},{"fips":48413,"state":"TX","area_name":"Schleicher County","bachelorsOrHigher":20.4},{"fips":48415,"state":"TX","area_name":"Scurry County","bachelorsOrHigher":15.4},{"fips":48417,"state":"TX","area_name":"Shackelford County","bachelorsOrHigher":24.3},{"fips":48419,"state":"TX","area_name":"Shelby County","bachelorsOrHigher":13.8},{"fips":48421,"state":"TX","area_name":"Sherman County","bachelorsOrHigher":21.2},{"fips":48423,"state":"TX","area_name":"Smith County","bachelorsOrHigher":25.2},{"fips":48425,"state":"TX","area_name":"Somervell County","bachelorsOrHigher":27},{"fips":48427,"state":"TX","area_name":"Starr County","bachelorsOrHigher":9.6},{"fips":48429,"state":"TX","area_name":"Stephens County","bachelorsOrHigher":16.5},{"fips":48431,"state":"TX","area_name":"Sterling County","bachelorsOrHigher":26.6},{"fips":48433,"state":"TX","area_name":"Stonewall County","bachelorsOrHigher":17.7},{"fips":48435,"state":"TX","area_name":"Sutton County","bachelorsOrHigher":17.8},{"fips":48437,"state":"TX","area_name":"Swisher County","bachelorsOrHigher":15.6},{"fips":48439,"state":"TX","area_name":"Tarrant County","bachelorsOrHigher":29.7},{"fips":48441,"state":"TX","area_name":"Taylor County","bachelorsOrHigher":24.6},{"fips":48443,"state":"TX","area_name":"Terrell County","bachelorsOrHigher":16.9},{"fips":48445,"state":"TX","area_name":"Terry County","bachelorsOrHigher":12.8},{"fips":48447,"state":"TX","area_name":"Throckmorton County","bachelorsOrHigher":20.7},{"fips":48449,"state":"TX","area_name":"Titus County","bachelorsOrHigher":14.2},{"fips":48451,"state":"TX","area_name":"Tom Green County","bachelorsOrHigher":21.5},{"fips":48453,"state":"TX","area_name":"Travis County","bachelorsOrHigher":45.2},{"fips":48455,"state":"TX","area_name":"Trinity County","bachelorsOrHigher":10.8},{"fips":48457,"state":"TX","area_name":"Tyler County","bachelorsOrHigher":11.6},{"fips":48459,"state":"TX","area_name":"Upshur County","bachelorsOrHigher":14.3},{"fips":48461,"state":"TX","area_name":"Upton County","bachelorsOrHigher":11},{"fips":48463,"state":"TX","area_name":"Uvalde County","bachelorsOrHigher":15.3},{"fips":48465,"state":"TX","area_name":"Val Verde County","bachelorsOrHigher":16.3},{"fips":48467,"state":"TX","area_name":"Van Zandt County","bachelorsOrHigher":14.9},{"fips":48469,"state":"TX","area_name":"Victoria County","bachelorsOrHigher":16.8},{"fips":48471,"state":"TX","area_name":"Walker County","bachelorsOrHigher":18.4},{"fips":48473,"state":"TX","area_name":"Waller County","bachelorsOrHigher":18.4},{"fips":48475,"state":"TX","area_name":"Ward County","bachelorsOrHigher":12.8},{"fips":48477,"state":"TX","area_name":"Washington County","bachelorsOrHigher":23.1},{"fips":48479,"state":"TX","area_name":"Webb County","bachelorsOrHigher":17},{"fips":48481,"state":"TX","area_name":"Wharton </w:t>
      </w:r>
      <w:r w:rsidRPr="00355FE6">
        <w:rPr>
          <w:rFonts w:ascii="Arial" w:eastAsia="Times New Roman" w:hAnsi="Arial" w:cs="Arial"/>
          <w:sz w:val="16"/>
          <w:szCs w:val="16"/>
        </w:rPr>
        <w:lastRenderedPageBreak/>
        <w:t xml:space="preserve">County","bachelorsOrHigher":13.8},{"fips":48483,"state":"TX","area_name":"Wheeler County","bachelorsOrHigher":16.9},{"fips":48485,"state":"TX","area_name":"Wichita County","bachelorsOrHigher":20.8},{"fips":48487,"state":"TX","area_name":"Wilbarger County","bachelorsOrHigher":17.6},{"fips":48489,"state":"TX","area_name":"Willacy County","bachelorsOrHigher":9.2},{"fips":48491,"state":"TX","area_name":"Williamson County","bachelorsOrHigher":38.6},{"fips":48493,"state":"TX","area_name":"Wilson County","bachelorsOrHigher":18.5},{"fips":48495,"state":"TX","area_name":"Winkler County","bachelorsOrHigher":11.1},{"fips":48497,"state":"TX","area_name":"Wise County","bachelorsOrHigher":15.9},{"fips":48499,"state":"TX","area_name":"Wood County","bachelorsOrHigher":17.9},{"fips":48501,"state":"TX","area_name":"Yoakum County","bachelorsOrHigher":15.8},{"fips":48503,"state":"TX","area_name":"Young County","bachelorsOrHigher":17.6},{"fips":48505,"state":"TX","area_name":"Zapata County","bachelorsOrHigher":9.6},{"fips":48507,"state":"TX","area_name":"Zavala County","bachelorsOrHigher":8.5},{"fips":49001,"state":"UT","area_name":"Beaver County","bachelorsOrHigher":18.2},{"fips":49003,"state":"UT","area_name":"Box Elder County","bachelorsOrHigher":21.6},{"fips":49005,"state":"UT","area_name":"Cache County","bachelorsOrHigher":35.9},{"fips":49007,"state":"UT","area_name":"Carbon County","bachelorsOrHigher":13},{"fips":49009,"state":"UT","area_name":"Daggett County","bachelorsOrHigher":19.3},{"fips":49011,"state":"UT","area_name":"Davis County","bachelorsOrHigher":34.6},{"fips":49013,"state":"UT","area_name":"Duchesne County","bachelorsOrHigher":15.4},{"fips":49015,"state":"UT","area_name":"Emery County","bachelorsOrHigher":12.3},{"fips":49017,"state":"UT","area_name":"Garfield County","bachelorsOrHigher":21.4},{"fips":49019,"state":"UT","area_name":"Grand County","bachelorsOrHigher":23.2},{"fips":49021,"state":"UT","area_name":"Iron County","bachelorsOrHigher":27.9},{"fips":49023,"state":"UT","area_name":"Juab County","bachelorsOrHigher":16.3},{"fips":49025,"state":"UT","area_name":"Kane County","bachelorsOrHigher":25.6},{"fips":49027,"state":"UT","area_name":"Millard County","bachelorsOrHigher":19.2},{"fips":49029,"state":"UT","area_name":"Morgan County","bachelorsOrHigher":34.5},{"fips":49031,"state":"UT","area_name":"Piute County","bachelorsOrHigher":17.4},{"fips":49033,"state":"UT","area_name":"Rich County","bachelorsOrHigher":16.1},{"fips":49035,"state":"UT","area_name":"Salt Lake County","bachelorsOrHigher":31.3},{"fips":49037,"state":"UT","area_name":"San Juan County","bachelorsOrHigher":18.8},{"fips":49039,"state":"UT","area_name":"Sanpete County","bachelorsOrHigher":20.3},{"fips":49041,"state":"UT","area_name":"Sevier County","bachelorsOrHigher":16.2},{"fips":49043,"state":"UT","area_name":"Summit County","bachelorsOrHigher":50.1},{"fips":49045,"state":"UT","area_name":"Tooele County","bachelorsOrHigher":20.6},{"fips":49047,"state":"UT","area_name":"Uintah County","bachelorsOrHigher":16.6},{"fips":49049,"state":"UT","area_name":"Utah County","bachelorsOrHigher":36.9},{"fips":49051,"state":"UT","area_name":"Wasatch County","bachelorsOrHigher":34.4},{"fips":49053,"state":"UT","area_name":"Washington County","bachelorsOrHigher":27.1},{"fips":49055,"state":"UT","area_name":"Wayne County","bachelorsOrHigher":26.5},{"fips":49057,"state":"UT","area_name":"Weber County","bachelorsOrHigher":23.2},{"fips":50001,"state":"VT","area_name":"Addison County","bachelorsOrHigher":35.4},{"fips":50003,"state":"VT","area_name":"Bennington County","bachelorsOrHigher":32},{"fips":50005,"state":"VT","area_name":"Caledonia County","bachelorsOrHigher":25.8},{"fips":50007,"state":"VT","area_name":"Chittenden County","bachelorsOrHigher":48},{"fips":50009,"state":"VT","area_name":"Essex County","bachelorsOrHigher":14.1},{"fips":50011,"state":"VT","area_name":"Franklin County","bachelorsOrHigher":23.2},{"fips":50013,"state":"VT","area_name":"Grand Isle County","bachelorsOrHigher":32.4},{"fips":50015,"state":"VT","area_name":"Lamoille County","bachelorsOrHigher":35.3},{"fips":50017,"state":"VT","area_name":"Orange County","bachelorsOrHigher":31.6},{"fips":50019,"state":"VT","area_name":"Orleans County","bachelorsOrHigher":21.4},{"fips":50021,"state":"VT","area_name":"Rutland County","bachelorsOrHigher":28.8},{"fips":50023,"state":"VT","area_name":"Washington County","bachelorsOrHigher":39},{"fips":50025,"state":"VT","area_name":"Windham County","bachelorsOrHigher":34.5},{"fips":50027,"state":"VT","area_name":"Windsor County","bachelorsOrHigher":34.3},{"fips":51001,"state":"VA","area_name":"Accomack County","bachelorsOrHigher":18.3},{"fips":51003,"state":"VA","area_name":"Albemarle County","bachelorsOrHigher":52.1},{"fips":51005,"state":"VA","area_name":"Alleghany County","bachelorsOrHigher":16.9},{"fips":51007,"state":"VA","area_name":"Amelia County","bachelorsOrHigher":15.6},{"fips":51009,"state":"VA","area_name":"Amherst County","bachelorsOrHigher":18.3},{"fips":51011,"state":"VA","area_name":"Appomattox County","bachelorsOrHigher":15.3},{"fips":51013,"state":"VA","area_name":"Arlington County","bachelorsOrHigher":72},{"fips":51015,"state":"VA","area_name":"Augusta County","bachelorsOrHigher":21.2},{"fips":51017,"state":"VA","area_name":"Bath County","bachelorsOrHigher":19.8},{"fips":51019,"state":"VA","area_name":"Bedford County","bachelorsOrHigher":26.3},{"fips":51021,"state":"VA","area_name":"Bland County","bachelorsOrHigher":14.2},{"fips":51023,"state":"VA","area_name":"Botetourt County","bachelorsOrHigher":25.4},{"fips":51025,"state":"VA","area_name":"Brunswick County","bachelorsOrHigher":13.3},{"fips":51027,"state":"VA","area_name":"Buchanan </w:t>
      </w:r>
      <w:r w:rsidRPr="00355FE6">
        <w:rPr>
          <w:rFonts w:ascii="Arial" w:eastAsia="Times New Roman" w:hAnsi="Arial" w:cs="Arial"/>
          <w:sz w:val="16"/>
          <w:szCs w:val="16"/>
        </w:rPr>
        <w:lastRenderedPageBreak/>
        <w:t xml:space="preserve">County","bachelorsOrHigher":8.6},{"fips":51029,"state":"VA","area_name":"Buckingham County","bachelorsOrHigher":11.2},{"fips":51031,"state":"VA","area_name":"Campbell County","bachelorsOrHigher":18.9},{"fips":51033,"state":"VA","area_name":"Caroline County","bachelorsOrHigher":19.3},{"fips":51035,"state":"VA","area_name":"Carroll County","bachelorsOrHigher":13},{"fips":51036,"state":"VA","area_name":"Charles City County","bachelorsOrHigher":11.8},{"fips":51037,"state":"VA","area_name":"Charlotte County","bachelorsOrHigher":15.4},{"fips":51041,"state":"VA","area_name":"Chesterfield County","bachelorsOrHigher":36.6},{"fips":51043,"state":"VA","area_name":"Clarke County","bachelorsOrHigher":32.2},{"fips":51045,"state":"VA","area_name":"Craig County","bachelorsOrHigher":13.1},{"fips":51047,"state":"VA","area_name":"Culpeper County","bachelorsOrHigher":21.4},{"fips":51049,"state":"VA","area_name":"Cumberland County","bachelorsOrHigher":16.4},{"fips":51051,"state":"VA","area_name":"Dickenson County","bachelorsOrHigher":10.2},{"fips":51053,"state":"VA","area_name":"Dinwiddie County","bachelorsOrHigher":13.7},{"fips":51057,"state":"VA","area_name":"Essex County","bachelorsOrHigher":13.7},{"fips":51059,"state":"VA","area_name":"Fairfax County","bachelorsOrHigher":59.2},{"fips":51061,"state":"VA","area_name":"Fauquier County","bachelorsOrHigher":34.3},{"fips":51063,"state":"VA","area_name":"Floyd County","bachelorsOrHigher":16.7},{"fips":51065,"state":"VA","area_name":"Fluvanna County","bachelorsOrHigher":29.6},{"fips":51067,"state":"VA","area_name":"Franklin County","bachelorsOrHigher":19.8},{"fips":51069,"state":"VA","area_name":"Frederick County","bachelorsOrHigher":28.2},{"fips":51071,"state":"VA","area_name":"Giles County","bachelorsOrHigher":17},{"fips":51073,"state":"VA","area_name":"Gloucester County","bachelorsOrHigher":22.9},{"fips":51075,"state":"VA","area_name":"Goochland County","bachelorsOrHigher":38.3},{"fips":51077,"state":"VA","area_name":"Grayson County","bachelorsOrHigher":10.8},{"fips":51079,"state":"VA","area_name":"Greene County","bachelorsOrHigher":24.5},{"fips":51081,"state":"VA","area_name":"Greensville County","bachelorsOrHigher":8.5},{"fips":51083,"state":"VA","area_name":"Halifax County","bachelorsOrHigher":14.6},{"fips":51085,"state":"VA","area_name":"Hanover County","bachelorsOrHigher":36.3},{"fips":51087,"state":"VA","area_name":"Henrico County","bachelorsOrHigher":39.7},{"fips":51089,"state":"VA","area_name":"Henry County","bachelorsOrHigher":11.5},{"fips":51091,"state":"VA","area_name":"Highland County","bachelorsOrHigher":19.4},{"fips":51093,"state":"VA","area_name":"Isle of Wight County","bachelorsOrHigher":26.1},{"fips":51095,"state":"VA","area_name":"James City County","bachelorsOrHigher":46.1},{"fips":51097,"state":"VA","area_name":"King and Queen County","bachelorsOrHigher":16.8},{"fips":51099,"state":"VA","area_name":"King George County","bachelorsOrHigher":31.8},{"fips":51101,"state":"VA","area_name":"King William County","bachelorsOrHigher":19.1},{"fips":51103,"state":"VA","area_name":"Lancaster County","bachelorsOrHigher":28.7},{"fips":51105,"state":"VA","area_name":"Lee County","bachelorsOrHigher":11.1},{"fips":51107,"state":"VA","area_name":"Loudoun County","bachelorsOrHigher":58},{"fips":51109,"state":"VA","area_name":"Louisa County","bachelorsOrHigher":19.2},{"fips":51111,"state":"VA","area_name":"Lunenburg County","bachelorsOrHigher":12.5},{"fips":51113,"state":"VA","area_name":"Madison County","bachelorsOrHigher":23.1},{"fips":51115,"state":"VA","area_name":"Mathews County","bachelorsOrHigher":29},{"fips":51117,"state":"VA","area_name":"Mecklenburg County","bachelorsOrHigher":15.2},{"fips":51119,"state":"VA","area_name":"Middlesex County","bachelorsOrHigher":28.3},{"fips":51121,"state":"VA","area_name":"Montgomery County","bachelorsOrHigher":44.3},{"fips":51125,"state":"VA","area_name":"Nelson County","bachelorsOrHigher":29},{"fips":51127,"state":"VA","area_name":"New Kent County","bachelorsOrHigher":24.6},{"fips":51131,"state":"VA","area_name":"Northampton County","bachelorsOrHigher":20.4},{"fips":51133,"state":"VA","area_name":"Northumberland County","bachelorsOrHigher":23.6},{"fips":51135,"state":"VA","area_name":"Nottoway County","bachelorsOrHigher":12.2},{"fips":51137,"state":"VA","area_name":"Orange County","bachelorsOrHigher":24},{"fips":51139,"state":"VA","area_name":"Page County","bachelorsOrHigher":12.4},{"fips":51141,"state":"VA","area_name":"Patrick County","bachelorsOrHigher":11.2},{"fips":51143,"state":"VA","area_name":"Pittsylvania County","bachelorsOrHigher":14},{"fips":51145,"state":"VA","area_name":"Powhatan County","bachelorsOrHigher":28},{"fips":51147,"state":"VA","area_name":"Prince Edward County","bachelorsOrHigher":22.4},{"fips":51149,"state":"VA","area_name":"Prince George County","bachelorsOrHigher":18.5},{"fips":51153,"state":"VA","area_name":"Prince William County","bachelorsOrHigher":38.1},{"fips":51155,"state":"VA","area_name":"Pulaski County","bachelorsOrHigher":16.4},{"fips":51157,"state":"VA","area_name":"Rappahannock County","bachelorsOrHigher":32},{"fips":51159,"state":"VA","area_name":"Richmond County","bachelorsOrHigher":12.9},{"fips":51161,"state":"VA","area_name":"Roanoke County","bachelorsOrHigher":34},{"fips":51163,"state":"VA","area_name":"Rockbridge County","bachelorsOrHigher":23.5},{"fips":51165,"state":"VA","area_name":"Rockingham County","bachelorsOrHigher":23.7},{"fips":51167,"state":"VA","area_name":"Russell County","bachelorsOrHigher":11.9},{"fips":51169,"state":"VA","area_name":"Scott County","bachelorsOrHigher":11.6},{"fips":51171,"state":"VA","area_name":"Shenandoah County","bachelorsOrHigher":19.8},{"fips":51173,"state":"VA","area_name":"Smyth County","bachelorsOrHigher":14.9},{"fips":51175,"state":"VA","area_name":"Southampton </w:t>
      </w:r>
      <w:r w:rsidRPr="00355FE6">
        <w:rPr>
          <w:rFonts w:ascii="Arial" w:eastAsia="Times New Roman" w:hAnsi="Arial" w:cs="Arial"/>
          <w:sz w:val="16"/>
          <w:szCs w:val="16"/>
        </w:rPr>
        <w:lastRenderedPageBreak/>
        <w:t xml:space="preserve">County","bachelorsOrHigher":14.8},{"fips":51177,"state":"VA","area_name":"Spotsylvania County","bachelorsOrHigher":28.3},{"fips":51179,"state":"VA","area_name":"Stafford County","bachelorsOrHigher":37.1},{"fips":51181,"state":"VA","area_name":"Surry County","bachelorsOrHigher":18.8},{"fips":51183,"state":"VA","area_name":"Sussex County","bachelorsOrHigher":9},{"fips":51185,"state":"VA","area_name":"Tazewell County","bachelorsOrHigher":12.8},{"fips":51187,"state":"VA","area_name":"Warren County","bachelorsOrHigher":19.7},{"fips":51191,"state":"VA","area_name":"Washington County","bachelorsOrHigher":23.5},{"fips":51193,"state":"VA","area_name":"Westmoreland County","bachelorsOrHigher":16.5},{"fips":51195,"state":"VA","area_name":"Wise County","bachelorsOrHigher":12.8},{"fips":51197,"state":"VA","area_name":"Wythe County","bachelorsOrHigher":15.2},{"fips":51199,"state":"VA","area_name":"York County","bachelorsOrHigher":42},{"fips":51510,"state":"VA","area_name":"Alexandria city","bachelorsOrHigher":61.5},{"fips":51520,"state":"VA","area_name":"Bristol city","bachelorsOrHigher":20.4},{"fips":51530,"state":"VA","area_name":"Buena Vista city","bachelorsOrHigher":14},{"fips":51540,"state":"VA","area_name":"Charlottesville city","bachelorsOrHigher":49.3},{"fips":51550,"state":"VA","area_name":"Chesapeake city","bachelorsOrHigher":29.4},{"fips":51570,"state":"VA","area_name":"Colonial Heights city","bachelorsOrHigher":19.6},{"fips":51580,"state":"VA","area_name":"Covington city","bachelorsOrHigher":9},{"fips":51590,"state":"VA","area_name":"Danville city","bachelorsOrHigher":17.2},{"fips":51595,"state":"VA","area_name":"Emporia city","bachelorsOrHigher":15},{"fips":51600,"state":"VA","area_name":"Fairfax city","bachelorsOrHigher":53.5},{"fips":51610,"state":"VA","area_name":"Falls Church city","bachelorsOrHigher":75.1},{"fips":51620,"state":"VA","area_name":"Franklin city","bachelorsOrHigher":19.8},{"fips":51630,"state":"VA","area_name":"Fredericksburg city","bachelorsOrHigher":37.7},{"fips":51640,"state":"VA","area_name":"Galax city","bachelorsOrHigher":12.4},{"fips":51650,"state":"VA","area_name":"Hampton city","bachelorsOrHigher":23.3},{"fips":51660,"state":"VA","area_name":"Harrisonburg city","bachelorsOrHigher":35.6},{"fips":51670,"state":"VA","area_name":"Hopewell city","bachelorsOrHigher":10.9},{"fips":51678,"state":"VA","area_name":"Lexington city","bachelorsOrHigher":44.8},{"fips":51680,"state":"VA","area_name":"Lynchburg city","bachelorsOrHigher":32.3},{"fips":51683,"state":"VA","area_name":"Manassas city","bachelorsOrHigher":29.1},{"fips":51685,"state":"VA","area_name":"Manassas Park city","bachelorsOrHigher":26.3},{"fips":51690,"state":"VA","area_name":"Martinsville city","bachelorsOrHigher":16.6},{"fips":51700,"state":"VA","area_name":"Newport News city","bachelorsOrHigher":24.1},{"fips":51710,"state":"VA","area_name":"Norfolk city","bachelorsOrHigher":25.6},{"fips":51720,"state":"VA","area_name":"Norton city","bachelorsOrHigher":20.5},{"fips":51730,"state":"VA","area_name":"Petersburg city","bachelorsOrHigher":14.9},{"fips":51735,"state":"VA","area_name":"Poquoson city","bachelorsOrHigher":35.8},{"fips":51740,"state":"VA","area_name":"Portsmouth city","bachelorsOrHigher":19.5},{"fips":51750,"state":"VA","area_name":"Radford city","bachelorsOrHigher":34.9},{"fips":51760,"state":"VA","area_name":"Richmond city","bachelorsOrHigher":35.4},{"fips":51770,"state":"VA","area_name":"Roanoke city","bachelorsOrHigher":24.1},{"fips":51775,"state":"VA","area_name":"Salem city","bachelorsOrHigher":30.7},{"fips":51790,"state":"VA","area_name":"Staunton city","bachelorsOrHigher":31.5},{"fips":51800,"state":"VA","area_name":"Suffolk city","bachelorsOrHigher":26.1},{"fips":51810,"state":"VA","area_name":"Virginia Beach city","bachelorsOrHigher":33.5},{"fips":51820,"state":"VA","area_name":"Waynesboro city","bachelorsOrHigher":19},{"fips":51830,"state":"VA","area_name":"Williamsburg city","bachelorsOrHigher":48.6},{"fips":51840,"state":"VA","area_name":"Winchester city","bachelorsOrHigher":28.1},{"fips":53001,"state":"WA","area_name":"Adams County","bachelorsOrHigher":13.5},{"fips":53003,"state":"WA","area_name":"Asotin County","bachelorsOrHigher":18.5},{"fips":53005,"state":"WA","area_name":"Benton County","bachelorsOrHigher":29.2},{"fips":53007,"state":"WA","area_name":"Chelan County","bachelorsOrHigher":24},{"fips":53009,"state":"WA","area_name":"Clallam County","bachelorsOrHigher":24.5},{"fips":53011,"state":"WA","area_name":"Clark County","bachelorsOrHigher":26.5},{"fips":53013,"state":"WA","area_name":"Columbia County","bachelorsOrHigher":20.4},{"fips":53015,"state":"WA","area_name":"Cowlitz County","bachelorsOrHigher":15.6},{"fips":53017,"state":"WA","area_name":"Douglas County","bachelorsOrHigher":17.3},{"fips":53019,"state":"WA","area_name":"Ferry County","bachelorsOrHigher":15.7},{"fips":53021,"state":"WA","area_name":"Franklin County","bachelorsOrHigher":15.4},{"fips":53023,"state":"WA","area_name":"Garfield County","bachelorsOrHigher":21.9},{"fips":53025,"state":"WA","area_name":"Grant County","bachelorsOrHigher":15.5},{"fips":53027,"state":"WA","area_name":"Grays Harbor County","bachelorsOrHigher":15},{"fips":53029,"state":"WA","area_name":"Island County","bachelorsOrHigher":31.7},{"fips":53031,"state":"WA","area_name":"Jefferson County","bachelorsOrHigher":37.3},{"fips":53033,"state":"WA","area_name":"King County","bachelorsOrHigher":47.1},{"fips":53035,"state":"WA","area_name":"Kitsap County","bachelorsOrHigher":30},{"fips":53037,"state":"WA","area_name":"Kittitas County","bachelorsOrHigher":34},{"fips":53039,"state":"WA","area_name":"Klickitat County","bachelorsOrHigher":20.6},{"fips":53041,"state":"WA","area_name":"Lewis </w:t>
      </w:r>
      <w:r w:rsidRPr="00355FE6">
        <w:rPr>
          <w:rFonts w:ascii="Arial" w:eastAsia="Times New Roman" w:hAnsi="Arial" w:cs="Arial"/>
          <w:sz w:val="16"/>
          <w:szCs w:val="16"/>
        </w:rPr>
        <w:lastRenderedPageBreak/>
        <w:t xml:space="preserve">County","bachelorsOrHigher":14.1},{"fips":53043,"state":"WA","area_name":"Lincoln County","bachelorsOrHigher":19.3},{"fips":53045,"state":"WA","area_name":"Mason County","bachelorsOrHigher":17.9},{"fips":53047,"state":"WA","area_name":"Okanogan County","bachelorsOrHigher":17},{"fips":53049,"state":"WA","area_name":"Pacific County","bachelorsOrHigher":16.5},{"fips":53051,"state":"WA","area_name":"Pend Oreille County","bachelorsOrHigher":16.6},{"fips":53053,"state":"WA","area_name":"Pierce County","bachelorsOrHigher":24.2},{"fips":53055,"state":"WA","area_name":"San Juan County","bachelorsOrHigher":45.2},{"fips":53057,"state":"WA","area_name":"Skagit County","bachelorsOrHigher":24.5},{"fips":53059,"state":"WA","area_name":"Skamania County","bachelorsOrHigher":21.4},{"fips":53061,"state":"WA","area_name":"Snohomish County","bachelorsOrHigher":29.3},{"fips":53063,"state":"WA","area_name":"Spokane County","bachelorsOrHigher":28.6},{"fips":53065,"state":"WA","area_name":"Stevens County","bachelorsOrHigher":17.6},{"fips":53067,"state":"WA","area_name":"Thurston County","bachelorsOrHigher":32.9},{"fips":53069,"state":"WA","area_name":"Wahkiakum County","bachelorsOrHigher":13.9},{"fips":53071,"state":"WA","area_name":"Walla Walla County","bachelorsOrHigher":26.5},{"fips":53073,"state":"WA","area_name":"Whatcom County","bachelorsOrHigher":32.4},{"fips":53075,"state":"WA","area_name":"Whitman County","bachelorsOrHigher":47.8},{"fips":53077,"state":"WA","area_name":"Yakima County","bachelorsOrHigher":15.9},{"fips":54001,"state":"WV","area_name":"Barbour County","bachelorsOrHigher":12.3},{"fips":54003,"state":"WV","area_name":"Berkeley County","bachelorsOrHigher":20.3},{"fips":54005,"state":"WV","area_name":"Boone County","bachelorsOrHigher":9.1},{"fips":54007,"state":"WV","area_name":"Braxton County","bachelorsOrHigher":10.8},{"fips":54009,"state":"WV","area_name":"Brooke County","bachelorsOrHigher":17.1},{"fips":54011,"state":"WV","area_name":"Cabell County","bachelorsOrHigher":26.4},{"fips":54013,"state":"WV","area_name":"Calhoun County","bachelorsOrHigher":8.9},{"fips":54015,"state":"WV","area_name":"Clay County","bachelorsOrHigher":9.4},{"fips":54017,"state":"WV","area_name":"Doddridge County","bachelorsOrHigher":12.7},{"fips":54019,"state":"WV","area_name":"Fayette County","bachelorsOrHigher":11.8},{"fips":54021,"state":"WV","area_name":"Gilmer County","bachelorsOrHigher":16.6},{"fips":54023,"state":"WV","area_name":"Grant County","bachelorsOrHigher":12.6},{"fips":54025,"state":"WV","area_name":"Greenbrier County","bachelorsOrHigher":18.2},{"fips":54027,"state":"WV","area_name":"Hampshire County","bachelorsOrHigher":8.7},{"fips":54029,"state":"WV","area_name":"Hancock County","bachelorsOrHigher":16.8},{"fips":54031,"state":"WV","area_name":"Hardy County","bachelorsOrHigher":12.2},{"fips":54033,"state":"WV","area_name":"Harrison County","bachelorsOrHigher":20.2},{"fips":54035,"state":"WV","area_name":"Jackson County","bachelorsOrHigher":16.2},{"fips":54037,"state":"WV","area_name":"Jefferson County","bachelorsOrHigher":28.3},{"fips":54039,"state":"WV","area_name":"Kanawha County","bachelorsOrHigher":24.9},{"fips":54041,"state":"WV","area_name":"Lewis County","bachelorsOrHigher":14.9},{"fips":54043,"state":"WV","area_name":"Lincoln County","bachelorsOrHigher":9.1},{"fips":54045,"state":"WV","area_name":"Logan County","bachelorsOrHigher":8.5},{"fips":54047,"state":"WV","area_name":"McDowell County","bachelorsOrHigher":5.8},{"fips":54049,"state":"WV","area_name":"Marion County","bachelorsOrHigher":20.9},{"fips":54051,"state":"WV","area_name":"Marshall County","bachelorsOrHigher":15.9},{"fips":54053,"state":"WV","area_name":"Mason County","bachelorsOrHigher":10.1},{"fips":54055,"state":"WV","area_name":"Mercer County","bachelorsOrHigher":19},{"fips":54057,"state":"WV","area_name":"Mineral County","bachelorsOrHigher":12.8},{"fips":54059,"state":"WV","area_name":"Mingo County","bachelorsOrHigher":10.5},{"fips":54061,"state":"WV","area_name":"Monongalia County","bachelorsOrHigher":38.8},{"fips":54063,"state":"WV","area_name":"Monroe County","bachelorsOrHigher":13.8},{"fips":54065,"state":"WV","area_name":"Morgan County","bachelorsOrHigher":16.5},{"fips":54067,"state":"WV","area_name":"Nicholas County","bachelorsOrHigher":13.6},{"fips":54069,"state":"WV","area_name":"Ohio County","bachelorsOrHigher":28.6},{"fips":54071,"state":"WV","area_name":"Pendleton County","bachelorsOrHigher":14},{"fips":54073,"state":"WV","area_name":"Pleasants County","bachelorsOrHigher":13.3},{"fips":54075,"state":"WV","area_name":"Pocahontas County","bachelorsOrHigher":15.8},{"fips":54077,"state":"WV","area_name":"Preston County","bachelorsOrHigher":12.9},{"fips":54079,"state":"WV","area_name":"Putnam County","bachelorsOrHigher":23.9},{"fips":54081,"state":"WV","area_name":"Raleigh County","bachelorsOrHigher":18.2},{"fips":54083,"state":"WV","area_name":"Randolph County","bachelorsOrHigher":18.1},{"fips":54085,"state":"WV","area_name":"Ritchie County","bachelorsOrHigher":10.4},{"fips":54087,"state":"WV","area_name":"Roane County","bachelorsOrHigher":10.3},{"fips":54089,"state":"WV","area_name":"Summers County","bachelorsOrHigher":13},{"fips":54091,"state":"WV","area_name":"Taylor County","bachelorsOrHigher":15.8},{"fips":54093,"state":"WV","area_name":"Tucker County","bachelorsOrHigher":13.8},{"fips":54095,"state":"WV","area_name":"Tyler County","bachelorsOrHigher":10},{"fips":54097,"state":"WV","area_name":"Upshur County","bachelorsOrHigher":15.8},{"fips":54099,"state":"WV","area_name":"Wayne County","bachelorsOrHigher":12.6},{"fips":54101,"state":"WV","area_name":"Webster County","bachelorsOrHigher":9.1},{"fips":54103,"state":"WV","area_name":"Wetzel </w:t>
      </w:r>
      <w:r w:rsidRPr="00355FE6">
        <w:rPr>
          <w:rFonts w:ascii="Arial" w:eastAsia="Times New Roman" w:hAnsi="Arial" w:cs="Arial"/>
          <w:sz w:val="16"/>
          <w:szCs w:val="16"/>
        </w:rPr>
        <w:lastRenderedPageBreak/>
        <w:t xml:space="preserve">County","bachelorsOrHigher":10.2},{"fips":54105,"state":"WV","area_name":"Wirt County","bachelorsOrHigher":10.9},{"fips":54107,"state":"WV","area_name":"Wood County","bachelorsOrHigher":18.7},{"fips":54109,"state":"WV","area_name":"Wyoming County","bachelorsOrHigher":9},{"fips":55001,"state":"WI","area_name":"Adams County","bachelorsOrHigher":12.6},{"fips":55003,"state":"WI","area_name":"Ashland County","bachelorsOrHigher":22.3},{"fips":55005,"state":"WI","area_name":"Barron County","bachelorsOrHigher":16.6},{"fips":55007,"state":"WI","area_name":"Bayfield County","bachelorsOrHigher":28.3},{"fips":55009,"state":"WI","area_name":"Brown County","bachelorsOrHigher":27.5},{"fips":55011,"state":"WI","area_name":"Buffalo County","bachelorsOrHigher":17.7},{"fips":55013,"state":"WI","area_name":"Burnett County","bachelorsOrHigher":16.8},{"fips":55015,"state":"WI","area_name":"Calumet County","bachelorsOrHigher":28},{"fips":55017,"state":"WI","area_name":"Chippewa County","bachelorsOrHigher":19.2},{"fips":55019,"state":"WI","area_name":"Clark County","bachelorsOrHigher":11.7},{"fips":55021,"state":"WI","area_name":"Columbia County","bachelorsOrHigher":22.2},{"fips":55023,"state":"WI","area_name":"Crawford County","bachelorsOrHigher":15.3},{"fips":55025,"state":"WI","area_name":"Dane County","bachelorsOrHigher":47.6},{"fips":55027,"state":"WI","area_name":"Dodge County","bachelorsOrHigher":15.7},{"fips":55029,"state":"WI","area_name":"Door County","bachelorsOrHigher":29.4},{"fips":55031,"state":"WI","area_name":"Douglas County","bachelorsOrHigher":21.9},{"fips":55033,"state":"WI","area_name":"Dunn County","bachelorsOrHigher":25.3},{"fips":55035,"state":"WI","area_name":"Eau Claire County","bachelorsOrHigher":31.1},{"fips":55037,"state":"WI","area_name":"Florence County","bachelorsOrHigher":15.4},{"fips":55039,"state":"WI","area_name":"Fond du Lac County","bachelorsOrHigher":20.9},{"fips":55041,"state":"WI","area_name":"Forest County","bachelorsOrHigher":14.2},{"fips":55043,"state":"WI","area_name":"Grant County","bachelorsOrHigher":20.2},{"fips":55045,"state":"WI","area_name":"Green County","bachelorsOrHigher":20.9},{"fips":55047,"state":"WI","area_name":"Green Lake County","bachelorsOrHigher":17.3},{"fips":55049,"state":"WI","area_name":"Iowa County","bachelorsOrHigher":23.2},{"fips":55051,"state":"WI","area_name":"Iron County","bachelorsOrHigher":20.6},{"fips":55053,"state":"WI","area_name":"Jackson County","bachelorsOrHigher":13.9},{"fips":55055,"state":"WI","area_name":"Jefferson County","bachelorsOrHigher":23.3},{"fips":55057,"state":"WI","area_name":"Juneau County","bachelorsOrHigher":12.4},{"fips":55059,"state":"WI","area_name":"Kenosha County","bachelorsOrHigher":24.3},{"fips":55061,"state":"WI","area_name":"Kewaunee County","bachelorsOrHigher":14.4},{"fips":55063,"state":"WI","area_name":"La Crosse County","bachelorsOrHigher":30.8},{"fips":55065,"state":"WI","area_name":"Lafayette County","bachelorsOrHigher":17.3},{"fips":55067,"state":"WI","area_name":"Langlade County","bachelorsOrHigher":13.5},{"fips":55069,"state":"WI","area_name":"Lincoln County","bachelorsOrHigher":15.2},{"fips":55071,"state":"WI","area_name":"Manitowoc County","bachelorsOrHigher":19.6},{"fips":55073,"state":"WI","area_name":"Marathon County","bachelorsOrHigher":23},{"fips":55075,"state":"WI","area_name":"Marinette County","bachelorsOrHigher":13.9},{"fips":55077,"state":"WI","area_name":"Marquette County","bachelorsOrHigher":13},{"fips":55078,"state":"WI","area_name":"Menominee County","bachelorsOrHigher":16.5},{"fips":55079,"state":"WI","area_name":"Milwaukee County","bachelorsOrHigher":28.7},{"fips":55081,"state":"WI","area_name":"Monroe County","bachelorsOrHigher":17.5},{"fips":55083,"state":"WI","area_name":"Oconto County","bachelorsOrHigher":15.4},{"fips":55085,"state":"WI","area_name":"Oneida County","bachelorsOrHigher":24.4},{"fips":55087,"state":"WI","area_name":"Outagamie County","bachelorsOrHigher":26.9},{"fips":55089,"state":"WI","area_name":"Ozaukee County","bachelorsOrHigher":46.4},{"fips":55091,"state":"WI","area_name":"Pepin County","bachelorsOrHigher":17.1},{"fips":55093,"state":"WI","area_name":"Pierce County","bachelorsOrHigher":26.3},{"fips":55095,"state":"WI","area_name":"Polk County","bachelorsOrHigher":19.2},{"fips":55097,"state":"WI","area_name":"Portage County","bachelorsOrHigher":28.3},{"fips":55099,"state":"WI","area_name":"Price County","bachelorsOrHigher":16.1},{"fips":55101,"state":"WI","area_name":"Racine County","bachelorsOrHigher":23.4},{"fips":55103,"state":"WI","area_name":"Richland County","bachelorsOrHigher":16.7},{"fips":55105,"state":"WI","area_name":"Rock County","bachelorsOrHigher":20},{"fips":55107,"state":"WI","area_name":"Rusk County","bachelorsOrHigher":14.2},{"fips":55109,"state":"WI","area_name":"St. Croix County","bachelorsOrHigher":32.4},{"fips":55111,"state":"WI","area_name":"Sauk County","bachelorsOrHigher":21.9},{"fips":55113,"state":"WI","area_name":"Sawyer County","bachelorsOrHigher":22.1},{"fips":55115,"state":"WI","area_name":"Shawano County","bachelorsOrHigher":15.1},{"fips":55117,"state":"WI","area_name":"Sheboygan County","bachelorsOrHigher":22.5},{"fips":55119,"state":"WI","area_name":"Taylor County","bachelorsOrHigher":13.8},{"fips":55121,"state":"WI","area_name":"Trempealeau County","bachelorsOrHigher":18.1},{"fips":55123,"state":"WI","area_name":"Vernon County","bachelorsOrHigher":20.1},{"fips":55125,"state":"WI","area_name":"Vilas County","bachelorsOrHigher":24.9},{"fips":55127,"state":"WI","area_name":"Walworth County","bachelorsOrHigher":26.3},{"fips":55129,"state":"WI","area_name":"Washburn County","bachelorsOrHigher":20.5},{"fips":55131,"state":"WI","area_name":"Washington </w:t>
      </w:r>
      <w:r w:rsidRPr="00355FE6">
        <w:rPr>
          <w:rFonts w:ascii="Arial" w:eastAsia="Times New Roman" w:hAnsi="Arial" w:cs="Arial"/>
          <w:sz w:val="16"/>
          <w:szCs w:val="16"/>
        </w:rPr>
        <w:lastRenderedPageBreak/>
        <w:t>County","bachelorsOrHigher":27.9},{"fips":55133,"state":"WI","area_name":"Waukesha County","bachelorsOrHigher":41},{"fips":55135,"state":"WI","area_name":"Waupaca County","bachelorsOrHigher":16.5},{"fips":55137,"state":"WI","area_name":"Waushara County","bachelorsOrHigher":15.2},{"fips":55139,"state":"WI","area_name":"Winnebago County","bachelorsOrHigher":26.1},{"fips":55141,"state":"WI","area_name":"Wood County","bachelorsOrHigher":18.9},{"fips":56001,"state":"WY","area_name":"Albany County","bachelorsOrHigher":48.8},{"fips":56003,"state":"WY","area_name":"Big Horn County","bachelorsOrHigher":20},{"fips":56005,"state":"WY","area_name":"Campbell County","bachelorsOrHigher":19.2},{"fips":56007,"state":"WY","area_name":"Carbon County","bachelorsOrHigher":17.2},{"fips":56009,"state":"WY","area_name":"Converse County","bachelorsOrHigher":19.6},{"fips":56011,"state":"WY","area_name":"Crook County","bachelorsOrHigher":21.6},{"fips":56013,"state":"WY","area_name":"Fremont County","bachelorsOrHigher":21.5},{"fips":56015,"state":"WY","area_name":"Goshen County","bachelorsOrHigher":21.5},{"fips":56017,"state":"WY","area_name":"Hot Springs County","bachelorsOrHigher":19.5},{"fips":56019,"state":"WY","area_name":"Johnson County","bachelorsOrHigher":27},{"fips":56021,"state":"WY","area_name":"Laramie County","bachelorsOrHigher":26.8},{"fips":56023,"state":"WY","area_name":"Lincoln County","bachelorsOrHigher":20.1},{"fips":56025,"state":"WY","area_name":"Natrona County","bachelorsOrHigher":21.3},{"fips":56027,"state":"WY","area_name":"Niobrara County","bachelorsOrHigher":21.4},{"fips":56029,"state":"WY","area_name":"Park County","bachelorsOrHigher":28.3},{"fips":56031,"state":"WY","area_name":"Platte County","bachelorsOrHigher":19.2},{"fips":56033,"state":"WY","area_name":"Sheridan County","bachelorsOrHigher":28.9},{"fips":56035,"state":"WY","area_name":"Sublette County","bachelorsOrHigher":23.6},{"fips":56037,"state":"WY","area_name":"Sweetwater County","bachelorsOrHigher":18.1},{"fips":56039,"state":"WY","area_name":"Teton County","bachelorsOrHigher":51.9},{"fips":56041,"state":"WY","area_name":"Uinta County","bachelorsOrHigher":18.7},{"fips":56043,"state":"WY","area_name":"Washakie County","bachelorsOrHigher":21.2},{"fips":56045,"state":"WY","area_name":"Weston County","bachelorsOrHigher":16.8}]')},function(e,t){var r;r=function(){return this}();try{r=r||new Function("return this")()}catch(e){"object"==typeof window&amp;&amp;(r=window)}e.exports=r},function(e,t,r){var a=r(8);</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isProxyEnabled helper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*/e.exports=function(){return a.useProxy&amp;&amp;"undefined"!=typeof Proxy&amp;&amp;"undefined"!=typeof Reflect}},function(e,t){var r=Object.getOwnPropertyDescriptor((function(){}),"length");</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addLengthGuard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*/e.exports=function(e,t,a){return r.configurable?(Object.defineProperty(e,"length",{get:function(){if(a)throw Error("Invalid Chai property: "+t+'.length. Due to a compatibility issue, "length" cannot directly follow "'+t+'". Use "'+t+'.lengthOf" instead.');throw Error("Invalid Chai property: "+t+'.length. See docs for proper usage of "'+t+'".')}}),e):e}},function(e,t,r){var a=r(8),n=r(4),o=r(26),s=r(11),i=["__flags","__methods","_obj","assert"];e.exports=function(e,t){return s()?new Proxy(e,{get:function e(r,s){if("string"==typeof s&amp;&amp;-1===a.proxyExcludedKeys.indexOf(s)&amp;&amp;!Reflect.has(r,s)){if(t)throw Error("Invalid Chai property: "+t+"."+s+'. See docs for proper usage of "'+t+'".');var l=null,u=4;throw o(r).forEach((function(e){if(!Object.prototype.hasOwnProperty(e)&amp;&amp;-1===i.indexOf(e)){var t=function(e,t,r){if(Math.abs(e.length-t.length)&gt;=r)return r;for(var a=[],n=0;n&lt;=e.length;n++)a[n]=Array(t.length+1).fill(0),a[n][0]=n;for(var o=0;o&lt;t.length;o++)a[0][o]=o;for(n=1;n&lt;=e.length;n++){var s=e.charCodeAt(n-1);for(o=1;o&lt;=t.length;o++)Math.abs(n-o)&gt;=r?a[n][o]=r:a[n][o]=Math.min(a[n-1][o]+1,a[n][o-1]+1,a[n-1][o-1]+(s===t.charCodeAt(o-1)?0:1))}return a[e.length][t.length]}(s,e,u);t&lt;u&amp;&amp;(l=e,u=t)}})),null!==l?Error("Invalid Chai property: "+s+'. Did you mean "'+l+'"?'):Error("Invalid Chai property: "+s)}return-1!==i.indexOf(s)||n(r,"lockSsfi")||n(r,"ssfi",e),Reflect.get(r,s)}}):e}},function(e,t,r){"use strict";e.exports=function(e){var t=[];return t.toString=function(){return this.map((function(t){var r=function(e,t){var r=e[1]||"",a=e[3];if(!a)return r;if(t&amp;&amp;"function"==typeof btoa){var n=(s=a,i=btoa(unescape(encodeURIComponent(JSON.stringify(s)))),l="sourceMappingURL=data:application/json;charset=utf-8;base64,".concat(i),"/*# ".concat(l," */")),o=a.sources.map((function(e){return"/*# sourceURL=".concat(a.sourceRoot||"").concat(e," */")}));return[r].concat(o).concat([n]).join("\n")}var s,i,l;return[r].join("\n")}(t,e);return t[2]?"@media ".concat(t[2]," {").concat(r,"}"):r})).join("")},t.i=function(e,r,a){"string"==typeof e&amp;&amp;(e=[[null,e,""]]);var n={};if(a)for(var o=0;o&lt;this.length;o++){var s=this[o][0];null!=s&amp;&amp;(n[s]=!0)}for(var i=0;i&lt;e.length;i++){var l=[].concat(e[i]);a&amp;&amp;n[l[0]]||(r&amp;&amp;(l[2]?l[2]="".concat(r," and ").concat(l[2]):l[2]=r),t.push(l))}},t}},function(e,t,r){"use strict";(function(e,a){var n=r(78),o=r(79),s=r(28),i=r(82),l=r(83),u=r(85),c=u.createNoFilesMatchPatternError,h=u.createMissingArgumentError,f=t.assign=r(86).getPolyfill();function p(e,t){switch(t){case"function":return"[Function]";case"object":return"{}";case"array":return"[]";default:return e.toString()}}t.inherits=s.inherits,t.escape=function(e){return l.encode(String(e),{useNamedReferences:!1})},t.isString=function(e){return"string"==typeof e},t.slug=function(e){return e.toLowerCase().replace(/\s+/g,"-").replace(/[^-\w]/g,"").replace(/-{2,}/g,"-")},t.clean=function(e){var t=(e=e.replace(/\r\n?|[\n\u2028\u2029]/g,"\n").replace(/^\uFEFF/,"").replace(/^function(?:\s*|\s+[^(]*)\([^)]*\)\s*\{((?:.|\n)*?)\s*\}$|^\([^)]*\)\s*=&gt;\s*(?:\{((?:.|\n)*?)\s*\}|((?:.|\n)*))$/,"$1$2$3")).match(/^\n?( *)/)[1].length,r=e.match(/^\n?(\t*)/)[1].length,a=new RegExp("^\n?"+(r?"\t":" ")+"{"+(r||t)+"}","gm");return(e=e.replace(a,"")).trim()},t.parseQuery=function(e){return e.replace("?","").split("&amp;").reduce((function(e,t){var r=t.indexOf("="),a=t.slice(0,r),n=t.slice(++r);return e[a]=decodeURIComponent(n.replace(/\+/g,"%20")),e}),{})},t.highlightTags=function(e){for(var </w:t>
      </w:r>
      <w:r w:rsidRPr="00355FE6">
        <w:rPr>
          <w:rFonts w:ascii="Arial" w:eastAsia="Times New Roman" w:hAnsi="Arial" w:cs="Arial"/>
          <w:sz w:val="16"/>
          <w:szCs w:val="16"/>
        </w:rPr>
        <w:lastRenderedPageBreak/>
        <w:t xml:space="preserve">t=document.getElementById("mocha").getElementsByTagName(e),r=0,a=t.length;r&lt;a;++r)t[r].innerHTML=t[r].innerHTML.replace(/&lt;/g,"&amp;lt;").replace(/&gt;/g,"&amp;gt;").replace(/\/\/(.*)/gm,'&lt;span class="comment"&gt;//$1&lt;/span&gt;').replace(/('.*?')/gm,'&lt;span class="string"&gt;$1&lt;/span&gt;').replace(/(\d+\.\d+)/gm,'&lt;span class="number"&gt;$1&lt;/span&gt;').replace(/(\d+)/gm,'&lt;span class="number"&gt;$1&lt;/span&gt;').replace(/\bnew[ \t]+(\w+)/gm,'&lt;span class="keyword"&gt;new&lt;/span&gt; &lt;span class="init"&gt;$1&lt;/span&gt;').replace(/\b(function|new|throw|return|var|if|else)\b/gm,'&lt;span class="keyword"&gt;$1&lt;/span&gt;')};var d=t.type=function(t){return void 0===t?"undefined":null===t?"null":e.isBuffer(t)?"buffer":Object.prototype.toString.call(t).replace(/^\[.+\s(.+?)]$/,"$1").toLowerCase()};function g(e,t,r){if(void 0===t)return l(e);var a=t*(r=r||1),n=Array.isArray(e)?"[":"{",o=Array.isArray(e)?"]":"}",s="number"==typeof e.length?e.length:Object.keys(e).length;function i(e,t){return new Array(t).join(e)}function l(e){switch(d(e)){case"null":case"undefined":e="["+e+"]";break;case"array":case"object":e=g(e,t,r+1);break;case"boolean":case"regexp":case"symbol":case"number":e=0===e&amp;&amp;1/e==-1/0?"-0":e.toString();break;case"date":var a=isNaN(e.getTime())?e.toString():e.toISOString();e="[Date: "+a+"]";break;case"buffer":var n=e.toJSON();e="[Buffer: "+g(n=n.data&amp;&amp;n.type?n.data:n,2,r+1)+"]";break;default:e="[Function]"===e||"[Circular]"===e?e:JSON.stringify(e)}return e}for(var u in e)Object.prototype.hasOwnProperty.call(e,u)&amp;&amp;(--s,n+="\n "+i(" ",a)+(Array.isArray(e)?"":'"'+u+'": ')+l(e[u])+(s?",":""));return n+(1!==n.length?"\n"+i(" ",--a)+o:o)}function m(e,t){a.emitWarning?a.emitWarning(e,t):a.nextTick((function(){console.warn(t+": "+e)}))}t.stringify=function(r){var a=d(r);if(!~["object","array","function"].indexOf(a)){if("buffer"===a){var n=e.prototype.toJSON.call(r);return g(n.data&amp;&amp;n.type?n.data:n,2).replace(/,(\n|$)/g,"$1")}if("string"!==a||"object"!=typeof r)return g(r);r=r.split("").reduce((function(e,t,r){return e[r]=t,e}),{}),a="object"}for(var o in r)if(Object.prototype.hasOwnProperty.call(r,o))return g(t.canonicalize(r,null,a),2).replace(/,(\n|$)/g,"$1");return p(r,a)},t.canonicalize=function(e,r,a){var n,o;function s(e,t){r.push(e),t(),r.pop()}if(a=a||d(e),-1!==(r=r||[]).indexOf(e))return"[Circular]";switch(a){case"undefined":case"buffer":case"null":n=e;break;case"array":s(e,(function(){n=e.map((function(e){return t.canonicalize(e,r)}))}));break;case"function":for(o in e){n={};break}if(!n){n=p(e,a);break}case"object":n=n||{},s(e,(function(){Object.keys(e).sort().forEach((function(a){n[a]=t.canonicalize(e[a],r)}))}));break;case"date":case"number":case"regexp":case"boolean":case"symbol":n=e;break;default:n=e+""}return n},t.lookupFiles=function e(r,a,l){a=a||[],l=l||!1;var u=[];if(!n.existsSync(r)){var f;if(i.hasMagic(r))f=r;else{var p=a.map((function(e){return"."+e})).join("|");f=r+"+("+p+")"}if(!(u=i.sync(f,{nodir:!0})).length)throw c("Cannot find any files matching pattern "+t.dQuote(r),r);return u}try{if(n.statSync(r).isFile())return r}catch(e){return}return n.readdirSync(r).forEach((function(i){var c,f=o.join(r,i);try{if((c=n.statSync(f)).isDirectory())return void(l&amp;&amp;(u=u.concat(e(f,a,l))))}catch(e){return}if(!a.length)throw h(s.format("Argument %s required when argument %s is a directory",t.sQuote("extensions"),t.sQuote("filepath")),"extensions","array");c.isFile()&amp;&amp;function(e,t){var r=o.extname(e).slice(1);return t.some((function(e){return r===e}))}(f,a)&amp;&amp;!function(e){return"."===o.basename(e)[0]}(f)&amp;&amp;u.push(f)})),u},t.deprecate=function e(t){(t=String(t))&amp;&amp;!e.cache[t]&amp;&amp;(e.cache[t]=!0,m(t,"DeprecationWarning"))},t.deprecate.cache={},t.warn=function(e){e&amp;&amp;m(e)},t.stackTraceFilter=function(){var e,r="undefined"==typeof document?{node:!0}:{browser:!0},a=o.sep;return r.node?e=t.cwd()+a:(e=("undefined"==typeof location?window.location:location).href.replace(/\/[^/]*$/,"/"),a="/"),function(t){return(t=(t=t.split("\n")).reduce((function(t,n){return function(e){return~e.indexOf("node_modules"+a+"mocha"+a)||~e.indexOf(a+"mocha.js")||~e.indexOf(a+"mocha.min.js")}(n)||r.node&amp;&amp;function(e){return~e.indexOf("(timers.js:")||~e.indexOf("(events.js:")||~e.indexOf("(node.js:")||~e.indexOf("(module.js:")||~e.indexOf("GeneratorFunctionPrototype.next (native)")||!1}(n)||(/:\d+:\d+\)?$/.test(n)&amp;&amp;(n=n.replace("("+e,"(")),t.push(n)),t}),[])).join("\n")}},t.isPromise=function(e){return"object"==typeof e&amp;&amp;null!==e&amp;&amp;"function"==typeof e.then},t.clamp=function(e,t){return Math.min(Math.max(e,t[0]),t[1])},t.sQuote=function(e){return"'"+e+"'"},t.dQuote=function(e){return'"'+e+'"'},t.noop=function(){},t.createMap=function(e){return f.apply(null,[Object.create(null)].concat(Array.prototype.slice.call(arguments)))},t.defineConstants=function(e){if("object"!==d(e)||!Object.keys(e).length)throw new TypeError("Invalid argument; expected a non-empty object");return Object.freeze(t.createMap(e))},t.supportsEsModules=function(){if(!a.browser&amp;&amp;a.versions&amp;&amp;a.versions.node){var e=a.versions.node.split("."),t=+e[0],r=+e[1];if(t&gt;=13||12===t&amp;&amp;r&gt;=11)return!0}},t.cwd=function(){return a.cwd()}}).call(this,r(74).Buffer,r(18))},function(e,t,r){(function(t){var r;r=function(){"use strict";var e="function"==typeof Promise,r="object"==typeof self?self:t,a="undefined"!=typeof Symbol,n="undefined"!=typeof Map,o="undefined"!=typeof Set,s="undefined"!=typeof WeakMap,i="undefined"!=typeof WeakSet,l="undefined"!=typeof DataView,u=a&amp;&amp;void 0!==Symbol.iterator,c=a&amp;&amp;void 0!==Symbol.toStringTag,h=o&amp;&amp;"function"==typeof Set.prototype.entries,f=n&amp;&amp;"function"==typeof Map.prototype.entries,p=h&amp;&amp;Object.getPrototypeOf((new Set).entries()),d=f&amp;&amp;Object.getPrototypeOf((new Map).entries()),g=u&amp;&amp;"function"==typeof Array.prototype[Symbol.iterator],m=g&amp;&amp;Object.getPrototypeOf([][Symbol.iterator]()),y=u&amp;&amp;"function"==typeof String.prototype[Symbol.iterator],b=y&amp;&amp;Object.getPrototypeOf(""[Symbol.iterator]());return function(t){var a=typeof t;if("object"!==a)return a;if(null===t)return"null";if(t===r)return"global";if(Array.isArray(t)&amp;&amp;(!1===c||!(Symbol.toStringTag in t)))return"Array";if("object"==typeof window&amp;&amp;null!==window){if("object"==typeof window.location&amp;&amp;t===window.location)return"Location";if("object"==typeof window.document&amp;&amp;t===window.document)return"Document";if("object"==typeof window.navigator){if("object"==typeof window.navigator.mimeTypes&amp;&amp;t===window.navigator.mimeTypes)return"MimeTypeArray";if("object"==typeof window.navigator.plugins&amp;&amp;t===window.navigator.plugins)return"PluginArray"}if(("function"==typeof window.HTMLElement||"object"==typeof window.HTMLElement)&amp;&amp;t instanceof window.HTMLElement){if("BLOCKQUOTE"===t.tagName)return"HTMLQuoteElement";if("TD"===t.tagName)return"HTMLTableDataCellElement";if("TH"===t.tagName)return"HTMLTableHeaderCellElement"}}var u=c&amp;&amp;t[Symbol.toStringTag];if("string"==typeof u)return u;var h=Object.getPrototypeOf(t);return h===RegExp.prototype?"RegExp":h===Date.prototype?"Date":e&amp;&amp;h===Promise.prototype?"Promise":o&amp;&amp;h===Set.prototype?"Set":n&amp;&amp;h===Map.prototype?"Map":i&amp;&amp;h===WeakSet.prototype?"WeakSet":s&amp;&amp;h===WeakMap.prototype?"WeakMap":l&amp;&amp;h===DataView.prototype?"DataView":n&amp;&amp;h===d?"Map Iterator":o&amp;&amp;h===p?"Set Iterator":g&amp;&amp;h===m?"Array Iterator":y&amp;&amp;h===b?"String Iterator":null===h?"Object":Object.prototype.toString.call(t).slice(8,-1)}},e.exports=r()}).call(this,r(10))},function(e,t,r){var a=r(25),n=r(26),o=r(53),s=r(8);e.exports=function(e,t,r,a){return i({showHidden:t,seen:[],stylize:function(e){return e}},e,void </w:t>
      </w:r>
      <w:r w:rsidRPr="00355FE6">
        <w:rPr>
          <w:rFonts w:ascii="Arial" w:eastAsia="Times New Roman" w:hAnsi="Arial" w:cs="Arial"/>
          <w:sz w:val="16"/>
          <w:szCs w:val="16"/>
        </w:rPr>
        <w:lastRenderedPageBreak/>
        <w:t>0===r?2:r)};function i(e,r,d){if(r&amp;&amp;"function"==typeof r.inspect&amp;&amp;r.inspect!==t.inspect&amp;&amp;(!r.constructor||r.constructor.prototype!==r)){var g=r.inspect(d,e);return"string"!=typeof g&amp;&amp;(g=i(e,g,d)),g}var m,y=function(e,t){switch(typeof t){case"undefined":return e.stylize("undefined","undefined");case"string":var r="'"+JSON.stringify(t).replace(/^"|"$/g,"").replace(/'/g,"\\'").replace(/\\"/g,'"')+"'";return e.stylize(r,"string");case"number":return 0===t&amp;&amp;1/t==-1/0?e.stylize("-0","number"):e.stylize(""+t,"number");case"boolean":return e.stylize(""+t,"boolean");case"symbol":return e.stylize(t.toString(),"symbol")}if(null===t)return e.stylize("null","null")}(e,r);if(y)return y;if(m=r,"object"==typeof HTMLElement?m instanceof HTMLElement:m&amp;&amp;"object"==typeof m&amp;&amp;"nodeType"in m&amp;&amp;1===m.nodeType&amp;&amp;"string"==typeof m.nodeName){if("outerHTML"in r)return r.outerHTML;try{if(document.xmlVersion)return(new XMLSerializer).serializeToString(r);var b=document.createElementNS("http://www.w3.org/1999/xhtml","_");b.appendChild(r.cloneNode(!1));var C=b.innerHTML.replace("&gt;&lt;","&gt;"+r.innerHTML+"&lt;");return b.innerHTML="",C}catch(e){}}var _,O,v=o(r),w=e.showHidden?n(r):v;if(0===w.length||f(r)&amp;&amp;(1===w.length&amp;&amp;"stack"===w[0]||2===w.length&amp;&amp;"description"===w[0]&amp;&amp;"stack"===w[1])){if("function"==typeof r)return O=(_=a(r))?": "+_:"",e.stylize("[Function"+O+"]","special");if(c(r))return e.stylize(RegExp.prototype.toString.call(r),"regexp");if(h(r))return e.stylize(Date.prototype.toUTCString.call(r),"date");if(f(r))return l(r)}var H,E,A="",T=!1,x=!1,S=["{","}"];if("object"==typeof(H=r)&amp;&amp;/\w+Array]$/.test(p(H))&amp;&amp;(x=!0,S=["[","]"]),function(e){return Array.isArray(e)||"object"==typeof e&amp;&amp;"[object Array]"===p(e)}(r)&amp;&amp;(T=!0,S=["[","]"]),"function"==typeof r&amp;&amp;(A=" [Function"+(O=(_=a(r))?": "+_:"")+"]"),c(r)&amp;&amp;(A=" "+RegExp.prototype.toString.call(r)),h(r)&amp;&amp;(A=" "+Date.prototype.toUTCString.call(r)),f(r))return l(r);if(0===w.length&amp;&amp;(!T||0==r.length))return S[0]+A+S[1];if(d&lt;0)return c(r)?e.stylize(RegExp.prototype.toString.call(r),"regexp"):e.stylize("[Object]","special");if(e.seen.push(r),T)E=function(e,t,r,a,n){for(var o=[],s=0,i=t.length;s&lt;i;++s)Object.prototype.hasOwnProperty.call(t,String(s))?o.push(u(e,t,r,a,String(s),!0)):o.push("");return n.forEach((function(n){n.match(/^\d+$/)||o.push(u(e,t,r,a,n,!0))})),o}(e,r,d,v,w);else{if(x)return function(e){for(var t="[ ",r=0;r&lt;e.length;++r){if(t.length&gt;=s.truncateThreshold-7){t+="...";break}t+=e[r]+", "}-1!==(t+=" ]").indexOf(",  ]")&amp;&amp;(t=t.replace(",  ]"," ]"));return t}(r);E=w.map((function(t){return u(e,r,d,v,t,T)}))}return e.seen.pop(),function(e,t,r){if(e.reduce((function(e,t){return e+t.length+1}),0)&gt;60)return r[0]+(""===t?"":t+"\n ")+" "+e.join(",\n  ")+" "+r[1];return r[0]+t+" "+e.join(", ")+" "+r[1]}(E,A,S)}function l(e){return"["+Error.prototype.toString.call(e)+"]"}function u(e,t,r,a,n,o){var s,l,u=Object.getOwnPropertyDescriptor(t,n);if(u&amp;&amp;(u.get?l=u.set?e.stylize("[Getter/Setter]","special"):e.stylize("[Getter]","special"):u.set&amp;&amp;(l=e.stylize("[Setter]","special"))),a.indexOf(n)&lt;0&amp;&amp;(s="["+n+"]"),l||(e.seen.indexOf(t[n])&lt;0?(l=i(e,t[n],null===r?null:r-1)).indexOf("\n")&gt;-1&amp;&amp;(l=o?l.split("\n").map((function(e){return"  "+e})).join("\n").substr(2):"\n"+l.split("\n").map((function(e){return"   "+e})).join("\n")):l=e.stylize("[Circular]","special")),void 0===s){if(o&amp;&amp;n.match(/^\d+$/))return l;(s=JSON.stringify(""+n)).match(/^"([a-zA-Z_][a-zA-Z_0-9]*)"$/)?(s=s.substr(1,s.length-2),s=e.stylize(s,"name")):(s=s.replace(/'/g,"\\'").replace(/\\"/g,'"').replace(/(^"|"$)/g,"'"),s=e.stylize(s,"string"))}return s+": "+l}function c(e){return"object"==typeof e&amp;&amp;"[object RegExp]"===p(e)}function h(e){return"object"==typeof e&amp;&amp;"[object Date]"===p(e)}function f(e){return"object"==typeof e&amp;&amp;"[object Error]"===p(e)}function p(e){return Object.prototype.toString.call(e)}},function(e,t){var r,a,n=e.exports={};function o(){throw new Error("setTimeout has not been defined")}function s(){throw new Error("clearTimeout has not been defined")}function i(e){if(r===setTimeout)return setTimeout(e,0);if((r===o||!r)&amp;&amp;setTimeout)return r=setTimeout,setTimeout(e,0);try{return r(e,0)}catch(t){try{return r.call(null,e,0)}catch(t){return r.call(this,e,0)}}}!function(){try{r="function"==typeof setTimeout?setTimeout:o}catch(e){r=o}try{a="function"==typeof clearTimeout?clearTimeout:s}catch(e){a=s}}();var l,u=[],c=!1,h=-1;function f(){c&amp;&amp;l&amp;&amp;(c=!1,l.length?u=l.concat(u):h=-1,u.length&amp;&amp;p())}function p(){if(!c){var e=i(f);c=!0;for(var t=u.length;t;){for(l=u,u=[];++h&lt;t;)l&amp;&amp;l[h].run();h=-1,t=u.length}l=null,c=!1,function(e){if(a===clearTimeout)return clearTimeout(e);if((a===s||!a)&amp;&amp;clearTimeout)return a=clearTimeout,clearTimeout(e);try{a(e)}catch(t){try{return a.call(null,e)}catch(t){return a.call(this,e)}}}(e)}}function d(e,t){this.fun=e,this.array=t}function g(){}n.nextTick=function(e){var t=new Array(arguments.length-1);if(arguments.length&gt;1)for(var r=1;r&lt;arguments.length;r++)t[r-1]=arguments[r];u.push(new d(e,t)),1!==u.length||c||i(p)},d.prototype.run=function(){this.fun.apply(null,this.array)},n.title="browser",n.browser=!0,n.env={},n.argv=[],n.version="",n.versions={},n.on=g,n.addListener=g,n.once=g,n.off=g,n.removeListener=g,n.removeAllListeners=g,n.emit=g,n.prependListener=g,n.prependOnceListener=g,n.listeners=function(e){return[]},n.binding=function(e){throw new Error("process.binding is not supported")},n.cwd=function(){return"/"},n.chdir=function(e){throw new Error("process.chdir is not supported")},n.umask=function(){return 0}},function(e,t){function r(t){return e.exports=r=Object.setPrototypeOf?Object.getPrototypeOf:function(e){return e.__proto__||Object.getPrototypeOf(e)},r(t)}e.exports=r},function(e,t,r){(function(e){function r(e,t){for(var r=0,a=e.length-1;a&gt;=0;a--){var n=e[a];"."===n?e.splice(a,1):".."===n?(e.splice(a,1),r++):r&amp;&amp;(e.splice(a,1),r--)}if(t)for(;r--;r)e.unshift("..");return e}function a(e,t){if(e.filter)return e.filter(t);for(var r=[],a=0;a&lt;e.length;a++)t(e[a],a,e)&amp;&amp;r.push(e[a]);return r}t.resolve=function(){for(var t="",n=!1,o=arguments.length-1;o&gt;=-1&amp;&amp;!n;o--){var s=o&gt;=0?arguments[o]:e.cwd();if("string"!=typeof s)throw new TypeError("Arguments to path.resolve must be strings");s&amp;&amp;(t=s+"/"+t,n="/"===s.charAt(0))}return(n?"/":"")+(t=r(a(t.split("/"),(function(e){return!!e})),!n).join("/"))||"."},t.normalize=function(e){var o=t.isAbsolute(e),s="/"===n(e,-1);return(e=r(a(e.split("/"),(function(e){return!!e})),!o).join("/"))||o||(e="."),e&amp;&amp;s&amp;&amp;(e+="/"),(o?"/":"")+e},t.isAbsolute=function(e){return"/"===e.charAt(0)},t.join=function(){var e=Array.prototype.slice.call(arguments,0);return t.normalize(a(e,(function(e,t){if("string"!=typeof e)throw new TypeError("Arguments to path.join must be strings");return e})).join("/"))},t.relative=function(e,r){function a(e){for(var t=0;t&lt;e.length&amp;&amp;""===e[t];t++);for(var r=e.length-1;r&gt;=0&amp;&amp;""===e[r];r--);return t&gt;r?[]:e.slice(t,r-t+1)}e=t.resolve(e).substr(1),r=t.resolve(r).substr(1);for(var n=a(e.split("/")),o=a(r.split("/")),s=Math.min(n.length,o.length),i=s,l=0;l&lt;s;l++)if(n[l]!==o[l]){i=l;break}var u=[];for(l=i;l&lt;n.length;l++)u.push("..");return(u=u.concat(o.slice(i))).join("/")},t.sep="/",t.delimiter=":",t.dirname=function(e){if("string"!=typeof e&amp;&amp;(e+=""),0===e.length)return".";for(var t=e.charCodeAt(0),r=47===t,a=-1,n=!0,o=e.length-1;o&gt;=1;--o)if(47===(t=e.charCodeAt(o))){if(!n){a=o;break}}else n=!1;return-1===a?r?"/":".":r&amp;&amp;1===a?"/":e.slice(0,a)},t.basename=function(e,t){var r=function(e){"string"!=typeof e&amp;&amp;(e+="");var t,r=0,a=-1,n=!0;for(t=e.length-1;t&gt;=0;--t)if(47===e.charCodeAt(t)){if(!n){r=t+1;break}}else-1===a&amp;&amp;(n=!1,a=t+1);return-1===a?"":e.slice(r,a)}(e);return t&amp;&amp;r.substr(-1*t.length)===t&amp;&amp;(r=r.substr(0,r.length-t.length)),r},t.extname=function(e){"string"!=typeof e&amp;&amp;(e+="");for(var t=-1,r=0,a=-1,n=!0,o=0,s=e.length-1;s&gt;=0;--s){var i=e.charCodeAt(s);if(47!==i)-1===a&amp;&amp;(n=!1,a=s+1),46===i?-1===t?t=s:1!==o&amp;&amp;(o=1):-1!==t&amp;&amp;(o=-1);else if(!n){r=s+1;break}}return-</w:t>
      </w:r>
      <w:r w:rsidRPr="00355FE6">
        <w:rPr>
          <w:rFonts w:ascii="Arial" w:eastAsia="Times New Roman" w:hAnsi="Arial" w:cs="Arial"/>
          <w:sz w:val="16"/>
          <w:szCs w:val="16"/>
        </w:rPr>
        <w:lastRenderedPageBreak/>
        <w:t>1===t||-1===a||0===o||1===o&amp;&amp;t===a-1&amp;&amp;t===r+1?"":e.slice(t,a)};var n="b"==="ab".substr(-1)?function(e,t,r){return e.substr(t,r)}:function(e,t,r){return t&lt;0&amp;&amp;(t=e.length+t),e.substr(t,r)}}).call(this,r(18))},function(e,t,r){var a=r(96),n=r(97),o=r(35),s=r(98);e.exports=function(e,t){return a(e)||n(e,t)||o(e,t)||s()}},function(e,t){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assertion-error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2013 Jake Luer &lt;jake@qualiancy.com&gt;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a function that will copy properties from</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one object to another excluding any originally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listed. Returned function will create a new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{String} excluded properties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{Function}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 r(){var e=[].slice.call(arguments);function t(t,r){Object.keys(r).forEach((function(a){~e.indexOf(a)||(t[a]=r[a])}))}return function(){for(var e=[].slice.call(arguments),r=0,a={};r&lt;e.length;r++)t(a,e[r]);return a}}function a(e,t,n){var o=r("name","message","stack","constructor","toJSON")(t||{});for(var s in this.message=e||"Unspecified AssertionError",this.showDiff=!1,o)this[s]=o[s];if(n=n||a,Error.captureStackTrace)Error.captureStackTrace(this,n);else try{throw new Error}catch(e){this.stack=e.stack}}</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Inherit from Error.prototype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Primary Exports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e.exports=a,a.prototype=Object.create(Error.prototype),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Statically set name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a.prototype.name="AssertionError",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Ensure correct constructor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a.prototype.constructor=a,a.prototype.toJSON=function(e){var t=r("constructor","toJSON","stack")({name:this.name},this);return!1!==e&amp;&amp;this.stack&amp;&amp;(t.stack=this.stack),t}},function(e,t){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getActual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e.exports=function(e,t){return t.length&gt;4?t[4]:e._obj}},function(e,t,r){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flag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a=r(17),n=r(8);e.exports=function(e){var t=a(e),r=Object.prototype.toString.call(e);if(n.truncateThreshold&amp;&amp;t.length&gt;=n.truncateThreshold){if("[object Function]"===r)return e.name&amp;&amp;""!==e.name?"[Function: "+e.name+"]":"[Function]";if("[object Array]"===r)return"[ Array("+e.length+") ]";if("[object Object]"===r){var o=Object.keys(e);return"{ Object ("+(o.length&gt;2?o.splice(0,2).join(", ")+", ...":o.join(", "))+") }"}return t}return t}},function(e,t,r){"use strict";var a=Function.prototype.toString,n=/\s*function(?:\s|\s*\/\*[^(?:*\/)]+\*\/\s*)*([^\s\(\/]+)/;e.exports=function(e){if("function"!=typeof e)return null;var t="";if(void 0===Function.prototype.name&amp;&amp;void 0===e.name){var r=a.call(e).match(n);r&amp;&amp;(t=r[1])}else t=e.name;return t}},function(e,t){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getProperties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e.exports=function(e){var t=Object.getOwnPropertyNames(e);function r(e){-1===t.indexOf(e)&amp;&amp;t.push(e)}for(var a=Object.getPrototypeOf(e);null!==a;)Object.getOwnPropertyNames(a).forEach(r),a=Object.getPrototypeOf(a);return t}},function(e,t){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getOwnEnumerablePropertySymbols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2011-2016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e.exports=function(e){return"function"!=typeof Object.getOwnPropertySymbols?[]:Object.getOwnPropertySymbols(e).filter((function(t){return Object.getOwnPropertyDescriptor(e,t).enumerable}))}},function(e,t,r){(function(e){var a=Object.getOwnPropertyDescriptors||function(e){for(var t=Object.keys(e),r={},a=0;a&lt;t.length;a++)r[t[a]]=Object.getOwnPropertyDescriptor(e,t[a]);return r},n=/%[sdj%]/g;t.format=function(e){if(!y(e)){for(var t=[],r=0;r&lt;arguments.length;r++)t.push(i(arguments[r]));return t.join(" ")}r=1;for(var a=arguments,o=a.length,s=String(e).replace(n,(function(e){if("%%"===e)return"%";if(r&gt;=o)return e;switch(e){case"%s":return String(a[r++]);case"%d":return Number(a[r++]);case"%j":try{return JSON.stringify(a[r++])}catch(e){return"[Circular]"}default:return e}})),l=a[r];r&lt;o;l=a[++r])g(l)||!_(l)?s+=" "+l:s+=" "+i(l);return s},t.deprecate=function(r,a){if(void 0!==e&amp;&amp;!0===e.noDeprecation)return r;if(void 0===e)return function(){return t.deprecate(r,a).apply(this,arguments)};var n=!1;return function(){if(!n){if(e.throwDeprecation)throw new Error(a);e.traceDeprecation?console.trace(a):console.error(a),n=!0}return r.apply(this,arguments)}};var o,s={};function i(e,r){var a={seen:[],stylize:u};return arguments.length&gt;=3&amp;&amp;(a.depth=arguments[2]),arguments.length&gt;=4&amp;&amp;(a.colors=arguments[3]),d(r)?a.showHidden=r:r&amp;&amp;t._extend(a,r),b(a.showHidden)&amp;&amp;(a.showHidden=!1),b(a.depth)&amp;&amp;(a.depth=2),b(a.colors)&amp;&amp;(a.colors=!1),b(a.customInspect)&amp;&amp;(a.customInspect=!0),a.colors&amp;&amp;(a.stylize=l),c(a,e,a.depth)}function l(e,t){var r=i.styles[t];return r?"</w:t>
      </w:r>
      <w:r w:rsidRPr="00355FE6">
        <w:rPr>
          <w:rFonts w:ascii="Arial" w:eastAsia="Times New Roman" w:hAnsi="Arial" w:cs="Arial"/>
          <w:sz w:val="16"/>
          <w:szCs w:val="16"/>
        </w:rPr>
        <w:t>["+i.colors[r][0]+"m"+e+"</w:t>
      </w:r>
      <w:r w:rsidRPr="00355FE6">
        <w:rPr>
          <w:rFonts w:ascii="Arial" w:eastAsia="Times New Roman" w:hAnsi="Arial" w:cs="Arial"/>
          <w:sz w:val="16"/>
          <w:szCs w:val="16"/>
        </w:rPr>
        <w:t xml:space="preserve">["+i.colors[r][1]+"m":e}function u(e,t){return e}function c(e,r,a){if(e.customInspect&amp;&amp;r&amp;&amp;w(r.inspect)&amp;&amp;r.inspect!==t.inspect&amp;&amp;(!r.constructor||r.constructor.prototype!==r)){var n=r.inspect(a,e);return y(n)||(n=c(e,n,a)),n}var o=function(e,t){if(b(t))return e.stylize("undefined","undefined");if(y(t)){var r="'"+JSON.stringify(t).replace(/^"|"$/g,"").replace(/'/g,"\\'").replace(/\\"/g,'"')+"'";return e.stylize(r,"string")}if(m(t))return e.stylize(""+t,"number");if(d(t))return e.stylize(""+t,"boolean");if(g(t))return e.stylize("null","null")}(e,r);if(o)return o;var s=Object.keys(r),i=function(e){var t={};return e.forEach((function(e,r){t[e]=!0})),t}(s);if(e.showHidden&amp;&amp;(s=Object.getOwnPropertyNames(r)),v(r)&amp;&amp;(s.indexOf("message")&gt;=0||s.indexOf("description")&gt;=0))return h(r);if(0===s.length){if(w(r)){var l=r.name?": "+r.name:"";return e.stylize("[Function"+l+"]","special")}if(C(r))return e.stylize(RegExp.prototype.toString.call(r),"regexp");if(O(r))return e.stylize(Date.prototype.toString.call(r),"date");if(v(r))return h(r)}var u,_="",H=!1,E=["{","}"];(p(r)&amp;&amp;(H=!0,E=["[","]"]),w(r))&amp;&amp;(_=" [Function"+(r.name?": "+r.name:"")+"]");return C(r)&amp;&amp;(_=" "+RegExp.prototype.toString.call(r)),O(r)&amp;&amp;(_=" "+Date.prototype.toUTCString.call(r)),v(r)&amp;&amp;(_=" "+h(r)),0!==s.length||H&amp;&amp;0!=r.length?a&lt;0?C(r)?e.stylize(RegExp.prototype.toString.call(r),"regexp"):e.stylize("[Object]","special"):(e.seen.push(r),u=H?function(e,t,r,a,n){for(var o=[],s=0,i=t.length;s&lt;i;++s)x(t,String(s))?o.push(f(e,t,r,a,String(s),!0)):o.push("");return n.forEach((function(n){n.match(/^\d+$/)||o.push(f(e,t,r,a,n,!0))})),o}(e,r,a,i,s):s.map((function(t){return f(e,r,a,i,t,H)})),e.seen.pop(),function(e,t,r){if(e.reduce((function(e,t){return t.indexOf("\n")&gt;=0&amp;&amp;0,e+t.replace(/\u001b\[\d\d?m/g,"").length+1}),0)&gt;60)return r[0]+(""===t?"":t+"\n ")+" "+e.join(",\n  ")+" "+r[1];return r[0]+t+" "+e.join(", ")+" "+r[1]}(u,_,E)):E[0]+_+E[1]}function h(e){return"["+Error.prototype.toString.call(e)+"]"}function f(e,t,r,a,n,o){var s,i,l;if((l=Object.getOwnPropertyDescriptor(t,n)||{value:t[n]}).get?i=l.set?e.stylize("[Getter/Setter]","special"):e.stylize("[Getter]","special"):l.set&amp;&amp;(i=e.stylize("[Setter]","special")),x(a,n)||(s="["+n+"]"),i||(e.seen.indexOf(l.value)&lt;0?(i=g(r)?c(e,l.value,null):c(e,l.value,r-1)).indexOf("\n")&gt;-1&amp;&amp;(i=o?i.split("\n").map((function(e){return"  "+e})).join("\n").substr(2):"\n"+i.split("\n").map((function(e){return"   "+e})).join("\n")):i=e.stylize("[Circular]","special")),b(s)){if(o&amp;&amp;n.match(/^\d+$/))return i;(s=JSON.stringify(""+n)).match(/^"([a-zA-Z_][a-zA-Z_0-9]*)"$/)?(s=s.substr(1,s.length-2),s=e.stylize(s,"name")):(s=s.replace(/'/g,"\\'").replace(/\\"/g,'"').replace(/(^"|"$)/g,"'"),s=e.stylize(s,"string"))}return s+": "+i}function p(e){return Array.isArray(e)}function d(e){return"boolean"==typeof e}function g(e){return null===e}function m(e){return"number"==typeof e}function y(e){return"string"==typeof e}function b(e){return void 0===e}function C(e){return _(e)&amp;&amp;"[object RegExp]"===H(e)}function _(e){return"object"==typeof e&amp;&amp;null!==e}function O(e){return _(e)&amp;&amp;"[object Date]"===H(e)}function v(e){return _(e)&amp;&amp;("[object Error]"===H(e)||e instanceof Error)}function w(e){return"function"==typeof e}function H(e){return Object.prototype.toString.call(e)}function E(e){return e&lt;10?"0"+e.toString(10):e.toString(10)}t.debuglog=function(r){if(b(o)&amp;&amp;(o=e.env.NODE_DEBUG||""),r=r.toUpperCase(),!s[r])if(new RegExp("\\b"+r+"\\b","i").test(o)){var a=e.pid;s[r]=function(){var e=t.format.apply(t,arguments);console.error("%s %d: %s",r,a,e)}}else s[r]=function(){};return s[r]},t.inspect=i,i.colors={bold:[1,22],italic:[3,23],underline:[4,24],inverse:[7,27],white:[37,39],grey:[90,39],black:[30,39],blue:[34,39],cyan:[36,39],green:[32,39],magenta:[35,39],red:[31,39],yellow:[33,39]},i.styles={special:"cyan",number:"yellow",boolean:"yellow",undefined:"grey",null:"bold",string:"green",date:"magenta",regexp:"red"},t.isArray=p,t.isBoolean=d,t.isNull=g,t.isNullOrUndefined=function(e){return null==e},t.isNumber=m,t.isString=y,t.isSymbol=function(e){return"symbol"==typeof e},t.isUndefined=b,t.isRegExp=C,t.isObject=_,t.isDate=O,t.isError=v,t.isFunction=w,t.isPrimitive=function(e){return null===e||"boolean"==typeof e||"number"==typeof e||"string"==typeof e||"symbol"==typeof e||void 0===e},t.isBuffer=r(80);var A=["Jan","Feb","Mar","Apr","May","Jun","Jul","Aug","Sep","Oct","Nov","Dec"];function T(){var e=new Date,t=[E(e.getHours()),E(e.getMinutes()),E(e.getSeconds())].join(":");return[e.getDate(),A[e.getMonth()],t].join(" ")}function x(e,t){return Object.prototype.hasOwnProperty.call(e,t)}t.log=function(){console.log("%s - %s",T(),t.format.apply(t,arguments))},t.inherits=r(81),t._extend=function(e,t){if(!t||!_(t))return e;for(var r=Object.keys(t),a=r.length;a--;)e[r[a]]=t[r[a]];return e};var S="undefined"!=typeof Symbol?Symbol("util.promisify.custom"):void 0;function N(e,t){if(!e){var r=new Error("Promise was rejected with a falsy value");r.reason=e,e=r}return t(e)}t.promisify=function(e){if("function"!=typeof e)throw new TypeError('The "original" argument must be of type Function');if(S&amp;&amp;e[S]){var t;if("function"!=typeof(t=e[S]))throw new TypeError('The "util.promisify.custom" argument must be of type Function');return Object.defineProperty(t,S,{value:t,enumerable:!1,writable:!1,configurable:!0}),t}function t(){for(var t,r,a=new Promise((function(e,a){t=e,r=a})),n=[],o=0;o&lt;arguments.length;o++)n.push(arguments[o]);n.push((function(e,a){e?r(e):t(a)}));try{e.apply(this,n)}catch(e){r(e)}return a}return Object.setPrototypeOf(t,Object.getPrototypeOf(e)),S&amp;&amp;Object.defineProperty(t,S,{value:t,enumerable:!1,writable:!1,configurable:!0}),Object.defineProperties(t,a(e))},t.promisify.custom=S,t.callbackify=function(t){if("function"!=typeof t)throw new TypeError('The </w:t>
      </w:r>
      <w:r w:rsidRPr="00355FE6">
        <w:rPr>
          <w:rFonts w:ascii="Arial" w:eastAsia="Times New Roman" w:hAnsi="Arial" w:cs="Arial"/>
          <w:sz w:val="16"/>
          <w:szCs w:val="16"/>
        </w:rPr>
        <w:lastRenderedPageBreak/>
        <w:t xml:space="preserve">"original" argument must be of type Function');function r(){for(var r=[],a=0;a&lt;arguments.length;a++)r.push(arguments[a]);var n=r.pop();if("function"!=typeof n)throw new TypeError("The last argument must be of type Function");var o=this,s=function(){return n.apply(o,arguments)};t.apply(this,r).then((function(t){e.nextTick(s,null,t)}),(function(t){e.nextTick(N,t,s)}))}return Object.setPrototypeOf(r,Object.getPrototypeOf(t)),Object.defineProperties(r,a(t)),r}}).call(this,r(18))},function(e,t,r){"use strict";var a=r(30),n="function"==typeof Symbol&amp;&amp;"symbol"==typeof Symbol("foo"),o=Object.prototype.toString,s=Array.prototype.concat,i=Object.defineProperty,l=i&amp;&amp;function(){var e={};try{for(var t in i(e,"x",{enumerable:!1,value:e}),e)return!1;return e.x===e}catch(e){return!1}}(),u=function(e,t,r,a){var n;(!(t in e)||"function"==typeof(n=a)&amp;&amp;"[object Function]"===o.call(n)&amp;&amp;a())&amp;&amp;(l?i(e,t,{configurable:!0,enumerable:!1,value:r,writable:!0}):e[t]=r)},c=function(e,t){var r=arguments.length&gt;2?arguments[2]:{},o=a(t);n&amp;&amp;(o=s.call(o,Object.getOwnPropertySymbols(t)));for(var i=0;i&lt;o.length;i+=1)u(e,o[i],t[o[i]],r[o[i]])};c.supportsDescriptors=!!l,e.exports=c},function(e,t,r){"use strict";var a=Array.prototype.slice,n=r(31),o=Object.keys,s=o?function(e){return o(e)}:r(87),i=Object.keys;s.shim=function(){Object.keys?function(){var e=Object.keys(arguments);return e&amp;&amp;e.length===arguments.length}(1,2)||(Object.keys=function(e){return n(e)?i(a.call(e)):i(e)}):Object.keys=s;return Object.keys||s},e.exports=s},function(e,t,r){"use strict";var a=Object.prototype.toString;e.exports=function(e){var t=a.call(e),r="[object Arguments]"===t;return r||(r="[object Array]"!==t&amp;&amp;null!==e&amp;&amp;"object"==typeof e&amp;&amp;"number"==typeof e.length&amp;&amp;e.length&gt;=0&amp;&amp;"[object Function]"===a.call(e.callee)),r}},function(e,t,r){"use strict";var a=r(30),n=r(88),o=function(e){return null!=e},s=r(90)(),i=Object,l=n.call(Function.call,Array.prototype.push),u=n.call(Function.call,Object.prototype.propertyIsEnumerable),c=s?Object.getOwnPropertySymbols:null;e.exports=function(e,t){if(!o(e))throw new TypeError("target must be an object");var r,n,h,f,p,d,g,m=i(e);for(r=1;r&lt;arguments.length;++r){n=i(arguments[r]),f=a(n);var y=s&amp;&amp;(Object.getOwnPropertySymbols||c);if(y)for(p=y(n),h=0;h&lt;p.length;++h)g=p[h],u(n,g)&amp;&amp;l(f,g);for(h=0;h&lt;f.length;++h)d=n[g=f[h]],u(n,g)&amp;&amp;(m[g]=d)}return m}},function(e,t,r){"use strict";var a=r(32);e.exports=function(){return Object.assign?function(){if(!Object.assign)return!1;for(var e="abcdefghijklmnopqrst",t=e.split(""),r={},a=0;a&lt;t.length;++a)r[t[a]]=t[a];var n=Object.assign({},r),o="";for(var s in n)o+=s;return e!==o}()||function(){if(!Object.assign||!Object.preventExtensions)return!1;var e=Object.preventExtensions({1:2});try{Object.assign(e,"xy")}catch(t){return"y"===e[1]}return!1}()?a:Object.assign:a}},function(e,t){e.exports=function(e,t){(null==t||t&gt;e.length)&amp;&amp;(t=e.length);for(var r=0,a=new Array(t);r&lt;t;r++)a[r]=e[r];return a}},function(e,t,r){var a=r(34);e.exports=function(e,t){if(e){if("string"==typeof e)return a(e,t);var r=Object.prototype.toString.call(e).slice(8,-1);return"Object"===r&amp;&amp;e.constructor&amp;&amp;(r=e.constructor.name),"Map"===r||"Set"===r?Array.from(e):"Arguments"===r||/^(?:Ui|I)nt(?:8|16|32)(?:Clamped)?Array$/.test(r)?a(e,t):void 0}}},function(e,t){e.exports=function(e,t){if(!(e instanceof t))throw new TypeError("Cannot call a class as a function")}},function(e,t){function r(e,t){for(var r=0;r&lt;t.length;r++){var a=t[r];a.enumerable=a.enumerable||!1,a.configurable=!0,"value"in a&amp;&amp;(a.writable=!0),Object.defineProperty(e,a.key,a)}}e.exports=function(e,t,a){return t&amp;&amp;r(e.prototype,t),a&amp;&amp;r(e,a),e}},function(e,t,r){var a=r(71);e.exports=function(e,t){if("function"!=typeof t&amp;&amp;null!==t)throw new TypeError("Super expression must either be null or a function");e.prototype=Object.create(t&amp;&amp;t.prototype,{constructor:{value:e,writable:!0,configurable:!0}}),t&amp;&amp;a(e,t)}},function(e,t,r){var a=r(72),n=r(73);e.exports=function(e,t){return!t||"object"!==a(t)&amp;&amp;"function"!=typeof t?n(e):t}},function(e,t,r){"use strict";function a(){this.percent=0,this.size(0),this.fontSize(11),this.font("helvetica, arial, sans-serif")}e.exports=a,a.prototype.size=function(e){return this._size=e,this},a.prototype.text=function(e){return this._text=e,this},a.prototype.fontSize=function(e){return this._fontSize=e,this},a.prototype.font=function(e){return this._font=e,this},a.prototype.update=function(e){return this.percent=e,this},a.prototype.draw=function(e){try{var t=Math.min(this.percent,100),r=this._size,a=r/2,n=a,o=a,s=a-1,i=this._fontSize;e.font=i+"px "+this._font;var l=2*Math.PI*(t/100);e.clearRect(0,0,r,r),e.strokeStyle="#9f9f9f",e.beginPath(),e.arc(n,o,s,0,l,!1),e.stroke(),e.strokeStyle="#eee",e.beginPath(),e.arc(n,o,s-1,0,l,!0),e.stroke();var u=this._text||(0|t)+"%",c=e.measureText(u).width;e.fillText(u,n-c/2+1,o+i/2-1)}catch(e){}return this}},function(e,t){e.exports='&lt;div id=fcc_foldout_menu_inner&gt; &lt;label for=test-suite-selector&gt;Select Test Suite:&lt;/label&gt; &lt;select name="Test Suite Selector" id=test-suite-selector onchange=FCC_Global.selectProject(this.value)&gt; &lt;option id=placeholder value=""&gt;- - -&lt;/option&gt; &lt;/select&gt; &lt;div id=fcc_test_buttons_wrapper&gt; &lt;button id=fcc_test_message-box-rerun-button type=button class=fcc_foldout_button title="CTRL + SHIFT + ENTER" onclick=FCC_Global.FCCRerunTests()&gt; Run Tests &lt;/button&gt; &lt;button id=fcc_test_button type=button class="fcc_foldout_button fcc_test_btn-default" title="CTRL + SHIFT + T" onclick=FCC_Global.FCCOpenTestModal()&gt; Tests &lt;/button&gt; &lt;/div&gt; &lt;div id=fcc_legend_wrapper&gt; &lt;div class="fcc_legend key"&gt;&lt;/div&gt; &lt;span class=fcc_legend&gt;Test(s) Failed&lt;/span&gt; &lt;div class="fcc_legend key"&gt;&lt;/div&gt; &lt;span class=fcc_legend&gt;Tests Passed&lt;/span&gt; &lt;div class="fcc_legend key"&gt;&lt;/div&gt; &lt;span class=fcc_legend&gt;Tests Executing&lt;/span&gt; &lt;/div&gt; &lt;span id=fcc_ask-for-help&gt;&lt;a href=https://forum.freecodecamp.org/c/general target=_blank&gt;Ask For Help&lt;/a&gt; &lt;/span&gt; &lt;/div&gt; '},function(e,t){e.exports='&lt;div id=fcc_foldout_toggler&gt; &lt;span id=hamburger_top class="fcc_hamburger transform_top"&gt;&lt;/span&gt; &lt;span id=hamburger_middle class="fcc_hamburger transform_middle"&gt;&lt;/span&gt; &lt;span id=hamburger_bottom class="fcc_hamburger transform_bottom"&gt;&lt;/span&gt; &lt;span id=fcc_foldout_toggler_background&gt;&lt;/span&gt; &lt;/div&gt; &lt;input id=fcc_toggle onclick=FCC_Global.hamburgerTransform() type=checkbox title="CTRL + SHIFT + O"/&gt; &lt;div id=fcc_test_suite_indicator_wrapper&gt;&lt;/div&gt; '},function(e,t){e.exports='&lt;div id=fcc_test_message-box class=fcc_test_message-box-hidden onclick=FCC_Global.FCCClickOutsideToCloseModal(event)&gt; &lt;div class=fcc_test_message-box-content&gt; &lt;div class="fcc_test_section fcc_test_message-box-header"&gt; &lt;div class=fcc_test_title&gt;Tests&lt;/div&gt; &lt;div class=fcc_test_stats&gt;&lt;/div&gt; &lt;/div&gt; &lt;div class="fcc_test_section fcc_test_message-box-body"&gt; &lt;div class=fcc_test_report&gt; &lt;h1&gt;Run Test Suite to See Unit Tests!&lt;/h1&gt; &lt;/div&gt; &lt;/div&gt; &lt;div class="fcc_test_section fcc_test_message-box-footer"&gt; &lt;div class=fcc_test_message-box-close-btn onclick=FCC_Global.FCCCloseTestModal()&gt; Close &lt;/div&gt; &lt;/div&gt; &lt;/div&gt; &lt;/div&gt; '},function(e,t,r){(t=r(14)(!1)).push([e.i,"/* This acts as sort of CSS reset. The div that will use this class is a\n   wrapper div for the entire test UI. By using this class we ensure that\n   Camper code will be less specific and therefore won't override properties\n   that could change the layout or styling of our test UI.\n*/\n\n/* Ensures that all child elements of the test UI wrapper div will have these\n   properties specified so Camper CSS won't override these properties.\n*/\n.fcc_test_ui * {\n  align-items: unset;\n  background: unset;\n  background-color: unset;\n  border: unset;\n  border-radius: unset;\n  box-shadow: unset;\n  color: unset;\n  cursor: unset;\n  display: unset;\n  font-family: unset;\n  font-stretch: unset;\n  font-size: unset;\n  font-style: unset;\n  font-variant-caps: unset;\n  font-weight: unset;\n  height: unset;\n  left: unset;\n  letter-spacing: unset;\n  line-height: unset;\n  margin: unset;\n  outline: unset;\n  padding: unset;\n  pointer-events: unset;\n  </w:t>
      </w:r>
      <w:r w:rsidRPr="00355FE6">
        <w:rPr>
          <w:rFonts w:ascii="Arial" w:eastAsia="Times New Roman" w:hAnsi="Arial" w:cs="Arial"/>
          <w:sz w:val="16"/>
          <w:szCs w:val="16"/>
        </w:rPr>
        <w:lastRenderedPageBreak/>
        <w:t xml:space="preserve">position: unset;\n  text-align: unset;\n  transform: unset;\n  vertical-align: unset;\n  word-spacing: unset;\n}\n\n/* These rules are used for set default values on our elements.\n   Based on Firefox css rules\n   https://dxr.mozilla.org/mozilla-central/source/layout/style/res/html.css\n*/\n\n/* blocks */\n.fcc_test_ui div,\n.fcc_test_ui footer,\n.fcc_test_ui header,\n.fcc_test_ui section,\n.fcc_test_ui select {\n  display: block;\n}\n\n.fcc_test_ui p {\n  display: block;\n  margin-block-start: 1em;\n  margin-block-end: 1em;\n}\n\n.fcc_test_ui h1 {\n  display: block;\n  font-size: 2em;\n  font-weight: bold;\n  margin-block-start: 0.67em;\n  margin-block-end: 0.67em;\n}\n\n.fcc_test_ui h2,\n.fcc_test_ui section h1 {\n  display: block;\n  font-size: 1.5em;\n  font-weight: bold;\n  margin-block-start: 0.83em;\n  margin-block-end: 0.83em;\n}\n\n.fcc_test_ui h3,\n.fcc_test_ui section,\nsection h1 {\n  display: block;\n  font-size: 1.17em;\n  font-weight: bold;\n  margin-block-start: 1em;\n  margin-block-end: 1em;\n}\n\n.fcc_test_ui pre {\n  display: block;\n  white-space: pre;\n  margin-block-start: 1em;\n  margin-block-end: 1em;\n}\n\n.fcc_test_ui option {\n  font-weight: normal;\n  display: block;\n  white-space: pre;\n  min-height: 1.2em;\n  padding: 0px 2px 1px;\n}\n\n/* inlines */\n.fcc_test_ui b,\n.fcc_test_ui strong {\n  font-weight: bolder;\n}\n.fcc_test_ui i,\n.fcc_test_ui em {\n  font-style: italic;\n}\n\n.fcc_test_ui u,\n.fcc_test_ui ins {\n  text-decoration: underline;\n}\n\n.fcc_test_ui s,\n.fcc_test_ui strike,\n.fcc_test_ui del {\n  text-decoration: line-through;\n}\n\n.fcc_test_ui big {\n  font-size: larger;\n}\n\n.fcc_test_ui small {\n  font-size: smaller;\n}\n\n/* lists */\n.fcc_test_ui ul,\n.fcc_test_ui menu,\n.fcc_test_ui dir {\n  display: block;\n  list-style-type: disc;\n  margin-block-start: 1em;\n  margin-block-end: 1em;\n  padding-inline-start: 40px;\n}\n\n.fcc_test_ui ol {\n  display: block;\n  list-style-type: decimal;\n  margin-block-start: 1em;\n  margin-block-end: 1em;\n  padding-inline-start: 40px;\n}\n\n.fcc_test_ui li {\n  display: list-item;\n  text-align: match-parent;\n}\n\n/* hidden elements */\n.fcc_test_ui script,\n.fcc_test_ui style {\n  display: none;\n}\n\ndiv.fcc_test_ui {\n  align-items: normal;\n  border: 0;\n  border-radius: 0;\n  box-shadow: none;\n  color: black;\n  cursor: default;\n  display: block;\n  font-family: Noto Sans, arial, sans-serif;\n  font-size: 100%;\n  font-stretch: normal;\n  font-style: normal;\n  font-variant-caps: normal;\n  font-weight: 400;\n  height: auto;\n  letter-spacing: normal;\n  line-height: 1;\n  margin: 0;\n  outline: 0;\n  padding: 0;\n  pointer-events: all;\n  text-align: center;\n  transform: none;\n  word-spacing: 0;\n}\n",""]),e.exports=t},function(e,t,r){(t=r(14)(!1)).push([e.i,"#fcc_foldout_menu_inner {\n  display: flex;\n  justify-content: space-around;\n  flex-flow: row wrap;\n  padding: 30px 10px 10px;\n}\n\n#fcc_foldout_menu_inner label {\n  font-size: 15px;\n}\n\n#fcc_foldout_menu_inner select {\n  background-color: buttonface;\n  border: 1px solid;\n  border-color: rgb(169, 169, 169);\n  font-size: 12px;\n  flex: 1 100%;\n  margin: 10px 15px;\n  text-align: left;\n}\n\n#fcc_foldout_menu_inner #fcc_ask-for-help {\n  display: block;\n  cursor: pointer;\n}\n\nbutton.fcc_foldout_button {\n  background-color: rgba(50, 50, 50, 0.75);\n  border: none;\n  border-radius: 4px;\n  box-shadow: 1px 1px 4px black;\n  box-sizing: content-box;\n  color: white;\n  cursor: pointer;\n  display: block;\n  font-size: 15px;\n  height: 20px;\n  margin: 0 5px 10px;\n  padding: 10px;\n  text-align: center;\n  width: 110px;\n}\n\n#fcc_test_message-box-rerun-button {\n  transition: all 0.3s;\n}\n\n#fcc_test_message-box-rerun-button:hover {\n  color: white;\n  background-color: black;\n}\n\nbutton.fcc_test_btn-default {\n  background-color: rgba(128, 128, 128, 0.7);\n}\n\nbutton.fcc_test_btn-executing {\n  background-color: rgba(255, 153, 0, 0.9);\n}\n\nbutton.fcc_test_btn-error {\n  background-color: rgba(255, 0, 0, 0.7);\n}\n\nbutton.fcc_test_btn-success {\n  background-color: rgba(81, 211, 81, 0.9);\n}\n\n#fcc_ask-for-help {\n  font-size: 12px;\n}\n\n#fcc_legend_wrapper {\n  width: 125px;\n  text-align: left;\n  font-size: 15px;\n  padding: 5px 0;\n}\n\n#fcc_legend_wrapper span {\n  height: 15px;\n  margin-top: 6px;\n  font-size: 12px;\n  color: black;\n}\n\ndiv.fcc_legend.key {\n  height: 15px;\n  width: 15px;\n  margin: 5px;\n  vertical-align: top;\n}\n\ndiv.fcc_legend.key:first-of-type {\n  background-color: rgba(255, 0, 0, 0.7);\n}\n\ndiv.fcc_legend.key:nth-of-type(2) {\n  background-color: rgba(81, 211, 81, 0.9);\n}\n\ndiv.fcc_legend.key:nth-of-type(3) {\n  background-color: rgba(255, 153, 0, 0.9);\n}\n\ndiv.fcc_legend,\nspan.fcc_legend {\n  display: inline-block;\n}\n\ndiv.fcc_test_ui {\n  position: fixed;\n  left: 0;\n  top: 0;\n}\n",""]),e.exports=t},function(e,t,r){(t=r(14)(!1)).push([e.i,"@import url(https://fonts.googleapis.com/css?family=Noto+Sans);"]),t.push([e.i,"/* Please note making changes to the styles here might make some of the project\ntests no longer work, or even just give a false positive. Especially if you\nchange a selector name.\nThe project tests generally try to filter out any CSS selectors that\ncontain 'fcc_test', or that contain 'mocha'. So please make sure the\nselectors here use that naming convention.\nSee the following project tests which rely on filtering out the CSS rules\nused here. If you find other project tests that rely on the CSS here,\nplease add them to the list:\n- styleSheetUtils.js\n- product-landing-page-tests.js\n*/\n\n.fcc_test_report {\n  font: 20px/1.5 'Helvetica Neue', Helvetica, Arial, sans-serif;\n  margin: 20px 40px;\n}\n\n/* Most of the rules here are taken from mocha css */\n\n.fcc_test_message-box-content ul,\n.fcc_test_message-box-content ol,\n.fcc_test_message-box-content li {\n  margin: 0;\n  padding: 0;\n}\n\n.fcc_test_report ul {\n  list-style: none;\n}\n\n.fcc_test_report h1,\n.fcc_test_report h2 {\n  margin: 0;\n}\n\n.fcc_test_report h1 {\n  margin-top: 15px;\n  font-size: 1em;\n  font-weight: 200;\n}\n\n.fcc_test_report .suite .suite h1 {\n  margin-top: 0;\n  font-size: 0.8em;\n}\n\n.fcc_test_report .hidden {\n  display: none;\n}\n\n.fcc_test_report h2 {\n  font-size: 12px;\n  font-weight: 400;\n  cursor: pointer;\n}\n\n.fcc_test_report .suite {\n  margin-left: 15px;\n}\n\n.fcc_test_report .test {\n  margin-left: 15px;\n  overflow: hidden;\n}\n\n.fcc_test_report .test.pending:hover h2::after {\n  content: '(pending)';\n  font-family: arial, sans-serif;\n}\n.fcc_test_report .test.pass.medium .duration {\n  background: #c09853;\n}\n.fcc_test_report .test.pass.slow .duration {\n  background: #b94a48;\n}\n\n.fcc_test_report .test::before {\n  font-size: 12px;\n  display: block;\n  float: left;\n  margin-right: 5px;\n}\n\n.fcc_test_report .test.pass::before {\n  content: 'âœ“';\n  color: #00d6b2;\n}\n.fcc_test_report .test.pass .duration {\n  font-size: 9px;\n  margin-left: 5px;\n  padding: 2px 5px;\n  color: #fff;\n  box-shadow: inset 0 1px 1px rgba(0, 0, 0, 0.2);\n  border-radius: 5px;\n}\n.fcc_test_report .test.pass.fast .duration {\n  display: none;\n}\n.fcc_test_report .test.pending {\n  color: #0b97c4;\n}\n.fcc_test_report .test.pending::before {\n  content: 'â—¦';\n  color: #0b97c4;\n}\n.fcc_test_report .test.fail {\n  color: #c00;\n}\n.fcc_test_report .test.fail pre {\n  color: #000;\n}\n.fcc_test_report .test.fail::before {\n  content: 'âœ–';\n  color: #c00;\n}\n\n.fcc_test_report .test pre.error {\n  color: #c00;\n  max-height: 300px;\n  overflow: auto;\n}\n\n.fcc_test_report .test .html-error {\n  overflow: auto;\n  color: #000;\n  line-height: 1.5;\n  display: block;\n  font: 12px/1.5 monaco, monospace;\n  margin: 5px;\n  padding: 15px;\n  border: 1px solid #eee;\n  max-width: 85%;\n  max-width: calc(100% - 42px);\n  max-height: 300px;\n  border-bottom-color: #ddd;\n  box-shadow: 0 1px 3px #eee;\n  border-radius: 3px;\n}\n.fcc_test_report .test .html-error pre.error {\n  border: none;\n  border-radius: 0;\n  box-shadow: 0;\n  padding: 0;\n  margin: 18px 0 0;\n  max-height: none;\n}\n.fcc_test_report .test pre {\n  font: 12px/1.5 monaco, monospace;\n  margin: 5px;\n  padding: 15px;\n  border: 1px solid #eee;\n  max-width: 85%;\n  max-width: calc(100% - 42px);\n  border-bottom-color: #ddd;\n  box-shadow: 0 1px 3px #eee;\n  border-radius: 3px;\n  overflow: auto;\n}\n\n.fcc_test_report .test h2 {\n  position: relative;\n}\n\n#fcc_test_mocha-report.pass .test.fail {\n  display: none;\n}\n\n#fcc_test_mocha-report.fail .test.pass {\n  display: none;\n}\n\n#fcc_test_mocha-report.pending .test.pass,\n#fcc_test_mocha-report.pending .test.fail {\n  display: none;\n}\n\n#fcc_test_mocha-report.pending .test.pass.pending {\n  display: block;\n}\n\n.fcc_test_mocha-stats {\n  font-size: 12px;\n  margin: 0;\n  color: #888;\n}\n\n.fcc_test_mocha-stats .progress {\n  float: right;\n  padding-top: 0;\n  height: auto;\n  box-shadow: none;\n  background-color: initial;\n}\n\n.fcc_test_mocha-stats em {\n  color: #000;\n}\n\n.fcc_test_mocha-stats a:hover {\n  border-bottom: 1px solid </w:t>
      </w:r>
      <w:r w:rsidRPr="00355FE6">
        <w:rPr>
          <w:rFonts w:ascii="Arial" w:eastAsia="Times New Roman" w:hAnsi="Arial" w:cs="Arial"/>
          <w:sz w:val="16"/>
          <w:szCs w:val="16"/>
        </w:rPr>
        <w:lastRenderedPageBreak/>
        <w:t>#eee;\n}\n\n.fcc_test_mocha-stats li {\n  display: inline-block;\n  margin: 0 5px;\n  list-style: none;\n  padding-top: 11px;\n}\n\n.fcc_test_mocha-stats canvas {\n  width: 40px;\n  height: 40px;\n}\n\n.fcc_test_mocha-report code .comment {\n  color: #ddd;\n}\n\n.fcc_test_mocha-report code .init {\n  color: #2f6fad;\n}\n\n.fcc_test_mocha-report code .string {\n  color: #5890ad;\n}\n\n.fcc_test_mocha-report code .keyword {\n  color: #8a6343;\n}\n\n.fcc_test_mocha-report code .number {\n  color: #2f6fad;\n}\n\n@media screen and (max-width: 480px) {\n  .fcc_test_report {\n    margin: 20px 0;\n  }\n}\n\n/* TEST/MESSAGE CENTER CSS */\n\n#fcc_test_message-box {\n  font-size: 20px;\n  font-family: Noto Sans, arial, sans-serif;\n  position: fixed;\n  left: 0;\n  bottom: 0;\n  right: 0;\n  text-align: center;\n  background-color: rgba(0, 0, 0, 0.8);\n  transition: all 0.5s;\n  z-index: 100;\n  overflow: auto;\n}\n\n#fcc_test_message-box.fcc_test_message-box-hidden {\n  visibility: hidden;\n  opacity: 0;\n  top: -300px;\n}\n\n#fcc_test_message-box.fcc_test_message-box-shown {\n  visibility: visible;\n  opacity: 1;\n  top: 0;\n}\n\ndiv.fcc_test_message-box-content {\n  position: relative;\n  color: black;\n  background-color: white;\n  top: 10vh;\n  width: 80%;\n  margin: 0 auto;\n  text-align: initial;\n  border-radius: 10px;\n  display: flex;\n  flex-direction: column;\n  overflow: hidden;\n}\n\n.fcc_test_message-box-header,\n.fcc_test_message-box-footer {\n  position: relative;\n  flex: none;\n  box-sizing: border-box;\n  padding: 10px;\n  margin: 0;\n}\n\n.fcc_test_message-box-header {\n  border-bottom: 1px solid rgb(229, 229, 229);\n}\n\n.fcc_test_message-box-header .fcc_test_title {\n  float: left;\n  font-size: 30px;\n  line-height: 40px;\n  margin-left: 10px;\n  padding: 0;\n}\n\n.fcc_test_message-box-header .fcc_test_stats {\n  float: right;\n}\n\ndiv.fcc_test_message-box-body {\n  flex: 1;\n  position: static;\n  max-width: 100%;\n}\n\n.fcc_test_message-box-footer {\n  border-top: 1px solid rgb(229, 229, 229);\n  height: 70px;\n}\n\n.fcc_test_message-box-close-btn {\n  float: right;\n  cursor: pointer;\n  color: black;\n  background-color: white;\n  border: 1px solid rgb(229, 229, 229);\n  border-radius: 4px;\n  padding: 10px 20px;\n  margin-bottom: 10px;\n  transition: all 0.3s;\n  line-height: 30px;\n  height: auto;\n}\n\n.fcc_test_message-box-close-btn:hover {\n  color: white;\n  background-color: black;\n}\n",""]),e.exports=t},function(e,t,r){(t=r(14)(!1)).push([e.i,"#fcc_foldout_menu {\n  background-color: rgba(255, 255, 204, 0.9);\n  border: 0px solid #fff;\n  border-radius: 0px 0px 5px 0px;\n  box-shadow: 1px 1px 10px rgba(128, 128, 128, 0.6);\n  font-family: Noto Sans, arial, sans-serif;\n  height: 210px;\n  left: 0;\n  pointer-events: all;\n  position: absolute;\n  top: 0;\n  transition: 0.5s;\n  width: 320px;\n}\n\n#fcc_toggle:checked ~ #fcc_foldout_menu {\n  left: -330px;\n  transition: 0.5s ease-in-out;\n}\n\n#fcc_toggle:checked ~ #fcc_test_suite_indicator_wrapper {\n  display: none;\n}\n\n#fcc_toggle {\n  height: 24px;\n  width: 30px;\n  position: absolute;\n  top: 7px;\n  left: 10px;\n  opacity: 0;\n  cursor: pointer;\n  z-index: 2;\n  pointer-events: auto;\n}\n\n#fcc_foldout_toggler {\n  position: absolute;\n  top: 20px;\n  left: 15px;\n  z-index: 1;\n  pointer-events: auto;\n}\n\n#fcc_foldout_toggler_background {\n  width: 39px;\n  height: 30px;\n  background-color: rgba(255, 255, 204, 0.08);\n  transform-origin: 0% 50%;\n  position: absolute;\n  top: -13px;\n  left: -7px;\n  z-index: -1;\n}\n\n.transform_top {\n  opacity: 1;\n  transform: rotate(45deg) translate(-1px, -1px);\n}\n\n.transform_middle {\n  opacity: 0;\n  transform: rotate(0deg) scale(0.2, 0.2);\n}\n\n.transform_bottom {\n  opacity: 1;\n  transform: rotate(-45deg);\n}\n\n.fcc_hamburger {\n  position: relative;\n  width: 25px;\n  height: 4px;\n  display: block;\n  background: darkgreen !important;\n  border-radius: 5px !important;\n  transform-origin: 4px 0px;\n  transition: transform 0.4s ease, opacity 0.55s ease;\n  left: unset;\n}\n\n#hamburger_top {\n  position: absolute;\n  top: -7.5px;\n  transform-origin: 0% 50%;\n}\n\n#hamburger_middle {\n  margin-top: 0.5px;\n  margin-bottom: 0.5px;\n}\n\n#hamburger_bottom {\n  position: absolute;\n  bottom: -7.5px;\n  transform-origin: 0 50%;\n}\n\n#fcc_test_suite_indicator_wrapper {\n  position: fixed;\n  top: 15px;\n  right: 20px;\n  left: unset;\n  height: auto;\n}\n\n#fcc_test_suite_indicator {\n  position: static;\n  font-size: 12px;\n  background-color: rgba(255, 255, 204, 0.9);\n  color: black;\n  padding: 3px 5px;\n  border-radius: 5px;\n  box-shadow: 1px 1px 10px rgba(128, 128, 128, 0.6);\n  font-family: Noto Sans, arial, sans-serif;\n}\n",""]),e.exports=t},function(e,t,r){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Dependencies that are used for multiple exports are required here only once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a=r(49);</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test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*/t.test=r(50),</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type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t.type=r(16),</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expectTypes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t.expectTypes=r(51),</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message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t.getMessage=r(52),</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actual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t.getActual=r(23),</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Inspect util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t.inspect=r(17),</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Object Display util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t.objDisplay=r(24),</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Flag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t.flag=r(4),</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Flag transferring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t.transferFlags=r(7),</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Deep equal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t.eql=r(54),</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Deep path info</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t.getPathInfo=a.getPathInfo,</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Check if a property exists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t.hasProperty=a.hasProperty,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Function name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t.getName=r(25),</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add Property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t.addProperty=r(55),</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add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t.addMethod=r(56),</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overwrite Property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t.overwriteProperty=r(57),</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overwrite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t.overwriteMethod=r(58),</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Add a chainable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t.addChainableMethod=r(59),</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Overwrite chainable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t.overwriteChainableMethod=r(60),</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Compare by inspect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t.compareByInspect=r(61),</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Get own enumerable property symbols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t.getOwnEnumerablePropertySymbols=r(27),</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Get own enumerable properties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t.getOwnEnumerableProperties=r(62),</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Checks error against a given set of criteria</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t.checkError=r(63),</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Proxify util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t.proxify=r(13),</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addLengthGuard util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t.addLengthGuard=r(12),</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isProxyEnabled helper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t.isProxyEnabled=r(11),</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isNaN method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t.isNaN=r(64)},function(e,t,r){"use strict";function a(e,t){return null!=e&amp;&amp;t in Object(e)}function n(e){return e.replace(/([^\\])\[/g,"$1.[").match(/(\\\.|[^.]+?)+/g).map((function(e){var t=/^\[(\d+)\]$/.exec(e);return t?{i:parseFloat(t[1])}:{p:e.replace(/\\([.\[\]])/g,"$1")}}))}function o(e,t,r){var a=e,n=null;r=void 0===r?t.length:r;for(var o=0;o&lt;r;o++){var s=t[o];a&amp;&amp;(a=void 0===s.p?a[s.i]:a[s.p],o===r-1&amp;&amp;(n=a))}return n}function s(e,t){var r=n(t),s=r[r.length-1],i={parent:r.length&gt;1?o(e,r,r.length-1):e,name:s.p||s.i,value:o(e,r)};return i.exists=a(i.parent,i.name),i}e.exports={hasProperty:a,getPathInfo:s,getPathValue:function(e,t){return s(e,t).value},setPathValue:function(e,t,r){return function(e,t,r){for(var a=e,n=r.length,o=null,s=0;s&lt;n;s++){var i=null,l=null;if(o=r[s],s===n-1)a[i=void 0===o.p?o.i:o.p]=t;else if(void 0!==o.p&amp;&amp;a[o.p])a=a[o.p];else if(void 0!==o.i&amp;&amp;a[o.i])a=a[o.i];else{var u=r[s+1];i=void 0===o.p?o.i:o.p,l=void 0===u.p?[]:{},a[i]=l,a=a[i]}}}(e,r,n(t)),e}}},function(e,t,r){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test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a=r(4);e.exports=function(e,t){var r=a(e,"negate"),n=t[0];return r?!n:n}},function(e,t,r){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expectTypes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a=r(22),n=r(4),o=r(16);e.exports=function(e,t){var r=n(e,"message"),s=n(e,"ssfi");r=r?r+": ":"",e=n(e,"object"),(t=t.map((function(e){return e.toLowerCase()}))).sort();var i=t.map((function(e,r){var a=~["a","e","i","o","u"].indexOf(e.charAt(0))?"an":"a";return(t.length&gt;1&amp;&amp;r===t.length-1?"or ":"")+a+" "+e})).join(", "),l=o(e).toLowerCase();if(!t.some((function(e){return l===e})))throw new a(r+"object tested must be "+i+", but "+l+" given",void 0,s)}},function(e,t,r){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message composition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a=r(4),n=r(23),o=r(24);e.exports=function(e,t){var r=a(e,"negate"),s=a(e,"object"),i=t[3],l=n(e,t),u=r?t[2]:t[1],c=a(e,"message");return"function"==typeof u&amp;&amp;(u=u()),u=(u=u||"").replace(/#\{this\}/g,(function(){return o(s)})).replace(/#\{act\}/g,(function(){return o(l)})).replace(/#\{exp\}/g,(function(){return o(i)})),c?c+": "+u:u}},function(e,t){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getEnumerableProperties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e.exports=function(e){var t=[];for(var r in e)t.push(r);return t}},function(e,t,r){"use strict";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deep-eql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2013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*/var a=r(16);function n(){this._key="chai/deep-eql__"+Math.random()+Date.now()}n.prototype={get:function(e){return e[this._key]},set:function(e,t){Object.isExtensible(e)&amp;&amp;Object.defineProperty(e,this._key,{value:t,configurable:!0})}};var o="function"==typeof WeakMap?WeakMap:n;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Check to see if the MemoizeMap has recorded a result of the two operands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 xml:space="preserve"> * @param {Mixed}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{MemoizeMap} memoizeMap</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@returns {Boolean|null}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 s(e,t,r){if(!r||m(e)||m(t))return null;var a=r.get(e);if(a){var n=a.get(t);if("boolean"==typeof n)return n}return null}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Set the result of the equality into the MemoizeMap</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{MemoizeMap} memoizeMap</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 i(e,t,r,a){if(r&amp;&amp;!m(e)&amp;&amp;!m(t)){var n=r.get(e);n?n.set(t,a):((n=new o).set(t,a),r.set(e,n))}}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Primary Export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*/function l(e,t,r){if(r&amp;&amp;r.comparator)return c(e,t,r);var a=u(e,t);return null!==a?a:c(e,t,r)}function u(e,t){return e===t?0!==e||1/e==1/t:e!=e&amp;&amp;t!=t||!m(e)&amp;&amp;!m(t)&amp;&amp;null}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The main logic of the `deepEqual` function.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[options] (optional) Additional options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{Array} [options.comparator] (optional) Override default algorithm, determining custom equality.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{Array} [options.memoize] (optional) Provide a custom memoization object which will cache the results of</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complex objects for a speed boost. By passing `false` you can disable memoization, but this will cause circular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references to blow the stack.</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equal match</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 c(e,t,r){(r=r||{}).memoize=!1!==r.memoize&amp;&amp;(r.memoize||new o);var n=r&amp;&amp;r.comparator,c=s(e,t,r.memoize);if(null!==c)return c;var m=s(t,e,r.memoize);if(null!==m)return m;if(n){var y=n(e,t);if(!1===y||!0===y)return i(e,t,r.memoize,y),y;var b=u(e,t);if(null!==b)return b}var C=a(e);if(C!==a(t))return i(e,t,r.memoize,!1),!1;i(e,t,r.memoize,!0);var _=function(e,t,r,a){switch(r){case"String":case"Number":case"Boolean":case"Date":return l(e.valueOf(),t.valueOf());case"Promise":case"Symbol":case"function":case"WeakMap":case"WeakSet":case"Error":return e===t;case"Arguments":case"Int8Array":case"Uint8Array":case"Uint8ClampedArray":case"Int16Array":case"Uint16Array":case"Int32Array":case"Uint32Array":case"Float32Array":case"Float64Array":case"Array":return f(e,t,a);case"RegExp":</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Compare two Regular Expressions for equality.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{RegExp}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{RegExp}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return function(e,t){return e.toString()===t.toString()}</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Compare two Sets/Maps for equality. Faster than other equality functions.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{Set}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{Set}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[options] (Optional)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*/(e,t);case"Generator":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Simple equality for generator objects such as those returned by generator functions.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{Iterable}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{Iterable}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[options] (Optional)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return function(e,t,r){return f(d(e),d(t),r)}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Determine if the given object has an @@iterator function.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target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`true` if the object has an @@iterator function.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*/(e,t,a);case"DataView":return f(new Uint8Array(e.buffer),new Uint8Array(t.buffer),a);case"ArrayBuffer":return f(new Uint8Array(e),new Uint8Array(t),a);case"Set":case"Map":return h(e,t,a);default: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Recursively check the equality of two Objects. Once basic sameness has been established it will defer to `deepEqual`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for each enumerable key in the object.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[options] (Optional)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return function(e,t,r){var a=g(e),n=g(t);if(a.length&amp;&amp;a.length===n.length)return a.sort(),n.sort(),!1!==f(a,n)&amp;&amp;</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Determines if two objects have matching values, given a set of keys. Defers to deepEqual for the equality check of</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each key. If any value of the given key is not equal, the function will return false (early).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{Array} keys An array of keys to compare the values of leftHandOperand and rightHandOperand against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[options] (Optional)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function(e,t,r,a){var n=r.length;if(0===n)return!0;for(var o=0;o&lt;n;o+=1)if(!1===l(e[r[o]],t[r[o]],a))return!1;return!0}(e,t,a,r);var o=p(e),s=p(t);if(o.length&amp;&amp;o.length===s.length)return o.sort(),s.sort(),f(o,s,r);if(0===a.length&amp;&amp;0===o.length&amp;&amp;0===n.length&amp;&amp;0===s.length)return!0;return!1}</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Returns true if the argument is a primitive.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This intentionally returns true for all objects that can be compared by reference,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including functions and symbols.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value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*/(e,t,a)}}(e,t,C,r);return i(e,t,r.memoize,_),_}function h(e,t,r){if(e.size!==t.size)return!1;if(0===e.size)return!0;var a=[],n=[];return e.forEach((function(e,t){a.push([e,t])})),t.forEach((function(e,t){n.push([e,t])})),f(a.sort(),n.sort(),r)}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Simple equality for flat iterable objects such as Arrays, TypedArrays or Node.js buffers.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{Iterable} leftHandOperand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{Iterable} rightHandOperand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[options] (Optional)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 {Boolean} result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*/function f(e,t,r){var a=e.length;if(a!==t.length)return!1;if(0===a)return!0;for(var n=-1;++n&lt;a;)if(!1===l(e[n],t[n],r))return!1;return!0}</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Gets all iterator entries from the given Object. If the Object has no @@iterator function, returns an empty array.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This will consume the iterator - which could have side effects depending on the @@iterator implementation.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target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@returns {Array} an array of entries from the @@iterator function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 p(e){if(function(e){return"undefined"!=typeof Symbol&amp;&amp;"object"==typeof e&amp;&amp;void 0!==Symbol.iterator&amp;&amp;"function"==typeof e[Symbol.iterator]}(e))try{return d(e[Symbol.iterator]())}catch(e){return[]}return[]}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Gets all entries from a Generator. This will consume the generator - which could have side effects.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{Generator} target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@returns {Array} an array of entries from the Generator.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*/function d(e){for(var t=e.next(),r=[t.value];!1===t.done;)t=e.next(),r.push(t.value);return 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Gets all own and inherited enumerable keys from a target.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target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@returns {Array} an array of own and inherited enumerable keys from the target.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*/function g(e){var t=[];for(var r in e)t.push(r);return t}function m(e){return null===e||"object"!=typeof e}e.exports=l,e.exports.MemoizeMap=o},function(e,t,r){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addProperty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a=r(6),n=r(4),o=r(11),s=r(7);e.exports=function(e,t,r){r=void 0===r?function(){}:r,Object.defineProperty(e,t,{get:function e(){o()||n(this,"lockSsfi")||n(this,"ssfi",e);var t=r.call(this);if(void 0!==t)return t;var i=new a.Assertion;return s(this,i),i},configurable:!0})}},function(e,t,r){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addMethod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a=r(12),n=r(6),o=r(4),s=r(13),i=r(7);e.exports=function(e,t,r){var l=function(){o(this,"lockSsfi")||o(this,"ssfi",l);var e=r.apply(this,arguments);if(void 0!==e)return e;var t=new n.Assertion;return i(this,t),t};a(l,t,!1),e[t]=s(l,t)}},function(e,t,r){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overwriteProperty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a=r(6),n=r(4),o=r(11),s=r(7);e.exports=function(e,t,r){var i=Object.getOwnPropertyDescriptor(e,t),l=function(){};i&amp;&amp;"function"==typeof i.get&amp;&amp;(l=i.get),Object.defineProperty(e,t,{get:function e(){o()||n(this,"lockSsfi")||n(this,"ssfi",e);var t=n(this,"lockSsfi");n(this,"lockSsfi",!0);var i=r(l).call(this);if(n(this,"lockSsfi",t),void 0!==i)return i;var u=new a.Assertion;return s(this,u),u},configurable:!0})}},function(e,t,r){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overwriteMethod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a=r(12),n=r(6),o=r(4),s=r(13),i=r(7);e.exports=function(e,t,r){var l=e[t],u=function(){throw new Error(t+" is not a function")};l&amp;&amp;"function"==typeof l&amp;&amp;(u=l);var c=function(){o(this,"lockSsfi")||o(this,"ssfi",c);var e=o(this,"lockSsfi");o(this,"lockSsfi",!0);var t=r(u).apply(this,arguments);if(o(this,"lockSsfi",e),void 0!==t)return t;var a=new n.Assertion;return i(this,a),a};a(c,t,!1),e[t]=s(c,t)}},function(e,t,r){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addChainingMethod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a=r(12),n=r(6),o=r(4),s=r(13),i=r(7),l="function"==typeof Object.setPrototypeOf,u=function(){},c=Object.getOwnPropertyNames(u).filter((function(e){var t=Object.getOwnPropertyDescriptor(u,e);return"object"!=typeof t||!t.configurable})),h=Function.prototype.call,f=Function.prototype.apply;e.exports=function(e,t,r,u){"function"!=typeof u&amp;&amp;(u=function(){});var p={method:r,chainingBehavior:u};e.__methods||(e.__methods={}),e.__methods[t]=p,Object.defineProperty(e,t,{get:function(){p.chainingBehavior.call(this);var r=function(){o(this,"lockSsfi")||o(this,"ssfi",r);var e=p.method.apply(this,arguments);if(void 0!==e)return e;var t=new n.Assertion;return i(this,t),t};if(a(r,t,!0),l){var u=Object.create(this);u.call=h,u.apply=f,Object.setPrototypeOf(r,u)}else{Object.getOwnPropertyNames(e).forEach((function(t){if(-1===c.indexOf(t)){var a=Object.getOwnPropertyDescriptor(e,t);Object.defineProperty(r,t,a)}}))}return i(this,r),s(r)},configurable:!0})}},function(e,t,r){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overwriteChainableMethod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a=r(6),n=r(7);e.exports=function(e,t,r,o){var s=e.__methods[t],i=s.chainingBehavior;s.chainingBehavior=function(){var e=o(i).call(this);if(void 0!==e)return e;var t=new a.Assertion;return n(this,t),t};var l=s.method;s.method=function(){var e=r(l).apply(this,arguments);if(void 0!==e)return e;var t=new a.Assertion;return n(this,t),t}}},function(e,t,r){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compareByInspect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2011-2016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a=r(17);e.exports=function(e,t){return a(e)&lt;a(t)?-1:1}},function(e,t,r){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getOwnEnumerableProperties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2011-2016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var a=r(27);e.exports=function(e){return Object.keys(e).concat(a(e))}},function(e,t,r){"use strict";var a=/\s*function(?:\s|\s*\/\*[^(?:*\/)]+\*\/\s*)*([^\(\/]+)/;function n(e){var t="";if(void 0===e.name){var r=String(e).match(a);r&amp;&amp;(t=r[1])}else t=e.name;return t}e.exports={compatibleInstance:function(e,t){return t instanceof </w:t>
      </w:r>
      <w:r w:rsidRPr="00355FE6">
        <w:rPr>
          <w:rFonts w:ascii="Arial" w:eastAsia="Times New Roman" w:hAnsi="Arial" w:cs="Arial"/>
          <w:sz w:val="16"/>
          <w:szCs w:val="16"/>
        </w:rPr>
        <w:lastRenderedPageBreak/>
        <w:t>Error&amp;&amp;e===t},compatibleConstructor:function(e,t){return t instanceof Error?e.constructor===t.constructor||e instanceof t.constructor:(t.prototype instanceof Error||t===Error)&amp;&amp;(e.constructor===t||e instanceof t)},compatibleMessage:function(e,t){var r="string"==typeof e?e:e.message;return t instanceof RegExp?t.test(r):"string"==typeof t&amp;&amp;-1!==r.indexOf(t)},getMessage:function(e){var t="";return e&amp;&amp;e.message?t=e.message:"string"==typeof e&amp;&amp;(t=e),t},getConstructorName:function(e){var t=e;return e instanceof Error?t=n(e.constructor):"function"==typeof e&amp;&amp;(t=n(e).trim()||n(new e)),t}}},function(e,t){e.exports=Number.isNaN||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 isNaN utility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2012-2015 Sakthipriyan Vairamani &lt;thechargingvolcano@gmail.com&gt;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function(e){return e!=e}},function(e,t,r){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http://chaijs.com</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a=r(8);e.exports=function(e,t){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r=e.AssertionError,n=t.flag;</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export.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Assertion Constructor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Creates object for chaining.</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`Assertion` objects contain metadata in the form of flags. Three flags can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be assigned during instantiation by passing arguments to this constructor: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 `object`: This flag contains the target of the assertion. For example, in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the assertion `expect(numKittens).to.equal(7);`, the `object` flag will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contain `numKittens` so that the `equal` assertion can reference it when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needed.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 `message`: This flag contains an optional custom error message to be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prepended to the error message that's generated by the assertion when it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fails.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 `ssfi`: This flag stands for "start stack function indicator". It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contains a function reference that serves as the starting point for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removing frames from the stack trace of the error that's created by the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assertion when it fails. The goal is to provide a cleaner stack trace to</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end users by removing Chai's internal functions. Note that it only works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in environments that support `Error.captureStackTrace`, and only when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`Chai.config.includeStack` hasn't been set to `false`.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 `lockSsfi`: This flag controls whether or not the given `ssfi` flag</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should retain its current value, even as assertions are chained off of</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this object. This is usually set to `true` when creating a new assertion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from within another assertion. It's also temporarily set to `true` before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an overwritten assertion gets called by the overwriting assertion.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{Mixed} obj target of the assertion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{String} msg (optional) custom error message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{Function} ssfi (optional) starting point for removing stack frames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{Boolean} lockSsfi (optional) whether or not the ssfi flag is locked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@api private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function o(e,r,a,s){return n(this,"ssfi",a||o),n(this,"lockSsfi",s),n(this,"object",e),n(this,"message",r),t.proxify(this)}e.Assertion=o,Object.defineProperty(o,"includeStack",{get:function(){return console.warn("Assertion.includeStack is deprecated, use chai.config.includeStack instead."),a.includeStack},set:function(e){console.warn("Assertion.includeStack is deprecated, use chai.config.includeStack instead."),a.includeStack=e}}),Object.defineProperty(o,"showDiff",{get:function(){return console.warn("Assertion.showDiff is deprecated, use chai.config.showDiff instead."),a.showDiff},set:function(e){console.warn("Assertion.showDiff is deprecated, use chai.config.showDiff </w:t>
      </w:r>
      <w:r w:rsidRPr="00355FE6">
        <w:rPr>
          <w:rFonts w:ascii="Arial" w:eastAsia="Times New Roman" w:hAnsi="Arial" w:cs="Arial"/>
          <w:sz w:val="16"/>
          <w:szCs w:val="16"/>
        </w:rPr>
        <w:lastRenderedPageBreak/>
        <w:t>instead."),a.showDiff=e}}),o.addProperty=function(e,r){t.addProperty(this.prototype,e,r)},o.addMethod=function(e,r){t.addMethod(this.prototype,e,r)},o.addChainableMethod=function(e,r,a){t.addChainableMethod(this.prototype,e,r,a)},o.overwriteProperty=function(e,r){t.overwriteProperty(this.prototype,e,r)},o.overwriteMethod=function(e,r){t.overwriteMethod(this.prototype,e,r)},o.overwriteChainableMethod=function(e,r,a){t.overwriteChainableMethod(this.prototype,e,r,a)},o.prototype.assert=function(e,o,s,i,l,u){var c=t.test(this,arguments);if(!1!==u&amp;&amp;(u=!0),void 0===i&amp;&amp;void 0===l&amp;&amp;(u=!1),!0!==a.showDiff&amp;&amp;(u=!1),!c){o=t.getMessage(this,arguments);var h=t.getActual(this,arguments);throw new r(o,{actual:h,expected:i,showDiff:u},a.includeStack?this.assert:n(this,"ssfi"))}},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 ._obj</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Quick reference to stored `actual` value for plugin developers.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@api private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Object.defineProperty(o.prototype,"_obj",{get:function(){return n(this,"object")},set:function(e){n(this,"object",e)}})}},function(e,t){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http://chaijs.com</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e.exports=function(e,t){var r=e.Assertion,a=e.AssertionError,n=t.flag;function o(e,r){r&amp;&amp;n(this,"message",r),e=e.toLowerCase();var a=n(this,"object"),o=~["a","e","i","o","u"].indexOf(e.charAt(0))?"an ":"a ";this.assert(e===t.type(a).toLowerCase(),"expected #{this} to be "+o+e,"expected #{this} not to be "+o+e)}function s(e,r){return t.isNaN(e)&amp;&amp;t.isNaN(r)||e===r}function i(){n(this,"contains",!0)}function l(e,o){o&amp;&amp;n(this,"message",o);var i=n(this,"object"),l=t.type(i).toLowerCase(),u=n(this,"message"),c=n(this,"negate"),h=n(this,"ssfi"),f=n(this,"deep"),p=f?"deep ":"";u=u?u+": ":"";var d=!1;switch(l){case"string":d=-1!==i.indexOf(e);break;case"weakset":if(f)throw new a(u+"unable to use .deep.include with WeakSet",void 0,h);d=i.has(e);break;case"map":var g=f?t.eql:s;i.forEach((function(t){d=d||g(t,e)}));break;case"set":f?i.forEach((function(r){d=d||t.eql(r,e)})):d=i.has(e);break;case"array":d=f?i.some((function(r){return t.eql(r,e)})):-1!==i.indexOf(e);break;default:if(e!==Object(e))throw new a(u+"object tested must be an array, a map, an object, a set, a string, or a weakset, but "+l+" given",void 0,h);var m=Object.keys(e),y=null,b=0;if(m.forEach((function(o){var s=new r(i);if(t.transferFlags(this,s,!0),n(s,"lockSsfi",!0),c&amp;&amp;1!==m.length)try{s.property(o,e[o])}catch(e){if(!t.checkError.compatibleConstructor(e,a))throw e;null===y&amp;&amp;(y=e),b++}else s.property(o,e[o])}),this),c&amp;&amp;m.length&gt;1&amp;&amp;b===m.length)throw y;return}this.assert(d,"expected #{this} to "+p+"include "+t.inspect(e),"expected #{this} to not "+p+"include "+t.inspect(e))}function u(){var e=n(this,"object"),r=t.type(e);this.assert("Arguments"===r,"expected #{this} to be arguments but got "+r,"expected #{this} to not be arguments")}function c(e,t){t&amp;&amp;n(this,"message",t);var r=n(this,"object");if(n(this,"deep")){var a=n(this,"lockSsfi");n(this,"lockSsfi",!0),this.eql(e),n(this,"lockSsfi",a)}else this.assert(e===r,"expected #{this} to equal #{exp}","expected #{this} to not equal #{exp}",e,this._obj,!0)}function h(e,r){r&amp;&amp;n(this,"message",r),this.assert(t.eql(e,n(this,"object")),"expected #{this} to deeply equal #{exp}","expected #{this} to not deeply equal #{exp}",e,this._obj,!0)}function f(e,o){o&amp;&amp;n(this,"message",o);var s,i=n(this,"object"),l=n(this,"doLength"),u=n(this,"message"),c=u?u+": ":"",h=n(this,"ssfi"),f=t.type(i).toLowerCase(),p=t.type(e).toLowerCase(),d=!0;if(l&amp;&amp;"map"!==f&amp;&amp;"set"!==f&amp;&amp;new r(i,u,h,!0).to.have.property("length"),l||"date"!==f||"date"===p)if("number"===p||!l&amp;&amp;"number"!==f)if(l||"date"===f||"number"===f)d=!1;else{s=c+"expected "+("string"===f?"'"+i+"'":i)+" to be a number or a date"}else s=c+"the argument to above must be a number";else s=c+"the argument to above must be a date";if(d)throw new a(s,void 0,h);if(l){var g,m="length";"map"===f||"set"===f?(m="size",g=i.size):g=i.length,this.assert(g&gt;e,"expected #{this} to have a "+m+" above #{exp} but got #{act}","expected #{this} to not have a "+m+" above #{exp}",e,g)}else this.assert(i&gt;e,"expected #{this} to be above #{exp}","expected #{this} to be at most #{exp}",e)}function p(e,o){o&amp;&amp;n(this,"message",o);var s,i=n(this,"object"),l=n(this,"doLength"),u=n(this,"message"),c=u?u+": ":"",h=n(this,"ssfi"),f=t.type(i).toLowerCase(),p=t.type(e).toLowerCase(),d=!0;if(l&amp;&amp;"map"!==f&amp;&amp;"set"!==f&amp;&amp;new r(i,u,h,!0).to.have.property("length"),l||"date"!==f||"date"===p)if("number"===p||!l&amp;&amp;"number"!==f)if(l||"date"===f||"number"===f)d=!1;else{s=c+"expected "+("string"===f?"'"+i+"'":i)+" to be a number or a date"}else s=c+"the argument to least must be a number";else s=c+"the argument to least must be a date";if(d)throw new a(s,void 0,h);if(l){var g,m="length";"map"===f||"set"===f?(m="size",g=i.size):g=i.length,this.assert(g&gt;=e,"expected #{this} to have a "+m+" at least #{exp} but got #{act}","expected #{this} to have a "+m+" below #{exp}",e,g)}else this.assert(i&gt;=e,"expected #{this} to be at least #{exp}","expected #{this} to be below #{exp}",e)}function d(e,o){o&amp;&amp;n(this,"message",o);var s,i=n(this,"object"),l=n(this,"doLength"),u=n(this,"message"),c=u?u+": ":"",h=n(this,"ssfi"),f=t.type(i).toLowerCase(),p=t.type(e).toLowerCase(),d=!0;if(l&amp;&amp;"map"!==f&amp;&amp;"set"!==f&amp;&amp;new r(i,u,h,!0).to.have.property("length"),l||"date"!==f||"date"===p)if("number"===p||!l&amp;&amp;"number"!==f)if(l||"date"===f||"number"===f)d=!1;else{s=c+"expected "+("string"===f?"'"+i+"'":i)+" to be a number or a date"}else s=c+"the argument to below must be a number";else s=c+"the argument to below must be a date";if(d)throw new a(s,void 0,h);if(l){var g,m="length";"map"===f||"set"===f?(m="size",g=i.size):g=i.length,this.assert(g&lt;e,"expected #{this} to have a "+m+" below #{exp} but got #{act}","expected #{this} to not have a "+m+" below #{exp}",e,g)}else this.assert(i&lt;e,"expected #{this} to be below #{exp}","expected #{this} to be at least #{exp}",e)}function g(e,o){o&amp;&amp;n(this,"message",o);var s,i=n(this,"object"),l=n(this,"doLength"),u=n(this,"message"),c=u?u+": ":"",h=n(this,"ssfi"),f=t.type(i).toLowerCase(),p=t.type(e).toLowerCase(),d=!0;if(l&amp;&amp;"map"!==f&amp;&amp;"set"!==f&amp;&amp;new r(i,u,h,!0).to.have.property("length"),l||"date"!==f||"date"===p)if("number"===p||!l&amp;&amp;"number"!==f)if(l||"date"===f||"number"===f)d=!1;else{s=c+"expected "+("string"===f?"'"+i+"'":i)+" to be a number or a date"}else s=c+"the argument to most must be a number";else s=c+"the argument to most must be a date";if(d)throw new a(s,void 0,h);if(l){var </w:t>
      </w:r>
      <w:r w:rsidRPr="00355FE6">
        <w:rPr>
          <w:rFonts w:ascii="Arial" w:eastAsia="Times New Roman" w:hAnsi="Arial" w:cs="Arial"/>
          <w:sz w:val="16"/>
          <w:szCs w:val="16"/>
        </w:rPr>
        <w:lastRenderedPageBreak/>
        <w:t xml:space="preserve">g,m="length";"map"===f||"set"===f?(m="size",g=i.size):g=i.length,this.assert(g&lt;=e,"expected #{this} to have a "+m+" at most #{exp} but got #{act}","expected #{this} to have a "+m+" above #{exp}",e,g)}else this.assert(i&lt;=e,"expected #{this} to be at most #{exp}","expected #{this} to be above #{exp}",e)}function m(e,r){r&amp;&amp;n(this,"message",r);var o=n(this,"object"),s=n(this,"ssfi"),i=n(this,"message");try{var l=o instanceof e}catch(r){if(r instanceof TypeError)throw new a((i=i?i+": ":"")+"The instanceof assertion needs a constructor but "+t.type(e)+" was given.",void 0,s);throw r}var u=t.getName(e);null===u&amp;&amp;(u="an unnamed constructor"),this.assert(l,"expected #{this} to be an instance of "+u,"expected #{this} to not be an instance of "+u)}function y(e,r,o){o&amp;&amp;n(this,"message",o);var s=n(this,"nested"),i=n(this,"own"),l=n(this,"message"),u=n(this,"object"),c=n(this,"ssfi"),h=typeof e;if(l=l?l+": ":"",s){if("string"!==h)throw new a(l+"the argument to property must be a string when using nested syntax",void 0,c)}else if("string"!==h&amp;&amp;"number"!==h&amp;&amp;"symbol"!==h)throw new a(l+"the argument to property must be a string, number, or symbol",void 0,c);if(s&amp;&amp;i)throw new a(l+'The "nested" and "own" flags cannot be combined.',void 0,c);if(null==u)throw new a(l+"Target cannot be null or undefined.",void 0,c);var f,p=n(this,"deep"),d=n(this,"negate"),g=s?t.getPathInfo(u,e):null,m=s?g.value:u[e],y="";p&amp;&amp;(y+="deep "),i&amp;&amp;(y+="own "),s&amp;&amp;(y+="nested "),y+="property ",f=i?Object.prototype.hasOwnProperty.call(u,e):s?g.exists:t.hasProperty(u,e),d&amp;&amp;1!==arguments.length||this.assert(f,"expected #{this} to have "+y+t.inspect(e),"expected #{this} to not have "+y+t.inspect(e)),arguments.length&gt;1&amp;&amp;this.assert(f&amp;&amp;(p?t.eql(r,m):r===m),"expected #{this} to have "+y+t.inspect(e)+" of #{exp}, but got #{act}","expected #{this} to not have "+y+t.inspect(e)+" of #{act}",r,m),n(this,"object",m)}function b(e,t,r){n(this,"own",!0),y.apply(this,arguments)}function C(e,r,a){"string"==typeof r&amp;&amp;(a=r,r=null),a&amp;&amp;n(this,"message",a);var o=n(this,"object"),s=Object.getOwnPropertyDescriptor(Object(o),e);s&amp;&amp;r?this.assert(t.eql(r,s),"expected the own property descriptor for "+t.inspect(e)+" on #{this} to match "+t.inspect(r)+", got "+t.inspect(s),"expected the own property descriptor for "+t.inspect(e)+" on #{this} to not match "+t.inspect(r),r,s,!0):this.assert(s,"expected #{this} to have an own property descriptor for "+t.inspect(e),"expected #{this} to not have an own property descriptor for "+t.inspect(e)),n(this,"object",s)}function _(){n(this,"doLength",!0)}function O(e,a){a&amp;&amp;n(this,"message",a);var o,s=n(this,"object"),i=t.type(s).toLowerCase(),l=n(this,"message"),u=n(this,"ssfi"),c="length";switch(i){case"map":case"set":c="size",o=s.size;break;default:new r(s,l,u,!0).to.have.property("length"),o=s.length}this.assert(o==e,"expected #{this} to have a "+c+" of #{exp} but got #{act}","expected #{this} to not have a "+c+" of #{act}",e,o)}function v(e,t){t&amp;&amp;n(this,"message",t);var r=n(this,"object");this.assert(e.exec(r),"expected #{this} to match "+e,"expected #{this} not to match "+e)}function w(e){var r,o,s=n(this,"object"),i=t.type(s),l=t.type(e),u=n(this,"ssfi"),c=n(this,"deep"),h="",f=!0,p=n(this,"message"),d=(p=p?p+": ":"")+"when testing keys against an object or an array you must give a single Array|Object|String argument or multiple String arguments";if("Map"===i||"Set"===i)h=c?"deeply ":"",o=[],s.forEach((function(e,t){o.push(t)})),"Array"!==l&amp;&amp;(e=Array.prototype.slice.call(arguments));else{switch(o=t.getOwnEnumerableProperties(s),l){case"Array":if(arguments.length&gt;1)throw new a(d,void 0,u);break;case"Object":if(arguments.length&gt;1)throw new a(d,void 0,u);e=Object.keys(e);break;default:e=Array.prototype.slice.call(arguments)}e=e.map((function(e){return"symbol"==typeof e?e:String(e)}))}if(!e.length)throw new a(p+"keys required",void 0,u);var g=e.length,m=n(this,"any"),y=n(this,"all"),b=e;if(m||y||(y=!0),m&amp;&amp;(f=b.some((function(e){return o.some((function(r){return c?t.eql(e,r):e===r}))}))),y&amp;&amp;(f=b.every((function(e){return o.some((function(r){return c?t.eql(e,r):e===r}))})),n(this,"contains")||(f=f&amp;&amp;e.length==o.length)),g&gt;1){var C=(e=e.map((function(e){return t.inspect(e)}))).pop();y&amp;&amp;(r=e.join(", ")+", and "+C),m&amp;&amp;(r=e.join(", ")+", or "+C)}else r=t.inspect(e[0]);r=(g&gt;1?"keys ":"key ")+r,r=(n(this,"contains")?"contain ":"have ")+r,this.assert(f,"expected #{this} to "+h+r,"expected #{this} to not "+h+r,b.slice(0).sort(t.compareByInspect),o.sort(t.compareByInspect),!0)}function H(e,a,o){o&amp;&amp;n(this,"message",o);var s,i=n(this,"object"),l=n(this,"ssfi"),u=n(this,"message"),c=n(this,"negate")||!1;new r(i,u,l,!0).is.a("function"),(e instanceof RegExp||"string"==typeof e)&amp;&amp;(a=e,e=null);try{i()}catch(e){s=e}var h=void 0===e&amp;&amp;void 0===a,f=Boolean(e&amp;&amp;a),p=!1,d=!1;if(h||!h&amp;&amp;!c){var g="an error";e instanceof Error?g="#{exp}":e&amp;&amp;(g=t.checkError.getConstructorName(e)),this.assert(s,"expected #{this} to throw "+g,"expected #{this} to not throw an error but #{act} was thrown",e&amp;&amp;e.toString(),s instanceof Error?s.toString():"string"==typeof s?s:s&amp;&amp;t.checkError.getConstructorName(s))}if(e&amp;&amp;s){if(e instanceof Error)t.checkError.compatibleInstance(s,e)===c&amp;&amp;(f&amp;&amp;c?p=!0:this.assert(c,"expected #{this} to throw #{exp} but #{act} was thrown","expected #{this} to not throw #{exp}"+(s&amp;&amp;!c?" but #{act} was thrown":""),e.toString(),s.toString()));t.checkError.compatibleConstructor(s,e)===c&amp;&amp;(f&amp;&amp;c?p=!0:this.assert(c,"expected #{this} to throw #{exp} but #{act} was thrown","expected #{this} to not throw #{exp}"+(s?" but #{act} was thrown":""),e instanceof Error?e.toString():e&amp;&amp;t.checkError.getConstructorName(e),s instanceof Error?s.toString():s&amp;&amp;t.checkError.getConstructorName(s)))}if(s&amp;&amp;null!=a){var m="including";a instanceof RegExp&amp;&amp;(m="matching"),t.checkError.compatibleMessage(s,a)===c&amp;&amp;(f&amp;&amp;c?d=!0:this.assert(c,"expected #{this} to throw error "+m+" #{exp} but got #{act}","expected #{this} to throw error not "+m+" #{exp}",a,t.checkError.getMessage(s)))}p&amp;&amp;d&amp;&amp;this.assert(c,"expected #{this} to throw #{exp} but #{act} was thrown","expected #{this} to not throw #{exp}"+(s?" but #{act} was thrown":""),e instanceof Error?e.toString():e&amp;&amp;t.checkError.getConstructorName(e),s instanceof Error?s.toString():s&amp;&amp;t.checkError.getConstructorName(s)),n(this,"object",s)}function E(e,r){r&amp;&amp;n(this,"message",r);var a=n(this,"object"),o=n(this,"itself"),s="function"!=typeof a||o?a[e]:a.prototype[e];this.assert("function"==typeof s,"expected #{this} to respond to "+t.inspect(e),"expected #{this} to not respond to "+t.inspect(e))}function A(e,r){r&amp;&amp;n(this,"message",r);var a=e(n(this,"object"));this.assert(a,"expected #{this} to satisfy "+t.objDisplay(e),"expected #{this} to not satisfy"+t.objDisplay(e),!n(this,"negate"),a)}function T(e,t,o){o&amp;&amp;n(this,"message",o);var s=n(this,"object"),i=n(this,"message"),l=n(this,"ssfi");if(new r(s,i,l,!0).is.a("number"),"number"!=typeof e||"number"!=typeof t)throw new a((i=i?i+": ":"")+"the arguments to closeTo or approximately must be numbers",void 0,l);this.assert(Math.abs(s-e)&lt;=t,"expected #{this} to be close to "+e+" +/- "+t,"expected #{this} not to be close to "+e+" +/- "+t)}function x(e,t,a){a&amp;&amp;n(this,"message",a);var o,s=n(this,"object"),i=n(this,"message"),l=n(this,"ssfi");new r(s,i,l,!0).is.a("function"),t?(new r(e,i,l,!0).to.have.property(t),o=e[t]):(new r(e,i,l,!0).is.a("function"),o=e()),s();var u=null==t?e():e[t],c=null==t?o:"."+t;n(this,"deltaMsgObj",c),n(this,"initialDeltaValue",o),n(this,"finalDeltaValue",u),n(this,"deltaBehavior","change"),n(this,"realDelta",u!==o),this.assert(o!==u,"expected "+c+" to change","expected "+c+" to not change")}function S(e,t,a){a&amp;&amp;n(this,"message",a);var o,s=n(this,"object"),i=n(this,"message"),l=n(this,"ssfi");new r(s,i,l,!0).is.a("function"),t?(new </w:t>
      </w:r>
      <w:r w:rsidRPr="00355FE6">
        <w:rPr>
          <w:rFonts w:ascii="Arial" w:eastAsia="Times New Roman" w:hAnsi="Arial" w:cs="Arial"/>
          <w:sz w:val="16"/>
          <w:szCs w:val="16"/>
        </w:rPr>
        <w:lastRenderedPageBreak/>
        <w:t>r(e,i,l,!0).to.have.property(t),o=e[t]):(new r(e,i,l,!0).is.a("function"),o=e()),new r(o,i,l,!0).is.a("number"),s();var u=null==t?e():e[t],c=null==t?o:"."+t;n(this,"deltaMsgObj",c),n(this,"initialDeltaValue",o),n(this,"finalDeltaValue",u),n(this,"deltaBehavior","increase"),n(this,"realDelta",u-o),this.assert(u-o&gt;0,"expected "+c+" to increase","expected "+c+" to not increase")}function N(e,t,a){a&amp;&amp;n(this,"message",a);var o,s=n(this,"object"),i=n(this,"message"),l=n(this,"ssfi");new r(s,i,l,!0).is.a("function"),t?(new r(e,i,l,!0).to.have.property(t),o=e[t]):(new r(e,i,l,!0).is.a("function"),o=e()),new r(o,i,l,!0).is.a("number"),s();var u=null==t?e():e[t],c=null==t?o:"."+t;n(this,"deltaMsgObj",c),n(this,"initialDeltaValue",o),n(this,"finalDeltaValue",u),n(this,"deltaBehavior","decrease"),n(this,"realDelta",o-u),this.assert(u-o&lt;0,"expected "+c+" to decrease","expected "+c+" to not decrease")}["to","be","been","is","and","has","have","with","that","which","at","of","same","but","does","still"].forEach((function(e){r.addProperty(e)})),r.addProperty("not",(function(){n(this,"negate",!0)})),r.addProperty("deep",(function(){n(this,"deep",!0)})),r.addProperty("nested",(function(){n(this,"nested",!0)})),r.addProperty("own",(function(){n(this,"own",!0)})),r.addProperty("ordered",(function(){n(this,"ordered",!0)})),r.addProperty("any",(function(){n(this,"any",!0),n(this,"all",!1)})),r.addProperty("all",(function(){n(this,"all",!0),n(this,"any",!1)})),r.addChainableMethod("an",o),r.addChainableMethod("a",o),r.addChainableMethod("include",l,i),r.addChainableMethod("contain",l,i),r.addChainableMethod("contains",l,i),r.addChainableMethod("includes",l,i),r.addProperty("ok",(function(){this.assert(n(this,"object"),"expected #{this} to be truthy","expected #{this} to be falsy")})),r.addProperty("true",(function(){this.assert(!0===n(this,"object"),"expected #{this} to be true","expected #{this} to be false",!n(this,"negate"))})),r.addProperty("false",(function(){this.assert(!1===n(this,"object"),"expected #{this} to be false","expected #{this} to be true",!!n(this,"negate"))})),r.addProperty("null",(function(){this.assert(null===n(this,"object"),"expected #{this} to be null","expected #{this} not to be null")})),r.addProperty("undefined",(function(){this.assert(void 0===n(this,"object"),"expected #{this} to be undefined","expected #{this} not to be undefined")})),r.addProperty("NaN",(function(){this.assert(t.isNaN(n(this,"object")),"expected #{this} to be NaN","expected #{this} not to be NaN")})),r.addProperty("exist",(function(){var e=n(this,"object");this.assert(null!=e,"expected #{this} to exist","expected #{this} to not exist")})),r.addProperty("empty",(function(){var e,r=n(this,"object"),o=n(this,"ssfi"),s=n(this,"message");switch(s=s?s+": ":"",t.type(r).toLowerCase()){case"array":case"string":e=r.length;break;case"map":case"set":e=r.size;break;case"weakmap":case"weakset":throw new a(s+".empty was passed a weak collection",void 0,o);case"function":var i=s+".empty was passed a function "+t.getName(r);throw new a(i.trim(),void 0,o);default:if(r!==Object(r))throw new a(s+".empty was passed non-string primitive "+t.inspect(r),void 0,o);e=Object.keys(r).length}this.assert(0===e,"expected #{this} to be empty","expected #{this} not to be empty")})),r.addProperty("arguments",u),r.addProperty("Arguments",u),r.addMethod("equal",c),r.addMethod("equals",c),r.addMethod("eq",c),r.addMethod("eql",h),r.addMethod("eqls",h),r.addMethod("above",f),r.addMethod("gt",f),r.addMethod("greaterThan",f),r.addMethod("least",p),r.addMethod("gte",p),r.addMethod("below",d),r.addMethod("lt",d),r.addMethod("lessThan",d),r.addMethod("most",g),r.addMethod("lte",g),r.addMethod("within",(function(e,o,s){s&amp;&amp;n(this,"message",s);var i,l=n(this,"object"),u=n(this,"doLength"),c=n(this,"message"),h=c?c+": ":"",f=n(this,"ssfi"),p=t.type(l).toLowerCase(),d=t.type(e).toLowerCase(),g=t.type(o).toLowerCase(),m=!0,y="date"===d&amp;&amp;"date"===g?e.toUTCString()+".."+o.toUTCString():e+".."+o;if(u&amp;&amp;"map"!==p&amp;&amp;"set"!==p&amp;&amp;new r(l,c,f,!0).to.have.property("length"),u||"date"!==p||"date"===d&amp;&amp;"date"===g)if("number"===d&amp;&amp;"number"===g||!u&amp;&amp;"number"!==p)if(u||"date"===p||"number"===p)m=!1;else{i=h+"expected "+("string"===p?"'"+l+"'":l)+" to be a number or a date"}else i=h+"the arguments to within must be numbers";else i=h+"the arguments to within must be dates";if(m)throw new a(i,void 0,f);if(u){var b,C="length";"map"===p||"set"===p?(C="size",b=l.size):b=l.length,this.assert(b&gt;=e&amp;&amp;b&lt;=o,"expected #{this} to have a "+C+" within "+y,"expected #{this} to not have a "+C+" within "+y)}else this.assert(l&gt;=e&amp;&amp;l&lt;=o,"expected #{this} to be within "+y,"expected #{this} to not be within "+y)})),r.addMethod("instanceof",m),r.addMethod("instanceOf",m),r.addMethod("property",y),r.addMethod("ownProperty",b),r.addMethod("haveOwnProperty",b),r.addMethod("ownPropertyDescriptor",C),r.addMethod("haveOwnPropertyDescriptor",C),r.addChainableMethod("length",O,_),r.addChainableMethod("lengthOf",O,_),r.addMethod("match",v),r.addMethod("matches",v),r.addMethod("string",(function(e,a){a&amp;&amp;n(this,"message",a);var o=n(this,"object"),s=n(this,"message"),i=n(this,"ssfi");new r(o,s,i,!0).is.a("string"),this.assert(~o.indexOf(e),"expected #{this} to contain "+t.inspect(e),"expected #{this} to not contain "+t.inspect(e))})),r.addMethod("keys",w),r.addMethod("key",w),r.addMethod("throw",H),r.addMethod("throws",H),r.addMethod("Throw",H),r.addMethod("respondTo",E),r.addMethod("respondsTo",E),r.addProperty("itself",(function(){n(this,"itself",!0)})),r.addMethod("satisfy",A),r.addMethod("satisfies",A),r.addMethod("closeTo",T),r.addMethod("approximately",T),r.addMethod("members",(function(e,a){a&amp;&amp;n(this,"message",a);var o=n(this,"object"),s=n(this,"message"),i=n(this,"ssfi");new r(o,s,i,!0).to.be.an("array"),new r(e,s,i,!0).to.be.an("array");var l,u,c,h=n(this,"contains"),f=n(this,"ordered");h?(u="expected #{this} to be "+(l=f?"an ordered superset":"a superset")+" of #{exp}",c="expected #{this} to not be "+l+" of #{exp}"):(u="expected #{this} to have the same "+(l=f?"ordered members":"members")+" as #{exp}",c="expected #{this} to not have the same "+l+" as #{exp}");var p=n(this,"deep")?t.eql:void 0;this.assert(function(e,t,r,a,n){if(!a){if(e.length!==t.length)return!1;t=t.slice()}return e.every((function(e,o){if(n)return r?r(e,t[o]):e===t[o];if(!r){var s=t.indexOf(e);return-1!==s&amp;&amp;(a||t.splice(s,1),!0)}return t.some((function(n,o){return!!r(e,n)&amp;&amp;(a||t.splice(o,1),!0)}))}))}(e,o,p,h,f),u,c,e,o,!0)})),r.addMethod("oneOf",(function(e,t){t&amp;&amp;n(this,"message",t);var a=n(this,"object"),o=n(this,"message"),s=n(this,"ssfi");new r(e,o,s,!0).to.be.an("array"),this.assert(e.indexOf(a)&gt;-1,"expected #{this} to be one of #{exp}","expected #{this} to not be one of #{exp}",e,a)})),r.addMethod("change",x),r.addMethod("changes",x),r.addMethod("increase",S),r.addMethod("increases",S),r.addMethod("decrease",N),r.addMethod("decreases",N),r.addMethod("by",(function(e,t){t&amp;&amp;n(this,"message",t);var r,a=n(this,"deltaMsgObj"),o=n(this,"initialDeltaValue"),s=n(this,"finalDeltaValue"),i=n(this,"deltaBehavior"),l=n(this,"realDelta");r="change"===i?Math.abs(s-o)===Math.abs(e):l===Math.abs(e),this.assert(r,"expected "+a+" to "+i+" by "+e,"expected "+a+" to not "+i+" by "+e)})),r.addProperty("extensible",(function(){var e=n(this,"object"),t=e===Object(e)&amp;&amp;Object.isExtensible(e);this.assert(t,"expected #{this} to be extensible","expected #{this} to not be extensible")})),r.addProperty("sealed",(function(){var e=n(this,"object"),t=e!==Object(e)||Object.isSealed(e);this.assert(t,"expected #{this} to be sealed","expected #{this} to not be sealed")})),r.addProperty("frozen",(function(){var e=n(this,"object"),t=e!==Object(e)||Object.isFrozen(e);this.assert(t,"expected #{this} to be frozen","expected #{this} to not be frozen")})),r.addProperty("finite",(function(e){var t=n(this,"object");this.assert("number"==typeof t&amp;&amp;isFinite(t),"expected #{this} to be a finite number","expected #{this} to not be a finite number")}))}},function(e,t){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lastRenderedPageBreak/>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e.exports=function(e,t){e.expect=function(t,r){return new e.Assertion(t,r)},e.expect.fail=function(t,r,a,n){throw arguments.length&lt;2&amp;&amp;(a=t,t=void 0),a=a||"expect.fail()",new e.AssertionError(a,{actual:t,expected:r,operator:n},e.expect.fail)}}},function(e,t){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e.exports=function(e,t){var r=e.Assertion;function a(){Object.defineProperty(Object.prototype,"should",{set:function(e){Object.defineProperty(this,"should",{value:e,enumerable:!0,configurable:!0,writable:!0})},get:function e(){return this instanceof String||this instanceof Number||this instanceof Boolean||"function"==typeof Symbol&amp;&amp;this instanceof Symbol?new r(this.valueOf(),null,e):new r(this,null,e)},configurable:!0});var t={fail:function(r,a,n,o){throw arguments.length&lt;2&amp;&amp;(n=r,r=void 0),n=n||"should.fail()",new e.AssertionError(n,{actual:r,expected:a,operator:o},t.fail)},equal:function(e,t,a){new r(e,a).to.equal(t)},Throw:function(e,t,a,n){new r(e,n).to.Throw(t,a)},exist:function(e,t){new r(e,t).to.exist},not:{}};return t.not.equal=function(e,t,a){new r(e,a).to.not.equal(t)},t.not.Throw=function(e,t,a,n){new r(e,n).to.not.Throw(t,a)},t.not.exist=function(e,t){new r(e,t).to.not.exist},t.throw=t.Throw,t.not.throw=t.not.Throw,t}e.should=a,e.Should=a}},function(e,t){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2011-2014 Jake Luer &lt;jake@alogicalparadox.com&gt;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e.exports=function(e,t){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Chai dependencies.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var r=e.Assertion,a=t.flag,n=e.assert=function(t,a){new r(null,null,e.assert,!0).assert(t,a,"[ negation message unavailable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Module export.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*/n.fail=function(t,r,a,o){throw arguments.length&lt;2&amp;&amp;(a=t,t=void 0),a=a||"assert.fail()",new e.AssertionError(a,{actual:t,expected:r,operator:o},n.fail)},n.isOk=function(e,t){new r(e,t,n.isOk,!0).is.ok},n.isNotOk=function(e,t){new r(e,t,n.isNotOk,!0).is.not.ok},n.equal=function(e,t,o){var s=new r(e,o,n.equal,!0);s.assert(t==a(s,"object"),"expected #{this} to equal #{exp}","expected #{this} to not equal #{act}",t,e,!0)},n.notEqual=function(e,t,o){var s=new r(e,o,n.notEqual,!0);s.assert(t!=a(s,"object"),"expected #{this} to not equal #{exp}","expected #{this} to equal #{act}",t,e,!0)},n.strictEqual=function(e,t,a){new r(e,a,n.strictEqual,!0).to.equal(t)},n.notStrictEqual=function(e,t,a){new r(e,a,n.notStrictEqual,!0).to.not.equal(t)},n.deepEqual=n.deepStrictEqual=function(e,t,a){new r(e,a,n.deepEqual,!0).to.eql(t)},n.notDeepEqual=function(e,t,a){new r(e,a,n.notDeepEqual,!0).to.not.eql(t)},n.isAbove=function(e,t,a){new r(e,a,n.isAbove,!0).to.be.above(t)},n.isAtLeast=function(e,t,a){new r(e,a,n.isAtLeast,!0).to.be.least(t)},n.isBelow=function(e,t,a){new r(e,a,n.isBelow,!0).to.be.below(t)},n.isAtMost=function(e,t,a){new r(e,a,n.isAtMost,!0).to.be.most(t)},n.isTrue=function(e,t){new r(e,t,n.isTrue,!0).is.true},n.isNotTrue=function(e,t){new r(e,t,n.isNotTrue,!0).to.not.equal(!0)},n.isFalse=function(e,t){new r(e,t,n.isFalse,!0).is.false},n.isNotFalse=function(e,t){new r(e,t,n.isNotFalse,!0).to.not.equal(!1)},n.isNull=function(e,t){new r(e,t,n.isNull,!0).to.equal(null)},n.isNotNull=function(e,t){new r(e,t,n.isNotNull,!0).to.not.equal(null)},n.isNaN=function(e,t){new r(e,t,n.isNaN,!0).to.be.NaN},n.isNotNaN=function(e,t){new r(e,t,n.isNotNaN,!0).not.to.be.NaN},n.exists=function(e,t){new r(e,t,n.exists,!0).to.exist},n.notExists=function(e,t){new r(e,t,n.notExists,!0).to.not.exist},n.isUndefined=function(e,t){new r(e,t,n.isUndefined,!0).to.equal(void 0)},n.isDefined=function(e,t){new r(e,t,n.isDefined,!0).to.not.equal(void 0)},n.isFunction=function(e,t){new r(e,t,n.isFunction,!0).to.be.a("function")},n.isNotFunction=function(e,t){new r(e,t,n.isNotFunction,!0).to.not.be.a("function")},n.isObject=function(e,t){new r(e,t,n.isObject,!0).to.be.a("object")},n.isNotObject=function(e,t){new r(e,t,n.isNotObject,!0).to.not.be.a("object")},n.isArray=function(e,t){new r(e,t,n.isArray,!0).to.be.an("array")},n.isNotArray=function(e,t){new r(e,t,n.isNotArray,!0).to.not.be.an("array")},n.isString=function(e,t){new r(e,t,n.isString,!0).to.be.a("string")},n.isNotString=function(e,t){new r(e,t,n.isNotString,!0).to.not.be.a("string")},n.isNumber=function(e,t){new r(e,t,n.isNumber,!0).to.be.a("number")},n.isNotNumber=function(e,t){new r(e,t,n.isNotNumber,!0).to.not.be.a("number")},n.isFinite=function(e,t){new r(e,t,n.isFinite,!0).to.be.finite},n.isBoolean=function(e,t){new r(e,t,n.isBoolean,!0).to.be.a("boolean")},n.isNotBoolean=function(e,t){new r(e,t,n.isNotBoolean,!0).to.not.be.a("boolean")},n.typeOf=function(e,t,a){new r(e,a,n.typeOf,!0).to.be.a(t)},n.notTypeOf=function(e,t,a){new r(e,a,n.notTypeOf,!0).to.not.be.a(t)},n.instanceOf=function(e,t,a){new r(e,a,n.instanceOf,!0).to.be.instanceOf(t)},n.notInstanceOf=function(e,t,a){new r(e,a,n.notInstanceOf,!0).to.not.be.instanceOf(t)},n.include=function(e,t,a){new r(e,a,n.include,!0).include(t)},n.notInclude=function(e,t,a){new r(e,a,n.notInclude,!0).not.include(t)},n.deepInclude=function(e,t,a){new r(e,a,n.deepInclude,!0).deep.include(t)},n.notDeepInclude=function(e,t,a){new r(e,a,n.notDeepInclude,!0).not.deep.include(t)},n.nestedInclude=function(e,t,a){new r(e,a,n.nestedInclude,!0).nested.include(t)},n.notNestedInclude=function(e,t,a){new r(e,a,n.notNestedInclude,!0).not.nested.include(t)},n.deepNestedInclude=function(e,t,a){new r(e,a,n.deepNestedInclude,!0).deep.nested.include(t)},n.notDeepNestedInclude=function(e,t,a){new </w:t>
      </w:r>
      <w:r w:rsidRPr="00355FE6">
        <w:rPr>
          <w:rFonts w:ascii="Arial" w:eastAsia="Times New Roman" w:hAnsi="Arial" w:cs="Arial"/>
          <w:sz w:val="16"/>
          <w:szCs w:val="16"/>
        </w:rPr>
        <w:lastRenderedPageBreak/>
        <w:t xml:space="preserve">r(e,a,n.notDeepNestedInclude,!0).not.deep.nested.include(t)},n.ownInclude=function(e,t,a){new r(e,a,n.ownInclude,!0).own.include(t)},n.notOwnInclude=function(e,t,a){new r(e,a,n.notOwnInclude,!0).not.own.include(t)},n.deepOwnInclude=function(e,t,a){new r(e,a,n.deepOwnInclude,!0).deep.own.include(t)},n.notDeepOwnInclude=function(e,t,a){new r(e,a,n.notDeepOwnInclude,!0).not.deep.own.include(t)},n.match=function(e,t,a){new r(e,a,n.match,!0).to.match(t)},n.notMatch=function(e,t,a){new r(e,a,n.notMatch,!0).to.not.match(t)},n.property=function(e,t,a){new r(e,a,n.property,!0).to.have.property(t)},n.notProperty=function(e,t,a){new r(e,a,n.notProperty,!0).to.not.have.property(t)},n.propertyVal=function(e,t,a,o){new r(e,o,n.propertyVal,!0).to.have.property(t,a)},n.notPropertyVal=function(e,t,a,o){new r(e,o,n.notPropertyVal,!0).to.not.have.property(t,a)},n.deepPropertyVal=function(e,t,a,o){new r(e,o,n.deepPropertyVal,!0).to.have.deep.property(t,a)},n.notDeepPropertyVal=function(e,t,a,o){new r(e,o,n.notDeepPropertyVal,!0).to.not.have.deep.property(t,a)},n.ownProperty=function(e,t,a){new r(e,a,n.ownProperty,!0).to.have.own.property(t)},n.notOwnProperty=function(e,t,a){new r(e,a,n.notOwnProperty,!0).to.not.have.own.property(t)},n.ownPropertyVal=function(e,t,a,o){new r(e,o,n.ownPropertyVal,!0).to.have.own.property(t,a)},n.notOwnPropertyVal=function(e,t,a,o){new r(e,o,n.notOwnPropertyVal,!0).to.not.have.own.property(t,a)},n.deepOwnPropertyVal=function(e,t,a,o){new r(e,o,n.deepOwnPropertyVal,!0).to.have.deep.own.property(t,a)},n.notDeepOwnPropertyVal=function(e,t,a,o){new r(e,o,n.notDeepOwnPropertyVal,!0).to.not.have.deep.own.property(t,a)},n.nestedProperty=function(e,t,a){new r(e,a,n.nestedProperty,!0).to.have.nested.property(t)},n.notNestedProperty=function(e,t,a){new r(e,a,n.notNestedProperty,!0).to.not.have.nested.property(t)},n.nestedPropertyVal=function(e,t,a,o){new r(e,o,n.nestedPropertyVal,!0).to.have.nested.property(t,a)},n.notNestedPropertyVal=function(e,t,a,o){new r(e,o,n.notNestedPropertyVal,!0).to.not.have.nested.property(t,a)},n.deepNestedPropertyVal=function(e,t,a,o){new r(e,o,n.deepNestedPropertyVal,!0).to.have.deep.nested.property(t,a)},n.notDeepNestedPropertyVal=function(e,t,a,o){new r(e,o,n.notDeepNestedPropertyVal,!0).to.not.have.deep.nested.property(t,a)},n.lengthOf=function(e,t,a){new r(e,a,n.lengthOf,!0).to.have.lengthOf(t)},n.hasAnyKeys=function(e,t,a){new r(e,a,n.hasAnyKeys,!0).to.have.any.keys(t)},n.hasAllKeys=function(e,t,a){new r(e,a,n.hasAllKeys,!0).to.have.all.keys(t)},n.containsAllKeys=function(e,t,a){new r(e,a,n.containsAllKeys,!0).to.contain.all.keys(t)},n.doesNotHaveAnyKeys=function(e,t,a){new r(e,a,n.doesNotHaveAnyKeys,!0).to.not.have.any.keys(t)},n.doesNotHaveAllKeys=function(e,t,a){new r(e,a,n.doesNotHaveAllKeys,!0).to.not.have.all.keys(t)},n.hasAnyDeepKeys=function(e,t,a){new r(e,a,n.hasAnyDeepKeys,!0).to.have.any.deep.keys(t)},n.hasAllDeepKeys=function(e,t,a){new r(e,a,n.hasAllDeepKeys,!0).to.have.all.deep.keys(t)},n.containsAllDeepKeys=function(e,t,a){new r(e,a,n.containsAllDeepKeys,!0).to.contain.all.deep.keys(t)},n.doesNotHaveAnyDeepKeys=function(e,t,a){new r(e,a,n.doesNotHaveAnyDeepKeys,!0).to.not.have.any.deep.keys(t)},n.doesNotHaveAllDeepKeys=function(e,t,a){new r(e,a,n.doesNotHaveAllDeepKeys,!0).to.not.have.all.deep.keys(t)},n.throws=function(e,t,o,s){("string"==typeof t||t instanceof RegExp)&amp;&amp;(o=t,t=null);var i=new r(e,s,n.throws,!0).to.throw(t,o);return a(i,"object")},n.doesNotThrow=function(e,t,a,o){("string"==typeof t||t instanceof RegExp)&amp;&amp;(a=t,t=null),new r(e,o,n.doesNotThrow,!0).to.not.throw(t,a)},n.operator=function(o,s,i,l){var u;switch(s){case"==":u=o==i;break;case"===":u=o===i;break;case"&gt;":u=o&gt;i;break;case"&gt;=":u=o&gt;=i;break;case"&lt;":u=o&lt;i;break;case"&lt;=":u=o&lt;=i;break;case"!=":u=o!=i;break;case"!==":u=o!==i;break;default:throw l=l?l+": ":l,new e.AssertionError(l+'Invalid operator "'+s+'"',void 0,n.operator)}var c=new r(u,l,n.operator,!0);c.assert(!0===a(c,"object"),"expected "+t.inspect(o)+" to be "+s+" "+t.inspect(i),"expected "+t.inspect(o)+" to not be "+s+" "+t.inspect(i))},n.closeTo=function(e,t,a,o){new r(e,o,n.closeTo,!0).to.be.closeTo(t,a)},n.approximately=function(e,t,a,o){new r(e,o,n.approximately,!0).to.be.approximately(t,a)},n.sameMembers=function(e,t,a){new r(e,a,n.sameMembers,!0).to.have.same.members(t)},n.notSameMembers=function(e,t,a){new r(e,a,n.notSameMembers,!0).to.not.have.same.members(t)},n.sameDeepMembers=function(e,t,a){new r(e,a,n.sameDeepMembers,!0).to.have.same.deep.members(t)},n.notSameDeepMembers=function(e,t,a){new r(e,a,n.notSameDeepMembers,!0).to.not.have.same.deep.members(t)},n.sameOrderedMembers=function(e,t,a){new r(e,a,n.sameOrderedMembers,!0).to.have.same.ordered.members(t)},n.notSameOrderedMembers=function(e,t,a){new r(e,a,n.notSameOrderedMembers,!0).to.not.have.same.ordered.members(t)},n.sameDeepOrderedMembers=function(e,t,a){new r(e,a,n.sameDeepOrderedMembers,!0).to.have.same.deep.ordered.members(t)},n.notSameDeepOrderedMembers=function(e,t,a){new r(e,a,n.notSameDeepOrderedMembers,!0).to.not.have.same.deep.ordered.members(t)},n.includeMembers=function(e,t,a){new r(e,a,n.includeMembers,!0).to.include.members(t)},n.notIncludeMembers=function(e,t,a){new r(e,a,n.notIncludeMembers,!0).to.not.include.members(t)},n.includeDeepMembers=function(e,t,a){new r(e,a,n.includeDeepMembers,!0).to.include.deep.members(t)},n.notIncludeDeepMembers=function(e,t,a){new r(e,a,n.notIncludeDeepMembers,!0).to.not.include.deep.members(t)},n.includeOrderedMembers=function(e,t,a){new r(e,a,n.includeOrderedMembers,!0).to.include.ordered.members(t)},n.notIncludeOrderedMembers=function(e,t,a){new r(e,a,n.notIncludeOrderedMembers,!0).to.not.include.ordered.members(t)},n.includeDeepOrderedMembers=function(e,t,a){new r(e,a,n.includeDeepOrderedMembers,!0).to.include.deep.ordered.members(t)},n.notIncludeDeepOrderedMembers=function(e,t,a){new r(e,a,n.notIncludeDeepOrderedMembers,!0).to.not.include.deep.ordered.members(t)},n.oneOf=function(e,t,a){new r(e,a,n.oneOf,!0).to.be.oneOf(t)},n.changes=function(e,t,a,o){3===arguments.length&amp;&amp;"function"==typeof t&amp;&amp;(o=a,a=null),new r(e,o,n.changes,!0).to.change(t,a)},n.changesBy=function(e,t,a,o,s){if(4===arguments.length&amp;&amp;"function"==typeof t){var i=o;o=a,s=i}else 3===arguments.length&amp;&amp;(o=a,a=null);new r(e,s,n.changesBy,!0).to.change(t,a).by(o)},n.doesNotChange=function(e,t,a,o){return 3===arguments.length&amp;&amp;"function"==typeof t&amp;&amp;(o=a,a=null),new r(e,o,n.doesNotChange,!0).to.not.change(t,a)},n.changesButNotBy=function(e,t,a,o,s){if(4===arguments.length&amp;&amp;"function"==typeof t){var i=o;o=a,s=i}else 3===arguments.length&amp;&amp;(o=a,a=null);new r(e,s,n.changesButNotBy,!0).to.change(t,a).but.not.by(o)},n.increases=function(e,t,a,o){return 3===arguments.length&amp;&amp;"function"==typeof t&amp;&amp;(o=a,a=null),new r(e,o,n.increases,!0).to.increase(t,a)},n.increasesBy=function(e,t,a,o,s){if(4===arguments.length&amp;&amp;"function"==typeof t){var </w:t>
      </w:r>
      <w:r w:rsidRPr="00355FE6">
        <w:rPr>
          <w:rFonts w:ascii="Arial" w:eastAsia="Times New Roman" w:hAnsi="Arial" w:cs="Arial"/>
          <w:sz w:val="16"/>
          <w:szCs w:val="16"/>
        </w:rPr>
        <w:lastRenderedPageBreak/>
        <w:t>i=o;o=a,s=i}else 3===arguments.length&amp;&amp;(o=a,a=null);new r(e,s,n.increasesBy,!0).to.increase(t,a).by(o)},n.doesNotIncrease=function(e,t,a,o){return 3===arguments.length&amp;&amp;"function"==typeof t&amp;&amp;(o=a,a=null),new r(e,o,n.doesNotIncrease,!0).to.not.increase(t,a)},n.increasesButNotBy=function(e,t,a,o,s){if(4===arguments.length&amp;&amp;"function"==typeof t){var i=o;o=a,s=i}else 3===arguments.length&amp;&amp;(o=a,a=null);new r(e,s,n.increasesButNotBy,!0).to.increase(t,a).but.not.by(o)},n.decreases=function(e,t,a,o){return 3===arguments.length&amp;&amp;"function"==typeof t&amp;&amp;(o=a,a=null),new r(e,o,n.decreases,!0).to.decrease(t,a)},n.decreasesBy=function(e,t,a,o,s){if(4===arguments.length&amp;&amp;"function"==typeof t){var i=o;o=a,s=i}else 3===arguments.length&amp;&amp;(o=a,a=null);new r(e,s,n.decreasesBy,!0).to.decrease(t,a).by(o)},n.doesNotDecrease=function(e,t,a,o){return 3===arguments.length&amp;&amp;"function"==typeof t&amp;&amp;(o=a,a=null),new r(e,o,n.doesNotDecrease,!0).to.not.decrease(t,a)},n.doesNotDecreaseBy=function(e,t,a,o,s){if(4===arguments.length&amp;&amp;"function"==typeof t){var i=o;o=a,s=i}else 3===arguments.length&amp;&amp;(o=a,a=null);return new r(e,s,n.doesNotDecreaseBy,!0).to.not.decrease(t,a).by(o)},n.decreasesButNotBy=function(e,t,a,o,s){if(4===arguments.length&amp;&amp;"function"==typeof t){var i=o;o=a,s=i}else 3===arguments.length&amp;&amp;(o=a,a=null);new r(e,s,n.decreasesButNotBy,!0).to.decrease(t,a).but.not.by(o)}</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 .ifError(object)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Asserts if value is not a false value, and throws if it is a true value.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This is added to allow for chai to be a drop-in replacement for Node's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 class.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var err = new Error('I am a custom error');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assert.ifError(err); // Rethrows err!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@name ifError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@param {Object} object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@namespace Assert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@api public</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*/,n.ifError=function(e){if(e)throw e},n.isExtensible=function(e,t){new r(e,t,n.isExtensible,!0).to.be.extensible},n.isNotExtensible=function(e,t){new r(e,t,n.isNotExtensible,!0).to.not.be.extensible},n.isSealed=function(e,t){new r(e,t,n.isSealed,!0).to.be.sealed},n.isNotSealed=function(e,t){new r(e,t,n.isNotSealed,!0).to.not.be.sealed},n.isFrozen=function(e,t){new r(e,t,n.isFrozen,!0).to.be.frozen},n.isNotFrozen=function(e,t){new r(e,t,n.isNotFrozen,!0).to.not.be.frozen},n.isEmpty=function(e,t){new r(e,t,n.isEmpty,!0).to.be.empty},n.isNotEmpty=function(e,t){new r(e,t,n.isNotEmpty,!0).to.not.be.empty},</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Aliases.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function e(t,r){return n[r]=n[t],e}("isOk","ok")("isNotOk","notOk")("throws","throw")("throws","Throw")("isExtensible","extensible")("isNotExtensible","notExtensible")("isSealed","sealed")("isNotSealed","notSealed")("isFrozen","frozen")("isNotFrozen","notFrozen")("isEmpty","empty")("isNotEmpty","notEmpty")}},function(e,t,r){(function(e){!function e(t,r,a){function n(s,i){if(!r[s]){if(!t[s]){if(o)return o(s,!0);var l=new Error("Cannot find module '"+s+"'");throw l.code="MODULE_NOT_FOUND",l}var u=r[s]={exports:{}};t[s][0].call(u.exports,(function(e){return n(t[s][1][e]||e)}),u,u.exports,e,t,r,a)}return r[s].exports}for(var o=!1,s=0;s&lt;a.length;s++)n(a[s]);return n}({1:[function(t,r,a){(function(e,a){"use strict";e.stdout=t("browser-stdout")({label:!1});var n=t("./lib/mocha"),o=new n({reporter:"html"}),s=a.Date,i=a.setTimeout,l=(a.setInterval,a.clearTimeout,a.clearInterval,[]),u=a.onerror;e.removeListener=function(e,t){if("uncaughtException"===e){a.onerror=u||function(){};var r=l.indexOf(t);-1!==r&amp;&amp;l.splice(r,1)}},e.listenerCount=function(e){return"uncaughtException"===e?l.length:0},e.on=function(e,t){"uncaughtException"===e&amp;&amp;(a.onerror=function(e,r,a){return t(new Error(e+" ("+r+":"+a+")")),!o.options.allowUncaught},l.push(t))},o.suite.removeAllListeners("pre-require");var c,h=[];function f(){for(var e=(new s).getTime();h.length&amp;&amp;(new s).getTime()-e&lt;100;)h.shift()();c=h.length?i(f,0):null}n.Runner.immediately=function(e){h.push(e),c||(c=i(f,0))},o.throwError=function(e){throw l.forEach((function(t){t(e)})),e},o.ui=function(e){return n.prototype.ui.call(this,e),this.suite.emit("pre-require",a,null,this),this},o.setup=function(e){for(var t in"string"==typeof e&amp;&amp;(e={ui:e}),e)Object.prototype.hasOwnProperty.call(e,t)&amp;&amp;this[t](e[t]);return this},o.run=function(e){var t=o.options;o.globals("location");var r=n.utils.parseQuery(a.location.search||"");return r.grep&amp;&amp;o.grep(r.grep),r.fgrep&amp;&amp;o.fgrep(r.fgrep),r.invert&amp;&amp;o.invert(),n.prototype.run.call(o,(function(r){var o=a.document;o&amp;&amp;o.getElementById("mocha")&amp;&amp;!0!==t.noHighlighting&amp;&amp;n.utils.highlightTags("code"),e&amp;&amp;e(r)}))},n.process=e,a.Mocha=n,a.mocha=o,r.exports=a}).call(this,t("_process"),void 0!==e?e:"undefined"!=typeof self?self:"undefined"!=typeof window?window:{})},{"./lib/mocha":14,_process:69,"browser-stdout":41}],2:[function(t,r,a){(function(e,r){"use strict";var n=r.Date,o=r.setTimeout,s=t("../runner").constants.EVENT_RUN_END;function i(e){if(!e){var t="not permitted by user ("+(!1===e?"blocked":"unacknowledged")+")";return Promise.reject(new Error(t))}return Promise.resolve()}function l(e){console.error("notification error:",e.message)}a.isCapable=function(){var t="Notification"in window,r="function"==typeof Promise;return e.browser&amp;&amp;t&amp;&amp;r},a.notify=function(e){var r={granted:function(){return Promise.resolve(!0)},denied:function(){return Promise.resolve(!1)},default:function(){return Notification.requestPermission().then((function(e){return"granted"===e}))}}[Notification.permission]();e.once(s,(function(){Promise.ra</w:t>
      </w:r>
      <w:r w:rsidRPr="00355FE6">
        <w:rPr>
          <w:rFonts w:ascii="Arial" w:eastAsia="Times New Roman" w:hAnsi="Arial" w:cs="Arial"/>
          <w:sz w:val="16"/>
          <w:szCs w:val="16"/>
        </w:rPr>
        <w:lastRenderedPageBreak/>
        <w:t xml:space="preserve">ce([r,Promise.resolve(void 0)]).then(i).then((function(){!function(e){var r,a,s,i=e.stats,l={cross:"âŒ",tick:"âœ…"},u=t("../../package").notifyLogo;i.failures?(r=i.failures+" of "+i.tests+" tests failed",a=l.cross+" "+r,s="Failed"):(r=i.passes+" tests passed in "+i.duration+"ms",a=l.tick+" "+r,s="Passed");var c={badge:u,body:a,dir:"ltr",icon:u,lang:"en-US",name:"mocha",requireInteraction:!1,timestamp:n.now()},h=new Notification(s,c);o(h.close.bind(h),4e3)}(e)})).catch(l)}))}}).call(this,t("_process"),void 0!==e?e:"undefined"!=typeof self?self:"undefined"!=typeof window?window:{})},{"../../package":90,"../runner":34,_process:69}],3:[function(e,t,r){"use strict";function a(){this.percent=0,this.size(0),this.fontSize(11),this.font("helvetica, arial, sans-serif")}t.exports=a,a.prototype.size=function(e){return this._size=e,this},a.prototype.text=function(e){return this._text=e,this},a.prototype.fontSize=function(e){return this._fontSize=e,this},a.prototype.font=function(e){return this._font=e,this},a.prototype.update=function(e){return this.percent=e,this},a.prototype.draw=function(e){try{var t=Math.min(this.percent,100),r=this._size,a=r/2,n=a,o=a,s=a-1,i=this._fontSize;e.font=i+"px "+this._font;var l=2*Math.PI*(t/100);e.clearRect(0,0,r,r),e.strokeStyle="#9f9f9f",e.beginPath(),e.arc(n,o,s,0,l,!1),e.stroke(),e.strokeStyle="#eee",e.beginPath(),e.arc(n,o,s-1,0,l,!0),e.stroke();var u=this._text||(0|t)+"%",c=e.measureText(u).width;e.fillText(u,n-c/2+1,o+i/2-1)}catch(e){}return this}},{}],4:[function(t,r,a){(function(e){"use strict";a.isatty=function(){return!0},a.getWindowSize=function(){return"innerHeight"in e?[e.innerHeight,e.innerWidth]:[640,480]}}).call(this,void 0!==e?e:"undefined"!=typeof self?self:"undefined"!=typeof window?window:{})},{}],5:[function(e,t,r){"use strict";function a(){}t.exports=a,a.prototype.runnable=function(e){return arguments.length?(this.test=this._runnable=e,this):this._runnable},a.prototype.timeout=function(e){return arguments.length?(this.runnable().timeout(e),this):this.runnable().timeout()},a.prototype.enableTimeouts=function(e){return arguments.length?(this.runnable().enableTimeouts(e),this):this.runnable().enableTimeouts()},a.prototype.slow=function(e){return arguments.length?(this.runnable().slow(e),this):this.runnable().slow()},a.prototype.skip=function(){this.runnable().skip()},a.prototype.retries=function(e){return arguments.length?(this.runnable().retries(e),this):this.runnable().retries()}},{}],6:[function(e,t,r){"use strict";var a=e("util").format,n={FATAL:"ERR_MOCHA_FATAL",INVALID_ARG_TYPE:"ERR_MOCHA_INVALID_ARG_TYPE",INVALID_ARG_VALUE:"ERR_MOCHA_INVALID_ARG_VALUE",INVALID_EXCEPTION:"ERR_MOCHA_INVALID_EXCEPTION",INVALID_INTERFACE:"ERR_MOCHA_INVALID_INTERFACE",INVALID_REPORTER:"ERR_MOCHA_INVALID_REPORTER",MULTIPLE_DONE:"ERR_MOCHA_MULTIPLE_DONE",NO_FILES_MATCH_PATTERN:"ERR_MOCHA_NO_FILES_MATCH_PATTERN",UNSUPPORTED:"ERR_MOCHA_UNSUPPORTED",INSTANCE_ALREADY_RUNNING:"ERR_MOCHA_INSTANCE_ALREADY_RUNNING",INSTANCE_ALREADY_DISPOSED:"ERR_MOCHA_INSTANCE_ALREADY_DISPOSED"};function o(e,t){var r=new TypeError(e);return r.code=n.INVALID_REPORTER,r.reporter=t,r}function s(e,t){var r=new Error(e);return r.code=n.INVALID_INTERFACE,r.interface=t,r}function i(e,t,r){var a=new TypeError(e);return a.code=n.INVALID_ARG_TYPE,a.argument=t,a.expected=r,a.actual=typeof t,a}t.exports={createInvalidArgumentTypeError:i,createInvalidArgumentValueError:function(e,t,r,a){var o=new TypeError(e);return o.code=n.INVALID_ARG_VALUE,o.argument=t,o.value=r,o.reason=void 0!==a?a:"is invalid",o},createInvalidExceptionError:function(e,t){var r=new Error(e);return r.code=n.INVALID_EXCEPTION,r.valueType=typeof t,r.value=t,r},createInvalidInterfaceError:s,createInvalidReporterError:o,createMissingArgumentError:function(e,t,r){return i(e,t,r)},createNoFilesMatchPatternError:function(e,t){var r=new Error(e);return r.code=n.NO_FILES_MATCH_PATTERN,r.pattern=t,r},createUnsupportedError:function(e){var t=new Error(e);return t.code=n.UNSUPPORTED,t},createInvalidPluginError:function(e,t,r){switch(t){case"reporter":return o(e,r);case"interface":return s(e,r);default:throw new Error('unknown pluginType "'+t+'"')}},createMochaInstanceAlreadyDisposedError:function(e,t,r){var a=new Error(e);return a.code=n.INSTANCE_ALREADY_DISPOSED,a.cleanReferencesAfterRun=t,a.instance=r,a},createMochaInstanceAlreadyRunningError:function(e,t){var r=new Error(e);return r.code=n.INSTANCE_ALREADY_RUNNING,r.instance=t,r},createFatalError:function(e,t){var r=new Error(e);return r.code=n.FATAL,r.valueType=typeof t,r.value=t,r},createMultipleDoneError:function(e,t){var r;try{r=a("&lt;%s&gt;",e.fullTitle()),e.parent.root&amp;&amp;(r+=" (of root suite)")}catch(t){r=a("&lt;%s&gt; (of unknown suite)",e.title)}var o=a("done() called multiple times in %s %s",e.type?e.type:"unknown runnable",r);e.file&amp;&amp;(o+=a(" of file %s",e.file)),t&amp;&amp;(o+=a("; in addition, done() received error: %s",t));var s=new Error(o);return s.code=n.MULTIPLE_DONE,s.valueType=typeof t,s.value=t,s},constants:n}},{util:89}],7:[function(e,t,r){"use strict";var a=e("./runnable"),n=e("./utils").inherits;function o(e,t){a.call(this,e,t),this.type="hook"}t.exports=o,n(o,a),o.prototype.reset=function(){a.prototype.reset.call(this),delete this._error},o.prototype.error=function(e){if(!arguments.length)return e=this._error,this._error=null,e;this._error=e}},{"./runnable":33,"./utils":38}],8:[function(e,t,r){"use strict";var a=e("../test"),n=e("../suite").constants.EVENT_FILE_PRE_REQUIRE;t.exports=function(t){var r=[t];t.on(n,(function(n,o,s){var i=e("./common")(r,n,s);n.before=i.before,n.after=i.after,n.beforeEach=i.beforeEach,n.afterEach=i.afterEach,n.run=s.options.delay&amp;&amp;i.runWithSuite(t),n.describe=n.context=function(e,t){return i.suite.create({title:e,file:o,fn:t})},n.xdescribe=n.xcontext=n.describe.skip=function(e,t){return i.suite.skip({title:e,file:o,fn:t})},n.describe.only=function(e,t){return i.suite.only({title:e,file:o,fn:t})},n.it=n.specify=function(e,t){var n=r[0];n.isPending()&amp;&amp;(t=null);var s=new a(e,t);return s.file=o,n.addTest(s),s},n.it.only=function(e,t){return i.test.only(s,n.it(e,t))},n.xit=n.xspecify=n.it.skip=function(e){return n.it(e)},n.it.retries=function(e){n.retries(e)}}))},t.exports.description="BDD or RSpec style [default]"},{"../suite":36,"../test":37,"./common":9}],9:[function(e,t,r){"use strict";var a=e("../suite"),n=e("../errors"),o=n.createMissingArgumentError,s=n.createUnsupportedError;t.exports=function(e,t,r){function n(e){return!r.options.grep||r.options.grep&amp;&amp;r.options.grep.test(e.fullTitle())&amp;&amp;!r.options.invert}return{runWithSuite:function(e){return function(){e.run()}},before:function(t,r){e[0].beforeAll(t,r)},after:function(t,r){e[0].afterAll(t,r)},beforeEach:function(t,r){e[0].beforeEach(t,r)},afterEach:function(t,r){e[0].afterEach(t,r)},suite:{only:function(e){return e.isOnly=!0,this.create(e)},skip:function(e){return e.pending=!0,this.create(e)},create:function(t){var i=a.create(e[0],t.title);if(i.pending=Boolean(t.pending),i.file=t.file,e.unshift(i),t.isOnly){if(r.options.forbidOnly&amp;&amp;n(i))throw s("`.only` forbidden");i.parent.appendOnlySuite(i)}if(i.pending&amp;&amp;r.options.forbidPending&amp;&amp;n(i))throw s("Pending test forbidden");if("function"==typeof t.fn)t.fn.call(i),e.shift();else{if(void 0===t.fn&amp;&amp;!i.pending)throw o('Suite "'+i.fullTitle()+'" was defined but no callback was supplied. Supply a callback or explicitly skip the suite.',"callback","function");!t.fn&amp;&amp;i.pending&amp;&amp;e.shift()}return </w:t>
      </w:r>
      <w:r w:rsidRPr="00355FE6">
        <w:rPr>
          <w:rFonts w:ascii="Arial" w:eastAsia="Times New Roman" w:hAnsi="Arial" w:cs="Arial"/>
          <w:sz w:val="16"/>
          <w:szCs w:val="16"/>
        </w:rPr>
        <w:lastRenderedPageBreak/>
        <w:t>i}},test:{only:function(e,t){if(e.options.forbidOnly)throw s("`.only` forbidden");return t.markOnly(),t},skip:function(e){t.test(e)},retries:function(e){t.retries(e)}}}}},{"../errors":6,"../suite":36}],10:[function(e,t,r){"use strict";var a=e("../suite"),n=e("../test");t.exports=function(e){var t=[e];e.on(a.constants.EVENT_FILE_REQUIRE,(function e(r,o){var s;for(var i in r)if("function"==typeof r[i]){var l=r[i];switch(i){case"before":t[0].beforeAll(l);break;case"after":t[0].afterAll(l);break;case"beforeEach":t[0].beforeEach(l);break;case"afterEach":t[0].afterEach(l);break;default:var u=new n(i,l);u.file=o,t[0].addTest(u)}}else s=a.create(t[0],i),t.unshift(s),e(r[i],o),t.shift()}))},t.exports.description='Node.js module ("exports") style'},{"../suite":36,"../test":37}],11:[function(e,t,r){"use strict";r.bdd=e("./bdd"),r.tdd=e("./tdd"),r.qunit=e("./qunit"),r.exports=e("./exports")},{"./bdd":8,"./exports":10,"./qunit":12,"./tdd":13}],12:[function(e,t,r){"use strict";var a=e("../test"),n=e("../suite").constants.EVENT_FILE_PRE_REQUIRE;t.exports=function(t){var r=[t];t.on(n,(function(n,o,s){var i=e("./common")(r,n,s);n.before=i.before,n.after=i.after,n.beforeEach=i.beforeEach,n.afterEach=i.afterEach,n.run=s.options.delay&amp;&amp;i.runWithSuite(t),n.suite=function(e){return r.length&gt;1&amp;&amp;r.shift(),i.suite.create({title:e,file:o,fn:!1})},n.suite.only=function(e){return r.length&gt;1&amp;&amp;r.shift(),i.suite.only({title:e,file:o,fn:!1})},n.test=function(e,t){var n=new a(e,t);return n.file=o,r[0].addTest(n),n},n.test.only=function(e,t){return i.test.only(s,n.test(e,t))},n.test.skip=i.test.skip,n.test.retries=i.test.retries}))},t.exports.description="QUnit style"},{"../suite":36,"../test":37,"./common":9}],13:[function(e,t,r){"use strict";var a=e("../test"),n=e("../suite").constants.EVENT_FILE_PRE_REQUIRE;t.exports=function(t){var r=[t];t.on(n,(function(n,o,s){var i=e("./common")(r,n,s);n.setup=i.beforeEach,n.teardown=i.afterEach,n.suiteSetup=i.before,n.suiteTeardown=i.after,n.run=s.options.delay&amp;&amp;i.runWithSuite(t),n.suite=function(e,t){return i.suite.create({title:e,file:o,fn:t})},n.suite.skip=function(e,t){return i.suite.skip({title:e,file:o,fn:t})},n.suite.only=function(e,t){return i.suite.only({title:e,file:o,fn:t})},n.test=function(e,t){var n=r[0];n.isPending()&amp;&amp;(t=null);var s=new a(e,t);return s.file=o,n.addTest(s),s},n.test.only=function(e,t){return i.test.only(s,n.test(e,t))},n.test.skip=i.test.skip,n.test.retries=i.test.retries}))},t.exports.description='traditional "suite"/"test" instead of BDD\'s "describe"/"it"'},{"../suite":36,"../test":37,"./common":9}],14:[function(t,r,a){(function(e,n){"use strict";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mocha</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Copyright(c) 2011 TJ Holowaychuk &lt;tj@vision-media.ca&gt;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MIT Licensed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*/var o=t("escape-string-regexp"),s=t("path"),i=t("./reporters"),l=t("./growl"),u=t("./utils"),c=t("./mocharc.json"),h=t("./errors"),f=t("./suite"),p=u.supportsEsModules()?t("./esm-utils"):void 0,d=t("./stats-collector"),g=h.createInvalidReporterError,m=h.createInvalidInterfaceError,y=h.createMochaInstanceAlreadyDisposedError,b=h.createMochaInstanceAlreadyRunningError,C=f.constants.EVENT_FILE_PRE_REQUIRE,_=f.constants.EVENT_FILE_POST_REQUIRE,O=f.constants.EVENT_FILE_REQUIRE,v=u.sQuote;a=r.exports=E;var w=u.defineConstants({INIT:"init",RUNNING:"running",REFERENCES_CLEANED:"referencesCleaned",DISPOSED:"disposed"});if(!e.browser&amp;&amp;void 0!==r.paths){var H=u.cwd();r.paths.push(H,s.join(H,"node_modules"))}function E(e){e=u.assign({},c,e||{}),this.files=[],this.options=e,this.suite=new a.Suite("",new a.Context,!0),this._cleanReferencesAfterRun=!0,this.grep(e.grep).fgrep(e.fgrep).ui(e.ui).reporter(e.reporter,e.reporterOption||e.reporterOptions).slow(e.slow).global(e.global),void 0!==e.timeout&amp;&amp;this.timeout(!1===e.timeout?0:e.timeout),"retries"in e&amp;&amp;this.retries(e.retries),["allowUncaught","asyncOnly","bail","checkLeaks","color","delay","diff","forbidOnly","forbidPending","fullTrace","growl","inlineDiffs","invert"].forEach((function(t){e[t]&amp;&amp;this[t]()}),this),e.rootHooks&amp;&amp;this.rootHooks(e.rootHooks)}a.utils=u,a.interfaces=t("./interfaces"),a.reporters=i,a.Runnable=t("./runnable"),a.Context=t("./context"),a.Runner=t("./runner"),a.Suite=f,a.Hook=t("./hook"),a.Test=t("./test"),E.prototype.bail=function(e){return this.suite.bail(!1!==e),this},E.prototype.addFile=function(e){return this.files.push(e),this},E.prototype.reporter=function(e,r){if("function"==typeof e)this._reporter=e;else{var a;if(i[e=e||"spec"]&amp;&amp;(a=i[e]),!a)try{a=t(e)}catch(r){if("MODULE_NOT_FOUND"===r.code||r.message.indexOf("Cannot find module")&gt;=0)try{a=t(s.resolve(u.cwd(),e))}catch(t){"MODULE_NOT_FOUND"===t.code||t.message.indexOf("Cannot find module")&gt;=0?u.warn(v(e)+" reporter not found"):u.warn(v(e)+" reporter blew up with error:\n"+r.stack)}else u.warn(v(e)+" reporter blew up with error:\n"+r.stack)}if(!a)throw g("invalid reporter "+v(e),e);this._reporter=a}return this.options.reporterOption=r,this.options.reporterOptions=r,this},E.prototype.ui=function(e){var r;if("function"==typeof e)r=e;else if(e=e||"bdd",!(r=a.interfaces[e]))try{r=t(e)}catch(t){throw m("invalid interface "+v(e),e)}return r(this.suite),this.suite.on(C,(function(e){a.afterEach=e.afterEach||e.teardown,a.after=e.after||e.suiteTeardown,a.beforeEach=e.beforeEach||e.setup,a.before=e.before||e.suiteSetup,a.describe=e.describe||e.suite,a.it=e.it||e.test,a.xit=e.xit||e.test&amp;&amp;e.test.skip,a.setup=e.setup||e.beforeEach,a.suiteSetup=e.suiteSetup||e.before,a.suiteTeardown=e.suiteTeardown||e.after,a.suite=e.suite||e.describe,a.teardown=e.teardown||e.afterEach,a.test=e.test||e.it,a.run=e.run})),this},E.prototype.loadFiles=function(e){var r=this,a=this.suite;this.files.forEach((function(e){e=s.resolve(e),a.emit(C,n,e,r),a.emit(O,t(e),e,r),a.emit(_,n,e,r)})),e&amp;&amp;e()},E.prototype.loadFilesAsync=function(){var e=this,t=this.suite;return this.loadAsync=!0,p?p.loadFilesAsync(this.files,(function(r){t.emit(C,n,r,e)}),(function(r,a){t.emit(O,a,r,e),t.emit(_,n,r,e)})):new Promise((function(t){e.loadFiles(t)}))},E.unloadFile=function(e){delete t.cache[t.resolve(e)]},E.prototype.unloadFiles=function(){if(this._state===w.DISPOSED)throw y("Mocha instance is already disposed, it cannot be used again.",this._cleanReferencesAfterRun,this);return this.files.forEach((function(e){E.unloadFile(e)})),this._state=w.INIT,this},E.prototype.fgrep=function(e){return e?this.grep(new RegExp(o(e))):this},E.prototype.grep=function(e){if(u.isString(e)){var t=e.match(/^\/(.*)\/(g|i|)$|.*/);this.options.grep=new RegExp(t[1]||t[0],t[2])}else this.options.grep=e;return this},E.prototype.invert=function(){return this.options.invert=!0,this},E.prototype.ignoreLeaks=function(e){return u.deprecate('"ignoreLeaks()" is DEPRECATED, please use "checkLeaks()" instead.'),this.options.checkLeaks=!e,this},E.prototype.checkLeaks=function(e){return this.options.checkLeaks=!1!==e,this},E.prototype.cleanReferencesAfterRun=function(e){return this._cleanReferencesAfterRun=!1!==e,this},E.prototype.dispose=function(){if(this._state===w.RUNNING)throw b("Cannot dispose while the mocha instance is still running tests.");this.unloadFiles(),this._previousRunner&amp;&amp;this._previousRunner.dispose(),this.suite.dispose(),this._state=w.DISPOSED},E.prototype.fullTrace=function(e){return </w:t>
      </w:r>
      <w:r w:rsidRPr="00355FE6">
        <w:rPr>
          <w:rFonts w:ascii="Arial" w:eastAsia="Times New Roman" w:hAnsi="Arial" w:cs="Arial"/>
          <w:sz w:val="16"/>
          <w:szCs w:val="16"/>
        </w:rPr>
        <w:lastRenderedPageBreak/>
        <w:t>this.options.fullTrace=!1!==e,this},E.prototype.growl=function(){if(this.options.growl=this.isGrowlCapable(),!this.options.growl){var t=e.browser?"notification support not available in this browser...":"notification support prerequisites not installed...";console.error(t+" cannot enable!")}return this},E.prototype.isGrowlCapable=l.isCapable,E.prototype._growl=l.notify,E.prototype.global=function(e){return this.options.global=(this.options.global||[]).concat(e).filter(Boolean).filter((function(e,t,r){return r.indexOf(e)===t})),this},E.prototype.globals=E.prototype.global,E.prototype.useColors=function(e){return u.deprecate('"useColors()" is DEPRECATED, please use "color()" instead.'),void 0!==e&amp;&amp;(this.options.color=e),this},E.prototype.color=function(e){return this.options.color=!1!==e,this},E.prototype.useInlineDiffs=function(e){return u.deprecate('"useInlineDiffs()" is DEPRECATED, please use "inlineDiffs()" instead.'),this.options.inlineDiffs=void 0!==e&amp;&amp;e,this},E.prototype.inlineDiffs=function(e){return this.options.inlineDiffs=!1!==e,this},E.prototype.hideDiff=function(e){return u.deprecate('"hideDiff()" is DEPRECATED, please use "diff()" instead.'),this.options.diff=!(!0===e),this},E.prototype.diff=function(e){return this.options.diff=!1!==e,this},E.prototype.timeout=function(e){return this.suite.timeout(e),this},E.prototype.retries=function(e){return this.suite.retries(e),this},E.prototype.slow=function(e){return this.suite.slow(e),this},E.prototype.enableTimeouts=function(e){return this.suite.enableTimeouts(!arguments.length||void 0===e||e),this},E.prototype.asyncOnly=function(e){return this.options.asyncOnly=!1!==e,this},E.prototype.noHighlighting=function(){return this.options.noHighlighting=!0,this},E.prototype.allowUncaught=function(e){return this.options.allowUncaught=!1!==e,this},E.prototype.delay=function(){return this.options.delay=!0,this},E.prototype.forbidOnly=function(e){return this.options.forbidOnly=!1!==e,this},E.prototype.forbidPending=function(e){return this.options.forbidPending=!1!==e,this},E.prototype._guardRunningStateTransition=function(){if(this._state===w.RUNNING)throw b("Mocha instance is currently running tests, cannot start a next test run until this one is done",this);if(this._state===w.DISPOSED||this._state===w.REFERENCES_CLEANED)throw y("Mocha instance is already disposed, cannot start a new test run. Please create a new mocha instance. Be sure to set disable `cleanReferencesAfterRun` when you want to reuse the same mocha instance for multiple test runs.",this._cleanReferencesAfterRun,this)},Object.defineProperty(E.prototype,"version",{value:t("../package.json").version,configurable:!1,enumerable:!0,writable:!1}),E.prototype.run=function(e){this._guardRunningStateTransition(),this._state=w.RUNNING,this._previousRunner&amp;&amp;(this._previousRunner.dispose(),this.suite.reset()),this.files.length&amp;&amp;!this.loadAsync&amp;&amp;this.loadFiles();var t=this,r=this.suite,n=this.options;n.files=this.files;var o=new a.Runner(r,{delay:n.delay,cleanReferencesAfterRun:this._cleanReferencesAfterRun});d(o);var s=new this._reporter(o,n);return o.checkLeaks=!0===n.checkLeaks,o.fullStackTrace=n.fullTrace,o.asyncOnly=n.asyncOnly,o.allowUncaught=n.allowUncaught,o.forbidOnly=n.forbidOnly,o.forbidPending=n.forbidPending,n.grep&amp;&amp;o.grep(n.grep,n.invert),n.global&amp;&amp;o.globals(n.global),n.growl&amp;&amp;this._growl(o),void 0!==n.color&amp;&amp;(a.reporters.Base.useColors=n.color),a.reporters.Base.inlineDiffs=n.inlineDiffs,a.reporters.Base.hideDiff=!n.diff,o.run((function(r){t._previousRunner=o,t._cleanReferencesAfterRun?t._state=w.REFERENCES_CLEANED:t._state=w.INIT,e=e||u.noop,s.done?s.done(r,e):e(r)}))},E.prototype.rootHooks=function(e){if("object"===u.type(e)){var t=[].concat(e.beforeAll||[]),r=[].concat(e.beforeEach||[]),a=[].concat(e.afterAll||[]),n=[].concat(e.afterEach||[]),o=this.suite;t.forEach((function(e){o.beforeAll(e)})),r.forEach((function(e){o.beforeEach(e)})),a.forEach((function(e){o.afterAll(e)})),n.forEach((function(e){o.afterEach(e)}))}return this}}).call(this,t("_process"),void 0!==e?e:"undefined"!=typeof self?self:"undefined"!=typeof window?window:{})},{"../package.json":90,"./context":5,"./errors":6,"./esm-utils":42,"./growl":2,"./hook":7,"./interfaces":11,"./mocharc.json":15,"./reporters":21,"./runnable":33,"./runner":34,"./stats-collector":35,"./suite":36,"./test":37,"./utils":38,_process:69,"escape-string-regexp":49,path:42}],15:[function(e,t,r){t.exports={diff:!0,extension:["js","cjs","mjs"],opts:"./test/mocha.opts",package:"./package.json",reporter:"spec",slow:75,timeout:2e3,ui:"bdd","watch-ignore":["node_modules",".git"]}},{}],16:[function(e,t,r){"use strict";t.exports=function(e){this.message=e}},{}],17:[function(e,t,r){(function(a){"use strict";var n=e("tty"),o=e("diff"),s=e("ms"),i=e("../utils"),l=a.browser?null:e("supports-color"),u=e("../runner").constants,c=u.EVENT_TEST_PASS,h=u.EVENT_TEST_FAIL;r=t.exports=b;var f=a.stdout.isTTY&amp;&amp;a.stderr.isTTY,p=console.log;r.useColors=!a.browser&amp;&amp;(l.stdout||void 0!==a.env.MOCHA_COLORS),r.inlineDiffs=!1,r.colors={pass:90,fail:31,"bright pass":92,"bright fail":91,"bright yellow":93,pending:36,suite:0,"error title":0,"error message":31,"error stack":90,checkmark:32,fast:90,medium:33,slow:31,green:32,light:90,"diff gutter":90,"diff added":32,"diff removed":31},r.symbols={ok:"âœ“",err:"âœ–",dot:"â€¤",comma:",",bang:"!"},"win32"===a.platform&amp;&amp;(r.symbols.ok="âˆš",r.symbols.err="Ã—",r.symbols.dot=".");var d=r.color=function(e,t){return r.useColors?"</w:t>
      </w:r>
      <w:r w:rsidRPr="00355FE6">
        <w:rPr>
          <w:rFonts w:ascii="Arial" w:eastAsia="Times New Roman" w:hAnsi="Arial" w:cs="Arial"/>
          <w:sz w:val="16"/>
          <w:szCs w:val="16"/>
        </w:rPr>
        <w:t>["+r.colors[e]+"m"+t+"</w:t>
      </w:r>
      <w:r w:rsidRPr="00355FE6">
        <w:rPr>
          <w:rFonts w:ascii="Arial" w:eastAsia="Times New Roman" w:hAnsi="Arial" w:cs="Arial"/>
          <w:sz w:val="16"/>
          <w:szCs w:val="16"/>
        </w:rPr>
        <w:t>[0m":String(t)};r.window={width:75},f&amp;&amp;(r.window.width=a.stdout.getWindowSize?a.stdout.getWindowSize(1)[0]:n.getWindowSize()[1]),r.cursor={hide:function(){f&amp;&amp;a.stdout.write("</w:t>
      </w:r>
      <w:r w:rsidRPr="00355FE6">
        <w:rPr>
          <w:rFonts w:ascii="Arial" w:eastAsia="Times New Roman" w:hAnsi="Arial" w:cs="Arial"/>
          <w:sz w:val="16"/>
          <w:szCs w:val="16"/>
        </w:rPr>
        <w:t>[?25l")},show:function(){f&amp;&amp;a.stdout.write("</w:t>
      </w:r>
      <w:r w:rsidRPr="00355FE6">
        <w:rPr>
          <w:rFonts w:ascii="Arial" w:eastAsia="Times New Roman" w:hAnsi="Arial" w:cs="Arial"/>
          <w:sz w:val="16"/>
          <w:szCs w:val="16"/>
        </w:rPr>
        <w:t>[?25h")},deleteLine:function(){f&amp;&amp;a.stdout.write("</w:t>
      </w:r>
      <w:r w:rsidRPr="00355FE6">
        <w:rPr>
          <w:rFonts w:ascii="Arial" w:eastAsia="Times New Roman" w:hAnsi="Arial" w:cs="Arial"/>
          <w:sz w:val="16"/>
          <w:szCs w:val="16"/>
        </w:rPr>
        <w:t>[2K")},beginningOfLine:function(){f&amp;&amp;a.stdout.write("</w:t>
      </w:r>
      <w:r w:rsidRPr="00355FE6">
        <w:rPr>
          <w:rFonts w:ascii="Arial" w:eastAsia="Times New Roman" w:hAnsi="Arial" w:cs="Arial"/>
          <w:sz w:val="16"/>
          <w:szCs w:val="16"/>
        </w:rPr>
        <w:t>[0G")},CR:function(){f?(r.cursor.deleteLine(),r.cursor.beginningOfLine()):a.stdout.write("\r")}};var g=r.showDiff=function(e){return e&amp;&amp;!1!==e.showDiff&amp;&amp;(t=e.actual,r=e.expected,_.call(t)===_.call(r))&amp;&amp;void 0!==e.expected;var t,r};function m(e){i.isString(e.actual)&amp;&amp;i.isString(e.expected)||(e.actual=i.stringify(e.actual),e.expected=i.stringify(e.expected))}var y=r.generateDiff=function(e,t){try{return r.inlineDiffs?function(e,t){var r=function(e,t){return o.diffWordsWithSpace(e,t).map((function(e){return e.added?C("diff added",e.value):e.removed?C("diff removed",e.value):e.value})).join("")}(e,t),a=r.split("\n");if(a.length&gt;4){var n=String(a.length).length;r=a.map((function(e,t){return function(e,t){return e=String(e),Array(t-e.length+1).join(" ")+e}(++t,n)+" | "+e})).join("\n")}return r=(r="\n"+d("diff removed","actual")+" "+d("diff added","expected")+"\n\n"+r+"\n").replace(/^/gm,"      ")}(e,t):function(e,t){var r=o.createPatch("string",e,t).split("\n").splice(5);return"\n      "+C("diff added","+ expected")+" "+C("diff removed","- actual")+"\n\n"+r.map((function(e){return"+"===e[0]?"      "+C("diff added",e):"-"===e[0]?"      "+C("diff removed",e):e.match(/@@/)?"--":e.match(/\\ No newline/)?null:"      "+e})).filter((function(e){return null!=e})).join("\n")}(e,t)}catch(e){return"\n      "+d("diff added","+ expected")+" "+d("diff removed","- actual:  failed to generate Mocha diff")+"\n"}};function b(e,t){var r=this.failures=[];if(!e)throw new TypeError("Missing runner argument");this.options=t||{},this.runner=e,this.stats=e.stats,e.on(c,(function(e){e.duration&gt;e.slow()?e.speed="slow":e.duration&gt;e.slo</w:t>
      </w:r>
      <w:r w:rsidRPr="00355FE6">
        <w:rPr>
          <w:rFonts w:ascii="Arial" w:eastAsia="Times New Roman" w:hAnsi="Arial" w:cs="Arial"/>
          <w:sz w:val="16"/>
          <w:szCs w:val="16"/>
        </w:rPr>
        <w:lastRenderedPageBreak/>
        <w:t xml:space="preserve">w()/2?e.speed="medium":e.speed="fast"})),e.on(h,(function(e,t){g(t)&amp;&amp;m(t),e.err&amp;&amp;t instanceof Error?e.err.multiple=(e.err.multiple||[]).concat(t):e.err=t,r.push(e)}))}function C(e,t){return t.split("\n").map((function(t){return d(e,t)})).join("\n")}r.list=function(e){var t,a;b.consoleLog(),e.forEach((function(e,n){var o,s,i,l=d("error title","  %s) %s:\n")+d("error message","     %s")+d("error stack","\n%s\n");e.err&amp;&amp;e.err.multiple?(a!==e&amp;&amp;(a=e,t=[e.err].concat(e.err.multiple)),s=t.shift()):s=e.err,i=s.message&amp;&amp;"function"==typeof s.message.toString?s.message+"":"function"==typeof s.inspect?s.inspect()+"":"";var u=s.stack||i,c=i?u.indexOf(i):-1;if(-1===c?o=i:(c+=i.length,o=u.slice(0,c),u=u.slice(c+1)),s.uncaught&amp;&amp;(o="Uncaught "+o),!r.hideDiff&amp;&amp;g(s)){m(s),l=d("error title","  %s) %s:\n%s")+d("error stack","\n%s\n");var h=i.match(/^([^:]+): expected/);o="\n      "+d("error message",h?h[1]:o),o+=y(s.actual,s.expected)}u=u.replace(/^/gm,"  ");var f="";e.titlePath().forEach((function(e,t){0!==t&amp;&amp;(f+="\n     ");for(var r=0;r&lt;t;r++)f+="  ";f+=e})),b.consoleLog(l,n+1,f,o,u)}))},b.prototype.epilogue=function(){var e,t=this.stats;b.consoleLog(),e=d("bright pass"," ")+d("green"," %d passing")+d("light"," (%s)"),b.consoleLog(e,t.passes||0,s(t.duration)),t.pending&amp;&amp;(e=d("pending"," ")+d("pending"," %d pending"),b.consoleLog(e,t.pending)),t.failures&amp;&amp;(e=d("fail","  %d failing"),b.consoleLog(e,t.failures),b.list(this.failures),b.consoleLog()),b.consoleLog()};var _=Object.prototype.toString;b.consoleLog=p,b.abstract=!0}).call(this,e("_process"))},{"../runner":34,"../utils":38,_process:69,diff:48,ms:60,"supports-color":42,tty:4}],18:[function(e,t,r){"use strict";var a=e("./base"),n=e("../utils"),o=e("../runner").constants,s=o.EVENT_TEST_PASS,i=o.EVENT_TEST_FAIL,l=o.EVENT_SUITE_BEGIN,u=o.EVENT_SUITE_END;function c(e,t){a.call(this,e,t);var r=2;function o(){return Array(r).join("  ")}e.on(l,(function(e){e.root||(++r,a.consoleLog('%s&lt;section class="suite"&gt;',o()),++r,a.consoleLog("%s&lt;h1&gt;%s&lt;/h1&gt;",o(),n.escape(e.title)),a.consoleLog("%s&lt;dl&gt;",o()))})),e.on(u,(function(e){e.root||(a.consoleLog("%s&lt;/dl&gt;",o()),--r,a.consoleLog("%s&lt;/section&gt;",o()),--r)})),e.on(s,(function(e){a.consoleLog("%s  &lt;dt&gt;%s&lt;/dt&gt;",o(),n.escape(e.title)),a.consoleLog("%s  &lt;dt&gt;%s&lt;/dt&gt;",o(),n.escape(e.file));var t=n.escape(n.clean(e.body));a.consoleLog("%s  &lt;dd&gt;&lt;pre&gt;&lt;code&gt;%s&lt;/code&gt;&lt;/pre&gt;&lt;/dd&gt;",o(),t)})),e.on(i,(function(e,t){a.consoleLog('%s  &lt;dt class="error"&gt;%s&lt;/dt&gt;',o(),n.escape(e.title)),a.consoleLog('%s  &lt;dt class="error"&gt;%s&lt;/dt&gt;',o(),n.escape(e.file));var r=n.escape(n.clean(e.body));a.consoleLog('%s  &lt;dd class="error"&gt;&lt;pre&gt;&lt;code&gt;%s&lt;/code&gt;&lt;/pre&gt;&lt;/dd&gt;',o(),r),a.consoleLog('%s  &lt;dd class="error"&gt;%s&lt;/dd&gt;',o(),n.escape(t))}))}t.exports=c,c.description="HTML documentation"},{"../runner":34,"../utils":38,"./base":17}],19:[function(e,t,r){(function(r){"use strict";var a=e("./base"),n=e("../utils").inherits,o=e("../runner").constants,s=o.EVENT_TEST_PASS,i=o.EVENT_TEST_FAIL,l=o.EVENT_RUN_BEGIN,u=o.EVENT_TEST_PENDING,c=o.EVENT_RUN_END;function h(e,t){a.call(this,e,t);var n=this,o=.75*a.window.width|0,h=-1;e.on(l,(function(){r.stdout.write("\n")})),e.on(u,(function(){++h%o==0&amp;&amp;r.stdout.write("\n  "),r.stdout.write(a.color("pending",a.symbols.comma))})),e.on(s,(function(e){++h%o==0&amp;&amp;r.stdout.write("\n  "),"slow"===e.speed?r.stdout.write(a.color("bright yellow",a.symbols.dot)):r.stdout.write(a.color(e.speed,a.symbols.dot))})),e.on(i,(function(){++h%o==0&amp;&amp;r.stdout.write("\n  "),r.stdout.write(a.color("fail",a.symbols.bang))})),e.once(c,(function(){r.stdout.write("\n"),n.epilogue()}))}t.exports=h,n(h,a),h.description="dot matrix representation"}).call(this,e("_process"))},{"../runner":34,"../utils":38,"./base":17,_process:69}],20:[function(t,r,a){(function(e){"use strict";var a=t("./base"),n=t("../utils"),o=t("../browser/progress"),s=t("escape-string-regexp"),i=t("../runner").constants,l=i.EVENT_TEST_PASS,u=i.EVENT_TEST_FAIL,c=i.EVENT_SUITE_BEGIN,h=i.EVENT_SUITE_END,f=i.EVENT_TEST_PENDING,p=n.escape,d=e.Date;r.exports=g;function g(e,t){a.call(this,e,t);var r,n,s,i=this,g=this.stats,m=y('&lt;ul id="mocha-stats"&gt;&lt;li class="progress"&gt;&lt;canvas width="40" height="40"&gt;&lt;/canvas&gt;&lt;/li&gt;&lt;li class="passes"&gt;&lt;a href="javascript:void(0);"&gt;passes:&lt;/a&gt; &lt;em&gt;0&lt;/em&gt;&lt;/li&gt;&lt;li class="failures"&gt;&lt;a href="javascript:void(0);"&gt;failures:&lt;/a&gt; &lt;em&gt;0&lt;/em&gt;&lt;/li&gt;&lt;li class="duration"&gt;duration: &lt;em&gt;0&lt;/em&gt;s&lt;/li&gt;&lt;/ul&gt;'),v=m.getElementsByTagName("li"),w=v[1].getElementsByTagName("em")[0],H=v[1].getElementsByTagName("a")[0],E=v[2].getElementsByTagName("em")[0],A=v[2].getElementsByTagName("a")[0],T=v[3].getElementsByTagName("em")[0],x=m.getElementsByTagName("canvas")[0],S=y('&lt;ul id="mocha-report"&gt;&lt;/ul&gt;'),N=[S],k=document.getElementById("mocha");if(x.getContext){var D=window.devicePixelRatio||1;x.style.width=x.width,x.style.height=x.height,x.width*=D,x.height*=D,(n=x.getContext("2d")).scale(D,D),r=new o}if(!k)return s="#mocha div missing, add it to your document",void document.body.appendChild(y('&lt;div id="mocha-error"&gt;%s&lt;/div&gt;',s));function L(e){N[0]&amp;&amp;N[0].appendChild(e)}function I(){var t=g.tests/e.total*100|0;r&amp;&amp;r.update(t).draw(n);var a=new d-g.start;_(w,g.passes),_(E,g.failures),_(T,(a/1e3).toFixed(2))}O(H,"click",(function(e){e.preventDefault(),C();var t=/pass/.test(S.className)?"":" pass";S.className=S.className.replace(/fail|pass/g,"")+t,S.className.trim()&amp;&amp;b("test pass")})),O(A,"click",(function(e){e.preventDefault(),C();var t=/fail/.test(S.className)?"":" fail";S.className=S.className.replace(/fail|pass/g,"")+t,S.className.trim()&amp;&amp;b("test fail")})),k.appendChild(m),k.appendChild(S),r&amp;&amp;r.size(40),e.on(c,(function(e){if(!e.root){var t=y('&lt;li class="suite"&gt;&lt;h1&gt;&lt;a href="%s"&gt;%s&lt;/a&gt;&lt;/h1&gt;&lt;/li&gt;',i.suiteURL(e),p(e.title));N[0].appendChild(t),N.unshift(document.createElement("ul")),t.appendChild(N[0])}})),e.on(h,(function(e){e.root?I():N.shift()})),e.on(l,(function(e){var t=i.testURL(e),r=y('&lt;li class="test pass %e"&gt;&lt;h2&gt;%e&lt;span class="duration"&gt;%ems&lt;/span&gt; &lt;a href="%s" class="replay"&gt;&amp;#x2023;&lt;/a&gt;&lt;/h2&gt;&lt;/li&gt;',e.speed,e.title,e.duration,t);i.addCodeToggle(r,e.body),L(r),I()})),e.on(u,(function(e){var t,r=y('&lt;li class="test fail"&gt;&lt;h2&gt;%e &lt;a href="%e" class="replay"&gt;&amp;#x2023;&lt;/a&gt;&lt;/h2&gt;&lt;/li&gt;',e.title,i.testURL(e)),a=e.err.toString();if("[object Error]"===a&amp;&amp;(a=e.err.message),e.err.stack){var n=e.err.stack.indexOf(e.err.message);t=-1===n?e.err.stack:e.err.stack.substr(e.err.message.length+n)}else e.err.sourceURL&amp;&amp;void 0!==e.err.line&amp;&amp;(t="\n("+e.err.sourceURL+":"+e.err.line+")");t=t||"",e.err.htmlMessage&amp;&amp;t?r.appendChild(y('&lt;div class="html-error"&gt;%s\n&lt;pre class="error"&gt;%e&lt;/pre&gt;&lt;/div&gt;',e.err.htmlMessage,t)):e.err.htmlMessage?r.appendChild(y('&lt;div class="html-error"&gt;%s&lt;/div&gt;',e.err.htmlMessage)):r.appendChild(y('&lt;pre class="error"&gt;%e%e&lt;/pre&gt;',a,t)),i.addCodeToggle(r,e.body),L(r),I()})),e.on(f,(function(e){L(y('&lt;li class="test pass pending"&gt;&lt;h2&gt;%e&lt;/h2&gt;&lt;/li&gt;',e.title)),I()}))}function m(e){var t=window.location.search;return t&amp;&amp;(t=t.replace(/[?&amp;]grep=[^&amp;\s]*/g,"").replace(/^&amp;/,"?")),window.location.pathname+(t?t+"&amp;":"?")+"grep="+encodeURIComponent(s(e))}function y(e){var t=arguments,r=document.createElement("div"),a=1;return </w:t>
      </w:r>
      <w:r w:rsidRPr="00355FE6">
        <w:rPr>
          <w:rFonts w:ascii="Arial" w:eastAsia="Times New Roman" w:hAnsi="Arial" w:cs="Arial"/>
          <w:sz w:val="16"/>
          <w:szCs w:val="16"/>
        </w:rPr>
        <w:lastRenderedPageBreak/>
        <w:t>r.innerHTML=e.replace(/%([se])/g,(function(e,r){switch(r){case"s":return String(t[a++]);case"e":return p(t[a++])}})),r.firstChild}function b(e){for(var t=document.getElementsByClassName("suite"),r=0;r&lt;t.length;r++){t[r].getElementsByClassName(e).length||(t[r].className+=" hidden")}}function C(){for(var e=document.getElementsByClassName("suite hidden");e.length&gt;0;)e[0].className=e[0].className.replace("suite hidden","suite")}function _(e,t){e.textContent?e.textContent=t:e.innerText=t}function O(e,t,r){e.addEventListener?e.addEventListener(t,r,!1):e.attachEvent("on"+t,r)}g.prototype.suiteURL=function(e){return m(e.fullTitle())},g.prototype.testURL=function(e){return m(e.fullTitle())},g.prototype.addCodeToggle=function(e,t){O(e.getElementsByTagName("h2")[0],"click",(function(){r.style.display="none"===r.style.display?"block":"none"}));var r=y("&lt;pre&gt;&lt;code&gt;%e&lt;/code&gt;&lt;/pre&gt;",n.clean(t));e.appendChild(r),r.style.display="none"},g.browserOnly=!0}).call(this,void 0!==e?e:"undefined"!=typeof self?self:"undefined"!=typeof window?window:{})},{"../browser/progress":3,"../runner":34,"../utils":38,"./base":17,"escape-string-regexp":49}],21:[function(e,t,r){"use strict";r.Base=r.base=e("./base"),r.Dot=r.dot=e("./dot"),r.Doc=r.doc=e("./doc"),r.TAP=r.tap=e("./tap"),r.JSON=r.json=e("./json"),r.HTML=r.html=e("./html"),r.List=r.list=e("./list"),r.Min=r.min=e("./min"),r.Spec=r.spec=e("./spec"),r.Nyan=r.nyan=e("./nyan"),r.XUnit=r.xunit=e("./xunit"),r.Markdown=r.markdown=e("./markdown"),r.Progress=r.progress=e("./progress"),r.Landing=r.landing=e("./landing"),r.JSONStream=r["json-stream"]=e("./json-stream")},{"./base":17,"./doc":18,"./dot":19,"./html":20,"./json":23,"./json-stream":22,"./landing":24,"./list":25,"./markdown":26,"./min":27,"./nyan":28,"./progress":29,"./spec":30,"./tap":31,"./xunit":32}],22:[function(e,t,r){(function(r){"use strict";var a=e("./base"),n=e("../runner").constants,o=n.EVENT_TEST_PASS,s=n.EVENT_TEST_FAIL,i=n.EVENT_RUN_BEGIN,l=n.EVENT_RUN_END;function u(e,t){a.call(this,e,t);var r=this,n=e.total;e.once(i,(function(){c(["start",{total:n}])})),e.on(o,(function(e){c(["pass",h(e)])})),e.on(s,(function(e,t){(e=h(e)).err=t.message,e.stack=t.stack||null,c(["fail",e])})),e.once(l,(function(){c(["end",r.stats])}))}function c(e){r.stdout.write(JSON.stringify(e)+"\n")}function h(e){return{title:e.title,fullTitle:e.fullTitle(),file:e.file,duration:e.duration,currentRetry:e.currentRetry()}}t.exports=u,u.description="newline delimited JSON events"}).call(this,e("_process"))},{"../runner":34,"./base":17,_process:69}],23:[function(e,t,r){(function(r){"use strict";var a=e("./base"),n=e("../runner").constants,o=n.EVENT_TEST_PASS,s=n.EVENT_TEST_FAIL,i=n.EVENT_TEST_END,l=n.EVENT_RUN_END,u=n.EVENT_TEST_PENDING;function c(e,t){a.call(this,e,t);var n=this,c=[],f=[],p=[],d=[];e.on(i,(function(e){c.push(e)})),e.on(o,(function(e){d.push(e)})),e.on(s,(function(e){p.push(e)})),e.on(u,(function(e){f.push(e)})),e.once(l,(function(){var t={stats:n.stats,tests:c.map(h),pending:f.map(h),failures:p.map(h),passes:d.map(h)};e.testResults=t,r.stdout.write(JSON.stringify(t,null,2))}))}function h(e){var t,r,a=e.err||{};return a instanceof Error&amp;&amp;(a=function(e){var t={};return Object.getOwnPropertyNames(e).forEach((function(r){t[r]=e[r]}),e),t}(a)),{title:e.title,fullTitle:e.fullTitle(),file:e.file,duration:e.duration,currentRetry:e.currentRetry(),err:(t=a,r=[],JSON.parse(JSON.stringify(t,(function(e,t){if("object"==typeof t&amp;&amp;null!==t){if(-1!==r.indexOf(t))return""+t;r.push(t)}return t}))))}}t.exports=c,c.description="single JSON object"}).call(this,e("_process"))},{"../runner":34,"./base":17,_process:69}],24:[function(e,t,r){(function(r){"use strict";var a=e("./base"),n=e("../utils").inherits,o=e("../runner").constants,s=o.EVENT_RUN_BEGIN,i=o.EVENT_RUN_END,l=o.EVENT_TEST_END,u=e("../runnable").constants.STATE_FAILED,c=a.cursor,h=a.color;function f(e,t){a.call(this,e,t);var n=this,o=.75*a.window.width|0,f=e.total,p=r.stdout,d=h("plane","âœˆ"),g=-1,m=0;function y(){var e=Array(o).join("-");return"  "+h("runway",e)}e.on(s,(function(){p.write("\n\n\n  "),c.hide()})),e.on(l,(function(e){var t=-1===g?o*++m/f|0:g;e.state===u&amp;&amp;(d=h("plane crash","âœˆ"),g=t),p.write("</w:t>
      </w:r>
      <w:r w:rsidRPr="00355FE6">
        <w:rPr>
          <w:rFonts w:ascii="Arial" w:eastAsia="Times New Roman" w:hAnsi="Arial" w:cs="Arial"/>
          <w:sz w:val="16"/>
          <w:szCs w:val="16"/>
        </w:rPr>
        <w:t>["+(o+1)+"D</w:t>
      </w:r>
      <w:r w:rsidRPr="00355FE6">
        <w:rPr>
          <w:rFonts w:ascii="Arial" w:eastAsia="Times New Roman" w:hAnsi="Arial" w:cs="Arial"/>
          <w:sz w:val="16"/>
          <w:szCs w:val="16"/>
        </w:rPr>
        <w:t>[2A"),p.write(y()),p.write("\n  "),p.write(h("runway",Array(t).join("â‹…"))),p.write(d),p.write(h("runway",Array(o-t).join("â‹…")+"\n")),p.write(y()),p.write("</w:t>
      </w:r>
      <w:r w:rsidRPr="00355FE6">
        <w:rPr>
          <w:rFonts w:ascii="Arial" w:eastAsia="Times New Roman" w:hAnsi="Arial" w:cs="Arial"/>
          <w:sz w:val="16"/>
          <w:szCs w:val="16"/>
        </w:rPr>
        <w:t>[0m")})),e.once(i,(function(){c.show(),r.stdout.write("\n"),n.epilogue()})),r.once("SIGINT",(function(){c.show(),r.nextTick((function(){r.kill(r.pid,"SIGINT")}))}))}t.exports=f,a.colors.plane=0,a.colors["plane crash"]=31,a.colors.runway=90,n(f,a),f.description="Unicode landing strip"}).call(this,e("_process"))},{"../runnable":33,"../runner":34,"../utils":38,"./base":17,_process:69}],25:[function(e,t,r){(function(r){"use strict";var a=e("./base"),n=e("../utils").inherits,o=e("../runner").constants,s=o.EVENT_RUN_BEGIN,i=o.EVENT_RUN_END,l=o.EVENT_TEST_BEGIN,u=o.EVENT_TEST_FAIL,c=o.EVENT_TEST_PASS,h=o.EVENT_TEST_PENDING,f=a.color,p=a.cursor;function d(e,t){a.call(this,e,t);var n=0;e.on(s,(function(){a.consoleLog()})),e.on(l,(function(e){r.stdout.write(f("pass","    "+e.fullTitle()+": "))})),e.on(h,(function(e){var t=f("checkmark","  -")+f("pending"," %s");a.consoleLog(t,e.fullTitle())})),e.on(c,(function(e){var t=f("checkmark","  "+a.symbols.ok)+f("pass"," %s: ")+f(e.speed,"%dms");p.CR(),a.consoleLog(t,e.fullTitle(),e.duration)})),e.on(u,(function(e){p.CR(),a.consoleLog(f("fail","  %d) %s"),++n,e.fullTitle())})),e.once(i,this.epilogue.bind(this))}t.exports=d,n(d,a),d.description='like "spec" reporter but flat'}).call(this,e("_process"))},{"../runner":34,"../utils":38,"./base":17,_process:69}],26:[function(e,t,r){(function(r){"use strict";var a=e("./base"),n=e("../utils"),o=e("../runner").constants,s=o.EVENT_RUN_END,i=o.EVENT_SUITE_BEGIN,l=o.EVENT_SUITE_END,u=o.EVENT_TEST_PASS;function c(e,t){a.call(this,e,t);var o=0,c="";function h(e){return function e(t,r){++r;var a,o="";for(var s in t)"suite"!==s&amp;&amp;("$"!==s&amp;&amp;(a=" - ["+s.substring(1)+"]",a+="(#"+n.slug(t[s].suite.fullTitle())+")\n",o+=Array(r).join("  ")+a),o+=e(t[s],r));return o}(function e(t,r){var a=r,n="$"+t.title;return r=r[n]=r[n]||{suite:t},t.suites.forEach((function(t){e(t,r)})),a}(e,{}),0)}h(e.suite),e.on(i,(function(e){++o;var t,r=n.slug(e.fullTitle());c+='&lt;a name="'+r+'"&gt;&lt;/a&gt;\n',c+=(t=e.title,Array(o).join("#")+" "+t+"\n")})),e.on(l,(function(){--o})),e.on(u,(function(e){var t=n.clean(e.body);c+=e.title+".\n",c+="\n```js\n",c+=t+"\n",c+="```\n\n"})),e.once(s,(function(){r.stdout.write("# TOC\n"),r.stdout.write(h(e.suite)),r.stdout.write(c)}))}t.exports=c,c.description="GitHub Flavored Markdown"}).call(this,e("_process"))},{"../runner":34,"../utils":38,"./base":17,_process:69}],27:[function(e,t,r){(function(r){"use strict";var a=e("./base"),n=e("../utils").inherits,o=e("../runner").constants,s=o.EVENT_RUN_END,i=o.EVENT_RUN_BEGIN;function l(e,t){a.call(this,e,t),e.on(i,(function(){r.stdout.write("</w:t>
      </w:r>
      <w:r w:rsidRPr="00355FE6">
        <w:rPr>
          <w:rFonts w:ascii="Arial" w:eastAsia="Times New Roman" w:hAnsi="Arial" w:cs="Arial"/>
          <w:sz w:val="16"/>
          <w:szCs w:val="16"/>
        </w:rPr>
        <w:t>[2J"),r.stdout.write("</w:t>
      </w:r>
      <w:r w:rsidRPr="00355FE6">
        <w:rPr>
          <w:rFonts w:ascii="Arial" w:eastAsia="Times New Roman" w:hAnsi="Arial" w:cs="Arial"/>
          <w:sz w:val="16"/>
          <w:szCs w:val="16"/>
        </w:rPr>
        <w:t>[1;3H")})),e.once(s,this.epilogue.bind(this))}t.exports=l,n(l,a),l.description="essentially just a summary"}).call(this,e("_process"))},{"../runner":34,"../utils":38,"./base":17,_process:69}],28:[function(e,t,r){(function(r){"use strict";var a=e("./base"),n=e("../runner").constants,o=e("../utils").inherits,s=n.EVENT_RUN_BEGIN,i=n.EVENT_TEST_PENDING,l=n.EVENT_</w:t>
      </w:r>
      <w:r w:rsidRPr="00355FE6">
        <w:rPr>
          <w:rFonts w:ascii="Arial" w:eastAsia="Times New Roman" w:hAnsi="Arial" w:cs="Arial"/>
          <w:sz w:val="16"/>
          <w:szCs w:val="16"/>
        </w:rPr>
        <w:lastRenderedPageBreak/>
        <w:t>TEST_PASS,u=n.EVENT_RUN_END,c=n.EVENT_TEST_FAIL;function h(e,t){a.call(this,e,t);var r=this,n=.75*a.window.width|0,o=this.nyanCatWidth=11;this.colorIndex=0,this.numberOfLines=4,this.rainbowColors=r.generateColors(),this.scoreboardWidth=5,this.tick=0,this.trajectories=[[],[],[],[]],this.trajectoryWidthMax=n-o,e.on(s,(function(){a.cursor.hide(),r.draw()})),e.on(i,(function(){r.draw()})),e.on(l,(function(){r.draw()})),e.on(c,(function(){r.draw()})),e.once(u,(function(){a.cursor.show();for(var e=0;e&lt;r.numberOfLines;e++)f("\n");r.epilogue()}))}function f(e){r.stdout.write(e)}t.exports=h,o(h,a),h.prototype.draw=function(){this.appendRainbow(),this.drawScoreboard(),this.drawRainbow(),this.drawNyanCat(),this.tick=!this.tick},h.prototype.drawScoreboard=function(){var e=this.stats;function t(e,t){f(" "),f(a.color(e,t)),f("\n")}t("green",e.passes),t("fail",e.failures),t("pending",e.pending),f("\n"),this.cursorUp(this.numberOfLines)},h.prototype.appendRainbow=function(){for(var e=this.tick?"_":"-",t=this.rainbowify(e),r=0;r&lt;this.numberOfLines;r++){var a=this.trajectories[r];a.length&gt;=this.trajectoryWidthMax&amp;&amp;a.shift(),a.push(t)}},h.prototype.drawRainbow=function(){var e=this;this.trajectories.forEach((function(t){f("</w:t>
      </w:r>
      <w:r w:rsidRPr="00355FE6">
        <w:rPr>
          <w:rFonts w:ascii="Arial" w:eastAsia="Times New Roman" w:hAnsi="Arial" w:cs="Arial"/>
          <w:sz w:val="16"/>
          <w:szCs w:val="16"/>
        </w:rPr>
        <w:t>["+e.scoreboardWidth+"C"),f(t.join("")),f("\n")})),this.cursorUp(this.numberOfLines)},h.prototype.drawNyanCat=function(){var e="</w:t>
      </w:r>
      <w:r w:rsidRPr="00355FE6">
        <w:rPr>
          <w:rFonts w:ascii="Arial" w:eastAsia="Times New Roman" w:hAnsi="Arial" w:cs="Arial"/>
          <w:sz w:val="16"/>
          <w:szCs w:val="16"/>
        </w:rPr>
        <w:t>["+(this.scoreboardWidth+this.trajectories[0].length)+"C",t="";f(e),f("_,------,"),f("\n"),f(e),f("_|"+(t=this.tick?"  ":"   ")+"/\\_/\\ "),f("\n"),f(e),t=this.tick?"_":"__",f((this.tick?"~":"^")+"|"+t+this.face()+" "),f("\n"),f(e),f((t=this.tick?" ":"  ")+'""  "" '),f("\n"),this.cursorUp(this.numberOfLines)},h.prototype.face=function(){var e=this.stats;return e.failures?"( x .x)":e.pending?"( o .o)":e.passes?"( ^ .^)":"( - .-)"},h.prototype.cursorUp=function(e){f("</w:t>
      </w:r>
      <w:r w:rsidRPr="00355FE6">
        <w:rPr>
          <w:rFonts w:ascii="Arial" w:eastAsia="Times New Roman" w:hAnsi="Arial" w:cs="Arial"/>
          <w:sz w:val="16"/>
          <w:szCs w:val="16"/>
        </w:rPr>
        <w:t>["+e+"A")},h.prototype.cursorDown=function(e){f("</w:t>
      </w:r>
      <w:r w:rsidRPr="00355FE6">
        <w:rPr>
          <w:rFonts w:ascii="Arial" w:eastAsia="Times New Roman" w:hAnsi="Arial" w:cs="Arial"/>
          <w:sz w:val="16"/>
          <w:szCs w:val="16"/>
        </w:rPr>
        <w:t>["+e+"B")},h.prototype.generateColors=function(){for(var e=[],t=0;t&lt;42;t++){var r=Math.floor(Math.PI/3),a=t*(1/6),n=Math.floor(3*Math.sin(a)+3),o=Math.floor(3*Math.sin(a+2*r)+3),s=Math.floor(3*Math.sin(a+4*r)+3);e.push(36*n+6*o+s+16)}return e},h.prototype.rainbowify=function(e){if(!a.useColors)return e;var t=this.rainbowColors[this.colorIndex%this.rainbowColors.length];return this.colorIndex+=1,"</w:t>
      </w:r>
      <w:r w:rsidRPr="00355FE6">
        <w:rPr>
          <w:rFonts w:ascii="Arial" w:eastAsia="Times New Roman" w:hAnsi="Arial" w:cs="Arial"/>
          <w:sz w:val="16"/>
          <w:szCs w:val="16"/>
        </w:rPr>
        <w:t>[38;5;"+t+"m"+e+"</w:t>
      </w:r>
      <w:r w:rsidRPr="00355FE6">
        <w:rPr>
          <w:rFonts w:ascii="Arial" w:eastAsia="Times New Roman" w:hAnsi="Arial" w:cs="Arial"/>
          <w:sz w:val="16"/>
          <w:szCs w:val="16"/>
        </w:rPr>
        <w:t>[0m"},h.description='"nyan cat"'}).call(this,e("_process"))},{"../runner":34,"../utils":38,"./base":17,_process:69}],29:[function(e,t,r){(function(r){"use strict";var a=e("./base"),n=e("../runner").constants,o=n.EVENT_RUN_BEGIN,s=n.EVENT_TEST_END,i=n.EVENT_RUN_END,l=e("../utils").inherits,u=a.color,c=a.cursor;function h(e,t){a.call(this,e,t);var n=this,l=.5*a.window.width|0,h=e.total,f=0,p=-1,d=(t=t||{}).reporterOptions||{};t.open=d.open||"[",t.complete=d.complete||"â–¬",t.incomplete=d.incomplete||a.symbols.dot,t.close=d.close||"]",t.verbose=d.verbose||!1,e.on(o,(function(){r.stdout.write("\n"),c.hide()})),e.on(s,(function(){f++;var e=l*(f/h)|0,a=l-e;(e!==p||t.verbose)&amp;&amp;(p=e,c.CR(),r.stdout.write("</w:t>
      </w:r>
      <w:r w:rsidRPr="00355FE6">
        <w:rPr>
          <w:rFonts w:ascii="Arial" w:eastAsia="Times New Roman" w:hAnsi="Arial" w:cs="Arial"/>
          <w:sz w:val="16"/>
          <w:szCs w:val="16"/>
        </w:rPr>
        <w:t xml:space="preserve">[J"),r.stdout.write(u("progress","  "+t.open)),r.stdout.write(Array(e).join(t.complete)),r.stdout.write(Array(a).join(t.incomplete)),r.stdout.write(u("progress",t.close)),t.verbose&amp;&amp;r.stdout.write(u("progress"," "+f+" of "+h)))})),e.once(i,(function(){c.show(),r.stdout.write("\n"),n.epilogue()}))}t.exports=h,a.colors.progress=90,l(h,a),h.description="a progress bar"}).call(this,e("_process"))},{"../runner":34,"../utils":38,"./base":17,_process:69}],30:[function(e,t,r){"use strict";var a=e("./base"),n=e("../runner").constants,o=n.EVENT_RUN_BEGIN,s=n.EVENT_RUN_END,i=n.EVENT_SUITE_BEGIN,l=n.EVENT_SUITE_END,u=n.EVENT_TEST_FAIL,c=n.EVENT_TEST_PASS,h=n.EVENT_TEST_PENDING,f=e("../utils").inherits,p=a.color;function d(e,t){a.call(this,e,t);var r=0,n=0;function f(){return Array(r).join("  ")}e.on(o,(function(){a.consoleLog()})),e.on(i,(function(e){++r,a.consoleLog(p("suite","%s%s"),f(),e.title)})),e.on(l,(function(){1===--r&amp;&amp;a.consoleLog()})),e.on(h,(function(e){var t=f()+p("pending","  - %s");a.consoleLog(t,e.title)})),e.on(c,(function(e){var t;"fast"===e.speed?(t=f()+p("checkmark","  "+a.symbols.ok)+p("pass"," %s"),a.consoleLog(t,e.title)):(t=f()+p("checkmark","  "+a.symbols.ok)+p("pass"," %s")+p(e.speed," (%dms)"),a.consoleLog(t,e.title,e.duration))})),e.on(u,(function(e){a.consoleLog(f()+p("fail","  %d) %s"),++n,e.title)})),e.once(s,this.epilogue.bind(this))}t.exports=d,f(d,a),d.description="hierarchical &amp; verbose [default]"},{"../runner":34,"../utils":38,"./base":17}],31:[function(e,t,r){(function(r){"use strict";var a=e("util"),n=e("./base"),o=e("../runner").constants,s=o.EVENT_TEST_PASS,i=o.EVENT_TEST_FAIL,l=o.EVENT_RUN_BEGIN,u=o.EVENT_RUN_END,c=o.EVENT_TEST_PENDING,h=o.EVENT_TEST_END,f=e("../utils").inherits,p=a.format;function d(e,t){n.call(this,e,t);var r=this,a=1,o="12";t&amp;&amp;t.reporterOptions&amp;&amp;t.reporterOptions.tapVersion&amp;&amp;(o=t.reporterOptions.tapVersion.toString()),this._producer=function(e){var t={12:new b,13:new C}[e];if(!t)throw new Error("invalid or unsupported TAP version: "+JSON.stringify(e));return t}(o),e.once(l,(function(){var t=e.grepTotal(e.suite);r._producer.writeVersion(),r._producer.writePlan(t)})),e.on(h,(function(){++a})),e.on(c,(function(e){r._producer.writePending(a,e)})),e.on(s,(function(e){r._producer.writePass(a,e)})),e.on(i,(function(e,t){r._producer.writeFail(a,e,t)})),e.once(u,(function(){r._producer.writeEpilogue(e.stats)}))}function g(e){return e.fullTitle().replace(/#/g,"")}function m(e,t){var a=Array.from(arguments);a[0]+="\n",r.stdout.write(p.apply(null,a))}function y(){}function b(){this.writeFail=function(e,t,r){y.prototype.writeFail.call(this,e,t,r),r.message&amp;&amp;m(r.message.replace(/^/gm,"  ")),r.stack&amp;&amp;m(r.stack.replace(/^/gm,"  "))}}function C(){function e(e){return Array(e+1).join("  ")}this.writeVersion=function(){m("TAP version 13")},this.writeFail=function(t,r,a){y.prototype.writeFail.call(this,t,r,a),(null!=a.message||null!=a.stack)&amp;&amp;(m(e(1)+"---"),a.message&amp;&amp;(m(e(2)+"message: |-"),m(a.message.replace(/^/gm,e(3)))),a.stack&amp;&amp;(m(e(2)+"stack: |-"),m(a.stack.replace(/^/gm,e(3)))),m(e(1)+"..."))}}t.exports=d,f(d,n),y.prototype.writeVersion=function(){},y.prototype.writePlan=function(e){m("%d..%d",1,e)},y.prototype.writePass=function(e,t){m("ok %d %s",e,g(t))},y.prototype.writePending=function(e,t){m("ok %d %s # SKIP -",e,g(t))},y.prototype.writeFail=function(e,t,r){m("not ok %d %s",e,g(t))},y.prototype.writeEpilogue=function(e){m("# tests "+(e.passes+e.failures)),m("# pass "+e.passes),m("# fail "+e.failures)},f(b,y),f(C,y),d.description="TAP-compatible output"}).call(this,e("_process"))},{"../runner":34,"../utils":38,"./base":17,_process:69,util:89}],32:[function(t,r,a){(function(e,a){"use strict";var n=t("./base"),o=t("../utils"),s=t("fs"),i=t("mkdirp"),l=t("path"),u=t("../errors").createUnsupportedError,c=t("../runner").constants,h=c.EVENT_TEST_PASS,f=c.EVENT_TEST_FAIL,p=c.EVENT_RUN_END,d=c.EVENT_TEST_PENDING,g=t("../runnable").constants.STATE_FAILED,m=o.inherits,y=o.escape,b=a.Date;function C(e,t){n.call(this,e,t);var r,a=this.stats,o=[],c=this;if(t&amp;&amp;t.reporterOptions){if(t.reporterOptions.output){if(!s.createWriteStream)throw u("file output not supported in browser");i.sync(l.dirname(t.reporterOptions.output)),c.fileStream=s.createWriteStream(t.reporterOptions.output)}r=t.reporterOptions.suiteName}r=r||"Mocha Tests",e.on(d,(function(e){o.push(e)})),e.on(h,(function(e){o.push(e)})),e.on(f,(function(e){o.push(e)})),e.once(p,(function(){c.write(_("testsuite",{name:r,tests:a.tests,failures:0,errors:a.failures,skipped:a.tests-a.failures-a.passes,timestamp:(new </w:t>
      </w:r>
      <w:r w:rsidRPr="00355FE6">
        <w:rPr>
          <w:rFonts w:ascii="Arial" w:eastAsia="Times New Roman" w:hAnsi="Arial" w:cs="Arial"/>
          <w:sz w:val="16"/>
          <w:szCs w:val="16"/>
        </w:rPr>
        <w:lastRenderedPageBreak/>
        <w:t xml:space="preserve">b).toUTCString(),time:a.duration/1e3||0},!1)),o.forEach((function(e){c.test(e)})),c.write("&lt;/testsuite&gt;")}))}function _(e,t,r,a){var n,o=r?"/&gt;":"&gt;",s=[];for(var i in t)Object.prototype.hasOwnProperty.call(t,i)&amp;&amp;s.push(i+'="'+y(t[i])+'"');return n="&lt;"+e+(s.length?" "+s.join(" "):"")+o,a&amp;&amp;(n+=a+"&lt;/"+e+o),n}r.exports=C,m(C,n),C.prototype.done=function(e,t){this.fileStream?this.fileStream.end((function(){t(e)})):t(e)},C.prototype.write=function(t){this.fileStream?this.fileStream.write(t+"\n"):"object"==typeof e&amp;&amp;e.stdout?e.stdout.write(t+"\n"):n.consoleLog(t)},C.prototype.test=function(e){n.useColors=!1;var t={classname:e.parent.fullTitle(),name:e.title,time:e.duration/1e3||0};if(e.state===g){var r=e.err,a=!n.hideDiff&amp;&amp;n.showDiff(r)?"\n"+n.generateDiff(r.actual,r.expected):"";this.write(_("testcase",t,!1,_("failure",{},!1,y(r.message)+y(a)+"\n"+y(r.stack))))}else e.isPending()?this.write(_("testcase",t,!1,_("skipped",{},!0))):this.write(_("testcase",t,!0))},C.description="XUnit-compatible XML output"}).call(this,t("_process"),void 0!==e?e:"undefined"!=typeof self?self:"undefined"!=typeof window?window:{})},{"../errors":6,"../runnable":33,"../runner":34,"../utils":38,"./base":17,_process:69,fs:42,mkdirp:59,path:42}],33:[function(t,r,a){(function(e){"use strict";var a=t("events").EventEmitter,n=t("./pending"),o=t("debug")("mocha:runnable"),s=t("ms"),i=t("./utils"),l=t("./errors"),u=l.createInvalidExceptionError,c=l.createMultipleDoneError,h=e.Date,f=e.setTimeout,p=e.clearTimeout,d=Object.prototype.toString;function g(e,t){this.title=e,this.fn=t,this.body=(t||"").toString(),this.async=t&amp;&amp;t.length,this.sync=!this.async,this._timeout=2e3,this._slow=75,this._enableTimeouts=!0,this._retries=-1,this.reset()}r.exports=g,i.inherits(g,a),g.prototype.reset=function(){this.timedOut=!1,this._currentRetry=0,this.pending=!1,delete this.state,delete this.err},g.prototype.timeout=function(e){if(!arguments.length)return this._timeout;"string"==typeof e&amp;&amp;(e=s(e));var t=Math.pow(2,31)-1,r=[0,t];return(e=i.clamp(e,r))!==r[0]&amp;&amp;e!==r[1]||(this._enableTimeouts=!1),o("timeout %d",e),this._timeout=e,this.timer&amp;&amp;this.resetTimeout(),this},g.prototype.slow=function(e){return arguments.length&amp;&amp;void 0!==e?("string"==typeof e&amp;&amp;(e=s(e)),o("slow %d",e),this._slow=e,this):this._slow},g.prototype.enableTimeouts=function(e){return arguments.length?(o("enableTimeouts %s",e),this._enableTimeouts=e,this):this._enableTimeouts},g.prototype.skip=function(){throw this.pending=!0,new n("sync skip; aborting execution")},g.prototype.isPending=function(){return this.pending||this.parent&amp;&amp;this.parent.isPending()},g.prototype.isFailed=function(){return!this.isPending()&amp;&amp;this.state===m.STATE_FAILED},g.prototype.isPassed=function(){return!this.isPending()&amp;&amp;this.state===m.STATE_PASSED},g.prototype.retries=function(e){if(!arguments.length)return this._retries;this._retries=e},g.prototype.currentRetry=function(e){if(!arguments.length)return this._currentRetry;this._currentRetry=e},g.prototype.fullTitle=function(){return this.titlePath().join(" ")},g.prototype.titlePath=function(){return this.parent.titlePath().concat([this.title])},g.prototype.clearTimeout=function(){p(this.timer)},g.prototype.resetTimeout=function(){var e=this,t=this.timeout()||1e9;this._enableTimeouts&amp;&amp;(this.clearTimeout(),this.timer=f((function(){e._enableTimeouts&amp;&amp;(e.callback(e._timeoutError(t)),e.timedOut=!0)}),t))},g.prototype.globals=function(e){if(!arguments.length)return this._allowedGlobals;this._allowedGlobals=e},g.prototype.run=function(e){var t,r=this,a=new h,o=this.ctx,s=!1;function l(n){var o=r.timeout();if(!r.timedOut){if(t)return function(e){s||(s=!0,r.emit("error",c(r,e)))}(n);r.clearTimeout(),r.duration=new h-a,t=!0,!n&amp;&amp;r.duration&gt;o&amp;&amp;r._enableTimeouts&amp;&amp;(n=r._timeoutError(o)),e(n)}}if(o&amp;&amp;o.runnable&amp;&amp;o.runnable(this),this.callback=l,this.fn&amp;&amp;"function"!=typeof this.fn.call)l(new TypeError("A runnable must be passed a function as its second argument."));else if(this.async){this.resetTimeout(),this.skip=function(){throw this.pending=!0,l(),new n("async skip; aborting execution")};try{!function(e){var t=e.call(o,(function(e){return e instanceof Error||"[object Error]"===d.call(e)?l(e):e?"[object Object]"===Object.prototype.toString.call(e)?l(new Error("done() invoked with non-Error: "+JSON.stringify(e))):l(new Error("done() invoked with non-Error: "+e)):t&amp;&amp;i.isPromise(t)?l(new Error("Resolution method is overspecified. Specify a callback *or* return a Promise; not both.")):void l()}))}(this.fn)}catch(e){if(s=!0,e instanceof n)return;if(this.allowUncaught)throw e;l(g.toValueOrError(e))}}else try{this.isPending()?l():function(e){var t=e.call(o);if(t&amp;&amp;"function"==typeof t.then)r.resetTimeout(),t.then((function(){return l(),null}),(function(e){l(e||new Error("Promise rejected with no or falsy reason"))}));else{if(r.asyncOnly)return l(new Error("--async-only option in use without declaring `done()` or returning a promise"));l()}}(this.fn)}catch(e){if(s=!0,e instanceof n)return l();if(this.allowUncaught)throw e;l(g.toValueOrError(e))}},g.prototype._timeoutError=function(e){var t="Timeout of "+e+'ms exceeded. For async tests and hooks, ensure "done()" is called; if returning a Promise, ensure it resolves.';return this.file&amp;&amp;(t+=" ("+this.file+")"),new Error(t)};var m=i.defineConstants({STATE_FAILED:"failed",STATE_PASSED:"passed"});g.toValueOrError=function(e){return e||u("Runnable failed with falsy or undefined exception. Please throw an Error instead.",e)},g.constants=m}).call(this,void 0!==e?e:"undefined"!=typeof self?self:"undefined"!=typeof window?window:{})},{"./errors":6,"./pending":16,"./utils":38,debug:45,events:50,ms:60}],34:[function(t,r,a){(function(e,a){"use strict";var n=t("util"),o=t("events").EventEmitter,s=t("./pending"),i=t("./utils"),l=i.inherits,u=t("debug")("mocha:runner"),c=t("./runnable"),h=t("./suite"),f=h.constants.HOOK_TYPE_BEFORE_EACH,p=h.constants.HOOK_TYPE_AFTER_EACH,d=h.constants.HOOK_TYPE_AFTER_ALL,g=h.constants.HOOK_TYPE_BEFORE_ALL,m=h.constants.EVENT_ROOT_SUITE_RUN,y=c.constants.STATE_FAILED,b=c.constants.STATE_PASSED,C=i.dQuote,_=i.sQuote,O=i.stackTraceFilter(),v=i.stringify,w=i.type,H=t("./errors"),E=H.createInvalidExceptionError,A=H.createUnsupportedError,T=H.createFatalError,x=["setTimeout","clearTimeout","setInterval","clearInterval","XMLHttpRequest","Date","setImmediate","clearImmediate"],S=i.defineConstants({EVENT_HOOK_BEGIN:"hook",EVENT_HOOK_END:"hook end",EVENT_RUN_BEGIN:"start",EVENT_DELAY_BEGIN:"waiting",EVENT_DELAY_END:"ready",EVENT_RUN_END:"end",EVENT_SUITE_BEGIN:"suite",EVENT_SUITE_END:"suite end",EVENT_TEST_BEGIN:"test",EVENT_TEST_END:"test end",EVENT_TEST_FAIL:"fail",EVENT_TEST_PASS:"pass",EVENT_TEST_PENDING:"pending",EVENT_TEST_RETRY:"retry",STATE_IDLE:"idle",STATE_RUNNING:"running",STATE_STOPPED:"stopped"});function N(e,t){void 0===t&amp;&amp;(t={}),"boolean"==typeof t?(this._delay=t,t={}):this._delay=t.delay;var r=this;this._globals=[],this._abort=!1,this.suite=e,this._opts=t,this.state=S.STATE_IDLE,this.total=e.total(),this.failures=0,this._eventListeners=[],this.on(S.EVENT_TEST_END,(function(e){if("test"===e.type&amp;&amp;e.retriedTest()&amp;&amp;e.parent){var t=e.parent.tests&amp;&amp;e.parent.tests.indexOf(e.retriedTest());t&gt;-1&amp;&amp;(e.parent.tests[t]=e)}r.checkGlobals(e)})),this.on(S.EVENT_HOOK_END,(function(e){r.checkGlobals(e)})),this._defaultGrep=/.*/,this.grep(this._defaultGrep),this.globals(this.globalProps()),this.uncaught=this._uncaught.bind(this)}function k(){return!1}function D(e){return e instanceof Error||e&amp;&amp;"string"==typeof e.message}function L(e){return new Error("the "+w(e)+" "+v(e)+" was thrown, </w:t>
      </w:r>
      <w:r w:rsidRPr="00355FE6">
        <w:rPr>
          <w:rFonts w:ascii="Arial" w:eastAsia="Times New Roman" w:hAnsi="Arial" w:cs="Arial"/>
          <w:sz w:val="16"/>
          <w:szCs w:val="16"/>
        </w:rPr>
        <w:lastRenderedPageBreak/>
        <w:t xml:space="preserve">throw an Error :)")}r.exports=N,N.immediately=a.setImmediate||e.nextTick,l(N,o),N.prototype._addEventListener=function(e,t,r){e.on(t,r),this._eventListeners.push([e,t,r])},N.prototype._removeEventListener=function(e,t,r){for(var a=-1,n=0;n&lt;this._eventListeners.length;n++){var o=this._eventListeners[n];if(o[0]===e&amp;&amp;o[1]===t&amp;&amp;o[2]===r){a=n;break}}if(-1!==a){var s=this._eventListeners.splice(a,1)[0];s[0].removeListener(s[1],s[2])}},N.prototype.dispose=function(){this.removeAllListeners(),this._eventListeners.forEach((function(e){e[0].removeListener(e[1],e[2])}))},N.prototype.grep=function(e,t){return u("grep(): setting to %s",e),this._grep=e,this._invert=t,this.total=this.grepTotal(this.suite),this},N.prototype.grepTotal=function(e){var t=this,r=0;return e.eachTest((function(e){var a=t._grep.test(e.fullTitle());t._invert&amp;&amp;(a=!a),a&amp;&amp;r++})),r},N.prototype.globalProps=function(){for(var e=Object.keys(a),t=0;t&lt;x.length;++t)~e.indexOf(x[t])||e.push(x[t]);return e},N.prototype.globals=function(e){return arguments.length?(u("globals(): setting to %O",e),this._globals=this._globals.concat(e),this):this._globals},N.prototype.checkGlobals=function(e){if(this.checkLeaks){var t,r=this._globals,o=this.globalProps();if(e&amp;&amp;(r=r.concat(e._allowedGlobals||[])),this.prevGlobalsLength!==o.length&amp;&amp;(this.prevGlobalsLength=o.length,t=function(e,t){return t.filter((function(t){return!/^\d+/.test(t)&amp;&amp;((!a.navigator||!/^getInterface/.test(t))&amp;&amp;((!a.navigator||!/^\d+/.test(t))&amp;&amp;(!/^mocha-/.test(t)&amp;&amp;!(e.filter((function(e){return~e.indexOf("*")?0===t.indexOf(e.split("*")[0]):t===e})).length||a.navigator&amp;&amp;"onerror"===t))))}))}(r,o),this._globals=this._globals.concat(t),t.length)){var s=new Error(n.format("global leak(s) detected: %s",t.map(_).join(", ")));this.fail(e,s)}}},N.prototype.fail=function(e,t){if(!e.isPending()){if(this.state===S.STATE_STOPPED){if(t.code===H.constants.MULTIPLE_DONE)throw t;throw T("Test failed after root suite execution completed!",t)}++this.failures,u("total number of failures: %d",this.failures),e.state=y,D(t)||(t=L(t));try{t.stack=this.fullStackTrace||!t.stack?t.stack:O(t.stack)}catch(e){}this.emit(S.EVENT_TEST_FAIL,e,t)}},N.prototype.failHook=function(e,t){var r;(e.originalTitle=e.originalTitle||e.title,e.ctx&amp;&amp;e.ctx.currentTest)?e.title=e.originalTitle+" for "+C(e.ctx.currentTest.title):(r=e.parent.title?e.parent.title:e.parent.root?"{root}":"",e.title=e.originalTitle+" in "+C(r));this.fail(e,t)},N.prototype.hook=function(e,t){var r=this.suite,a=r.getHooks(e),n=this;N.immediately((function(){!function o(s){var i=a[s];if(!i)return t();n.currentRunnable=i,i.ctx.currentTest=e===g?i.parent.tests[0]:e===d?i.parent.tests[i.parent.tests.length-1]:n.test,i.allowUncaught=n.allowUncaught,n.emit(S.EVENT_HOOK_BEGIN,i),i.listeners("error").length||n._addEventListener(i,"error",(function(e){n.failHook(i,e)})),i.run((function(a){var l=i.error();if(l&amp;&amp;n.fail(n.test,l),i.pending)if(e===p)n.test&amp;&amp;(n.test.pending=!0);else{if(e===f)return n.test&amp;&amp;(n.test.pending=!0),n.emit(S.EVENT_HOOK_END,i),i.pending=!1,t(new Error("abort hookDown"));if(e!==g){i.pending=!1;var u=A("`this.skip` forbidden");return n.failHook(i,u),t(u)}r.tests.forEach((function(e){e.pending=!0})),r.suites.forEach((function(e){e.pending=!0}))}else if(a)return n.failHook(i,a),t(a);n.emit(S.EVENT_HOOK_END,i),delete i.ctx.currentTest,o(++s)}))}(0)}))},N.prototype.hooks=function(e,t,r){var a=this,n=this.suite;!function o(s){if(a.suite=s,!s)return a.suite=n,r();a.hook(e,(function(e){if(e){var s=a.suite;return a.suite=n,r(e,s)}o(t.pop())}))}(t.pop())},N.prototype.hookUp=function(e,t){var r=[this.suite].concat(this.parents()).reverse();this.hooks(e,r,t)},N.prototype.hookDown=function(e,t){var r=[this.suite].concat(this.parents());this.hooks(e,r,t)},N.prototype.parents=function(){for(var e=this.suite,t=[];e.parent;)e=e.parent,t.push(e);return t},N.prototype.runTest=function(e){var t=this,r=this.test;if(r){if(this.asyncOnly&amp;&amp;(r.asyncOnly=!0),this._addEventListener(r,"error",(function(e){t.fail(r,e)})),this.allowUncaught)return r.allowUncaught=!0,r.run(e);try{r.run(e)}catch(t){e(t)}}},N.prototype.runTests=function(e,t){var r,a=this,n=e.tests.slice();function o(e,r,n){var s=a.suite;a.suite=n?r.parent:r,a.suite?a.hookUp(p,(function(e,n){if(a.suite=s,e)return o(e,n,!0);t(r)})):(a.suite=s,t(r))}function s(i,l){if(a.failures&amp;&amp;e._bail&amp;&amp;(n=[]),a._abort)return t();if(i)return o(0,l,!0);if(!(r=n.shift()))return t();var u=a._grep.test(r.fullTitle());if(a._invert&amp;&amp;(u=!u),u){if(r.isPending())return a.forbidPending?(r.isPending=k,a.fail(r,new Error("Pending test forbidden")),delete r.isPending):a.emit(S.EVENT_TEST_PENDING,r),a.emit(S.EVENT_TEST_END,r),s();a.emit(S.EVENT_TEST_BEGIN,a.test=r),a.hookDown(f,(function(e,t){if(r.isPending()){a.forbidPending?(r.isPending=k,a.fail(r,new Error("Pending test forbidden")),delete r.isPending):a.emit(S.EVENT_TEST_PENDING,r),a.emit(S.EVENT_TEST_END,r);var i=a.suite;return a.suite=t||a.suite,a.hookUp(p,(function(e,t){a.suite=i,s(e,t)}))}if(e)return o(0,t,!1);a.currentRunnable=a.test,a.runTest((function(e){if((r=a.test).pending)return a.forbidPending?(r.isPending=k,a.fail(r,new Error("Pending test forbidden")),delete r.isPending):a.emit(S.EVENT_TEST_PENDING,r),a.emit(S.EVENT_TEST_END,r),a.hookUp(p,s);if(e){var t=r.currentRetry();if(t&lt;r.retries()){var o=r.clone();return o.currentRetry(t+1),n.unshift(o),a.emit(S.EVENT_TEST_RETRY,r,e),a.hookUp(p,s)}return a.fail(r,e),a.emit(S.EVENT_TEST_END,r),a.hookUp(p,s)}r.state=b,a.emit(S.EVENT_TEST_PASS,r),a.emit(S.EVENT_TEST_END,r),a.hookUp(p,s)}))}))}else a._grep!==a._defaultGrep?N.immediately(s):s()}this.next=s,this.hookErr=o,s()},N.prototype.runSuite=function(e,t){var r=0,a=this,n=this.grepTotal(e);if(u("runSuite(): running %s",e.fullTitle()),!n||a.failures&amp;&amp;e._bail)return u("runSuite(): bailing"),t();function o(t){if(t)return t===e?s():s(t);if(a._abort)return s();var n=e.suites[r++];if(!n)return s();a._grep!==a._defaultGrep?N.immediately((function(){a.runSuite(n,o)})):a.runSuite(n,o)}function s(r){a.suite=e,a.nextSuite=o,delete a.test,a.hook(d,(function(){a.emit(S.EVENT_SUITE_END,e),t(r)}))}this.emit(S.EVENT_SUITE_BEGIN,this.suite=e),this.nextSuite=o,this.hook(g,(function(t){if(t)return s();a.runTests(e,o)}))},N.prototype._uncaught=function(t){if(!(this instanceof N))throw T("Runner#uncaught() called with invalid context",this);if(t instanceof s)u("uncaught(): caught a Pending");else{if(this.allowUncaught&amp;&amp;!e.browser)throw u("uncaught(): bubbling exception due to --allow-uncaught"),t;if(this.state===S.STATE_STOPPED)throw u("uncaught(): throwing after run has completed!"),t;t?u("uncaught(): got truthy exception %O",t):(u("uncaught(): undefined/falsy exception"),t=E("Caught falsy/undefined exception which would otherwise be uncaught. No stack trace found; try a debugger",t)),D(t)||(t=L(t),u('uncaught(): converted "error" %o to Error',t)),t.uncaught=!0;var r=this.currentRunnable;if(!r)return r=new c("Uncaught error outside test suite"),u("uncaught(): no current Runnable; created a phony one"),r.parent=this.suite,void(this.state===S.STATE_RUNNING?(u("uncaught(): failing gracefully"),this.fail(r,t)):(u("uncaught(): test run has not yet started; unrecoverable"),this.emit(S.EVENT_RUN_BEGIN),this.fail(r,t),this.emit(S.EVENT_RUN_END)));if(r.clearTimeout(),!r.isFailed())return r.isPending()?(u("uncaught(): pending Runnable wound up failing!"),r.isPending=k,this.fail(r,t),void delete </w:t>
      </w:r>
      <w:r w:rsidRPr="00355FE6">
        <w:rPr>
          <w:rFonts w:ascii="Arial" w:eastAsia="Times New Roman" w:hAnsi="Arial" w:cs="Arial"/>
          <w:sz w:val="16"/>
          <w:szCs w:val="16"/>
        </w:rPr>
        <w:lastRenderedPageBreak/>
        <w:t>r.isPending):r.isPassed()?(u("uncaught(): Runnable has already passed; bailing gracefully"),this.fail(r,t),void this.abort()):(u("uncaught(): forcing Runnable to complete with Error"),r.callback(t));u("uncaught(): Runnable has already failed")}},N.prototype.run=function(t){var r=this,a=this.suite;function n(){u("run(): starting"),a.hasOnly()&amp;&amp;(a.filterOnly(),u("run(): filtered exclusive Runnables")),r.state=S.STATE_RUNNING,r._delay&amp;&amp;(r.emit(S.EVENT_DELAY_END),u('run(): "delay" ended')),u("run(): emitting %s",S.EVENT_RUN_BEGIN),r.emit(S.EVENT_RUN_BEGIN),u("run(): emitted %s",S.EVENT_RUN_BEGIN),r.runSuite(a,(function(){u("run(): root suite completed; emitting %s",S.EVENT_RUN_END),r.emit(S.EVENT_RUN_END),u("run(): emitted %s",S.EVENT_RUN_END)}))}return t=t||function(){},this._opts.cleanReferencesAfterRun&amp;&amp;this.on(S.EVENT_SUITE_END,(function(e){e.cleanReferences()})),this.on(S.EVENT_RUN_END,(function(){r.state=S.STATE_STOPPED,u(S.EVENT_RUN_END),u("run(): emitted %s",S.EVENT_RUN_END),t(r.failures)})),r._removeEventListener(e,"uncaughtException",r.uncaught),r._addEventListener(e,"uncaughtException",r.uncaught),this._delay?(this.emit(S.EVENT_DELAY_BEGIN,a),a.once(m,n),u("run(): waiting for green light due to --delay")):N.immediately((function(){n()})),this},N.prototype.abort=function(){return u("abort(): aborting"),this._abort=!0,this},N.constants=S}).call(this,t("_process"),void 0!==e?e:"undefined"!=typeof self?self:"undefined"!=typeof window?window:{})},{"./errors":6,"./pending":16,"./runnable":33,"./suite":36,"./utils":38,_process:69,debug:45,events:50,util:89}],35:[function(t,r,a){(function(e){"use strict";var a=t("./runner").constants,n=a.EVENT_TEST_PASS,o=a.EVENT_TEST_FAIL,s=a.EVENT_SUITE_BEGIN,i=a.EVENT_RUN_BEGIN,l=a.EVENT_TEST_PENDING,u=a.EVENT_RUN_END,c=a.EVENT_TEST_END,h=e.Date;r.exports=function(e){var t={suites:0,tests:0,passes:0,pending:0,failures:0};if(!e)throw new TypeError("Missing runner argument");e.stats=t,e.once(i,(function(){t.start=new h})),e.on(s,(function(e){e.root||t.suites++})),e.on(n,(function(){t.passes++})),e.on(o,(function(){t.failures++})),e.on(l,(function(){t.pending++})),e.on(c,(function(){t.tests++})),e.once(u,(function(){t.end=new h,t.duration=t.end-t.start}))}}).call(this,void 0!==e?e:"undefined"!=typeof self?self:"undefined"!=typeof window?window:{})},{"./runner":34}],36:[function(e,t,r){"use strict";var a=e("events").EventEmitter,n=e("./hook"),o=e("./utils"),s=o.inherits,i=e("debug")("mocha:suite"),l=e("ms"),u=e("./errors").createInvalidArgumentTypeError;function c(e,t,r){if(!o.isString(e))throw u('Suite argument "title" must be a string. Received type "'+typeof e+'"',"title","string");function a(){}this.title=e,a.prototype=t,this.ctx=new a,this.suites=[],this.tests=[],this.root=!0===r,this.pending=!1,this._retries=-1,this._beforeEach=[],this._beforeAll=[],this._afterEach=[],this._afterAll=[],this._timeout=2e3,this._enableTimeouts=!0,this._slow=75,this._bail=!1,this._onlyTests=[],this._onlySuites=[],this.reset(),this.on("newListener",(function(e){f[e]&amp;&amp;o.deprecate('Event "'+e+'" is deprecated.  Please let the Mocha team know about your use case: https://git.io/v6Lwm')}))}t.exports=c,c.create=function(e,t){var r=new c(t,e.ctx);return r.parent=e,t=r.fullTitle(),e.addSuite(r),r},s(c,a),c.prototype.reset=function(){function e(e){e.reset()}this.delayed=!1,this.suites.forEach(e),this.tests.forEach(e),this._beforeEach.forEach(e),this._afterEach.forEach(e),this._beforeAll.forEach(e),this._afterAll.forEach(e)},c.prototype.clone=function(){var e=new c(this.title);return i("clone"),e.ctx=this.ctx,e.root=this.root,e.timeout(this.timeout()),e.retries(this.retries()),e.enableTimeouts(this.enableTimeouts()),e.slow(this.slow()),e.bail(this.bail()),e},c.prototype.timeout=function(e){return arguments.length?("0"===e.toString()&amp;&amp;(this._enableTimeouts=!1),"string"==typeof e&amp;&amp;(e=l(e)),i("timeout %d",e),this._timeout=parseInt(e,10),this):this._timeout},c.prototype.retries=function(e){return arguments.length?(i("retries %d",e),this._retries=parseInt(e,10)||0,this):this._retries},c.prototype.enableTimeouts=function(e){return arguments.length?(i("enableTimeouts %s",e),this._enableTimeouts=e,this):this._enableTimeouts},c.prototype.slow=function(e){return arguments.length?("string"==typeof e&amp;&amp;(e=l(e)),i("slow %d",e),this._slow=e,this):this._slow},c.prototype.bail=function(e){return arguments.length?(i("bail %s",e),this._bail=e,this):this._bail},c.prototype.isPending=function(){return this.pending||this.parent&amp;&amp;this.parent.isPending()},c.prototype._createHook=function(e,t){var r=new n(e,t);return r.parent=this,r.timeout(this.timeout()),r.retries(this.retries()),r.enableTimeouts(this.enableTimeouts()),r.slow(this.slow()),r.ctx=this.ctx,r.file=this.file,r},c.prototype.beforeAll=function(e,t){if(this.isPending())return this;"function"==typeof e&amp;&amp;(e=(t=e).name),e='"before all" hook'+(e?": "+e:"");var r=this._createHook(e,t);return this._beforeAll.push(r),this.emit(h.EVENT_SUITE_ADD_HOOK_BEFORE_ALL,r),this},c.prototype.afterAll=function(e,t){if(this.isPending())return this;"function"==typeof e&amp;&amp;(e=(t=e).name),e='"after all" hook'+(e?": "+e:"");var r=this._createHook(e,t);return this._afterAll.push(r),this.emit(h.EVENT_SUITE_ADD_HOOK_AFTER_ALL,r),this},c.prototype.beforeEach=function(e,t){if(this.isPending())return this;"function"==typeof e&amp;&amp;(e=(t=e).name),e='"before each" hook'+(e?": "+e:"");var r=this._createHook(e,t);return this._beforeEach.push(r),this.emit(h.EVENT_SUITE_ADD_HOOK_BEFORE_EACH,r),this},c.prototype.afterEach=function(e,t){if(this.isPending())return this;"function"==typeof e&amp;&amp;(e=(t=e).name),e='"after each" hook'+(e?": "+e:"");var r=this._createHook(e,t);return this._afterEach.push(r),this.emit(h.EVENT_SUITE_ADD_HOOK_AFTER_EACH,r),this},c.prototype.addSuite=function(e){return e.parent=this,e.root=!1,e.timeout(this.timeout()),e.retries(this.retries()),e.enableTimeouts(this.enableTimeouts()),e.slow(this.slow()),e.bail(this.bail()),this.suites.push(e),this.emit(h.EVENT_SUITE_ADD_SUITE,e),this},c.prototype.addTest=function(e){return e.parent=this,e.timeout(this.timeout()),e.retries(this.retries()),e.enableTimeouts(this.enableTimeouts()),e.slow(this.slow()),e.ctx=this.ctx,this.tests.push(e),this.emit(h.EVENT_SUITE_ADD_TEST,e),this},c.prototype.fullTitle=function(){return this.titlePath().join(" ")},c.prototype.titlePath=function(){var e=[];return this.parent&amp;&amp;(e=e.concat(this.parent.titlePath())),this.root||e.push(this.title),e},c.prototype.total=function(){return this.suites.reduce((function(e,t){return e+t.total()}),0)+this.tests.length},c.prototype.eachTest=function(e){return this.tests.forEach(e),this.suites.forEach((function(t){t.eachTest(e)})),this},c.prototype.run=function(){this.root&amp;&amp;this.emit(h.EVENT_ROOT_SUITE_RUN)},c.prototype.hasOnly=function(){return this._onlyTests.length&gt;0||this._onlySuites.length&gt;0||this.suites.some((function(e){return e.hasOnly()}))},c.prototype.filterOnly=function(){if(this._onlyTests.length)this.tests=this._onlyTests,this.suites=[];else{this.tests=[],this._onlySuites.forEach((function(e){e.hasOnly()&amp;&amp;e.filterOnly()}));var e=this._onlySuites;this.suites=this.suites.filter((function(t){return-1!==e.indexOf(t)||t.filterOnly()}))}return this.tests.length&gt;0||this.suites.length&gt;0},c.prototype.appendOnlySuite=function(e){this._onlySuites.push(e)},c.prototype.appendOnlyTest=function(e){this._onlyTests.push(e)},c.prototype.getHooks=function(e){return this["_"+e]},c.prototype.dispose=function(){this.suites.forEach((function(e){e.dispose()})),this.cleanReferences()},c.prototype.cleanReferences=function(){function e(e){for(var t=0;t&lt;e.length;t++)delete e[t].fn}Array.isArray(this._beforeAll)&amp;&amp;e(this._beforeAll),Array.isArray(this._beforeEach)&amp;&amp;e(this._beforeEach),Array.isArray(this._af</w:t>
      </w:r>
      <w:r w:rsidRPr="00355FE6">
        <w:rPr>
          <w:rFonts w:ascii="Arial" w:eastAsia="Times New Roman" w:hAnsi="Arial" w:cs="Arial"/>
          <w:sz w:val="16"/>
          <w:szCs w:val="16"/>
        </w:rPr>
        <w:lastRenderedPageBreak/>
        <w:t xml:space="preserve">terAll)&amp;&amp;e(this._afterAll),Array.isArray(this._afterEach)&amp;&amp;e(this._afterEach);for(var t=0;t&lt;this.tests.length;t++)delete this.tests[t].fn};var h=o.defineConstants({EVENT_FILE_POST_REQUIRE:"post-require",EVENT_FILE_PRE_REQUIRE:"pre-require",EVENT_FILE_REQUIRE:"require",EVENT_ROOT_SUITE_RUN:"run",HOOK_TYPE_AFTER_ALL:"afterAll",HOOK_TYPE_AFTER_EACH:"afterEach",HOOK_TYPE_BEFORE_ALL:"beforeAll",HOOK_TYPE_BEFORE_EACH:"beforeEach",EVENT_SUITE_ADD_HOOK_AFTER_ALL:"afterAll",EVENT_SUITE_ADD_HOOK_AFTER_EACH:"afterEach",EVENT_SUITE_ADD_HOOK_BEFORE_ALL:"beforeAll",EVENT_SUITE_ADD_HOOK_BEFORE_EACH:"beforeEach",EVENT_SUITE_ADD_SUITE:"suite",EVENT_SUITE_ADD_TEST:"test"}),f=Object.keys(h).filter((function(e){return"EVENT_SUITE_ADD"===e.substring(0,15)})).reduce((function(e,t){return e[h[t]]=!0,e}),o.createMap());c.constants=h},{"./errors":6,"./hook":7,"./utils":38,debug:45,events:50,ms:60}],37:[function(e,t,r){"use strict";var a=e("./runnable"),n=e("./utils"),o=e("./errors").createInvalidArgumentTypeError,s=n.isString;function i(e,t){if(!s(e))throw o('Test argument "title" should be a string. Received type "'+typeof e+'"',"title","string");this.type="test",a.call(this,e,t),this.reset()}t.exports=i,n.inherits(i,a),i.prototype.reset=function(){a.prototype.reset.call(this),this.pending=!this.fn,delete this.state},i.prototype.retriedTest=function(e){if(!arguments.length)return this._retriedTest;this._retriedTest=e},i.prototype.markOnly=function(){this.parent.appendOnlyTest(this)},i.prototype.clone=function(){var e=new i(this.title,this.fn);return e.timeout(this.timeout()),e.slow(this.slow()),e.enableTimeouts(this.enableTimeouts()),e.retries(this.retries()),e.currentRetry(this.currentRetry()),e.retriedTest(this.retriedTest()||this),e.globals(this.globals()),e.parent=this.parent,e.file=this.file,e.ctx=this.ctx,e}},{"./errors":6,"./runnable":33,"./utils":38}],38:[function(e,t,r){(function(t,a){"use strict";var n=e("fs"),o=e("path"),s=e("util"),i=e("glob"),l=e("he"),u=e("./errors"),c=u.createNoFilesMatchPatternError,h=u.createMissingArgumentError,f=r.assign=e("object.assign").getPolyfill();function p(e,t){switch(t){case"function":return"[Function]";case"object":return"{}";case"array":return"[]";default:return e.toString()}}r.inherits=s.inherits,r.escape=function(e){return l.encode(String(e),{useNamedReferences:!1})},r.isString=function(e){return"string"==typeof e},r.slug=function(e){return e.toLowerCase().replace(/\s+/g,"-").replace(/[^-\w]/g,"").replace(/-{2,}/g,"-")},r.clean=function(e){var t=(e=e.replace(/\r\n?|[\n\u2028\u2029]/g,"\n").replace(/^\uFEFF/,"").replace(/^function(?:\s*|\s+[^(]*)\([^)]*\)\s*\{((?:.|\n)*?)\s*\}$|^\([^)]*\)\s*=&gt;\s*(?:\{((?:.|\n)*?)\s*\}|((?:.|\n)*))$/,"$1$2$3")).match(/^\n?( *)/)[1].length,r=e.match(/^\n?(\t*)/)[1].length,a=new RegExp("^\n?"+(r?"\t":" ")+"{"+(r||t)+"}","gm");return(e=e.replace(a,"")).trim()},r.parseQuery=function(e){return e.replace("?","").split("&amp;").reduce((function(e,t){var r=t.indexOf("="),a=t.slice(0,r),n=t.slice(++r);return e[a]=decodeURIComponent(n.replace(/\+/g,"%20")),e}),{})},r.highlightTags=function(e){for(var t=document.getElementById("mocha").getElementsByTagName(e),r=0,a=t.length;r&lt;a;++r)t[r].innerHTML=t[r].innerHTML.replace(/&lt;/g,"&amp;lt;").replace(/&gt;/g,"&amp;gt;").replace(/\/\/(.*)/gm,'&lt;span class="comment"&gt;//$1&lt;/span&gt;').replace(/('.*?')/gm,'&lt;span class="string"&gt;$1&lt;/span&gt;').replace(/(\d+\.\d+)/gm,'&lt;span class="number"&gt;$1&lt;/span&gt;').replace(/(\d+)/gm,'&lt;span class="number"&gt;$1&lt;/span&gt;').replace(/\bnew[ \t]+(\w+)/gm,'&lt;span class="keyword"&gt;new&lt;/span&gt; &lt;span class="init"&gt;$1&lt;/span&gt;').replace(/\b(function|new|throw|return|var|if|else)\b/gm,'&lt;span class="keyword"&gt;$1&lt;/span&gt;')};var d=r.type=function(e){return void 0===e?"undefined":null===e?"null":a.isBuffer(e)?"buffer":Object.prototype.toString.call(e).replace(/^\[.+\s(.+?)]$/,"$1").toLowerCase()};function g(e,t,r){if(void 0===t)return l(e);var a=t*(r=r||1),n=Array.isArray(e)?"[":"{",o=Array.isArray(e)?"]":"}",s="number"==typeof e.length?e.length:Object.keys(e).length;function i(e,t){return new Array(t).join(e)}function l(e){switch(d(e)){case"null":case"undefined":e="["+e+"]";break;case"array":case"object":e=g(e,t,r+1);break;case"boolean":case"regexp":case"symbol":case"number":e=0===e&amp;&amp;1/e==-1/0?"-0":e.toString();break;case"date":var a=isNaN(e.getTime())?e.toString():e.toISOString();e="[Date: "+a+"]";break;case"buffer":var n=e.toJSON();e="[Buffer: "+g(n=n.data&amp;&amp;n.type?n.data:n,2,r+1)+"]";break;default:e="[Function]"===e||"[Circular]"===e?e:JSON.stringify(e)}return e}for(var u in e)Object.prototype.hasOwnProperty.call(e,u)&amp;&amp;(--s,n+="\n "+i(" ",a)+(Array.isArray(e)?"":'"'+u+'": ')+l(e[u])+(s?",":""));return n+(1!==n.length?"\n"+i(" ",--a)+o:o)}function m(e,r){t.emitWarning?t.emitWarning(e,r):t.nextTick((function(){console.warn(r+": "+e)}))}r.stringify=function(e){var t=d(e);if(!~["object","array","function"].indexOf(t)){if("buffer"===t){var n=a.prototype.toJSON.call(e);return g(n.data&amp;&amp;n.type?n.data:n,2).replace(/,(\n|$)/g,"$1")}if("string"!==t||"object"!=typeof e)return g(e);e=e.split("").reduce((function(e,t,r){return e[r]=t,e}),{}),t="object"}for(var o in e)if(Object.prototype.hasOwnProperty.call(e,o))return g(r.canonicalize(e,null,t),2).replace(/,(\n|$)/g,"$1");return p(e,t)},r.canonicalize=function(e,t,a){var n,o;function s(e,r){t.push(e),r(),t.pop()}if(a=a||d(e),-1!==(t=t||[]).indexOf(e))return"[Circular]";switch(a){case"undefined":case"buffer":case"null":n=e;break;case"array":s(e,(function(){n=e.map((function(e){return r.canonicalize(e,t)}))}));break;case"function":for(o in e){n={};break}if(!n){n=p(e,a);break}case"object":n=n||{},s(e,(function(){Object.keys(e).sort().forEach((function(a){n[a]=r.canonicalize(e[a],t)}))}));break;case"date":case"number":case"regexp":case"boolean":case"symbol":n=e;break;default:n=e+""}return n},r.lookupFiles=function e(t,a,l){a=a||[],l=l||!1;var u=[];if(!n.existsSync(t)){var f;if(i.hasMagic(t))f=t;else{var p=a.map((function(e){return"."+e})).join("|");f=t+"+("+p+")"}if(!(u=i.sync(f,{nodir:!0})).length)throw c("Cannot find any files matching pattern "+r.dQuote(t),t);return u}try{if(n.statSync(t).isFile())return t}catch(e){return}return n.readdirSync(t).forEach((function(i){var c,f=o.join(t,i);try{if((c=n.statSync(f)).isDirectory())return void(l&amp;&amp;(u=u.concat(e(f,a,l))))}catch(e){return}if(!a.length)throw h(s.format("Argument %s required when argument %s is a directory",r.sQuote("extensions"),r.sQuote("filepath")),"extensions","array");c.isFile()&amp;&amp;function(e,t){var r=o.extname(e).slice(1);return t.some((function(e){return r===e}))}(f,a)&amp;&amp;!function(e){return"."===o.basename(e)[0]}(f)&amp;&amp;u.push(f)})),u},r.deprecate=function e(t){(t=String(t))&amp;&amp;!e.cache[t]&amp;&amp;(e.cache[t]=!0,m(t,"DeprecationWarning"))},r.deprecate.cache={},r.warn=function(e){e&amp;&amp;m(e)},r.stackTraceFilter=function(){var e,t="undefined"==typeof document?{node:!0}:{browser:!0},a=o.sep;return t.node?e=r.cwd()+a:(e=("undefined"==typeof location?window.location:location).href.replace(/\/[^/]*$/,"/"),a="/"),function(r){return(r=(r=r.split("\n")).reduce((function(r,n){return function(e){return~e.indexOf("node_modules"+a+"mocha"+a)||~e.indexOf(a+"mocha.js")||~e.indexOf(a+"mocha.min.js")}(n)||t.node&amp;&amp;function(e){return~e.indexOf("(timers.js:")||~e.indexOf("(events.js:")||~e.indexOf("(node.js:")||~e.indexOf("(module.js:")||~e.indexOf("GeneratorFunctionPrototype.next (native)")||!1}(n)||(/:\d+:\d+\)?$/.test(n)&amp;&amp;(n=n.replace("("+e,"(")),r.push(n)),r}),[])).join("\n")}},r.isPromise=function(e){return"object"==typeof e&amp;&amp;null!==e&amp;&amp;"function"==typeof e.then},r.clamp=function(e,t){return </w:t>
      </w:r>
      <w:r w:rsidRPr="00355FE6">
        <w:rPr>
          <w:rFonts w:ascii="Arial" w:eastAsia="Times New Roman" w:hAnsi="Arial" w:cs="Arial"/>
          <w:sz w:val="16"/>
          <w:szCs w:val="16"/>
        </w:rPr>
        <w:lastRenderedPageBreak/>
        <w:t>Math.min(Math.max(e,t[0]),t[1])},r.sQuote=function(e){return"'"+e+"'"},r.dQuote=function(e){return'"'+e+'"'},r.noop=function(){},r.createMap=function(e){return f.apply(null,[Object.create(null)].concat(Array.prototype.slice.call(arguments)))},r.defineConstants=function(e){if("object"!==d(e)||!Object.keys(e).length)throw new TypeError("Invalid argument; expected a non-empty object");return Object.freeze(r.createMap(e))},r.supportsEsModules=function(){if(!t.browser&amp;&amp;t.versions&amp;&amp;t.versions.node){var e=t.versions.node.split("."),r=+e[0],a=+e[1];if(r&gt;=13||12===r&amp;&amp;a&gt;=11)return!0}},r.cwd=function(){return t.cwd()}}).call(this,e("_process"),e("buffer").Buffer)},{"./errors":6,_process:69,buffer:43,fs:42,glob:42,he:54,"object.assign":65,path:42,util:89}],39:[function(e,t,r){"use strict";r.byteLength=function(e){var t=u(e),r=t[0],a=t[1];return 3*(r+a)/4-a},r.toByteArray=function(e){for(var t,r=u(e),a=r[0],s=r[1],i=new o(function(e,t,r){return 3*(t+r)/4-r}(0,a,s)),l=0,c=s&gt;0?a-4:a,h=0;h&lt;c;h+=4)t=n[e.charCodeAt(h)]&lt;&lt;18|n[e.charCodeAt(h+1)]&lt;&lt;12|n[e.charCodeAt(h+2)]&lt;&lt;6|n[e.charCodeAt(h+3)],i[l++]=t&gt;&gt;16&amp;255,i[l++]=t&gt;&gt;8&amp;255,i[l++]=255&amp;t;2===s&amp;&amp;(t=n[e.charCodeAt(h)]&lt;&lt;2|n[e.charCodeAt(h+1)]&gt;&gt;4,i[l++]=255&amp;t);1===s&amp;&amp;(t=n[e.charCodeAt(h)]&lt;&lt;10|n[e.charCodeAt(h+1)]&lt;&lt;4|n[e.charCodeAt(h+2)]&gt;&gt;2,i[l++]=t&gt;&gt;8&amp;255,i[l++]=255&amp;t);return i},r.fromByteArray=function(e){for(var t,r=e.length,n=r%3,o=[],s=0,i=r-n;s&lt;i;s+=16383)o.push(c(e,s,s+16383&gt;i?i:s+16383));1===n?(t=e[r-1],o.push(a[t&gt;&gt;2]+a[t&lt;&lt;4&amp;63]+"==")):2===n&amp;&amp;(t=(e[r-2]&lt;&lt;8)+e[r-1],o.push(a[t&gt;&gt;10]+a[t&gt;&gt;4&amp;63]+a[t&lt;&lt;2&amp;63]+"="));return o.join("")};for(var a=[],n=[],o="undefined"!=typeof Uint8Array?Uint8Array:Array,s="ABCDEFGHIJKLMNOPQRSTUVWXYZabcdefghijklmnopqrstuvwxyz0123456789+/",i=0,l=s.length;i&lt;l;++i)a[i]=s[i],n[s.charCodeAt(i)]=i;function u(e){var t=e.length;if(t%4&gt;0)throw new Error("Invalid string. Length must be a multiple of 4");var r=e.indexOf("=");return-1===r&amp;&amp;(r=t),[r,r===t?0:4-r%4]}function c(e,t,r){for(var n,o,s=[],i=t;i&lt;r;i+=3)n=(e[i]&lt;&lt;16&amp;16711680)+(e[i+1]&lt;&lt;8&amp;65280)+(255&amp;e[i+2]),s.push(a[(o=n)&gt;&gt;18&amp;63]+a[o&gt;&gt;12&amp;63]+a[o&gt;&gt;6&amp;63]+a[63&amp;o]);return s.join("")}n["-".charCodeAt(0)]=62,n["_".charCodeAt(0)]=63},{}],40:[function(e,t,r){},{}],41:[function(e,t,r){(function(r){var a=e("stream").Writable,n=e("util").inherits;function o(e){if(!(this instanceof o))return new o(e);e=e||{},a.call(this,e),this.label=void 0!==e.label?e.label:"stdout"}t.exports=o,n(o,a),o.prototype._write=function(e,t,a){var n=e.toString?e.toString():e;!1===this.label?console.log(n):console.log(this.label+":",n),r.nextTick(a)}}).call(this,e("_process"))},{_process:69,stream:84,util:89}],42:[function(e,t,r){arguments[4][40][0].apply(r,arguments)},{dup:40}],43:[function(e,t,r){(function(t){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The buffer module from node.js, for the browser.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@author   Feross Aboukhadijeh &lt;https://feross.org&gt;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@license  MIT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"use strict";var a=e("base64-js"),n=e("ieee754");r.Buffer=t,r.SlowBuffer=function(e){+e!=e&amp;&amp;(e=0);return t.alloc(+e)},r.INSPECT_MAX_BYTES=50;function o(e){if(e&gt;2147483647)throw new RangeError('The value "'+e+'" is invalid for option "size"');var r=new Uint8Array(e);return r.__proto__=t.prototype,r}function t(e,t,r){if("number"==typeof e){if("string"==typeof t)throw new TypeError('The "string" argument must be of type string. Received type number');return l(e)}return s(e,t,r)}function s(e,r,a){if("string"==typeof e)return function(e,r){"string"==typeof r&amp;&amp;""!==r||(r="utf8");if(!t.isEncoding(r))throw new TypeError("Unknown encoding: "+r);var a=0|h(e,r),n=o(a),s=n.write(e,r);s!==a&amp;&amp;(n=n.slice(0,s));return n}(e,r);if(ArrayBuffer.isView(e))return u(e);if(null==e)throw TypeError("The first argument must be one of type string, Buffer, ArrayBuffer, Array, or Array-like Object. Received type "+typeof e);if(B(e,ArrayBuffer)||e&amp;&amp;B(e.buffer,ArrayBuffer))return function(e,r,a){if(r&lt;0||e.byteLength&lt;r)throw new RangeError('"offset" is outside of buffer bounds');if(e.byteLength&lt;r+(a||0))throw new RangeError('"length" is outside of buffer bounds');var n;n=void 0===r&amp;&amp;void 0===a?new Uint8Array(e):void 0===a?new Uint8Array(e,r):new Uint8Array(e,r,a);return n.__proto__=t.prototype,n}(e,r,a);if("number"==typeof e)throw new TypeError('The "value" argument must not be of type number. Received type number');var n=e.valueOf&amp;&amp;e.valueOf();if(null!=n&amp;&amp;n!==e)return t.from(n,r,a);var s=function(e){if(t.isBuffer(e)){var r=0|c(e.length),a=o(r);return 0===a.length||e.copy(a,0,0,r),a}if(void 0!==e.length)return"number"!=typeof e.length||P(e.length)?o(0):u(e);if("Buffer"===e.type&amp;&amp;Array.isArray(e.data))return u(e.data)}(e);if(s)return s;if("undefined"!=typeof Symbol&amp;&amp;null!=Symbol.toPrimitive&amp;&amp;"function"==typeof e[Symbol.toPrimitive])return t.from(e[Symbol.toPrimitive]("string"),r,a);throw new TypeError("The first argument must be one of type string, Buffer, ArrayBuffer, Array, or Array-like Object. Received type "+typeof e)}function i(e){if("number"!=typeof e)throw new TypeError('"size" argument must be of type number');if(e&lt;0)throw new RangeError('The value "'+e+'" is invalid for option "size"')}function l(e){return i(e),o(e&lt;0?0:0|c(e))}function u(e){for(var t=e.length&lt;0?0:0|c(e.length),r=o(t),a=0;a&lt;t;a+=1)r[a]=255&amp;e[a];return r}function c(e){if(e&gt;=2147483647)throw new RangeError("Attempt to allocate Buffer larger than maximum size: 0x"+2147483647..toString(16)+" bytes");return 0|e}function h(e,r){if(t.isBuffer(e))return e.length;if(ArrayBuffer.isView(e)||B(e,ArrayBuffer))return e.byteLength;if("string"!=typeof e)throw new TypeError('The "string" argument must be one of type string, Buffer, or ArrayBuffer. Received type '+typeof e);var a=e.length,n=arguments.length&gt;2&amp;&amp;!0===arguments[2];if(!n&amp;&amp;0===a)return 0;for(var o=!1;;)switch(r){case"ascii":case"latin1":case"binary":return a;case"utf8":case"utf-8":return q(e).length;case"ucs2":case"ucs-2":case"utf16le":case"utf-16le":return 2*a;case"hex":return a&gt;&gt;&gt;1;case"base64":return M(e).length;default:if(o)return n?-1:q(e).length;r=(""+r).toLowerCase(),o=!0}}function f(e,t,r){var a=!1;if((void 0===t||t&lt;0)&amp;&amp;(t=0),t&gt;this.length)return"";if((void 0===r||r&gt;this.length)&amp;&amp;(r=this.length),r&lt;=0)return"";if((r&gt;&gt;&gt;=0)&lt;=(t&gt;&gt;&gt;=0))return"";for(e||(e="utf8");;)switch(e){case"hex":return A(this,t,r);case"utf8":case"utf-8":return w(this,t,r);case"ascii":return H(this,t,r);case"latin1":case"binary":return E(this,t,r);case"base64":return v(this,t,r);case"ucs2":case"ucs-2":case"utf16le":case"utf-16le":return T(this,t,r);default:if(a)throw new TypeError("Unknown encoding: "+e);e=(e+"").toLowerCase(),a=!0}}function p(e,t,r){var a=e[t];e[t]=e[r],e[r]=a}function d(e,r,a,n,o){if(0===e.length)return-1;if("string"==typeof a?(n=a,a=0):a&gt;2147483647?a=2147483647:a&lt;-2147483648&amp;&amp;(a=-2147483648),P(a=+a)&amp;&amp;(a=o?0:e.length-1),a&lt;0&amp;&amp;(a=e.length+a),a&gt;=e.length){if(o)return-1;a=e.length-1}else if(a&lt;0){if(!o)return-1;a=0}if("string"==typeof r&amp;&amp;(r=t.from(r,n)),t.isBuffer(r))return 0===r.length?-1:g(e,r,a,n,o);if("number"==typeof r)return r&amp;=255,"function"==typeof Uint8Array.prototype.indexOf?o?Uint8Array.prototype.indexOf.call(e,r,a):Uint8Array.prototype.lastIndexOf.call(e,r,a):g(e,[r],a,n,o);throw new TypeError("val must be string, number or Buffer")}function g(e,t,r,a,n){var o,s=1,i=e.length,l=t.length;if(void 0!==a&amp;&amp;("ucs2"===(a=String(a).toLowerCase())||"ucs-2"===a||"utf16le"===a||"utf-16le"===a)){if(e.length&lt;2||t.length&lt;2)return-1;s=2,i/=2,l/=2,r/=2}function u(e,t){return 1===s?e[t]:e.readUInt16BE(t*s)}if(n){var c=-1;for(o=r;o&lt;i;o++)if(u(e,o)===u(t,-1===c?0:o-c)){if(-1===c&amp;&amp;(c=o),o-c+1===l)return c*s}else-1!==c&amp;&amp;(o-=o-c),c=-1}else for(r+l&gt;i&amp;&amp;(r=i-l),o=r;o&gt;=0;o--){for(var </w:t>
      </w:r>
      <w:r w:rsidRPr="00355FE6">
        <w:rPr>
          <w:rFonts w:ascii="Arial" w:eastAsia="Times New Roman" w:hAnsi="Arial" w:cs="Arial"/>
          <w:sz w:val="16"/>
          <w:szCs w:val="16"/>
        </w:rPr>
        <w:lastRenderedPageBreak/>
        <w:t xml:space="preserve">h=!0,f=0;f&lt;l;f++)if(u(e,o+f)!==u(t,f)){h=!1;break}if(h)return o}return-1}function m(e,t,r,a){r=Number(r)||0;var n=e.length-r;a?(a=Number(a))&gt;n&amp;&amp;(a=n):a=n;var o=t.length;a&gt;o/2&amp;&amp;(a=o/2);for(var s=0;s&lt;a;++s){var i=parseInt(t.substr(2*s,2),16);if(P(i))return s;e[r+s]=i}return s}function y(e,t,r,a){return R(q(t,e.length-r),e,r,a)}function b(e,t,r,a){return R(function(e){for(var t=[],r=0;r&lt;e.length;++r)t.push(255&amp;e.charCodeAt(r));return t}(t),e,r,a)}function C(e,t,r,a){return b(e,t,r,a)}function _(e,t,r,a){return R(M(t),e,r,a)}function O(e,t,r,a){return R(function(e,t){for(var r,a,n,o=[],s=0;s&lt;e.length&amp;&amp;!((t-=2)&lt;0);++s)r=e.charCodeAt(s),a=r&gt;&gt;8,n=r%256,o.push(n),o.push(a);return o}(t,e.length-r),e,r,a)}function v(e,t,r){return 0===t&amp;&amp;r===e.length?a.fromByteArray(e):a.fromByteArray(e.slice(t,r))}function w(e,t,r){r=Math.min(e.length,r);for(var a=[],n=t;n&lt;r;){var o,s,i,l,u=e[n],c=null,h=u&gt;239?4:u&gt;223?3:u&gt;191?2:1;if(n+h&lt;=r)switch(h){case 1:u&lt;128&amp;&amp;(c=u);break;case 2:128==(192&amp;(o=e[n+1]))&amp;&amp;(l=(31&amp;u)&lt;&lt;6|63&amp;o)&gt;127&amp;&amp;(c=l);break;case 3:o=e[n+1],s=e[n+2],128==(192&amp;o)&amp;&amp;128==(192&amp;s)&amp;&amp;(l=(15&amp;u)&lt;&lt;12|(63&amp;o)&lt;&lt;6|63&amp;s)&gt;2047&amp;&amp;(l&lt;55296||l&gt;57343)&amp;&amp;(c=l);break;case 4:o=e[n+1],s=e[n+2],i=e[n+3],128==(192&amp;o)&amp;&amp;128==(192&amp;s)&amp;&amp;128==(192&amp;i)&amp;&amp;(l=(15&amp;u)&lt;&lt;18|(63&amp;o)&lt;&lt;12|(63&amp;s)&lt;&lt;6|63&amp;i)&gt;65535&amp;&amp;l&lt;1114112&amp;&amp;(c=l)}null===c?(c=65533,h=1):c&gt;65535&amp;&amp;(c-=65536,a.push(c&gt;&gt;&gt;10&amp;1023|55296),c=56320|1023&amp;c),a.push(c),n+=h}return function(e){var t=e.length;if(t&lt;=4096)return String.fromCharCode.apply(String,e);var r="",a=0;for(;a&lt;t;)r+=String.fromCharCode.apply(String,e.slice(a,a+=4096));return r}(a)}r.kMaxLength=2147483647,t.TYPED_ARRAY_SUPPORT=function(){try{var e=new Uint8Array(1);return e.__proto__={__proto__:Uint8Array.prototype,foo:function(){return 42}},42===e.foo()}catch(e){return!1}}(),t.TYPED_ARRAY_SUPPORT||"undefined"==typeof console||"function"!=typeof console.error||console.error("This browser lacks typed array (Uint8Array) support which is required by `buffer` v5.x. Use `buffer` v4.x if you require old browser support."),Object.defineProperty(t.prototype,"parent",{enumerable:!0,get:function(){if(t.isBuffer(this))return this.buffer}}),Object.defineProperty(t.prototype,"offset",{enumerable:!0,get:function(){if(t.isBuffer(this))return this.byteOffset}}),"undefined"!=typeof Symbol&amp;&amp;null!=Symbol.species&amp;&amp;t[Symbol.species]===t&amp;&amp;Object.defineProperty(t,Symbol.species,{value:null,configurable:!0,enumerable:!1,writable:!1}),t.poolSize=8192,t.from=function(e,t,r){return s(e,t,r)},t.prototype.__proto__=Uint8Array.prototype,t.__proto__=Uint8Array,t.alloc=function(e,t,r){return function(e,t,r){return i(e),e&lt;=0?o(e):void 0!==t?"string"==typeof r?o(e).fill(t,r):o(e).fill(t):o(e)}(e,t,r)},t.allocUnsafe=function(e){return l(e)},t.allocUnsafeSlow=function(e){return l(e)},t.isBuffer=function(e){return null!=e&amp;&amp;!0===e._isBuffer&amp;&amp;e!==t.prototype},t.compare=function(e,r){if(B(e,Uint8Array)&amp;&amp;(e=t.from(e,e.offset,e.byteLength)),B(r,Uint8Array)&amp;&amp;(r=t.from(r,r.offset,r.byteLength)),!t.isBuffer(e)||!t.isBuffer(r))throw new TypeError('The "buf1", "buf2" arguments must be one of type Buffer or Uint8Array');if(e===r)return 0;for(var a=e.length,n=r.length,o=0,s=Math.min(a,n);o&lt;s;++o)if(e[o]!==r[o]){a=e[o],n=r[o];break}return a&lt;n?-1:n&lt;a?1:0},t.isEncoding=function(e){switch(String(e).toLowerCase()){case"hex":case"utf8":case"utf-8":case"ascii":case"latin1":case"binary":case"base64":case"ucs2":case"ucs-2":case"utf16le":case"utf-16le":return!0;default:return!1}},t.concat=function(e,r){if(!Array.isArray(e))throw new TypeError('"list" argument must be an Array of Buffers');if(0===e.length)return t.alloc(0);var a;if(void 0===r)for(r=0,a=0;a&lt;e.length;++a)r+=e[a].length;var n=t.allocUnsafe(r),o=0;for(a=0;a&lt;e.length;++a){var s=e[a];if(B(s,Uint8Array)&amp;&amp;(s=t.from(s)),!t.isBuffer(s))throw new TypeError('"list" argument must be an Array of Buffers');s.copy(n,o),o+=s.length}return n},t.byteLength=h,t.prototype._isBuffer=!0,t.prototype.swap16=function(){var e=this.length;if(e%2!=0)throw new RangeError("Buffer size must be a multiple of 16-bits");for(var t=0;t&lt;e;t+=2)p(this,t,t+1);return this},t.prototype.swap32=function(){var e=this.length;if(e%4!=0)throw new RangeError("Buffer size must be a multiple of 32-bits");for(var t=0;t&lt;e;t+=4)p(this,t,t+3),p(this,t+1,t+2);return this},t.prototype.swap64=function(){var e=this.length;if(e%8!=0)throw new RangeError("Buffer size must be a multiple of 64-bits");for(var t=0;t&lt;e;t+=8)p(this,t,t+7),p(this,t+1,t+6),p(this,t+2,t+5),p(this,t+3,t+4);return this},t.prototype.toString=function(){var e=this.length;return 0===e?"":0===arguments.length?w(this,0,e):f.apply(this,arguments)},t.prototype.toLocaleString=t.prototype.toString,t.prototype.equals=function(e){if(!t.isBuffer(e))throw new TypeError("Argument must be a Buffer");return this===e||0===t.compare(this,e)},t.prototype.inspect=function(){var e="",t=r.INSPECT_MAX_BYTES;return e=this.toString("hex",0,t).replace(/(.{2})/g,"$1 ").trim(),this.length&gt;t&amp;&amp;(e+=" ... "),"&lt;Buffer "+e+"&gt;"},t.prototype.compare=function(e,r,a,n,o){if(B(e,Uint8Array)&amp;&amp;(e=t.from(e,e.offset,e.byteLength)),!t.isBuffer(e))throw new TypeError('The "target" argument must be one of type Buffer or Uint8Array. Received type '+typeof e);if(void 0===r&amp;&amp;(r=0),void 0===a&amp;&amp;(a=e?e.length:0),void 0===n&amp;&amp;(n=0),void 0===o&amp;&amp;(o=this.length),r&lt;0||a&gt;e.length||n&lt;0||o&gt;this.length)throw new RangeError("out of range index");if(n&gt;=o&amp;&amp;r&gt;=a)return 0;if(n&gt;=o)return-1;if(r&gt;=a)return 1;if(this===e)return 0;for(var s=(o&gt;&gt;&gt;=0)-(n&gt;&gt;&gt;=0),i=(a&gt;&gt;&gt;=0)-(r&gt;&gt;&gt;=0),l=Math.min(s,i),u=this.slice(n,o),c=e.slice(r,a),h=0;h&lt;l;++h)if(u[h]!==c[h]){s=u[h],i=c[h];break}return s&lt;i?-1:i&lt;s?1:0},t.prototype.includes=function(e,t,r){return-1!==this.indexOf(e,t,r)},t.prototype.indexOf=function(e,t,r){return d(this,e,t,r,!0)},t.prototype.lastIndexOf=function(e,t,r){return d(this,e,t,r,!1)},t.prototype.write=function(e,t,r,a){if(void 0===t)a="utf8",r=this.length,t=0;else if(void 0===r&amp;&amp;"string"==typeof t)a=t,r=this.length,t=0;else{if(!isFinite(t))throw new Error("Buffer.write(string, encoding, offset[, length]) is no longer supported");t&gt;&gt;&gt;=0,isFinite(r)?(r&gt;&gt;&gt;=0,void 0===a&amp;&amp;(a="utf8")):(a=r,r=void 0)}var n=this.length-t;if((void 0===r||r&gt;n)&amp;&amp;(r=n),e.length&gt;0&amp;&amp;(r&lt;0||t&lt;0)||t&gt;this.length)throw new RangeError("Attempt to write outside buffer bounds");a||(a="utf8");for(var o=!1;;)switch(a){case"hex":return m(this,e,t,r);case"utf8":case"utf-8":return y(this,e,t,r);case"ascii":return b(this,e,t,r);case"latin1":case"binary":return C(this,e,t,r);case"base64":return _(this,e,t,r);case"ucs2":case"ucs-2":case"utf16le":case"utf-16le":return O(this,e,t,r);default:if(o)throw new TypeError("Unknown encoding: "+a);a=(""+a).toLowerCase(),o=!0}},t.prototype.toJSON=function(){return{type:"Buffer",data:Array.prototype.slice.call(this._arr||this,0)}};function H(e,t,r){var a="";r=Math.min(e.length,r);for(var n=t;n&lt;r;++n)a+=String.fromCharCode(127&amp;e[n]);return a}function E(e,t,r){var a="";r=Math.min(e.length,r);for(var n=t;n&lt;r;++n)a+=String.fromCharCode(e[n]);return a}function A(e,t,r){var a=e.length;(!t||t&lt;0)&amp;&amp;(t=0),(!r||r&lt;0||r&gt;a)&amp;&amp;(r=a);for(var n="",o=t;o&lt;r;++o)n+=I(e[o]);return n}function T(e,t,r){for(var a=e.slice(t,r),n="",o=0;o&lt;a.length;o+=2)n+=String.fromCharCode(a[o]+256*a[o+1]);return n}function x(e,t,r){if(e%1!=0||e&lt;0)throw new RangeError("offset is not uint");if(e+t&gt;r)throw new RangeError("Trying to access beyond buffer length")}function S(e,r,a,n,o,s){if(!t.isBuffer(e))throw new TypeError('"buffer" argument must be a Buffer instance');if(r&gt;o||r&lt;s)throw new RangeError('"value" argument is out of bounds');if(a+n&gt;e.length)throw new RangeError("Index out of range")}function </w:t>
      </w:r>
      <w:r w:rsidRPr="00355FE6">
        <w:rPr>
          <w:rFonts w:ascii="Arial" w:eastAsia="Times New Roman" w:hAnsi="Arial" w:cs="Arial"/>
          <w:sz w:val="16"/>
          <w:szCs w:val="16"/>
        </w:rPr>
        <w:lastRenderedPageBreak/>
        <w:t xml:space="preserve">N(e,t,r,a,n,o){if(r+a&gt;e.length)throw new RangeError("Index out of range");if(r&lt;0)throw new RangeError("Index out of range")}function k(e,t,r,a,o){return t=+t,r&gt;&gt;&gt;=0,o||N(e,0,r,4),n.write(e,t,r,a,23,4),r+4}function D(e,t,r,a,o){return t=+t,r&gt;&gt;&gt;=0,o||N(e,0,r,8),n.write(e,t,r,a,52,8),r+8}t.prototype.slice=function(e,r){var a=this.length;(e=~~e)&lt;0?(e+=a)&lt;0&amp;&amp;(e=0):e&gt;a&amp;&amp;(e=a),(r=void 0===r?a:~~r)&lt;0?(r+=a)&lt;0&amp;&amp;(r=0):r&gt;a&amp;&amp;(r=a),r&lt;e&amp;&amp;(r=e);var n=this.subarray(e,r);return n.__proto__=t.prototype,n},t.prototype.readUIntLE=function(e,t,r){e&gt;&gt;&gt;=0,t&gt;&gt;&gt;=0,r||x(e,t,this.length);for(var a=this[e],n=1,o=0;++o&lt;t&amp;&amp;(n*=256);)a+=this[e+o]*n;return a},t.prototype.readUIntBE=function(e,t,r){e&gt;&gt;&gt;=0,t&gt;&gt;&gt;=0,r||x(e,t,this.length);for(var a=this[e+--t],n=1;t&gt;0&amp;&amp;(n*=256);)a+=this[e+--t]*n;return a},t.prototype.readUInt8=function(e,t){return e&gt;&gt;&gt;=0,t||x(e,1,this.length),this[e]},t.prototype.readUInt16LE=function(e,t){return e&gt;&gt;&gt;=0,t||x(e,2,this.length),this[e]|this[e+1]&lt;&lt;8},t.prototype.readUInt16BE=function(e,t){return e&gt;&gt;&gt;=0,t||x(e,2,this.length),this[e]&lt;&lt;8|this[e+1]},t.prototype.readUInt32LE=function(e,t){return e&gt;&gt;&gt;=0,t||x(e,4,this.length),(this[e]|this[e+1]&lt;&lt;8|this[e+2]&lt;&lt;16)+16777216*this[e+3]},t.prototype.readUInt32BE=function(e,t){return e&gt;&gt;&gt;=0,t||x(e,4,this.length),16777216*this[e]+(this[e+1]&lt;&lt;16|this[e+2]&lt;&lt;8|this[e+3])},t.prototype.readIntLE=function(e,t,r){e&gt;&gt;&gt;=0,t&gt;&gt;&gt;=0,r||x(e,t,this.length);for(var a=this[e],n=1,o=0;++o&lt;t&amp;&amp;(n*=256);)a+=this[e+o]*n;return a&gt;=(n*=128)&amp;&amp;(a-=Math.pow(2,8*t)),a},t.prototype.readIntBE=function(e,t,r){e&gt;&gt;&gt;=0,t&gt;&gt;&gt;=0,r||x(e,t,this.length);for(var a=t,n=1,o=this[e+--a];a&gt;0&amp;&amp;(n*=256);)o+=this[e+--a]*n;return o&gt;=(n*=128)&amp;&amp;(o-=Math.pow(2,8*t)),o},t.prototype.readInt8=function(e,t){return e&gt;&gt;&gt;=0,t||x(e,1,this.length),128&amp;this[e]?-1*(255-this[e]+1):this[e]},t.prototype.readInt16LE=function(e,t){e&gt;&gt;&gt;=0,t||x(e,2,this.length);var r=this[e]|this[e+1]&lt;&lt;8;return 32768&amp;r?4294901760|r:r},t.prototype.readInt16BE=function(e,t){e&gt;&gt;&gt;=0,t||x(e,2,this.length);var r=this[e+1]|this[e]&lt;&lt;8;return 32768&amp;r?4294901760|r:r},t.prototype.readInt32LE=function(e,t){return e&gt;&gt;&gt;=0,t||x(e,4,this.length),this[e]|this[e+1]&lt;&lt;8|this[e+2]&lt;&lt;16|this[e+3]&lt;&lt;24},t.prototype.readInt32BE=function(e,t){return e&gt;&gt;&gt;=0,t||x(e,4,this.length),this[e]&lt;&lt;24|this[e+1]&lt;&lt;16|this[e+2]&lt;&lt;8|this[e+3]},t.prototype.readFloatLE=function(e,t){return e&gt;&gt;&gt;=0,t||x(e,4,this.length),n.read(this,e,!0,23,4)},t.prototype.readFloatBE=function(e,t){return e&gt;&gt;&gt;=0,t||x(e,4,this.length),n.read(this,e,!1,23,4)},t.prototype.readDoubleLE=function(e,t){return e&gt;&gt;&gt;=0,t||x(e,8,this.length),n.read(this,e,!0,52,8)},t.prototype.readDoubleBE=function(e,t){return e&gt;&gt;&gt;=0,t||x(e,8,this.length),n.read(this,e,!1,52,8)},t.prototype.writeUIntLE=function(e,t,r,a){(e=+e,t&gt;&gt;&gt;=0,r&gt;&gt;&gt;=0,a)||S(this,e,t,r,Math.pow(2,8*r)-1,0);var n=1,o=0;for(this[t]=255&amp;e;++o&lt;r&amp;&amp;(n*=256);)this[t+o]=e/n&amp;255;return t+r},t.prototype.writeUIntBE=function(e,t,r,a){(e=+e,t&gt;&gt;&gt;=0,r&gt;&gt;&gt;=0,a)||S(this,e,t,r,Math.pow(2,8*r)-1,0);var n=r-1,o=1;for(this[t+n]=255&amp;e;--n&gt;=0&amp;&amp;(o*=256);)this[t+n]=e/o&amp;255;return t+r},t.prototype.writeUInt8=function(e,t,r){return e=+e,t&gt;&gt;&gt;=0,r||S(this,e,t,1,255,0),this[t]=255&amp;e,t+1},t.prototype.writeUInt16LE=function(e,t,r){return e=+e,t&gt;&gt;&gt;=0,r||S(this,e,t,2,65535,0),this[t]=255&amp;e,this[t+1]=e&gt;&gt;&gt;8,t+2},t.prototype.writeUInt16BE=function(e,t,r){return e=+e,t&gt;&gt;&gt;=0,r||S(this,e,t,2,65535,0),this[t]=e&gt;&gt;&gt;8,this[t+1]=255&amp;e,t+2},t.prototype.writeUInt32LE=function(e,t,r){return e=+e,t&gt;&gt;&gt;=0,r||S(this,e,t,4,4294967295,0),this[t+3]=e&gt;&gt;&gt;24,this[t+2]=e&gt;&gt;&gt;16,this[t+1]=e&gt;&gt;&gt;8,this[t]=255&amp;e,t+4},t.prototype.writeUInt32BE=function(e,t,r){return e=+e,t&gt;&gt;&gt;=0,r||S(this,e,t,4,4294967295,0),this[t]=e&gt;&gt;&gt;24,this[t+1]=e&gt;&gt;&gt;16,this[t+2]=e&gt;&gt;&gt;8,this[t+3]=255&amp;e,t+4},t.prototype.writeIntLE=function(e,t,r,a){if(e=+e,t&gt;&gt;&gt;=0,!a){var n=Math.pow(2,8*r-1);S(this,e,t,r,n-1,-n)}var o=0,s=1,i=0;for(this[t]=255&amp;e;++o&lt;r&amp;&amp;(s*=256);)e&lt;0&amp;&amp;0===i&amp;&amp;0!==this[t+o-1]&amp;&amp;(i=1),this[t+o]=(e/s&gt;&gt;0)-i&amp;255;return t+r},t.prototype.writeIntBE=function(e,t,r,a){if(e=+e,t&gt;&gt;&gt;=0,!a){var n=Math.pow(2,8*r-1);S(this,e,t,r,n-1,-n)}var o=r-1,s=1,i=0;for(this[t+o]=255&amp;e;--o&gt;=0&amp;&amp;(s*=256);)e&lt;0&amp;&amp;0===i&amp;&amp;0!==this[t+o+1]&amp;&amp;(i=1),this[t+o]=(e/s&gt;&gt;0)-i&amp;255;return t+r},t.prototype.writeInt8=function(e,t,r){return e=+e,t&gt;&gt;&gt;=0,r||S(this,e,t,1,127,-128),e&lt;0&amp;&amp;(e=255+e+1),this[t]=255&amp;e,t+1},t.prototype.writeInt16LE=function(e,t,r){return e=+e,t&gt;&gt;&gt;=0,r||S(this,e,t,2,32767,-32768),this[t]=255&amp;e,this[t+1]=e&gt;&gt;&gt;8,t+2},t.prototype.writeInt16BE=function(e,t,r){return e=+e,t&gt;&gt;&gt;=0,r||S(this,e,t,2,32767,-32768),this[t]=e&gt;&gt;&gt;8,this[t+1]=255&amp;e,t+2},t.prototype.writeInt32LE=function(e,t,r){return e=+e,t&gt;&gt;&gt;=0,r||S(this,e,t,4,2147483647,-2147483648),this[t]=255&amp;e,this[t+1]=e&gt;&gt;&gt;8,this[t+2]=e&gt;&gt;&gt;16,this[t+3]=e&gt;&gt;&gt;24,t+4},t.prototype.writeInt32BE=function(e,t,r){return e=+e,t&gt;&gt;&gt;=0,r||S(this,e,t,4,2147483647,-2147483648),e&lt;0&amp;&amp;(e=4294967295+e+1),this[t]=e&gt;&gt;&gt;24,this[t+1]=e&gt;&gt;&gt;16,this[t+2]=e&gt;&gt;&gt;8,this[t+3]=255&amp;e,t+4},t.prototype.writeFloatLE=function(e,t,r){return k(this,e,t,!0,r)},t.prototype.writeFloatBE=function(e,t,r){return k(this,e,t,!1,r)},t.prototype.writeDoubleLE=function(e,t,r){return D(this,e,t,!0,r)},t.prototype.writeDoubleBE=function(e,t,r){return D(this,e,t,!1,r)},t.prototype.copy=function(e,r,a,n){if(!t.isBuffer(e))throw new TypeError("argument should be a Buffer");if(a||(a=0),n||0===n||(n=this.length),r&gt;=e.length&amp;&amp;(r=e.length),r||(r=0),n&gt;0&amp;&amp;n&lt;a&amp;&amp;(n=a),n===a)return 0;if(0===e.length||0===this.length)return 0;if(r&lt;0)throw new RangeError("targetStart out of bounds");if(a&lt;0||a&gt;=this.length)throw new RangeError("Index out of range");if(n&lt;0)throw new RangeError("sourceEnd out of bounds");n&gt;this.length&amp;&amp;(n=this.length),e.length-r&lt;n-a&amp;&amp;(n=e.length-r+a);var o=n-a;if(this===e&amp;&amp;"function"==typeof Uint8Array.prototype.copyWithin)this.copyWithin(r,a,n);else if(this===e&amp;&amp;a&lt;r&amp;&amp;r&lt;n)for(var s=o-1;s&gt;=0;--s)e[s+r]=this[s+a];else Uint8Array.prototype.set.call(e,this.subarray(a,n),r);return o},t.prototype.fill=function(e,r,a,n){if("string"==typeof e){if("string"==typeof r?(n=r,r=0,a=this.length):"string"==typeof a&amp;&amp;(n=a,a=this.length),void 0!==n&amp;&amp;"string"!=typeof n)throw new TypeError("encoding must be a string");if("string"==typeof n&amp;&amp;!t.isEncoding(n))throw new TypeError("Unknown encoding: "+n);if(1===e.length){var o=e.charCodeAt(0);("utf8"===n&amp;&amp;o&lt;128||"latin1"===n)&amp;&amp;(e=o)}}else"number"==typeof e&amp;&amp;(e&amp;=255);if(r&lt;0||this.length&lt;r||this.length&lt;a)throw new RangeError("Out of range index");if(a&lt;=r)return this;var s;if(r&gt;&gt;&gt;=0,a=void 0===a?this.length:a&gt;&gt;&gt;0,e||(e=0),"number"==typeof e)for(s=r;s&lt;a;++s)this[s]=e;else{var i=t.isBuffer(e)?e:t.from(e,n),l=i.length;if(0===l)throw new TypeError('The value "'+e+'" is invalid for argument "value"');for(s=0;s&lt;a-r;++s)this[s+r]=i[s%l]}return this};var L=/[^+/0-9A-Za-z-_]/g;function I(e){return e&lt;16?"0"+e.toString(16):e.toString(16)}function q(e,t){var r;t=t||1/0;for(var a=e.length,n=null,o=[],s=0;s&lt;a;++s){if((r=e.charCodeAt(s))&gt;55295&amp;&amp;r&lt;57344){if(!n){if(r&gt;56319){(t-=3)&gt;-1&amp;&amp;o.push(239,191,189);continue}if(s+1===a){(t-=3)&gt;-1&amp;&amp;o.push(239,191,189);continue}n=r;continue}if(r&lt;56320){(t-=3)&gt;-1&amp;&amp;o.push(239,191,189),n=r;continue}r=65536+(n-55296&lt;&lt;10|r-56320)}else n&amp;&amp;(t-=3)&gt;-1&amp;&amp;o.push(239,191,189);if(n=null,r&lt;128){if((t-=1)&lt;0)break;o.push(r)}else if(r&lt;2048){if((t-=2)&lt;0)break;o.push(r&gt;&gt;6|192,63&amp;r|128)}else if(r&lt;65536){if((t-=3)&lt;0)break;o.push(r&gt;&gt;12|224,r&gt;&gt;6&amp;63|128,63&amp;r|128)}else{if(!(r&lt;1114112))throw new Error("Invalid code point");if((t-=4)&lt;0)break;o.push(r&gt;&gt;18|240,r&gt;&gt;12&amp;63|128,r&gt;&gt;6&amp;63|128,63&amp;r|128)}}return o}function M(e){return </w:t>
      </w:r>
      <w:r w:rsidRPr="00355FE6">
        <w:rPr>
          <w:rFonts w:ascii="Arial" w:eastAsia="Times New Roman" w:hAnsi="Arial" w:cs="Arial"/>
          <w:sz w:val="16"/>
          <w:szCs w:val="16"/>
        </w:rPr>
        <w:lastRenderedPageBreak/>
        <w:t>a.toByteArray(function(e){if((e=(e=e.split("=")[0]).trim().replace(L,"")).length&lt;2)return"";for(;e.length%4!=0;)e+="=";return e}(e))}function R(e,t,r,a){for(var n=0;n&lt;a&amp;&amp;!(n+r&gt;=t.length||n&gt;=e.length);++n)t[n+r]=e[n];return n}function B(e,t){return e instanceof t||null!=e&amp;&amp;null!=e.constructor&amp;&amp;null!=e.constructor.name&amp;&amp;e.constructor.name===t.name}function P(e){return e!=e}}).call(this,e("buffer").Buffer)},{"base64-js":39,buffer:43,ieee754:55}],44:[function(e,t,r){(function(e){function t(e){return Object.prototype.toString.call(e)}r.isArray=function(e){return Array.isArray?Array.isArray(e):"[object Array]"===t(e)},r.isBoolean=function(e){return"boolean"==typeof e},r.isNull=function(e){return null===e},r.isNullOrUndefined=function(e){return null==e},r.isNumber=function(e){return"number"==typeof e},r.isString=function(e){return"string"==typeof e},r.isSymbol=function(e){return"symbol"==typeof e},r.isUndefined=function(e){return void 0===e},r.isRegExp=function(e){return"[object RegExp]"===t(e)},r.isObject=function(e){return"object"==typeof e&amp;&amp;null!==e},r.isDate=function(e){return"[object Date]"===t(e)},r.isError=function(e){return"[object Error]"===t(e)||e instanceof Error},r.isFunction=function(e){return"function"==typeof e},r.isPrimitive=function(e){return null===e||"boolean"==typeof e||"number"==typeof e||"string"==typeof e||"symbol"==typeof e||void 0===e},r.isBuffer=e.isBuffer}).call(this,{isBuffer:e("../../is-buffer/index.js")})},{"../../is-buffer/index.js":57}],45:[function(e,t,r){(function(a){"use strict";function n(e){return(n="function"==typeof Symbol&amp;&amp;"symbol"==typeof Symbol.iterator?function(e){return typeof e}:function(e){return e&amp;&amp;"function"==typeof Symbol&amp;&amp;e.constructor===Symbol&amp;&amp;e!==Symbol.prototype?"symbol":typeof e})(e)}r.log=function(){var e;return"object"===("undefined"==typeof console?"undefined":n(console))&amp;&amp;console.log&amp;&amp;(e=console).log.apply(e,arguments)},r.formatArgs=function(e){if(e[0]=(this.useColors?"%c":"")+this.namespace+(this.useColors?" %c":" ")+e[0]+(this.useColors?"%c ":" ")+"+"+t.exports.humanize(this.diff),!this.useColors)return;var r="color: "+this.color;e.splice(1,0,r,"color: inherit");var a=0,n=0;e[0].replace(/%[a-zA-Z%]/g,(function(e){"%%"!==e&amp;&amp;(a++,"%c"===e&amp;&amp;(n=a))})),e.splice(n,0,r)},r.save=function(e){try{e?r.storage.setItem("debug",e):r.storage.removeItem("debug")}catch(e){}},r.load=function(){var e;try{e=r.storage.getItem("debug")}catch(e){}!e&amp;&amp;void 0!==a&amp;&amp;"env"in a&amp;&amp;(e=a.env.DEBUG);return e},r.useColors=function(){if("undefined"!=typeof window&amp;&amp;window.process&amp;&amp;("renderer"===window.process.type||window.process.__nwjs))return!0;if("undefined"!=typeof navigator&amp;&amp;navigator.userAgent&amp;&amp;navigator.userAgent.toLowerCase().match(/(edge|trident)\/(\d+)/))return!1;return"undefined"!=typeof document&amp;&amp;document.documentElement&amp;&amp;document.documentElement.style&amp;&amp;document.documentElement.style.WebkitAppearance||"undefined"!=typeof window&amp;&amp;window.console&amp;&amp;(window.console.firebug||window.console.exception&amp;&amp;window.console.table)||"undefined"!=typeof navigator&amp;&amp;navigator.userAgent&amp;&amp;navigator.userAgent.toLowerCase().match(/firefox\/(\d+)/)&amp;&amp;parseInt(RegExp.$1,10)&gt;=31||"undefined"!=typeof navigator&amp;&amp;navigator.userAgent&amp;&amp;navigator.userAgent.toLowerCase().match(/applewebkit\/(\d+)/)},r.storage=function(){try{return localStorage}catch(e){}}(),r.colors=["#0000CC","#0000FF","#0033CC","#0033FF","#0066CC","#0066FF","#0099CC","#0099FF","#00CC00","#00CC33","#00CC66","#00CC99","#00CCCC","#00CCFF","#3300CC","#3300FF","#3333CC","#3333FF","#3366CC","#3366FF","#3399CC","#3399FF","#33CC00","#33CC33","#33CC66","#33CC99","#33CCCC","#33CCFF","#6600CC","#6600FF","#6633CC","#6633FF","#66CC00","#66CC33","#9900CC","#9900FF","#9933CC","#9933FF","#99CC00","#99CC33","#CC0000","#CC0033","#CC0066","#CC0099","#CC00CC","#CC00FF","#CC3300","#CC3333","#CC3366","#CC3399","#CC33CC","#CC33FF","#CC6600","#CC6633","#CC9900","#CC9933","#CCCC00","#CCCC33","#FF0000","#FF0033","#FF0066","#FF0099","#FF00CC","#FF00FF","#FF3300","#FF3333","#FF3366","#FF3399","#FF33CC","#FF33FF","#FF6600","#FF6633","#FF9900","#FF9933","#FFCC00","#FFCC33"],t.exports=e("./common")(r),t.exports.formatters.j=function(e){try{return JSON.stringify(e)}catch(e){return"[UnexpectedJSONParseError]: "+e.message}}}).call(this,e("_process"))},{"./common":46,_process:69}],46:[function(e,t,r){"use strict";t.exports=function(t){function r(e){for(var t=0,r=0;r&lt;e.length;r++)t=(t&lt;&lt;5)-t+e.charCodeAt(r),t|=0;return a.colors[Math.abs(t)%a.colors.length]}function a(e){var t;function s(){if(s.enabled){for(var e=arguments.length,r=new Array(e),n=0;n&lt;e;n++)r[n]=arguments[n];var o=s,i=Number(new Date),l=i-(t||i);o.diff=l,o.prev=t,o.curr=i,t=i,r[0]=a.coerce(r[0]),"string"!=typeof r[0]&amp;&amp;r.unshift("%O");var u=0;r[0]=r[0].replace(/%([a-zA-Z%])/g,(function(e,t){if("%%"===e)return e;u++;var n=a.formatters[t];if("function"==typeof n){var s=r[u];e=n.call(o,s),r.splice(u,1),u--}return e})),a.formatArgs.call(o,r);var c=o.log||a.log;c.apply(o,r)}}return s.namespace=e,s.enabled=a.enabled(e),s.useColors=a.useColors(),s.color=r(e),s.destroy=n,s.extend=o,"function"==typeof a.init&amp;&amp;a.init(s),a.instances.push(s),s}function n(){var e=a.instances.indexOf(this);return-1!==e&amp;&amp;(a.instances.splice(e,1),!0)}function o(e,t){return a(this.namespace+(void 0===t?":":t)+e)}return a.debug=a,a.default=a,a.coerce=function(e){if(e instanceof Error)return e.stack||e.message;return e},a.disable=function(){a.enable("")},a.enable=function(e){var t;a.save(e),a.names=[],a.skips=[];var r=("string"==typeof e?e:"").split(/[\s,]+/),n=r.length;for(t=0;t&lt;n;t++)r[t]&amp;&amp;("-"===(e=r[t].replace(/\*/g,".*?"))[0]?a.skips.push(new RegExp("^"+e.substr(1)+"$")):a.names.push(new RegExp("^"+e+"$")));for(t=0;t&lt;a.instances.length;t++){var o=a.instances[t];o.enabled=a.enabled(o.namespace)}},a.enabled=function(e){if("*"===e[e.length-1])return!0;var t,r;for(t=0,r=a.skips.length;t&lt;r;t++)if(a.skips[t].test(e))return!1;for(t=0,r=a.names.length;t&lt;r;t++)if(a.names[t].test(e))return!0;return!1},a.humanize=e("ms"),Object.keys(t).forEach((function(e){a[e]=t[e]})),a.instances=[],a.names=[],a.skips=[],a.formatters={},a.selectColor=r,a.enable(a.load()),a}},{ms:60}],47:[function(e,t,r){"use strict";var a=e("object-keys"),n="function"==typeof Symbol&amp;&amp;"symbol"==typeof Symbol("foo"),o=Object.prototype.toString,s=Array.prototype.concat,i=Object.defineProperty,l=i&amp;&amp;function(){var e={};try{for(var t in i(e,"x",{enumerable:!1,value:e}),e)return!1;return e.x===e}catch(e){return!1}}(),u=function(e,t,r,a){var n;(!(t in e)||"function"==typeof(n=a)&amp;&amp;"[object Function]"===o.call(n)&amp;&amp;a())&amp;&amp;(l?i(e,t,{configurable:!0,enumerable:!1,value:r,writable:!0}):e[t]=r)},c=function(e,t){var r=arguments.length&gt;2?arguments[2]:{},o=a(t);n&amp;&amp;(o=s.call(o,Object.getOwnPropertySymbols(t)));for(var i=0;i&lt;o.length;i+=1)u(e,o[i],t[o[i]],r[o[i]])};c.supportsDescriptors=!!l,t.exports=c},{"object-keys":62}],48:[function(e,t,r){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diff v3.5.0</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Software License Agreement (BSD License)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Copyright (c) 2009-2015, Kevin Decker &lt;kpdecker@gmail.com&gt;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All rights reserved.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Redistribution and use of this software in source and binary forms, with or without modification,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are permitted provided that the following conditions are met: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Redistributions of source code must retain the above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copyright notice, this list of conditions and the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following disclaimer.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Redistributions in binary form must reproduce the above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copyright notice, this list of conditions and the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following disclaimer in the documentation and/or other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materials provided with the distribution.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Neither the name of Kevin Decker nor the names of its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contributors may be used to endorse or promote products</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derived from this software without specific prior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written permission.</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THIS SOFTWARE IS PROVIDED BY THE COPYRIGHT HOLDERS AND CONTRIBUTORS "AS IS" AND ANY EXPRESS 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IMPLIED WARRANTIES, INCLUDING, BUT NOT LIMITED TO, THE IMPLIED WARRANTIES OF MERCHANTABILITY AND</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FITNESS FOR A PARTICULAR PURPOSE ARE DISCLAIMED. IN NO EVENT SHALL THE COPYRIGHT OWNER OR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CONTRIBUTORS BE LIABLE FOR ANY DIRECT, INDIRECT, INCIDENTAL, SPECIAL, EXEMPLARY, OR CONSEQUENTIAL</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DAMAGES (INCLUDING, BUT NOT LIMITED TO, PROCUREMENT OF SUBSTITUTE GOODS OR SERVICES; LOSS OF USE,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DATA, OR PROFITS; OR BUSINESS INTERRUPTION) HOWEVER CAUSED AND ON ANY THEORY OF LIABILITY, WHETHER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IN CONTRACT, STRICT LIABILITY, OR TORT (INCLUDING NEGLIGENCE OR OTHERWISE) ARISING IN ANY WAY OUT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OF THE USE OF THIS SOFTWARE, EVEN IF ADVISED OF THE POSSIBILITY OF SUCH DAMAGE.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@license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var a,n;a=this,n=function(){return function(e){var t={};function r(a){if(t[a])return t[a].exports;var n=t[a]={exports:{},id:a,loaded:!1};return e[a].call(n.exports,n,n.exports,r),n.loaded=!0,n.exports}return r.m=e,r.c=t,r.p="",r(0)}([function(e,t,r){"use strict";t.__esModule=!0,t.canonicalize=t.convertChangesToXML=t.convertChangesToDMP=t.merge=t.parsePatch=t.applyPatches=t.applyPatch=t.createPatch=t.createTwoFilesPatch=t.structuredPatch=t.diffArrays=t.diffJson=t.diffCss=t.diffSentences=t.diffTrimmedLines=t.diffLines=t.diffWordsWithSpace=t.diffWords=t.diffChars=t.Diff=void 0;var a,n=r(1),o=(a=n)&amp;&amp;a.__esModule?a:{default:a},s=r(2),i=r(3),l=r(5),u=r(6),c=r(7),h=r(8),f=r(9),p=r(10),d=r(11),g=r(13),m=r(14),y=r(16),b=r(17);t.Diff=o.default,t.diffChars=s.diffChars,t.diffWords=i.diffWords,t.diffWordsWithSpace=i.diffWordsWithSpace,t.diffLines=l.diffLines,t.diffTrimmedLines=l.diffTrimmedLines,t.diffSentences=u.diffSentences,t.diffCss=c.diffCss,t.diffJson=h.diffJson,t.diffArrays=f.diffArrays,t.structuredPatch=m.structuredPatch,t.createTwoFilesPatch=m.createTwoFilesPatch,t.createPatch=m.createPatch,t.applyPatch=p.applyPatch,t.applyPatches=p.applyPatches,t.parsePatch=d.parsePatch,t.merge=g.merge,t.convertChangesToDMP=y.convertChangesToDMP,t.convertChangesToXML=b.convertChangesToXML,t.canonicalize=h.canonicalize},function(e,t){"use strict";function r(){}function a(e,t,r,a,n){for(var o=0,s=t.length,i=0,l=0;o&lt;s;o++){var u=t[o];if(u.removed){if(u.value=e.join(a.slice(l,l+u.count)),l+=u.count,o&amp;&amp;t[o-1].added){var c=t[o-1];t[o-1]=t[o],t[o]=c}}else{if(!u.added&amp;&amp;n){var h=r.slice(i,i+u.count);h=h.map((function(e,t){var r=a[l+t];return r.length&gt;e.length?r:e})),u.value=e.join(h)}else u.value=e.join(r.slice(i,i+u.count));i+=u.count,u.added||(l+=u.count)}}var f=t[s-1];return s&gt;1&amp;&amp;"string"==typeof f.value&amp;&amp;(f.added||f.removed)&amp;&amp;e.equals("",f.value)&amp;&amp;(t[s-2].value+=f.value,t.pop()),t}function n(e){return{newPos:e.newPos,components:e.components.slice(0)}}t.__esModule=!0,t.default=r,r.prototype={diff:function(e,t){var r=arguments.length&gt;2&amp;&amp;void 0!==arguments[2]?arguments[2]:{},o=r.callback;"function"==typeof r&amp;&amp;(o=r,r={}),this.options=r;var s=this;function i(e){return o?(setTimeout((function(){o(void 0,e)}),0),!0):e}e=this.castInput(e),t=this.castInput(t),e=this.removeEmpty(this.tokenize(e));var l=(t=this.removeEmpty(this.tokenize(t))).length,u=e.length,c=1,h=l+u,f=[{newPos:-1,components:[]}],p=this.extractCommon(f[0],t,e,0);if(f[0].newPos+1&gt;=l&amp;&amp;p+1&gt;=u)return i([{value:this.join(t),count:t.length}]);function d(){for(var r=-1*c;r&lt;=c;r+=2){var o=void 0,h=f[r-1],p=f[r+1],d=(p?p.newPos:0)-r;h&amp;&amp;(f[r-1]=void 0);var g=h&amp;&amp;h.newPos+1&lt;l,m=p&amp;&amp;0&lt;=d&amp;&amp;d&lt;u;if(g||m){if(!g||m&amp;&amp;h.newPos&lt;p.newPos?(o=n(p),s.pushComponent(o.components,void 0,!0)):((o=h).newPos++,s.pushComponent(o.components,!0,void 0)),d=s.extractCommon(o,t,e,r),o.newPos+1&gt;=l&amp;&amp;d+1&gt;=u)return i(a(s,o.components,t,e,s.useLongestToken));f[r]=o}else f[r]=void 0}c++}if(o)!function e(){setTimeout((function(){if(c&gt;h)return o();d()||e()}),0)}();else for(;c&lt;=h;){var g=d();if(g)return g}},pushComponent:function(e,t,r){var a=e[e.length-1];a&amp;&amp;a.added===t&amp;&amp;a.removed===r?e[e.length-1]={count:a.count+1,added:t,removed:r}:e.push({count:1,added:t,removed:r})},extractCommon:function(e,t,r,a){for(var n=t.length,o=r.length,s=e.newPos,i=s-a,l=0;s+1&lt;n&amp;&amp;i+1&lt;o&amp;&amp;this.equals(t[s+1],r[i+1]);)s++,i++,l++;return l&amp;&amp;e.components.push({count:l}),e.newPos=s,i},equals:function(e,t){return this.options.comparator?this.options.comparator(e,t):e===t||this.options.ignoreCase&amp;&amp;e.toLowerCase()===t.toLowerCase()},removeEmpty:function(e){for(var t=[],r=0;r&lt;e.length;r++)e[r]&amp;&amp;t.push(e[r]);return t},castInput:function(e){return e},tokenize:function(e){return e.split("")},join:function(e){return e.join("")}}},function(e,t,r){"use strict";t.__esModule=!0,t.characterDiff=void 0,t.diffChars=function(e,t,r){return s.diff(e,t,r)};var a,n=r(1),o=(a=n)&amp;&amp;a.__esModule?a:{default:a},s=t.characterDiff=new o.default},function(e,t,r){"use strict";t.__esModule=!0,t.wordDiff=void 0,t.diffWords=function(e,t,r){return r=(0,s.generateOptions)(r,{ignoreWhitespace:!0}),u.diff(e,t,r)},t.diffWordsWithSpace=function(e,t,r){return u.diff(e,t,r)};var </w:t>
      </w:r>
      <w:r w:rsidRPr="00355FE6">
        <w:rPr>
          <w:rFonts w:ascii="Arial" w:eastAsia="Times New Roman" w:hAnsi="Arial" w:cs="Arial"/>
          <w:sz w:val="16"/>
          <w:szCs w:val="16"/>
        </w:rPr>
        <w:lastRenderedPageBreak/>
        <w:t>a,n=r(1),o=(a=n)&amp;&amp;a.__esModule?a:{default:a},s=r(4),i=/^[A-Za-z\xC0-\u02C6\u02C8-\u02D7\u02DE-\u02FF\u1E00-\u1EFF]+$/,l=/\S/,u=t.wordDiff=new o.default;u.equals=function(e,t){return this.options.ignoreCase&amp;&amp;(e=e.toLowerCase(),t=t.toLowerCase()),e===t||this.options.ignoreWhitespace&amp;&amp;!l.test(e)&amp;&amp;!l.test(t)},u.tokenize=function(e){for(var t=e.split(/(\s+|\b)/),r=0;r&lt;t.length-1;r++)!t[r+1]&amp;&amp;t[r+2]&amp;&amp;i.test(t[r])&amp;&amp;i.test(t[r+2])&amp;&amp;(t[r]+=t[r+2],t.splice(r+1,2),r--);return t}},function(e,t){"use strict";t.__esModule=!0,t.generateOptions=function(e,t){if("function"==typeof e)t.callback=e;else if(e)for(var r in e)e.hasOwnProperty(r)&amp;&amp;(t[r]=e[r]);return t}},function(e,t,r){"use strict";t.__esModule=!0,t.lineDiff=void 0,t.diffLines=function(e,t,r){return i.diff(e,t,r)},t.diffTrimmedLines=function(e,t,r){var a=(0,s.generateOptions)(r,{ignoreWhitespace:!0});return i.diff(e,t,a)};var a,n=r(1),o=(a=n)&amp;&amp;a.__esModule?a:{default:a},s=r(4),i=t.lineDiff=new o.default;i.tokenize=function(e){var t=[],r=e.split(/(\n|\r\n)/);r[r.length-1]||r.pop();for(var a=0;a&lt;r.length;a++){var n=r[a];a%2&amp;&amp;!this.options.newlineIsToken?t[t.length-1]+=n:(this.options.ignoreWhitespace&amp;&amp;(n=n.trim()),t.push(n))}return t}},function(e,t,r){"use strict";t.__esModule=!0,t.sentenceDiff=void 0,t.diffSentences=function(e,t,r){return s.diff(e,t,r)};var a,n=r(1),o=(a=n)&amp;&amp;a.__esModule?a:{default:a},s=t.sentenceDiff=new o.default;s.tokenize=function(e){return e.split(/(\S.+?[.!?])(?=\s+|$)/)}},function(e,t,r){"use strict";t.__esModule=!0,t.cssDiff=void 0,t.diffCss=function(e,t,r){return s.diff(e,t,r)};var a,n=r(1),o=(a=n)&amp;&amp;a.__esModule?a:{default:a},s=t.cssDiff=new o.default;s.tokenize=function(e){return e.split(/([{}:;,]|\s+)/)}},function(e,t,r){"use strict";t.__esModule=!0,t.jsonDiff=void 0;var a="function"==typeof Symbol&amp;&amp;"symbol"==typeof Symbol.iterator?function(e){return typeof e}:function(e){return e&amp;&amp;"function"==typeof Symbol&amp;&amp;e.constructor===Symbol&amp;&amp;e!==Symbol.prototype?"symbol":typeof e};t.diffJson=function(e,t,r){return u.diff(e,t,r)},t.canonicalize=c;var n,o=r(1),s=(n=o)&amp;&amp;n.__esModule?n:{default:n},i=r(5),l=Object.prototype.toString,u=t.jsonDiff=new s.default;function c(e,t,r,n,o){t=t||[],r=r||[],n&amp;&amp;(e=n(o,e));var s=void 0;for(s=0;s&lt;t.length;s+=1)if(t[s]===e)return r[s];var i=void 0;if("[object Array]"===l.call(e)){for(t.push(e),i=new Array(e.length),r.push(i),s=0;s&lt;e.length;s+=1)i[s]=c(e[s],t,r,n,o);return t.pop(),r.pop(),i}if(e&amp;&amp;e.toJSON&amp;&amp;(e=e.toJSON()),"object"===(void 0===e?"undefined":a(e))&amp;&amp;null!==e){t.push(e),i={},r.push(i);var u=[],h=void 0;for(h in e)e.hasOwnProperty(h)&amp;&amp;u.push(h);for(u.sort(),s=0;s&lt;u.length;s+=1)i[h=u[s]]=c(e[h],t,r,n,h);t.pop(),r.pop()}else i=e;return i}u.useLongestToken=!0,u.tokenize=i.lineDiff.tokenize,u.castInput=function(e){var t=this.options,r=t.undefinedReplacement,a=t.stringifyReplacer,n=void 0===a?function(e,t){return void 0===t?r:t}:a;return"string"==typeof e?e:JSON.stringify(c(e,null,null,n),n,"  ")},u.equals=function(e,t){return s.default.prototype.equals.call(u,e.replace(/,([\r\n])/g,"$1"),t.replace(/,([\r\n])/g,"$1"))}},function(e,t,r){"use strict";t.__esModule=!0,t.arrayDiff=void 0,t.diffArrays=function(e,t,r){return s.diff(e,t,r)};var a,n=r(1),o=(a=n)&amp;&amp;a.__esModule?a:{default:a},s=t.arrayDiff=new o.default;s.tokenize=function(e){return e.slice()},s.join=s.removeEmpty=function(e){return e}},function(e,t,r){"use strict";t.__esModule=!0,t.applyPatch=i,t.applyPatches=function(e,t){"string"==typeof e&amp;&amp;(e=(0,n.parsePatch)(e));var r=0;!function a(){var n=e[r++];if(!n)return t.complete();t.loadFile(n,(function(e,r){if(e)return t.complete(e);var o=i(r,n,t);t.patched(n,o,(function(e){if(e)return t.complete(e);a()}))}))}()};var a,n=r(11),o=r(12),s=(a=o)&amp;&amp;a.__esModule?a:{default:a};function i(e,t){var r=arguments.length&gt;2&amp;&amp;void 0!==arguments[2]?arguments[2]:{};if("string"==typeof t&amp;&amp;(t=(0,n.parsePatch)(t)),Array.isArray(t)){if(t.length&gt;1)throw new Error("applyPatch only works with a single input.");t=t[0]}var a=e.split(/\r\n|[\n\v\f\r\x85]/),o=e.match(/\r\n|[\n\v\f\r\x85]/g)||[],i=t.hunks,l=r.compareLine||function(e,t,r,a){return t===a},u=0,c=r.fuzzFactor||0,h=0,f=0,p=void 0,d=void 0;function g(e,t){for(var r=0;r&lt;e.lines.length;r++){var n=e.lines[r],o=n.length&gt;0?n[0]:" ",s=n.length&gt;0?n.substr(1):n;if(" "===o||"-"===o){if(!l(t+1,a[t],o,s)&amp;&amp;++u&gt;c)return!1;t++}}return!0}for(var m=0;m&lt;i.length;m++){for(var y=i[m],b=a.length-y.oldLines,C=0,_=f+y.oldStart-1,O=(0,s.default)(_,h,b);void 0!==C;C=O())if(g(y,_+C)){y.offset=f+=C;break}if(void 0===C)return!1;h=y.offset+y.oldStart+y.oldLines}for(var v=0,w=0;w&lt;i.length;w++){var H=i[w],E=H.oldStart+H.offset+v-1;v+=H.newLines-H.oldLines,E&lt;0&amp;&amp;(E=0);for(var A=0;A&lt;H.lines.length;A++){var T=H.lines[A],x=T.length&gt;0?T[0]:" ",S=T.length&gt;0?T.substr(1):T,N=H.linedelimiters[A];if(" "===x)E++;else if("-"===x)a.splice(E,1),o.splice(E,1);else if("+"===x)a.splice(E,0,S),o.splice(E,0,N),E++;else if("\\"===x){var k=H.lines[A-1]?H.lines[A-1][0]:null;"+"===k?p=!0:"-"===k&amp;&amp;(d=!0)}}}if(p)for(;!a[a.length-1];)a.pop(),o.pop();else d&amp;&amp;(a.push(""),o.push("\n"));for(var D=0;D&lt;a.length-1;D++)a[D]=a[D]+o[D];return a.join("")}},function(e,t){"use strict";t.__esModule=!0,t.parsePatch=function(e){var t=arguments.length&gt;1&amp;&amp;void 0!==arguments[1]?arguments[1]:{},r=e.split(/\r\n|[\n\v\f\r\x85]/),a=e.match(/\r\n|[\n\v\f\r\x85]/g)||[],n=[],o=0;function s(){var e={};for(n.push(e);o&lt;r.length;){var a=r[o];if(/^(\-\-\-|\+\+\+|@@)\s/.test(a))break;var s=/^(?:Index:|diff(?: -r \w+)+)\s+(.+?)\s*$/.exec(a);s&amp;&amp;(e.index=s[1]),o++}for(i(e),i(e),e.hunks=[];o&lt;r.length;){var u=r[o];if(/^(Index:|diff|\-\-\-|\+\+\+)\s/.test(u))break;if(/^@@/.test(u))e.hunks.push(l());else{if(u&amp;&amp;t.strict)throw new Error("Unknown line "+(o+1)+" "+JSON.stringify(u));o++}}}function i(e){var t=/^(---|\+\+\+)\s+(.*)$/.exec(r[o]);if(t){var a="---"===t[1]?"old":"new",n=t[2].split("\t",2),s=n[0].replace(/\\\\/g,"\\");/^".*"$/.test(s)&amp;&amp;(s=s.substr(1,s.length-2)),e[a+"FileName"]=s,e[a+"Header"]=(n[1]||"").trim(),o++}}function l(){for(var e=o,n=r[o++].split(/@@ -(\d+)(?:,(\d+))? \+(\d+)(?:,(\d+))? @@/),s={oldStart:+n[1],oldLines:+n[2]||1,newStart:+n[3],newLines:+n[4]||1,lines:[],linedelimiters:[]},i=0,l=0;o&lt;r.length&amp;&amp;!(0===r[o].indexOf("--- ")&amp;&amp;o+2&lt;r.length&amp;&amp;0===r[o+1].indexOf("+++ ")&amp;&amp;0===r[o+2].indexOf("@@"));o++){var u=0==r[o].length&amp;&amp;o!=r.length-1?" ":r[o][0];if("+"!==u&amp;&amp;"-"!==u&amp;&amp;" "!==u&amp;&amp;"\\"!==u)break;s.lines.push(r[o]),s.linedelimiters.push(a[o]||"\n"),"+"===u?i++:"-"===u?l++:" "===u&amp;&amp;(i++,l++)}if(i||1!==s.newLines||(s.newLines=0),l||1!==s.oldLines||(s.oldLines=0),t.strict){if(i!==s.newLines)throw new Error("Added line count did not match for hunk at line "+(e+1));if(l!==s.oldLines)throw new Error("Removed line count did not match for hunk at line "+(e+1))}return s}for(;o&lt;r.length;)s();return n}},function(e,t){"use strict";t.__esModule=!0,t.default=function(e,t,r){var a=!0,n=!1,o=!1,s=1;return function i(){if(a&amp;&amp;!o){if(n?s++:a=!1,e+s&lt;=r)return s;o=!0}if(!n)return o||(a=!0),t&lt;=e-s?-s++:(n=!0,i())}}},function(e,t,r){"use strict";t.__esModule=!0,t.calcLineCount=i,t.merge=function(e,t,r){e=l(e,r),t=l(t,r);var a={};(e.index||t.index)&amp;&amp;(a.index=e.index||t.index),(e.newFileName||t.newFileName)&amp;&amp;(u(e)?u(t)?(a.oldFileName=c(a,e.oldFileName,t.oldFileName),a.newFileName=c(a,e.newFileName,t.newFileName),a.oldHeader=c(a,e.oldHeader,t.oldHeader),a.newHeader=c(a,e.newHeader,t.newHeader)):(a.oldFileName=e.oldFileName,a.newFileName=e.newFileName,a.oldHeader=e.oldHeader,a.newHeader=e.newHeader):(a.oldFileName=t.oldFileName||e.oldFileName,a.newFileName=t.newFileName||e.newFileName,a.oldHeader=t.o</w:t>
      </w:r>
      <w:r w:rsidRPr="00355FE6">
        <w:rPr>
          <w:rFonts w:ascii="Arial" w:eastAsia="Times New Roman" w:hAnsi="Arial" w:cs="Arial"/>
          <w:sz w:val="16"/>
          <w:szCs w:val="16"/>
        </w:rPr>
        <w:lastRenderedPageBreak/>
        <w:t xml:space="preserve">ldHeader||e.oldHeader,a.newHeader=t.newHeader||e.newHeader)),a.hunks=[];for(var n=0,o=0,s=0,i=0;n&lt;e.hunks.length||o&lt;t.hunks.length;){var d=e.hunks[n]||{oldStart:1/0},g=t.hunks[o]||{oldStart:1/0};if(h(d,g))a.hunks.push(f(d,s)),n++,i+=d.newLines-d.oldLines;else if(h(g,d))a.hunks.push(f(g,i)),o++,s+=g.newLines-g.oldLines;else{var m={oldStart:Math.min(d.oldStart,g.oldStart),oldLines:0,newStart:Math.min(d.newStart+s,g.oldStart+i),newLines:0,lines:[]};p(m,d.oldStart,d.lines,g.oldStart,g.lines),o++,n++,a.hunks.push(m)}}return a};var a=r(14),n=r(11),o=r(15);function s(e){if(Array.isArray(e)){for(var t=0,r=Array(e.length);t&lt;e.length;t++)r[t]=e[t];return r}return Array.from(e)}function i(e){var t=function e(t){var r=0,a=0;return t.forEach((function(t){if("string"!=typeof t){var n=e(t.mine),o=e(t.theirs);void 0!==r&amp;&amp;(n.oldLines===o.oldLines?r+=n.oldLines:r=void 0),void 0!==a&amp;&amp;(n.newLines===o.newLines?a+=n.newLines:a=void 0)}else void 0===a||"+"!==t[0]&amp;&amp;" "!==t[0]||a++,void 0===r||"-"!==t[0]&amp;&amp;" "!==t[0]||r++})),{oldLines:r,newLines:a}}(e.lines),r=t.oldLines,a=t.newLines;void 0!==r?e.oldLines=r:delete e.oldLines,void 0!==a?e.newLines=a:delete e.newLines}function l(e,t){if("string"==typeof e){if(/^@@/m.test(e)||/^Index:/m.test(e))return(0,n.parsePatch)(e)[0];if(!t)throw new Error("Must provide a base reference or pass in a patch");return(0,a.structuredPatch)(void 0,void 0,t,e)}return e}function u(e){return e.newFileName&amp;&amp;e.newFileName!==e.oldFileName}function c(e,t,r){return t===r?t:(e.conflict=!0,{mine:t,theirs:r})}function h(e,t){return e.oldStart&lt;t.oldStart&amp;&amp;e.oldStart+e.oldLines&lt;t.oldStart}function f(e,t){return{oldStart:e.oldStart,oldLines:e.oldLines,newStart:e.newStart+t,newLines:e.newLines,lines:e.lines}}function p(e,t,r,a,n){var o={offset:t,lines:r,index:0},l={offset:a,lines:n,index:0};for(y(e,o,l),y(e,l,o);o.index&lt;o.lines.length&amp;&amp;l.index&lt;l.lines.length;){var u=o.lines[o.index],c=l.lines[l.index];if("-"!==u[0]&amp;&amp;"+"!==u[0]||"-"!==c[0]&amp;&amp;"+"!==c[0])if("+"===u[0]&amp;&amp;" "===c[0]){var h;(h=e.lines).push.apply(h,s(C(o)))}else if("+"===c[0]&amp;&amp;" "===u[0]){var f;(f=e.lines).push.apply(f,s(C(l)))}else"-"===u[0]&amp;&amp;" "===c[0]?g(e,o,l):"-"===c[0]&amp;&amp;" "===u[0]?g(e,l,o,!0):u===c?(e.lines.push(u),o.index++,l.index++):m(e,C(o),C(l));else d(e,o,l)}b(e,o),b(e,l),i(e)}function d(e,t,r){var a=C(t),n=C(r);if(_(a)&amp;&amp;_(n)){var i,l;if((0,o.arrayStartsWith)(a,n)&amp;&amp;O(r,a,a.length-n.length))return void(i=e.lines).push.apply(i,s(a));if((0,o.arrayStartsWith)(n,a)&amp;&amp;O(t,n,n.length-a.length))return void(l=e.lines).push.apply(l,s(n))}else if((0,o.arrayEqual)(a,n)){var u;return void(u=e.lines).push.apply(u,s(a))}m(e,a,n)}function g(e,t,r,a){var n,o=C(t),i=function(e,t){for(var r=[],a=[],n=0,o=!1,s=!1;n&lt;t.length&amp;&amp;e.index&lt;e.lines.length;){var i=e.lines[e.index],l=t[n];if("+"===l[0])break;if(o=o||" "!==i[0],a.push(l),n++,"+"===i[0])for(s=!0;"+"===i[0];)r.push(i),i=e.lines[++e.index];l.substr(1)===i.substr(1)?(r.push(i),e.index++):s=!0}if("+"===(t[n]||"")[0]&amp;&amp;o&amp;&amp;(s=!0),s)return r;for(;n&lt;t.length;)a.push(t[n++]);return{merged:a,changes:r}}(r,o);i.merged?(n=e.lines).push.apply(n,s(i.merged)):m(e,a?i:o,a?o:i)}function m(e,t,r){e.conflict=!0,e.lines.push({conflict:!0,mine:t,theirs:r})}function y(e,t,r){for(;t.offset&lt;r.offset&amp;&amp;t.index&lt;t.lines.length;){var a=t.lines[t.index++];e.lines.push(a),t.offset++}}function b(e,t){for(;t.index&lt;t.lines.length;){var r=t.lines[t.index++];e.lines.push(r)}}function C(e){for(var t=[],r=e.lines[e.index][0];e.index&lt;e.lines.length;){var a=e.lines[e.index];if("-"===r&amp;&amp;"+"===a[0]&amp;&amp;(r="+"),r!==a[0])break;t.push(a),e.index++}return t}function _(e){return e.reduce((function(e,t){return e&amp;&amp;"-"===t[0]}),!0)}function O(e,t,r){for(var a=0;a&lt;r;a++){var n=t[t.length-r+a].substr(1);if(e.lines[e.index+a]!==" "+n)return!1}return e.index+=r,!0}},function(e,t,r){"use strict";t.__esModule=!0,t.structuredPatch=o,t.createTwoFilesPatch=s,t.createPatch=function(e,t,r,a,n,o){return s(e,e,t,r,a,n,o)};var a=r(5);function n(e){if(Array.isArray(e)){for(var t=0,r=Array(e.length);t&lt;e.length;t++)r[t]=e[t];return r}return Array.from(e)}function o(e,t,r,o,s,i,l){l||(l={}),void 0===l.context&amp;&amp;(l.context=4);var u=(0,a.diffLines)(r,o,l);function c(e){return e.map((function(e){return" "+e}))}u.push({value:"",lines:[]});for(var h=[],f=0,p=0,d=[],g=1,m=1,y=function(e){var t=u[e],a=t.lines||t.value.replace(/\n$/,"").split("\n");if(t.lines=a,t.added||t.removed){var s;if(!f){var i=u[e-1];f=g,p=m,i&amp;&amp;(d=l.context&gt;0?c(i.lines.slice(-l.context)):[],f-=d.length,p-=d.length)}(s=d).push.apply(s,n(a.map((function(e){return(t.added?"+":"-")+e})))),t.added?m+=a.length:g+=a.length}else{if(f)if(a.length&lt;=2*l.context&amp;&amp;e&lt;u.length-2){var y;(y=d).push.apply(y,n(c(a)))}else{var b,C=Math.min(a.length,l.context);(b=d).push.apply(b,n(c(a.slice(0,C))));var _={oldStart:f,oldLines:g-f+C,newStart:p,newLines:m-p+C,lines:d};if(e&gt;=u.length-2&amp;&amp;a.length&lt;=l.context){var O=/\n$/.test(r),v=/\n$/.test(o);0!=a.length||O?O&amp;&amp;v||d.push("\\ No newline at end of file"):d.splice(_.oldLines,0,"\\ No newline at end of file")}h.push(_),f=0,p=0,d=[]}g+=a.length,m+=a.length}},b=0;b&lt;u.length;b++)y(b);return{oldFileName:e,newFileName:t,oldHeader:s,newHeader:i,hunks:h}}function s(e,t,r,a,n,s,i){var l=o(e,t,r,a,n,s,i),u=[];e==t&amp;&amp;u.push("Index: "+e),u.push("==================================================================="),u.push("--- "+l.oldFileName+(void 0===l.oldHeader?"":"\t"+l.oldHeader)),u.push("+++ "+l.newFileName+(void 0===l.newHeader?"":"\t"+l.newHeader));for(var c=0;c&lt;l.hunks.length;c++){var h=l.hunks[c];u.push("@@ -"+h.oldStart+","+h.oldLines+" +"+h.newStart+","+h.newLines+" @@"),u.push.apply(u,h.lines)}return u.join("\n")+"\n"}},function(e,t){"use strict";function r(e,t){if(t.length&gt;e.length)return!1;for(var r=0;r&lt;t.length;r++)if(t[r]!==e[r])return!1;return!0}t.__esModule=!0,t.arrayEqual=function(e,t){return e.length===t.length&amp;&amp;r(e,t)},t.arrayStartsWith=r},function(e,t){"use strict";t.__esModule=!0,t.convertChangesToDMP=function(e){for(var t=[],r=void 0,a=void 0,n=0;n&lt;e.length;n++)r=e[n],a=r.added?1:r.removed?-1:0,t.push([a,r.value]);return t}},function(e,t){"use strict";t.__esModule=!0,t.convertChangesToXML=function(e){for(var t=[],r=0;r&lt;e.length;r++){var a=e[r];a.added?t.push("&lt;ins&gt;"):a.removed&amp;&amp;t.push("&lt;del&gt;"),t.push((n=a.value,void 0,n.replace(/&amp;/g,"&amp;amp;").replace(/&lt;/g,"&amp;lt;").replace(/&gt;/g,"&amp;gt;").replace(/"/g,"&amp;quot;"))),a.added?t.push("&lt;/ins&gt;"):a.removed&amp;&amp;t.push("&lt;/del&gt;")}var n;return t.join("")}}])},"object"==typeof r&amp;&amp;"object"==typeof t?t.exports=n():"object"==typeof r?r.JsDiff=n():a.JsDiff=n()},{}],49:[function(e,t,r){"use strict";var a=/[|\\{}()[\]^$+*?.]/g;t.exports=function(e){if("string"!=typeof e)throw new TypeError("Expected a string");return e.replace(a,"\\$&amp;")}},{}],50:[function(e,t,r){var a=Object.create||function(e){var t=function(){};return t.prototype=e,new t},n=Object.keys||function(e){var t=[];for(var r in e)Object.prototype.hasOwnProperty.call(e,r)&amp;&amp;t.push(r);return r},o=Function.prototype.bind||function(e){var t=this;return function(){return t.apply(e,arguments)}};function s(){this._events&amp;&amp;Object.prototype.hasOwnProperty.call(this,"_events")||(this._events=a(null),this._eventsCount=0),this._maxListeners=this._maxListeners||void 0}t.exports=s,s.EventEmitter=s,s.prototype._events=void 0,s.prototype._maxListeners=void 0;var i,l=10;try{var u={};Object.defineProperty&amp;&amp;Object.defineProperty(u,"x",{value:0}),i=0===u.x}catch(e){i=!1}function c(e){return void </w:t>
      </w:r>
      <w:r w:rsidRPr="00355FE6">
        <w:rPr>
          <w:rFonts w:ascii="Arial" w:eastAsia="Times New Roman" w:hAnsi="Arial" w:cs="Arial"/>
          <w:sz w:val="16"/>
          <w:szCs w:val="16"/>
        </w:rPr>
        <w:lastRenderedPageBreak/>
        <w:t>0===e._maxListeners?s.defaultMaxListeners:e._maxListeners}function h(e,t,r){if(t)e.call(r);else for(var a=e.length,n=O(e,a),o=0;o&lt;a;++o)n[o].call(r)}function f(e,t,r,a){if(t)e.call(r,a);else for(var n=e.length,o=O(e,n),s=0;s&lt;n;++s)o[s].call(r,a)}function p(e,t,r,a,n){if(t)e.call(r,a,n);else for(var o=e.length,s=O(e,o),i=0;i&lt;o;++i)s[i].call(r,a,n)}function d(e,t,r,a,n,o){if(t)e.call(r,a,n,o);else for(var s=e.length,i=O(e,s),l=0;l&lt;s;++l)i[l].call(r,a,n,o)}function g(e,t,r,a){if(t)e.apply(r,a);else for(var n=e.length,o=O(e,n),s=0;s&lt;n;++s)o[s].apply(r,a)}function m(e,t,r,n){var o,s,i;if("function"!=typeof r)throw new TypeError('"listener" argument must be a function');if((s=e._events)?(s.newListener&amp;&amp;(e.emit("newListener",t,r.listener?r.listener:r),s=e._events),i=s[t]):(s=e._events=a(null),e._eventsCount=0),i){if("function"==typeof i?i=s[t]=n?[r,i]:[i,r]:n?i.unshift(r):i.push(r),!i.warned&amp;&amp;(o=c(e))&amp;&amp;o&gt;0&amp;&amp;i.length&gt;o){i.warned=!0;var l=new Error("Possible EventEmitter memory leak detected. "+i.length+' "'+String(t)+'" listeners added. Use emitter.setMaxListeners() to increase limit.');l.name="MaxListenersExceededWarning",l.emitter=e,l.type=t,l.count=i.length,"object"==typeof console&amp;&amp;console.warn&amp;&amp;console.warn("%s: %s",l.name,l.message)}}else i=s[t]=r,++e._eventsCount;return e}function y(){if(!this.fired)switch(this.target.removeListener(this.type,this.wrapFn),this.fired=!0,arguments.length){case 0:return this.listener.call(this.target);case 1:return this.listener.call(this.target,arguments[0]);case 2:return this.listener.call(this.target,arguments[0],arguments[1]);case 3:return this.listener.call(this.target,arguments[0],arguments[1],arguments[2]);default:for(var e=new Array(arguments.length),t=0;t&lt;e.length;++t)e[t]=arguments[t];this.listener.apply(this.target,e)}}function b(e,t,r){var a={fired:!1,wrapFn:void 0,target:e,type:t,listener:r},n=o.call(y,a);return n.listener=r,a.wrapFn=n,n}function C(e,t,r){var a=e._events;if(!a)return[];var n=a[t];return n?"function"==typeof n?r?[n.listener||n]:[n]:r?function(e){for(var t=new Array(e.length),r=0;r&lt;t.length;++r)t[r]=e[r].listener||e[r];return t}(n):O(n,n.length):[]}function _(e){var t=this._events;if(t){var r=t[e];if("function"==typeof r)return 1;if(r)return r.length}return 0}function O(e,t){for(var r=new Array(t),a=0;a&lt;t;++a)r[a]=e[a];return r}i?Object.defineProperty(s,"defaultMaxListeners",{enumerable:!0,get:function(){return l},set:function(e){if("number"!=typeof e||e&lt;0||e!=e)throw new TypeError('"defaultMaxListeners" must be a positive number');l=e}}):s.defaultMaxListeners=l,s.prototype.setMaxListeners=function(e){if("number"!=typeof e||e&lt;0||isNaN(e))throw new TypeError('"n" argument must be a positive number');return this._maxListeners=e,this},s.prototype.getMaxListeners=function(){return c(this)},s.prototype.emit=function(e){var t,r,a,n,o,s,i="error"===e;if(s=this._events)i=i&amp;&amp;null==s.error;else if(!i)return!1;if(i){if(arguments.length&gt;1&amp;&amp;(t=arguments[1]),t instanceof Error)throw t;var l=new Error('Unhandled "error" event. ('+t+")");throw l.context=t,l}if(!(r=s[e]))return!1;var u="function"==typeof r;switch(a=arguments.length){case 1:h(r,u,this);break;case 2:f(r,u,this,arguments[1]);break;case 3:p(r,u,this,arguments[1],arguments[2]);break;case 4:d(r,u,this,arguments[1],arguments[2],arguments[3]);break;default:for(n=new Array(a-1),o=1;o&lt;a;o++)n[o-1]=arguments[o];g(r,u,this,n)}return!0},s.prototype.addListener=function(e,t){return m(this,e,t,!1)},s.prototype.on=s.prototype.addListener,s.prototype.prependListener=function(e,t){return m(this,e,t,!0)},s.prototype.once=function(e,t){if("function"!=typeof t)throw new TypeError('"listener" argument must be a function');return this.on(e,b(this,e,t)),this},s.prototype.prependOnceListener=function(e,t){if("function"!=typeof t)throw new TypeError('"listener" argument must be a function');return this.prependListener(e,b(this,e,t)),this},s.prototype.removeListener=function(e,t){var r,n,o,s,i;if("function"!=typeof t)throw new TypeError('"listener" argument must be a function');if(!(n=this._events))return this;if(!(r=n[e]))return this;if(r===t||r.listener===t)0==--this._eventsCount?this._events=a(null):(delete n[e],n.removeListener&amp;&amp;this.emit("removeListener",e,r.listener||t));else if("function"!=typeof r){for(o=-1,s=r.length-1;s&gt;=0;s--)if(r[s]===t||r[s].listener===t){i=r[s].listener,o=s;break}if(o&lt;0)return this;0===o?r.shift():function(e,t){for(var r=t,a=r+1,n=e.length;a&lt;n;r+=1,a+=1)e[r]=e[a];e.pop()}(r,o),1===r.length&amp;&amp;(n[e]=r[0]),n.removeListener&amp;&amp;this.emit("removeListener",e,i||t)}return this},s.prototype.removeAllListeners=function(e){var t,r,o;if(!(r=this._events))return this;if(!r.removeListener)return 0===arguments.length?(this._events=a(null),this._eventsCount=0):r[e]&amp;&amp;(0==--this._eventsCount?this._events=a(null):delete r[e]),this;if(0===arguments.length){var s,i=n(r);for(o=0;o&lt;i.length;++o)"removeListener"!==(s=i[o])&amp;&amp;this.removeAllListeners(s);return this.removeAllListeners("removeListener"),this._events=a(null),this._eventsCount=0,this}if("function"==typeof(t=r[e]))this.removeListener(e,t);else if(t)for(o=t.length-1;o&gt;=0;o--)this.removeListener(e,t[o]);return this},s.prototype.listeners=function(e){return C(this,e,!0)},s.prototype.rawListeners=function(e){return C(this,e,!1)},s.listenerCount=function(e,t){return"function"==typeof e.listenerCount?e.listenerCount(t):_.call(e,t)},s.prototype.listenerCount=_,s.prototype.eventNames=function(){return this._eventsCount&gt;0?Reflect.ownKeys(this._events):[]}},{}],51:[function(e,t,r){"use strict";var a="Function.prototype.bind called on incompatible ",n=Array.prototype.slice,o=Object.prototype.toString;t.exports=function(e){var t=this;if("function"!=typeof t||"[object Function]"!==o.call(t))throw new TypeError(a+t);for(var r,s=n.call(arguments,1),i=function(){if(this instanceof r){var a=t.apply(this,s.concat(n.call(arguments)));return Object(a)===a?a:this}return t.apply(e,s.concat(n.call(arguments)))},l=Math.max(0,t.length-s.length),u=[],c=0;c&lt;l;c++)u.push("$"+c);if(r=Function("binder","return function ("+u.join(",")+"){ return binder.apply(this,arguments); }")(i),t.prototype){var h=function(){};h.prototype=t.prototype,r.prototype=new h,h.prototype=null}return r}},{}],52:[function(e,t,r){"use strict";var a=e("./implementation");t.exports=Function.prototype.bind||a},{"./implementation":51}],53:[function(e,t,r){"use strict";t.exports=function(){if("function"!=typeof Symbol||"function"!=typeof Object.getOwnPropertySymbols)return!1;if("symbol"==typeof Symbol.iterator)return!0;var e={},t=Symbol("test"),r=Object(t);if("string"==typeof t)return!1;if("[object Symbol]"!==Object.prototype.toString.call(t))return!1;if("[object Symbol]"!==Object.prototype.toString.call(r))return!1;for(t in e[t]=42,e)return!1;if("function"==typeof Object.keys&amp;&amp;0!==Object.keys(e).length)return!1;if("function"==typeof Object.getOwnPropertyNames&amp;&amp;0!==Object.getOwnPropertyNames(e).length)return!1;var a=Object.getOwnPropertySymbols(e);if(1!==a.length||a[0]!==t)return!1;if(!Object.prototype.propertyIsEnumerable.call(e,t))return!1;if("function"==typeof Object.getOwnPropertyDescriptor){var n=Object.getOwnPropertyDescriptor(e,t);if(42!==n.value||!0!==n.enumerable)return!1}return!0}},{}],54:[function(t,r,a){(function(e){!function(t){var n="object"==typeof a&amp;&amp;a,o="object"==typeof r&amp;&amp;r&amp;&amp;r.exports==n&amp;&amp;r,s="object"==typeof e&amp;&amp;e;s.global!==s&amp;&amp;s.window!==s||(t=s);var i=/[\uD800-\uDBFF][\uDC00-\uDFFF]/g,l=/[\x01-\x7F]/g,u=/[\x01-\t\x0B\f\x0E-\x1F\x7F\x81\x8D\x8F\x90\x9D\xA0-</w:t>
      </w:r>
      <w:r w:rsidRPr="00355FE6">
        <w:rPr>
          <w:rFonts w:ascii="Arial" w:eastAsia="Times New Roman" w:hAnsi="Arial" w:cs="Arial"/>
          <w:sz w:val="16"/>
          <w:szCs w:val="16"/>
        </w:rPr>
        <w:lastRenderedPageBreak/>
        <w:t>\uFFFF]/g,c=/&lt;\u20D2|=\u20E5|&gt;\u20D2|\u205F\u200A|\u219D\u0338|\u2202\u0338|\u2220\u20D2|\u2229\uFE00|\u222A\uFE00|\u223C\u20D2|\u223D\u0331|\u223E\u0333|\u2242\u0338|\u224B\u0338|\u224D\u20D2|\u224E\u0338|\u224F\u0338|\u2250\u0338|\u2261\u20E5|\u2264\u20D2|\u2265\u20D2|\u2266\u0338|\u2267\u0338|\u2268\uFE00|\u2269\uFE00|\u226A\u0338|\u226A\u20D2|\u226B\u0338|\u226B\u20D2|\u227F\u0338|\u2282\u20D2|\u2283\u20D2|\u228A\uFE00|\u228B\uFE00|\u228F\u0338|\u2290\u0338|\u2293\uFE00|\u2294\uFE00|\u22B4\u20D2|\u22B5\u20D2|\u22D8\u0338|\u22D9\u0338|\u22DA\uFE00|\u22DB\uFE00|\u22F5\u0338|\u22F9\u0338|\u2933\u0338|\u29CF\u0338|\u29D0\u0338|\u2A6D\u0338|\u2A70\u0338|\u2A7D\u0338|\u2A7E\u0338|\u2AA1\u0338|\u2AA2\u0338|\u2AAC\uFE00|\u2AAD\uFE00|\u2AAF\u0338|\u2AB0\u0338|\u2AC5\u0338|\u2AC6\u0338|\u2ACB\uFE00|\u2ACC\uFE00|\u2AFD\u20E5|[\xA0-\u0113\u0116-\u0122\u0124-\u012B\u012E-\u014D\u0150-\u017E\u0192\u01B5\u01F5\u0237\u02C6\u02C7\u02D8-\u02DD\u0311\u0391-\u03A1\u03A3-\u03A9\u03B1-\u03C9\u03D1\u03D2\u03D5\u03D6\u03DC\u03DD\u03F0\u03F1\u03F5\u03F6\u0401-\u040C\u040E-\u044F\u0451-\u045C\u045E\u045F\u2002-\u2005\u2007-\u2010\u2013-\u2016\u2018-\u201A\u201C-\u201E\u2020-\u2022\u2025\u2026\u2030-\u2035\u2039\u203A\u203E\u2041\u2043\u2044\u204F\u2057\u205F-\u2063\u20AC\u20DB\u20DC\u2102\u2105\u210A-\u2113\u2115-\u211E\u2122\u2124\u2127-\u2129\u212C\u212D\u212F-\u2131\u2133-\u2138\u2145-\u2148\u2153-\u215E\u2190-\u219B\u219D-\u21A7\u21A9-\u21AE\u21B0-\u21B3\u21B5-\u21B7\u21BA-\u21DB\u21DD\u21E4\u21E5\u21F5\u21FD-\u2205\u2207-\u2209\u220B\u220C\u220F-\u2214\u2216-\u2218\u221A\u221D-\u2238\u223A-\u2257\u2259\u225A\u225C\u225F-\u2262\u2264-\u228B\u228D-\u229B\u229D-\u22A5\u22A7-\u22B0\u22B2-\u22BB\u22BD-\u22DB\u22DE-\u22E3\u22E6-\u22F7\u22F9-\u22FE\u2305\u2306\u2308-\u2310\u2312\u2313\u2315\u2316\u231C-\u231F\u2322\u2323\u232D\u232E\u2336\u233D\u233F\u237C\u23B0\u23B1\u23B4-\u23B6\u23DC-\u23DF\u23E2\u23E7\u2423\u24C8\u2500\u2502\u250C\u2510\u2514\u2518\u251C\u2524\u252C\u2534\u253C\u2550-\u256C\u2580\u2584\u2588\u2591-\u2593\u25A1\u25AA\u25AB\u25AD\u25AE\u25B1\u25B3-\u25B5\u25B8\u25B9\u25BD-\u25BF\u25C2\u25C3\u25CA\u25CB\u25EC\u25EF\u25F8-\u25FC\u2605\u2606\u260E\u2640\u2642\u2660\u2663\u2665\u2666\u266A\u266D-\u266F\u2713\u2717\u2720\u2736\u2758\u2772\u2773\u27C8\u27C9\u27E6-\u27ED\u27F5-\u27FA\u27FC\u27FF\u2902-\u2905\u290C-\u2913\u2916\u2919-\u2920\u2923-\u292A\u2933\u2935-\u2939\u293C\u293D\u2945\u2948-\u294B\u294E-\u2976\u2978\u2979\u297B-\u297F\u2985\u2986\u298B-\u2996\u299A\u299C\u299D\u29A4-\u29B7\u29B9\u29BB\u29BC\u29BE-\u29C5\u29C9\u29CD-\u29D0\u29DC-\u29DE\u29E3-\u29E5\u29EB\u29F4\u29F6\u2A00-\u2A02\u2A04\u2A06\u2A0C\u2A0D\u2A10-\u2A17\u2A22-\u2A27\u2A29\u2A2A\u2A2D-\u2A31\u2A33-\u2A3C\u2A3F\u2A40\u2A42-\u2A4D\u2A50\u2A53-\u2A58\u2A5A-\u2A5D\u2A5F\u2A66\u2A6A\u2A6D-\u2A75\u2A77-\u2A9A\u2A9D-\u2AA2\u2AA4-\u2AB0\u2AB3-\u2AC8\u2ACB\u2ACC\u2ACF-\u2ADB\u2AE4\u2AE6-\u2AE9\u2AEB-\u2AF3\u2AFD\uFB00-\uFB04]|\uD835[\uDC9C\uDC9E\uDC9F\uDCA2\uDCA5\uDCA6\uDCA9-\uDCAC\uDCAE-\uDCB9\uDCBB\uDCBD-\uDCC3\uDCC5-\uDCCF\uDD04\uDD05\uDD07-\uDD0A\uDD0D-\uDD14\uDD16-\uDD1C\uDD1E-\uDD39\uDD3B-\uDD3E\uDD40-\uDD44\uDD46\uDD4A-\uDD50\uDD52-\uDD6B]/g,h={"Â­":"shy","â€Œ":"zwnj","â€":"zwj","â€Ž":"lrm","â£":"ic","â¢":"it","â¡":"af","â€":"rlm","â€‹":"ZeroWidthSpace","â ":"NoBreak","Ì‘":"DownBreve","âƒ›":"tdot","âƒœ":"DotDot","\t":"Tab","\n":"NewLine","â€ˆ":"puncsp","âŸ":"MediumSpace","â€‰":"thinsp","â€Š":"hairsp","â€„":"emsp13","â€‚":"ensp","â€…":"emsp14","â€ƒ":"emsp","â€‡":"numsp","Â ":"nbsp","âŸâ€Š":"ThickSpace","â€¾":"oline",_:"lowbar","â€":"dash","â€“":"ndash","â€”":"mdash","â€•":"horbar",",":"comma",";":"semi","â":"bsemi",":":"colon","â©´":"Colone","!":"excl","Â¡":"iexcl","?":"quest","Â¿":"iquest",".":"period","â€¥":"nldr","â€¦":"mldr","Â·":"middot","'":"apos","â€˜":"lsquo","â€™":"rsquo","â€š":"sbquo","â€¹":"lsaquo","â€º":"rsaquo",'"':"quot","â€œ":"ldquo","â€":"rdquo","â€ž":"bdquo","Â«":"laquo","Â»":"raquo","(":"lpar",")":"rpar","[":"lsqb","]":"rsqb","{":"lcub","}":"rcub","âŒˆ":"lceil","âŒ‰":"rceil","âŒŠ":"lfloor","âŒ‹":"rfloor","â¦…":"lopar","â¦†":"ropar","â¦‹":"lbrke","â¦Œ":"rbrke","â¦":"lbrkslu","â¦Ž":"rbrksld","â¦":"lbrksld","â¦":"rbrkslu","â¦‘":"langd","â¦’":"rangd","â¦“":"lparlt","â¦”":"rpargt","â¦•":"gtlPar","â¦–":"ltrPar","âŸ¦":"lobrk","âŸ§":"robrk","âŸ¨":"lang","âŸ©":"rang","âŸª":"Lang","âŸ«":"Rang","âŸ¬":"loang","âŸ­":"roang","â²":"lbbrk","â³":"rbbrk","â€–":"Vert","Â§":"sect","Â¶":"para","@":"commat","*":"ast","/":"sol",undefined:null,"&amp;":"amp","#":"num","%":"percnt","â€°":"permil","â€±":"pertenk","â€ ":"dagger","â€¡":"Dagger","â€¢":"bull","âƒ":"hybull","â€²":"prime","â€³":"Prime","â€´":"tprime","â—":"qprime","â€µ":"bprime","â":"caret","`":"grave","Â´":"acute","Ëœ":"tilde","^":"Hat","Â¯":"macr","Ë˜":"breve","Ë™":"dot","Â¨":"die","Ëš":"ring","Ë":"dblac","Â¸":"cedil","Ë›":"ogon","Ë†":"circ","Ë‡":"caron","Â°":"deg","Â©":"copy","Â®":"reg","â„—":"copysr","â„˜":"wp","â„ž":"rx","â„§":"mho","â„©":"iiota","â†":"larr","â†š":"nlarr","â†’":"rarr","â†›":"nrarr","â†‘":"uarr","â†“":"darr","â†”":"harr","â†®":"nharr","â†•":"varr","â†–":"nwarr","â†—":"nearr","â†˜":"searr","â†™":"swarr","â†":"rarrw","â†Ì¸":"nrarrw","â†ž":"Larr","â†Ÿ":"Uarr","â† ":"Rarr","â†¡":"Darr","â†¢":"larrtl","â†£":"rarrtl","â†¤":"mapstoleft","â†¥":"mapstoup","â†¦":"map","â†§":"mapstodown","â†©":"larrhk","â†ª":"rarrhk","â†«":"larrlp","â†¬":"rarrlp","â†­":"harrw","â†°":"lsh","â†±":"rsh","â†²":"ldsh","â†³":"rdsh","â†µ":"crarr","â†¶":"cularr","â†·":"curarr","â†º":"olarr","â†»":"orarr","â†¼":"lharu","â†½":"lhard","â†¾":"uharr","â†¿":"uharl","â‡€":"rharu","â‡":"rhard","â‡‚":"dharr","â‡ƒ":"dharl","â‡„":"rlarr","â‡…":"udarr","â‡†":"lrarr","â‡‡":"llarr","â‡ˆ":"uuarr","â‡‰":"rrarr","â‡Š":"ddarr","â‡‹":"lrhar","â‡Œ":"rlhar","â‡":"lArr","â‡":"nlArr","â‡‘":"uArr","â‡’":"rArr","â‡":"nrArr","â‡“":"dArr","â‡”":"iff","â‡Ž":"nhArr","â‡•":"vArr","â‡–":"nwArr","â‡—":"neArr","â‡˜":"seArr","â‡™":"swArr","â‡š":"lAarr","â‡›":"rAarr","â‡":"zigrarr","â‡¤":"larrb","â‡¥":"rarrb","â‡µ":"duarr","â‡½":"loarr","â‡¾":"roarr","â‡¿":"hoarr","âˆ€":"forall","âˆ":"comp","âˆ‚":"part","âˆ‚Ì¸":"npart","âˆƒ":"exist","âˆ„":"nexist","âˆ…":"empty","âˆ‡":"Del","âˆˆ":"in","âˆ‰":"notin","âˆ‹":"ni","âˆŒ":"notni","Ï¶":"bepsi","âˆ":"prod","âˆ":"coprod","âˆ‘":"sum","+":"plus","Â±":"pm","Ã·":"div","Ã—":"times","&lt;":"lt","â‰®":"nlt","&lt;âƒ’":"nvlt","=":"equals","â‰ ":"ne","=âƒ¥":"bne","â©µ":"Equal","&gt;":"gt","â‰¯":"ngt","&gt;âƒ’":"nvgt","Â¬":"not","|":"vert","Â¦":"brvbar","âˆ’":"minus","âˆ“":"mp","âˆ”":"plusdo","â„":"frasl","âˆ–":"setmn","âˆ—":"lowast","âˆ˜":"compfn","âˆš":"Sqrt","âˆ":"prop","âˆž":"infin","âˆŸ":"angrt","âˆ ":"ang","âˆ âƒ’":"nang","âˆ¡":"angmsd","âˆ¢":"angsph","âˆ£":"mid","âˆ¤":"nmid","âˆ¥":"par","âˆ¦":"npar","âˆ§":"and","âˆ¨":"or","âˆ©":"cap","âˆ©ï¸€":"caps","âˆª":"cup","âˆªï¸€":"cups","âˆ«":"int","âˆ¬":"Int","âˆ­":"tint","â¨Œ":"qint","âˆ®":"oint","âˆ¯":"Conint","âˆ°":"Cconint","âˆ±":"cwint","âˆ²":"cwconint","âˆ³":"awconint","âˆ´":"there4","âˆµ":"becaus","âˆ¶":"ratio","âˆ·":"Colon","âˆ¸":"minusd","âˆº":"mDDot","âˆ»":"homtht","âˆ¼":"sim","â‰":"nsim","âˆ¼âƒ’":"nvsim","âˆ½":"bsim","âˆ½Ì±":"race","âˆ¾":"ac","âˆ¾Ì³":"acE","âˆ¿":"acd","â‰€":"wr","â‰‚":"esim","â‰‚Ì¸":"nesim","â‰ƒ":"sime","â‰„":"nsime","â‰…":"cong","â‰‡":"ncong","â‰†":"simne","â‰ˆ":"ap","â‰‰":"nap","â‰Š":"ape","â‰‹":"apid","â‰‹Ì¸":"napid","â‰Œ":"bcong","â‰":"CupCap","â‰­":"NotCupCap","â‰âƒ’":"nvap","â‰Ž":"bump","â‰ŽÌ¸":"nbump","â‰":"bumpe","â‰Ì¸":"nbumpe","â‰":"doteq","â‰Ì¸":"nedot","â‰‘":"eDot","â‰’":"efDot","â‰“":"erDot","â‰”":"colone","â‰•":"ecolon","â‰–":"ecir","â‰—":"cire","â‰™":"wedgeq","â‰š":"veeeq","â‰œ":"trie","â‰Ÿ":"equest","â‰¡":"equiv","â‰¢":"nequiv","â‰¡âƒ¥":"bnequiv","â‰¤":"le","â‰°":"nle","â‰¤âƒ’":"nvle","â‰¥":"ge","â‰±":"nge","â‰¥âƒ’":"nvge","â‰¦":"lE","â‰¦Ì¸":"nlE","â‰§":"gE","â‰§Ì¸":"ngE","â‰¨ï¸€":"l</w:t>
      </w:r>
      <w:r w:rsidRPr="00355FE6">
        <w:rPr>
          <w:rFonts w:ascii="Arial" w:eastAsia="Times New Roman" w:hAnsi="Arial" w:cs="Arial"/>
          <w:sz w:val="16"/>
          <w:szCs w:val="16"/>
        </w:rPr>
        <w:lastRenderedPageBreak/>
        <w:t>vnE","â‰¨":"lnE","â‰©":"gnE","â‰©ï¸€":"gvnE","â‰ª":"ll","â‰ªÌ¸":"nLtv","â‰ªâƒ’":"nLt","â‰«":"gg","â‰«Ì¸":"nGtv","â‰«âƒ’":"nGt","â‰¬":"twixt","â‰²":"lsim","â‰´":"nlsim","â‰³":"gsim","â‰µ":"ngsim","â‰¶":"lg","â‰¸":"ntlg","â‰·":"gl","â‰¹":"ntgl","â‰º":"pr","âŠ€":"npr","â‰»":"sc","âŠ":"nsc","â‰¼":"prcue","â‹ ":"nprcue","â‰½":"sccue","â‹¡":"nsccue","â‰¾":"prsim","â‰¿":"scsim","â‰¿Ì¸":"NotSucceedsTilde","âŠ‚":"sub","âŠ„":"nsub","âŠ‚âƒ’":"vnsub","âŠƒ":"sup","âŠ…":"nsup","âŠƒâƒ’":"vnsup","âŠ†":"sube","âŠˆ":"nsube","âŠ‡":"supe","âŠ‰":"nsupe","âŠŠï¸€":"vsubne","âŠŠ":"subne","âŠ‹ï¸€":"vsupne","âŠ‹":"supne","âŠ":"cupdot","âŠŽ":"uplus","âŠ":"sqsub","âŠÌ¸":"NotSquareSubset","âŠ":"sqsup","âŠÌ¸":"NotSquareSuperset","âŠ‘":"sqsube","â‹¢":"nsqsube","âŠ’":"sqsupe","â‹£":"nsqsupe","âŠ“":"sqcap","âŠ“ï¸€":"sqcaps","âŠ”":"sqcup","âŠ”ï¸€":"sqcups","âŠ•":"oplus","âŠ–":"ominus","âŠ—":"otimes","âŠ˜":"osol","âŠ™":"odot","âŠš":"ocir","âŠ›":"oast","âŠ":"odash","âŠž":"plusb","âŠŸ":"minusb","âŠ ":"timesb","âŠ¡":"sdotb","âŠ¢":"vdash","âŠ¬":"nvdash","âŠ£":"dashv","âŠ¤":"top","âŠ¥":"bot","âŠ§":"models","âŠ¨":"vDash","âŠ­":"nvDash","âŠ©":"Vdash","âŠ®":"nVdash","âŠª":"Vvdash","âŠ«":"VDash","âŠ¯":"nVDash","âŠ°":"prurel","âŠ²":"vltri","â‹ª":"nltri","âŠ³":"vrtri","â‹«":"nrtri","âŠ´":"ltrie","â‹¬":"nltrie","âŠ´âƒ’":"nvltrie","âŠµ":"rtrie","â‹­":"nrtrie","âŠµâƒ’":"nvrtrie","âŠ¶":"origof","âŠ·":"imof","âŠ¸":"mumap","âŠ¹":"hercon","âŠº":"intcal","âŠ»":"veebar","âŠ½":"barvee","âŠ¾":"angrtvb","âŠ¿":"lrtri","â‹€":"Wedge","â‹":"Vee","â‹‚":"xcap","â‹ƒ":"xcup","â‹„":"diam","â‹…":"sdot","â‹†":"Star","â‹‡":"divonx","â‹ˆ":"bowtie","â‹‰":"ltimes","â‹Š":"rtimes","â‹‹":"lthree","â‹Œ":"rthree","â‹":"bsime","â‹Ž":"cuvee","â‹":"cuwed","â‹":"Sub","â‹‘":"Sup","â‹’":"Cap","â‹“":"Cup","â‹”":"fork","â‹•":"epar","â‹–":"ltdot","â‹—":"gtdot","â‹˜":"Ll","â‹˜Ì¸":"nLl","â‹™":"Gg","â‹™Ì¸":"nGg","â‹šï¸€":"lesg","â‹š":"leg","â‹›":"gel","â‹›ï¸€":"gesl","â‹ž":"cuepr","â‹Ÿ":"cuesc","â‹¦":"lnsim","â‹§":"gnsim","â‹¨":"prnsim","â‹©":"scnsim","â‹®":"vellip","â‹¯":"ctdot","â‹°":"utdot","â‹±":"dtdot","â‹²":"disin","â‹³":"isinsv","â‹´":"isins","â‹µ":"isindot","â‹µÌ¸":"notindot","â‹¶":"notinvc","â‹·":"notinvb","â‹¹":"isinE","â‹¹Ì¸":"notinE","â‹º":"nisd","â‹»":"xnis","â‹¼":"nis","â‹½":"notnivc","â‹¾":"notnivb","âŒ…":"barwed","âŒ†":"Barwed","âŒŒ":"drcrop","âŒ":"dlcrop","âŒŽ":"urcrop","âŒ":"ulcrop","âŒ":"bnot","âŒ’":"profline","âŒ“":"profsurf","âŒ•":"telrec","âŒ–":"target","âŒœ":"ulcorn","âŒ":"urcorn","âŒž":"dlcorn","âŒŸ":"drcorn","âŒ¢":"frown","âŒ£":"smile","âŒ­":"cylcty","âŒ®":"profalar","âŒ¶":"topbot","âŒ½":"ovbar","âŒ¿":"solbar","â¼":"angzarr","âŽ°":"lmoust","âŽ±":"rmoust","âŽ´":"tbrk","âŽµ":"bbrk","âŽ¶":"bbrktbrk","âœ":"OverParenthesis","â":"UnderParenthesis","âž":"OverBrace","âŸ":"UnderBrace","â¢":"trpezium","â§":"elinters","â£":"blank","â”€":"boxh","â”‚":"boxv","â”Œ":"boxdr","â”":"boxdl","â””":"boxur","â”˜":"boxul","â”œ":"boxvr","â”¤":"boxvl","â”¬":"boxhd","â”´":"boxhu","â”¼":"boxvh","â•":"boxH","â•‘":"boxV","â•’":"boxdR","â•“":"boxDr","â•”":"boxDR","â••":"boxdL","â•–":"boxDl","â•—":"boxDL","â•˜":"boxuR","â•™":"boxUr","â•š":"boxUR","â•›":"boxuL","â•œ":"boxUl","â•":"boxUL","â•ž":"boxvR","â•Ÿ":"boxVr","â• ":"boxVR","â•¡":"boxvL","â•¢":"boxVl","â•£":"boxVL","â•¤":"boxHd","â•¥":"boxhD","â•¦":"boxHD","â•§":"boxHu","â•¨":"boxhU","â•©":"boxHU","â•ª":"boxvH","â•«":"boxVh","â•¬":"boxVH","â–€":"uhblk","â–„":"lhblk","â–ˆ":"block","â–‘":"blk14","â–’":"blk12","â–“":"blk34","â–¡":"squ","â–ª":"squf","â–«":"EmptyVerySmallSquare","â–­":"rect","â–®":"marker","â–±":"fltns","â–³":"xutri","â–´":"utrif","â–µ":"utri","â–¸":"rtrif","â–¹":"rtri","â–½":"xdtri","â–¾":"dtrif","â–¿":"dtri","â—‚":"ltrif","â—ƒ":"ltri","â—Š":"loz","â—‹":"cir","â—¬":"tridot","â—¯":"xcirc","â—¸":"ultri","â—¹":"urtri","â—º":"lltri","â—»":"EmptySmallSquare","â—¼":"FilledSmallSquare","â˜…":"starf","â˜†":"star","â˜Ž":"phone","â™€":"female","â™‚":"male","â™ ":"spades","â™£":"clubs","â™¥":"hearts","â™¦":"diams","â™ª":"sung","âœ“":"check","âœ—":"cross","âœ ":"malt","âœ¶":"sext","â˜":"VerticalSeparator","âŸˆ":"bsolhsub","âŸ‰":"suphsol","âŸµ":"xlarr","âŸ¶":"xrarr","âŸ·":"xharr","âŸ¸":"xlArr","âŸ¹":"xrArr","âŸº":"xhArr","âŸ¼":"xmap","âŸ¿":"dzigrarr","â¤‚":"nvlArr","â¤ƒ":"nvrArr","â¤„":"nvHarr","â¤…":"Map","â¤Œ":"lbarr","â¤":"rbarr","â¤Ž":"lBarr","â¤":"rBarr","â¤":"RBarr","â¤‘":"DDotrahd","â¤’":"UpArrowBar","â¤“":"DownArrowBar","â¤–":"Rarrtl","â¤™":"latail","â¤š":"ratail","â¤›":"lAtail","â¤œ":"rAtail","â¤":"larrfs","â¤ž":"rarrfs","â¤Ÿ":"larrbfs","â¤ ":"rarrbfs","â¤£":"nwarhk","â¤¤":"nearhk","â¤¥":"searhk","â¤¦":"swarhk","â¤§":"nwnear","â¤¨":"toea","â¤©":"tosa","â¤ª":"swnwar","â¤³":"rarrc","â¤³Ì¸":"nrarrc","â¤µ":"cudarrr","â¤¶":"ldca","â¤·":"rdca","â¤¸":"cudarrl","â¤¹":"larrpl","â¤¼":"curarrm","â¤½":"cularrp","â¥…":"rarrpl","â¥ˆ":"harrcir","â¥‰":"Uarrocir","â¥Š":"lurdshar","â¥‹":"ldrushar","â¥Ž":"LeftRightVector","â¥":"RightUpDownVector","â¥":"DownLeftRightVector","â¥‘":"LeftUpDownVector","â¥’":"LeftVectorBar","â¥“":"RightVectorBar","â¥”":"RightUpVectorBar","â¥•":"RightDownVectorBar","â¥–":"DownLeftVectorBar","â¥—":"DownRightVectorBar","â¥˜":"LeftUpVectorBar","â¥™":"LeftDownVectorBar","â¥š":"LeftTeeVector","â¥›":"RightTeeVector","â¥œ":"RightUpTeeVector","â¥":"RightDownTeeVector","â¥ž":"DownLeftTeeVector","â¥Ÿ":"DownRightTeeVector","â¥ ":"LeftUpTeeVector","â¥¡":"LeftDownTeeVector","â¥¢":"lHar","â¥£":"uHar","â¥¤":"rHar","â¥¥":"dHar","â¥¦":"luruhar","â¥§":"ldrdhar","â¥¨":"ruluhar","â¥©":"rdldhar","â¥ª":"lharul","â¥«":"llhard","â¥¬":"rharul","â¥­":"lrhard","â¥®":"udhar","â¥¯":"duhar","â¥°":"RoundImplies","â¥±":"erarr","â¥²":"simrarr","â¥³":"larrsim","â¥´":"rarrsim","â¥µ":"rarrap","â¥¶":"ltlarr","â¥¸":"gtrarr","â¥¹":"subrarr","â¥»":"suplarr","â¥¼":"lfisht","â¥½":"rfisht","â¥¾":"ufisht","â¥¿":"dfisht","â¦š":"vzigzag","â¦œ":"vangrt","â¦":"angrtvbd","â¦¤":"ange","â¦¥":"range","â¦¦":"dwangle","â¦§":"uwangle","â¦¨":"angmsdaa","â¦©":"angmsdab","â¦ª":"angmsdac","â¦«":"angmsdad","â¦¬":"angmsdae","â¦­":"angmsdaf","â¦®":"angmsdag","â¦¯":"angmsdah","â¦°":"bemptyv","â¦±":"demptyv","â¦²":"cemptyv","â¦³":"raemptyv","â¦´":"laemptyv","â¦µ":"ohbar","â¦¶":"omid","â¦·":"opar","â¦¹":"operp","â¦»":"olcross","â¦¼":"odsold","â¦¾":"olcir","â¦¿":"ofcir","â§€":"olt","â§":"ogt","â§‚":"cirscir","â§ƒ":"cirE","â§„":"solb","â§…":"bsolb","â§‰":"boxbox","â§":"trisb","â§Ž":"rtriltri","â§":"LeftTriangleBar","â§Ì¸":"NotLeftTriangleBar","â§":"RightTriangleBar","â§Ì¸":"NotRightTriangleBar","â§œ":"iinfin","â§":"infintie","â§ž":"nvinfin","â§£":"eparsl","â§¤":"smeparsl","â§¥":"eqvparsl","â§«":"lozf","â§´":"RuleDelayed","â§¶":"dsol","â¨€":"xodot","â¨":"xoplus","â¨‚":"xotime","â¨„":"xuplus","â¨†":"xsqcup","â¨":"fpartint","â¨":"cirfnint","â¨‘":"awint","â¨’":"rppolint","â¨“":"scpolint","â¨”":"npolint","â¨•":"pointint","â¨–":"quatint","â¨—":"intlarhk","â¨¢":"pluscir","â¨£":"plusacir","â¨¤":"simplus","â¨¥":"plusdu","â¨¦":"plussim","â¨§":"plustwo","â¨©":"mcomma","â¨ª":"minusdu","â¨­":"loplus","â¨®":"roplus","â¨¯":"Cross","â¨°":"timesd","â¨±":"timesbar","â¨³":"smashp","â¨´":"lotimes","â¨µ":"rotimes","â¨¶":"otimesas","â¨·":"Otimes","â¨¸":"odiv","â¨¹":"triplus","â¨º":"triminus","â¨»":"tritime","â¨¼":"iprod","â¨¿":"amalg","â©€":"capdot","â©‚":"ncup","â©ƒ":"ncap","â©„":"capand","â©…":"cupor","â©†":"cupcap","â©‡":"capcup","â©ˆ":"cupbrcap","â©‰":"capbrcup","â©Š":"cupcup","â©‹":"capcap","â©Œ":"ccups","â©":"ccaps","â©":"ccupssm","â©“":"And","â©”":"Or","â©•":"andand","â©–":"oror","â©—":"orslope","â©˜":"andslope","â©š":"andv","â©›":"orv","â©œ":"andd","â©":"ord","â©Ÿ":"wedbar","â©¦":"sdote","â©ª":"simdot","â©­":"congdot","â©­Ì¸":"ncongdot","â©®":"easter","â©¯":"apacir","â©°":"apE","â©°Ì¸":"napE","â©±":"eplus","â©²":"pluse","â©³":"Esim","â©·":"eDDot","â©¸":"equivDD","â©¹":"ltcir","â©º":"gtcir","â©»":"ltquest","â©¼":"gtquest","â©½":"les","â©½Ì¸":"nles","â©¾":"ges","â©¾Ì¸":"nges","â©¿":"lesdot","âª€":"gesdot","âª":"lesdoto","âª‚":"gesdoto","âªƒ":"lesdotor","âª„":"gesdotol","âª…":"lap","âª†":"gap","âª‡":"lne","âªˆ":"gne","âª‰":"lnap","âªŠ":"gnap","âª‹":"lEg","âªŒ":"gEl","âª":"lsime","âªŽ":"gsime","âª":"lsimg","âª":"gsiml","âª‘":"lgE","âª’":"glE","âª“":"lesges","âª”":"gesles","âª•":"els","âª–":"egs","âª—":"elsdot","âª˜":"egsdot","âª™":"el","âªš":"eg","âª":"siml","âªž":"simg","âªŸ":"simlE","âª ":"simgE","âª¡":"LessLess","âª¡Ì¸":"NotNestedLessLess","âª¢":"GreaterGreater","âª¢Ì¸":"NotNestedGreaterGreater","âª¤":"glj","âª¥":"gla","âª¦":"ltcc","âª§":"gtcc","âª¨":"lescc","âª©":"gescc","âªª":"smt","âª«":"lat","âª¬":"smte","âª¬ï¸€":"smtes","âª­":"late","âª­ï¸€":"lates","âª®":"bumpE","âª¯":"pre","âª¯Ì¸":"npre","âª°":"sce","âª°Ì¸":"nsce","âª³":"prE","âª´":"scE","âªµ":"prnE","âª¶":"scnE","âª·":"prap","âª¸":"scap","âª¹":"prnap","âªº":"scnap","âª»":"Pr","âª¼":"Sc","âª½":"subdot","âª¾":"supdot","âª¿":"subplus","â«€":"supplus","â«":"submult","â«‚":"supmult","â«ƒ":"subedot","â«„":"supedot","</w:t>
      </w:r>
      <w:r w:rsidRPr="00355FE6">
        <w:rPr>
          <w:rFonts w:ascii="Arial" w:eastAsia="Times New Roman" w:hAnsi="Arial" w:cs="Arial"/>
          <w:sz w:val="16"/>
          <w:szCs w:val="16"/>
        </w:rPr>
        <w:lastRenderedPageBreak/>
        <w:t>â«…":"subE","â«…Ì¸":"nsubE","â«†":"supE","â«†Ì¸":"nsupE","â«‡":"subsim","â«ˆ":"supsim","â«‹ï¸€":"vsubnE","â«‹":"subnE","â«Œï¸€":"vsupnE","â«Œ":"supnE","â«":"csub","â«":"csup","â«‘":"csube","â«’":"csupe","â«“":"subsup","â«”":"supsub","â«•":"subsub","â«–":"supsup","â«—":"suphsub","â«˜":"supdsub","â«™":"forkv","â«š":"topfork","â«›":"mlcp","â«¤":"Dashv","â«¦":"Vdashl","â«§":"Barv","â«¨":"vBar","â«©":"vBarv","â««":"Vbar","â«¬":"Not","â«­":"bNot","â«®":"rnmid","â«¯":"cirmid","â«°":"midcir","â«±":"topcir","â«²":"nhpar","â«³":"parsim","â«½":"parsl","â«½âƒ¥":"nparsl","â™­":"flat","â™®":"natur","â™¯":"sharp","Â¤":"curren","Â¢":"cent",$:"dollar","Â£":"pound","Â¥":"yen","â‚¬":"euro","Â¹":"sup1","Â½":"half","â…“":"frac13","Â¼":"frac14","â…•":"frac15","â…™":"frac16","â…›":"frac18","Â²":"sup2","â…”":"frac23","â…–":"frac25","Â³":"sup3","Â¾":"frac34","â…—":"frac35","â…œ":"frac38","â…˜":"frac45","â…š":"frac56","â…":"frac58","â…ž":"frac78","ð’¶":"ascr","ð•’":"aopf","ð”ž":"afr","ð”¸":"Aopf","ð”„":"Afr","ð’œ":"Ascr","Âª":"ordf","Ã¡":"aacute","Ã":"Aacute","Ã ":"agrave","Ã€":"Agrave","Äƒ":"abreve","Ä‚":"Abreve","Ã¢":"acirc","Ã‚":"Acirc","Ã¥":"aring","Ã…":"angst","Ã¤":"auml","Ã„":"Auml","Ã£":"atilde","Ãƒ":"Atilde","Ä…":"aogon","Ä„":"Aogon","Ä":"amacr","Ä€":"Amacr","Ã¦":"aelig","Ã†":"AElig","ð’·":"bscr","ð•“":"bopf","ð”Ÿ":"bfr","ð”¹":"Bopf","â„¬":"Bscr","ð”…":"Bfr","ð” ":"cfr","ð’¸":"cscr","ð•”":"copf","â„­":"Cfr","ð’ž":"Cscr","â„‚":"Copf","Ä‡":"cacute","Ä†":"Cacute","Ä‰":"ccirc","Äˆ":"Ccirc","Ä":"ccaron","ÄŒ":"Ccaron","Ä‹":"cdot","ÄŠ":"Cdot","Ã§":"ccedil","Ã‡":"Ccedil","â„…":"incare","ð”¡":"dfr","â…†":"dd","ð••":"dopf","ð’¹":"dscr","ð’Ÿ":"Dscr","ð”‡":"Dfr","â……":"DD","ð”»":"Dopf","Ä":"dcaron","ÄŽ":"Dcaron","Ä‘":"dstrok","Ä":"Dstrok","Ã°":"eth","Ã":"ETH","â…‡":"ee","â„¯":"escr","ð”¢":"efr","ð•–":"eopf","â„°":"Escr","ð”ˆ":"Efr","ð”¼":"Eopf","Ã©":"eacute","Ã‰":"Eacute","Ã¨":"egrave","Ãˆ":"Egrave","Ãª":"ecirc","ÃŠ":"Ecirc","Ä›":"ecaron","Äš":"Ecaron","Ã«":"euml","Ã‹":"Euml","Ä—":"edot","Ä–":"Edot","Ä™":"eogon","Ä˜":"Eogon","Ä“":"emacr","Ä’":"Emacr","ð”£":"ffr","ð•—":"fopf","ð’»":"fscr","ð”‰":"Ffr","ð”½":"Fopf","â„±":"Fscr","ï¬€":"fflig","ï¬ƒ":"ffilig","ï¬„":"ffllig","ï¬":"filig",fj:"fjlig","ï¬‚":"fllig","Æ’":"fnof","â„Š":"gscr","ð•˜":"gopf","ð”¤":"gfr","ð’¢":"Gscr","ð”¾":"Gopf","ð”Š":"Gfr","Çµ":"gacute","ÄŸ":"gbreve","Äž":"Gbreve","Ä":"gcirc","Äœ":"Gcirc","Ä¡":"gdot","Ä ":"Gdot","Ä¢":"Gcedil","ð”¥":"hfr","â„Ž":"planckh","ð’½":"hscr","ð•™":"hopf","â„‹":"Hscr","â„Œ":"Hfr","â„":"Hopf","Ä¥":"hcirc","Ä¤":"Hcirc","â„":"hbar","Ä§":"hstrok","Ä¦":"Hstrok","ð•š":"iopf","ð”¦":"ifr","ð’¾":"iscr","â…ˆ":"ii","ð•€":"Iopf","â„":"Iscr","â„‘":"Im","Ã­":"iacute","Ã":"Iacute","Ã¬":"igrave","ÃŒ":"Igrave","Ã®":"icirc","ÃŽ":"Icirc","Ã¯":"iuml","Ã":"Iuml","Ä©":"itilde","Ä¨":"Itilde","Ä°":"Idot","Ä¯":"iogon","Ä®":"Iogon","Ä«":"imacr","Äª":"Imacr","Ä³":"ijlig","Ä²":"IJlig","Ä±":"imath","ð’¿":"jscr","ð•›":"jopf","ð”§":"jfr","ð’¥":"Jscr","ð”":"Jfr","ð•":"Jopf","Äµ":"jcirc","Ä´":"Jcirc","È·":"jmath","ð•œ":"kopf","ð“€":"kscr","ð”¨":"kfr","ð’¦":"Kscr","ð•‚":"Kopf","ð”Ž":"Kfr","Ä·":"kcedil","Ä¶":"Kcedil","ð”©":"lfr","ð“":"lscr","â„“":"ell","ð•":"lopf","â„’":"Lscr","ð”":"Lfr","ð•ƒ":"Lopf","Äº":"lacute","Ä¹":"Lacute","Ä¾":"lcaron","Ä½":"Lcaron","Ä¼":"lcedil","Ä»":"Lcedil","Å‚":"lstrok","Å":"Lstrok","Å€":"lmidot","Ä¿":"Lmidot","ð”ª":"mfr","ð•ž":"mopf","ð“‚":"mscr","ð”":"Mfr","ð•„":"Mopf","â„³":"Mscr","ð”«":"nfr","ð•Ÿ":"nopf","ð“ƒ":"nscr","â„•":"Nopf","ð’©":"Nscr","ð”‘":"Nfr","Å„":"nacute","Åƒ":"Nacute","Åˆ":"ncaron","Å‡":"Ncaron","Ã±":"ntilde","Ã‘":"Ntilde","Å†":"ncedil","Å…":"Ncedil","â„–":"numero","Å‹":"eng","ÅŠ":"ENG","ð• ":"oopf","ð”¬":"ofr","â„´":"oscr","ð’ª":"Oscr","ð”’":"Ofr","ð•†":"Oopf","Âº":"ordm","Ã³":"oacute","Ã“":"Oacute","Ã²":"ograve","Ã’":"Ograve","Ã´":"ocirc","Ã”":"Ocirc","Ã¶":"ouml","Ã–":"Ouml","Å‘":"odblac","Å":"Odblac","Ãµ":"otilde","Ã•":"Otilde","Ã¸":"oslash","Ã˜":"Oslash","Å":"omacr","ÅŒ":"Omacr","Å“":"oelig","Å’":"OElig","ð”­":"pfr","ð“…":"pscr","ð•¡":"popf","â„™":"Popf","ð”“":"Pfr","ð’«":"Pscr","ð•¢":"qopf","ð”®":"qfr","ð“†":"qscr","ð’¬":"Qscr","ð””":"Qfr","â„š":"Qopf","Ä¸":"kgreen","ð”¯":"rfr","ð•£":"ropf","ð“‡":"rscr","â„›":"Rscr","â„œ":"Re","â„":"Ropf","Å•":"racute","Å”":"Racute","Å™":"rcaron","Å˜":"Rcaron","Å—":"rcedil","Å–":"Rcedil","ð•¤":"sopf","ð“ˆ":"sscr","ð”°":"sfr","ð•Š":"Sopf","ð”–":"Sfr","ð’®":"Sscr","â“ˆ":"oS","Å›":"sacute","Åš":"Sacute","Å":"scirc","Åœ":"Scirc","Å¡":"scaron","Å ":"Scaron","ÅŸ":"scedil","Åž":"Scedil","ÃŸ":"szlig","ð”±":"tfr","ð“‰":"tscr","ð•¥":"topf","ð’¯":"Tscr","ð”—":"Tfr","ð•‹":"Topf","Å¥":"tcaron","Å¤":"Tcaron","Å£":"tcedil","Å¢":"Tcedil","â„¢":"trade","Å§":"tstrok","Å¦":"Tstrok","ð“Š":"uscr","ð•¦":"uopf","ð”²":"ufr","ð•Œ":"Uopf","ð”˜":"Ufr","ð’°":"Uscr","Ãº":"uacute","Ãš":"Uacute","Ã¹":"ugrave","Ã™":"Ugrave","Å­":"ubreve","Å¬":"Ubreve","Ã»":"ucirc","Ã›":"Ucirc","Å¯":"uring","Å®":"Uring","Ã¼":"uuml","Ãœ":"Uuml","Å±":"udblac","Å°":"Udblac","Å©":"utilde","Å¨":"Utilde","Å³":"uogon","Å²":"Uogon","Å«":"umacr","Åª":"Umacr","ð”³":"vfr","ð•§":"vopf","ð“‹":"vscr","ð”™":"Vfr","ð•":"Vopf","ð’±":"Vscr","ð•¨":"wopf","ð“Œ":"wscr","ð”´":"wfr","ð’²":"Wscr","ð•Ž":"Wopf","ð”š":"Wfr","Åµ":"wcirc","Å´":"Wcirc","ð”µ":"xfr","ð“":"xscr","ð•©":"xopf","ð•":"Xopf","ð”›":"Xfr","ð’³":"Xscr","ð”¶":"yfr","ð“Ž":"yscr","ð•ª":"yopf","ð’´":"Yscr","ð”œ":"Yfr","ð•":"Yopf","Ã½":"yacute","Ã":"Yacute","Å·":"ycirc","Å¶":"Ycirc","Ã¿":"yuml","Å¸":"Yuml","ð“":"zscr","ð”·":"zfr","ð•«":"zopf","â„¨":"Zfr","â„¤":"Zopf","ð’µ":"Zscr","Åº":"zacute","Å¹":"Zacute","Å¾":"zcaron","Å½":"Zcaron","Å¼":"zdot","Å»":"Zdot","Æµ":"imped","Ã¾":"thorn","Ãž":"THORN","Å‰":"napos","Î±":"alpha","Î‘":"Alpha","Î²":"beta","Î’":"Beta","Î³":"gamma","Î“":"Gamma","Î´":"delta","Î”":"Delta","Îµ":"epsi","Ïµ":"epsiv","Î•":"Epsilon","Ï":"gammad","Ïœ":"Gammad","Î¶":"zeta","Î–":"Zeta","Î·":"eta","Î—":"Eta","Î¸":"theta","Ï‘":"thetav","Î˜":"Theta","Î¹":"iota","Î™":"Iota","Îº":"kappa","Ï°":"kappav","Îš":"Kappa","Î»":"lambda","Î›":"Lambda","Î¼":"mu","Âµ":"micro","Îœ":"Mu","Î½":"nu","Î":"Nu","Î¾":"xi","Îž":"Xi","Î¿":"omicron","ÎŸ":"Omicron","Ï€":"pi","Ï–":"piv","Î ":"Pi","Ï":"rho","Ï±":"rhov","Î¡":"Rho","Ïƒ":"sigma","Î£":"Sigma","Ï‚":"sigmaf","Ï„":"tau","Î¤":"Tau","Ï…":"upsi","Î¥":"Upsilon","Ï’":"Upsi","Ï†":"phi","Ï•":"phiv","Î¦":"Phi","Ï‡":"chi","Î§":"Chi","Ïˆ":"psi","Î¨":"Psi","Ï‰":"omega","Î©":"ohm","Ð°":"acy","Ð":"Acy","Ð±":"bcy","Ð‘":"Bcy","Ð²":"vcy","Ð’":"Vcy","Ð³":"gcy","Ð“":"Gcy","Ñ“":"gjcy","Ðƒ":"GJcy","Ð´":"dcy","Ð”":"Dcy","Ñ’":"djcy","Ð‚":"DJcy","Ðµ":"iecy","Ð•":"IEcy","Ñ‘":"iocy","Ð":"IOcy","Ñ”":"jukcy","Ð„":"Jukcy","Ð¶":"zhcy","Ð–":"ZHcy","Ð·":"zcy","Ð—":"Zcy","Ñ•":"dscy","Ð…":"DScy","Ð¸":"icy","Ð˜":"Icy","Ñ–":"iukcy","Ð†":"Iukcy","Ñ—":"yicy","Ð‡":"YIcy","Ð¹":"jcy","Ð™":"Jcy","Ñ˜":"jsercy","Ðˆ":"Jsercy","Ðº":"kcy","Ðš":"Kcy","Ñœ":"kjcy","ÐŒ":"KJcy","Ð»":"lcy","Ð›":"Lcy","Ñ™":"ljcy","Ð‰":"LJcy","Ð¼":"mcy","Ðœ":"Mcy","Ð½":"ncy","Ð":"Ncy","Ñš":"njcy","ÐŠ":"NJcy","Ð¾":"ocy","Ðž":"Ocy","Ð¿":"pcy","ÐŸ":"Pcy","Ñ€":"rcy","Ð ":"Rcy","Ñ":"scy","Ð¡":"Scy","Ñ‚":"tcy","Ð¢":"Tcy","Ñ›":"tshcy","Ð‹":"TSHcy","Ñƒ":"ucy","Ð£":"Ucy","Ñž":"ubrcy","ÐŽ":"Ubrcy","Ñ„":"fcy","Ð¤":"Fcy","Ñ…":"khcy","Ð¥":"KHcy","Ñ†":"tscy","Ð¦":"TScy","Ñ‡":"chcy","Ð§":"CHcy","ÑŸ":"dzcy","Ð":"DZcy","Ñˆ":"shcy","Ð¨":"SHcy","Ñ‰":"shchcy","Ð©":"SHCHcy","ÑŠ":"hardcy","Ðª":"HARDcy","Ñ‹":"ycy","Ð«":"Ycy","ÑŒ":"softcy","Ð¬":"SOFTcy","Ñ":"ecy","Ð­":"Ecy","ÑŽ":"yucy","Ð®":"YUcy","Ñ":"yacy","Ð¯":"YAcy","â„µ":"aleph","â„¶":"beth","â„·":"gimel","â„¸":"daleth"},f=/["&amp;'&lt;&gt;`]/g,p={'"':"&amp;quot;","&amp;":"&amp;amp;","'":"&amp;#x27;","&lt;":"&amp;lt;","&gt;":"&amp;gt;","`":"&amp;#x60;"},d=/&amp;#(?:[xX][^a-fA-F0-9]|[^0-9xX])/,g=/[\0-\x08\x0B\x0E-\x1F\x7F-\x9F\uFDD0-\uFDEF\uFFFE\uFFFF]|[\uD83F\uD87F\uD8BF\uD8FF\uD93F\uD97F\uD9BF\uD9FF\uDA3F\uDA7F\uDABF\uDAFF\uDB3F\uDB7F\uDBBF\uDBFF][\uDFFE\uDFFF]|[\uD800-\uDBFF](?![\uDC00-\uDFFF])|(?:[^\uD800-\uDBFF]|^)[\uDC00-\uDFFF]/,m=/&amp;(CounterClockwiseContourIntegral|DoubleLongLeftRightArrow|ClockwiseContourIntegral|NotNestedGreaterGreater|NotSquareSupersetEqual|DiacriticalDoubleAcute|NotRightTriangleEqual|NotSucceedsSlantEqual|NotPrecedesSlantEqual|CloseCurlyDoubleQuote|NegativeVeryThinSpace|DoubleContourIntegral|FilledVerySmallSquare|CapitalDifferentialD|OpenCurlyDoubleQuote|</w:t>
      </w:r>
      <w:r w:rsidRPr="00355FE6">
        <w:rPr>
          <w:rFonts w:ascii="Arial" w:eastAsia="Times New Roman" w:hAnsi="Arial" w:cs="Arial"/>
          <w:sz w:val="16"/>
          <w:szCs w:val="16"/>
        </w:rPr>
        <w:lastRenderedPageBreak/>
        <w:t>EmptyVerySmallSquare|NestedGreaterGreater|DoubleLongRightArrow|NotLeftTriangleEqual|NotGreaterSlantEqual|ReverseUpEquilibrium|DoubleLeftRightArrow|NotSquareSubsetEqual|NotDoubleVerticalBar|RightArrowLeftArrow|NotGreaterFullEqual|NotRightTriangleBar|SquareSupersetEqual|DownLeftRightVector|DoubleLongLeftArrow|leftrightsquigarrow|LeftArrowRightArrow|NegativeMediumSpace|blacktriangleright|RightDownVectorBar|PrecedesSlantEqual|RightDoubleBracket|SucceedsSlantEqual|NotLeftTriangleBar|RightTriangleEqual|SquareIntersection|RightDownTeeVector|ReverseEquilibrium|NegativeThickSpace|longleftrightarrow|Longleftrightarrow|LongLeftRightArrow|DownRightTeeVector|DownRightVectorBar|GreaterSlantEqual|SquareSubsetEqual|LeftDownVectorBar|LeftDoubleBracket|VerticalSeparator|rightleftharpoons|NotGreaterGreater|NotSquareSuperset|blacktriangleleft|blacktriangledown|NegativeThinSpace|LeftDownTeeVector|NotLessSlantEqual|leftrightharpoons|DoubleUpDownArrow|DoubleVerticalBar|LeftTriangleEqual|FilledSmallSquare|twoheadrightarrow|NotNestedLessLess|DownLeftTeeVector|DownLeftVectorBar|RightAngleBracket|NotTildeFullEqual|NotReverseElement|RightUpDownVector|DiacriticalTilde|NotSucceedsTilde|circlearrowright|NotPrecedesEqual|rightharpoondown|DoubleRightArrow|NotSucceedsEqual|NonBreakingSpace|NotRightTriangle|LessEqualGreater|RightUpTeeVector|LeftAngleBracket|GreaterFullEqual|DownArrowUpArrow|RightUpVectorBar|twoheadleftarrow|GreaterEqualLess|downharpoonright|RightTriangleBar|ntrianglerighteq|NotSupersetEqual|LeftUpDownVector|DiacriticalAcute|rightrightarrows|vartriangleright|UpArrowDownArrow|DiacriticalGrave|UnderParenthesis|EmptySmallSquare|LeftUpVectorBar|leftrightarrows|DownRightVector|downharpoonleft|trianglerighteq|ShortRightArrow|OverParenthesis|DoubleLeftArrow|DoubleDownArrow|NotSquareSubset|bigtriangledown|ntrianglelefteq|UpperRightArrow|curvearrowright|vartriangleleft|NotLeftTriangle|nleftrightarrow|LowerRightArrow|NotHumpDownHump|NotGreaterTilde|rightthreetimes|LeftUpTeeVector|NotGreaterEqual|straightepsilon|LeftTriangleBar|rightsquigarrow|ContourIntegral|rightleftarrows|CloseCurlyQuote|RightDownVector|LeftRightVector|nLeftrightarrow|leftharpoondown|circlearrowleft|SquareSuperset|OpenCurlyQuote|hookrightarrow|HorizontalLine|DiacriticalDot|NotLessGreater|ntriangleright|DoubleRightTee|InvisibleComma|InvisibleTimes|LowerLeftArrow|DownLeftVector|NotSubsetEqual|curvearrowleft|trianglelefteq|NotVerticalBar|TildeFullEqual|downdownarrows|NotGreaterLess|RightTeeVector|ZeroWidthSpace|looparrowright|LongRightArrow|doublebarwedge|ShortLeftArrow|ShortDownArrow|RightVectorBar|GreaterGreater|ReverseElement|rightharpoonup|LessSlantEqual|leftthreetimes|upharpoonright|rightarrowtail|LeftDownVector|Longrightarrow|NestedLessLess|UpperLeftArrow|nshortparallel|leftleftarrows|leftrightarrow|Leftrightarrow|LeftRightArrow|longrightarrow|upharpoonleft|RightArrowBar|ApplyFunction|LeftTeeVector|leftarrowtail|NotEqualTilde|varsubsetneqq|varsupsetneqq|RightTeeArrow|SucceedsEqual|SucceedsTilde|LeftVectorBar|SupersetEqual|hookleftarrow|DifferentialD|VerticalTilde|VeryThinSpace|blacktriangle|bigtriangleup|LessFullEqual|divideontimes|leftharpoonup|UpEquilibrium|ntriangleleft|RightTriangle|measuredangle|shortparallel|longleftarrow|Longleftarrow|LongLeftArrow|DoubleLeftTee|Poincareplane|PrecedesEqual|triangleright|DoubleUpArrow|RightUpVector|fallingdotseq|looparrowleft|PrecedesTilde|NotTildeEqual|NotTildeTilde|smallsetminus|Proportional|triangleleft|triangledown|UnderBracket|NotHumpEqual|exponentiale|ExponentialE|NotLessTilde|HilbertSpace|RightCeiling|blacklozenge|varsupsetneq|HumpDownHump|GreaterEqual|VerticalLine|LeftTeeArrow|NotLessEqual|DownTeeArrow|LeftTriangle|varsubsetneq|Intersection|NotCongruent|DownArrowBar|LeftUpVector|LeftArrowBar|risingdotseq|GreaterTilde|RoundImplies|SquareSubset|ShortUpArrow|NotSuperset|quaternions|precnapprox|backepsilon|preccurlyeq|OverBracket|blacksquare|MediumSpace|VerticalBar|circledcirc|circleddash|CircleMinus|CircleTimes|LessGreater|curlyeqprec|curlyeqsucc|diamondsuit|UpDownArrow|Updownarrow|RuleDelayed|Rrightarrow|updownarrow|RightVector|nRightarrow|nrightarrow|eqslantless|LeftCeiling|Equilibrium|SmallCircle|expectation|NotSucceeds|thickapprox|GreaterLess|SquareUnion|NotPrecedes|NotLessLess|straightphi|succnapprox|succcurlyeq|SubsetEqual|sqsupseteq|Proportion|Laplacetrf|ImaginaryI|supsetneqq|NotGreater|gtreqqless|NotElement|ThickSpace|TildeEqual|TildeTilde|Fouriertrf|rmoustache|EqualTilde|eqslantgtr|UnderBrace|LeftVector|UpArrowBar|nLeftarrow|nsubseteqq|subsetneqq|nsupseteqq|nleftarrow|succapprox|lessapprox|UpTeeArrow|upuparrows|curlywedge|lesseqqgtr|varepsilon|varnothing|RightFloor|complement|CirclePlus|sqsubseteq|Lleftarrow|circledast|RightArrow|Rightarrow|rightarrow|lmoustache|Bernoullis|precapprox|mapstoleft|mapstodown|longmapsto|dotsquare|downarrow|DoubleDot|nsubseteq|supsetneq|leftarrow|nsupseteq|subsetneq|ThinSpace|ngeqslant|subseteqq|HumpEqual|NotSubset|triangleq|NotCupCap|lesseqgtr|heartsuit|TripleDot|Leftarrow|Coproduct|Congruent|varpropto|complexes|gvertneqq|LeftArrow|LessTilde|supseteqq|MinusPlus|CircleDot|nleqslant|NotExists|gtreqless|nparallel|UnionPlus|LeftFloor|checkmark|CenterDot|centerdot|Mellintrf|gtrapprox|bigotimes|OverBrace|spadesuit|therefore|pitchfork|rationals|PlusMinus|Backslash|Therefore|DownBreve|backsimeq|backprime|DownArrow|nshortmid|Downarrow|lvertneqq|eqvparsl|imagline|imagpart|infintie|integers|Integral|intercal|LessLess|Uarrocir|intlarhk|sqsupset|angmsdaf|sqsubset|llcorner|vartheta|cupbrcap|lnapprox|Superset|SuchThat|succnsim|succneqq|angmsdag|biguplus|curlyvee|trpezium|Succeeds|NotTilde|bigwedge|angmsdah|angrtvbd|triminus|cwconint|fpartint|lrcorner|smeparsl|subseteq|urcorner|lurdshar|laemptyv|DDotrahd|approxeq|ldrushar|awconint|mapstoup|backcong|shortmid|triangle|geqslant|gesdotol|timesbar|circledR|circledS|setminus|multimap|naturals|scpolint|ncongdot|RightTee|boxminus|gnapprox|boxtimes|andslope|thicksim|angmsdaa|varsigma|cirfnint|rtriltri|angmsdab|rppolint|angmsdac|barwedge|drbkarow|clubsuit|thetasym|bsolhsub|capbrcup|dzigrarr|doteqdot|DotEqual|dotminus|UnderBar|NotEqual|realpart|otimesas|ulcorner|hksearow|hkswarow|parallel|PartialD|elinters|emptyset|plusacir|bbrktbrk|angmsdad|pointint|bigoplus|angmsdae|Precedes|bigsqcup|varkappa|notindot|supseteq|precneqq|precnsim|profalar|profline|profsurf|leqslant|lesdotor|raemptyv|subplus|notnivb|notnivc|subrarr|zigrarr|vzigzag|submult|subedot|Element|between|cirscir|larrbfs|larrsim|lotimes|lbrksld|lbrkslu|lozenge|ldrdhar|dbkarow|bigcirc|epsilon|simrarr|simplus|ltquest|Epsilon|luruhar|gtquest|maltese|npolint|eqcolon|npreceq|bigodot|ddagger|gtrless|bnequiv|harrcir|ddotseq|equivDD|backsim|demptyv|nsqsube|nsqsupe|Upsilon|nsubset|upsilon|minusdu|nsucceq|swarrow|nsupset|coloneq|searrow|boxplus|napprox|natural|asympeq|alefsym|congdot|nearrow|bigstar|diamond|supplus|tritime|LeftTee|nvinfin|triplus|NewLine|nvltrie|nvrtrie|nwarrow|nexists|Diamond|ruluhar|Implies|supmult|angzarr|suplarr|suphsub|questeq|because|digamma|Because|olcross|bemptyv|omicron|Omicron|rotimes|NoBreak|intprod|angrtvb|orderof|uwangle|suphsol|lesdoto|orslope|DownTee|realine|cudarrl|rdldhar|OverBar|supedot|lessdot|supdsub|topfork|succsim|rbrkslu|rbrksld|pertenk|cudarrr|isindot|planckh|lessgtr|pluscir|gesdoto|plussim|plustwo|lesssim|cularrp|rarrsim|Cayleys|notinva|notinvb|notinvc|UpArrow|Uparrow|uparrow|NotLess|dwangle|precsim|Product|curarrm|Cconint|dotplus|rarrbfs|ccupssm|Cedilla|cemptyv|notniva|quatint|frac35|frac38|frac45|frac56|frac58|frac78|tridot|xoplus|gacute|gammad|Gammad|lfisht|lfloor|bigcup|sqsupe|gbreve|Gbreve|lharul|sqsube|sqcups|Gcedil|apacir|llhard|lmidot|Lmidot|lmoust|andand|sqcaps|approx|Abreve|spades|circeq|tprime|divide|topcir|Assign|topbot|gesdot|divonx|xuplus|timesd|gesles|atilde|solbar|SOFTcy|loplus|timesb|lowast|lowbar|dlcorn|dlcrop|softcy|dollar|lparlt|thksim|lrhard|Atilde|lsaquo|smashp|bigvee|thinsp|wreath|bkarow|lsquor|lstrok|Lstrok|lthree|ltimes|ltlarr|DotDot|simdot|ltrPar|weierp|xsqcup|angmsd|sigmav|sigmaf|zeetrf|Zcaron|zcaron|mapsto|vsupne|thetav|cirmid|marker|mcomma|Zacute|vsubnE|there4|gtlPar|vsubne|bottom|gtrarr|SHCHcy|shchcy|midast|midcir|middot|minusb|minusd|gtrdot|bowtie|sfrown|mnplus|models|colone|seswar|Colone|mstpos|searhk|gtrsim|nacute|Nacute|boxbox|telrec|hairsp|Tcedil|nbumpe|scnsim|ncaron|Ncaron|ncedil|Ncedil|hamilt|Scedil|nearhk|hardcy|HARDcy|tcedil|Tcaron|commat|nequiv|nesear|tcaron|target|hearts|nexist|varrho|scedil|Scaron|scaron|hellip|Sacute|sacute|hercon|swnwar|compfn|rtimes|rthree|rsquor|rsaquo|zacute|wedgeq|homtht|barvee|barwed|Barwed|rpargt|horbar|conint|swarhk|roplus|nltrie|hslash|hstrok|Hstrok|rmoust|Conint|bprime|hybull|hyphen|iacute|Iacute|supsup|supsub|supsim|varphi|coprod|brvbar|agrave|Supset|supset|igrave|Igrave|notinE|Agrave|iiiint|iinfin|copysr|wedbar|Verb</w:t>
      </w:r>
      <w:r w:rsidRPr="00355FE6">
        <w:rPr>
          <w:rFonts w:ascii="Arial" w:eastAsia="Times New Roman" w:hAnsi="Arial" w:cs="Arial"/>
          <w:sz w:val="16"/>
          <w:szCs w:val="16"/>
        </w:rPr>
        <w:lastRenderedPageBreak/>
        <w:t>ar|vangrt|becaus|incare|verbar|inodot|bullet|drcorn|intcal|drcrop|cularr|vellip|Utilde|bumpeq|cupcap|dstrok|Dstrok|CupCap|cupcup|cupdot|eacute|Eacute|supdot|iquest|easter|ecaron|Ecaron|ecolon|isinsv|utilde|itilde|Itilde|curarr|succeq|Bumpeq|cacute|ulcrop|nparsl|Cacute|nprcue|egrave|Egrave|nrarrc|nrarrw|subsup|subsub|nrtrie|jsercy|nsccue|Jsercy|kappav|kcedil|Kcedil|subsim|ulcorn|nsimeq|egsdot|veebar|kgreen|capand|elsdot|Subset|subset|curren|aacute|lacute|Lacute|emptyv|ntilde|Ntilde|lagran|lambda|Lambda|capcap|Ugrave|langle|subdot|emsp13|numero|emsp14|nvdash|nvDash|nVdash|nVDash|ugrave|ufisht|nvHarr|larrfs|nvlArr|larrhk|larrlp|larrpl|nvrArr|Udblac|nwarhk|larrtl|nwnear|oacute|Oacute|latail|lAtail|sstarf|lbrace|odblac|Odblac|lbrack|udblac|odsold|eparsl|lcaron|Lcaron|ograve|Ograve|lcedil|Lcedil|Aacute|ssmile|ssetmn|squarf|ldquor|capcup|ominus|cylcty|rharul|eqcirc|dagger|rfloor|rfisht|Dagger|daleth|equals|origof|capdot|equest|dcaron|Dcaron|rdquor|oslash|Oslash|otilde|Otilde|otimes|Otimes|urcrop|Ubreve|ubreve|Yacute|Uacute|uacute|Rcedil|rcedil|urcorn|parsim|Rcaron|Vdashl|rcaron|Tstrok|percnt|period|permil|Exists|yacute|rbrack|rbrace|phmmat|ccaron|Ccaron|planck|ccedil|plankv|tstrok|female|plusdo|plusdu|ffilig|plusmn|ffllig|Ccedil|rAtail|dfisht|bernou|ratail|Rarrtl|rarrtl|angsph|rarrpl|rarrlp|rarrhk|xwedge|xotime|forall|ForAll|Vvdash|vsupnE|preceq|bigcap|frac12|frac13|frac14|primes|rarrfs|prnsim|frac15|Square|frac16|square|lesdot|frac18|frac23|propto|prurel|rarrap|rangle|puncsp|frac25|Racute|qprime|racute|lesges|frac34|abreve|AElig|eqsim|utdot|setmn|urtri|Equal|Uring|seArr|uring|searr|dashv|Dashv|mumap|nabla|iogon|Iogon|sdote|sdotb|scsim|napid|napos|equiv|natur|Acirc|dblac|erarr|nbump|iprod|erDot|ucirc|awint|esdot|angrt|ncong|isinE|scnap|Scirc|scirc|ndash|isins|Ubrcy|nearr|neArr|isinv|nedot|ubrcy|acute|Ycirc|iukcy|Iukcy|xutri|nesim|caret|jcirc|Jcirc|caron|twixt|ddarr|sccue|exist|jmath|sbquo|ngeqq|angst|ccaps|lceil|ngsim|UpTee|delta|Delta|rtrif|nharr|nhArr|nhpar|rtrie|jukcy|Jukcy|kappa|rsquo|Kappa|nlarr|nlArr|TSHcy|rrarr|aogon|Aogon|fflig|xrarr|tshcy|ccirc|nleqq|filig|upsih|nless|dharl|nlsim|fjlig|ropar|nltri|dharr|robrk|roarr|fllig|fltns|roang|rnmid|subnE|subne|lAarr|trisb|Ccirc|acirc|ccups|blank|VDash|forkv|Vdash|langd|cedil|blk12|blk14|laquo|strns|diams|notin|vDash|larrb|blk34|block|disin|uplus|vdash|vBarv|aelig|starf|Wedge|check|xrArr|lates|lbarr|lBarr|notni|lbbrk|bcong|frasl|lbrke|frown|vrtri|vprop|vnsup|gamma|Gamma|wedge|xodot|bdquo|srarr|doteq|ldquo|boxdl|boxdL|gcirc|Gcirc|boxDl|boxDL|boxdr|boxdR|boxDr|TRADE|trade|rlhar|boxDR|vnsub|npart|vltri|rlarr|boxhd|boxhD|nprec|gescc|nrarr|nrArr|boxHd|boxHD|boxhu|boxhU|nrtri|boxHu|clubs|boxHU|times|colon|Colon|gimel|xlArr|Tilde|nsime|tilde|nsmid|nspar|THORN|thorn|xlarr|nsube|nsubE|thkap|xhArr|comma|nsucc|boxul|boxuL|nsupe|nsupE|gneqq|gnsim|boxUl|boxUL|grave|boxur|boxuR|boxUr|boxUR|lescc|angle|bepsi|boxvh|varpi|boxvH|numsp|Theta|gsime|gsiml|theta|boxVh|boxVH|boxvl|gtcir|gtdot|boxvL|boxVl|boxVL|crarr|cross|Cross|nvsim|boxvr|nwarr|nwArr|sqsup|dtdot|Uogon|lhard|lharu|dtrif|ocirc|Ocirc|lhblk|duarr|odash|sqsub|Hacek|sqcup|llarr|duhar|oelig|OElig|ofcir|boxvR|uogon|lltri|boxVr|csube|uuarr|ohbar|csupe|ctdot|olarr|olcir|harrw|oline|sqcap|omacr|Omacr|omega|Omega|boxVR|aleph|lneqq|lnsim|loang|loarr|rharu|lobrk|hcirc|operp|oplus|rhard|Hcirc|orarr|Union|order|ecirc|Ecirc|cuepr|szlig|cuesc|breve|reals|eDDot|Breve|hoarr|lopar|utrif|rdquo|Umacr|umacr|efDot|swArr|ultri|alpha|rceil|ovbar|swarr|Wcirc|wcirc|smtes|smile|bsemi|lrarr|aring|parsl|lrhar|bsime|uhblk|lrtri|cupor|Aring|uharr|uharl|slarr|rbrke|bsolb|lsime|rbbrk|RBarr|lsimg|phone|rBarr|rbarr|icirc|lsquo|Icirc|emacr|Emacr|ratio|simne|plusb|simlE|simgE|simeq|pluse|ltcir|ltdot|empty|xharr|xdtri|iexcl|Alpha|ltrie|rarrw|pound|ltrif|xcirc|bumpe|prcue|bumpE|asymp|amacr|cuvee|Sigma|sigma|iiint|udhar|iiota|ijlig|IJlig|supnE|imacr|Imacr|prime|Prime|image|prnap|eogon|Eogon|rarrc|mdash|mDDot|cuwed|imath|supne|imped|Amacr|udarr|prsim|micro|rarrb|cwint|raquo|infin|eplus|range|rangd|Ucirc|radic|minus|amalg|veeeq|rAarr|epsiv|ycirc|quest|sharp|quot|zwnj|Qscr|race|qscr|Qopf|qopf|qint|rang|Rang|Zscr|zscr|Zopf|zopf|rarr|rArr|Rarr|Pscr|pscr|prop|prod|prnE|prec|ZHcy|zhcy|prap|Zeta|zeta|Popf|popf|Zdot|plus|zdot|Yuml|yuml|phiv|YUcy|yucy|Yscr|yscr|perp|Yopf|yopf|part|para|YIcy|Ouml|rcub|yicy|YAcy|rdca|ouml|osol|Oscr|rdsh|yacy|real|oscr|xvee|andd|rect|andv|Xscr|oror|ordm|ordf|xscr|ange|aopf|Aopf|rHar|Xopf|opar|Oopf|xopf|xnis|rhov|oopf|omid|xmap|oint|apid|apos|ogon|ascr|Ascr|odot|odiv|xcup|xcap|ocir|oast|nvlt|nvle|nvgt|nvge|nvap|Wscr|wscr|auml|ntlg|ntgl|nsup|nsub|nsim|Nscr|nscr|nsce|Wopf|ring|npre|wopf|npar|Auml|Barv|bbrk|Nopf|nopf|nmid|nLtv|beta|ropf|Ropf|Beta|beth|nles|rpar|nleq|bnot|bNot|nldr|NJcy|rscr|Rscr|Vscr|vscr|rsqb|njcy|bopf|nisd|Bopf|rtri|Vopf|nGtv|ngtr|vopf|boxh|boxH|boxv|nges|ngeq|boxV|bscr|scap|Bscr|bsim|Vert|vert|bsol|bull|bump|caps|cdot|ncup|scnE|ncap|nbsp|napE|Cdot|cent|sdot|Vbar|nang|vBar|chcy|Mscr|mscr|sect|semi|CHcy|Mopf|mopf|sext|circ|cire|mldr|mlcp|cirE|comp|shcy|SHcy|vArr|varr|cong|copf|Copf|copy|COPY|malt|male|macr|lvnE|cscr|ltri|sime|ltcc|simg|Cscr|siml|csub|Uuml|lsqb|lsim|uuml|csup|Lscr|lscr|utri|smid|lpar|cups|smte|lozf|darr|Lopf|Uscr|solb|lopf|sopf|Sopf|lneq|uscr|spar|dArr|lnap|Darr|dash|Sqrt|LJcy|ljcy|lHar|dHar|Upsi|upsi|diam|lesg|djcy|DJcy|leqq|dopf|Dopf|dscr|Dscr|dscy|ldsh|ldca|squf|DScy|sscr|Sscr|dsol|lcub|late|star|Star|Uopf|Larr|lArr|larr|uopf|dtri|dzcy|sube|subE|Lang|lang|Kscr|kscr|Kopf|kopf|KJcy|kjcy|KHcy|khcy|DZcy|ecir|edot|eDot|Jscr|jscr|succ|Jopf|jopf|Edot|uHar|emsp|ensp|Iuml|iuml|eopf|isin|Iscr|iscr|Eopf|epar|sung|epsi|escr|sup1|sup2|sup3|Iota|iota|supe|supE|Iopf|iopf|IOcy|iocy|Escr|esim|Esim|imof|Uarr|QUOT|uArr|uarr|euml|IEcy|iecy|Idot|Euml|euro|excl|Hscr|hscr|Hopf|hopf|TScy|tscy|Tscr|hbar|tscr|flat|tbrk|fnof|hArr|harr|half|fopf|Fopf|tdot|gvnE|fork|trie|gtcc|fscr|Fscr|gdot|gsim|Gscr|gscr|Gopf|gopf|gneq|Gdot|tosa|gnap|Topf|topf|geqq|toea|GJcy|gjcy|tint|gesl|mid|Sfr|ggg|top|ges|gla|glE|glj|geq|gne|gEl|gel|gnE|Gcy|gcy|gap|Tfr|tfr|Tcy|tcy|Hat|Tau|Ffr|tau|Tab|hfr|Hfr|ffr|Fcy|fcy|icy|Icy|iff|ETH|eth|ifr|Ifr|Eta|eta|int|Int|Sup|sup|ucy|Ucy|Sum|sum|jcy|ENG|ufr|Ufr|eng|Jcy|jfr|els|ell|egs|Efr|efr|Jfr|uml|kcy|Kcy|Ecy|ecy|kfr|Kfr|lap|Sub|sub|lat|lcy|Lcy|leg|Dot|dot|lEg|leq|les|squ|div|die|lfr|Lfr|lgE|Dfr|dfr|Del|deg|Dcy|dcy|lne|lnE|sol|loz|smt|Cup|lrm|cup|lsh|Lsh|sim|shy|map|Map|mcy|Mcy|mfr|Mfr|mho|gfr|Gfr|sfr|cir|Chi|chi|nap|Cfr|vcy|Vcy|cfr|Scy|scy|ncy|Ncy|vee|Vee|Cap|cap|nfr|scE|sce|Nfr|nge|ngE|nGg|vfr|Vfr|ngt|bot|nGt|nis|niv|Rsh|rsh|nle|nlE|bne|Bfr|bfr|nLl|nlt|nLt|Bcy|bcy|not|Not|rlm|wfr|Wfr|npr|nsc|num|ocy|ast|Ocy|ofr|xfr|Xfr|Ofr|ogt|ohm|apE|olt|Rho|ape|rho|Rfr|rfr|ord|REG|ang|reg|orv|And|and|AMP|Rcy|amp|Afr|ycy|Ycy|yen|yfr|Yfr|rcy|par|pcy|Pcy|pfr|Pfr|phi|Phi|afr|Acy|acy|zcy|Zcy|piv|acE|acd|zfr|Zfr|pre|prE|psi|Psi|qfr|Qfr|zwj|Or|ge|Gg|gt|gg|el|oS|lt|Lt|LT|Re|lg|gl|eg|ne|Im|it|le|DD|wp|wr|nu|Nu|dd|lE|Sc|sc|pi|Pi|ee|af|ll|Ll|rx|gE|xi|pm|Xi|ic|pr|Pr|in|ni|mp|mu|ac|Mu|or|ap|Gt|GT|ii);|&amp;(Aacute|Agrave|Atilde|Ccedil|Eacute|Egrave|Iacute|Igrave|Ntilde|Oacute|Ograve|Oslash|Otilde|Uacute|Ugrave|Yacute|aacute|agrave|atilde|brvbar|ccedil|curren|divide|eacute|egrave|frac12|frac14|frac34|iacute|igrave|iquest|middot|ntilde|oacute|ograve|oslash|otilde|plusmn|uacute|ugrave|yacute|AElig|Acirc|Aring|Ecirc|Icirc|Ocirc|THORN|Ucirc|acirc|acute|aelig|aring|cedil|ecirc|icirc|iexcl|laquo|micro|ocirc|pound|raquo|szlig|thorn|times|ucirc|Auml|COPY|Euml|Iuml|Ouml|QUOT|Uuml|auml|cent|copy|euml|iuml|macr|nbsp|ordf|ordm|ouml|para|quot|sect|sup1|sup2|sup3|uuml|yuml|AMP|ETH|REG|amp|deg|eth|not|reg|shy|uml|yen|GT|LT|gt|lt)(?!;)([=a-zA-Z0-9]?)|&amp;#([0-9]+)(;?)|&amp;#[xX]([a-fA-F0-9]+)(;?)|&amp;([0-9a-zA-Z]+)/g,y={aacute:"Ã¡",Aacute:"Ã",abreve:"Äƒ",Abreve:"Ä‚",ac:"âˆ¾",acd:"âˆ¿",acE:"âˆ¾Ì³",acirc:"Ã¢",Acirc:"Ã‚",acute:"Â´",acy:"Ð°",Acy:"Ð",aelig:"Ã¦",AElig:"Ã†",af:"â¡",afr:"ð”ž",Afr:"ð”„",agrave:"Ã ",Agrave:"Ã€",alefsym:"â„µ",aleph:"â„µ",alpha:"Î±",Alpha:"Î‘",amacr:"Ä",Amacr:"Ä€",amalg:"â¨¿",amp:"&amp;",AMP:"&amp;",and:"âˆ§",And:"â©“",andand:"â©•",andd:"â©œ",andslope:"â©˜",andv:"â©š",ang:"âˆ ",ange:"â¦¤",angle:"âˆ ",angmsd:"âˆ¡",angmsdaa:"â¦¨",angmsdab:"â¦©",angmsdac:"â¦ª",angmsdad:"â¦«",angmsdae:"â¦¬",angmsdaf:"â¦­",angmsdag:"â¦®",angmsdah:"â¦¯",angrt:"âˆŸ",angrtvb:"âŠ¾",angrtvbd:"â¦",angsph:"âˆ¢",angst:"Ã…",angzarr:"â¼",aogon:"Ä…",Aogon:"Ä„",aopf:"ð•’",Aopf:"ð”¸",ap:"â‰ˆ",apacir:"â©¯",ape:"â‰Š",apE:"â©°",apid:"â‰‹",apos:"'",ApplyFunction:"â¡",approx:"â‰ˆ",approxeq:"â‰Š",aring:"Ã¥",Aring:"Ã…",ascr:"ð’¶",Ascr:"ð’œ",Assign:"â‰”",ast:"*",asymp:"â‰ˆ",asympeq:"â‰",atilde:"Ã£",Atilde:"Ãƒ",auml:"Ã¤",Auml:"Ã„",awconint:"âˆ³",awint:"â¨‘",backcong:"â‰Œ",backepsilon:"Ï¶",backprime:"â€µ",backsim:"âˆ½",backsimeq:"â‹",Backslash:"âˆ–",Barv:"â«§",barvee:"âŠ½",barwed:"âŒ…",Barwed:"âŒ†",barwedge:"âŒ…",bbrk:"âŽµ",bbrktbrk:"âŽ¶",bcong:"â‰Œ",bcy:"Ð±",Bcy:"Ð‘",bdquo:"â€ž",becaus:"âˆµ",because:"âˆµ",Because:"âˆµ",bemptyv:"â¦°",bepsi:"Ï¶",bernou:"â„¬",Bernoullis:"â„¬",beta:"Î²",Beta:"Î’",</w:t>
      </w:r>
      <w:r w:rsidRPr="00355FE6">
        <w:rPr>
          <w:rFonts w:ascii="Arial" w:eastAsia="Times New Roman" w:hAnsi="Arial" w:cs="Arial"/>
          <w:sz w:val="16"/>
          <w:szCs w:val="16"/>
        </w:rPr>
        <w:lastRenderedPageBreak/>
        <w:t>beth:"â„¶",between:"â‰¬",bfr:"ð”Ÿ",Bfr:"ð”…",bigcap:"â‹‚",bigcirc:"â—¯",bigcup:"â‹ƒ",bigodot:"â¨€",bigoplus:"â¨",bigotimes:"â¨‚",bigsqcup:"â¨†",bigstar:"â˜…",bigtriangledown:"â–½",bigtriangleup:"â–³",biguplus:"â¨„",bigvee:"â‹",bigwedge:"â‹€",bkarow:"â¤",blacklozenge:"â§«",blacksquare:"â–ª",blacktriangle:"â–´",blacktriangledown:"â–¾",blacktriangleleft:"â—‚",blacktriangleright:"â–¸",blank:"â£",blk12:"â–’",blk14:"â–‘",blk34:"â–“",block:"â–ˆ",bne:"=âƒ¥",bnequiv:"â‰¡âƒ¥",bnot:"âŒ",bNot:"â«­",bopf:"ð•“",Bopf:"ð”¹",bot:"âŠ¥",bottom:"âŠ¥",bowtie:"â‹ˆ",boxbox:"â§‰",boxdl:"â”",boxdL:"â••",boxDl:"â•–",boxDL:"â•—",boxdr:"â”Œ",boxdR:"â•’",boxDr:"â•“",boxDR:"â•”",boxh:"â”€",boxH:"â•",boxhd:"â”¬",boxhD:"â•¥",boxHd:"â•¤",boxHD:"â•¦",boxhu:"â”´",boxhU:"â•¨",boxHu:"â•§",boxHU:"â•©",boxminus:"âŠŸ",boxplus:"âŠž",boxtimes:"âŠ ",boxul:"â”˜",boxuL:"â•›",boxUl:"â•œ",boxUL:"â•",boxur:"â””",boxuR:"â•˜",boxUr:"â•™",boxUR:"â•š",boxv:"â”‚",boxV:"â•‘",boxvh:"â”¼",boxvH:"â•ª",boxVh:"â•«",boxVH:"â•¬",boxvl:"â”¤",boxvL:"â•¡",boxVl:"â•¢",boxVL:"â•£",boxvr:"â”œ",boxvR:"â•ž",boxVr:"â•Ÿ",boxVR:"â• ",bprime:"â€µ",breve:"Ë˜",Breve:"Ë˜",brvbar:"Â¦",bscr:"ð’·",Bscr:"â„¬",bsemi:"â",bsim:"âˆ½",bsime:"â‹",bsol:"\\",bsolb:"â§…",bsolhsub:"âŸˆ",bull:"â€¢",bullet:"â€¢",bump:"â‰Ž",bumpe:"â‰",bumpE:"âª®",bumpeq:"â‰",Bumpeq:"â‰Ž",cacute:"Ä‡",Cacute:"Ä†",cap:"âˆ©",Cap:"â‹’",capand:"â©„",capbrcup:"â©‰",capcap:"â©‹",capcup:"â©‡",capdot:"â©€",CapitalDifferentialD:"â……",caps:"âˆ©ï¸€",caret:"â",caron:"Ë‡",Cayleys:"â„­",ccaps:"â©",ccaron:"Ä",Ccaron:"ÄŒ",ccedil:"Ã§",Ccedil:"Ã‡",ccirc:"Ä‰",Ccirc:"Äˆ",Cconint:"âˆ°",ccups:"â©Œ",ccupssm:"â©",cdot:"Ä‹",Cdot:"ÄŠ",cedil:"Â¸",Cedilla:"Â¸",cemptyv:"â¦²",cent:"Â¢",centerdot:"Â·",CenterDot:"Â·",cfr:"ð” ",Cfr:"â„­",chcy:"Ñ‡",CHcy:"Ð§",check:"âœ“",checkmark:"âœ“",chi:"Ï‡",Chi:"Î§",cir:"â—‹",circ:"Ë†",circeq:"â‰—",circlearrowleft:"â†º",circlearrowright:"â†»",circledast:"âŠ›",circledcirc:"âŠš",circleddash:"âŠ",CircleDot:"âŠ™",circledR:"Â®",circledS:"â“ˆ",CircleMinus:"âŠ–",CirclePlus:"âŠ•",CircleTimes:"âŠ—",cire:"â‰—",cirE:"â§ƒ",cirfnint:"â¨",cirmid:"â«¯",cirscir:"â§‚",ClockwiseContourIntegral:"âˆ²",CloseCurlyDoubleQuote:"â€",CloseCurlyQuote:"â€™",clubs:"â™£",clubsuit:"â™£",colon:":",Colon:"âˆ·",colone:"â‰”",Colone:"â©´",coloneq:"â‰”",comma:",",commat:"@",comp:"âˆ",compfn:"âˆ˜",complement:"âˆ",complexes:"â„‚",cong:"â‰…",congdot:"â©­",Congruent:"â‰¡",conint:"âˆ®",Conint:"âˆ¯",ContourIntegral:"âˆ®",copf:"ð•”",Copf:"â„‚",coprod:"âˆ",Coproduct:"âˆ",copy:"Â©",COPY:"Â©",copysr:"â„—",CounterClockwiseContourIntegral:"âˆ³",crarr:"â†µ",cross:"âœ—",Cross:"â¨¯",cscr:"ð’¸",Cscr:"ð’ž",csub:"â«",csube:"â«‘",csup:"â«",csupe:"â«’",ctdot:"â‹¯",cudarrl:"â¤¸",cudarrr:"â¤µ",cuepr:"â‹ž",cuesc:"â‹Ÿ",cularr:"â†¶",cularrp:"â¤½",cup:"âˆª",Cup:"â‹“",cupbrcap:"â©ˆ",cupcap:"â©†",CupCap:"â‰",cupcup:"â©Š",cupdot:"âŠ",cupor:"â©…",cups:"âˆªï¸€",curarr:"â†·",curarrm:"â¤¼",curlyeqprec:"â‹ž",curlyeqsucc:"â‹Ÿ",curlyvee:"â‹Ž",curlywedge:"â‹",curren:"Â¤",curvearrowleft:"â†¶",curvearrowright:"â†·",cuvee:"â‹Ž",cuwed:"â‹",cwconint:"âˆ²",cwint:"âˆ±",cylcty:"âŒ­",dagger:"â€ ",Dagger:"â€¡",daleth:"â„¸",darr:"â†“",dArr:"â‡“",Darr:"â†¡",dash:"â€",dashv:"âŠ£",Dashv:"â«¤",dbkarow:"â¤",dblac:"Ë",dcaron:"Ä",Dcaron:"ÄŽ",dcy:"Ð´",Dcy:"Ð”",dd:"â…†",DD:"â……",ddagger:"â€¡",ddarr:"â‡Š",DDotrahd:"â¤‘",ddotseq:"â©·",deg:"Â°",Del:"âˆ‡",delta:"Î´",Delta:"Î”",demptyv:"â¦±",dfisht:"â¥¿",dfr:"ð”¡",Dfr:"ð”‡",dHar:"â¥¥",dharl:"â‡ƒ",dharr:"â‡‚",DiacriticalAcute:"Â´",DiacriticalDot:"Ë™",DiacriticalDoubleAcute:"Ë",DiacriticalGrave:"`",DiacriticalTilde:"Ëœ",diam:"â‹„",diamond:"â‹„",Diamond:"â‹„",diamondsuit:"â™¦",diams:"â™¦",die:"Â¨",DifferentialD:"â…†",digamma:"Ï",disin:"â‹²",div:"Ã·",divide:"Ã·",divideontimes:"â‹‡",divonx:"â‹‡",djcy:"Ñ’",DJcy:"Ð‚",dlcorn:"âŒž",dlcrop:"âŒ",dollar:"$",dopf:"ð••",Dopf:"ð”»",dot:"Ë™",Dot:"Â¨",DotDot:"âƒœ",doteq:"â‰",doteqdot:"â‰‘",DotEqual:"â‰",dotminus:"âˆ¸",dotplus:"âˆ”",dotsquare:"âŠ¡",doublebarwedge:"âŒ†",DoubleContourIntegral:"âˆ¯",DoubleDot:"Â¨",DoubleDownArrow:"â‡“",DoubleLeftArrow:"â‡",DoubleLeftRightArrow:"â‡”",DoubleLeftTee:"â«¤",DoubleLongLeftArrow:"âŸ¸",DoubleLongLeftRightArrow:"âŸº",DoubleLongRightArrow:"âŸ¹",DoubleRightArrow:"â‡’",DoubleRightTee:"âŠ¨",DoubleUpArrow:"â‡‘",DoubleUpDownArrow:"â‡•",DoubleVerticalBar:"âˆ¥",downarrow:"â†“",Downarrow:"â‡“",DownArrow:"â†“",DownArrowBar:"â¤“",DownArrowUpArrow:"â‡µ",DownBreve:"Ì‘",downdownarrows:"â‡Š",downharpoonleft:"â‡ƒ",downharpoonright:"â‡‚",DownLeftRightVector:"â¥",DownLeftTeeVector:"â¥ž",DownLeftVector:"â†½",DownLeftVectorBar:"â¥–",DownRightTeeVector:"â¥Ÿ",DownRightVector:"â‡",DownRightVectorBar:"â¥—",DownTee:"âŠ¤",DownTeeArrow:"â†§",drbkarow:"â¤",drcorn:"âŒŸ",drcrop:"âŒŒ",dscr:"ð’¹",Dscr:"ð’Ÿ",dscy:"Ñ•",DScy:"Ð…",dsol:"â§¶",dstrok:"Ä‘",Dstrok:"Ä",dtdot:"â‹±",dtri:"â–¿",dtrif:"â–¾",duarr:"â‡µ",duhar:"â¥¯",dwangle:"â¦¦",dzcy:"ÑŸ",DZcy:"Ð",dzigrarr:"âŸ¿",eacute:"Ã©",Eacute:"Ã‰",easter:"â©®",ecaron:"Ä›",Ecaron:"Äš",ecir:"â‰–",ecirc:"Ãª",Ecirc:"ÃŠ",ecolon:"â‰•",ecy:"Ñ",Ecy:"Ð­",eDDot:"â©·",edot:"Ä—",eDot:"â‰‘",Edot:"Ä–",ee:"â…‡",efDot:"â‰’",efr:"ð”¢",Efr:"ð”ˆ",eg:"âªš",egrave:"Ã¨",Egrave:"Ãˆ",egs:"âª–",egsdot:"âª˜",el:"âª™",Element:"âˆˆ",elinters:"â§",ell:"â„“",els:"âª•",elsdot:"âª—",emacr:"Ä“",Emacr:"Ä’",empty:"âˆ…",emptyset:"âˆ…",EmptySmallSquare:"â—»",emptyv:"âˆ…",EmptyVerySmallSquare:"â–«",emsp:"â€ƒ",emsp13:"â€„",emsp14:"â€…",eng:"Å‹",ENG:"ÅŠ",ensp:"â€‚",eogon:"Ä™",Eogon:"Ä˜",eopf:"ð•–",Eopf:"ð”¼",epar:"â‹•",eparsl:"â§£",eplus:"â©±",epsi:"Îµ",epsilon:"Îµ",Epsilon:"Î•",epsiv:"Ïµ",eqcirc:"â‰–",eqcolon:"â‰•",eqsim:"â‰‚",eqslantgtr:"âª–",eqslantless:"âª•",Equal:"â©µ",equals:"=",EqualTilde:"â‰‚",equest:"â‰Ÿ",Equilibrium:"â‡Œ",equiv:"â‰¡",equivDD:"â©¸",eqvparsl:"â§¥",erarr:"â¥±",erDot:"â‰“",escr:"â„¯",Escr:"â„°",esdot:"â‰",esim:"â‰‚",Esim:"â©³",eta:"Î·",Eta:"Î—",eth:"Ã°",ETH:"Ã",euml:"Ã«",Euml:"Ã‹",euro:"â‚¬",excl:"!",exist:"âˆƒ",Exists:"âˆƒ",expectation:"â„°",exponentiale:"â…‡",ExponentialE:"â…‡",fallingdotseq:"â‰’",fcy:"Ñ„",Fcy:"Ð¤",female:"â™€",ffilig:"ï¬ƒ",fflig:"ï¬€",ffllig:"ï¬„",ffr:"ð”£",Ffr:"ð”‰",filig:"ï¬",FilledSmallSquare:"â—¼",FilledVerySmallSquare:"â–ª",fjlig:"fj",flat:"â™­",fllig:"ï¬‚",fltns:"â–±",fnof:"Æ’",fopf:"ð•—",Fopf:"ð”½",forall:"âˆ€",ForAll:"âˆ€",fork:"â‹”",forkv:"â«™",Fouriertrf:"â„±",fpartint:"â¨",frac12:"Â½",frac13:"â…“",frac14:"Â¼",frac15:"â…•",frac16:"â…™",frac18:"â…›",frac23:"â…”",frac25:"â…–",frac34:"Â¾",frac35:"â…—",frac38:"â…œ",frac45:"â…˜",frac56:"â…š",frac58:"â…",frac78:"â…ž",frasl:"â„",frown:"âŒ¢",fscr:"ð’»",Fscr:"â„±",gacute:"Çµ",gamma:"Î³",Gamma:"Î“",gammad:"Ï",Gammad:"Ïœ",gap:"âª†",gbreve:"ÄŸ",Gbreve:"Äž",Gcedil:"Ä¢",gcirc:"Ä",Gcirc:"Äœ",gcy:"Ð³",Gcy:"Ð“",gdot:"Ä¡",Gdot:"Ä ",ge:"â‰¥",gE:"â‰§",gel:"â‹›",gEl:"âªŒ",geq:"â‰¥",geqq:"â‰§",geqslant:"â©¾",ges:"â©¾",gescc:"âª©",gesdot:"âª€",gesdoto:"âª‚",gesdotol:"âª„",gesl:"â‹›ï¸€",gesles:"âª”",gfr:"ð”¤",Gfr:"ð”Š",gg:"â‰«",Gg:"â‹™",ggg:"â‹™",gimel:"â„·",gjcy:"Ñ“",GJcy:"Ðƒ",gl:"â‰·",gla:"âª¥",glE:"âª’",glj:"âª¤",gnap:"âªŠ",gnapprox:"âªŠ",gne:"âªˆ",gnE:"â‰©",gneq:"âªˆ",gneqq:"â‰©",gnsim:"â‹§",gopf:"ð•˜",Gopf:"ð”¾",grave:"`",GreaterEqual:"â‰¥",GreaterEqualLess:"â‹›",GreaterFullEqual:"â‰§",GreaterGreater:"âª¢",GreaterLess:"â‰·",GreaterSlantEqual:"â©¾",GreaterTilde:"â‰³",gscr:"â„Š",Gscr:"ð’¢",gsim:"â‰³",gsime:"âªŽ",gsiml:"âª",gt:"&gt;",Gt:"â‰«",GT:"&gt;",gtcc:"âª§",gtcir:"â©º",gtdot:"â‹—",gtlPar:"â¦•",gtquest:"â©¼",gtrapprox:"âª†",gtrarr:"â¥¸",gtrdot:"â‹—",gtreqless:"â‹›",gtreqqless:"âªŒ",gtrless:"â‰·",gtrsim:"â‰³",gvertneqq:"â‰©ï¸€",gvnE:"â‰©ï¸€",Hacek:"Ë‡",hairsp:"â€Š",half:"Â½",hamilt:"â„‹",hardcy:"ÑŠ",HARDcy:"Ðª",harr:"â†”",hArr:"â‡”",harrcir:"â¥ˆ",harrw:"â†­",Hat:"^",hbar:"â„",hcirc:"Ä¥",Hcirc:"Ä¤",hearts:"â™¥",heartsuit:"â™¥",hellip:"â€¦",hercon:"âŠ¹",hfr:"ð”¥",Hfr:"â„Œ",HilbertSpace:"â„‹",hksearow:"â¤¥",hkswarow:"â¤¦",hoarr:"â‡¿",homtht:"âˆ»",hookleftarrow:"â†©",hookrightarrow:"â†ª",hopf:"ð•™",Hopf:"â„",horbar:"â€•",HorizontalLine:"â”€",hscr:"ð’½",Hscr:"â„‹",hslash:"â„",hstrok:"Ä§",Hstrok:"Ä¦",HumpDownHump:"â‰Ž",HumpEqual:"â‰",hybull:"âƒ",hyphen:"â€",iacute:"Ã­",Iacute:"Ã</w:t>
      </w:r>
      <w:r w:rsidRPr="00355FE6">
        <w:rPr>
          <w:rFonts w:ascii="Arial" w:eastAsia="Times New Roman" w:hAnsi="Arial" w:cs="Arial"/>
          <w:sz w:val="16"/>
          <w:szCs w:val="16"/>
        </w:rPr>
        <w:lastRenderedPageBreak/>
        <w:t>",ic:"â£",icirc:"Ã®",Icirc:"ÃŽ",icy:"Ð¸",Icy:"Ð˜",Idot:"Ä°",iecy:"Ðµ",IEcy:"Ð•",iexcl:"Â¡",iff:"â‡”",ifr:"ð”¦",Ifr:"â„‘",igrave:"Ã¬",Igrave:"ÃŒ",ii:"â…ˆ",iiiint:"â¨Œ",iiint:"âˆ­",iinfin:"â§œ",iiota:"â„©",ijlig:"Ä³",IJlig:"Ä²",Im:"â„‘",imacr:"Ä«",Imacr:"Äª",image:"â„‘",ImaginaryI:"â…ˆ",imagline:"â„",imagpart:"â„‘",imath:"Ä±",imof:"âŠ·",imped:"Æµ",Implies:"â‡’",in:"âˆˆ",incare:"â„…",infin:"âˆž",infintie:"â§",inodot:"Ä±",int:"âˆ«",Int:"âˆ¬",intcal:"âŠº",integers:"â„¤",Integral:"âˆ«",intercal:"âŠº",Intersection:"â‹‚",intlarhk:"â¨—",intprod:"â¨¼",InvisibleComma:"â£",InvisibleTimes:"â¢",iocy:"Ñ‘",IOcy:"Ð",iogon:"Ä¯",Iogon:"Ä®",iopf:"ð•š",Iopf:"ð•€",iota:"Î¹",Iota:"Î™",iprod:"â¨¼",iquest:"Â¿",iscr:"ð’¾",Iscr:"â„",isin:"âˆˆ",isindot:"â‹µ",isinE:"â‹¹",isins:"â‹´",isinsv:"â‹³",isinv:"âˆˆ",it:"â¢",itilde:"Ä©",Itilde:"Ä¨",iukcy:"Ñ–",Iukcy:"Ð†",iuml:"Ã¯",Iuml:"Ã",jcirc:"Äµ",Jcirc:"Ä´",jcy:"Ð¹",Jcy:"Ð™",jfr:"ð”§",Jfr:"ð”",jmath:"È·",jopf:"ð•›",Jopf:"ð•",jscr:"ð’¿",Jscr:"ð’¥",jsercy:"Ñ˜",Jsercy:"Ðˆ",jukcy:"Ñ”",Jukcy:"Ð„",kappa:"Îº",Kappa:"Îš",kappav:"Ï°",kcedil:"Ä·",Kcedil:"Ä¶",kcy:"Ðº",Kcy:"Ðš",kfr:"ð”¨",Kfr:"ð”Ž",kgreen:"Ä¸",khcy:"Ñ…",KHcy:"Ð¥",kjcy:"Ñœ",KJcy:"ÐŒ",kopf:"ð•œ",Kopf:"ð•‚",kscr:"ð“€",Kscr:"ð’¦",lAarr:"â‡š",lacute:"Äº",Lacute:"Ä¹",laemptyv:"â¦´",lagran:"â„’",lambda:"Î»",Lambda:"Î›",lang:"âŸ¨",Lang:"âŸª",langd:"â¦‘",langle:"âŸ¨",lap:"âª…",Laplacetrf:"â„’",laquo:"Â«",larr:"â†",lArr:"â‡",Larr:"â†ž",larrb:"â‡¤",larrbfs:"â¤Ÿ",larrfs:"â¤",larrhk:"â†©",larrlp:"â†«",larrpl:"â¤¹",larrsim:"â¥³",larrtl:"â†¢",lat:"âª«",latail:"â¤™",lAtail:"â¤›",late:"âª­",lates:"âª­ï¸€",lbarr:"â¤Œ",lBarr:"â¤Ž",lbbrk:"â²",lbrace:"{",lbrack:"[",lbrke:"â¦‹",lbrksld:"â¦",lbrkslu:"â¦",lcaron:"Ä¾",Lcaron:"Ä½",lcedil:"Ä¼",Lcedil:"Ä»",lceil:"âŒˆ",lcub:"{",lcy:"Ð»",Lcy:"Ð›",ldca:"â¤¶",ldquo:"â€œ",ldquor:"â€ž",ldrdhar:"â¥§",ldrushar:"â¥‹",ldsh:"â†²",le:"â‰¤",lE:"â‰¦",LeftAngleBracket:"âŸ¨",leftarrow:"â†",Leftarrow:"â‡",LeftArrow:"â†",LeftArrowBar:"â‡¤",LeftArrowRightArrow:"â‡†",leftarrowtail:"â†¢",LeftCeiling:"âŒˆ",LeftDoubleBracket:"âŸ¦",LeftDownTeeVector:"â¥¡",LeftDownVector:"â‡ƒ",LeftDownVectorBar:"â¥™",LeftFloor:"âŒŠ",leftharpoondown:"â†½",leftharpoonup:"â†¼",leftleftarrows:"â‡‡",leftrightarrow:"â†”",Leftrightarrow:"â‡”",LeftRightArrow:"â†”",leftrightarrows:"â‡†",leftrightharpoons:"â‡‹",leftrightsquigarrow:"â†­",LeftRightVector:"â¥Ž",LeftTee:"âŠ£",LeftTeeArrow:"â†¤",LeftTeeVector:"â¥š",leftthreetimes:"â‹‹",LeftTriangle:"âŠ²",LeftTriangleBar:"â§",LeftTriangleEqual:"âŠ´",LeftUpDownVector:"â¥‘",LeftUpTeeVector:"â¥ ",LeftUpVector:"â†¿",LeftUpVectorBar:"â¥˜",LeftVector:"â†¼",LeftVectorBar:"â¥’",leg:"â‹š",lEg:"âª‹",leq:"â‰¤",leqq:"â‰¦",leqslant:"â©½",les:"â©½",lescc:"âª¨",lesdot:"â©¿",lesdoto:"âª",lesdotor:"âªƒ",lesg:"â‹šï¸€",lesges:"âª“",lessapprox:"âª…",lessdot:"â‹–",lesseqgtr:"â‹š",lesseqqgtr:"âª‹",LessEqualGreater:"â‹š",LessFullEqual:"â‰¦",LessGreater:"â‰¶",lessgtr:"â‰¶",LessLess:"âª¡",lesssim:"â‰²",LessSlantEqual:"â©½",LessTilde:"â‰²",lfisht:"â¥¼",lfloor:"âŒŠ",lfr:"ð”©",Lfr:"ð”",lg:"â‰¶",lgE:"âª‘",lHar:"â¥¢",lhard:"â†½",lharu:"â†¼",lharul:"â¥ª",lhblk:"â–„",ljcy:"Ñ™",LJcy:"Ð‰",ll:"â‰ª",Ll:"â‹˜",llarr:"â‡‡",llcorner:"âŒž",Lleftarrow:"â‡š",llhard:"â¥«",lltri:"â—º",lmidot:"Å€",Lmidot:"Ä¿",lmoust:"âŽ°",lmoustache:"âŽ°",lnap:"âª‰",lnapprox:"âª‰",lne:"âª‡",lnE:"â‰¨",lneq:"âª‡",lneqq:"â‰¨",lnsim:"â‹¦",loang:"âŸ¬",loarr:"â‡½",lobrk:"âŸ¦",longleftarrow:"âŸµ",Longleftarrow:"âŸ¸",LongLeftArrow:"âŸµ",longleftrightarrow:"âŸ·",Longleftrightarrow:"âŸº",LongLeftRightArrow:"âŸ·",longmapsto:"âŸ¼",longrightarrow:"âŸ¶",Longrightarrow:"âŸ¹",LongRightArrow:"âŸ¶",looparrowleft:"â†«",looparrowright:"â†¬",lopar:"â¦…",lopf:"ð•",Lopf:"ð•ƒ",loplus:"â¨­",lotimes:"â¨´",lowast:"âˆ—",lowbar:"_",LowerLeftArrow:"â†™",LowerRightArrow:"â†˜",loz:"â—Š",lozenge:"â—Š",lozf:"â§«",lpar:"(",lparlt:"â¦“",lrarr:"â‡†",lrcorner:"âŒŸ",lrhar:"â‡‹",lrhard:"â¥­",lrm:"â€Ž",lrtri:"âŠ¿",lsaquo:"â€¹",lscr:"ð“",Lscr:"â„’",lsh:"â†°",Lsh:"â†°",lsim:"â‰²",lsime:"âª",lsimg:"âª",lsqb:"[",lsquo:"â€˜",lsquor:"â€š",lstrok:"Å‚",Lstrok:"Å",lt:"&lt;",Lt:"â‰ª",LT:"&lt;",ltcc:"âª¦",ltcir:"â©¹",ltdot:"â‹–",lthree:"â‹‹",ltimes:"â‹‰",ltlarr:"â¥¶",ltquest:"â©»",ltri:"â—ƒ",ltrie:"âŠ´",ltrif:"â—‚",ltrPar:"â¦–",lurdshar:"â¥Š",luruhar:"â¥¦",lvertneqq:"â‰¨ï¸€",lvnE:"â‰¨ï¸€",macr:"Â¯",male:"â™‚",malt:"âœ ",maltese:"âœ ",map:"â†¦",Map:"â¤…",mapsto:"â†¦",mapstodown:"â†§",mapstoleft:"â†¤",mapstoup:"â†¥",marker:"â–®",mcomma:"â¨©",mcy:"Ð¼",Mcy:"Ðœ",mdash:"â€”",mDDot:"âˆº",measuredangle:"âˆ¡",MediumSpace:"âŸ",Mellintrf:"â„³",mfr:"ð”ª",Mfr:"ð”",mho:"â„§",micro:"Âµ",mid:"âˆ£",midast:"*",midcir:"â«°",middot:"Â·",minus:"âˆ’",minusb:"âŠŸ",minusd:"âˆ¸",minusdu:"â¨ª",MinusPlus:"âˆ“",mlcp:"â«›",mldr:"â€¦",mnplus:"âˆ“",models:"âŠ§",mopf:"ð•ž",Mopf:"ð•„",mp:"âˆ“",mscr:"ð“‚",Mscr:"â„³",mstpos:"âˆ¾",mu:"Î¼",Mu:"Îœ",multimap:"âŠ¸",mumap:"âŠ¸",nabla:"âˆ‡",nacute:"Å„",Nacute:"Åƒ",nang:"âˆ âƒ’",nap:"â‰‰",napE:"â©°Ì¸",napid:"â‰‹Ì¸",napos:"Å‰",napprox:"â‰‰",natur:"â™®",natural:"â™®",naturals:"â„•",nbsp:"Â ",nbump:"â‰ŽÌ¸",nbumpe:"â‰Ì¸",ncap:"â©ƒ",ncaron:"Åˆ",Ncaron:"Å‡",ncedil:"Å†",Ncedil:"Å…",ncong:"â‰‡",ncongdot:"â©­Ì¸",ncup:"â©‚",ncy:"Ð½",Ncy:"Ð",ndash:"â€“",ne:"â‰ ",nearhk:"â¤¤",nearr:"â†—",neArr:"â‡—",nearrow:"â†—",nedot:"â‰Ì¸",NegativeMediumSpace:"â€‹",NegativeThickSpace:"â€‹",NegativeThinSpace:"â€‹",NegativeVeryThinSpace:"â€‹",nequiv:"â‰¢",nesear:"â¤¨",nesim:"â‰‚Ì¸",NestedGreaterGreater:"â‰«",NestedLessLess:"â‰ª",NewLine:"\n",nexist:"âˆ„",nexists:"âˆ„",nfr:"ð”«",Nfr:"ð”‘",nge:"â‰±",ngE:"â‰§Ì¸",ngeq:"â‰±",ngeqq:"â‰§Ì¸",ngeqslant:"â©¾Ì¸",nges:"â©¾Ì¸",nGg:"â‹™Ì¸",ngsim:"â‰µ",ngt:"â‰¯",nGt:"â‰«âƒ’",ngtr:"â‰¯",nGtv:"â‰«Ì¸",nharr:"â†®",nhArr:"â‡Ž",nhpar:"â«²",ni:"âˆ‹",nis:"â‹¼",nisd:"â‹º",niv:"âˆ‹",njcy:"Ñš",NJcy:"ÐŠ",nlarr:"â†š",nlArr:"â‡",nldr:"â€¥",nle:"â‰°",nlE:"â‰¦Ì¸",nleftarrow:"â†š",nLeftarrow:"â‡",nleftrightarrow:"â†®",nLeftrightarrow:"â‡Ž",nleq:"â‰°",nleqq:"â‰¦Ì¸",nleqslant:"â©½Ì¸",nles:"â©½Ì¸",nless:"â‰®",nLl:"â‹˜Ì¸",nlsim:"â‰´",nlt:"â‰®",nLt:"â‰ªâƒ’",nltri:"â‹ª",nltrie:"â‹¬",nLtv:"â‰ªÌ¸",nmid:"âˆ¤",NoBreak:"â ",NonBreakingSpace:"Â ",nopf:"ð•Ÿ",Nopf:"â„•",not:"Â¬",Not:"â«¬",NotCongruent:"â‰¢",NotCupCap:"â‰­",NotDoubleVerticalBar:"âˆ¦",NotElement:"âˆ‰",NotEqual:"â‰ ",NotEqualTilde:"â‰‚Ì¸",NotExists:"âˆ„",NotGreater:"â‰¯",NotGreaterEqual:"â‰±",NotGreaterFullEqual:"â‰§Ì¸",NotGreaterGreater:"â‰«Ì¸",NotGreaterLess:"â‰¹",NotGreaterSlantEqual:"â©¾Ì¸",NotGreaterTilde:"â‰µ",NotHumpDownHump:"â‰ŽÌ¸",NotHumpEqual:"â‰Ì¸",notin:"âˆ‰",notindot:"â‹µÌ¸",notinE:"â‹¹Ì¸",notinva:"âˆ‰",notinvb:"â‹·",notinvc:"â‹¶",NotLeftTriangle:"â‹ª",NotLeftTriangleBar:"â§Ì¸",NotLeftTriangleEqual:"â‹¬",NotLess:"â‰®",NotLessEqual:"â‰°",NotLessGreater:"â‰¸",NotLessLess:"â‰ªÌ¸",NotLessSlantEqual:"â©½Ì¸",NotLessTilde:"â‰´",NotNestedGreaterGreater:"âª¢Ì¸",NotNestedLessLess:"âª¡Ì¸",notni:"âˆŒ",notniva:"âˆŒ",notnivb:"â‹¾",notnivc:"â‹½",NotPrecedes:"âŠ€",NotPrecedesEqual:"âª¯Ì¸",NotPrecedesSlantEqual:"â‹ ",NotReverseElement:"âˆŒ",NotRightTriangle:"â‹«",NotRightTriangleBar:"â§Ì¸",NotRightTriangleEqual:"â‹­",NotSquareSubset:"âŠÌ¸",NotSquareSubsetEqual:"â‹¢",NotSquareSuperset:"âŠÌ¸",NotSquareSupersetEqual:"â‹£",NotSubset:"âŠ‚âƒ’",NotSubsetEqual:"âŠˆ",NotSucceeds:"âŠ",NotSucceedsEqual:"âª°Ì¸",NotSucceedsSlantEqual:"â‹¡",NotSucceedsTilde:"â‰¿Ì¸",NotSuperset:"âŠƒâƒ’",NotSupersetEqual:"âŠ‰",NotTilde:"â‰",NotTildeEqual:"â‰„",NotTildeFullEqual:"â‰‡",NotTildeTilde:"â‰‰",NotVerticalBar:"âˆ¤",npar:"âˆ¦",nparallel:"âˆ¦",nparsl:"â«½âƒ¥",npart:"âˆ‚Ì¸",npolint:"â¨”",npr:"âŠ€",nprcue:"â‹ ",npre:"âª¯Ì¸",nprec:"âŠ€",npreceq:"âª¯Ì¸",nrarr:"â†›",nrArr:"â‡",nrarrc:"â¤³Ì¸",nrarrw:"â†Ì¸",nrightarrow:"â†›",nRightarrow:"â‡",nrtri:"â‹«",nrtrie:"â‹­",nsc:"âŠ",nsccue:"â‹¡",nsce:"âª°Ì¸",nscr:"ð“ƒ",Nscr:"ð’©",nshortmid:"âˆ¤",nshortparallel:"âˆ¦",nsim:"â‰",nsime:"â‰„",nsimeq:"â‰„",nsmid:"âˆ¤",nspar:"âˆ¦",nsqsube:"â‹¢",nsqsupe:"â‹£",nsub:"âŠ„",nsube:"âŠˆ",nsubE:"â«…Ì¸",nsubset:"âŠ‚âƒ’",nsubseteq:"âŠˆ",nsubseteqq:"â«…Ì¸",nsucc:"âŠ",nsucceq:"âª°Ì¸",nsup:"âŠ…",nsupe:"âŠ‰",nsupE:"â«†Ì¸",nsupset:"âŠƒâƒ’",nsupseteq:"âŠ‰",nsupseteqq:"â«†Ì¸",ntgl:"â‰¹",ntilde:"Ã±",Ntilde:"Ã‘",ntlg:"â‰¸",ntriangleleft:"â‹ª",ntrianglelefteq:"â‹¬",ntriangleright:"â‹«",ntrianglerighteq:"â‹­",nu:"Î½",Nu:"Î",num:"#",numero:"â„–",numsp:"â€‡",nvap:"â‰âƒ’",nvdash:"âŠ¬",nvDash:"âŠ­",nVdash:"âŠ®",nVDash:"âŠ¯",nvge:"â‰¥âƒ’",nvgt:"&gt;âƒ’",nvHarr:"â¤„",nvinfin:"â§ž",nvlArr:"â¤‚",nvle:"â‰¤âƒ’",nvlt:"&lt;âƒ’",nvltrie:"âŠ´âƒ’",nvrArr:"â¤ƒ",nvrtrie:"âŠµâƒ’",nvsim:"âˆ¼âƒ’",nwarhk:"â¤£",nwarr:"â†–",nwArr:"â‡–",nwarrow:"â†–</w:t>
      </w:r>
      <w:r w:rsidRPr="00355FE6">
        <w:rPr>
          <w:rFonts w:ascii="Arial" w:eastAsia="Times New Roman" w:hAnsi="Arial" w:cs="Arial"/>
          <w:sz w:val="16"/>
          <w:szCs w:val="16"/>
        </w:rPr>
        <w:lastRenderedPageBreak/>
        <w:t>",nwnear:"â¤§",oacute:"Ã³",Oacute:"Ã“",oast:"âŠ›",ocir:"âŠš",ocirc:"Ã´",Ocirc:"Ã”",ocy:"Ð¾",Ocy:"Ðž",odash:"âŠ",odblac:"Å‘",Odblac:"Å",odiv:"â¨¸",odot:"âŠ™",odsold:"â¦¼",oelig:"Å“",OElig:"Å’",ofcir:"â¦¿",ofr:"ð”¬",Ofr:"ð”’",ogon:"Ë›",ograve:"Ã²",Ograve:"Ã’",ogt:"â§",ohbar:"â¦µ",ohm:"Î©",oint:"âˆ®",olarr:"â†º",olcir:"â¦¾",olcross:"â¦»",oline:"â€¾",olt:"â§€",omacr:"Å",Omacr:"ÅŒ",omega:"Ï‰",Omega:"Î©",omicron:"Î¿",Omicron:"ÎŸ",omid:"â¦¶",ominus:"âŠ–",oopf:"ð• ",Oopf:"ð•†",opar:"â¦·",OpenCurlyDoubleQuote:"â€œ",OpenCurlyQuote:"â€˜",operp:"â¦¹",oplus:"âŠ•",or:"âˆ¨",Or:"â©”",orarr:"â†»",ord:"â©",order:"â„´",orderof:"â„´",ordf:"Âª",ordm:"Âº",origof:"âŠ¶",oror:"â©–",orslope:"â©—",orv:"â©›",oS:"â“ˆ",oscr:"â„´",Oscr:"ð’ª",oslash:"Ã¸",Oslash:"Ã˜",osol:"âŠ˜",otilde:"Ãµ",Otilde:"Ã•",otimes:"âŠ—",Otimes:"â¨·",otimesas:"â¨¶",ouml:"Ã¶",Ouml:"Ã–",ovbar:"âŒ½",OverBar:"â€¾",OverBrace:"âž",OverBracket:"âŽ´",OverParenthesis:"âœ",par:"âˆ¥",para:"Â¶",parallel:"âˆ¥",parsim:"â«³",parsl:"â«½",part:"âˆ‚",PartialD:"âˆ‚",pcy:"Ð¿",Pcy:"ÐŸ",percnt:"%",period:".",permil:"â€°",perp:"âŠ¥",pertenk:"â€±",pfr:"ð”­",Pfr:"ð”“",phi:"Ï†",Phi:"Î¦",phiv:"Ï•",phmmat:"â„³",phone:"â˜Ž",pi:"Ï€",Pi:"Î ",pitchfork:"â‹”",piv:"Ï–",planck:"â„",planckh:"â„Ž",plankv:"â„",plus:"+",plusacir:"â¨£",plusb:"âŠž",pluscir:"â¨¢",plusdo:"âˆ”",plusdu:"â¨¥",pluse:"â©²",PlusMinus:"Â±",plusmn:"Â±",plussim:"â¨¦",plustwo:"â¨§",pm:"Â±",Poincareplane:"â„Œ",pointint:"â¨•",popf:"ð•¡",Popf:"â„™",pound:"Â£",pr:"â‰º",Pr:"âª»",prap:"âª·",prcue:"â‰¼",pre:"âª¯",prE:"âª³",prec:"â‰º",precapprox:"âª·",preccurlyeq:"â‰¼",Precedes:"â‰º",PrecedesEqual:"âª¯",PrecedesSlantEqual:"â‰¼",PrecedesTilde:"â‰¾",preceq:"âª¯",precnapprox:"âª¹",precneqq:"âªµ",precnsim:"â‹¨",precsim:"â‰¾",prime:"â€²",Prime:"â€³",primes:"â„™",prnap:"âª¹",prnE:"âªµ",prnsim:"â‹¨",prod:"âˆ",Product:"âˆ",profalar:"âŒ®",profline:"âŒ’",profsurf:"âŒ“",prop:"âˆ",Proportion:"âˆ·",Proportional:"âˆ",propto:"âˆ",prsim:"â‰¾",prurel:"âŠ°",pscr:"ð“…",Pscr:"ð’«",psi:"Ïˆ",Psi:"Î¨",puncsp:"â€ˆ",qfr:"ð”®",Qfr:"ð””",qint:"â¨Œ",qopf:"ð•¢",Qopf:"â„š",qprime:"â—",qscr:"ð“†",Qscr:"ð’¬",quaternions:"â„",quatint:"â¨–",quest:"?",questeq:"â‰Ÿ",quot:'"',QUOT:'"',rAarr:"â‡›",race:"âˆ½Ì±",racute:"Å•",Racute:"Å”",radic:"âˆš",raemptyv:"â¦³",rang:"âŸ©",Rang:"âŸ«",rangd:"â¦’",range:"â¦¥",rangle:"âŸ©",raquo:"Â»",rarr:"â†’",rArr:"â‡’",Rarr:"â† ",rarrap:"â¥µ",rarrb:"â‡¥",rarrbfs:"â¤ ",rarrc:"â¤³",rarrfs:"â¤ž",rarrhk:"â†ª",rarrlp:"â†¬",rarrpl:"â¥…",rarrsim:"â¥´",rarrtl:"â†£",Rarrtl:"â¤–",rarrw:"â†",ratail:"â¤š",rAtail:"â¤œ",ratio:"âˆ¶",rationals:"â„š",rbarr:"â¤",rBarr:"â¤",RBarr:"â¤",rbbrk:"â³",rbrace:"}",rbrack:"]",rbrke:"â¦Œ",rbrksld:"â¦Ž",rbrkslu:"â¦",rcaron:"Å™",Rcaron:"Å˜",rcedil:"Å—",Rcedil:"Å–",rceil:"âŒ‰",rcub:"}",rcy:"Ñ€",Rcy:"Ð ",rdca:"â¤·",rdldhar:"â¥©",rdquo:"â€",rdquor:"â€",rdsh:"â†³",Re:"â„œ",real:"â„œ",realine:"â„›",realpart:"â„œ",reals:"â„",rect:"â–­",reg:"Â®",REG:"Â®",ReverseElement:"âˆ‹",ReverseEquilibrium:"â‡‹",ReverseUpEquilibrium:"â¥¯",rfisht:"â¥½",rfloor:"âŒ‹",rfr:"ð”¯",Rfr:"â„œ",rHar:"â¥¤",rhard:"â‡",rharu:"â‡€",rharul:"â¥¬",rho:"Ï",Rho:"Î¡",rhov:"Ï±",RightAngleBracket:"âŸ©",rightarrow:"â†’",Rightarrow:"â‡’",RightArrow:"â†’",RightArrowBar:"â‡¥",RightArrowLeftArrow:"â‡„",rightarrowtail:"â†£",RightCeiling:"âŒ‰",RightDoubleBracket:"âŸ§",RightDownTeeVector:"â¥",RightDownVector:"â‡‚",RightDownVectorBar:"â¥•",RightFloor:"âŒ‹",rightharpoondown:"â‡",rightharpoonup:"â‡€",rightleftarrows:"â‡„",rightleftharpoons:"â‡Œ",rightrightarrows:"â‡‰",rightsquigarrow:"â†",RightTee:"âŠ¢",RightTeeArrow:"â†¦",RightTeeVector:"â¥›",rightthreetimes:"â‹Œ",RightTriangle:"âŠ³",RightTriangleBar:"â§",RightTriangleEqual:"âŠµ",RightUpDownVector:"â¥",RightUpTeeVector:"â¥œ",RightUpVector:"â†¾",RightUpVectorBar:"â¥”",RightVector:"â‡€",RightVectorBar:"â¥“",ring:"Ëš",risingdotseq:"â‰“",rlarr:"â‡„",rlhar:"â‡Œ",rlm:"â€",rmoust:"âŽ±",rmoustache:"âŽ±",rnmid:"â«®",roang:"âŸ­",roarr:"â‡¾",robrk:"âŸ§",ropar:"â¦†",ropf:"ð•£",Ropf:"â„",roplus:"â¨®",rotimes:"â¨µ",RoundImplies:"â¥°",rpar:")",rpargt:"â¦”",rppolint:"â¨’",rrarr:"â‡‰",Rrightarrow:"â‡›",rsaquo:"â€º",rscr:"ð“‡",Rscr:"â„›",rsh:"â†±",Rsh:"â†±",rsqb:"]",rsquo:"â€™",rsquor:"â€™",rthree:"â‹Œ",rtimes:"â‹Š",rtri:"â–¹",rtrie:"âŠµ",rtrif:"â–¸",rtriltri:"â§Ž",RuleDelayed:"â§´",ruluhar:"â¥¨",rx:"â„ž",sacute:"Å›",Sacute:"Åš",sbquo:"â€š",sc:"â‰»",Sc:"âª¼",scap:"âª¸",scaron:"Å¡",Scaron:"Å ",sccue:"â‰½",sce:"âª°",scE:"âª´",scedil:"ÅŸ",Scedil:"Åž",scirc:"Å",Scirc:"Åœ",scnap:"âªº",scnE:"âª¶",scnsim:"â‹©",scpolint:"â¨“",scsim:"â‰¿",scy:"Ñ",Scy:"Ð¡",sdot:"â‹…",sdotb:"âŠ¡",sdote:"â©¦",searhk:"â¤¥",searr:"â†˜",seArr:"â‡˜",searrow:"â†˜",sect:"Â§",semi:";",seswar:"â¤©",setminus:"âˆ–",setmn:"âˆ–",sext:"âœ¶",sfr:"ð”°",Sfr:"ð”–",sfrown:"âŒ¢",sharp:"â™¯",shchcy:"Ñ‰",SHCHcy:"Ð©",shcy:"Ñˆ",SHcy:"Ð¨",ShortDownArrow:"â†“",ShortLeftArrow:"â†",shortmid:"âˆ£",shortparallel:"âˆ¥",ShortRightArrow:"â†’",ShortUpArrow:"â†‘",shy:"Â­",sigma:"Ïƒ",Sigma:"Î£",sigmaf:"Ï‚",sigmav:"Ï‚",sim:"âˆ¼",simdot:"â©ª",sime:"â‰ƒ",simeq:"â‰ƒ",simg:"âªž",simgE:"âª ",siml:"âª",simlE:"âªŸ",simne:"â‰†",simplus:"â¨¤",simrarr:"â¥²",slarr:"â†",SmallCircle:"âˆ˜",smallsetminus:"âˆ–",smashp:"â¨³",smeparsl:"â§¤",smid:"âˆ£",smile:"âŒ£",smt:"âªª",smte:"âª¬",smtes:"âª¬ï¸€",softcy:"ÑŒ",SOFTcy:"Ð¬",sol:"/",solb:"â§„",solbar:"âŒ¿",sopf:"ð•¤",Sopf:"ð•Š",spades:"â™ ",spadesuit:"â™ ",spar:"âˆ¥",sqcap:"âŠ“",sqcaps:"âŠ“ï¸€",sqcup:"âŠ”",sqcups:"âŠ”ï¸€",Sqrt:"âˆš",sqsub:"âŠ",sqsube:"âŠ‘",sqsubset:"âŠ",sqsubseteq:"âŠ‘",sqsup:"âŠ",sqsupe:"âŠ’",sqsupset:"âŠ",sqsupseteq:"âŠ’",squ:"â–¡",square:"â–¡",Square:"â–¡",SquareIntersection:"âŠ“",SquareSubset:"âŠ",SquareSubsetEqual:"âŠ‘",SquareSuperset:"âŠ",SquareSupersetEqual:"âŠ’",SquareUnion:"âŠ”",squarf:"â–ª",squf:"â–ª",srarr:"â†’",sscr:"ð“ˆ",Sscr:"ð’®",ssetmn:"âˆ–",ssmile:"âŒ£",sstarf:"â‹†",star:"â˜†",Star:"â‹†",starf:"â˜…",straightepsilon:"Ïµ",straightphi:"Ï•",strns:"Â¯",sub:"âŠ‚",Sub:"â‹",subdot:"âª½",sube:"âŠ†",subE:"â«…",subedot:"â«ƒ",submult:"â«",subne:"âŠŠ",subnE:"â«‹",subplus:"âª¿",subrarr:"â¥¹",subset:"âŠ‚",Subset:"â‹",subseteq:"âŠ†",subseteqq:"â«…",SubsetEqual:"âŠ†",subsetneq:"âŠŠ",subsetneqq:"â«‹",subsim:"â«‡",subsub:"â«•",subsup:"â«“",succ:"â‰»",succapprox:"âª¸",succcurlyeq:"â‰½",Succeeds:"â‰»",SucceedsEqual:"âª°",SucceedsSlantEqual:"â‰½",SucceedsTilde:"â‰¿",succeq:"âª°",succnapprox:"âªº",succneqq:"âª¶",succnsim:"â‹©",succsim:"â‰¿",SuchThat:"âˆ‹",sum:"âˆ‘",Sum:"âˆ‘",sung:"â™ª",sup:"âŠƒ",Sup:"â‹‘",sup1:"Â¹",sup2:"Â²",sup3:"Â³",supdot:"âª¾",supdsub:"â«˜",supe:"âŠ‡",supE:"â«†",supedot:"â«„",Superset:"âŠƒ",SupersetEqual:"âŠ‡",suphsol:"âŸ‰",suphsub:"â«—",suplarr:"â¥»",supmult:"â«‚",supne:"âŠ‹",supnE:"â«Œ",supplus:"â«€",supset:"âŠƒ",Supset:"â‹‘",supseteq:"âŠ‡",supseteqq:"â«†",supsetneq:"âŠ‹",supsetneqq:"â«Œ",supsim:"â«ˆ",supsub:"â«”",supsup:"â«–",swarhk:"â¤¦",swarr:"â†™",swArr:"â‡™",swarrow:"â†™",swnwar:"â¤ª",szlig:"ÃŸ",Tab:"\t",target:"âŒ–",tau:"Ï„",Tau:"Î¤",tbrk:"âŽ´",tcaron:"Å¥",Tcaron:"Å¤",tcedil:"Å£",Tcedil:"Å¢",tcy:"Ñ‚",Tcy:"Ð¢",tdot:"âƒ›",telrec:"âŒ•",tfr:"ð”±",Tfr:"ð”—",there4:"âˆ´",therefore:"âˆ´",Therefore:"âˆ´",theta:"Î¸",Theta:"Î˜",thetasym:"Ï‘",thetav:"Ï‘",thickapprox:"â‰ˆ",thicksim:"âˆ¼",ThickSpace:"âŸâ€Š",thinsp:"â€‰",ThinSpace:"â€‰",thkap:"â‰ˆ",thksim:"âˆ¼",thorn:"Ã¾",THORN:"Ãž",tilde:"Ëœ",Tilde:"âˆ¼",TildeEqual:"â‰ƒ",TildeFullEqual:"â‰…",TildeTilde:"â‰ˆ",times:"Ã—",timesb:"âŠ ",timesbar:"â¨±",timesd:"â¨°",tint:"âˆ­",toea:"â¤¨",top:"âŠ¤",topbot:"âŒ¶",topcir:"â«±",topf:"ð•¥",Topf:"ð•‹",topfork:"â«š",tosa:"â¤©",tprime:"â€´",trade:"â„¢",TRADE:"â„¢",triangle:"â–µ",triangledown:"â–¿",triangleleft:"â—ƒ",trianglelefteq:"âŠ´",triangleq:"â‰œ",triangleright:"â–¹",trianglerighteq:"âŠµ",tridot:"â—¬",trie:"â‰œ",triminus:"â¨º",TripleDot:"âƒ›",triplus:"â¨¹",trisb:"â§",tritime:"â¨»",trpezium:"â¢",tscr:"ð“‰",Tscr:"ð’¯",tscy:"Ñ†",TS</w:t>
      </w:r>
      <w:r w:rsidRPr="00355FE6">
        <w:rPr>
          <w:rFonts w:ascii="Arial" w:eastAsia="Times New Roman" w:hAnsi="Arial" w:cs="Arial"/>
          <w:sz w:val="16"/>
          <w:szCs w:val="16"/>
        </w:rPr>
        <w:lastRenderedPageBreak/>
        <w:t>cy:"Ð¦",tshcy:"Ñ›",TSHcy:"Ð‹",tstrok:"Å§",Tstrok:"Å¦",twixt:"â‰¬",twoheadleftarrow:"â†ž",twoheadrightarrow:"â† ",uacute:"Ãº",Uacute:"Ãš",uarr:"â†‘",uArr:"â‡‘",Uarr:"â†Ÿ",Uarrocir:"â¥‰",ubrcy:"Ñž",Ubrcy:"ÐŽ",ubreve:"Å­",Ubreve:"Å¬",ucirc:"Ã»",Ucirc:"Ã›",ucy:"Ñƒ",Ucy:"Ð£",udarr:"â‡…",udblac:"Å±",Udblac:"Å°",udhar:"â¥®",ufisht:"â¥¾",ufr:"ð”²",Ufr:"ð”˜",ugrave:"Ã¹",Ugrave:"Ã™",uHar:"â¥£",uharl:"â†¿",uharr:"â†¾",uhblk:"â–€",ulcorn:"âŒœ",ulcorner:"âŒœ",ulcrop:"âŒ",ultri:"â—¸",umacr:"Å«",Umacr:"Åª",uml:"Â¨",UnderBar:"_",UnderBrace:"âŸ",UnderBracket:"âŽµ",UnderParenthesis:"â",Union:"â‹ƒ",UnionPlus:"âŠŽ",uogon:"Å³",Uogon:"Å²",uopf:"ð•¦",Uopf:"ð•Œ",uparrow:"â†‘",Uparrow:"â‡‘",UpArrow:"â†‘",UpArrowBar:"â¤’",UpArrowDownArrow:"â‡…",updownarrow:"â†•",Updownarrow:"â‡•",UpDownArrow:"â†•",UpEquilibrium:"â¥®",upharpoonleft:"â†¿",upharpoonright:"â†¾",uplus:"âŠŽ",UpperLeftArrow:"â†–",UpperRightArrow:"â†—",upsi:"Ï…",Upsi:"Ï’",upsih:"Ï’",upsilon:"Ï…",Upsilon:"Î¥",UpTee:"âŠ¥",UpTeeArrow:"â†¥",upuparrows:"â‡ˆ",urcorn:"âŒ",urcorner:"âŒ",urcrop:"âŒŽ",uring:"Å¯",Uring:"Å®",urtri:"â—¹",uscr:"ð“Š",Uscr:"ð’°",utdot:"â‹°",utilde:"Å©",Utilde:"Å¨",utri:"â–µ",utrif:"â–´",uuarr:"â‡ˆ",uuml:"Ã¼",Uuml:"Ãœ",uwangle:"â¦§",vangrt:"â¦œ",varepsilon:"Ïµ",varkappa:"Ï°",varnothing:"âˆ…",varphi:"Ï•",varpi:"Ï–",varpropto:"âˆ",varr:"â†•",vArr:"â‡•",varrho:"Ï±",varsigma:"Ï‚",varsubsetneq:"âŠŠï¸€",varsubsetneqq:"â«‹ï¸€",varsupsetneq:"âŠ‹ï¸€",varsupsetneqq:"â«Œï¸€",vartheta:"Ï‘",vartriangleleft:"âŠ²",vartriangleright:"âŠ³",vBar:"â«¨",Vbar:"â««",vBarv:"â«©",vcy:"Ð²",Vcy:"Ð’",vdash:"âŠ¢",vDash:"âŠ¨",Vdash:"âŠ©",VDash:"âŠ«",Vdashl:"â«¦",vee:"âˆ¨",Vee:"â‹",veebar:"âŠ»",veeeq:"â‰š",vellip:"â‹®",verbar:"|",Verbar:"â€–",vert:"|",Vert:"â€–",VerticalBar:"âˆ£",VerticalLine:"|",VerticalSeparator:"â˜",VerticalTilde:"â‰€",VeryThinSpace:"â€Š",vfr:"ð”³",Vfr:"ð”™",vltri:"âŠ²",vnsub:"âŠ‚âƒ’",vnsup:"âŠƒâƒ’",vopf:"ð•§",Vopf:"ð•",vprop:"âˆ",vrtri:"âŠ³",vscr:"ð“‹",Vscr:"ð’±",vsubne:"âŠŠï¸€",vsubnE:"â«‹ï¸€",vsupne:"âŠ‹ï¸€",vsupnE:"â«Œï¸€",Vvdash:"âŠª",vzigzag:"â¦š",wcirc:"Åµ",Wcirc:"Å´",wedbar:"â©Ÿ",wedge:"âˆ§",Wedge:"â‹€",wedgeq:"â‰™",weierp:"â„˜",wfr:"ð”´",Wfr:"ð”š",wopf:"ð•¨",Wopf:"ð•Ž",wp:"â„˜",wr:"â‰€",wreath:"â‰€",wscr:"ð“Œ",Wscr:"ð’²",xcap:"â‹‚",xcirc:"â—¯",xcup:"â‹ƒ",xdtri:"â–½",xfr:"ð”µ",Xfr:"ð”›",xharr:"âŸ·",xhArr:"âŸº",xi:"Î¾",Xi:"Îž",xlarr:"âŸµ",xlArr:"âŸ¸",xmap:"âŸ¼",xnis:"â‹»",xodot:"â¨€",xopf:"ð•©",Xopf:"ð•",xoplus:"â¨",xotime:"â¨‚",xrarr:"âŸ¶",xrArr:"âŸ¹",xscr:"ð“",Xscr:"ð’³",xsqcup:"â¨†",xuplus:"â¨„",xutri:"â–³",xvee:"â‹",xwedge:"â‹€",yacute:"Ã½",Yacute:"Ã",yacy:"Ñ",YAcy:"Ð¯",ycirc:"Å·",Ycirc:"Å¶",ycy:"Ñ‹",Ycy:"Ð«",yen:"Â¥",yfr:"ð”¶",Yfr:"ð”œ",yicy:"Ñ—",YIcy:"Ð‡",yopf:"ð•ª",Yopf:"ð•",yscr:"ð“Ž",Yscr:"ð’´",yucy:"ÑŽ",YUcy:"Ð®",yuml:"Ã¿",Yuml:"Å¸",zacute:"Åº",Zacute:"Å¹",zcaron:"Å¾",Zcaron:"Å½",zcy:"Ð·",Zcy:"Ð—",zdot:"Å¼",Zdot:"Å»",zeetrf:"â„¨",ZeroWidthSpace:"â€‹",zeta:"Î¶",Zeta:"Î–",zfr:"ð”·",Zfr:"â„¨",zhcy:"Ð¶",ZHcy:"Ð–",zigrarr:"â‡",zopf:"ð•«",Zopf:"â„¤",zscr:"ð“",Zscr:"ð’µ",zwj:"â€",zwnj:"â€Œ"},b={aacute:"Ã¡",Aacute:"Ã",acirc:"Ã¢",Acirc:"Ã‚",acute:"Â´",aelig:"Ã¦",AElig:"Ã†",agrave:"Ã ",Agrave:"Ã€",amp:"&amp;",AMP:"&amp;",aring:"Ã¥",Aring:"Ã…",atilde:"Ã£",Atilde:"Ãƒ",auml:"Ã¤",Auml:"Ã„",brvbar:"Â¦",ccedil:"Ã§",Ccedil:"Ã‡",cedil:"Â¸",cent:"Â¢",copy:"Â©",COPY:"Â©",curren:"Â¤",deg:"Â°",divide:"Ã·",eacute:"Ã©",Eacute:"Ã‰",ecirc:"Ãª",Ecirc:"ÃŠ",egrave:"Ã¨",Egrave:"Ãˆ",eth:"Ã°",ETH:"Ã",euml:"Ã«",Euml:"Ã‹",frac12:"Â½",frac14:"Â¼",frac34:"Â¾",gt:"&gt;",GT:"&gt;",iacute:"Ã­",Iacute:"Ã",icirc:"Ã®",Icirc:"ÃŽ",iexcl:"Â¡",igrave:"Ã¬",Igrave:"ÃŒ",iquest:"Â¿",iuml:"Ã¯",Iuml:"Ã",laquo:"Â«",lt:"&lt;",LT:"&lt;",macr:"Â¯",micro:"Âµ",middot:"Â·",nbsp:"Â ",not:"Â¬",ntilde:"Ã±",Ntilde:"Ã‘",oacute:"Ã³",Oacute:"Ã“",ocirc:"Ã´",Ocirc:"Ã”",ograve:"Ã²",Ograve:"Ã’",ordf:"Âª",ordm:"Âº",oslash:"Ã¸",Oslash:"Ã˜",otilde:"Ãµ",Otilde:"Ã•",ouml:"Ã¶",Ouml:"Ã–",para:"Â¶",plusmn:"Â±",pound:"Â£",quot:'"',QUOT:'"',raquo:"Â»",reg:"Â®",REG:"Â®",sect:"Â§",shy:"Â­",sup1:"Â¹",sup2:"Â²",sup3:"Â³",szlig:"ÃŸ",thorn:"Ã¾",THORN:"Ãž",times:"Ã—",uacute:"Ãº",Uacute:"Ãš",ucirc:"Ã»",Ucirc:"Ã›",ugrave:"Ã¹",Ugrave:"Ã™",uml:"Â¨",uuml:"Ã¼",Uuml:"Ãœ",yacute:"Ã½",Yacute:"Ã",yen:"Â¥",yuml:"Ã¿"},C={0:"ï¿½",128:"â‚¬",130:"â€š",131:"Æ’",132:"â€ž",133:"â€¦",134:"â€ ",135:"â€¡",136:"Ë†",137:"â€°",138:"Å ",139:"â€¹",140:"Å’",142:"Å½",145:"â€˜",146:"â€™",147:"â€œ",148:"â€",149:"â€¢",150:"â€“",151:"â€”",152:"Ëœ",153:"â„¢",154:"Å¡",155:"â€º",156:"Å“",158:"Å¾",159:"Å¸"},_=[1,2,3,4,5,6,7,8,11,13,14,15,16,17,18,19,20,21,22,23,24,25,26,27,28,29,30,31,127,128,129,130,131,132,133,134,135,136,137,138,139,140,141,142,143,144,145,146,147,148,149,150,151,152,153,154,155,156,157,158,159,64976,64977,64978,64979,64980,64981,64982,64983,64984,64985,64986,64987,64988,64989,64990,64991,64992,64993,64994,64995,64996,64997,64998,64999,65e3,65001,65002,65003,65004,65005,65006,65007,65534,65535,131070,131071,196606,196607,262142,262143,327678,327679,393214,393215,458750,458751,524286,524287,589822,589823,655358,655359,720894,720895,786430,786431,851966,851967,917502,917503,983038,983039,1048574,1048575,1114110,1114111],O=String.fromCharCode,v={}.hasOwnProperty,w=function(e,t){return v.call(e,t)},H=function(e,t){if(!e)return t;var r,a={};for(r in t)a[r]=w(e,r)?e[r]:t[r];return a},E=function(e,t){var r="";return e&gt;=55296&amp;&amp;e&lt;=57343||e&gt;1114111?(t&amp;&amp;x("character reference outside the permissible Unicode range"),"ï¿½"):w(C,e)?(t&amp;&amp;x("disallowed character reference"),C[e]):(t&amp;&amp;function(e,t){for(var r=-1,a=e.length;++r&lt;a;)if(e[r]==t)return!0;return!1}(_,e)&amp;&amp;x("disallowed character reference"),e&gt;65535&amp;&amp;(r+=O((e-=65536)&gt;&gt;&gt;10&amp;1023|55296),e=56320|1023&amp;e),r+=O(e))},A=function(e){return"&amp;#x"+e.toString(16).toUpperCase()+";"},T=function(e){return"&amp;#"+e+";"},x=function(e){throw Error("Parse error: "+e)},S=function(e,t){(t=H(t,S.options)).strict&amp;&amp;g.test(e)&amp;&amp;x("forbidden code point");var r=t.encodeEverything,a=t.useNamedReferences,n=t.allowUnsafeSymbols,o=t.decimal?T:A,s=function(e){return o(e.charCodeAt(0))};return r?(e=e.replace(l,(function(e){return a&amp;&amp;w(h,e)?"&amp;"+h[e]+";":s(e)})),a&amp;&amp;(e=e.replace(/&amp;gt;\u20D2/g,"&amp;nvgt;").replace(/&amp;lt;\u20D2/g,"&amp;nvlt;").replace(/&amp;#x66;&amp;#x6A;/g,"&amp;fjlig;")),a&amp;&amp;(e=e.replace(c,(function(e){return"&amp;"+h[e]+";"})))):a?(n||(e=e.replace(f,(function(e){return"&amp;"+h[e]+";"}))),e=(e=e.replace(/&amp;gt;\u20D2/g,"&amp;nvgt;").replace(/&amp;lt;\u20D2/g,"&amp;nvlt;")).replace(c,(function(e){return"&amp;"+h[e]+";"}))):n||(e=e.replace(f,s)),e.replace(i,(function(e){var t=e.charCodeAt(0),r=e.charCodeAt(1);return o(1024*(t-55296)+r-56320+65536)})).replace(u,s)};S.options={allowUnsafeSymbols:!1,encodeEverything:!1,strict:!1,useNamedReferences:!1,decimal:!1};var N=function(e,t){var r=(t=H(t,N.options)).strict;return r&amp;&amp;d.test(e)&amp;&amp;x("malformed character reference"),e.replace(m,(function(e,a,n,o,s,i,l,u,c){var h,f,p,d,g,m;return a?y[g=a]:n?(g=n,(m=o)&amp;&amp;t.isAttributeValue?(r&amp;&amp;"="==m&amp;&amp;x("`&amp;` did not start a character reference"),e):(r&amp;&amp;x("named character reference was not terminated by a semicolon"),b[g]+(m||""))):s?(p=s,f=i,r&amp;&amp;!f&amp;&amp;x("character reference was not terminated by a semicolon"),h=parseInt(p,10),E(h,r)):l?(d=l,f=u,r&amp;&amp;!f&amp;&amp;x("character reference was not terminated by a semicolon"),h=parseInt(d,16),E(h,r)):(r&amp;&amp;x("named character reference was not terminated by a semicolon"),e)}))};N.options={isAttributeValue:!1,strict:!1};var k={version:"1.2.0",encode:S,decode:N,escape:function(e){return e.replace(f,(function(e){return p[e]}))},unescape:N};if(n&amp;&amp;!n.nodeType)if(o)o.exports=k;else for(var D in k)w(k,D)&amp;&amp;(n[D]=k[D]);else t.he=k}(this)}).call(this,void 0!==e?e:"undefined"!=typeof self?self:"undefined"!=typeof window?window:{})},{}],55:[function(e,t,r){r.read=function(e,t,r,a,n){var o,s,i=8*n-a-1,l=(1&lt;&lt;i)-1,u=l&gt;&gt;1,c=-7,h=r?n-1:0,f=r?-1:1,p=e[t+h];for(h+=f,o=p&amp;(1&lt;&lt;-c)-1,p&gt;&gt;=-c,c+=i;c&gt;0;o=256*o+e[t+h],h+=f,c-=8);for(s=o&amp;(1&lt;&lt;-c)-1,o&gt;&gt;=-c,c+=a;c&gt;0;s=256*s+e[t+h],h+=f,c-=8);if(0===o)o=1-u;else{if(o===l)return s?NaN:1/0*(p?-1:1);s+=Math.pow(2,a),o-=u}return(p?-</w:t>
      </w:r>
      <w:r w:rsidRPr="00355FE6">
        <w:rPr>
          <w:rFonts w:ascii="Arial" w:eastAsia="Times New Roman" w:hAnsi="Arial" w:cs="Arial"/>
          <w:sz w:val="16"/>
          <w:szCs w:val="16"/>
        </w:rPr>
        <w:lastRenderedPageBreak/>
        <w:t>1:1)*s*Math.pow(2,o-a)},r.write=function(e,t,r,a,n,o){var s,i,l,u=8*o-n-1,c=(1&lt;&lt;u)-1,h=c&gt;&gt;1,f=23===n?Math.pow(2,-24)-Math.pow(2,-77):0,p=a?0:o-1,d=a?1:-1,g=t&lt;0||0===t&amp;&amp;1/t&lt;0?1:0;for(t=Math.abs(t),isNaN(t)||t===1/0?(i=isNaN(t)?1:0,s=c):(s=Math.floor(Math.log(t)/Math.LN2),t*(l=Math.pow(2,-s))&lt;1&amp;&amp;(s--,l*=2),(t+=s+h&gt;=1?f/l:f*Math.pow(2,1-h))*l&gt;=2&amp;&amp;(s++,l/=2),s+h&gt;=c?(i=0,s=c):s+h&gt;=1?(i=(t*l-1)*Math.pow(2,n),s+=h):(i=t*Math.pow(2,h-1)*Math.pow(2,n),s=0));n&gt;=8;e[r+p]=255&amp;i,p+=d,i/=256,n-=8);for(s=s&lt;&lt;n|i,u+=n;u&gt;0;e[r+p]=255&amp;s,p+=d,s/=256,u-=8);e[r+p-d]|=128*g}},{}],56:[function(e,t,r){"function"==typeof Object.create?t.exports=function(e,t){e.super_=t,e.prototype=Object.create(t.prototype,{constructor:{value:e,enumerable:!1,writable:!0,configurable:!0}})}:t.exports=function(e,t){e.super_=t;var r=function(){};r.prototype=t.prototype,e.prototype=new r,e.prototype.constructor=e}},{}],57:[function(e,t,r){function a(e){return!!e.constructor&amp;&amp;"function"==typeof e.constructor.isBuffer&amp;&amp;e.constructor.isBuffer(e)}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Determine if an object is a Buffer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@author   Feross Aboukhadijeh &lt;https://feross.org&gt;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@license  MIT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t.exports=function(e){return null!=e&amp;&amp;(a(e)||function(e){return"function"==typeof e.readFloatLE&amp;&amp;"function"==typeof e.slice&amp;&amp;a(e.slice(0,0))}(e)||!!e._isBuffer)}},{}],58:[function(e,t,r){var a={}.toString;t.exports=Array.isArray||function(e){return"[object Array]"==a.call(e)}},{}],59:[function(e,t,r){var a=e("path"),n=e("fs"),o=parseInt("0777",8);function s(e,t,r,i){"function"==typeof t?(r=t,t={}):t&amp;&amp;"object"==typeof t||(t={mode:t});var l=t.mode,u=t.fs||n;void 0===l&amp;&amp;(l=o),i||(i=null);var c=r||function(){};e=a.resolve(e),u.mkdir(e,l,(function(r){if(!r)return c(null,i=i||e);switch(r.code){case"ENOENT":if(a.dirname(e)===e)return c(r);s(a.dirname(e),t,(function(r,a){r?c(r,a):s(e,t,c,a)}));break;default:u.stat(e,(function(e,t){e||!t.isDirectory()?c(r,i):c(null,i)}))}}))}t.exports=s.mkdirp=s.mkdirP=s,s.sync=function e(t,r,s){r&amp;&amp;"object"==typeof r||(r={mode:r});var i=r.mode,l=r.fs||n;void 0===i&amp;&amp;(i=o),s||(s=null),t=a.resolve(t);try{l.mkdirSync(t,i),s=s||t}catch(n){switch(n.code){case"ENOENT":s=e(a.dirname(t),r,s),e(t,r,s);break;default:var u;try{u=l.statSync(t)}catch(e){throw n}if(!u.isDirectory())throw n}}return s}},{fs:42,path:42}],60:[function(e,t,r){var a=1e3,n=6e4,o=60*n,s=24*o;function i(e,t,r,a){var n=t&gt;=1.5*r;return Math.round(e/r)+" "+a+(n?"s":"")}t.exports=function(e,t){t=t||{};var r=typeof e;if("string"===r&amp;&amp;e.length&gt;0)return function(e){if((e=String(e)).length&gt;100)return;var t=/^((?:\d+)?\-?\d?\.?\d+) *(milliseconds?|msecs?|ms|seconds?|secs?|s|minutes?|mins?|m|hours?|hrs?|h|days?|d|weeks?|w|years?|yrs?|y)?$/i.exec(e);if(!t)return;var r=parseFloat(t[1]);switch((t[2]||"ms").toLowerCase()){case"years":case"year":case"yrs":case"yr":case"y":return 315576e5*r;case"weeks":case"week":case"w":return 6048e5*r;case"days":case"day":case"d":return r*s;case"hours":case"hour":case"hrs":case"hr":case"h":return r*o;case"minutes":case"minute":case"mins":case"min":case"m":return r*n;case"seconds":case"second":case"secs":case"sec":case"s":return r*a;case"milliseconds":case"millisecond":case"msecs":case"msec":case"ms":return r;default:return}}(e);if("number"===r&amp;&amp;!1===isNaN(e))return t.long?function(e){var t=Math.abs(e);if(t&gt;=s)return i(e,t,s,"day");if(t&gt;=o)return i(e,t,o,"hour");if(t&gt;=n)return i(e,t,n,"minute");if(t&gt;=a)return i(e,t,a,"second");return e+" ms"}(e):function(e){var t=Math.abs(e);if(t&gt;=s)return Math.round(e/s)+"d";if(t&gt;=o)return Math.round(e/o)+"h";if(t&gt;=n)return Math.round(e/n)+"m";if(t&gt;=a)return Math.round(e/a)+"s";return e+"ms"}(e);throw new Error("val is not a non-empty string or a valid number. val="+JSON.stringify(e))}},{}],61:[function(e,t,r){"use strict";var a;if(!Object.keys){var n=Object.prototype.hasOwnProperty,o=Object.prototype.toString,s=e("./isArguments"),i=Object.prototype.propertyIsEnumerable,l=!i.call({toString:null},"toString"),u=i.call((function(){}),"prototype"),c=["toString","toLocaleString","valueOf","hasOwnProperty","isPrototypeOf","propertyIsEnumerable","constructor"],h=function(e){var t=e.constructor;return t&amp;&amp;t.prototype===e},f={$applicationCache:!0,$console:!0,$external:!0,$frame:!0,$frameElement:!0,$frames:!0,$innerHeight:!0,$innerWidth:!0,$outerHeight:!0,$outerWidth:!0,$pageXOffset:!0,$pageYOffset:!0,$parent:!0,$scrollLeft:!0,$scrollTop:!0,$scrollX:!0,$scrollY:!0,$self:!0,$webkitIndexedDB:!0,$webkitStorageInfo:!0,$window:!0},p=function(){if("undefined"==typeof window)return!1;for(var e in window)try{if(!f["$"+e]&amp;&amp;n.call(window,e)&amp;&amp;null!==window[e]&amp;&amp;"object"==typeof window[e])try{h(window[e])}catch(e){return!0}}catch(e){return!0}return!1}();a=function(e){var t=null!==e&amp;&amp;"object"==typeof e,r="[object Function]"===o.call(e),a=s(e),i=t&amp;&amp;"[object String]"===o.call(e),f=[];if(!t&amp;&amp;!r&amp;&amp;!a)throw new TypeError("Object.keys called on a non-object");var d=u&amp;&amp;r;if(i&amp;&amp;e.length&gt;0&amp;&amp;!n.call(e,0))for(var g=0;g&lt;e.length;++g)f.push(String(g));if(a&amp;&amp;e.length&gt;0)for(var m=0;m&lt;e.length;++m)f.push(String(m));else for(var y in e)d&amp;&amp;"prototype"===y||!n.call(e,y)||f.push(String(y));if(l)for(var b=function(e){if("undefined"==typeof window||!p)return h(e);try{return h(e)}catch(e){return!1}}(e),C=0;C&lt;c.length;++C)b&amp;&amp;"constructor"===c[C]||!n.call(e,c[C])||f.push(c[C]);return f}}t.exports=a},{"./isArguments":63}],62:[function(e,t,r){"use strict";var a=Array.prototype.slice,n=e("./isArguments"),o=Object.keys,s=o?function(e){return o(e)}:e("./implementation"),i=Object.keys;s.shim=function(){Object.keys?function(){var e=Object.keys(arguments);return e&amp;&amp;e.length===arguments.length}(1,2)||(Object.keys=function(e){return n(e)?i(a.call(e)):i(e)}):Object.keys=s;return Object.keys||s},t.exports=s},{"./implementation":61,"./isArguments":63}],63:[function(e,t,r){"use strict";var a=Object.prototype.toString;t.exports=function(e){var t=a.call(e),r="[object Arguments]"===t;return r||(r="[object Array]"!==t&amp;&amp;null!==e&amp;&amp;"object"==typeof e&amp;&amp;"number"==typeof e.length&amp;&amp;e.length&gt;=0&amp;&amp;"[object Function]"===a.call(e.callee)),r}},{}],64:[function(e,t,r){"use strict";var a=e("object-keys"),n=e("function-bind"),o=function(e){return null!=e},s=e("has-symbols/shams")(),i=Object,l=n.call(Function.call,Array.prototype.push),u=n.call(Function.call,Object.prototype.propertyIsEnumerable),c=s?Object.getOwnPropertySymbols:null;t.exports=function(e,t){if(!o(e))throw new TypeError("target must be an object");var r,n,h,f,p,d,g,m=i(e);for(r=1;r&lt;arguments.length;++r){n=i(arguments[r]),f=a(n);var y=s&amp;&amp;(Object.getOwnPropertySymbols||c);if(y)for(p=y(n),h=0;h&lt;p.length;++h)g=p[h],u(n,g)&amp;&amp;l(f,g);for(h=0;h&lt;f.length;++h)d=n[g=f[h]],u(n,g)&amp;&amp;(m[g]=d)}return m}},{"function-bind":52,"has-symbols/shams":53,"object-keys":62}],65:[function(e,t,r){"use strict";var a=e("define-properties"),n=e("./implementation"),o=e("./polyfill"),s=e("./shim"),i=o();a(i,{getPolyfill:o,implementation:n,shim:s}),t.exports=i},{"./implementation":64,"./polyfill":66,"./shim":67,"define-properties":47}],66:[function(e,t,r){"use strict";var </w:t>
      </w:r>
      <w:r w:rsidRPr="00355FE6">
        <w:rPr>
          <w:rFonts w:ascii="Arial" w:eastAsia="Times New Roman" w:hAnsi="Arial" w:cs="Arial"/>
          <w:sz w:val="16"/>
          <w:szCs w:val="16"/>
        </w:rPr>
        <w:lastRenderedPageBreak/>
        <w:t>a=e("./implementation");t.exports=function(){return Object.assign?function(){if(!Object.assign)return!1;for(var e="abcdefghijklmnopqrst",t=e.split(""),r={},a=0;a&lt;t.length;++a)r[t[a]]=t[a];var n=Object.assign({},r),o="";for(var s in n)o+=s;return e!==o}()||function(){if(!Object.assign||!Object.preventExtensions)return!1;var e=Object.preventExtensions({1:2});try{Object.assign(e,"xy")}catch(t){return"y"===e[1]}return!1}()?a:Object.assign:a}},{"./implementation":64}],67:[function(e,t,r){"use strict";var a=e("define-properties"),n=e("./polyfill");t.exports=function(){var e=n();return a(Object,{assign:e},{assign:function(){return Object.assign!==e}}),e}},{"./polyfill":66,"define-properties":47}],68:[function(e,t,r){(function(e){"use strict";!e.version||0===e.version.indexOf("v0.")||0===e.version.indexOf("v1.")&amp;&amp;0!==e.version.indexOf("v1.8.")?t.exports={nextTick:function(t,r,a,n){if("function"!=typeof t)throw new TypeError('"callback" argument must be a function');var o,s,i=arguments.length;switch(i){case 0:case 1:return e.nextTick(t);case 2:return e.nextTick((function(){t.call(null,r)}));case 3:return e.nextTick((function(){t.call(null,r,a)}));case 4:return e.nextTick((function(){t.call(null,r,a,n)}));default:for(o=new Array(i-1),s=0;s&lt;o.length;)o[s++]=arguments[s];return e.nextTick((function(){t.apply(null,o)}))}}}:t.exports=e}).call(this,e("_process"))},{_process:69}],69:[function(e,t,r){var a,n,o=t.exports={};function s(){throw new Error("setTimeout has not been defined")}function i(){throw new Error("clearTimeout has not been defined")}function l(e){if(a===setTimeout)return setTimeout(e,0);if((a===s||!a)&amp;&amp;setTimeout)return a=setTimeout,setTimeout(e,0);try{return a(e,0)}catch(t){try{return a.call(null,e,0)}catch(t){return a.call(this,e,0)}}}!function(){try{a="function"==typeof setTimeout?setTimeout:s}catch(e){a=s}try{n="function"==typeof clearTimeout?clearTimeout:i}catch(e){n=i}}();var u,c=[],h=!1,f=-1;function p(){h&amp;&amp;u&amp;&amp;(h=!1,u.length?c=u.concat(c):f=-1,c.length&amp;&amp;d())}function d(){if(!h){var e=l(p);h=!0;for(var t=c.length;t;){for(u=c,c=[];++f&lt;t;)u&amp;&amp;u[f].run();f=-1,t=c.length}u=null,h=!1,function(e){if(n===clearTimeout)return clearTimeout(e);if((n===i||!n)&amp;&amp;clearTimeout)return n=clearTimeout,clearTimeout(e);try{n(e)}catch(t){try{return n.call(null,e)}catch(t){return n.call(this,e)}}}(e)}}function g(e,t){this.fun=e,this.array=t}function m(){}o.nextTick=function(e){var t=new Array(arguments.length-1);if(arguments.length&gt;1)for(var r=1;r&lt;arguments.length;r++)t[r-1]=arguments[r];c.push(new g(e,t)),1!==c.length||h||l(d)},g.prototype.run=function(){this.fun.apply(null,this.array)},o.title="browser",o.browser=!0,o.env={},o.argv=[],o.version="",o.versions={},o.on=m,o.addListener=m,o.once=m,o.off=m,o.removeListener=m,o.removeAllListeners=m,o.emit=m,o.prependListener=m,o.prependOnceListener=m,o.listeners=function(e){return[]},o.binding=function(e){throw new Error("process.binding is not supported")},o.cwd=function(){return"/"},o.chdir=function(e){throw new Error("process.chdir is not supported")},o.umask=function(){return 0}},{}],70:[function(e,t,r){t.exports=e("./lib/_stream_duplex.js")},{"./lib/_stream_duplex.js":71}],71:[function(e,t,r){"use strict";var a=e("process-nextick-args"),n=Object.keys||function(e){var t=[];for(var r in e)t.push(r);return t};t.exports=h;var o=e("core-util-is");o.inherits=e("inherits");var s=e("./_stream_readable"),i=e("./_stream_writable");o.inherits(h,s);for(var l=n(i.prototype),u=0;u&lt;l.length;u++){var c=l[u];h.prototype[c]||(h.prototype[c]=i.prototype[c])}function h(e){if(!(this instanceof h))return new h(e);s.call(this,e),i.call(this,e),e&amp;&amp;!1===e.readable&amp;&amp;(this.readable=!1),e&amp;&amp;!1===e.writable&amp;&amp;(this.writable=!1),this.allowHalfOpen=!0,e&amp;&amp;!1===e.allowHalfOpen&amp;&amp;(this.allowHalfOpen=!1),this.once("end",f)}function f(){this.allowHalfOpen||this._writableState.ended||a.nextTick(p,this)}function p(e){e.end()}Object.defineProperty(h.prototype,"writableHighWaterMark",{enumerable:!1,get:function(){return this._writableState.highWaterMark}}),Object.defineProperty(h.prototype,"destroyed",{get:function(){return void 0!==this._readableState&amp;&amp;void 0!==this._writableState&amp;&amp;(this._readableState.destroyed&amp;&amp;this._writableState.destroyed)},set:function(e){void 0!==this._readableState&amp;&amp;void 0!==this._writableState&amp;&amp;(this._readableState.destroyed=e,this._writableState.destroyed=e)}}),h.prototype._destroy=function(e,t){this.push(null),this.end(),a.nextTick(t,e)}},{"./_stream_readable":73,"./_stream_writable":75,"core-util-is":44,inherits:56,"process-nextick-args":68}],72:[function(e,t,r){"use strict";t.exports=o;var a=e("./_stream_transform"),n=e("core-util-is");function o(e){if(!(this instanceof o))return new o(e);a.call(this,e)}n.inherits=e("inherits"),n.inherits(o,a),o.prototype._transform=function(e,t,r){r(null,e)}},{"./_stream_transform":74,"core-util-is":44,inherits:56}],73:[function(t,r,a){(function(e,a){"use strict";var n=t("process-nextick-args");r.exports=C;var o,s=t("isarray");C.ReadableState=b;t("events").EventEmitter;var i=function(e,t){return e.listeners(t).length},l=t("./internal/streams/stream"),u=t("safe-buffer").Buffer,c=a.Uint8Array||function(){};var h=t("core-util-is");h.inherits=t("inherits");var f=t("util"),p=void 0;p=f&amp;&amp;f.debuglog?f.debuglog("stream"):function(){};var d,g=t("./internal/streams/BufferList"),m=t("./internal/streams/destroy");h.inherits(C,l);var y=["error","close","destroy","pause","resume"];function b(e,r){e=e||{};var a=r instanceof(o=o||t("./_stream_duplex"));this.objectMode=!!e.objectMode,a&amp;&amp;(this.objectMode=this.objectMode||!!e.readableObjectMode);var n=e.highWaterMark,s=e.readableHighWaterMark,i=this.objectMode?16:16384;this.highWaterMark=n||0===n?n:a&amp;&amp;(s||0===s)?s:i,this.highWaterMark=Math.floor(this.highWaterMark),this.buffer=new g,this.length=0,this.pipes=null,this.pipesCount=0,this.flowing=null,this.ended=!1,this.endEmitted=!1,this.reading=!1,this.sync=!0,this.needReadable=!1,this.emittedReadable=!1,this.readableListening=!1,this.resumeScheduled=!1,this.destroyed=!1,this.defaultEncoding=e.defaultEncoding||"utf8",this.awaitDrain=0,this.readingMore=!1,this.decoder=null,this.encoding=null,e.encoding&amp;&amp;(d||(d=t("string_decoder/").StringDecoder),this.decoder=new d(e.encoding),this.encoding=e.encoding)}function C(e){if(o=o||t("./_stream_duplex"),!(this instanceof C))return new C(e);this._readableState=new b(e,this),this.readable=!0,e&amp;&amp;("function"==typeof e.read&amp;&amp;(this._read=e.read),"function"==typeof e.destroy&amp;&amp;(this._destroy=e.destroy)),l.call(this)}function _(e,t,r,a,n){var o,s=e._readableState;null===t?(s.reading=!1,function(e,t){if(t.ended)return;if(t.decoder){var r=t.decoder.end();r&amp;&amp;r.length&amp;&amp;(t.buffer.push(r),t.length+=t.objectMode?1:r.length)}t.ended=!0,w(e)}(e,s)):(n||(o=function(e,t){var r;a=t,u.isBuffer(a)||a instanceof c||"string"==typeof t||void 0===t||e.objectMode||(r=new TypeError("Invalid non-string/buffer chunk"));var a;return r}(s,t)),o?e.emit("error",o):s.objectMode||t&amp;&amp;t.length&gt;0?("string"==typeof t||s.objectMode||Object.getPrototypeOf(t)===u.prototype||(t=function(e){return u.from(e)}(t)),a?s.endEmitted?e.emit("error",new Error("stream.unshift() after end event")):O(e,s,t,!0):s.ended?e.emit("error",new Error("stream.push() after EOF")):(s.reading=!1,s.decoder&amp;&amp;!r?(t=s.decoder.write(t),s.objectMode||0!==t.length?O(e,s,t,!1):E(e,s)):O(e,s,t,!1))):a||(s.reading=!1</w:t>
      </w:r>
      <w:r w:rsidRPr="00355FE6">
        <w:rPr>
          <w:rFonts w:ascii="Arial" w:eastAsia="Times New Roman" w:hAnsi="Arial" w:cs="Arial"/>
          <w:sz w:val="16"/>
          <w:szCs w:val="16"/>
        </w:rPr>
        <w:lastRenderedPageBreak/>
        <w:t xml:space="preserve">));return function(e){return!e.ended&amp;&amp;(e.needReadable||e.length&lt;e.highWaterMark||0===e.length)}(s)}function O(e,t,r,a){t.flowing&amp;&amp;0===t.length&amp;&amp;!t.sync?(e.emit("data",r),e.read(0)):(t.length+=t.objectMode?1:r.length,a?t.buffer.unshift(r):t.buffer.push(r),t.needReadable&amp;&amp;w(e)),E(e,t)}Object.defineProperty(C.prototype,"destroyed",{get:function(){return void 0!==this._readableState&amp;&amp;this._readableState.destroyed},set:function(e){this._readableState&amp;&amp;(this._readableState.destroyed=e)}}),C.prototype.destroy=m.destroy,C.prototype._undestroy=m.undestroy,C.prototype._destroy=function(e,t){this.push(null),t(e)},C.prototype.push=function(e,t){var r,a=this._readableState;return a.objectMode?r=!0:"string"==typeof e&amp;&amp;((t=t||a.defaultEncoding)!==a.encoding&amp;&amp;(e=u.from(e,t),t=""),r=!0),_(this,e,t,!1,r)},C.prototype.unshift=function(e){return _(this,e,null,!0,!1)},C.prototype.isPaused=function(){return!1===this._readableState.flowing},C.prototype.setEncoding=function(e){return d||(d=t("string_decoder/").StringDecoder),this._readableState.decoder=new d(e),this._readableState.encoding=e,this};function v(e,t){return e&lt;=0||0===t.length&amp;&amp;t.ended?0:t.objectMode?1:e!=e?t.flowing&amp;&amp;t.length?t.buffer.head.data.length:t.length:(e&gt;t.highWaterMark&amp;&amp;(t.highWaterMark=function(e){return e&gt;=8388608?e=8388608:(e--,e|=e&gt;&gt;&gt;1,e|=e&gt;&gt;&gt;2,e|=e&gt;&gt;&gt;4,e|=e&gt;&gt;&gt;8,e|=e&gt;&gt;&gt;16,e++),e}(e)),e&lt;=t.length?e:t.ended?t.length:(t.needReadable=!0,0))}function w(e){var t=e._readableState;t.needReadable=!1,t.emittedReadable||(p("emitReadable",t.flowing),t.emittedReadable=!0,t.sync?n.nextTick(H,e):H(e))}function H(e){p("emit readable"),e.emit("readable"),S(e)}function E(e,t){t.readingMore||(t.readingMore=!0,n.nextTick(A,e,t))}function A(e,t){for(var r=t.length;!t.reading&amp;&amp;!t.flowing&amp;&amp;!t.ended&amp;&amp;t.length&lt;t.highWaterMark&amp;&amp;(p("maybeReadMore read 0"),e.read(0),r!==t.length);)r=t.length;t.readingMore=!1}function T(e){p("readable nexttick read 0"),e.read(0)}function x(e,t){t.reading||(p("resume read 0"),e.read(0)),t.resumeScheduled=!1,t.awaitDrain=0,e.emit("resume"),S(e),t.flowing&amp;&amp;!t.reading&amp;&amp;e.read(0)}function S(e){var t=e._readableState;for(p("flow",t.flowing);t.flowing&amp;&amp;null!==e.read(););}function N(e,t){return 0===t.length?null:(t.objectMode?r=t.buffer.shift():!e||e&gt;=t.length?(r=t.decoder?t.buffer.join(""):1===t.buffer.length?t.buffer.head.data:t.buffer.concat(t.length),t.buffer.clear()):r=function(e,t,r){var a;e&lt;t.head.data.length?(a=t.head.data.slice(0,e),t.head.data=t.head.data.slice(e)):a=e===t.head.data.length?t.shift():r?function(e,t){var r=t.head,a=1,n=r.data;e-=n.length;for(;r=r.next;){var o=r.data,s=e&gt;o.length?o.length:e;if(s===o.length?n+=o:n+=o.slice(0,e),0===(e-=s)){s===o.length?(++a,r.next?t.head=r.next:t.head=t.tail=null):(t.head=r,r.data=o.slice(s));break}++a}return t.length-=a,n}(e,t):function(e,t){var r=u.allocUnsafe(e),a=t.head,n=1;a.data.copy(r),e-=a.data.length;for(;a=a.next;){var o=a.data,s=e&gt;o.length?o.length:e;if(o.copy(r,r.length-e,0,s),0===(e-=s)){s===o.length?(++n,a.next?t.head=a.next:t.head=t.tail=null):(t.head=a,a.data=o.slice(s));break}++n}return t.length-=n,r}(e,t);return a}(e,t.buffer,t.decoder),r);var r}function k(e){var t=e._readableState;if(t.length&gt;0)throw new Error('"endReadable()" called on non-empty stream');t.endEmitted||(t.ended=!0,n.nextTick(D,t,e))}function D(e,t){e.endEmitted||0!==e.length||(e.endEmitted=!0,t.readable=!1,t.emit("end"))}function L(e,t){for(var r=0,a=e.length;r&lt;a;r++)if(e[r]===t)return r;return-1}C.prototype.read=function(e){p("read",e),e=parseInt(e,10);var t=this._readableState,r=e;if(0!==e&amp;&amp;(t.emittedReadable=!1),0===e&amp;&amp;t.needReadable&amp;&amp;(t.length&gt;=t.highWaterMark||t.ended))return p("read: emitReadable",t.length,t.ended),0===t.length&amp;&amp;t.ended?k(this):w(this),null;if(0===(e=v(e,t))&amp;&amp;t.ended)return 0===t.length&amp;&amp;k(this),null;var a,n=t.needReadable;return p("need readable",n),(0===t.length||t.length-e&lt;t.highWaterMark)&amp;&amp;p("length less than watermark",n=!0),t.ended||t.reading?p("reading or ended",n=!1):n&amp;&amp;(p("do read"),t.reading=!0,t.sync=!0,0===t.length&amp;&amp;(t.needReadable=!0),this._read(t.highWaterMark),t.sync=!1,t.reading||(e=v(r,t))),null===(a=e&gt;0?N(e,t):null)?(t.needReadable=!0,e=0):t.length-=e,0===t.length&amp;&amp;(t.ended||(t.needReadable=!0),r!==e&amp;&amp;t.ended&amp;&amp;k(this)),null!==a&amp;&amp;this.emit("data",a),a},C.prototype._read=function(e){this.emit("error",new Error("_read() is not implemented"))},C.prototype.pipe=function(t,r){var a=this,o=this._readableState;switch(o.pipesCount){case 0:o.pipes=t;break;case 1:o.pipes=[o.pipes,t];break;default:o.pipes.push(t)}o.pipesCount+=1,p("pipe count=%d opts=%j",o.pipesCount,r);var l=(!r||!1!==r.end)&amp;&amp;t!==e.stdout&amp;&amp;t!==e.stderr?c:C;function u(e,r){p("onunpipe"),e===a&amp;&amp;r&amp;&amp;!1===r.hasUnpiped&amp;&amp;(r.hasUnpiped=!0,p("cleanup"),t.removeListener("close",y),t.removeListener("finish",b),t.removeListener("drain",h),t.removeListener("error",m),t.removeListener("unpipe",u),a.removeListener("end",c),a.removeListener("end",C),a.removeListener("data",g),f=!0,!o.awaitDrain||t._writableState&amp;&amp;!t._writableState.needDrain||h())}function c(){p("onend"),t.end()}o.endEmitted?n.nextTick(l):a.once("end",l),t.on("unpipe",u);var h=function(e){return function(){var t=e._readableState;p("pipeOnDrain",t.awaitDrain),t.awaitDrain&amp;&amp;t.awaitDrain--,0===t.awaitDrain&amp;&amp;i(e,"data")&amp;&amp;(t.flowing=!0,S(e))}}(a);t.on("drain",h);var f=!1;var d=!1;function g(e){p("ondata"),d=!1,!1!==t.write(e)||d||((1===o.pipesCount&amp;&amp;o.pipes===t||o.pipesCount&gt;1&amp;&amp;-1!==L(o.pipes,t))&amp;&amp;!f&amp;&amp;(p("false write response, pause",a._readableState.awaitDrain),a._readableState.awaitDrain++,d=!0),a.pause())}function m(e){p("onerror",e),C(),t.removeListener("error",m),0===i(t,"error")&amp;&amp;t.emit("error",e)}function y(){t.removeListener("finish",b),C()}function b(){p("onfinish"),t.removeListener("close",y),C()}function C(){p("unpipe"),a.unpipe(t)}return a.on("data",g),function(e,t,r){if("function"==typeof e.prependListener)return e.prependListener(t,r);e._events&amp;&amp;e._events[t]?s(e._events[t])?e._events[t].unshift(r):e._events[t]=[r,e._events[t]]:e.on(t,r)}(t,"error",m),t.once("close",y),t.once("finish",b),t.emit("pipe",a),o.flowing||(p("pipe resume"),a.resume()),t},C.prototype.unpipe=function(e){var t=this._readableState,r={hasUnpiped:!1};if(0===t.pipesCount)return this;if(1===t.pipesCount)return e&amp;&amp;e!==t.pipes||(e||(e=t.pipes),t.pipes=null,t.pipesCount=0,t.flowing=!1,e&amp;&amp;e.emit("unpipe",this,r)),this;if(!e){var a=t.pipes,n=t.pipesCount;t.pipes=null,t.pipesCount=0,t.flowing=!1;for(var o=0;o&lt;n;o++)a[o].emit("unpipe",this,r);return this}var s=L(t.pipes,e);return-1===s||(t.pipes.splice(s,1),t.pipesCount-=1,1===t.pipesCount&amp;&amp;(t.pipes=t.pipes[0]),e.emit("unpipe",this,r)),this},C.prototype.on=function(e,t){var r=l.prototype.on.call(this,e,t);if("data"===e)!1!==this._readableState.flowing&amp;&amp;this.resume();else if("readable"===e){var a=this._readableState;a.endEmitted||a.readableListening||(a.readableListening=a.needReadable=!0,a.emittedReadable=!1,a.reading?a.length&amp;&amp;w(this):n.nextTick(T,this))}return r},C.prototype.addListener=C.prototype.on,C.prototype.resume=function(){var e=this._readableState;return e.flowing||(p("resume"),e.flowing=!0,function(e,t){t.resumeScheduled||(t.resumeScheduled=!0,n.nextTick(x,e,t))}(this,e)),this},C.prototype.pause=function(){return p("call pause </w:t>
      </w:r>
      <w:r w:rsidRPr="00355FE6">
        <w:rPr>
          <w:rFonts w:ascii="Arial" w:eastAsia="Times New Roman" w:hAnsi="Arial" w:cs="Arial"/>
          <w:sz w:val="16"/>
          <w:szCs w:val="16"/>
        </w:rPr>
        <w:lastRenderedPageBreak/>
        <w:t xml:space="preserve">flowing=%j",this._readableState.flowing),!1!==this._readableState.flowing&amp;&amp;(p("pause"),this._readableState.flowing=!1,this.emit("pause")),this},C.prototype.wrap=function(e){var t=this,r=this._readableState,a=!1;for(var n in e.on("end",(function(){if(p("wrapped end"),r.decoder&amp;&amp;!r.ended){var e=r.decoder.end();e&amp;&amp;e.length&amp;&amp;t.push(e)}t.push(null)})),e.on("data",(function(n){(p("wrapped data"),r.decoder&amp;&amp;(n=r.decoder.write(n)),r.objectMode&amp;&amp;null==n)||(r.objectMode||n&amp;&amp;n.length)&amp;&amp;(t.push(n)||(a=!0,e.pause()))})),e)void 0===this[n]&amp;&amp;"function"==typeof e[n]&amp;&amp;(this[n]=function(t){return function(){return e[t].apply(e,arguments)}}(n));for(var o=0;o&lt;y.length;o++)e.on(y[o],this.emit.bind(this,y[o]));return this._read=function(t){p("wrapped _read",t),a&amp;&amp;(a=!1,e.resume())},this},Object.defineProperty(C.prototype,"readableHighWaterMark",{enumerable:!1,get:function(){return this._readableState.highWaterMark}}),C._fromList=N}).call(this,t("_process"),void 0!==e?e:"undefined"!=typeof self?self:"undefined"!=typeof window?window:{})},{"./_stream_duplex":71,"./internal/streams/BufferList":76,"./internal/streams/destroy":77,"./internal/streams/stream":78,_process:69,"core-util-is":44,events:50,inherits:56,isarray:58,"process-nextick-args":68,"safe-buffer":83,"string_decoder/":85,util:40}],74:[function(e,t,r){"use strict";t.exports=s;var a=e("./_stream_duplex"),n=e("core-util-is");function o(e,t){var r=this._transformState;r.transforming=!1;var a=r.writecb;if(!a)return this.emit("error",new Error("write callback called multiple times"));r.writechunk=null,r.writecb=null,null!=t&amp;&amp;this.push(t),a(e);var n=this._readableState;n.reading=!1,(n.needReadable||n.length&lt;n.highWaterMark)&amp;&amp;this._read(n.highWaterMark)}function s(e){if(!(this instanceof s))return new s(e);a.call(this,e),this._transformState={afterTransform:o.bind(this),needTransform:!1,transforming:!1,writecb:null,writechunk:null,writeencoding:null},this._readableState.needReadable=!0,this._readableState.sync=!1,e&amp;&amp;("function"==typeof e.transform&amp;&amp;(this._transform=e.transform),"function"==typeof e.flush&amp;&amp;(this._flush=e.flush)),this.on("prefinish",i)}function i(){var e=this;"function"==typeof this._flush?this._flush((function(t,r){l(e,t,r)})):l(this,null,null)}function l(e,t,r){if(t)return e.emit("error",t);if(null!=r&amp;&amp;e.push(r),e._writableState.length)throw new Error("Calling transform done when ws.length != 0");if(e._transformState.transforming)throw new Error("Calling transform done when still transforming");return e.push(null)}n.inherits=e("inherits"),n.inherits(s,a),s.prototype.push=function(e,t){return this._transformState.needTransform=!1,a.prototype.push.call(this,e,t)},s.prototype._transform=function(e,t,r){throw new Error("_transform() is not implemented")},s.prototype._write=function(e,t,r){var a=this._transformState;if(a.writecb=r,a.writechunk=e,a.writeencoding=t,!a.transforming){var n=this._readableState;(a.needTransform||n.needReadable||n.length&lt;n.highWaterMark)&amp;&amp;this._read(n.highWaterMark)}},s.prototype._read=function(e){var t=this._transformState;null!==t.writechunk&amp;&amp;t.writecb&amp;&amp;!t.transforming?(t.transforming=!0,this._transform(t.writechunk,t.writeencoding,t.afterTransform)):t.needTransform=!0},s.prototype._destroy=function(e,t){var r=this;a.prototype._destroy.call(this,e,(function(e){t(e),r.emit("close")}))}},{"./_stream_duplex":71,"core-util-is":44,inherits:56}],75:[function(t,r,a){(function(e,a,n){"use strict";var o=t("process-nextick-args");function s(e){var t=this;this.next=null,this.entry=null,this.finish=function(){!function(e,t,r){var a=e.entry;e.entry=null;for(;a;){var n=a.callback;t.pendingcb--,n(r),a=a.next}t.corkedRequestsFree?t.corkedRequestsFree.next=e:t.corkedRequestsFree=e}(t,e)}}r.exports=b;var i,l=!e.browser&amp;&amp;["v0.10","v0.9."].indexOf(e.version.slice(0,5))&gt;-1?n:o.nextTick;b.WritableState=y;var u=t("core-util-is");u.inherits=t("inherits");var c={deprecate:t("util-deprecate")},h=t("./internal/streams/stream"),f=t("safe-buffer").Buffer,p=a.Uint8Array||function(){};var d,g=t("./internal/streams/destroy");function m(){}function y(e,r){i=i||t("./_stream_duplex"),e=e||{};var a=r instanceof i;this.objectMode=!!e.objectMode,a&amp;&amp;(this.objectMode=this.objectMode||!!e.writableObjectMode);var n=e.highWaterMark,u=e.writableHighWaterMark,c=this.objectMode?16:16384;this.highWaterMark=n||0===n?n:a&amp;&amp;(u||0===u)?u:c,this.highWaterMark=Math.floor(this.highWaterMark),this.finalCalled=!1,this.needDrain=!1,this.ending=!1,this.ended=!1,this.finished=!1,this.destroyed=!1;var h=!1===e.decodeStrings;this.decodeStrings=!h,this.defaultEncoding=e.defaultEncoding||"utf8",this.length=0,this.writing=!1,this.corked=0,this.sync=!0,this.bufferProcessing=!1,this.onwrite=function(e){!function(e,t){var r=e._writableState,a=r.sync,n=r.writecb;if(function(e){e.writing=!1,e.writecb=null,e.length-=e.writelen,e.writelen=0}(r),t)!function(e,t,r,a,n){--t.pendingcb,r?(o.nextTick(n,a),o.nextTick(H,e,t),e._writableState.errorEmitted=!0,e.emit("error",a)):(n(a),e._writableState.errorEmitted=!0,e.emit("error",a),H(e,t))}(e,r,a,t,n);else{var s=v(r);s||r.corked||r.bufferProcessing||!r.bufferedRequest||O(e,r),a?l(_,e,r,s,n):_(e,r,s,n)}}(r,e)},this.writecb=null,this.writelen=0,this.bufferedRequest=null,this.lastBufferedRequest=null,this.pendingcb=0,this.prefinished=!1,this.errorEmitted=!1,this.bufferedRequestCount=0,this.corkedRequestsFree=new s(this)}function b(e){if(i=i||t("./_stream_duplex"),!(d.call(b,this)||this instanceof i))return new b(e);this._writableState=new y(e,this),this.writable=!0,e&amp;&amp;("function"==typeof e.write&amp;&amp;(this._write=e.write),"function"==typeof e.writev&amp;&amp;(this._writev=e.writev),"function"==typeof e.destroy&amp;&amp;(this._destroy=e.destroy),"function"==typeof e.final&amp;&amp;(this._final=e.final)),h.call(this)}function C(e,t,r,a,n,o,s){t.writelen=a,t.writecb=s,t.writing=!0,t.sync=!0,r?e._writev(n,t.onwrite):e._write(n,o,t.onwrite),t.sync=!1}function _(e,t,r,a){r||function(e,t){0===t.length&amp;&amp;t.needDrain&amp;&amp;(t.needDrain=!1,e.emit("drain"))}(e,t),t.pendingcb--,a(),H(e,t)}function O(e,t){t.bufferProcessing=!0;var r=t.bufferedRequest;if(e._writev&amp;&amp;r&amp;&amp;r.next){var a=t.bufferedRequestCount,n=new Array(a),o=t.corkedRequestsFree;o.entry=r;for(var i=0,l=!0;r;)n[i]=r,r.isBuf||(l=!1),r=r.next,i+=1;n.allBuffers=l,C(e,t,!0,t.length,n,"",o.finish),t.pendingcb++,t.lastBufferedRequest=null,o.next?(t.corkedRequestsFree=o.next,o.next=null):t.corkedRequestsFree=new s(t),t.bufferedRequestCount=0}else{for(;r;){var u=r.chunk,c=r.encoding,h=r.callback;if(C(e,t,!1,t.objectMode?1:u.length,u,c,h),r=r.next,t.bufferedRequestCount--,t.writing)break}null===r&amp;&amp;(t.lastBufferedRequest=null)}t.bufferedRequest=r,t.bufferProcessing=!1}function v(e){return e.ending&amp;&amp;0===e.length&amp;&amp;null===e.bufferedRequest&amp;&amp;!e.finished&amp;&amp;!e.writing}function w(e,t){e._final((function(r){t.pendingcb--,r&amp;&amp;e.emit("error",r),t.prefinished=!0,e.emit("prefinish"),H(e,t)}))}function H(e,t){var r=v(t);return r&amp;&amp;(!function(e,t){t.prefinished||t.finalCalled||("function"==typeof e._final?(t.pendingcb++,t.finalCalled=!0,o.nextTick(w,e,t)):(t.prefinished=!0,e.emit("prefinish")))}(e,t),0===t.pendingcb&amp;&amp;(t.finished=!0,e.emit("finish"))),r}u.inherits(b,h),y.prototype.getBuffer=function(){for(var e=this.bufferedRequest,t=[];e;)t.push(e),e=e.next;return t},function(){try{Object.defineProperty(y.prototype,"buffer",{get:c.deprecate((function(){return this.getBuffer()}),"_writableState.buffer is deprecated. Use _writableState.getBuffer instead.","DEP0003")})}catch(e){}}(),"function"==typeof </w:t>
      </w:r>
      <w:r w:rsidRPr="00355FE6">
        <w:rPr>
          <w:rFonts w:ascii="Arial" w:eastAsia="Times New Roman" w:hAnsi="Arial" w:cs="Arial"/>
          <w:sz w:val="16"/>
          <w:szCs w:val="16"/>
        </w:rPr>
        <w:lastRenderedPageBreak/>
        <w:t xml:space="preserve">Symbol&amp;&amp;Symbol.hasInstance&amp;&amp;"function"==typeof Function.prototype[Symbol.hasInstance]?(d=Function.prototype[Symbol.hasInstance],Object.defineProperty(b,Symbol.hasInstance,{value:function(e){return!!d.call(this,e)||this===b&amp;&amp;(e&amp;&amp;e._writableState instanceof y)}})):d=function(e){return e instanceof this},b.prototype.pipe=function(){this.emit("error",new Error("Cannot pipe, not readable"))},b.prototype.write=function(e,t,r){var a,n=this._writableState,s=!1,i=!n.objectMode&amp;&amp;(a=e,f.isBuffer(a)||a instanceof p);return i&amp;&amp;!f.isBuffer(e)&amp;&amp;(e=function(e){return f.from(e)}(e)),"function"==typeof t&amp;&amp;(r=t,t=null),i?t="buffer":t||(t=n.defaultEncoding),"function"!=typeof r&amp;&amp;(r=m),n.ended?function(e,t){var r=new Error("write after end");e.emit("error",r),o.nextTick(t,r)}(this,r):(i||function(e,t,r,a){var n=!0,s=!1;return null===r?s=new TypeError("May not write null values to stream"):"string"==typeof r||void 0===r||t.objectMode||(s=new TypeError("Invalid non-string/buffer chunk")),s&amp;&amp;(e.emit("error",s),o.nextTick(a,s),n=!1),n}(this,n,e,r))&amp;&amp;(n.pendingcb++,s=function(e,t,r,a,n,o){if(!r){var s=function(e,t,r){e.objectMode||!1===e.decodeStrings||"string"!=typeof t||(t=f.from(t,r));return t}(t,a,n);a!==s&amp;&amp;(r=!0,n="buffer",a=s)}var i=t.objectMode?1:a.length;t.length+=i;var l=t.length&lt;t.highWaterMark;l||(t.needDrain=!0);if(t.writing||t.corked){var u=t.lastBufferedRequest;t.lastBufferedRequest={chunk:a,encoding:n,isBuf:r,callback:o,next:null},u?u.next=t.lastBufferedRequest:t.bufferedRequest=t.lastBufferedRequest,t.bufferedRequestCount+=1}else C(e,t,!1,i,a,n,o);return l}(this,n,i,e,t,r)),s},b.prototype.cork=function(){this._writableState.corked++},b.prototype.uncork=function(){var e=this._writableState;e.corked&amp;&amp;(e.corked--,e.writing||e.corked||e.finished||e.bufferProcessing||!e.bufferedRequest||O(this,e))},b.prototype.setDefaultEncoding=function(e){if("string"==typeof e&amp;&amp;(e=e.toLowerCase()),!(["hex","utf8","utf-8","ascii","binary","base64","ucs2","ucs-2","utf16le","utf-16le","raw"].indexOf((e+"").toLowerCase())&gt;-1))throw new TypeError("Unknown encoding: "+e);return this._writableState.defaultEncoding=e,this},Object.defineProperty(b.prototype,"writableHighWaterMark",{enumerable:!1,get:function(){return this._writableState.highWaterMark}}),b.prototype._write=function(e,t,r){r(new Error("_write() is not implemented"))},b.prototype._writev=null,b.prototype.end=function(e,t,r){var a=this._writableState;"function"==typeof e?(r=e,e=null,t=null):"function"==typeof t&amp;&amp;(r=t,t=null),null!=e&amp;&amp;this.write(e,t),a.corked&amp;&amp;(a.corked=1,this.uncork()),a.ending||a.finished||function(e,t,r){t.ending=!0,H(e,t),r&amp;&amp;(t.finished?o.nextTick(r):e.once("finish",r));t.ended=!0,e.writable=!1}(this,a,r)},Object.defineProperty(b.prototype,"destroyed",{get:function(){return void 0!==this._writableState&amp;&amp;this._writableState.destroyed},set:function(e){this._writableState&amp;&amp;(this._writableState.destroyed=e)}}),b.prototype.destroy=g.destroy,b.prototype._undestroy=g.undestroy,b.prototype._destroy=function(e,t){this.end(),t(e)}}).call(this,t("_process"),void 0!==e?e:"undefined"!=typeof self?self:"undefined"!=typeof window?window:{},t("timers").setImmediate)},{"./_stream_duplex":71,"./internal/streams/destroy":77,"./internal/streams/stream":78,_process:69,"core-util-is":44,inherits:56,"process-nextick-args":68,"safe-buffer":83,timers:86,"util-deprecate":87}],76:[function(e,t,r){"use strict";var a=e("safe-buffer").Buffer,n=e("util");t.exports=function(){function e(){!function(e,t){if(!(e instanceof t))throw new TypeError("Cannot call a class as a function")}(this,e),this.head=null,this.tail=null,this.length=0}return e.prototype.push=function(e){var t={data:e,next:null};this.length&gt;0?this.tail.next=t:this.head=t,this.tail=t,++this.length},e.prototype.unshift=function(e){var t={data:e,next:this.head};0===this.length&amp;&amp;(this.tail=t),this.head=t,++this.length},e.prototype.shift=function(){if(0!==this.length){var e=this.head.data;return 1===this.length?this.head=this.tail=null:this.head=this.head.next,--this.length,e}},e.prototype.clear=function(){this.head=this.tail=null,this.length=0},e.prototype.join=function(e){if(0===this.length)return"";for(var t=this.head,r=""+t.data;t=t.next;)r+=e+t.data;return r},e.prototype.concat=function(e){if(0===this.length)return a.alloc(0);if(1===this.length)return this.head.data;for(var t,r,n,o=a.allocUnsafe(e&gt;&gt;&gt;0),s=this.head,i=0;s;)t=s.data,r=o,n=i,t.copy(r,n),i+=s.data.length,s=s.next;return o},e}(),n&amp;&amp;n.inspect&amp;&amp;n.inspect.custom&amp;&amp;(t.exports.prototype[n.inspect.custom]=function(){var e=n.inspect({length:this.length});return this.constructor.name+" "+e})},{"safe-buffer":83,util:40}],77:[function(e,t,r){"use strict";var a=e("process-nextick-args");function n(e,t){e.emit("error",t)}t.exports={destroy:function(e,t){var r=this,o=this._readableState&amp;&amp;this._readableState.destroyed,s=this._writableState&amp;&amp;this._writableState.destroyed;return o||s?(t?t(e):!e||this._writableState&amp;&amp;this._writableState.errorEmitted||a.nextTick(n,this,e),this):(this._readableState&amp;&amp;(this._readableState.destroyed=!0),this._writableState&amp;&amp;(this._writableState.destroyed=!0),this._destroy(e||null,(function(e){!t&amp;&amp;e?(a.nextTick(n,r,e),r._writableState&amp;&amp;(r._writableState.errorEmitted=!0)):t&amp;&amp;t(e)})),this)},undestroy:function(){this._readableState&amp;&amp;(this._readableState.destroyed=!1,this._readableState.reading=!1,this._readableState.ended=!1,this._readableState.endEmitted=!1),this._writableState&amp;&amp;(this._writableState.destroyed=!1,this._writableState.ended=!1,this._writableState.ending=!1,this._writableState.finished=!1,this._writableState.errorEmitted=!1)}}},{"process-nextick-args":68}],78:[function(e,t,r){t.exports=e("events").EventEmitter},{events:50}],79:[function(e,t,r){t.exports=e("./readable").PassThrough},{"./readable":80}],80:[function(e,t,r){(r=t.exports=e("./lib/_stream_readable.js")).Stream=r,r.Readable=r,r.Writable=e("./lib/_stream_writable.js"),r.Duplex=e("./lib/_stream_duplex.js"),r.Transform=e("./lib/_stream_transform.js"),r.PassThrough=e("./lib/_stream_passthrough.js")},{"./lib/_stream_duplex.js":71,"./lib/_stream_passthrough.js":72,"./lib/_stream_readable.js":73,"./lib/_stream_transform.js":74,"./lib/_stream_writable.js":75}],81:[function(e,t,r){t.exports=e("./readable").Transform},{"./readable":80}],82:[function(e,t,r){t.exports=e("./lib/_stream_writable.js")},{"./lib/_stream_writable.js":75}],83:[function(e,t,r){var a=e("buffer"),n=a.Buffer;function o(e,t){for(var r in e)t[r]=e[r]}function s(e,t,r){return n(e,t,r)}n.from&amp;&amp;n.alloc&amp;&amp;n.allocUnsafe&amp;&amp;n.allocUnsafeSlow?t.exports=a:(o(a,r),r.Buffer=s),o(n,s),s.from=function(e,t,r){if("number"==typeof e)throw new TypeError("Argument must not be a number");return n(e,t,r)},s.alloc=function(e,t,r){if("number"!=typeof e)throw new TypeError("Argument must be a number");var a=n(e);return void 0!==t?"string"==typeof r?a.fill(t,r):a.fill(t):a.fill(0),a},s.allocUnsafe=function(e){if("number"!=typeof e)throw new TypeError("Argument must be a number");return n(e)},s.allocUnsafeSlow=function(e){if("number"!=typeof e)throw new TypeError("Argument must be a number");return a.SlowBuffer(e)}},{buffer:43}],84:[function(e,t,r){t.exports=n;var a=e("events").EventEmitter;function n(){a.call(this)}e("inherits")(n,a),n.Readable=e("readable-stream/readable.js"),n.Writable=e("readable-stream/writable.js"),n.Duplex=e("readable-stream/duplex.js"),n.Transform=e("readable-stream/transform.js"),n.PassThrough=e("readable-stream/passthrough.js"),n.Stream=n,n.prototype.pipe=function(e,t){var r=this;function n(t){e.writable&amp;&amp;!1===e.write(t)&amp;&amp;r.pause&amp;&amp;r.pause()}function o(){r.readable&amp;&amp;r.resume&amp;&amp;r.resume()}r.on("data",n),e.on("drain",o),e._isStdio||t&amp;&amp;!1===t.end||(r.on("end",i),r.on("close",l));var </w:t>
      </w:r>
      <w:r w:rsidRPr="00355FE6">
        <w:rPr>
          <w:rFonts w:ascii="Arial" w:eastAsia="Times New Roman" w:hAnsi="Arial" w:cs="Arial"/>
          <w:sz w:val="16"/>
          <w:szCs w:val="16"/>
        </w:rPr>
        <w:lastRenderedPageBreak/>
        <w:t>s=!1;function i(){s||(s=!0,e.end())}function l(){s||(s=!0,"function"==typeof e.destroy&amp;&amp;e.destroy())}function u(e){if(c(),0===a.listenerCount(this,"error"))throw e}function c(){r.removeListener("data",n),e.removeListener("drain",o),r.removeListener("end",i),r.removeListener("close",l),r.removeListener("error",u),e.removeListener("error",u),r.removeListener("end",c),r.removeListener("close",c),e.removeListener("close",c)}return r.on("error",u),e.on("error",u),r.on("end",c),r.on("close",c),e.on("close",c),e.emit("pipe",r),e}},{events:50,inherits:56,"readable-stream/duplex.js":70,"readable-stream/passthrough.js":79,"readable-stream/readable.js":80,"readable-stream/transform.js":81,"readable-stream/writable.js":82}],85:[function(e,t,r){"use strict";var a=e("safe-buffer").Buffer,n=a.isEncoding||function(e){switch((e=""+e)&amp;&amp;e.toLowerCase()){case"hex":case"utf8":case"utf-8":case"ascii":case"binary":case"base64":case"ucs2":case"ucs-2":case"utf16le":case"utf-16le":case"raw":return!0;default:return!1}};function o(e){var t;switch(this.encoding=function(e){var t=function(e){if(!e)return"utf8";for(var t;;)switch(e){case"utf8":case"utf-8":return"utf8";case"ucs2":case"ucs-2":case"utf16le":case"utf-16le":return"utf16le";case"latin1":case"binary":return"latin1";case"base64":case"ascii":case"hex":return e;default:if(t)return;e=(""+e).toLowerCase(),t=!0}}(e);if("string"!=typeof t&amp;&amp;(a.isEncoding===n||!n(e)))throw new Error("Unknown encoding: "+e);return t||e}(e),this.encoding){case"utf16le":this.text=l,this.end=u,t=4;break;case"utf8":this.fillLast=i,t=4;break;case"base64":this.text=c,this.end=h,t=3;break;default:return this.write=f,void(this.end=p)}this.lastNeed=0,this.lastTotal=0,this.lastChar=a.allocUnsafe(t)}function s(e){return e&lt;=127?0:e&gt;&gt;5==6?2:e&gt;&gt;4==14?3:e&gt;&gt;3==30?4:e&gt;&gt;6==2?-1:-2}function i(e){var t=this.lastTotal-this.lastNeed,r=function(e,t,r){if(128!=(192&amp;t[0]))return e.lastNeed=0,"ï¿½";if(e.lastNeed&gt;1&amp;&amp;t.length&gt;1){if(128!=(192&amp;t[1]))return e.lastNeed=1,"ï¿½";if(e.lastNeed&gt;2&amp;&amp;t.length&gt;2&amp;&amp;128!=(192&amp;t[2]))return e.lastNeed=2,"ï¿½"}}(this,e);return void 0!==r?r:this.lastNeed&lt;=e.length?(e.copy(this.lastChar,t,0,this.lastNeed),this.lastChar.toString(this.encoding,0,this.lastTotal)):(e.copy(this.lastChar,t,0,e.length),void(this.lastNeed-=e.length))}function l(e,t){if((e.length-t)%2==0){var r=e.toString("utf16le",t);if(r){var a=r.charCodeAt(r.length-1);if(a&gt;=55296&amp;&amp;a&lt;=56319)return this.lastNeed=2,this.lastTotal=4,this.lastChar[0]=e[e.length-2],this.lastChar[1]=e[e.length-1],r.slice(0,-1)}return r}return this.lastNeed=1,this.lastTotal=2,this.lastChar[0]=e[e.length-1],e.toString("utf16le",t,e.length-1)}function u(e){var t=e&amp;&amp;e.length?this.write(e):"";if(this.lastNeed){var r=this.lastTotal-this.lastNeed;return t+this.lastChar.toString("utf16le",0,r)}return t}function c(e,t){var r=(e.length-t)%3;return 0===r?e.toString("base64",t):(this.lastNeed=3-r,this.lastTotal=3,1===r?this.lastChar[0]=e[e.length-1]:(this.lastChar[0]=e[e.length-2],this.lastChar[1]=e[e.length-1]),e.toString("base64",t,e.length-r))}function h(e){var t=e&amp;&amp;e.length?this.write(e):"";return this.lastNeed?t+this.lastChar.toString("base64",0,3-this.lastNeed):t}function f(e){return e.toString(this.encoding)}function p(e){return e&amp;&amp;e.length?this.write(e):""}r.StringDecoder=o,o.prototype.write=function(e){if(0===e.length)return"";var t,r;if(this.lastNeed){if(void 0===(t=this.fillLast(e)))return"";r=this.lastNeed,this.lastNeed=0}else r=0;return r&lt;e.length?t?t+this.text(e,r):this.text(e,r):t||""},o.prototype.end=function(e){var t=e&amp;&amp;e.length?this.write(e):"";return this.lastNeed?t+"ï¿½":t},o.prototype.text=function(e,t){var r=function(e,t,r){var a=t.length-1;if(a&lt;r)return 0;var n=s(t[a]);if(n&gt;=0)return n&gt;0&amp;&amp;(e.lastNeed=n-1),n;if(--a&lt;r||-2===n)return 0;if((n=s(t[a]))&gt;=0)return n&gt;0&amp;&amp;(e.lastNeed=n-2),n;if(--a&lt;r||-2===n)return 0;if((n=s(t[a]))&gt;=0)return n&gt;0&amp;&amp;(2===n?n=0:e.lastNeed=n-3),n;return 0}(this,e,t);if(!this.lastNeed)return e.toString("utf8",t);this.lastTotal=r;var a=e.length-(r-this.lastNeed);return e.copy(this.lastChar,0,a),e.toString("utf8",t,a)},o.prototype.fillLast=function(e){if(this.lastNeed&lt;=e.length)return e.copy(this.lastChar,this.lastTotal-this.lastNeed,0,this.lastNeed),this.lastChar.toString(this.encoding,0,this.lastTotal);e.copy(this.lastChar,this.lastTotal-this.lastNeed,0,e.length),this.lastNeed-=e.length}},{"safe-buffer":83}],86:[function(e,t,r){(function(t,a){var n=e("process/browser.js").nextTick,o=Function.prototype.apply,s=Array.prototype.slice,i={},l=0;function u(e,t){this._id=e,this._clearFn=t}r.setTimeout=function(){return new u(o.call(setTimeout,window,arguments),clearTimeout)},r.setInterval=function(){return new u(o.call(setInterval,window,arguments),clearInterval)},r.clearTimeout=r.clearInterval=function(e){e.close()},u.prototype.unref=u.prototype.ref=function(){},u.prototype.close=function(){this._clearFn.call(window,this._id)},r.enroll=function(e,t){clearTimeout(e._idleTimeoutId),e._idleTimeout=t},r.unenroll=function(e){clearTimeout(e._idleTimeoutId),e._idleTimeout=-1},r._unrefActive=r.active=function(e){clearTimeout(e._idleTimeoutId);var t=e._idleTimeout;t&gt;=0&amp;&amp;(e._idleTimeoutId=setTimeout((function(){e._onTimeout&amp;&amp;e._onTimeout()}),t))},r.setImmediate="function"==typeof t?t:function(e){var t=l++,a=!(arguments.length&lt;2)&amp;&amp;s.call(arguments,1);return i[t]=!0,n((function(){i[t]&amp;&amp;(a?e.apply(null,a):e.call(null),r.clearImmediate(t))})),t},r.clearImmediate="function"==typeof a?a:function(e){delete i[e]}}).call(this,e("timers").setImmediate,e("timers").clearImmediate)},{"process/browser.js":69,timers:86}],87:[function(t,r,a){(function(e){function t(t){try{if(!e.localStorage)return!1}catch(e){return!1}var r=e.localStorage[t];return null!=r&amp;&amp;"true"===String(r).toLowerCase()}r.exports=function(e,r){if(t("noDeprecation"))return e;var a=!1;return function(){if(!a){if(t("throwDeprecation"))throw new Error(r);t("traceDeprecation")?console.trace(r):console.warn(r),a=!0}return e.apply(this,arguments)}}}).call(this,void 0!==e?e:"undefined"!=typeof self?self:"undefined"!=typeof window?window:{})},{}],88:[function(e,t,r){t.exports=function(e){return e&amp;&amp;"object"==typeof e&amp;&amp;"function"==typeof e.copy&amp;&amp;"function"==typeof e.fill&amp;&amp;"function"==typeof e.readUInt8}},{}],89:[function(t,r,a){(function(e,r){var n=/%[sdj%]/g;a.format=function(e){if(!y(e)){for(var t=[],r=0;r&lt;arguments.length;r++)t.push(i(arguments[r]));return t.join(" ")}r=1;for(var a=arguments,o=a.length,s=String(e).replace(n,(function(e){if("%%"===e)return"%";if(r&gt;=o)return e;switch(e){case"%s":return String(a[r++]);case"%d":return Number(a[r++]);case"%j":try{return JSON.stringify(a[r++])}catch(e){return"[Circular]"}default:return e}})),l=a[r];r&lt;o;l=a[++r])g(l)||!_(l)?s+=" "+l:s+=" "+i(l);return s},a.deprecate=function(t,n){if(b(r.process))return function(){return a.deprecate(t,n).apply(this,arguments)};if(!0===e.noDeprecation)return t;var o=!1;return function(){if(!o){if(e.throwDeprecation)throw new Error(n);e.traceDeprecation?console.trace(n):console.error(n),o=!0}return t.apply(this,arguments)}};var o,s={};function i(e,t){var r={seen:[],stylize:u};return arguments.length&gt;=3&amp;&amp;(r.depth=arguments[2]),arguments.length&gt;=4&amp;&amp;(r.colors=arguments[3]),d(t)?r.showHidden=t:t&amp;&amp;a._extend(r,t),b(r.showHidden)&amp;&amp;(r.showHidden=!1),b(r.depth)&amp;&amp;(r.depth=2),b(r.colors)&amp;&amp;(r.colors=!1),b(r.customInspect)&amp;&amp;(r.customInspect=!0),r.colors&amp;&amp;(r.stylize=l),c(r,e,r.depth)}function l(e,t){var r=i.styles[t];return r?"</w:t>
      </w:r>
      <w:r w:rsidRPr="00355FE6">
        <w:rPr>
          <w:rFonts w:ascii="Arial" w:eastAsia="Times New Roman" w:hAnsi="Arial" w:cs="Arial"/>
          <w:sz w:val="16"/>
          <w:szCs w:val="16"/>
        </w:rPr>
        <w:t>["+i.colors[r][0]+"m"+e+"</w:t>
      </w:r>
      <w:r w:rsidRPr="00355FE6">
        <w:rPr>
          <w:rFonts w:ascii="Arial" w:eastAsia="Times New Roman" w:hAnsi="Arial" w:cs="Arial"/>
          <w:sz w:val="16"/>
          <w:szCs w:val="16"/>
        </w:rPr>
        <w:t xml:space="preserve">["+i.colors[r][1]+"m":e}function u(e,t){return e}function c(e,t,r){if(e.customInspect&amp;&amp;t&amp;&amp;w(t.inspect)&amp;&amp;t.inspect!==a.inspect&amp;&amp;(!t.constructor||t.constructor.prototype!==t)){var n=t.inspect(r,e);return y(n)||(n=c(e,n,r)),n}var o=function(e,t){if(b(t))return e.stylize("undefined","undefined");if(y(t)){var </w:t>
      </w:r>
      <w:r w:rsidRPr="00355FE6">
        <w:rPr>
          <w:rFonts w:ascii="Arial" w:eastAsia="Times New Roman" w:hAnsi="Arial" w:cs="Arial"/>
          <w:sz w:val="16"/>
          <w:szCs w:val="16"/>
        </w:rPr>
        <w:lastRenderedPageBreak/>
        <w:t>r="'"+JSON.stringify(t).replace(/^"|"$/g,"").replace(/'/g,"\\'").replace(/\\"/g,'"')+"'";return e.stylize(r,"string")}if(m(t))return e.stylize(""+t,"number");if(d(t))return e.stylize(""+t,"boolean");if(g(t))return e.stylize("null","null")}(e,t);if(o)return o;var s=Object.keys(t),i=function(e){var t={};return e.forEach((function(e,r){t[e]=!0})),t}(s);if(e.showHidden&amp;&amp;(s=Object.getOwnPropertyNames(t)),v(t)&amp;&amp;(s.indexOf("message")&gt;=0||s.indexOf("description")&gt;=0))return h(t);if(0===s.length){if(w(t)){var l=t.name?": "+t.name:"";return e.stylize("[Function"+l+"]","special")}if(C(t))return e.stylize(RegExp.prototype.toString.call(t),"regexp");if(O(t))return e.stylize(Date.prototype.toString.call(t),"date");if(v(t))return h(t)}var u,_="",H=!1,E=["{","}"];(p(t)&amp;&amp;(H=!0,E=["[","]"]),w(t))&amp;&amp;(_=" [Function"+(t.name?": "+t.name:"")+"]");return C(t)&amp;&amp;(_=" "+RegExp.prototype.toString.call(t)),O(t)&amp;&amp;(_=" "+Date.prototype.toUTCString.call(t)),v(t)&amp;&amp;(_=" "+h(t)),0!==s.length||H&amp;&amp;0!=t.length?r&lt;0?C(t)?e.stylize(RegExp.prototype.toString.call(t),"regexp"):e.stylize("[Object]","special"):(e.seen.push(t),u=H?function(e,t,r,a,n){for(var o=[],s=0,i=t.length;s&lt;i;++s)x(t,String(s))?o.push(f(e,t,r,a,String(s),!0)):o.push("");return n.forEach((function(n){n.match(/^\d+$/)||o.push(f(e,t,r,a,n,!0))})),o}(e,t,r,i,s):s.map((function(a){return f(e,t,r,i,a,H)})),e.seen.pop(),function(e,t,r){if(e.reduce((function(e,t){return t.indexOf("\n")&gt;=0&amp;&amp;0,e+t.replace(/\u001b\[\d\d?m/g,"").length+1}),0)&gt;60)return r[0]+(""===t?"":t+"\n ")+" "+e.join(",\n  ")+" "+r[1];return r[0]+t+" "+e.join(", ")+" "+r[1]}(u,_,E)):E[0]+_+E[1]}function h(e){return"["+Error.prototype.toString.call(e)+"]"}function f(e,t,r,a,n,o){var s,i,l;if((l=Object.getOwnPropertyDescriptor(t,n)||{value:t[n]}).get?i=l.set?e.stylize("[Getter/Setter]","special"):e.stylize("[Getter]","special"):l.set&amp;&amp;(i=e.stylize("[Setter]","special")),x(a,n)||(s="["+n+"]"),i||(e.seen.indexOf(l.value)&lt;0?(i=g(r)?c(e,l.value,null):c(e,l.value,r-1)).indexOf("\n")&gt;-1&amp;&amp;(i=o?i.split("\n").map((function(e){return"  "+e})).join("\n").substr(2):"\n"+i.split("\n").map((function(e){return"   "+e})).join("\n")):i=e.stylize("[Circular]","special")),b(s)){if(o&amp;&amp;n.match(/^\d+$/))return i;(s=JSON.stringify(""+n)).match(/^"([a-zA-Z_][a-zA-Z_0-9]*)"$/)?(s=s.substr(1,s.length-2),s=e.stylize(s,"name")):(s=s.replace(/'/g,"\\'").replace(/\\"/g,'"').replace(/(^"|"$)/g,"'"),s=e.stylize(s,"string"))}return s+": "+i}function p(e){return Array.isArray(e)}function d(e){return"boolean"==typeof e}function g(e){return null===e}function m(e){return"number"==typeof e}function y(e){return"string"==typeof e}function b(e){return void 0===e}function C(e){return _(e)&amp;&amp;"[object RegExp]"===H(e)}function _(e){return"object"==typeof e&amp;&amp;null!==e}function O(e){return _(e)&amp;&amp;"[object Date]"===H(e)}function v(e){return _(e)&amp;&amp;("[object Error]"===H(e)||e instanceof Error)}function w(e){return"function"==typeof e}function H(e){return Object.prototype.toString.call(e)}function E(e){return e&lt;10?"0"+e.toString(10):e.toString(10)}a.debuglog=function(t){if(b(o)&amp;&amp;(o=e.env.NODE_DEBUG||""),t=t.toUpperCase(),!s[t])if(new RegExp("\\b"+t+"\\b","i").test(o)){var r=e.pid;s[t]=function(){var e=a.format.apply(a,arguments);console.error("%s %d: %s",t,r,e)}}else s[t]=function(){};return s[t]},a.inspect=i,i.colors={bold:[1,22],italic:[3,23],underline:[4,24],inverse:[7,27],white:[37,39],grey:[90,39],black:[30,39],blue:[34,39],cyan:[36,39],green:[32,39],magenta:[35,39],red:[31,39],yellow:[33,39]},i.styles={special:"cyan",number:"yellow",boolean:"yellow",undefined:"grey",null:"bold",string:"green",date:"magenta",regexp:"red"},a.isArray=p,a.isBoolean=d,a.isNull=g,a.isNullOrUndefined=function(e){return null==e},a.isNumber=m,a.isString=y,a.isSymbol=function(e){return"symbol"==typeof e},a.isUndefined=b,a.isRegExp=C,a.isObject=_,a.isDate=O,a.isError=v,a.isFunction=w,a.isPrimitive=function(e){return null===e||"boolean"==typeof e||"number"==typeof e||"string"==typeof e||"symbol"==typeof e||void 0===e},a.isBuffer=t("./support/isBuffer");var A=["Jan","Feb","Mar","Apr","May","Jun","Jul","Aug","Sep","Oct","Nov","Dec"];function T(){var e=new Date,t=[E(e.getHours()),E(e.getMinutes()),E(e.getSeconds())].join(":");return[e.getDate(),A[e.getMonth()],t].join(" ")}function x(e,t){return Object.prototype.hasOwnProperty.call(e,t)}a.log=function(){console.log("%s - %s",T(),a.format.apply(a,arguments))},a.inherits=t("inherits"),a._extend=function(e,t){if(!t||!_(t))return e;for(var r=Object.keys(t),a=r.length;a--;)e[r[a]]=t[r[a]];return e}}).call(this,t("_process"),void 0!==e?e:"undefined"!=typeof self?self:"undefined"!=typeof window?window:{})},{"./support/isBuffer":88,_process:69,inherits:56}],90:[function(e,t,r){t.exports={name:"mocha",version:"7.2.0",homepage:"https://mochajs.org/",notifyLogo:"https://ibin.co/4QuRuGjXvl36.png"}},{}]},{},[1])}).call(this,r(10))},function(e,t){function r(t,a){return e.exports=r=Object.setPrototypeOf||function(e,t){return e.__proto__=t,e},r(t,a)}e.exports=r},function(e,t){function r(t){return"function"==typeof Symbol&amp;&amp;"symbol"==typeof Symbol.iterator?e.exports=r=function(e){return typeof e}:e.exports=r=function(e){return e&amp;&amp;"function"==typeof Symbol&amp;&amp;e.constructor===Symbol&amp;&amp;e!==Symbol.prototype?"symbol":typeof e},r(t)}e.exports=r},function(e,t){e.exports=function(e){if(void 0===e)throw new ReferenceError("this hasn't been initialised - super() hasn't been called");return e}},function(e,t,r){"use strict";(function(e){</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The buffer module from node.js, for the browser.</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@author   Feross Aboukhadijeh &lt;http://feross.org&gt;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 @license  MIT</w:t>
      </w:r>
    </w:p>
    <w:p w:rsidR="00355FE6" w:rsidRP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 */</w:t>
      </w:r>
    </w:p>
    <w:p w:rsidR="00355FE6" w:rsidRDefault="00355FE6" w:rsidP="00355FE6">
      <w:pPr>
        <w:pBdr>
          <w:top w:val="single" w:sz="6" w:space="1" w:color="auto"/>
        </w:pBdr>
        <w:spacing w:after="0" w:line="240" w:lineRule="auto"/>
        <w:rPr>
          <w:rFonts w:ascii="Arial" w:eastAsia="Times New Roman" w:hAnsi="Arial" w:cs="Arial"/>
          <w:sz w:val="16"/>
          <w:szCs w:val="16"/>
        </w:rPr>
      </w:pPr>
      <w:r w:rsidRPr="00355FE6">
        <w:rPr>
          <w:rFonts w:ascii="Arial" w:eastAsia="Times New Roman" w:hAnsi="Arial" w:cs="Arial"/>
          <w:sz w:val="16"/>
          <w:szCs w:val="16"/>
        </w:rPr>
        <w:t xml:space="preserve">var a=r(75),n=r(76),o=r(77);function s(){return l.TYPED_ARRAY_SUPPORT?2147483647:1073741823}function i(e,t){if(s()&lt;t)throw new RangeError("Invalid typed array length");return l.TYPED_ARRAY_SUPPORT?(e=new Uint8Array(t)).__proto__=l.prototype:(null===e&amp;&amp;(e=new l(t)),e.length=t),e}function l(e,t,r){if(!(l.TYPED_ARRAY_SUPPORT||this instanceof l))return new l(e,t,r);if("number"==typeof e){if("string"==typeof t)throw new Error("If encoding is specified then the first argument must be a string");return h(this,e)}return u(this,e,t,r)}function u(e,t,r,a){if("number"==typeof t)throw new TypeError('"value" argument must not be a number');return"undefined"!=typeof ArrayBuffer&amp;&amp;t instanceof ArrayBuffer?function(e,t,r,a){if(t.byteLength,r&lt;0||t.byteLength&lt;r)throw new RangeError("'offset' is out of bounds");if(t.byteLength&lt;r+(a||0))throw new RangeError("'length' is out of bounds");t=void 0===r&amp;&amp;void 0===a?new Uint8Array(t):void 0===a?new Uint8Array(t,r):new Uint8Array(t,r,a);l.TYPED_ARRAY_SUPPORT?(e=t).__proto__=l.prototype:e=f(e,t);return e}(e,t,r,a):"string"==typeof t?function(e,t,r){"string"==typeof r&amp;&amp;""!==r||(r="utf8");if(!l.isEncoding(r))throw new TypeError('"encoding" must be a valid string encoding');var a=0|d(t,r),n=(e=i(e,a)).write(t,r);n!==a&amp;&amp;(e=e.slice(0,n));return e}(e,t,r):function(e,t){if(l.isBuffer(t)){var r=0|p(t.length);return 0===(e=i(e,r)).length||t.copy(e,0,0,r),e}if(t){if("undefined"!=typeof ArrayBuffer&amp;&amp;t.buffer instanceof ArrayBuffer||"length"in t)return"number"!=typeof t.length||(a=t.length)!=a?i(e,0):f(e,t);if("Buffer"===t.type&amp;&amp;o(t.data))return </w:t>
      </w:r>
      <w:r w:rsidRPr="00355FE6">
        <w:rPr>
          <w:rFonts w:ascii="Arial" w:eastAsia="Times New Roman" w:hAnsi="Arial" w:cs="Arial"/>
          <w:sz w:val="16"/>
          <w:szCs w:val="16"/>
        </w:rPr>
        <w:lastRenderedPageBreak/>
        <w:t xml:space="preserve">f(e,t.data)}var a;throw new TypeError("First argument must be a string, Buffer, ArrayBuffer, Array, or array-like object.")}(e,t)}function c(e){if("number"!=typeof e)throw new TypeError('"size" argument must be a number');if(e&lt;0)throw new RangeError('"size" argument must not be negative')}function h(e,t){if(c(t),e=i(e,t&lt;0?0:0|p(t)),!l.TYPED_ARRAY_SUPPORT)for(var r=0;r&lt;t;++r)e[r]=0;return e}function f(e,t){var r=t.length&lt;0?0:0|p(t.length);e=i(e,r);for(var a=0;a&lt;r;a+=1)e[a]=255&amp;t[a];return e}function p(e){if(e&gt;=s())throw new RangeError("Attempt to allocate Buffer larger than maximum size: 0x"+s().toString(16)+" bytes");return 0|e}function d(e,t){if(l.isBuffer(e))return e.length;if("undefined"!=typeof ArrayBuffer&amp;&amp;"function"==typeof ArrayBuffer.isView&amp;&amp;(ArrayBuffer.isView(e)||e instanceof ArrayBuffer))return e.byteLength;"string"!=typeof e&amp;&amp;(e=""+e);var r=e.length;if(0===r)return 0;for(var a=!1;;)switch(t){case"ascii":case"latin1":case"binary":return r;case"utf8":case"utf-8":case void 0:return j(e).length;case"ucs2":case"ucs-2":case"utf16le":case"utf-16le":return 2*r;case"hex":return r&gt;&gt;&gt;1;case"base64":return F(e).length;default:if(a)return j(e).length;t=(""+t).toLowerCase(),a=!0}}function g(e,t,r){var a=!1;if((void 0===t||t&lt;0)&amp;&amp;(t=0),t&gt;this.length)return"";if((void 0===r||r&gt;this.length)&amp;&amp;(r=this.length),r&lt;=0)return"";if((r&gt;&gt;&gt;=0)&lt;=(t&gt;&gt;&gt;=0))return"";for(e||(e="utf8");;)switch(e){case"hex":return S(this,t,r);case"utf8":case"utf-8":return A(this,t,r);case"ascii":return T(this,t,r);case"latin1":case"binary":return x(this,t,r);case"base64":return E(this,t,r);case"ucs2":case"ucs-2":case"utf16le":case"utf-16le":return N(this,t,r);default:if(a)throw new TypeError("Unknown encoding: "+e);e=(e+"").toLowerCase(),a=!0}}function m(e,t,r){var a=e[t];e[t]=e[r],e[r]=a}function y(e,t,r,a,n){if(0===e.length)return-1;if("string"==typeof r?(a=r,r=0):r&gt;2147483647?r=2147483647:r&lt;-2147483648&amp;&amp;(r=-2147483648),r=+r,isNaN(r)&amp;&amp;(r=n?0:e.length-1),r&lt;0&amp;&amp;(r=e.length+r),r&gt;=e.length){if(n)return-1;r=e.length-1}else if(r&lt;0){if(!n)return-1;r=0}if("string"==typeof t&amp;&amp;(t=l.from(t,a)),l.isBuffer(t))return 0===t.length?-1:b(e,t,r,a,n);if("number"==typeof t)return t&amp;=255,l.TYPED_ARRAY_SUPPORT&amp;&amp;"function"==typeof Uint8Array.prototype.indexOf?n?Uint8Array.prototype.indexOf.call(e,t,r):Uint8Array.prototype.lastIndexOf.call(e,t,r):b(e,[t],r,a,n);throw new TypeError("val must be string, number or Buffer")}function b(e,t,r,a,n){var o,s=1,i=e.length,l=t.length;if(void 0!==a&amp;&amp;("ucs2"===(a=String(a).toLowerCase())||"ucs-2"===a||"utf16le"===a||"utf-16le"===a)){if(e.length&lt;2||t.length&lt;2)return-1;s=2,i/=2,l/=2,r/=2}function u(e,t){return 1===s?e[t]:e.readUInt16BE(t*s)}if(n){var c=-1;for(o=r;o&lt;i;o++)if(u(e,o)===u(t,-1===c?0:o-c)){if(-1===c&amp;&amp;(c=o),o-c+1===l)return c*s}else-1!==c&amp;&amp;(o-=o-c),c=-1}else for(r+l&gt;i&amp;&amp;(r=i-l),o=r;o&gt;=0;o--){for(var h=!0,f=0;f&lt;l;f++)if(u(e,o+f)!==u(t,f)){h=!1;break}if(h)return o}return-1}function C(e,t,r,a){r=Number(r)||0;var n=e.length-r;a?(a=Number(a))&gt;n&amp;&amp;(a=n):a=n;var o=t.length;if(o%2!=0)throw new TypeError("Invalid hex string");a&gt;o/2&amp;&amp;(a=o/2);for(var s=0;s&lt;a;++s){var i=parseInt(t.substr(2*s,2),16);if(isNaN(i))return s;e[r+s]=i}return s}function _(e,t,r,a){return V(j(t,e.length-r),e,r,a)}function O(e,t,r,a){return V(function(e){for(var t=[],r=0;r&lt;e.length;++r)t.push(255&amp;e.charCodeAt(r));return t}(t),e,r,a)}function v(e,t,r,a){return O(e,t,r,a)}function w(e,t,r,a){return V(F(t),e,r,a)}function H(e,t,r,a){return V(function(e,t){for(var r,a,n,o=[],s=0;s&lt;e.length&amp;&amp;!((t-=2)&lt;0);++s)r=e.charCodeAt(s),a=r&gt;&gt;8,n=r%256,o.push(n),o.push(a);return o}(t,e.length-r),e,r,a)}function E(e,t,r){return 0===t&amp;&amp;r===e.length?a.fromByteArray(e):a.fromByteArray(e.slice(t,r))}function A(e,t,r){r=Math.min(e.length,r);for(var a=[],n=t;n&lt;r;){var o,s,i,l,u=e[n],c=null,h=u&gt;239?4:u&gt;223?3:u&gt;191?2:1;if(n+h&lt;=r)switch(h){case 1:u&lt;128&amp;&amp;(c=u);break;case 2:128==(192&amp;(o=e[n+1]))&amp;&amp;(l=(31&amp;u)&lt;&lt;6|63&amp;o)&gt;127&amp;&amp;(c=l);break;case 3:o=e[n+1],s=e[n+2],128==(192&amp;o)&amp;&amp;128==(192&amp;s)&amp;&amp;(l=(15&amp;u)&lt;&lt;12|(63&amp;o)&lt;&lt;6|63&amp;s)&gt;2047&amp;&amp;(l&lt;55296||l&gt;57343)&amp;&amp;(c=l);break;case 4:o=e[n+1],s=e[n+2],i=e[n+3],128==(192&amp;o)&amp;&amp;128==(192&amp;s)&amp;&amp;128==(192&amp;i)&amp;&amp;(l=(15&amp;u)&lt;&lt;18|(63&amp;o)&lt;&lt;12|(63&amp;s)&lt;&lt;6|63&amp;i)&gt;65535&amp;&amp;l&lt;1114112&amp;&amp;(c=l)}null===c?(c=65533,h=1):c&gt;65535&amp;&amp;(c-=65536,a.push(c&gt;&gt;&gt;10&amp;1023|55296),c=56320|1023&amp;c),a.push(c),n+=h}return function(e){var t=e.length;if(t&lt;=4096)return String.fromCharCode.apply(String,e);var r="",a=0;for(;a&lt;t;)r+=String.fromCharCode.apply(String,e.slice(a,a+=4096));return r}(a)}t.Buffer=l,t.SlowBuffer=function(e){+e!=e&amp;&amp;(e=0);return l.alloc(+e)},t.INSPECT_MAX_BYTES=50,l.TYPED_ARRAY_SUPPORT=void 0!==e.TYPED_ARRAY_SUPPORT?e.TYPED_ARRAY_SUPPORT:function(){try{var e=new Uint8Array(1);return e.__proto__={__proto__:Uint8Array.prototype,foo:function(){return 42}},42===e.foo()&amp;&amp;"function"==typeof e.subarray&amp;&amp;0===e.subarray(1,1).byteLength}catch(e){return!1}}(),t.kMaxLength=s(),l.poolSize=8192,l._augment=function(e){return e.__proto__=l.prototype,e},l.from=function(e,t,r){return u(null,e,t,r)},l.TYPED_ARRAY_SUPPORT&amp;&amp;(l.prototype.__proto__=Uint8Array.prototype,l.__proto__=Uint8Array,"undefined"!=typeof Symbol&amp;&amp;Symbol.species&amp;&amp;l[Symbol.species]===l&amp;&amp;Object.defineProperty(l,Symbol.species,{value:null,configurable:!0})),l.alloc=function(e,t,r){return function(e,t,r,a){return c(t),t&lt;=0?i(e,t):void 0!==r?"string"==typeof a?i(e,t).fill(r,a):i(e,t).fill(r):i(e,t)}(null,e,t,r)},l.allocUnsafe=function(e){return h(null,e)},l.allocUnsafeSlow=function(e){return h(null,e)},l.isBuffer=function(e){return!(null==e||!e._isBuffer)},l.compare=function(e,t){if(!l.isBuffer(e)||!l.isBuffer(t))throw new TypeError("Arguments must be Buffers");if(e===t)return 0;for(var r=e.length,a=t.length,n=0,o=Math.min(r,a);n&lt;o;++n)if(e[n]!==t[n]){r=e[n],a=t[n];break}return r&lt;a?-1:a&lt;r?1:0},l.isEncoding=function(e){switch(String(e).toLowerCase()){case"hex":case"utf8":case"utf-8":case"ascii":case"latin1":case"binary":case"base64":case"ucs2":case"ucs-2":case"utf16le":case"utf-16le":return!0;default:return!1}},l.concat=function(e,t){if(!o(e))throw new TypeError('"list" argument must be an Array of Buffers');if(0===e.length)return l.alloc(0);var r;if(void 0===t)for(t=0,r=0;r&lt;e.length;++r)t+=e[r].length;var a=l.allocUnsafe(t),n=0;for(r=0;r&lt;e.length;++r){var s=e[r];if(!l.isBuffer(s))throw new TypeError('"list" argument must be an Array of Buffers');s.copy(a,n),n+=s.length}return a},l.byteLength=d,l.prototype._isBuffer=!0,l.prototype.swap16=function(){var e=this.length;if(e%2!=0)throw new RangeError("Buffer size must be a multiple of 16-bits");for(var t=0;t&lt;e;t+=2)m(this,t,t+1);return this},l.prototype.swap32=function(){var e=this.length;if(e%4!=0)throw new RangeError("Buffer size must be a multiple of 32-bits");for(var t=0;t&lt;e;t+=4)m(this,t,t+3),m(this,t+1,t+2);return this},l.prototype.swap64=function(){var e=this.length;if(e%8!=0)throw new RangeError("Buffer size must be a multiple of 64-bits");for(var t=0;t&lt;e;t+=8)m(this,t,t+7),m(this,t+1,t+6),m(this,t+2,t+5),m(this,t+3,t+4);return this},l.prototype.toString=function(){var e=0|this.length;return 0===e?"":0===arguments.length?A(this,0,e):g.apply(this,arguments)},l.prototype.equals=function(e){if(!l.isBuffer(e))throw new TypeError("Argument must be a Buffer");return this===e||0===l.compare(this,e)},l.prototype.inspect=function(){var e="",r=t.INSPECT_MAX_BYTES;return this.length&gt;0&amp;&amp;(e=this.toString("hex",0,r).match(/.{2}/g).join(" "),this.length&gt;r&amp;&amp;(e+=" ... ")),"&lt;Buffer "+e+"&gt;"},l.prototype.compare=function(e,t,r,a,n){if(!l.isBuffer(e))throw new TypeError("Argument must be a Buffer");if(void 0===t&amp;&amp;(t=0),void 0===r&amp;&amp;(r=e?e.length:0),void 0===a&amp;&amp;(a=0),void </w:t>
      </w:r>
      <w:r w:rsidRPr="00355FE6">
        <w:rPr>
          <w:rFonts w:ascii="Arial" w:eastAsia="Times New Roman" w:hAnsi="Arial" w:cs="Arial"/>
          <w:sz w:val="16"/>
          <w:szCs w:val="16"/>
        </w:rPr>
        <w:lastRenderedPageBreak/>
        <w:t>0===n&amp;&amp;(n=this.length),t&lt;0||r&gt;e.length||a&lt;0||n&gt;this.length)throw new RangeError("out of range index");if(a&gt;=n&amp;&amp;t&gt;=r)return 0;if(a&gt;=n)return-1;if(t&gt;=r)return 1;if(this===e)return 0;for(var o=(n&gt;&gt;&gt;=0)-(a&gt;&gt;&gt;=0),s=(r&gt;&gt;&gt;=0)-(t&gt;&gt;&gt;=0),i=Math.min(o,s),u=this.slice(a,n),c=e.slice(t,r),h=0;h&lt;i;++h)if(u[h]!==c[h]){o=u[h],s=c[h];break}return o&lt;s?-1:s&lt;o?1:0},l.prototype.includes=function(e,t,r){return-1!==this.indexOf(e,t,r)},l.prototype.indexOf=function(e,t,r){return y(this,e,t,r,!0)},l.prototype.lastIndexOf=function(e,t,r){return y(this,e,t,r,!1)},l.prototype.write=function(e,t,r,a){if(void 0===t)a="utf8",r=this.length,t=0;else if(void 0===r&amp;&amp;"string"==typeof t)a=t,r=this.length,t=0;else{if(!isFinite(t))throw new Error("Buffer.write(string, encoding, offset[, length]) is no longer supported");t|=0,isFinite(r)?(r|=0,void 0===a&amp;&amp;(a="utf8")):(a=r,r=void 0)}var n=this.length-t;if((void 0===r||r&gt;n)&amp;&amp;(r=n),e.length&gt;0&amp;&amp;(r&lt;0||t&lt;0)||t&gt;this.length)throw new RangeError("Attempt to write outside buffer bounds");a||(a="utf8");for(var o=!1;;)switch(a){case"hex":return C(this,e,t,r);case"utf8":case"utf-8":return _(this,e,t,r);case"ascii":return O(this,e,t,r);case"latin1":case"binary":return v(this,e,t,r);case"base64":return w(this,e,t,r);case"ucs2":case"ucs-2":case"utf16le":case"utf-16le":return H(this,e,t,r);default:if(o)throw new TypeError("Unknown encoding: "+a);a=(""+a).toLowerCase(),o=!0}},l.prototype.toJSON=function(){return{type:"Buffer",data:Array.prototype.slice.call(this._arr||this,0)}};function T(e,t,r){var a="";r=Math.min(e.length,r);for(var n=t;n&lt;r;++n)a+=String.fromCharCode(127&amp;e[n]);return a}function x(e,t,r){var a="";r=Math.min(e.length,r);for(var n=t;n&lt;r;++n)a+=String.fromCharCode(e[n]);return a}function S(e,t,r){var a=e.length;(!t||t&lt;0)&amp;&amp;(t=0),(!r||r&lt;0||r&gt;a)&amp;&amp;(r=a);for(var n="",o=t;o&lt;r;++o)n+=P(e[o]);return n}function N(e,t,r){for(var a=e.slice(t,r),n="",o=0;o&lt;a.length;o+=2)n+=String.fromCharCode(a[o]+256*a[o+1]);return n}function k(e,t,r){if(e%1!=0||e&lt;0)throw new RangeError("offset is not uint");if(e+t&gt;r)throw new RangeError("Trying to access beyond buffer length")}function D(e,t,r,a,n,o){if(!l.isBuffer(e))throw new TypeError('"buffer" argument must be a Buffer instance');if(t&gt;n||t&lt;o)throw new RangeError('"value" argument is out of bounds');if(r+a&gt;e.length)throw new RangeError("Index out of range")}function L(e,t,r,a){t&lt;0&amp;&amp;(t=65535+t+1);for(var n=0,o=Math.min(e.length-r,2);n&lt;o;++n)e[r+n]=(t&amp;255&lt;&lt;8*(a?n:1-n))&gt;&gt;&gt;8*(a?n:1-n)}function I(e,t,r,a){t&lt;0&amp;&amp;(t=4294967295+t+1);for(var n=0,o=Math.min(e.length-r,4);n&lt;o;++n)e[r+n]=t&gt;&gt;&gt;8*(a?n:3-n)&amp;255}function q(e,t,r,a,n,o){if(r+a&gt;e.length)throw new RangeError("Index out of range");if(r&lt;0)throw new RangeError("Index out of range")}function M(e,t,r,a,o){return o||q(e,0,r,4),n.write(e,t,r,a,23,4),r+4}function R(e,t,r,a,o){return o||q(e,0,r,8),n.write(e,t,r,a,52,8),r+8}l.prototype.slice=function(e,t){var r,a=this.length;if((e=~~e)&lt;0?(e+=a)&lt;0&amp;&amp;(e=0):e&gt;a&amp;&amp;(e=a),(t=void 0===t?a:~~t)&lt;0?(t+=a)&lt;0&amp;&amp;(t=0):t&gt;a&amp;&amp;(t=a),t&lt;e&amp;&amp;(t=e),l.TYPED_ARRAY_SUPPORT)(r=this.subarray(e,t)).__proto__=l.prototype;else{var n=t-e;r=new l(n,void 0);for(var o=0;o&lt;n;++o)r[o]=this[o+e]}return r},l.prototype.readUIntLE=function(e,t,r){e|=0,t|=0,r||k(e,t,this.length);for(var a=this[e],n=1,o=0;++o&lt;t&amp;&amp;(n*=256);)a+=this[e+o]*n;return a},l.prototype.readUIntBE=function(e,t,r){e|=0,t|=0,r||k(e,t,this.length);for(var a=this[e+--t],n=1;t&gt;0&amp;&amp;(n*=256);)a+=this[e+--t]*n;return a},l.prototype.readUInt8=function(e,t){return t||k(e,1,this.length),this[e]},l.prototype.readUInt16LE=function(e,t){return t||k(e,2,this.length),this[e]|this[e+1]&lt;&lt;8},l.prototype.readUInt16BE=function(e,t){return t||k(e,2,this.length),this[e]&lt;&lt;8|this[e+1]},l.prototype.readUInt32LE=function(e,t){return t||k(e,4,this.length),(this[e]|this[e+1]&lt;&lt;8|this[e+2]&lt;&lt;16)+16777216*this[e+3]},l.prototype.readUInt32BE=function(e,t){return t||k(e,4,this.length),16777216*this[e]+(this[e+1]&lt;&lt;16|this[e+2]&lt;&lt;8|this[e+3])},l.prototype.readIntLE=function(e,t,r){e|=0,t|=0,r||k(e,t,this.length);for(var a=this[e],n=1,o=0;++o&lt;t&amp;&amp;(n*=256);)a+=this[e+o]*n;return a&gt;=(n*=128)&amp;&amp;(a-=Math.pow(2,8*t)),a},l.prototype.readIntBE=function(e,t,r){e|=0,t|=0,r||k(e,t,this.length);for(var a=t,n=1,o=this[e+--a];a&gt;0&amp;&amp;(n*=256);)o+=this[e+--a]*n;return o&gt;=(n*=128)&amp;&amp;(o-=Math.pow(2,8*t)),o},l.prototype.readInt8=function(e,t){return t||k(e,1,this.length),128&amp;this[e]?-1*(255-this[e]+1):this[e]},l.prototype.readInt16LE=function(e,t){t||k(e,2,this.length);var r=this[e]|this[e+1]&lt;&lt;8;return 32768&amp;r?4294901760|r:r},l.prototype.readInt16BE=function(e,t){t||k(e,2,this.length);var r=this[e+1]|this[e]&lt;&lt;8;return 32768&amp;r?4294901760|r:r},l.prototype.readInt32LE=function(e,t){return t||k(e,4,this.length),this[e]|this[e+1]&lt;&lt;8|this[e+2]&lt;&lt;16|this[e+3]&lt;&lt;24},l.prototype.readInt32BE=function(e,t){return t||k(e,4,this.length),this[e]&lt;&lt;24|this[e+1]&lt;&lt;16|this[e+2]&lt;&lt;8|this[e+3]},l.prototype.readFloatLE=function(e,t){return t||k(e,4,this.length),n.read(this,e,!0,23,4)},l.prototype.readFloatBE=function(e,t){return t||k(e,4,this.length),n.read(this,e,!1,23,4)},l.prototype.readDoubleLE=function(e,t){return t||k(e,8,this.length),n.read(this,e,!0,52,8)},l.prototype.readDoubleBE=function(e,t){return t||k(e,8,this.length),n.read(this,e,!1,52,8)},l.prototype.writeUIntLE=function(e,t,r,a){(e=+e,t|=0,r|=0,a)||D(this,e,t,r,Math.pow(2,8*r)-1,0);var n=1,o=0;for(this[t]=255&amp;e;++o&lt;r&amp;&amp;(n*=256);)this[t+o]=e/n&amp;255;return t+r},l.prototype.writeUIntBE=function(e,t,r,a){(e=+e,t|=0,r|=0,a)||D(this,e,t,r,Math.pow(2,8*r)-1,0);var n=r-1,o=1;for(this[t+n]=255&amp;e;--n&gt;=0&amp;&amp;(o*=256);)this[t+n]=e/o&amp;255;return t+r},l.prototype.writeUInt8=function(e,t,r){return e=+e,t|=0,r||D(this,e,t,1,255,0),l.TYPED_ARRAY_SUPPORT||(e=Math.floor(e)),this[t]=255&amp;e,t+1},l.prototype.writeUInt16LE=function(e,t,r){return e=+e,t|=0,r||D(this,e,t,2,65535,0),l.TYPED_ARRAY_SUPPORT?(this[t]=255&amp;e,this[t+1]=e&gt;&gt;&gt;8):L(this,e,t,!0),t+2},l.prototype.writeUInt16BE=function(e,t,r){return e=+e,t|=0,r||D(this,e,t,2,65535,0),l.TYPED_ARRAY_SUPPORT?(this[t]=e&gt;&gt;&gt;8,this[t+1]=255&amp;e):L(this,e,t,!1),t+2},l.prototype.writeUInt32LE=function(e,t,r){return e=+e,t|=0,r||D(this,e,t,4,4294967295,0),l.TYPED_ARRAY_SUPPORT?(this[t+3]=e&gt;&gt;&gt;24,this[t+2]=e&gt;&gt;&gt;16,this[t+1]=e&gt;&gt;&gt;8,this[t]=255&amp;e):I(this,e,t,!0),t+4},l.prototype.writeUInt32BE=function(e,t,r){return e=+e,t|=0,r||D(this,e,t,4,4294967295,0),l.TYPED_ARRAY_SUPPORT?(this[t]=e&gt;&gt;&gt;24,this[t+1]=e&gt;&gt;&gt;16,this[t+2]=e&gt;&gt;&gt;8,this[t+3]=255&amp;e):I(this,e,t,!1),t+4},l.prototype.writeIntLE=function(e,t,r,a){if(e=+e,t|=0,!a){var n=Math.pow(2,8*r-1);D(this,e,t,r,n-1,-n)}var o=0,s=1,i=0;for(this[t]=255&amp;e;++o&lt;r&amp;&amp;(s*=256);)e&lt;0&amp;&amp;0===i&amp;&amp;0!==this[t+o-1]&amp;&amp;(i=1),this[t+o]=(e/s&gt;&gt;0)-i&amp;255;return t+r},l.prototype.writeIntBE=function(e,t,r,a){if(e=+e,t|=0,!a){var n=Math.pow(2,8*r-1);D(this,e,t,r,n-1,-n)}var o=r-1,s=1,i=0;for(this[t+o]=255&amp;e;--o&gt;=0&amp;&amp;(s*=256);)e&lt;0&amp;&amp;0===i&amp;&amp;0!==this[t+o+1]&amp;&amp;(i=1),this[t+o]=(e/s&gt;&gt;0)-i&amp;255;return t+r},l.prototype.writeInt8=function(e,t,r){return e=+e,t|=0,r||D(this,e,t,1,127,-128),l.TYPED_ARRAY_SUPPORT||(e=Math.floor(e)),e&lt;0&amp;&amp;(e=255+e+1),this[t]=255&amp;e,t+1},l.prototype.writeInt16LE=function(e,t,r){return e=+e,t|=0,r||D(this,e,t,2,32767,-32768),l.TYPED_ARRAY_SUPPORT?(this[t]=255&amp;e,this[t+1]=e&gt;&gt;&gt;8):L(this,e,t,!0),t+2},l.prototype.writeInt16BE=function(e,t,r){return e=+e,t|=0,r||D(this,e,t,2,32767,-32768),l.TYPED_ARRAY_SUPPORT?(this[t]=e&gt;&gt;&gt;8,this[t+1]=255&amp;e):L(this,e,t,!1),t+2},l.prototype.writeInt32LE=function(e,t,r){retur</w:t>
      </w:r>
      <w:r w:rsidRPr="00355FE6">
        <w:rPr>
          <w:rFonts w:ascii="Arial" w:eastAsia="Times New Roman" w:hAnsi="Arial" w:cs="Arial"/>
          <w:sz w:val="16"/>
          <w:szCs w:val="16"/>
        </w:rPr>
        <w:lastRenderedPageBreak/>
        <w:t>n e=+e,t|=0,r||D(this,e,t,4,2147483647,-2147483648),l.TYPED_ARRAY_SUPPORT?(this[t]=255&amp;e,this[t+1]=e&gt;&gt;&gt;8,this[t+2]=e&gt;&gt;&gt;16,this[t+3]=e&gt;&gt;&gt;24):I(this,e,t,!0),t+4},l.prototype.writeInt32BE=function(e,t,r){return e=+e,t|=0,r||D(this,e,t,4,2147483647,-2147483648),e&lt;0&amp;&amp;(e=4294967295+e+1),l.TYPED_ARRAY_SUPPORT?(this[t]=e&gt;&gt;&gt;24,this[t+1]=e&gt;&gt;&gt;16,this[t+2]=e&gt;&gt;&gt;8,this[t+3]=255&amp;e):I(this,e,t,!1),t+4},l.prototype.writeFloatLE=function(e,t,r){return M(this,e,t,!0,r)},l.prototype.writeFloatBE=function(e,t,r){return M(this,e,t,!1,r)},l.prototype.writeDoubleLE=function(e,t,r){return R(this,e,t,!0,r)},l.prototype.writeDoubleBE=function(e,t,r){return R(this,e,t,!1,r)},l.prototype.copy=function(e,t,r,a){if(r||(r=0),a||0===a||(a=this.length),t&gt;=e.length&amp;&amp;(t=e.length),t||(t=0),a&gt;0&amp;&amp;a&lt;r&amp;&amp;(a=r),a===r)return 0;if(0===e.length||0===this.length)return 0;if(t&lt;0)throw new RangeError("targetStart out of bounds");if(r&lt;0||r&gt;=this.length)throw new RangeError("sourceStart out of bounds");if(a&lt;0)throw new RangeError("sourceEnd out of bounds");a&gt;this.length&amp;&amp;(a=this.length),e.length-t&lt;a-r&amp;&amp;(a=e.length-t+r);var n,o=a-r;if(this===e&amp;&amp;r&lt;t&amp;&amp;t&lt;a)for(n=o-1;n&gt;=0;--n)e[n+t]=this[n+r];else if(o&lt;1e3||!l.TYPED_ARRAY_SUPPORT)for(n=0;n&lt;o;++n)e[n+t]=this[n+r];else Uint8Array.prototype.set.call(e,this.subarray(r,r+o),t);return o},l.prototype.fill=function(e,t,r,a){if("string"==typeof e){if("string"==typeof t?(a=t,t=0,r=this.length):"string"==typeof r&amp;&amp;(a=r,r=this.length),1===e.length){var n=e.charCodeAt(0);n&lt;256&amp;&amp;(e=n)}if(void 0!==a&amp;&amp;"string"!=typeof a)throw new TypeError("encoding must be a string");if("string"==typeof a&amp;&amp;!l.isEncoding(a))throw new TypeError("Unknown encoding: "+a)}else"number"==typeof e&amp;&amp;(e&amp;=255);if(t&lt;0||this.length&lt;t||this.length&lt;r)throw new RangeError("Out of range index");if(r&lt;=t)return this;var o;if(t&gt;&gt;&gt;=0,r=void 0===r?this.length:r&gt;&gt;&gt;0,e||(e=0),"number"==typeof e)for(o=t;o&lt;r;++o)this[o]=e;else{var s=l.isBuffer(e)?e:j(new l(e,a).toString()),i=s.length;for(o=0;o&lt;r-t;++o)this[o+t]=s[o%i]}return this};var B=/[^+\/0-9A-Za-z-_]/g;function P(e){return e&lt;16?"0"+e.toString(16):e.toString(16)}function j(e,t){var r;t=t||1/0;for(var a=e.length,n=null,o=[],s=0;s&lt;a;++s){if((r=e.charCodeAt(s))&gt;55295&amp;&amp;r&lt;57344){if(!n){if(r&gt;56319){(t-=3)&gt;-1&amp;&amp;o.push(239,191,189);continue}if(s+1===a){(t-=3)&gt;-1&amp;&amp;o.push(239,191,189);continue}n=r;continue}if(r&lt;56320){(t-=3)&gt;-1&amp;&amp;o.push(239,191,189),n=r;continue}r=65536+(n-55296&lt;&lt;10|r-56320)}else n&amp;&amp;(t-=3)&gt;-1&amp;&amp;o.push(239,191,189);if(n=null,r&lt;128){if((t-=1)&lt;0)break;o.push(r)}else if(r&lt;2048){if((t-=2)&lt;0)break;o.push(r&gt;&gt;6|192,63&amp;r|128)}else if(r&lt;65536){if((t-=3)&lt;0)break;o.push(r&gt;&gt;12|224,r&gt;&gt;6&amp;63|128,63&amp;r|128)}else{if(!(r&lt;1114112))throw new Error("Invalid code point");if((t-=4)&lt;0)break;o.push(r&gt;&gt;18|240,r&gt;&gt;12&amp;63|128,r&gt;&gt;6&amp;63|128,63&amp;r|128)}}return o}function F(e){return a.toByteArray(function(e){if((e=function(e){return e.trim?e.trim():e.replace(/^\s+|\s+$/g,"")}(e).replace(B,"")).length&lt;2)return"";for(;e.length%4!=0;)e+="=";return e}(e))}function V(e,t,r,a){for(var n=0;n&lt;a&amp;&amp;!(n+r&gt;=t.length||n&gt;=e.length);++n)t[n+r]=e[n];return n}}).call(this,r(10))},function(e,t,r){"use strict";t.byteLength=function(e){var t=u(e),r=t[0],a=t[1];return 3*(r+a)/4-a},t.toByteArray=function(e){var t,r,a=u(e),s=a[0],i=a[1],l=new o(function(e,t,r){return 3*(t+r)/4-r}(0,s,i)),c=0,h=i&gt;0?s-4:s;for(r=0;r&lt;h;r+=4)t=n[e.charCodeAt(r)]&lt;&lt;18|n[e.charCodeAt(r+1)]&lt;&lt;12|n[e.charCodeAt(r+2)]&lt;&lt;6|n[e.charCodeAt(r+3)],l[c++]=t&gt;&gt;16&amp;255,l[c++]=t&gt;&gt;8&amp;255,l[c++]=255&amp;t;2===i&amp;&amp;(t=n[e.charCodeAt(r)]&lt;&lt;2|n[e.charCodeAt(r+1)]&gt;&gt;4,l[c++]=255&amp;t);1===i&amp;&amp;(t=n[e.charCodeAt(r)]&lt;&lt;10|n[e.charCodeAt(r+1)]&lt;&lt;4|n[e.charCodeAt(r+2)]&gt;&gt;2,l[c++]=t&gt;&gt;8&amp;255,l[c++]=255&amp;t);return l},t.fromByteArray=function(e){for(var t,r=e.length,n=r%3,o=[],s=0,i=r-n;s&lt;i;s+=16383)o.push(c(e,s,s+16383&gt;i?i:s+16383));1===n?(t=e[r-1],o.push(a[t&gt;&gt;2]+a[t&lt;&lt;4&amp;63]+"==")):2===n&amp;&amp;(t=(e[r-2]&lt;&lt;8)+e[r-1],o.push(a[t&gt;&gt;10]+a[t&gt;&gt;4&amp;63]+a[t&lt;&lt;2&amp;63]+"="));return o.join("")};for(var a=[],n=[],o="undefined"!=typeof Uint8Array?Uint8Array:Array,s="ABCDEFGHIJKLMNOPQRSTUVWXYZabcdefghijklmnopqrstuvwxyz0123456789+/",i=0,l=s.length;i&lt;l;++i)a[i]=s[i],n[s.charCodeAt(i)]=i;function u(e){var t=e.length;if(t%4&gt;0)throw new Error("Invalid string. Length must be a multiple of 4");var r=e.indexOf("=");return-1===r&amp;&amp;(r=t),[r,r===t?0:4-r%4]}function c(e,t,r){for(var n,o,s=[],i=t;i&lt;r;i+=3)n=(e[i]&lt;&lt;16&amp;16711680)+(e[i+1]&lt;&lt;8&amp;65280)+(255&amp;e[i+2]),s.push(a[(o=n)&gt;&gt;18&amp;63]+a[o&gt;&gt;12&amp;63]+a[o&gt;&gt;6&amp;63]+a[63&amp;o]);return s.join("")}n["-".charCodeAt(0)]=62,n["_".charCodeAt(0)]=63},function(e,t){t.read=function(e,t,r,a,n){var o,s,i=8*n-a-1,l=(1&lt;&lt;i)-1,u=l&gt;&gt;1,c=-7,h=r?n-1:0,f=r?-1:1,p=e[t+h];for(h+=f,o=p&amp;(1&lt;&lt;-c)-1,p&gt;&gt;=-c,c+=i;c&gt;0;o=256*o+e[t+h],h+=f,c-=8);for(s=o&amp;(1&lt;&lt;-c)-1,o&gt;&gt;=-c,c+=a;c&gt;0;s=256*s+e[t+h],h+=f,c-=8);if(0===o)o=1-u;else{if(o===l)return s?NaN:1/0*(p?-1:1);s+=Math.pow(2,a),o-=u}return(p?-1:1)*s*Math.pow(2,o-a)},t.write=function(e,t,r,a,n,o){var s,i,l,u=8*o-n-1,c=(1&lt;&lt;u)-1,h=c&gt;&gt;1,f=23===n?Math.pow(2,-24)-Math.pow(2,-77):0,p=a?0:o-1,d=a?1:-1,g=t&lt;0||0===t&amp;&amp;1/t&lt;0?1:0;for(t=Math.abs(t),isNaN(t)||t===1/0?(i=isNaN(t)?1:0,s=c):(s=Math.floor(Math.log(t)/Math.LN2),t*(l=Math.pow(2,-s))&lt;1&amp;&amp;(s--,l*=2),(t+=s+h&gt;=1?f/l:f*Math.pow(2,1-h))*l&gt;=2&amp;&amp;(s++,l/=2),s+h&gt;=c?(i=0,s=c):s+h&gt;=1?(i=(t*l-1)*Math.pow(2,n),s+=h):(i=t*Math.pow(2,h-1)*Math.pow(2,n),s=0));n&gt;=8;e[r+p]=255&amp;i,p+=d,i/=256,n-=8);for(s=s&lt;&lt;n|i,u+=n;u&gt;0;e[r+p]=255&amp;s,p+=d,s/=256,u-=8);e[r+p-d]|=128*g}},function(e,t){var r={}.toString;e.exports=Array.isArray||function(e){return"[object Array]"==r.call(e)}},function(e,t){},function(e,t){},function(e,t){e.exports=function(e){return e&amp;&amp;"object"==typeof e&amp;&amp;"function"==typeof e.copy&amp;&amp;"function"==typeof e.fill&amp;&amp;"function"==typeof e.readUInt8}},function(e,t){"function"==typeof Object.create?e.exports=function(e,t){e.super_=t,e.prototype=Object.create(t.prototype,{constructor:{value:e,enumerable:!1,writable:!0,configurable:!0}})}:e.exports=function(e,t){e.super_=t;var r=function(){};r.prototype=t.prototype,e.prototype=new r,e.prototype.constructor=e}},function(e,t){},function(e,t,r){(function(e,a){var n;/*! https://mths.be/he v1.2.0 by @mathias | MIT license */!function(o){var s=t,i=(e&amp;&amp;e.exports,"object"==typeof a&amp;&amp;a);i.global!==i&amp;&amp;i.window;var l=/[\uD800-\uDBFF][\uDC00-\uDFFF]/g,u=/[\x01-\x7F]/g,c=/[\x01-\t\x0B\f\x0E-\x1F\x7F\x81\x8D\x8F\x90\x9D\xA0-\uFFFF]/g,h=/&lt;\u20D2|=\u20E5|&gt;\u20D2|\u205F\u200A|\u219D\u0338|\u2202\u0338|\u2220\u20D2|\u2229\uFE00|\u222A\uFE00|\u223C\u20D2|\u223D\u0331|\u223E\u0333|\u2242\u0338|\u224B\u0338|\u224D\u20D2|\u224E\u0338|\u224F\u0338|\u2250\u0338|\u2261\u20E5|\u2264\u20D2|\u2265\u20D2|\u2266\u0338|\u2267\u0338|\u2268\uFE00|\u2269\uFE00|\u226A\u0338|\u226A\u20D2|\u226B\u0338|\u226B\u20D2|\u227F\u0338|\u2282\u20D2|\u2283\u20D2|\u228A\uFE00|\u228B\uFE00|\u228F\u0338|\u2290\u0338|\u2293\uFE00|\u2294\uFE00|\u22B4\u20D2|\u22B5\u20D2|\u22D8\u0338|\u22D9\u0338|\u22DA\uFE00|\u22DB\uFE00|\u22F5\u0338|\u22F9\u0338|\u2933\u0338|\u29CF\u0338|\u29D0\u0338|\u2A6D\u0338|\u2A70\u0338|\u2A7D\u0338|\u2A7E\u0338|\u2AA1\u0338|\u2AA2\u0338|\u2AAC\uFE00|\u2AAD\uFE00|\u2AAF\u0338|\u2AB0\u0338|\u2AC5\u0338|\u2AC6\u0338|\u2ACB\uFE00|\u2ACC\uFE00|\u2AFD\u20E5|[\xA0-\u0113\u0116-\u0122\u0124-\u012B\u012E-\u014D\u0150-\u017E\u0192\u01B5\u01F5\u0237\u02C6\u02C7\u02D8-\u02DD\u0311\u0391-\u03A1\u03A3-\u03A9\u03B1-\u03C9\u03D1\u03D2\u03D5\u03D6\u03DC\u03DD\u03F0\u03F1\u03F5\u03F6\u0401-\u040C\u040E-\u044F\u0451-\u045C\u045E\u045F\u2002-\u2005\u2007-\u2010\u2013-\u2016\u2018-\u201A\u201C-\u201E\u2020-\u2022\u2025\u2026\u2030-\u2035\u2039\u203A\u203E\u2041\u2043\u2044\u204F\u2057\u205F-\u2063\u20AC\u20DB\u20DC\u2102\u2105\u210A-</w:t>
      </w:r>
      <w:r w:rsidRPr="00355FE6">
        <w:rPr>
          <w:rFonts w:ascii="Arial" w:eastAsia="Times New Roman" w:hAnsi="Arial" w:cs="Arial"/>
          <w:sz w:val="16"/>
          <w:szCs w:val="16"/>
        </w:rPr>
        <w:lastRenderedPageBreak/>
        <w:t>\u2113\u2115-\u211E\u2122\u2124\u2127-\u2129\u212C\u212D\u212F-\u2131\u2133-\u2138\u2145-\u2148\u2153-\u215E\u2190-\u219B\u219D-\u21A7\u21A9-\u21AE\u21B0-\u21B3\u21B5-\u21B7\u21BA-\u21DB\u21DD\u21E4\u21E5\u21F5\u21FD-\u2205\u2207-\u2209\u220B\u220C\u220F-\u2214\u2216-\u2218\u221A\u221D-\u2238\u223A-\u2257\u2259\u225A\u225C\u225F-\u2262\u2264-\u228B\u228D-\u229B\u229D-\u22A5\u22A7-\u22B0\u22B2-\u22BB\u22BD-\u22DB\u22DE-\u22E3\u22E6-\u22F7\u22F9-\u22FE\u2305\u2306\u2308-\u2310\u2312\u2313\u2315\u2316\u231C-\u231F\u2322\u2323\u232D\u232E\u2336\u233D\u233F\u237C\u23B0\u23B1\u23B4-\u23B6\u23DC-\u23DF\u23E2\u23E7\u2423\u24C8\u2500\u2502\u250C\u2510\u2514\u2518\u251C\u2524\u252C\u2534\u253C\u2550-\u256C\u2580\u2584\u2588\u2591-\u2593\u25A1\u25AA\u25AB\u25AD\u25AE\u25B1\u25B3-\u25B5\u25B8\u25B9\u25BD-\u25BF\u25C2\u25C3\u25CA\u25CB\u25EC\u25EF\u25F8-\u25FC\u2605\u2606\u260E\u2640\u2642\u2660\u2663\u2665\u2666\u266A\u266D-\u266F\u2713\u2717\u2720\u2736\u2758\u2772\u2773\u27C8\u27C9\u27E6-\u27ED\u27F5-\u27FA\u27FC\u27FF\u2902-\u2905\u290C-\u2913\u2916\u2919-\u2920\u2923-\u292A\u2933\u2935-\u2939\u293C\u293D\u2945\u2948-\u294B\u294E-\u2976\u2978\u2979\u297B-\u297F\u2985\u2986\u298B-\u2996\u299A\u299C\u299D\u29A4-\u29B7\u29B9\u29BB\u29BC\u29BE-\u29C5\u29C9\u29CD-\u29D0\u29DC-\u29DE\u29E3-\u29E5\u29EB\u29F4\u29F6\u2A00-\u2A02\u2A04\u2A06\u2A0C\u2A0D\u2A10-\u2A17\u2A22-\u2A27\u2A29\u2A2A\u2A2D-\u2A31\u2A33-\u2A3C\u2A3F\u2A40\u2A42-\u2A4D\u2A50\u2A53-\u2A58\u2A5A-\u2A5D\u2A5F\u2A66\u2A6A\u2A6D-\u2A75\u2A77-\u2A9A\u2A9D-\u2AA2\u2AA4-\u2AB0\u2AB3-\u2AC8\u2ACB\u2ACC\u2ACF-\u2ADB\u2AE4\u2AE6-\u2AE9\u2AEB-\u2AF3\u2AFD\uFB00-\uFB04]|\uD835[\uDC9C\uDC9E\uDC9F\uDCA2\uDCA5\uDCA6\uDCA9-\uDCAC\uDCAE-\uDCB9\uDCBB\uDCBD-\uDCC3\uDCC5-\uDCCF\uDD04\uDD05\uDD07-\uDD0A\uDD0D-\uDD14\uDD16-\uDD1C\uDD1E-\uDD39\uDD3B-\uDD3E\uDD40-\uDD44\uDD46\uDD4A-\uDD50\uDD52-\uDD6B]/g,f={"Â­":"shy","â€Œ":"zwnj","â€":"zwj","â€Ž":"lrm","â£":"ic","â¢":"it","â¡":"af","â€":"rlm","â€‹":"ZeroWidthSpace","â ":"NoBreak","Ì‘":"DownBreve","âƒ›":"tdot","âƒœ":"DotDot","\t":"Tab","\n":"NewLine","â€ˆ":"puncsp","âŸ":"MediumSpace","â€‰":"thinsp","â€Š":"hairsp","â€„":"emsp13","â€‚":"ensp","â€…":"emsp14","â€ƒ":"emsp","â€‡":"numsp","Â ":"nbsp","âŸâ€Š":"ThickSpace","â€¾":"oline",_:"lowbar","â€":"dash","â€“":"ndash","â€”":"mdash","â€•":"horbar",",":"comma",";":"semi","â":"bsemi",":":"colon","â©´":"Colone","!":"excl","Â¡":"iexcl","?":"quest","Â¿":"iquest",".":"period","â€¥":"nldr","â€¦":"mldr","Â·":"middot","'":"apos","â€˜":"lsquo","â€™":"rsquo","â€š":"sbquo","â€¹":"lsaquo","â€º":"rsaquo",'"':"quot","â€œ":"ldquo","â€":"rdquo","â€ž":"bdquo","Â«":"laquo","Â»":"raquo","(":"lpar",")":"rpar","[":"lsqb","]":"rsqb","{":"lcub","}":"rcub","âŒˆ":"lceil","âŒ‰":"rceil","âŒŠ":"lfloor","âŒ‹":"rfloor","â¦…":"lopar","â¦†":"ropar","â¦‹":"lbrke","â¦Œ":"rbrke","â¦":"lbrkslu","â¦Ž":"rbrksld","â¦":"lbrksld","â¦":"rbrkslu","â¦‘":"langd","â¦’":"rangd","â¦“":"lparlt","â¦”":"rpargt","â¦•":"gtlPar","â¦–":"ltrPar","âŸ¦":"lobrk","âŸ§":"robrk","âŸ¨":"lang","âŸ©":"rang","âŸª":"Lang","âŸ«":"Rang","âŸ¬":"loang","âŸ­":"roang","â²":"lbbrk","â³":"rbbrk","â€–":"Vert","Â§":"sect","Â¶":"para","@":"commat","*":"ast","/":"sol",undefined:null,"&amp;":"amp","#":"num","%":"percnt","â€°":"permil","â€±":"pertenk","â€ ":"dagger","â€¡":"Dagger","â€¢":"bull","âƒ":"hybull","â€²":"prime","â€³":"Prime","â€´":"tprime","â—":"qprime","â€µ":"bprime","â":"caret","`":"grave","Â´":"acute","Ëœ":"tilde","^":"Hat","Â¯":"macr","Ë˜":"breve","Ë™":"dot","Â¨":"die","Ëš":"ring","Ë":"dblac","Â¸":"cedil","Ë›":"ogon","Ë†":"circ","Ë‡":"caron","Â°":"deg","Â©":"copy","Â®":"reg","â„—":"copysr","â„˜":"wp","â„ž":"rx","â„§":"mho","â„©":"iiota","â†":"larr","â†š":"nlarr","â†’":"rarr","â†›":"nrarr","â†‘":"uarr","â†“":"darr","â†”":"harr","â†®":"nharr","â†•":"varr","â†–":"nwarr","â†—":"nearr","â†˜":"searr","â†™":"swarr","â†":"rarrw","â†Ì¸":"nrarrw","â†ž":"Larr","â†Ÿ":"Uarr","â† ":"Rarr","â†¡":"Darr","â†¢":"larrtl","â†£":"rarrtl","â†¤":"mapstoleft","â†¥":"mapstoup","â†¦":"map","â†§":"mapstodown","â†©":"larrhk","â†ª":"rarrhk","â†«":"larrlp","â†¬":"rarrlp","â†­":"harrw","â†°":"lsh","â†±":"rsh","â†²":"ldsh","â†³":"rdsh","â†µ":"crarr","â†¶":"cularr","â†·":"curarr","â†º":"olarr","â†»":"orarr","â†¼":"lharu","â†½":"lhard","â†¾":"uharr","â†¿":"uharl","â‡€":"rharu","â‡":"rhard","â‡‚":"dharr","â‡ƒ":"dharl","â‡„":"rlarr","â‡…":"udarr","â‡†":"lrarr","â‡‡":"llarr","â‡ˆ":"uuarr","â‡‰":"rrarr","â‡Š":"ddarr","â‡‹":"lrhar","â‡Œ":"rlhar","â‡":"lArr","â‡":"nlArr","â‡‘":"uArr","â‡’":"rArr","â‡":"nrArr","â‡“":"dArr","â‡”":"iff","â‡Ž":"nhArr","â‡•":"vArr","â‡–":"nwArr","â‡—":"neArr","â‡˜":"seArr","â‡™":"swArr","â‡š":"lAarr","â‡›":"rAarr","â‡":"zigrarr","â‡¤":"larrb","â‡¥":"rarrb","â‡µ":"duarr","â‡½":"loarr","â‡¾":"roarr","â‡¿":"hoarr","âˆ€":"forall","âˆ":"comp","âˆ‚":"part","âˆ‚Ì¸":"npart","âˆƒ":"exist","âˆ„":"nexist","âˆ…":"empty","âˆ‡":"Del","âˆˆ":"in","âˆ‰":"notin","âˆ‹":"ni","âˆŒ":"notni","Ï¶":"bepsi","âˆ":"prod","âˆ":"coprod","âˆ‘":"sum","+":"plus","Â±":"pm","Ã·":"div","Ã—":"times","&lt;":"lt","â‰®":"nlt","&lt;âƒ’":"nvlt","=":"equals","â‰ ":"ne","=âƒ¥":"bne","â©µ":"Equal","&gt;":"gt","â‰¯":"ngt","&gt;âƒ’":"nvgt","Â¬":"not","|":"vert","Â¦":"brvbar","âˆ’":"minus","âˆ“":"mp","âˆ”":"plusdo","â„":"frasl","âˆ–":"setmn","âˆ—":"lowast","âˆ˜":"compfn","âˆš":"Sqrt","âˆ":"prop","âˆž":"infin","âˆŸ":"angrt","âˆ ":"ang","âˆ âƒ’":"nang","âˆ¡":"angmsd","âˆ¢":"angsph","âˆ£":"mid","âˆ¤":"nmid","âˆ¥":"par","âˆ¦":"npar","âˆ§":"and","âˆ¨":"or","âˆ©":"cap","âˆ©ï¸€":"caps","âˆª":"cup","âˆªï¸€":"cups","âˆ«":"int","âˆ¬":"Int","âˆ­":"tint","â¨Œ":"qint","âˆ®":"oint","âˆ¯":"Conint","âˆ°":"Cconint","âˆ±":"cwint","âˆ²":"cwconint","âˆ³":"awconint","âˆ´":"there4","âˆµ":"becaus","âˆ¶":"ratio","âˆ·":"Colon","âˆ¸":"minusd","âˆº":"mDDot","âˆ»":"homtht","âˆ¼":"sim","â‰":"nsim","âˆ¼âƒ’":"nvsim","âˆ½":"bsim","âˆ½Ì±":"race","âˆ¾":"ac","âˆ¾Ì³":"acE","âˆ¿":"acd","â‰€":"wr","â‰‚":"esim","â‰‚Ì¸":"nesim","â‰ƒ":"sime","â‰„":"nsime","â‰…":"cong","â‰‡":"ncong","â‰†":"simne","â‰ˆ":"ap","â‰‰":"nap","â‰Š":"ape","â‰‹":"apid","â‰‹Ì¸":"napid","â‰Œ":"bcong","â‰":"CupCap","â‰­":"NotCupCap","â‰âƒ’":"nvap","â‰Ž":"bump","â‰ŽÌ¸":"nbump","â‰":"bumpe","â‰Ì¸":"nbumpe","â‰":"doteq","â‰Ì¸":"nedot","â‰‘":"eDot","â‰’":"efDot","â‰“":"erDot","â‰”":"colone","â‰•":"ecolon","â‰–":"ecir","â‰—":"cire","â‰™":"wedgeq","â‰š":"veeeq","â‰œ":"trie","â‰Ÿ":"equest","â‰¡":"equiv","â‰¢":"nequiv","â‰¡âƒ¥":"bnequiv","â‰¤":"le","â‰°":"nle","â‰¤âƒ’":"nvle","â‰¥":"ge","â‰±":"nge","â‰¥âƒ’":"nvge","â‰¦":"lE","â‰¦Ì¸":"nlE","â‰§":"gE","â‰§Ì¸":"ngE","â‰¨ï¸€":"lvnE","â‰¨":"lnE","â‰©":"gnE","â‰©ï¸€":"gvnE","â‰ª":"ll","â‰ªÌ¸":"nLtv","â‰ªâƒ’":"nLt","â‰«":"gg","â‰«Ì¸":"nGtv","â‰«âƒ’":"nGt","â‰¬":"twixt","â‰²":"lsim","â‰´":"nlsim","â‰³":"gsim","â‰µ":"ngsim","â‰¶":"lg","â‰¸":"ntlg","â‰·":"gl","â‰¹":"ntgl","â‰º":"pr","âŠ€":"npr","â‰»":"sc","âŠ":"nsc","â‰¼":"prcue","â‹ ":"nprcue","â‰½":"sccue","â‹¡":"nsccue","â‰¾":"prsim","â‰¿":"scsim","â‰¿Ì¸":"NotSucceedsTilde","âŠ‚":"sub","âŠ„":"nsub","âŠ‚âƒ’":"vnsub","âŠƒ":"sup","âŠ…":"nsup","âŠƒâƒ’":"vnsup","âŠ†":"sube","âŠˆ":"nsube","âŠ‡":"supe","âŠ‰":"nsupe","âŠŠï¸€":"vsubne","âŠŠ":"subne","âŠ‹ï¸€":"vsupne","âŠ‹":"supne","âŠ":"cupdot","âŠŽ":"uplus","âŠ":"sqsub","âŠÌ¸":"NotSquareSubset","âŠ":"sqsup","âŠÌ¸":"NotSquareSuperset","âŠ‘":"sqsube","â‹¢":"nsqsube","âŠ’":"sqsupe","â‹£":"nsqsupe","âŠ“":"sqcap","âŠ“ï¸€":"sqcaps","âŠ”":"sqcup","âŠ”ï¸€":"sqcups","âŠ•":"oplus","âŠ–":"ominus","âŠ—":"otimes","âŠ˜":"osol","âŠ™":"odot","âŠš":"ocir","âŠ›":"oast","âŠ":"odash","âŠž":"plusb","âŠŸ":"minusb","âŠ ":"timesb","âŠ¡":"sdotb","âŠ¢":"vdash","âŠ¬":"nvdash","âŠ£":"dashv","âŠ¤":"top","âŠ¥":"bot","âŠ§":"models","âŠ¨":"vDash","âŠ­":"nvDash","âŠ©":"Vdash","âŠ®":"nVdash","âŠª":"Vvdash","âŠ«":"VDash","âŠ¯":"nVDash","âŠ°":"prurel","âŠ²":"vltri","â‹ª":"nltri","âŠ³":"vrtri","â‹«":"nrtri","âŠ´":"ltrie","â‹¬":"nltrie","âŠ´âƒ’":"nvltrie","âŠµ":"rtrie","â‹­":"nrtrie","âŠµâƒ’":"nvrtrie","âŠ¶":"origof","âŠ·":"imof","âŠ¸":"mumap","âŠ¹":"hercon","âŠº":"intcal","âŠ»":"veebar","âŠ½":"barvee","âŠ¾":"angrtvb","âŠ¿":"lrtri","â‹€":"Wedge","â‹":"Vee","â‹‚":"xcap","â‹ƒ":"xcup","â‹„":"di</w:t>
      </w:r>
      <w:r w:rsidRPr="00355FE6">
        <w:rPr>
          <w:rFonts w:ascii="Arial" w:eastAsia="Times New Roman" w:hAnsi="Arial" w:cs="Arial"/>
          <w:sz w:val="16"/>
          <w:szCs w:val="16"/>
        </w:rPr>
        <w:lastRenderedPageBreak/>
        <w:t>am","â‹…":"sdot","â‹†":"Star","â‹‡":"divonx","â‹ˆ":"bowtie","â‹‰":"ltimes","â‹Š":"rtimes","â‹‹":"lthree","â‹Œ":"rthree","â‹":"bsime","â‹Ž":"cuvee","â‹":"cuwed","â‹":"Sub","â‹‘":"Sup","â‹’":"Cap","â‹“":"Cup","â‹”":"fork","â‹•":"epar","â‹–":"ltdot","â‹—":"gtdot","â‹˜":"Ll","â‹˜Ì¸":"nLl","â‹™":"Gg","â‹™Ì¸":"nGg","â‹šï¸€":"lesg","â‹š":"leg","â‹›":"gel","â‹›ï¸€":"gesl","â‹ž":"cuepr","â‹Ÿ":"cuesc","â‹¦":"lnsim","â‹§":"gnsim","â‹¨":"prnsim","â‹©":"scnsim","â‹®":"vellip","â‹¯":"ctdot","â‹°":"utdot","â‹±":"dtdot","â‹²":"disin","â‹³":"isinsv","â‹´":"isins","â‹µ":"isindot","â‹µÌ¸":"notindot","â‹¶":"notinvc","â‹·":"notinvb","â‹¹":"isinE","â‹¹Ì¸":"notinE","â‹º":"nisd","â‹»":"xnis","â‹¼":"nis","â‹½":"notnivc","â‹¾":"notnivb","âŒ…":"barwed","âŒ†":"Barwed","âŒŒ":"drcrop","âŒ":"dlcrop","âŒŽ":"urcrop","âŒ":"ulcrop","âŒ":"bnot","âŒ’":"profline","âŒ“":"profsurf","âŒ•":"telrec","âŒ–":"target","âŒœ":"ulcorn","âŒ":"urcorn","âŒž":"dlcorn","âŒŸ":"drcorn","âŒ¢":"frown","âŒ£":"smile","âŒ­":"cylcty","âŒ®":"profalar","âŒ¶":"topbot","âŒ½":"ovbar","âŒ¿":"solbar","â¼":"angzarr","âŽ°":"lmoust","âŽ±":"rmoust","âŽ´":"tbrk","âŽµ":"bbrk","âŽ¶":"bbrktbrk","âœ":"OverParenthesis","â":"UnderParenthesis","âž":"OverBrace","âŸ":"UnderBrace","â¢":"trpezium","â§":"elinters","â£":"blank","â”€":"boxh","â”‚":"boxv","â”Œ":"boxdr","â”":"boxdl","â””":"boxur","â”˜":"boxul","â”œ":"boxvr","â”¤":"boxvl","â”¬":"boxhd","â”´":"boxhu","â”¼":"boxvh","â•":"boxH","â•‘":"boxV","â•’":"boxdR","â•“":"boxDr","â•”":"boxDR","â••":"boxdL","â•–":"boxDl","â•—":"boxDL","â•˜":"boxuR","â•™":"boxUr","â•š":"boxUR","â•›":"boxuL","â•œ":"boxUl","â•":"boxUL","â•ž":"boxvR","â•Ÿ":"boxVr","â• ":"boxVR","â•¡":"boxvL","â•¢":"boxVl","â•£":"boxVL","â•¤":"boxHd","â•¥":"boxhD","â•¦":"boxHD","â•§":"boxHu","â•¨":"boxhU","â•©":"boxHU","â•ª":"boxvH","â•«":"boxVh","â•¬":"boxVH","â–€":"uhblk","â–„":"lhblk","â–ˆ":"block","â–‘":"blk14","â–’":"blk12","â–“":"blk34","â–¡":"squ","â–ª":"squf","â–«":"EmptyVerySmallSquare","â–­":"rect","â–®":"marker","â–±":"fltns","â–³":"xutri","â–´":"utrif","â–µ":"utri","â–¸":"rtrif","â–¹":"rtri","â–½":"xdtri","â–¾":"dtrif","â–¿":"dtri","â—‚":"ltrif","â—ƒ":"ltri","â—Š":"loz","â—‹":"cir","â—¬":"tridot","â—¯":"xcirc","â—¸":"ultri","â—¹":"urtri","â—º":"lltri","â—»":"EmptySmallSquare","â—¼":"FilledSmallSquare","â˜…":"starf","â˜†":"star","â˜Ž":"phone","â™€":"female","â™‚":"male","â™ ":"spades","â™£":"clubs","â™¥":"hearts","â™¦":"diams","â™ª":"sung","âœ“":"check","âœ—":"cross","âœ ":"malt","âœ¶":"sext","â˜":"VerticalSeparator","âŸˆ":"bsolhsub","âŸ‰":"suphsol","âŸµ":"xlarr","âŸ¶":"xrarr","âŸ·":"xharr","âŸ¸":"xlArr","âŸ¹":"xrArr","âŸº":"xhArr","âŸ¼":"xmap","âŸ¿":"dzigrarr","â¤‚":"nvlArr","â¤ƒ":"nvrArr","â¤„":"nvHarr","â¤…":"Map","â¤Œ":"lbarr","â¤":"rbarr","â¤Ž":"lBarr","â¤":"rBarr","â¤":"RBarr","â¤‘":"DDotrahd","â¤’":"UpArrowBar","â¤“":"DownArrowBar","â¤–":"Rarrtl","â¤™":"latail","â¤š":"ratail","â¤›":"lAtail","â¤œ":"rAtail","â¤":"larrfs","â¤ž":"rarrfs","â¤Ÿ":"larrbfs","â¤ ":"rarrbfs","â¤£":"nwarhk","â¤¤":"nearhk","â¤¥":"searhk","â¤¦":"swarhk","â¤§":"nwnear","â¤¨":"toea","â¤©":"tosa","â¤ª":"swnwar","â¤³":"rarrc","â¤³Ì¸":"nrarrc","â¤µ":"cudarrr","â¤¶":"ldca","â¤·":"rdca","â¤¸":"cudarrl","â¤¹":"larrpl","â¤¼":"curarrm","â¤½":"cularrp","â¥…":"rarrpl","â¥ˆ":"harrcir","â¥‰":"Uarrocir","â¥Š":"lurdshar","â¥‹":"ldrushar","â¥Ž":"LeftRightVector","â¥":"RightUpDownVector","â¥":"DownLeftRightVector","â¥‘":"LeftUpDownVector","â¥’":"LeftVectorBar","â¥“":"RightVectorBar","â¥”":"RightUpVectorBar","â¥•":"RightDownVectorBar","â¥–":"DownLeftVectorBar","â¥—":"DownRightVectorBar","â¥˜":"LeftUpVectorBar","â¥™":"LeftDownVectorBar","â¥š":"LeftTeeVector","â¥›":"RightTeeVector","â¥œ":"RightUpTeeVector","â¥":"RightDownTeeVector","â¥ž":"DownLeftTeeVector","â¥Ÿ":"DownRightTeeVector","â¥ ":"LeftUpTeeVector","â¥¡":"LeftDownTeeVector","â¥¢":"lHar","â¥£":"uHar","â¥¤":"rHar","â¥¥":"dHar","â¥¦":"luruhar","â¥§":"ldrdhar","â¥¨":"ruluhar","â¥©":"rdldhar","â¥ª":"lharul","â¥«":"llhard","â¥¬":"rharul","â¥­":"lrhard","â¥®":"udhar","â¥¯":"duhar","â¥°":"RoundImplies","â¥±":"erarr","â¥²":"simrarr","â¥³":"larrsim","â¥´":"rarrsim","â¥µ":"rarrap","â¥¶":"ltlarr","â¥¸":"gtrarr","â¥¹":"subrarr","â¥»":"suplarr","â¥¼":"lfisht","â¥½":"rfisht","â¥¾":"ufisht","â¥¿":"dfisht","â¦š":"vzigzag","â¦œ":"vangrt","â¦":"angrtvbd","â¦¤":"ange","â¦¥":"range","â¦¦":"dwangle","â¦§":"uwangle","â¦¨":"angmsdaa","â¦©":"angmsdab","â¦ª":"angmsdac","â¦«":"angmsdad","â¦¬":"angmsdae","â¦­":"angmsdaf","â¦®":"angmsdag","â¦¯":"angmsdah","â¦°":"bemptyv","â¦±":"demptyv","â¦²":"cemptyv","â¦³":"raemptyv","â¦´":"laemptyv","â¦µ":"ohbar","â¦¶":"omid","â¦·":"opar","â¦¹":"operp","â¦»":"olcross","â¦¼":"odsold","â¦¾":"olcir","â¦¿":"ofcir","â§€":"olt","â§":"ogt","â§‚":"cirscir","â§ƒ":"cirE","â§„":"solb","â§…":"bsolb","â§‰":"boxbox","â§":"trisb","â§Ž":"rtriltri","â§":"LeftTriangleBar","â§Ì¸":"NotLeftTriangleBar","â§":"RightTriangleBar","â§Ì¸":"NotRightTriangleBar","â§œ":"iinfin","â§":"infintie","â§ž":"nvinfin","â§£":"eparsl","â§¤":"smeparsl","â§¥":"eqvparsl","â§«":"lozf","â§´":"RuleDelayed","â§¶":"dsol","â¨€":"xodot","â¨":"xoplus","â¨‚":"xotime","â¨„":"xuplus","â¨†":"xsqcup","â¨":"fpartint","â¨":"cirfnint","â¨‘":"awint","â¨’":"rppolint","â¨“":"scpolint","â¨”":"npolint","â¨•":"pointint","â¨–":"quatint","â¨—":"intlarhk","â¨¢":"pluscir","â¨£":"plusacir","â¨¤":"simplus","â¨¥":"plusdu","â¨¦":"plussim","â¨§":"plustwo","â¨©":"mcomma","â¨ª":"minusdu","â¨­":"loplus","â¨®":"roplus","â¨¯":"Cross","â¨°":"timesd","â¨±":"timesbar","â¨³":"smashp","â¨´":"lotimes","â¨µ":"rotimes","â¨¶":"otimesas","â¨·":"Otimes","â¨¸":"odiv","â¨¹":"triplus","â¨º":"triminus","â¨»":"tritime","â¨¼":"iprod","â¨¿":"amalg","â©€":"capdot","â©‚":"ncup","â©ƒ":"ncap","â©„":"capand","â©…":"cupor","â©†":"cupcap","â©‡":"capcup","â©ˆ":"cupbrcap","â©‰":"capbrcup","â©Š":"cupcup","â©‹":"capcap","â©Œ":"ccups","â©":"ccaps","â©":"ccupssm","â©“":"And","â©”":"Or","â©•":"andand","â©–":"oror","â©—":"orslope","â©˜":"andslope","â©š":"andv","â©›":"orv","â©œ":"andd","â©":"ord","â©Ÿ":"wedbar","â©¦":"sdote","â©ª":"simdot","â©­":"congdot","â©­Ì¸":"ncongdot","â©®":"easter","â©¯":"apacir","â©°":"apE","â©°Ì¸":"napE","â©±":"eplus","â©²":"pluse","â©³":"Esim","â©·":"eDDot","â©¸":"equivDD","â©¹":"ltcir","â©º":"gtcir","â©»":"ltquest","â©¼":"gtquest","â©½":"les","â©½Ì¸":"nles","â©¾":"ges","â©¾Ì¸":"nges","â©¿":"lesdot","âª€":"gesdot","âª":"lesdoto","âª‚":"gesdoto","âªƒ":"lesdotor","âª„":"gesdotol","âª…":"lap","âª†":"gap","âª‡":"lne","âªˆ":"gne","âª‰":"lnap","âªŠ":"gnap","âª‹":"lEg","âªŒ":"gEl","âª":"lsime","âªŽ":"gsime","âª":"lsimg","âª":"gsiml","âª‘":"lgE","âª’":"glE","âª“":"lesges","âª”":"gesles","âª•":"els","âª–":"egs","âª—":"elsdot","âª˜":"egsdot","âª™":"el","âªš":"eg","âª":"siml","âªž":"simg","âªŸ":"simlE","âª ":"simgE","âª¡":"LessLess","âª¡Ì¸":"NotNestedLessLess","âª¢":"GreaterGreater","âª¢Ì¸":"NotNestedGreaterGreater","âª¤":"glj","âª¥":"gla","âª¦":"ltcc","âª§":"gtcc","âª¨":"lescc","âª©":"gescc","âªª":"smt","âª«":"lat","âª¬":"smte","âª¬ï¸€":"smtes","âª­":"late","âª­ï¸€":"lates","âª®":"bumpE","âª¯":"pre","âª¯Ì¸":"npre","âª°":"sce","âª°Ì¸":"nsce","âª³":"prE","âª´":"scE","âªµ":"prnE","âª¶":"scnE","âª·":"prap","âª¸":"scap","âª¹":"prnap","âªº":"scnap","âª»":"Pr","âª¼":"Sc","âª½":"subdot","âª¾":"supdot","âª¿":"subplus","â«€":"supplus","â«":"submult","â«‚":"supmult","â«ƒ":"subedot","â«„":"supedot","â«…":"subE","â«…Ì¸":"nsubE","â«†":"supE","â«†Ì¸":"nsupE","â«‡":"subsim","â«ˆ":"supsim","â«‹ï¸€":"vsubnE","â«‹":"subnE","â«Œï¸€":"vsupnE","â«Œ":"supnE","â«":"csub","â«":"csup","â«‘":"csube","â«’":"csupe","â«“":"subsup","â«”":"supsub","â«•":"subsub","â«–":"supsup","â«—":"suphsub","â«˜":"supdsub","â«™":"forkv","â«š":"topfork","â«›":"mlcp","â«¤":"Dashv","â«¦":"Vdashl","â«§":"Barv","â«¨":"vBar","â«©":"vBarv","â««":"Vbar","â«¬":"Not","â«­":"bNot","â«®":"rnmid","â«¯":"cirmid","â«°":"midcir","â«±":"topcir","â«²":"nhpar","â«³":"parsim","â«½":"parsl","â«½âƒ¥":"nparsl","â™­":"flat","â™®":"natur","â™¯":"sharp","Â¤":"curren","Â¢":"cent",$:"dollar","Â£":"pound","Â¥":"yen","â‚¬":"euro","Â¹":"sup1","Â½":"half","â…“":"frac13","Â¼":"frac14","â…•":"frac15","â…™":"frac16","â…›":"frac18","Â²":"sup2","â…”":"frac23","â…–":"frac25","Â³":"sup3","Â¾":"frac34","â…—":"frac35","â…œ":"frac38","â…˜":"frac45","â…š":"frac56","â…":"frac58","â…ž":"frac78","ð’¶":"ascr","ð•’":"aopf","ð”ž":"afr","ð”¸":"Aopf","ð”„":"Afr","ð’œ":"Ascr","Âª":"ordf","Ã¡":"aacute","Ã":"Aacute","Ã ":"agrave","Ã€":"Agrave","Äƒ":"abreve","Ä‚":"Abreve","Ã¢":"acirc","Ã‚":"Acirc","Ã¥":"aring","Ã…":"angst","Ã¤":"auml","Ã„":"Auml","Ã£":"atilde","Ãƒ":"Atilde","Ä…":"aogon","Ä„":"Aogon","Ä":"amacr","Ä€":"Amacr","Ã¦":"aelig","Ã†":"AElig","ð’·":"bscr","ð•“":"bopf","ð”Ÿ":"bfr","ð”¹":"Bopf","â„¬":"Bscr","ð”…":"Bfr","ð” ":"cfr</w:t>
      </w:r>
      <w:r w:rsidRPr="00355FE6">
        <w:rPr>
          <w:rFonts w:ascii="Arial" w:eastAsia="Times New Roman" w:hAnsi="Arial" w:cs="Arial"/>
          <w:sz w:val="16"/>
          <w:szCs w:val="16"/>
        </w:rPr>
        <w:lastRenderedPageBreak/>
        <w:t>","ð’¸":"cscr","ð•”":"copf","â„­":"Cfr","ð’ž":"Cscr","â„‚":"Copf","Ä‡":"cacute","Ä†":"Cacute","Ä‰":"ccirc","Äˆ":"Ccirc","Ä":"ccaron","ÄŒ":"Ccaron","Ä‹":"cdot","ÄŠ":"Cdot","Ã§":"ccedil","Ã‡":"Ccedil","â„…":"incare","ð”¡":"dfr","â…†":"dd","ð••":"dopf","ð’¹":"dscr","ð’Ÿ":"Dscr","ð”‡":"Dfr","â……":"DD","ð”»":"Dopf","Ä":"dcaron","ÄŽ":"Dcaron","Ä‘":"dstrok","Ä":"Dstrok","Ã°":"eth","Ã":"ETH","â…‡":"ee","â„¯":"escr","ð”¢":"efr","ð•–":"eopf","â„°":"Escr","ð”ˆ":"Efr","ð”¼":"Eopf","Ã©":"eacute","Ã‰":"Eacute","Ã¨":"egrave","Ãˆ":"Egrave","Ãª":"ecirc","ÃŠ":"Ecirc","Ä›":"ecaron","Äš":"Ecaron","Ã«":"euml","Ã‹":"Euml","Ä—":"edot","Ä–":"Edot","Ä™":"eogon","Ä˜":"Eogon","Ä“":"emacr","Ä’":"Emacr","ð”£":"ffr","ð•—":"fopf","ð’»":"fscr","ð”‰":"Ffr","ð”½":"Fopf","â„±":"Fscr","ï¬€":"fflig","ï¬ƒ":"ffilig","ï¬„":"ffllig","ï¬":"filig",fj:"fjlig","ï¬‚":"fllig","Æ’":"fnof","â„Š":"gscr","ð•˜":"gopf","ð”¤":"gfr","ð’¢":"Gscr","ð”¾":"Gopf","ð”Š":"Gfr","Çµ":"gacute","ÄŸ":"gbreve","Äž":"Gbreve","Ä":"gcirc","Äœ":"Gcirc","Ä¡":"gdot","Ä ":"Gdot","Ä¢":"Gcedil","ð”¥":"hfr","â„Ž":"planckh","ð’½":"hscr","ð•™":"hopf","â„‹":"Hscr","â„Œ":"Hfr","â„":"Hopf","Ä¥":"hcirc","Ä¤":"Hcirc","â„":"hbar","Ä§":"hstrok","Ä¦":"Hstrok","ð•š":"iopf","ð”¦":"ifr","ð’¾":"iscr","â…ˆ":"ii","ð•€":"Iopf","â„":"Iscr","â„‘":"Im","Ã­":"iacute","Ã":"Iacute","Ã¬":"igrave","ÃŒ":"Igrave","Ã®":"icirc","ÃŽ":"Icirc","Ã¯":"iuml","Ã":"Iuml","Ä©":"itilde","Ä¨":"Itilde","Ä°":"Idot","Ä¯":"iogon","Ä®":"Iogon","Ä«":"imacr","Äª":"Imacr","Ä³":"ijlig","Ä²":"IJlig","Ä±":"imath","ð’¿":"jscr","ð•›":"jopf","ð”§":"jfr","ð’¥":"Jscr","ð”":"Jfr","ð•":"Jopf","Äµ":"jcirc","Ä´":"Jcirc","È·":"jmath","ð•œ":"kopf","ð“€":"kscr","ð”¨":"kfr","ð’¦":"Kscr","ð•‚":"Kopf","ð”Ž":"Kfr","Ä·":"kcedil","Ä¶":"Kcedil","ð”©":"lfr","ð“":"lscr","â„“":"ell","ð•":"lopf","â„’":"Lscr","ð”":"Lfr","ð•ƒ":"Lopf","Äº":"lacute","Ä¹":"Lacute","Ä¾":"lcaron","Ä½":"Lcaron","Ä¼":"lcedil","Ä»":"Lcedil","Å‚":"lstrok","Å":"Lstrok","Å€":"lmidot","Ä¿":"Lmidot","ð”ª":"mfr","ð•ž":"mopf","ð“‚":"mscr","ð”":"Mfr","ð•„":"Mopf","â„³":"Mscr","ð”«":"nfr","ð•Ÿ":"nopf","ð“ƒ":"nscr","â„•":"Nopf","ð’©":"Nscr","ð”‘":"Nfr","Å„":"nacute","Åƒ":"Nacute","Åˆ":"ncaron","Å‡":"Ncaron","Ã±":"ntilde","Ã‘":"Ntilde","Å†":"ncedil","Å…":"Ncedil","â„–":"numero","Å‹":"eng","ÅŠ":"ENG","ð• ":"oopf","ð”¬":"ofr","â„´":"oscr","ð’ª":"Oscr","ð”’":"Ofr","ð•†":"Oopf","Âº":"ordm","Ã³":"oacute","Ã“":"Oacute","Ã²":"ograve","Ã’":"Ograve","Ã´":"ocirc","Ã”":"Ocirc","Ã¶":"ouml","Ã–":"Ouml","Å‘":"odblac","Å":"Odblac","Ãµ":"otilde","Ã•":"Otilde","Ã¸":"oslash","Ã˜":"Oslash","Å":"omacr","ÅŒ":"Omacr","Å“":"oelig","Å’":"OElig","ð”­":"pfr","ð“…":"pscr","ð•¡":"popf","â„™":"Popf","ð”“":"Pfr","ð’«":"Pscr","ð•¢":"qopf","ð”®":"qfr","ð“†":"qscr","ð’¬":"Qscr","ð””":"Qfr","â„š":"Qopf","Ä¸":"kgreen","ð”¯":"rfr","ð•£":"ropf","ð“‡":"rscr","â„›":"Rscr","â„œ":"Re","â„":"Ropf","Å•":"racute","Å”":"Racute","Å™":"rcaron","Å˜":"Rcaron","Å—":"rcedil","Å–":"Rcedil","ð•¤":"sopf","ð“ˆ":"sscr","ð”°":"sfr","ð•Š":"Sopf","ð”–":"Sfr","ð’®":"Sscr","â“ˆ":"oS","Å›":"sacute","Åš":"Sacute","Å":"scirc","Åœ":"Scirc","Å¡":"scaron","Å ":"Scaron","ÅŸ":"scedil","Åž":"Scedil","ÃŸ":"szlig","ð”±":"tfr","ð“‰":"tscr","ð•¥":"topf","ð’¯":"Tscr","ð”—":"Tfr","ð•‹":"Topf","Å¥":"tcaron","Å¤":"Tcaron","Å£":"tcedil","Å¢":"Tcedil","â„¢":"trade","Å§":"tstrok","Å¦":"Tstrok","ð“Š":"uscr","ð•¦":"uopf","ð”²":"ufr","ð•Œ":"Uopf","ð”˜":"Ufr","ð’°":"Uscr","Ãº":"uacute","Ãš":"Uacute","Ã¹":"ugrave","Ã™":"Ugrave","Å­":"ubreve","Å¬":"Ubreve","Ã»":"ucirc","Ã›":"Ucirc","Å¯":"uring","Å®":"Uring","Ã¼":"uuml","Ãœ":"Uuml","Å±":"udblac","Å°":"Udblac","Å©":"utilde","Å¨":"Utilde","Å³":"uogon","Å²":"Uogon","Å«":"umacr","Åª":"Umacr","ð”³":"vfr","ð•§":"vopf","ð“‹":"vscr","ð”™":"Vfr","ð•":"Vopf","ð’±":"Vscr","ð•¨":"wopf","ð“Œ":"wscr","ð”´":"wfr","ð’²":"Wscr","ð•Ž":"Wopf","ð”š":"Wfr","Åµ":"wcirc","Å´":"Wcirc","ð”µ":"xfr","ð“":"xscr","ð•©":"xopf","ð•":"Xopf","ð”›":"Xfr","ð’³":"Xscr","ð”¶":"yfr","ð“Ž":"yscr","ð•ª":"yopf","ð’´":"Yscr","ð”œ":"Yfr","ð•":"Yopf","Ã½":"yacute","Ã":"Yacute","Å·":"ycirc","Å¶":"Ycirc","Ã¿":"yuml","Å¸":"Yuml","ð“":"zscr","ð”·":"zfr","ð•«":"zopf","â„¨":"Zfr","â„¤":"Zopf","ð’µ":"Zscr","Åº":"zacute","Å¹":"Zacute","Å¾":"zcaron","Å½":"Zcaron","Å¼":"zdot","Å»":"Zdot","Æµ":"imped","Ã¾":"thorn","Ãž":"THORN","Å‰":"napos","Î±":"alpha","Î‘":"Alpha","Î²":"beta","Î’":"Beta","Î³":"gamma","Î“":"Gamma","Î´":"delta","Î”":"Delta","Îµ":"epsi","Ïµ":"epsiv","Î•":"Epsilon","Ï":"gammad","Ïœ":"Gammad","Î¶":"zeta","Î–":"Zeta","Î·":"eta","Î—":"Eta","Î¸":"theta","Ï‘":"thetav","Î˜":"Theta","Î¹":"iota","Î™":"Iota","Îº":"kappa","Ï°":"kappav","Îš":"Kappa","Î»":"lambda","Î›":"Lambda","Î¼":"mu","Âµ":"micro","Îœ":"Mu","Î½":"nu","Î":"Nu","Î¾":"xi","Îž":"Xi","Î¿":"omicron","ÎŸ":"Omicron","Ï€":"pi","Ï–":"piv","Î ":"Pi","Ï":"rho","Ï±":"rhov","Î¡":"Rho","Ïƒ":"sigma","Î£":"Sigma","Ï‚":"sigmaf","Ï„":"tau","Î¤":"Tau","Ï…":"upsi","Î¥":"Upsilon","Ï’":"Upsi","Ï†":"phi","Ï•":"phiv","Î¦":"Phi","Ï‡":"chi","Î§":"Chi","Ïˆ":"psi","Î¨":"Psi","Ï‰":"omega","Î©":"ohm","Ð°":"acy","Ð":"Acy","Ð±":"bcy","Ð‘":"Bcy","Ð²":"vcy","Ð’":"Vcy","Ð³":"gcy","Ð“":"Gcy","Ñ“":"gjcy","Ðƒ":"GJcy","Ð´":"dcy","Ð”":"Dcy","Ñ’":"djcy","Ð‚":"DJcy","Ðµ":"iecy","Ð•":"IEcy","Ñ‘":"iocy","Ð":"IOcy","Ñ”":"jukcy","Ð„":"Jukcy","Ð¶":"zhcy","Ð–":"ZHcy","Ð·":"zcy","Ð—":"Zcy","Ñ•":"dscy","Ð…":"DScy","Ð¸":"icy","Ð˜":"Icy","Ñ–":"iukcy","Ð†":"Iukcy","Ñ—":"yicy","Ð‡":"YIcy","Ð¹":"jcy","Ð™":"Jcy","Ñ˜":"jsercy","Ðˆ":"Jsercy","Ðº":"kcy","Ðš":"Kcy","Ñœ":"kjcy","ÐŒ":"KJcy","Ð»":"lcy","Ð›":"Lcy","Ñ™":"ljcy","Ð‰":"LJcy","Ð¼":"mcy","Ðœ":"Mcy","Ð½":"ncy","Ð":"Ncy","Ñš":"njcy","ÐŠ":"NJcy","Ð¾":"ocy","Ðž":"Ocy","Ð¿":"pcy","ÐŸ":"Pcy","Ñ€":"rcy","Ð ":"Rcy","Ñ":"scy","Ð¡":"Scy","Ñ‚":"tcy","Ð¢":"Tcy","Ñ›":"tshcy","Ð‹":"TSHcy","Ñƒ":"ucy","Ð£":"Ucy","Ñž":"ubrcy","ÐŽ":"Ubrcy","Ñ„":"fcy","Ð¤":"Fcy","Ñ…":"khcy","Ð¥":"KHcy","Ñ†":"tscy","Ð¦":"TScy","Ñ‡":"chcy","Ð§":"CHcy","ÑŸ":"dzcy","Ð":"DZcy","Ñˆ":"shcy","Ð¨":"SHcy","Ñ‰":"shchcy","Ð©":"SHCHcy","ÑŠ":"hardcy","Ðª":"HARDcy","Ñ‹":"ycy","Ð«":"Ycy","ÑŒ":"softcy","Ð¬":"SOFTcy","Ñ":"ecy","Ð­":"Ecy","ÑŽ":"yucy","Ð®":"YUcy","Ñ":"yacy","Ð¯":"YAcy","â„µ":"aleph","â„¶":"beth","â„·":"gimel","â„¸":"daleth"},p=/["&amp;'&lt;&gt;`]/g,d={'"':"&amp;quot;","&amp;":"&amp;amp;","'":"&amp;#x27;","&lt;":"&amp;lt;","&gt;":"&amp;gt;","`":"&amp;#x60;"},g=/&amp;#(?:[xX][^a-fA-F0-9]|[^0-9xX])/,m=/[\0-\x08\x0B\x0E-\x1F\x7F-\x9F\uFDD0-\uFDEF\uFFFE\uFFFF]|[\uD83F\uD87F\uD8BF\uD8FF\uD93F\uD97F\uD9BF\uD9FF\uDA3F\uDA7F\uDABF\uDAFF\uDB3F\uDB7F\uDBBF\uDBFF][\uDFFE\uDFFF]|[\uD800-\uDBFF](?![\uDC00-\uDFFF])|(?:[^\uD800-\uDBFF]|^)[\uDC00-\uDFFF]/,y=/&amp;(CounterClockwiseContourIntegral|DoubleLongLeftRightArrow|ClockwiseContourIntegral|NotNestedGreaterGreater|NotSquareSupersetEqual|DiacriticalDoubleAcute|NotRightTriangleEqual|NotSucceedsSlantEqual|NotPrecedesSlantEqual|CloseCurlyDoubleQuote|NegativeVeryThinSpace|DoubleContourIntegral|FilledVerySmallSquare|CapitalDifferentialD|OpenCurlyDoubleQuote|EmptyVerySmallSquare|NestedGreaterGreater|DoubleLongRightArrow|NotLeftTriangleEqual|NotGreaterSlantEqual|ReverseUpEquilibrium|DoubleLeftRightArrow|NotSquareSubsetEqual|NotDoubleVerticalBar|RightArrowLeftArrow|NotGreaterFullEqual|NotRightTriangleBar|SquareSupersetEqual|DownLeftRightVector|DoubleLongLeftArrow|leftrightsquigarrow|LeftArrowRightArrow|NegativeMediumSpace|blacktriangleright|RightDownVectorBar|PrecedesSlantEqual|RightDoubleBracket|SucceedsSlantEqual|NotLeftTriangleBar|RightTriangleEqual|SquareIntersection|RightDownTeeVector|ReverseEquilibrium|NegativeThickSpace|longleftrightarrow|Longleftrightarrow|LongLeftRightArrow|DownRightTeeVector|DownRightVectorBar|GreaterSlantEqual|SquareSubsetEqual|LeftDownVectorBar|LeftDoubleBracket|VerticalSeparator|rightleftharpoons|NotGreaterGreater|NotSquareSuperset|blacktriangleleft|blacktriangledown|NegativeThinSpace|LeftDownTeeVector|NotLessSlantEqual|leftrightharpoons|DoubleUpDownArrow|DoubleVerticalBar|LeftTriangleEqual|FilledSmallSquare|twoheadrightarrow|NotNestedLessLess|DownLeftTeeVector|DownLeftVectorBar|RightAngleBracket|NotTildeFullEqual|NotReverseElement|RightUpDownVector|DiacriticalTilde|NotSucceedsTilde|circlearrowright|NotPrecedesEqual|rightharpoondown|DoubleRightArrow|NotSucceedsEqual|NonBreakingSpace|NotRightTriangle|LessEqualGreater|RightUpTeeVector|LeftAngleBracket|GreaterFullEqual|DownArrowUpArrow|RightUpVectorBar|twoheadleftarrow|GreaterEqualLess|downharpoonright|RightTria</w:t>
      </w:r>
      <w:r w:rsidRPr="00355FE6">
        <w:rPr>
          <w:rFonts w:ascii="Arial" w:eastAsia="Times New Roman" w:hAnsi="Arial" w:cs="Arial"/>
          <w:sz w:val="16"/>
          <w:szCs w:val="16"/>
        </w:rPr>
        <w:lastRenderedPageBreak/>
        <w:t>ngleBar|ntrianglerighteq|NotSupersetEqual|LeftUpDownVector|DiacriticalAcute|rightrightarrows|vartriangleright|UpArrowDownArrow|DiacriticalGrave|UnderParenthesis|EmptySmallSquare|LeftUpVectorBar|leftrightarrows|DownRightVector|downharpoonleft|trianglerighteq|ShortRightArrow|OverParenthesis|DoubleLeftArrow|DoubleDownArrow|NotSquareSubset|bigtriangledown|ntrianglelefteq|UpperRightArrow|curvearrowright|vartriangleleft|NotLeftTriangle|nleftrightarrow|LowerRightArrow|NotHumpDownHump|NotGreaterTilde|rightthreetimes|LeftUpTeeVector|NotGreaterEqual|straightepsilon|LeftTriangleBar|rightsquigarrow|ContourIntegral|rightleftarrows|CloseCurlyQuote|RightDownVector|LeftRightVector|nLeftrightarrow|leftharpoondown|circlearrowleft|SquareSuperset|OpenCurlyQuote|hookrightarrow|HorizontalLine|DiacriticalDot|NotLessGreater|ntriangleright|DoubleRightTee|InvisibleComma|InvisibleTimes|LowerLeftArrow|DownLeftVector|NotSubsetEqual|curvearrowleft|trianglelefteq|NotVerticalBar|TildeFullEqual|downdownarrows|NotGreaterLess|RightTeeVector|ZeroWidthSpace|looparrowright|LongRightArrow|doublebarwedge|ShortLeftArrow|ShortDownArrow|RightVectorBar|GreaterGreater|ReverseElement|rightharpoonup|LessSlantEqual|leftthreetimes|upharpoonright|rightarrowtail|LeftDownVector|Longrightarrow|NestedLessLess|UpperLeftArrow|nshortparallel|leftleftarrows|leftrightarrow|Leftrightarrow|LeftRightArrow|longrightarrow|upharpoonleft|RightArrowBar|ApplyFunction|LeftTeeVector|leftarrowtail|NotEqualTilde|varsubsetneqq|varsupsetneqq|RightTeeArrow|SucceedsEqual|SucceedsTilde|LeftVectorBar|SupersetEqual|hookleftarrow|DifferentialD|VerticalTilde|VeryThinSpace|blacktriangle|bigtriangleup|LessFullEqual|divideontimes|leftharpoonup|UpEquilibrium|ntriangleleft|RightTriangle|measuredangle|shortparallel|longleftarrow|Longleftarrow|LongLeftArrow|DoubleLeftTee|Poincareplane|PrecedesEqual|triangleright|DoubleUpArrow|RightUpVector|fallingdotseq|looparrowleft|PrecedesTilde|NotTildeEqual|NotTildeTilde|smallsetminus|Proportional|triangleleft|triangledown|UnderBracket|NotHumpEqual|exponentiale|ExponentialE|NotLessTilde|HilbertSpace|RightCeiling|blacklozenge|varsupsetneq|HumpDownHump|GreaterEqual|VerticalLine|LeftTeeArrow|NotLessEqual|DownTeeArrow|LeftTriangle|varsubsetneq|Intersection|NotCongruent|DownArrowBar|LeftUpVector|LeftArrowBar|risingdotseq|GreaterTilde|RoundImplies|SquareSubset|ShortUpArrow|NotSuperset|quaternions|precnapprox|backepsilon|preccurlyeq|OverBracket|blacksquare|MediumSpace|VerticalBar|circledcirc|circleddash|CircleMinus|CircleTimes|LessGreater|curlyeqprec|curlyeqsucc|diamondsuit|UpDownArrow|Updownarrow|RuleDelayed|Rrightarrow|updownarrow|RightVector|nRightarrow|nrightarrow|eqslantless|LeftCeiling|Equilibrium|SmallCircle|expectation|NotSucceeds|thickapprox|GreaterLess|SquareUnion|NotPrecedes|NotLessLess|straightphi|succnapprox|succcurlyeq|SubsetEqual|sqsupseteq|Proportion|Laplacetrf|ImaginaryI|supsetneqq|NotGreater|gtreqqless|NotElement|ThickSpace|TildeEqual|TildeTilde|Fouriertrf|rmoustache|EqualTilde|eqslantgtr|UnderBrace|LeftVector|UpArrowBar|nLeftarrow|nsubseteqq|subsetneqq|nsupseteqq|nleftarrow|succapprox|lessapprox|UpTeeArrow|upuparrows|curlywedge|lesseqqgtr|varepsilon|varnothing|RightFloor|complement|CirclePlus|sqsubseteq|Lleftarrow|circledast|RightArrow|Rightarrow|rightarrow|lmoustache|Bernoullis|precapprox|mapstoleft|mapstodown|longmapsto|dotsquare|downarrow|DoubleDot|nsubseteq|supsetneq|leftarrow|nsupseteq|subsetneq|ThinSpace|ngeqslant|subseteqq|HumpEqual|NotSubset|triangleq|NotCupCap|lesseqgtr|heartsuit|TripleDot|Leftarrow|Coproduct|Congruent|varpropto|complexes|gvertneqq|LeftArrow|LessTilde|supseteqq|MinusPlus|CircleDot|nleqslant|NotExists|gtreqless|nparallel|UnionPlus|LeftFloor|checkmark|CenterDot|centerdot|Mellintrf|gtrapprox|bigotimes|OverBrace|spadesuit|therefore|pitchfork|rationals|PlusMinus|Backslash|Therefore|DownBreve|backsimeq|backprime|DownArrow|nshortmid|Downarrow|lvertneqq|eqvparsl|imagline|imagpart|infintie|integers|Integral|intercal|LessLess|Uarrocir|intlarhk|sqsupset|angmsdaf|sqsubset|llcorner|vartheta|cupbrcap|lnapprox|Superset|SuchThat|succnsim|succneqq|angmsdag|biguplus|curlyvee|trpezium|Succeeds|NotTilde|bigwedge|angmsdah|angrtvbd|triminus|cwconint|fpartint|lrcorner|smeparsl|subseteq|urcorner|lurdshar|laemptyv|DDotrahd|approxeq|ldrushar|awconint|mapstoup|backcong|shortmid|triangle|geqslant|gesdotol|timesbar|circledR|circledS|setminus|multimap|naturals|scpolint|ncongdot|RightTee|boxminus|gnapprox|boxtimes|andslope|thicksim|angmsdaa|varsigma|cirfnint|rtriltri|angmsdab|rppolint|angmsdac|barwedge|drbkarow|clubsuit|thetasym|bsolhsub|capbrcup|dzigrarr|doteqdot|DotEqual|dotminus|UnderBar|NotEqual|realpart|otimesas|ulcorner|hksearow|hkswarow|parallel|PartialD|elinters|emptyset|plusacir|bbrktbrk|angmsdad|pointint|bigoplus|angmsdae|Precedes|bigsqcup|varkappa|notindot|supseteq|precneqq|precnsim|profalar|profline|profsurf|leqslant|lesdotor|raemptyv|subplus|notnivb|notnivc|subrarr|zigrarr|vzigzag|submult|subedot|Element|between|cirscir|larrbfs|larrsim|lotimes|lbrksld|lbrkslu|lozenge|ldrdhar|dbkarow|bigcirc|epsilon|simrarr|simplus|ltquest|Epsilon|luruhar|gtquest|maltese|npolint|eqcolon|npreceq|bigodot|ddagger|gtrless|bnequiv|harrcir|ddotseq|equivDD|backsim|demptyv|nsqsube|nsqsupe|Upsilon|nsubset|upsilon|minusdu|nsucceq|swarrow|nsupset|coloneq|searrow|boxplus|napprox|natural|asympeq|alefsym|congdot|nearrow|bigstar|diamond|supplus|tritime|LeftTee|nvinfin|triplus|NewLine|nvltrie|nvrtrie|nwarrow|nexists|Diamond|ruluhar|Implies|supmult|angzarr|suplarr|suphsub|questeq|because|digamma|Because|olcross|bemptyv|omicron|Omicron|rotimes|NoBreak|intprod|angrtvb|orderof|uwangle|suphsol|lesdoto|orslope|DownTee|realine|cudarrl|rdldhar|OverBar|supedot|lessdot|supdsub|topfork|succsim|rbrkslu|rbrksld|pertenk|cudarrr|isindot|planckh|lessgtr|pluscir|gesdoto|plussim|plustwo|lesssim|cularrp|rarrsim|Cayleys|notinva|notinvb|notinvc|UpArrow|Uparrow|uparrow|NotLess|dwangle|precsim|Product|curarrm|Cconint|dotplus|rarrbfs|ccupssm|Cedilla|cemptyv|notniva|quatint|frac35|frac38|frac45|frac56|frac58|frac78|tridot|xoplus|gacute|gammad|Gammad|lfisht|lfloor|bigcup|sqsupe|gbreve|Gbreve|lharul|sqsube|sqcups|Gcedil|apacir|llhard|lmidot|Lmidot|lmoust|andand|sqcaps|approx|Abreve|spades|circeq|tprime|divide|topcir|Assign|topbot|gesdot|divonx|xuplus|timesd|gesles|atilde|solbar|SOFTcy|loplus|timesb|lowast|lowbar|dlcorn|dlcrop|softcy|dollar|lparlt|thksim|lrhard|Atilde|lsaquo|smashp|bigvee|thinsp|wreath|bkarow|lsquor|lstrok|Lstrok|lthree|ltimes|ltlarr|DotDot|simdot|ltrPar|weierp|xsqcup|angmsd|sigmav|sigmaf|zeetrf|Zcaron|zcaron|mapsto|vsupne|thetav|cirmid|marker|mcomma|Zacute|vsubnE|there4|gtlPar|vsubne|bottom|gtrarr|SHCHcy|shchcy|midast|midcir|middot|minusb|minusd|gtrdot|bowtie|sfrown|mnplus|models|colone|seswar|Colone|mstpos|searhk|gtrsim|nacute|Nacute|boxbox|telrec|hairsp|Tcedil|nbumpe|scnsim|ncaron|Ncaron|ncedil|Ncedil|hamilt|Scedil|nearhk|hardcy|HARDcy|tcedil|Tcaron|commat|nequiv|nesear|tcaron|target|hearts|nexist|varrho|scedil|Scaron|scaron|hellip|Sacute|sacute|hercon|swnwar|compfn|rtimes|rthree|rsquor|rsaquo|zacute|wedgeq|homtht|barvee|barwed|Barwed|rpargt|horbar|conint|swarhk|roplus|nltrie|hslash|hstrok|Hstrok|rmoust|Conint|bprime|hybull|hyphen|iacute|Iacute|supsup|supsub|supsim|varphi|coprod|brvbar|agrave|Supset|supset|igrave|Igrave|notinE|Agrave|iiiint|iinfin|copysr|wedbar|Verbar|vangrt|becaus|incare|verbar|inodot|bullet|drcorn|intcal|drcrop|cularr|vellip|Utilde|bumpeq|cupcap|dstrok|Dstrok|CupCap|cupcup|cupdot|eacute|Eacute|supdot|iquest|easter|ecaron|Ecaron|ecolon|isinsv|utilde|itilde|Itilde|curarr|succeq|Bumpeq|cacute|ulcrop|nparsl|Cacute|nprcue|egrave|Egrave|nrarrc|nrarrw|subsup|subsub|nrtrie|jsercy|nsccue|Jsercy|kappav|kcedil|Kcedil|subsim|ulcorn|nsimeq|egsdot|veebar|kgreen|capand|elsdot|Subset|subset|curren|aacute|lacute|Lacute|emptyv|ntilde|Ntilde|lagran|lambda|Lambda|capcap|Ugrave|langle|subdot|emsp13|numero|emsp14|nvdash|nvDash|nVdash|nVDash|ugrave|ufisht|nvHarr|larrfs|nvlArr|larrhk|larrlp|larrpl|nvrArr|Udblac|nwarhk|larrtl|nwnear|oacute|Oacute|latail|lAtail|sstarf|lbrace|odblac|Odblac|lbrack|udblac|odsold|eparsl|lcaron|Lcaron|ograve|Ograve|lcedil|Lcedil|Aacute|ssmile|ssetmn|squarf|ldquor|capcup|ominus|cylcty|rharul|eqcirc|dagger|rfloor|rfisht|Dagger|daleth|equals|origof|capdot|equest|dcaron|Dcaron|rdquor|oslash|Oslash|otilde|Otilde|otimes|Otimes|urcrop|Ubreve|ubreve|Yacute|Uacute|uacute|Rcedil|rcedil|urcorn|parsim|Rcaron|Vdashl|rcaron|Tstrok|percnt|period|permil|Exists|yacute|rbrack|rbrace|phmmat|ccaron|Ccaron|planck|ccedil|plankv|tstrok|female|plusdo|plusdu|ffilig|plusmn|ffllig|Ccedil|rAtail|dfisht|bernou|ratail|Rarrtl|rarrtl|angsph|rarrpl|rarrlp|rarrhk|xwedge|xotime|forall|ForAll|Vvdash|vsupnE|preceq|bigcap|frac12|frac13|frac14|primes|rarrfs|prnsim|frac15|Square|frac16|square|lesdot|frac18|frac23|propto|prurel|rarrap|rangle|puncsp|frac25|Racute|qprime|racute|lesges|frac34|abreve|AElig|eqsim|utdot|setmn|ur</w:t>
      </w:r>
      <w:r w:rsidRPr="00355FE6">
        <w:rPr>
          <w:rFonts w:ascii="Arial" w:eastAsia="Times New Roman" w:hAnsi="Arial" w:cs="Arial"/>
          <w:sz w:val="16"/>
          <w:szCs w:val="16"/>
        </w:rPr>
        <w:lastRenderedPageBreak/>
        <w:t>tri|Equal|Uring|seArr|uring|searr|dashv|Dashv|mumap|nabla|iogon|Iogon|sdote|sdotb|scsim|napid|napos|equiv|natur|Acirc|dblac|erarr|nbump|iprod|erDot|ucirc|awint|esdot|angrt|ncong|isinE|scnap|Scirc|scirc|ndash|isins|Ubrcy|nearr|neArr|isinv|nedot|ubrcy|acute|Ycirc|iukcy|Iukcy|xutri|nesim|caret|jcirc|Jcirc|caron|twixt|ddarr|sccue|exist|jmath|sbquo|ngeqq|angst|ccaps|lceil|ngsim|UpTee|delta|Delta|rtrif|nharr|nhArr|nhpar|rtrie|jukcy|Jukcy|kappa|rsquo|Kappa|nlarr|nlArr|TSHcy|rrarr|aogon|Aogon|fflig|xrarr|tshcy|ccirc|nleqq|filig|upsih|nless|dharl|nlsim|fjlig|ropar|nltri|dharr|robrk|roarr|fllig|fltns|roang|rnmid|subnE|subne|lAarr|trisb|Ccirc|acirc|ccups|blank|VDash|forkv|Vdash|langd|cedil|blk12|blk14|laquo|strns|diams|notin|vDash|larrb|blk34|block|disin|uplus|vdash|vBarv|aelig|starf|Wedge|check|xrArr|lates|lbarr|lBarr|notni|lbbrk|bcong|frasl|lbrke|frown|vrtri|vprop|vnsup|gamma|Gamma|wedge|xodot|bdquo|srarr|doteq|ldquo|boxdl|boxdL|gcirc|Gcirc|boxDl|boxDL|boxdr|boxdR|boxDr|TRADE|trade|rlhar|boxDR|vnsub|npart|vltri|rlarr|boxhd|boxhD|nprec|gescc|nrarr|nrArr|boxHd|boxHD|boxhu|boxhU|nrtri|boxHu|clubs|boxHU|times|colon|Colon|gimel|xlArr|Tilde|nsime|tilde|nsmid|nspar|THORN|thorn|xlarr|nsube|nsubE|thkap|xhArr|comma|nsucc|boxul|boxuL|nsupe|nsupE|gneqq|gnsim|boxUl|boxUL|grave|boxur|boxuR|boxUr|boxUR|lescc|angle|bepsi|boxvh|varpi|boxvH|numsp|Theta|gsime|gsiml|theta|boxVh|boxVH|boxvl|gtcir|gtdot|boxvL|boxVl|boxVL|crarr|cross|Cross|nvsim|boxvr|nwarr|nwArr|sqsup|dtdot|Uogon|lhard|lharu|dtrif|ocirc|Ocirc|lhblk|duarr|odash|sqsub|Hacek|sqcup|llarr|duhar|oelig|OElig|ofcir|boxvR|uogon|lltri|boxVr|csube|uuarr|ohbar|csupe|ctdot|olarr|olcir|harrw|oline|sqcap|omacr|Omacr|omega|Omega|boxVR|aleph|lneqq|lnsim|loang|loarr|rharu|lobrk|hcirc|operp|oplus|rhard|Hcirc|orarr|Union|order|ecirc|Ecirc|cuepr|szlig|cuesc|breve|reals|eDDot|Breve|hoarr|lopar|utrif|rdquo|Umacr|umacr|efDot|swArr|ultri|alpha|rceil|ovbar|swarr|Wcirc|wcirc|smtes|smile|bsemi|lrarr|aring|parsl|lrhar|bsime|uhblk|lrtri|cupor|Aring|uharr|uharl|slarr|rbrke|bsolb|lsime|rbbrk|RBarr|lsimg|phone|rBarr|rbarr|icirc|lsquo|Icirc|emacr|Emacr|ratio|simne|plusb|simlE|simgE|simeq|pluse|ltcir|ltdot|empty|xharr|xdtri|iexcl|Alpha|ltrie|rarrw|pound|ltrif|xcirc|bumpe|prcue|bumpE|asymp|amacr|cuvee|Sigma|sigma|iiint|udhar|iiota|ijlig|IJlig|supnE|imacr|Imacr|prime|Prime|image|prnap|eogon|Eogon|rarrc|mdash|mDDot|cuwed|imath|supne|imped|Amacr|udarr|prsim|micro|rarrb|cwint|raquo|infin|eplus|range|rangd|Ucirc|radic|minus|amalg|veeeq|rAarr|epsiv|ycirc|quest|sharp|quot|zwnj|Qscr|race|qscr|Qopf|qopf|qint|rang|Rang|Zscr|zscr|Zopf|zopf|rarr|rArr|Rarr|Pscr|pscr|prop|prod|prnE|prec|ZHcy|zhcy|prap|Zeta|zeta|Popf|popf|Zdot|plus|zdot|Yuml|yuml|phiv|YUcy|yucy|Yscr|yscr|perp|Yopf|yopf|part|para|YIcy|Ouml|rcub|yicy|YAcy|rdca|ouml|osol|Oscr|rdsh|yacy|real|oscr|xvee|andd|rect|andv|Xscr|oror|ordm|ordf|xscr|ange|aopf|Aopf|rHar|Xopf|opar|Oopf|xopf|xnis|rhov|oopf|omid|xmap|oint|apid|apos|ogon|ascr|Ascr|odot|odiv|xcup|xcap|ocir|oast|nvlt|nvle|nvgt|nvge|nvap|Wscr|wscr|auml|ntlg|ntgl|nsup|nsub|nsim|Nscr|nscr|nsce|Wopf|ring|npre|wopf|npar|Auml|Barv|bbrk|Nopf|nopf|nmid|nLtv|beta|ropf|Ropf|Beta|beth|nles|rpar|nleq|bnot|bNot|nldr|NJcy|rscr|Rscr|Vscr|vscr|rsqb|njcy|bopf|nisd|Bopf|rtri|Vopf|nGtv|ngtr|vopf|boxh|boxH|boxv|nges|ngeq|boxV|bscr|scap|Bscr|bsim|Vert|vert|bsol|bull|bump|caps|cdot|ncup|scnE|ncap|nbsp|napE|Cdot|cent|sdot|Vbar|nang|vBar|chcy|Mscr|mscr|sect|semi|CHcy|Mopf|mopf|sext|circ|cire|mldr|mlcp|cirE|comp|shcy|SHcy|vArr|varr|cong|copf|Copf|copy|COPY|malt|male|macr|lvnE|cscr|ltri|sime|ltcc|simg|Cscr|siml|csub|Uuml|lsqb|lsim|uuml|csup|Lscr|lscr|utri|smid|lpar|cups|smte|lozf|darr|Lopf|Uscr|solb|lopf|sopf|Sopf|lneq|uscr|spar|dArr|lnap|Darr|dash|Sqrt|LJcy|ljcy|lHar|dHar|Upsi|upsi|diam|lesg|djcy|DJcy|leqq|dopf|Dopf|dscr|Dscr|dscy|ldsh|ldca|squf|DScy|sscr|Sscr|dsol|lcub|late|star|Star|Uopf|Larr|lArr|larr|uopf|dtri|dzcy|sube|subE|Lang|lang|Kscr|kscr|Kopf|kopf|KJcy|kjcy|KHcy|khcy|DZcy|ecir|edot|eDot|Jscr|jscr|succ|Jopf|jopf|Edot|uHar|emsp|ensp|Iuml|iuml|eopf|isin|Iscr|iscr|Eopf|epar|sung|epsi|escr|sup1|sup2|sup3|Iota|iota|supe|supE|Iopf|iopf|IOcy|iocy|Escr|esim|Esim|imof|Uarr|QUOT|uArr|uarr|euml|IEcy|iecy|Idot|Euml|euro|excl|Hscr|hscr|Hopf|hopf|TScy|tscy|Tscr|hbar|tscr|flat|tbrk|fnof|hArr|harr|half|fopf|Fopf|tdot|gvnE|fork|trie|gtcc|fscr|Fscr|gdot|gsim|Gscr|gscr|Gopf|gopf|gneq|Gdot|tosa|gnap|Topf|topf|geqq|toea|GJcy|gjcy|tint|gesl|mid|Sfr|ggg|top|ges|gla|glE|glj|geq|gne|gEl|gel|gnE|Gcy|gcy|gap|Tfr|tfr|Tcy|tcy|Hat|Tau|Ffr|tau|Tab|hfr|Hfr|ffr|Fcy|fcy|icy|Icy|iff|ETH|eth|ifr|Ifr|Eta|eta|int|Int|Sup|sup|ucy|Ucy|Sum|sum|jcy|ENG|ufr|Ufr|eng|Jcy|jfr|els|ell|egs|Efr|efr|Jfr|uml|kcy|Kcy|Ecy|ecy|kfr|Kfr|lap|Sub|sub|lat|lcy|Lcy|leg|Dot|dot|lEg|leq|les|squ|div|die|lfr|Lfr|lgE|Dfr|dfr|Del|deg|Dcy|dcy|lne|lnE|sol|loz|smt|Cup|lrm|cup|lsh|Lsh|sim|shy|map|Map|mcy|Mcy|mfr|Mfr|mho|gfr|Gfr|sfr|cir|Chi|chi|nap|Cfr|vcy|Vcy|cfr|Scy|scy|ncy|Ncy|vee|Vee|Cap|cap|nfr|scE|sce|Nfr|nge|ngE|nGg|vfr|Vfr|ngt|bot|nGt|nis|niv|Rsh|rsh|nle|nlE|bne|Bfr|bfr|nLl|nlt|nLt|Bcy|bcy|not|Not|rlm|wfr|Wfr|npr|nsc|num|ocy|ast|Ocy|ofr|xfr|Xfr|Ofr|ogt|ohm|apE|olt|Rho|ape|rho|Rfr|rfr|ord|REG|ang|reg|orv|And|and|AMP|Rcy|amp|Afr|ycy|Ycy|yen|yfr|Yfr|rcy|par|pcy|Pcy|pfr|Pfr|phi|Phi|afr|Acy|acy|zcy|Zcy|piv|acE|acd|zfr|Zfr|pre|prE|psi|Psi|qfr|Qfr|zwj|Or|ge|Gg|gt|gg|el|oS|lt|Lt|LT|Re|lg|gl|eg|ne|Im|it|le|DD|wp|wr|nu|Nu|dd|lE|Sc|sc|pi|Pi|ee|af|ll|Ll|rx|gE|xi|pm|Xi|ic|pr|Pr|in|ni|mp|mu|ac|Mu|or|ap|Gt|GT|ii);|&amp;(Aacute|Agrave|Atilde|Ccedil|Eacute|Egrave|Iacute|Igrave|Ntilde|Oacute|Ograve|Oslash|Otilde|Uacute|Ugrave|Yacute|aacute|agrave|atilde|brvbar|ccedil|curren|divide|eacute|egrave|frac12|frac14|frac34|iacute|igrave|iquest|middot|ntilde|oacute|ograve|oslash|otilde|plusmn|uacute|ugrave|yacute|AElig|Acirc|Aring|Ecirc|Icirc|Ocirc|THORN|Ucirc|acirc|acute|aelig|aring|cedil|ecirc|icirc|iexcl|laquo|micro|ocirc|pound|raquo|szlig|thorn|times|ucirc|Auml|COPY|Euml|Iuml|Ouml|QUOT|Uuml|auml|cent|copy|euml|iuml|macr|nbsp|ordf|ordm|ouml|para|quot|sect|sup1|sup2|sup3|uuml|yuml|AMP|ETH|REG|amp|deg|eth|not|reg|shy|uml|yen|GT|LT|gt|lt)(?!;)([=a-zA-Z0-9]?)|&amp;#([0-9]+)(;?)|&amp;#[xX]([a-fA-F0-9]+)(;?)|&amp;([0-9a-zA-Z]+)/g,b={aacute:"Ã¡",Aacute:"Ã",abreve:"Äƒ",Abreve:"Ä‚",ac:"âˆ¾",acd:"âˆ¿",acE:"âˆ¾Ì³",acirc:"Ã¢",Acirc:"Ã‚",acute:"Â´",acy:"Ð°",Acy:"Ð",aelig:"Ã¦",AElig:"Ã†",af:"â¡",afr:"ð”ž",Afr:"ð”„",agrave:"Ã ",Agrave:"Ã€",alefsym:"â„µ",aleph:"â„µ",alpha:"Î±",Alpha:"Î‘",amacr:"Ä",Amacr:"Ä€",amalg:"â¨¿",amp:"&amp;",AMP:"&amp;",and:"âˆ§",And:"â©“",andand:"â©•",andd:"â©œ",andslope:"â©˜",andv:"â©š",ang:"âˆ ",ange:"â¦¤",angle:"âˆ ",angmsd:"âˆ¡",angmsdaa:"â¦¨",angmsdab:"â¦©",angmsdac:"â¦ª",angmsdad:"â¦«",angmsdae:"â¦¬",angmsdaf:"â¦­",angmsdag:"â¦®",angmsdah:"â¦¯",angrt:"âˆŸ",angrtvb:"âŠ¾",angrtvbd:"â¦",angsph:"âˆ¢",angst:"Ã…",angzarr:"â¼",aogon:"Ä…",Aogon:"Ä„",aopf:"ð•’",Aopf:"ð”¸",ap:"â‰ˆ",apacir:"â©¯",ape:"â‰Š",apE:"â©°",apid:"â‰‹",apos:"'",ApplyFunction:"â¡",approx:"â‰ˆ",approxeq:"â‰Š",aring:"Ã¥",Aring:"Ã…",ascr:"ð’¶",Ascr:"ð’œ",Assign:"â‰”",ast:"*",asymp:"â‰ˆ",asympeq:"â‰",atilde:"Ã£",Atilde:"Ãƒ",auml:"Ã¤",Auml:"Ã„",awconint:"âˆ³",awint:"â¨‘",backcong:"â‰Œ",backepsilon:"Ï¶",backprime:"â€µ",backsim:"âˆ½",backsimeq:"â‹",Backslash:"âˆ–",Barv:"â«§",barvee:"âŠ½",barwed:"âŒ…",Barwed:"âŒ†",barwedge:"âŒ…",bbrk:"âŽµ",bbrktbrk:"âŽ¶",bcong:"â‰Œ",bcy:"Ð±",Bcy:"Ð‘",bdquo:"â€ž",becaus:"âˆµ",because:"âˆµ",Because:"âˆµ",bemptyv:"â¦°",bepsi:"Ï¶",bernou:"â„¬",Bernoullis:"â„¬",beta:"Î²",Beta:"Î’",beth:"â„¶",between:"â‰¬",bfr:"ð”Ÿ",Bfr:"ð”…",bigcap:"â‹‚",bigcirc:"â—¯",bigcup:"â‹ƒ",bigodot:"â¨€",bigoplus:"â¨",bigotimes:"â¨‚",bigsqcup:"â¨†",bigstar:"â˜…",bigtriangledown:"â–½",bigtriangleup:"â–³",biguplus:"â¨„",bigvee:"â‹",bigwedge:"â‹€",bkarow:"â¤",blacklozenge:"â§«",blacksquare:"â–ª",blacktriangle:"â–´",blacktriangledown:"â–¾",blacktriangleleft:"â—‚",blacktriangleright:"â–¸",blank:"â£",blk12:"â–’",blk14:"â–‘",blk34:"â–“",block:"â–ˆ",bne:"=âƒ¥",bnequiv:"â‰¡âƒ¥",bnot:"âŒ",bNot:"â«­",bopf:"ð•“",Bopf:"ð”¹",bot:"âŠ¥",bottom:"âŠ¥",bowtie:"â‹ˆ",boxbox:"â§‰",boxdl:"â”",boxdL:"â••",boxDl:"â•–",boxDL:"â•—",boxdr:"â”Œ",boxdR:"â•’",boxDr:"â•“",boxDR:"â•”",boxh:"â”€",boxH:"â•",boxhd:"â”¬",boxhD:"â•¥",boxHd:"â•¤",boxHD:"â•¦",boxhu:"â”´",boxhU:"â•¨",boxHu:"â•§",boxHU:"â•©",boxminus:"âŠŸ",boxplus:"âŠž",boxtimes:"âŠ ",boxul:"â”˜",boxuL:"â•›",boxUl:"â•œ",boxUL:"â•",boxur:"â””",boxuR:"â•˜",boxUr:"â•™",boxUR:"â•š",boxv:"â”‚",boxV:"â•‘",boxvh:"â”¼",boxvH:"â•ª",boxVh:"â•«",boxVH:"â•¬",boxvl:"â”¤",boxvL:"â•¡",boxVl:"â•¢",boxVL:"â•£",boxvr:"â”œ",boxvR:"â•ž",boxVr:"â•Ÿ",boxVR:"â• ",bprime:"â€µ",breve:"Ë˜",Breve:"Ë˜",brvbar:"Â¦",bscr:"ð’·",Bscr:"â„¬",bsemi:"â",bsim:"âˆ½",bsime:"â‹",bsol:"\\",bsolb:"â§…",bsolhsub:"âŸˆ",bull:"â€¢",bullet:"â€¢",bump:"â‰Ž",bumpe:"â‰",bumpE:"âª®",bumpeq:"â‰",Bumpeq:"â‰Ž",cacute:"Ä‡",Cacute:"Ä†",cap:"âˆ©",Cap:"â‹’",capand:"â©„",capb</w:t>
      </w:r>
      <w:r w:rsidRPr="00355FE6">
        <w:rPr>
          <w:rFonts w:ascii="Arial" w:eastAsia="Times New Roman" w:hAnsi="Arial" w:cs="Arial"/>
          <w:sz w:val="16"/>
          <w:szCs w:val="16"/>
        </w:rPr>
        <w:lastRenderedPageBreak/>
        <w:t>rcup:"â©‰",capcap:"â©‹",capcup:"â©‡",capdot:"â©€",CapitalDifferentialD:"â……",caps:"âˆ©ï¸€",caret:"â",caron:"Ë‡",Cayleys:"â„­",ccaps:"â©",ccaron:"Ä",Ccaron:"ÄŒ",ccedil:"Ã§",Ccedil:"Ã‡",ccirc:"Ä‰",Ccirc:"Äˆ",Cconint:"âˆ°",ccups:"â©Œ",ccupssm:"â©",cdot:"Ä‹",Cdot:"ÄŠ",cedil:"Â¸",Cedilla:"Â¸",cemptyv:"â¦²",cent:"Â¢",centerdot:"Â·",CenterDot:"Â·",cfr:"ð” ",Cfr:"â„­",chcy:"Ñ‡",CHcy:"Ð§",check:"âœ“",checkmark:"âœ“",chi:"Ï‡",Chi:"Î§",cir:"â—‹",circ:"Ë†",circeq:"â‰—",circlearrowleft:"â†º",circlearrowright:"â†»",circledast:"âŠ›",circledcirc:"âŠš",circleddash:"âŠ",CircleDot:"âŠ™",circledR:"Â®",circledS:"â“ˆ",CircleMinus:"âŠ–",CirclePlus:"âŠ•",CircleTimes:"âŠ—",cire:"â‰—",cirE:"â§ƒ",cirfnint:"â¨",cirmid:"â«¯",cirscir:"â§‚",ClockwiseContourIntegral:"âˆ²",CloseCurlyDoubleQuote:"â€",CloseCurlyQuote:"â€™",clubs:"â™£",clubsuit:"â™£",colon:":",Colon:"âˆ·",colone:"â‰”",Colone:"â©´",coloneq:"â‰”",comma:",",commat:"@",comp:"âˆ",compfn:"âˆ˜",complement:"âˆ",complexes:"â„‚",cong:"â‰…",congdot:"â©­",Congruent:"â‰¡",conint:"âˆ®",Conint:"âˆ¯",ContourIntegral:"âˆ®",copf:"ð•”",Copf:"â„‚",coprod:"âˆ",Coproduct:"âˆ",copy:"Â©",COPY:"Â©",copysr:"â„—",CounterClockwiseContourIntegral:"âˆ³",crarr:"â†µ",cross:"âœ—",Cross:"â¨¯",cscr:"ð’¸",Cscr:"ð’ž",csub:"â«",csube:"â«‘",csup:"â«",csupe:"â«’",ctdot:"â‹¯",cudarrl:"â¤¸",cudarrr:"â¤µ",cuepr:"â‹ž",cuesc:"â‹Ÿ",cularr:"â†¶",cularrp:"â¤½",cup:"âˆª",Cup:"â‹“",cupbrcap:"â©ˆ",cupcap:"â©†",CupCap:"â‰",cupcup:"â©Š",cupdot:"âŠ",cupor:"â©…",cups:"âˆªï¸€",curarr:"â†·",curarrm:"â¤¼",curlyeqprec:"â‹ž",curlyeqsucc:"â‹Ÿ",curlyvee:"â‹Ž",curlywedge:"â‹",curren:"Â¤",curvearrowleft:"â†¶",curvearrowright:"â†·",cuvee:"â‹Ž",cuwed:"â‹",cwconint:"âˆ²",cwint:"âˆ±",cylcty:"âŒ­",dagger:"â€ ",Dagger:"â€¡",daleth:"â„¸",darr:"â†“",dArr:"â‡“",Darr:"â†¡",dash:"â€",dashv:"âŠ£",Dashv:"â«¤",dbkarow:"â¤",dblac:"Ë",dcaron:"Ä",Dcaron:"ÄŽ",dcy:"Ð´",Dcy:"Ð”",dd:"â…†",DD:"â……",ddagger:"â€¡",ddarr:"â‡Š",DDotrahd:"â¤‘",ddotseq:"â©·",deg:"Â°",Del:"âˆ‡",delta:"Î´",Delta:"Î”",demptyv:"â¦±",dfisht:"â¥¿",dfr:"ð”¡",Dfr:"ð”‡",dHar:"â¥¥",dharl:"â‡ƒ",dharr:"â‡‚",DiacriticalAcute:"Â´",DiacriticalDot:"Ë™",DiacriticalDoubleAcute:"Ë",DiacriticalGrave:"`",DiacriticalTilde:"Ëœ",diam:"â‹„",diamond:"â‹„",Diamond:"â‹„",diamondsuit:"â™¦",diams:"â™¦",die:"Â¨",DifferentialD:"â…†",digamma:"Ï",disin:"â‹²",div:"Ã·",divide:"Ã·",divideontimes:"â‹‡",divonx:"â‹‡",djcy:"Ñ’",DJcy:"Ð‚",dlcorn:"âŒž",dlcrop:"âŒ",dollar:"$",dopf:"ð••",Dopf:"ð”»",dot:"Ë™",Dot:"Â¨",DotDot:"âƒœ",doteq:"â‰",doteqdot:"â‰‘",DotEqual:"â‰",dotminus:"âˆ¸",dotplus:"âˆ”",dotsquare:"âŠ¡",doublebarwedge:"âŒ†",DoubleContourIntegral:"âˆ¯",DoubleDot:"Â¨",DoubleDownArrow:"â‡“",DoubleLeftArrow:"â‡",DoubleLeftRightArrow:"â‡”",DoubleLeftTee:"â«¤",DoubleLongLeftArrow:"âŸ¸",DoubleLongLeftRightArrow:"âŸº",DoubleLongRightArrow:"âŸ¹",DoubleRightArrow:"â‡’",DoubleRightTee:"âŠ¨",DoubleUpArrow:"â‡‘",DoubleUpDownArrow:"â‡•",DoubleVerticalBar:"âˆ¥",downarrow:"â†“",Downarrow:"â‡“",DownArrow:"â†“",DownArrowBar:"â¤“",DownArrowUpArrow:"â‡µ",DownBreve:"Ì‘",downdownarrows:"â‡Š",downharpoonleft:"â‡ƒ",downharpoonright:"â‡‚",DownLeftRightVector:"â¥",DownLeftTeeVector:"â¥ž",DownLeftVector:"â†½",DownLeftVectorBar:"â¥–",DownRightTeeVector:"â¥Ÿ",DownRightVector:"â‡",DownRightVectorBar:"â¥—",DownTee:"âŠ¤",DownTeeArrow:"â†§",drbkarow:"â¤",drcorn:"âŒŸ",drcrop:"âŒŒ",dscr:"ð’¹",Dscr:"ð’Ÿ",dscy:"Ñ•",DScy:"Ð…",dsol:"â§¶",dstrok:"Ä‘",Dstrok:"Ä",dtdot:"â‹±",dtri:"â–¿",dtrif:"â–¾",duarr:"â‡µ",duhar:"â¥¯",dwangle:"â¦¦",dzcy:"ÑŸ",DZcy:"Ð",dzigrarr:"âŸ¿",eacute:"Ã©",Eacute:"Ã‰",easter:"â©®",ecaron:"Ä›",Ecaron:"Äš",ecir:"â‰–",ecirc:"Ãª",Ecirc:"ÃŠ",ecolon:"â‰•",ecy:"Ñ",Ecy:"Ð­",eDDot:"â©·",edot:"Ä—",eDot:"â‰‘",Edot:"Ä–",ee:"â…‡",efDot:"â‰’",efr:"ð”¢",Efr:"ð”ˆ",eg:"âªš",egrave:"Ã¨",Egrave:"Ãˆ",egs:"âª–",egsdot:"âª˜",el:"âª™",Element:"âˆˆ",elinters:"â§",ell:"â„“",els:"âª•",elsdot:"âª—",emacr:"Ä“",Emacr:"Ä’",empty:"âˆ…",emptyset:"âˆ…",EmptySmallSquare:"â—»",emptyv:"âˆ…",EmptyVerySmallSquare:"â–«",emsp:"â€ƒ",emsp13:"â€„",emsp14:"â€…",eng:"Å‹",ENG:"ÅŠ",ensp:"â€‚",eogon:"Ä™",Eogon:"Ä˜",eopf:"ð•–",Eopf:"ð”¼",epar:"â‹•",eparsl:"â§£",eplus:"â©±",epsi:"Îµ",epsilon:"Îµ",Epsilon:"Î•",epsiv:"Ïµ",eqcirc:"â‰–",eqcolon:"â‰•",eqsim:"â‰‚",eqslantgtr:"âª–",eqslantless:"âª•",Equal:"â©µ",equals:"=",EqualTilde:"â‰‚",equest:"â‰Ÿ",Equilibrium:"â‡Œ",equiv:"â‰¡",equivDD:"â©¸",eqvparsl:"â§¥",erarr:"â¥±",erDot:"â‰“",escr:"â„¯",Escr:"â„°",esdot:"â‰",esim:"â‰‚",Esim:"â©³",eta:"Î·",Eta:"Î—",eth:"Ã°",ETH:"Ã",euml:"Ã«",Euml:"Ã‹",euro:"â‚¬",excl:"!",exist:"âˆƒ",Exists:"âˆƒ",expectation:"â„°",exponentiale:"â…‡",ExponentialE:"â…‡",fallingdotseq:"â‰’",fcy:"Ñ„",Fcy:"Ð¤",female:"â™€",ffilig:"ï¬ƒ",fflig:"ï¬€",ffllig:"ï¬„",ffr:"ð”£",Ffr:"ð”‰",filig:"ï¬",FilledSmallSquare:"â—¼",FilledVerySmallSquare:"â–ª",fjlig:"fj",flat:"â™­",fllig:"ï¬‚",fltns:"â–±",fnof:"Æ’",fopf:"ð•—",Fopf:"ð”½",forall:"âˆ€",ForAll:"âˆ€",fork:"â‹”",forkv:"â«™",Fouriertrf:"â„±",fpartint:"â¨",frac12:"Â½",frac13:"â…“",frac14:"Â¼",frac15:"â…•",frac16:"â…™",frac18:"â…›",frac23:"â…”",frac25:"â…–",frac34:"Â¾",frac35:"â…—",frac38:"â…œ",frac45:"â…˜",frac56:"â…š",frac58:"â…",frac78:"â…ž",frasl:"â„",frown:"âŒ¢",fscr:"ð’»",Fscr:"â„±",gacute:"Çµ",gamma:"Î³",Gamma:"Î“",gammad:"Ï",Gammad:"Ïœ",gap:"âª†",gbreve:"ÄŸ",Gbreve:"Äž",Gcedil:"Ä¢",gcirc:"Ä",Gcirc:"Äœ",gcy:"Ð³",Gcy:"Ð“",gdot:"Ä¡",Gdot:"Ä ",ge:"â‰¥",gE:"â‰§",gel:"â‹›",gEl:"âªŒ",geq:"â‰¥",geqq:"â‰§",geqslant:"â©¾",ges:"â©¾",gescc:"âª©",gesdot:"âª€",gesdoto:"âª‚",gesdotol:"âª„",gesl:"â‹›ï¸€",gesles:"âª”",gfr:"ð”¤",Gfr:"ð”Š",gg:"â‰«",Gg:"â‹™",ggg:"â‹™",gimel:"â„·",gjcy:"Ñ“",GJcy:"Ðƒ",gl:"â‰·",gla:"âª¥",glE:"âª’",glj:"âª¤",gnap:"âªŠ",gnapprox:"âªŠ",gne:"âªˆ",gnE:"â‰©",gneq:"âªˆ",gneqq:"â‰©",gnsim:"â‹§",gopf:"ð•˜",Gopf:"ð”¾",grave:"`",GreaterEqual:"â‰¥",GreaterEqualLess:"â‹›",GreaterFullEqual:"â‰§",GreaterGreater:"âª¢",GreaterLess:"â‰·",GreaterSlantEqual:"â©¾",GreaterTilde:"â‰³",gscr:"â„Š",Gscr:"ð’¢",gsim:"â‰³",gsime:"âªŽ",gsiml:"âª",gt:"&gt;",Gt:"â‰«",GT:"&gt;",gtcc:"âª§",gtcir:"â©º",gtdot:"â‹—",gtlPar:"â¦•",gtquest:"â©¼",gtrapprox:"âª†",gtrarr:"â¥¸",gtrdot:"â‹—",gtreqless:"â‹›",gtreqqless:"âªŒ",gtrless:"â‰·",gtrsim:"â‰³",gvertneqq:"â‰©ï¸€",gvnE:"â‰©ï¸€",Hacek:"Ë‡",hairsp:"â€Š",half:"Â½",hamilt:"â„‹",hardcy:"ÑŠ",HARDcy:"Ðª",harr:"â†”",hArr:"â‡”",harrcir:"â¥ˆ",harrw:"â†­",Hat:"^",hbar:"â„",hcirc:"Ä¥",Hcirc:"Ä¤",hearts:"â™¥",heartsuit:"â™¥",hellip:"â€¦",hercon:"âŠ¹",hfr:"ð”¥",Hfr:"â„Œ",HilbertSpace:"â„‹",hksearow:"â¤¥",hkswarow:"â¤¦",hoarr:"â‡¿",homtht:"âˆ»",hookleftarrow:"â†©",hookrightarrow:"â†ª",hopf:"ð•™",Hopf:"â„",horbar:"â€•",HorizontalLine:"â”€",hscr:"ð’½",Hscr:"â„‹",hslash:"â„",hstrok:"Ä§",Hstrok:"Ä¦",HumpDownHump:"â‰Ž",HumpEqual:"â‰",hybull:"âƒ",hyphen:"â€",iacute:"Ã­",Iacute:"Ã",ic:"â£",icirc:"Ã®",Icirc:"ÃŽ",icy:"Ð¸",Icy:"Ð˜",Idot:"Ä°",iecy:"Ðµ",IEcy:"Ð•",iexcl:"Â¡",iff:"â‡”",ifr:"ð”¦",Ifr:"â„‘",igrave:"Ã¬",Igrave:"ÃŒ",ii:"â…ˆ",iiiint:"â¨Œ",iiint:"âˆ­",iinfin:"â§œ",iiota:"â„©",ijlig:"Ä³",IJlig:"Ä²",Im:"â„‘",imacr:"Ä«",Imacr:"Äª",image:"â„‘",ImaginaryI:"â…ˆ",imagline:"â„",imagpart:"â„‘",imath:"Ä±",imof:"âŠ·",imped:"Æµ",Implies:"â‡’",in:"âˆˆ",incare:"â„…",infin:"âˆž",infintie:"â§",inodot:"Ä±",int:"âˆ«",Int:"âˆ¬",intcal:"âŠº",integers:"â„¤",Integral:"âˆ«",intercal:"âŠº",Intersection:"â‹‚",intlarhk:"â¨—",intprod:"â¨¼",InvisibleComma:"â£",InvisibleTimes:"â¢",iocy:"Ñ‘",IOcy:"Ð",iogon:"Ä¯",Iogon:"Ä®",iopf:"ð•š",Iopf:"ð•€",iota:"Î¹",Iota:"Î™",iprod:"â¨¼",iquest:"Â¿",iscr:"ð’¾",Iscr:"â„",isin:"âˆˆ",isindot:"â‹µ",isinE:"â‹¹",isins:"â‹´",isinsv:"â‹³",isinv:"âˆˆ",it:"â¢",itilde:"Ä©",Itilde:"Ä¨",iukcy:"Ñ–",Iukcy:"Ð†",iuml:"Ã¯",Iuml:"Ã",jcirc:"Äµ",Jcirc:"Ä´",jcy:"Ð¹",Jcy:"Ð™",jfr:"ð”§",Jfr:"ð”",jmath:"È·",jopf:"ð•›",Jopf:"ð•",jscr:"ð’¿",Jscr:"ð’¥",jsercy:"Ñ˜",Jsercy:"Ðˆ",jukcy:"Ñ”",Jukcy:"Ð„",kappa:"Îº",Kappa:"Îš",kappav:"Ï°",kcedil:"Ä·",Kcedil:"Ä¶",kcy:"Ðº",Kcy:"Ðš",kfr:"ð”¨",Kfr:"ð”Ž",kgreen:"Ä¸",khcy:"Ñ…",KHcy:"Ð¥",kjcy:"Ñœ",KJcy:"ÐŒ",kopf:"ð•œ",Kopf:"ð•‚",kscr:"ð“€",Kscr:"ð’¦",lAarr:"â‡š",lacute:"Äº",Lacute:"Ä¹",laemptyv:"â¦´",lagran:"â„’",lambda:"Î»",Lambda:"Î›",lang:"âŸ¨",Lang:"âŸª",langd:"â¦‘",langle:"âŸ¨",lap:"âª…",Laplacetrf:"â„’",laquo:"Â«",larr:"â†",lArr:"â‡",Larr:"â†ž",larrb:"â‡¤",larrbfs:"â¤Ÿ",larrfs:"â¤",larrhk:"â†©",larrlp:"â†«",larrpl:"</w:t>
      </w:r>
      <w:r w:rsidRPr="00355FE6">
        <w:rPr>
          <w:rFonts w:ascii="Arial" w:eastAsia="Times New Roman" w:hAnsi="Arial" w:cs="Arial"/>
          <w:sz w:val="16"/>
          <w:szCs w:val="16"/>
        </w:rPr>
        <w:lastRenderedPageBreak/>
        <w:t>â¤¹",larrsim:"â¥³",larrtl:"â†¢",lat:"âª«",latail:"â¤™",lAtail:"â¤›",late:"âª­",lates:"âª­ï¸€",lbarr:"â¤Œ",lBarr:"â¤Ž",lbbrk:"â²",lbrace:"{",lbrack:"[",lbrke:"â¦‹",lbrksld:"â¦",lbrkslu:"â¦",lcaron:"Ä¾",Lcaron:"Ä½",lcedil:"Ä¼",Lcedil:"Ä»",lceil:"âŒˆ",lcub:"{",lcy:"Ð»",Lcy:"Ð›",ldca:"â¤¶",ldquo:"â€œ",ldquor:"â€ž",ldrdhar:"â¥§",ldrushar:"â¥‹",ldsh:"â†²",le:"â‰¤",lE:"â‰¦",LeftAngleBracket:"âŸ¨",leftarrow:"â†",Leftarrow:"â‡",LeftArrow:"â†",LeftArrowBar:"â‡¤",LeftArrowRightArrow:"â‡†",leftarrowtail:"â†¢",LeftCeiling:"âŒˆ",LeftDoubleBracket:"âŸ¦",LeftDownTeeVector:"â¥¡",LeftDownVector:"â‡ƒ",LeftDownVectorBar:"â¥™",LeftFloor:"âŒŠ",leftharpoondown:"â†½",leftharpoonup:"â†¼",leftleftarrows:"â‡‡",leftrightarrow:"â†”",Leftrightarrow:"â‡”",LeftRightArrow:"â†”",leftrightarrows:"â‡†",leftrightharpoons:"â‡‹",leftrightsquigarrow:"â†­",LeftRightVector:"â¥Ž",LeftTee:"âŠ£",LeftTeeArrow:"â†¤",LeftTeeVector:"â¥š",leftthreetimes:"â‹‹",LeftTriangle:"âŠ²",LeftTriangleBar:"â§",LeftTriangleEqual:"âŠ´",LeftUpDownVector:"â¥‘",LeftUpTeeVector:"â¥ ",LeftUpVector:"â†¿",LeftUpVectorBar:"â¥˜",LeftVector:"â†¼",LeftVectorBar:"â¥’",leg:"â‹š",lEg:"âª‹",leq:"â‰¤",leqq:"â‰¦",leqslant:"â©½",les:"â©½",lescc:"âª¨",lesdot:"â©¿",lesdoto:"âª",lesdotor:"âªƒ",lesg:"â‹šï¸€",lesges:"âª“",lessapprox:"âª…",lessdot:"â‹–",lesseqgtr:"â‹š",lesseqqgtr:"âª‹",LessEqualGreater:"â‹š",LessFullEqual:"â‰¦",LessGreater:"â‰¶",lessgtr:"â‰¶",LessLess:"âª¡",lesssim:"â‰²",LessSlantEqual:"â©½",LessTilde:"â‰²",lfisht:"â¥¼",lfloor:"âŒŠ",lfr:"ð”©",Lfr:"ð”",lg:"â‰¶",lgE:"âª‘",lHar:"â¥¢",lhard:"â†½",lharu:"â†¼",lharul:"â¥ª",lhblk:"â–„",ljcy:"Ñ™",LJcy:"Ð‰",ll:"â‰ª",Ll:"â‹˜",llarr:"â‡‡",llcorner:"âŒž",Lleftarrow:"â‡š",llhard:"â¥«",lltri:"â—º",lmidot:"Å€",Lmidot:"Ä¿",lmoust:"âŽ°",lmoustache:"âŽ°",lnap:"âª‰",lnapprox:"âª‰",lne:"âª‡",lnE:"â‰¨",lneq:"âª‡",lneqq:"â‰¨",lnsim:"â‹¦",loang:"âŸ¬",loarr:"â‡½",lobrk:"âŸ¦",longleftarrow:"âŸµ",Longleftarrow:"âŸ¸",LongLeftArrow:"âŸµ",longleftrightarrow:"âŸ·",Longleftrightarrow:"âŸº",LongLeftRightArrow:"âŸ·",longmapsto:"âŸ¼",longrightarrow:"âŸ¶",Longrightarrow:"âŸ¹",LongRightArrow:"âŸ¶",looparrowleft:"â†«",looparrowright:"â†¬",lopar:"â¦…",lopf:"ð•",Lopf:"ð•ƒ",loplus:"â¨­",lotimes:"â¨´",lowast:"âˆ—",lowbar:"_",LowerLeftArrow:"â†™",LowerRightArrow:"â†˜",loz:"â—Š",lozenge:"â—Š",lozf:"â§«",lpar:"(",lparlt:"â¦“",lrarr:"â‡†",lrcorner:"âŒŸ",lrhar:"â‡‹",lrhard:"â¥­",lrm:"â€Ž",lrtri:"âŠ¿",lsaquo:"â€¹",lscr:"ð“",Lscr:"â„’",lsh:"â†°",Lsh:"â†°",lsim:"â‰²",lsime:"âª",lsimg:"âª",lsqb:"[",lsquo:"â€˜",lsquor:"â€š",lstrok:"Å‚",Lstrok:"Å",lt:"&lt;",Lt:"â‰ª",LT:"&lt;",ltcc:"âª¦",ltcir:"â©¹",ltdot:"â‹–",lthree:"â‹‹",ltimes:"â‹‰",ltlarr:"â¥¶",ltquest:"â©»",ltri:"â—ƒ",ltrie:"âŠ´",ltrif:"â—‚",ltrPar:"â¦–",lurdshar:"â¥Š",luruhar:"â¥¦",lvertneqq:"â‰¨ï¸€",lvnE:"â‰¨ï¸€",macr:"Â¯",male:"â™‚",malt:"âœ ",maltese:"âœ ",map:"â†¦",Map:"â¤…",mapsto:"â†¦",mapstodown:"â†§",mapstoleft:"â†¤",mapstoup:"â†¥",marker:"â–®",mcomma:"â¨©",mcy:"Ð¼",Mcy:"Ðœ",mdash:"â€”",mDDot:"âˆº",measuredangle:"âˆ¡",MediumSpace:"âŸ",Mellintrf:"â„³",mfr:"ð”ª",Mfr:"ð”",mho:"â„§",micro:"Âµ",mid:"âˆ£",midast:"*",midcir:"â«°",middot:"Â·",minus:"âˆ’",minusb:"âŠŸ",minusd:"âˆ¸",minusdu:"â¨ª",MinusPlus:"âˆ“",mlcp:"â«›",mldr:"â€¦",mnplus:"âˆ“",models:"âŠ§",mopf:"ð•ž",Mopf:"ð•„",mp:"âˆ“",mscr:"ð“‚",Mscr:"â„³",mstpos:"âˆ¾",mu:"Î¼",Mu:"Îœ",multimap:"âŠ¸",mumap:"âŠ¸",nabla:"âˆ‡",nacute:"Å„",Nacute:"Åƒ",nang:"âˆ âƒ’",nap:"â‰‰",napE:"â©°Ì¸",napid:"â‰‹Ì¸",napos:"Å‰",napprox:"â‰‰",natur:"â™®",natural:"â™®",naturals:"â„•",nbsp:"Â ",nbump:"â‰ŽÌ¸",nbumpe:"â‰Ì¸",ncap:"â©ƒ",ncaron:"Åˆ",Ncaron:"Å‡",ncedil:"Å†",Ncedil:"Å…",ncong:"â‰‡",ncongdot:"â©­Ì¸",ncup:"â©‚",ncy:"Ð½",Ncy:"Ð",ndash:"â€“",ne:"â‰ ",nearhk:"â¤¤",nearr:"â†—",neArr:"â‡—",nearrow:"â†—",nedot:"â‰Ì¸",NegativeMediumSpace:"â€‹",NegativeThickSpace:"â€‹",NegativeThinSpace:"â€‹",NegativeVeryThinSpace:"â€‹",nequiv:"â‰¢",nesear:"â¤¨",nesim:"â‰‚Ì¸",NestedGreaterGreater:"â‰«",NestedLessLess:"â‰ª",NewLine:"\n",nexist:"âˆ„",nexists:"âˆ„",nfr:"ð”«",Nfr:"ð”‘",nge:"â‰±",ngE:"â‰§Ì¸",ngeq:"â‰±",ngeqq:"â‰§Ì¸",ngeqslant:"â©¾Ì¸",nges:"â©¾Ì¸",nGg:"â‹™Ì¸",ngsim:"â‰µ",ngt:"â‰¯",nGt:"â‰«âƒ’",ngtr:"â‰¯",nGtv:"â‰«Ì¸",nharr:"â†®",nhArr:"â‡Ž",nhpar:"â«²",ni:"âˆ‹",nis:"â‹¼",nisd:"â‹º",niv:"âˆ‹",njcy:"Ñš",NJcy:"ÐŠ",nlarr:"â†š",nlArr:"â‡",nldr:"â€¥",nle:"â‰°",nlE:"â‰¦Ì¸",nleftarrow:"â†š",nLeftarrow:"â‡",nleftrightarrow:"â†®",nLeftrightarrow:"â‡Ž",nleq:"â‰°",nleqq:"â‰¦Ì¸",nleqslant:"â©½Ì¸",nles:"â©½Ì¸",nless:"â‰®",nLl:"â‹˜Ì¸",nlsim:"â‰´",nlt:"â‰®",nLt:"â‰ªâƒ’",nltri:"â‹ª",nltrie:"â‹¬",nLtv:"â‰ªÌ¸",nmid:"âˆ¤",NoBreak:"â ",NonBreakingSpace:"Â ",nopf:"ð•Ÿ",Nopf:"â„•",not:"Â¬",Not:"â«¬",NotCongruent:"â‰¢",NotCupCap:"â‰­",NotDoubleVerticalBar:"âˆ¦",NotElement:"âˆ‰",NotEqual:"â‰ ",NotEqualTilde:"â‰‚Ì¸",NotExists:"âˆ„",NotGreater:"â‰¯",NotGreaterEqual:"â‰±",NotGreaterFullEqual:"â‰§Ì¸",NotGreaterGreater:"â‰«Ì¸",NotGreaterLess:"â‰¹",NotGreaterSlantEqual:"â©¾Ì¸",NotGreaterTilde:"â‰µ",NotHumpDownHump:"â‰ŽÌ¸",NotHumpEqual:"â‰Ì¸",notin:"âˆ‰",notindot:"â‹µÌ¸",notinE:"â‹¹Ì¸",notinva:"âˆ‰",notinvb:"â‹·",notinvc:"â‹¶",NotLeftTriangle:"â‹ª",NotLeftTriangleBar:"â§Ì¸",NotLeftTriangleEqual:"â‹¬",NotLess:"â‰®",NotLessEqual:"â‰°",NotLessGreater:"â‰¸",NotLessLess:"â‰ªÌ¸",NotLessSlantEqual:"â©½Ì¸",NotLessTilde:"â‰´",NotNestedGreaterGreater:"âª¢Ì¸",NotNestedLessLess:"âª¡Ì¸",notni:"âˆŒ",notniva:"âˆŒ",notnivb:"â‹¾",notnivc:"â‹½",NotPrecedes:"âŠ€",NotPrecedesEqual:"âª¯Ì¸",NotPrecedesSlantEqual:"â‹ ",NotReverseElement:"âˆŒ",NotRightTriangle:"â‹«",NotRightTriangleBar:"â§Ì¸",NotRightTriangleEqual:"â‹­",NotSquareSubset:"âŠÌ¸",NotSquareSubsetEqual:"â‹¢",NotSquareSuperset:"âŠÌ¸",NotSquareSupersetEqual:"â‹£",NotSubset:"âŠ‚âƒ’",NotSubsetEqual:"âŠˆ",NotSucceeds:"âŠ",NotSucceedsEqual:"âª°Ì¸",NotSucceedsSlantEqual:"â‹¡",NotSucceedsTilde:"â‰¿Ì¸",NotSuperset:"âŠƒâƒ’",NotSupersetEqual:"âŠ‰",NotTilde:"â‰",NotTildeEqual:"â‰„",NotTildeFullEqual:"â‰‡",NotTildeTilde:"â‰‰",NotVerticalBar:"âˆ¤",npar:"âˆ¦",nparallel:"âˆ¦",nparsl:"â«½âƒ¥",npart:"âˆ‚Ì¸",npolint:"â¨”",npr:"âŠ€",nprcue:"â‹ ",npre:"âª¯Ì¸",nprec:"âŠ€",npreceq:"âª¯Ì¸",nrarr:"â†›",nrArr:"â‡",nrarrc:"â¤³Ì¸",nrarrw:"â†Ì¸",nrightarrow:"â†›",nRightarrow:"â‡",nrtri:"â‹«",nrtrie:"â‹­",nsc:"âŠ",nsccue:"â‹¡",nsce:"âª°Ì¸",nscr:"ð“ƒ",Nscr:"ð’©",nshortmid:"âˆ¤",nshortparallel:"âˆ¦",nsim:"â‰",nsime:"â‰„",nsimeq:"â‰„",nsmid:"âˆ¤",nspar:"âˆ¦",nsqsube:"â‹¢",nsqsupe:"â‹£",nsub:"âŠ„",nsube:"âŠˆ",nsubE:"â«…Ì¸",nsubset:"âŠ‚âƒ’",nsubseteq:"âŠˆ",nsubseteqq:"â«…Ì¸",nsucc:"âŠ",nsucceq:"âª°Ì¸",nsup:"âŠ…",nsupe:"âŠ‰",nsupE:"â«†Ì¸",nsupset:"âŠƒâƒ’",nsupseteq:"âŠ‰",nsupseteqq:"â«†Ì¸",ntgl:"â‰¹",ntilde:"Ã±",Ntilde:"Ã‘",ntlg:"â‰¸",ntriangleleft:"â‹ª",ntrianglelefteq:"â‹¬",ntriangleright:"â‹«",ntrianglerighteq:"â‹­",nu:"Î½",Nu:"Î",num:"#",numero:"â„–",numsp:"â€‡",nvap:"â‰âƒ’",nvdash:"âŠ¬",nvDash:"âŠ­",nVdash:"âŠ®",nVDash:"âŠ¯",nvge:"â‰¥âƒ’",nvgt:"&gt;âƒ’",nvHarr:"â¤„",nvinfin:"â§ž",nvlArr:"â¤‚",nvle:"â‰¤âƒ’",nvlt:"&lt;âƒ’",nvltrie:"âŠ´âƒ’",nvrArr:"â¤ƒ",nvrtrie:"âŠµâƒ’",nvsim:"âˆ¼âƒ’",nwarhk:"â¤£",nwarr:"â†–",nwArr:"â‡–",nwarrow:"â†–",nwnear:"â¤§",oacute:"Ã³",Oacute:"Ã“",oast:"âŠ›",ocir:"âŠš",ocirc:"Ã´",Ocirc:"Ã”",ocy:"Ð¾",Ocy:"Ðž",odash:"âŠ",odblac:"Å‘",Odblac:"Å",odiv:"â¨¸",odot:"âŠ™",odsold:"â¦¼",oelig:"Å“",OElig:"Å’",ofcir:"â¦¿",ofr:"ð”¬",Ofr:"ð”’",ogon:"Ë›",ograve:"Ã²",Ograve:"Ã’",ogt:"â§",ohbar:"â¦µ",ohm:"Î©",oint:"âˆ®",olarr:"â†º",olcir:"â¦¾",olcross:"â¦»",oline:"â€¾",olt:"â§€",omacr:"Å",Omacr:"ÅŒ",omega:"Ï‰",Omega:"Î©",omicron:"Î¿",Omicron:"ÎŸ",omid:"â¦¶",ominus:"âŠ–",oopf:"ð• ",Oopf:"ð•†",opar:"â¦·",OpenCurlyDoubleQuote:"â€œ",OpenCurlyQuote:"â€˜",operp:"â¦¹",oplus:"âŠ•",or:"âˆ¨",Or:"â©”",orarr:"â†»",ord:"â©",order:"â„´",orderof:"â„´",ordf:"Âª",ordm:"Âº",origof:"âŠ¶",oror:"â©–",orslope:"â©—",orv:"â©›",oS:"â“ˆ",oscr:"â„´",Oscr:"ð’ª",oslash:"Ã¸",Oslash:"Ã˜",osol:"âŠ˜",otilde:"Ãµ",Otilde:"Ã•",otimes:"âŠ—",Otimes:"â¨·",otimesas:"â¨¶",ouml:"Ã¶",Ouml:"Ã–",ovbar:"âŒ½",OverBar:"â€¾",OverBrace:"âž",OverBracket:"âŽ´",OverParenthesis:"âœ",par:"âˆ¥",para:"Â¶",parallel:"âˆ¥",parsim:"â«³",parsl:"â«½",part:"âˆ‚",PartialD:"âˆ‚",pcy:"Ð¿",Pcy:"ÐŸ",percnt:"%",period:".",permil:"â€°",perp:"âŠ¥",pertenk:"â€±",pfr:"ð”­",Pfr:"ð”“",phi:"Ï†",Phi:"Î¦",phiv:"Ï•",phmmat:"â„³",phone:"â˜Ž",pi:"Ï€",Pi:"Î ",pitchfork:"â‹”",piv:"Ï–",planck:"â„",planckh:"â„Ž",plankv:"â„",plus:"+",plusacir:"â¨£",plusb:"âŠž",pluscir:"â¨¢",plusdo:"âˆ”",plusdu:"â¨¥",pluse:"â©²",PlusM</w:t>
      </w:r>
      <w:r w:rsidRPr="00355FE6">
        <w:rPr>
          <w:rFonts w:ascii="Arial" w:eastAsia="Times New Roman" w:hAnsi="Arial" w:cs="Arial"/>
          <w:sz w:val="16"/>
          <w:szCs w:val="16"/>
        </w:rPr>
        <w:lastRenderedPageBreak/>
        <w:t>inus:"Â±",plusmn:"Â±",plussim:"â¨¦",plustwo:"â¨§",pm:"Â±",Poincareplane:"â„Œ",pointint:"â¨•",popf:"ð•¡",Popf:"â„™",pound:"Â£",pr:"â‰º",Pr:"âª»",prap:"âª·",prcue:"â‰¼",pre:"âª¯",prE:"âª³",prec:"â‰º",precapprox:"âª·",preccurlyeq:"â‰¼",Precedes:"â‰º",PrecedesEqual:"âª¯",PrecedesSlantEqual:"â‰¼",PrecedesTilde:"â‰¾",preceq:"âª¯",precnapprox:"âª¹",precneqq:"âªµ",precnsim:"â‹¨",precsim:"â‰¾",prime:"â€²",Prime:"â€³",primes:"â„™",prnap:"âª¹",prnE:"âªµ",prnsim:"â‹¨",prod:"âˆ",Product:"âˆ",profalar:"âŒ®",profline:"âŒ’",profsurf:"âŒ“",prop:"âˆ",Proportion:"âˆ·",Proportional:"âˆ",propto:"âˆ",prsim:"â‰¾",prurel:"âŠ°",pscr:"ð“…",Pscr:"ð’«",psi:"Ïˆ",Psi:"Î¨",puncsp:"â€ˆ",qfr:"ð”®",Qfr:"ð””",qint:"â¨Œ",qopf:"ð•¢",Qopf:"â„š",qprime:"â—",qscr:"ð“†",Qscr:"ð’¬",quaternions:"â„",quatint:"â¨–",quest:"?",questeq:"â‰Ÿ",quot:'"',QUOT:'"',rAarr:"â‡›",race:"âˆ½Ì±",racute:"Å•",Racute:"Å”",radic:"âˆš",raemptyv:"â¦³",rang:"âŸ©",Rang:"âŸ«",rangd:"â¦’",range:"â¦¥",rangle:"âŸ©",raquo:"Â»",rarr:"â†’",rArr:"â‡’",Rarr:"â† ",rarrap:"â¥µ",rarrb:"â‡¥",rarrbfs:"â¤ ",rarrc:"â¤³",rarrfs:"â¤ž",rarrhk:"â†ª",rarrlp:"â†¬",rarrpl:"â¥…",rarrsim:"â¥´",rarrtl:"â†£",Rarrtl:"â¤–",rarrw:"â†",ratail:"â¤š",rAtail:"â¤œ",ratio:"âˆ¶",rationals:"â„š",rbarr:"â¤",rBarr:"â¤",RBarr:"â¤",rbbrk:"â³",rbrace:"}",rbrack:"]",rbrke:"â¦Œ",rbrksld:"â¦Ž",rbrkslu:"â¦",rcaron:"Å™",Rcaron:"Å˜",rcedil:"Å—",Rcedil:"Å–",rceil:"âŒ‰",rcub:"}",rcy:"Ñ€",Rcy:"Ð ",rdca:"â¤·",rdldhar:"â¥©",rdquo:"â€",rdquor:"â€",rdsh:"â†³",Re:"â„œ",real:"â„œ",realine:"â„›",realpart:"â„œ",reals:"â„",rect:"â–­",reg:"Â®",REG:"Â®",ReverseElement:"âˆ‹",ReverseEquilibrium:"â‡‹",ReverseUpEquilibrium:"â¥¯",rfisht:"â¥½",rfloor:"âŒ‹",rfr:"ð”¯",Rfr:"â„œ",rHar:"â¥¤",rhard:"â‡",rharu:"â‡€",rharul:"â¥¬",rho:"Ï",Rho:"Î¡",rhov:"Ï±",RightAngleBracket:"âŸ©",rightarrow:"â†’",Rightarrow:"â‡’",RightArrow:"â†’",RightArrowBar:"â‡¥",RightArrowLeftArrow:"â‡„",rightarrowtail:"â†£",RightCeiling:"âŒ‰",RightDoubleBracket:"âŸ§",RightDownTeeVector:"â¥",RightDownVector:"â‡‚",RightDownVectorBar:"â¥•",RightFloor:"âŒ‹",rightharpoondown:"â‡",rightharpoonup:"â‡€",rightleftarrows:"â‡„",rightleftharpoons:"â‡Œ",rightrightarrows:"â‡‰",rightsquigarrow:"â†",RightTee:"âŠ¢",RightTeeArrow:"â†¦",RightTeeVector:"â¥›",rightthreetimes:"â‹Œ",RightTriangle:"âŠ³",RightTriangleBar:"â§",RightTriangleEqual:"âŠµ",RightUpDownVector:"â¥",RightUpTeeVector:"â¥œ",RightUpVector:"â†¾",RightUpVectorBar:"â¥”",RightVector:"â‡€",RightVectorBar:"â¥“",ring:"Ëš",risingdotseq:"â‰“",rlarr:"â‡„",rlhar:"â‡Œ",rlm:"â€",rmoust:"âŽ±",rmoustache:"âŽ±",rnmid:"â«®",roang:"âŸ­",roarr:"â‡¾",robrk:"âŸ§",ropar:"â¦†",ropf:"ð•£",Ropf:"â„",roplus:"â¨®",rotimes:"â¨µ",RoundImplies:"â¥°",rpar:")",rpargt:"â¦”",rppolint:"â¨’",rrarr:"â‡‰",Rrightarrow:"â‡›",rsaquo:"â€º",rscr:"ð“‡",Rscr:"â„›",rsh:"â†±",Rsh:"â†±",rsqb:"]",rsquo:"â€™",rsquor:"â€™",rthree:"â‹Œ",rtimes:"â‹Š",rtri:"â–¹",rtrie:"âŠµ",rtrif:"â–¸",rtriltri:"â§Ž",RuleDelayed:"â§´",ruluhar:"â¥¨",rx:"â„ž",sacute:"Å›",Sacute:"Åš",sbquo:"â€š",sc:"â‰»",Sc:"âª¼",scap:"âª¸",scaron:"Å¡",Scaron:"Å ",sccue:"â‰½",sce:"âª°",scE:"âª´",scedil:"ÅŸ",Scedil:"Åž",scirc:"Å",Scirc:"Åœ",scnap:"âªº",scnE:"âª¶",scnsim:"â‹©",scpolint:"â¨“",scsim:"â‰¿",scy:"Ñ",Scy:"Ð¡",sdot:"â‹…",sdotb:"âŠ¡",sdote:"â©¦",searhk:"â¤¥",searr:"â†˜",seArr:"â‡˜",searrow:"â†˜",sect:"Â§",semi:";",seswar:"â¤©",setminus:"âˆ–",setmn:"âˆ–",sext:"âœ¶",sfr:"ð”°",Sfr:"ð”–",sfrown:"âŒ¢",sharp:"â™¯",shchcy:"Ñ‰",SHCHcy:"Ð©",shcy:"Ñˆ",SHcy:"Ð¨",ShortDownArrow:"â†“",ShortLeftArrow:"â†",shortmid:"âˆ£",shortparallel:"âˆ¥",ShortRightArrow:"â†’",ShortUpArrow:"â†‘",shy:"Â­",sigma:"Ïƒ",Sigma:"Î£",sigmaf:"Ï‚",sigmav:"Ï‚",sim:"âˆ¼",simdot:"â©ª",sime:"â‰ƒ",simeq:"â‰ƒ",simg:"âªž",simgE:"âª ",siml:"âª",simlE:"âªŸ",simne:"â‰†",simplus:"â¨¤",simrarr:"â¥²",slarr:"â†",SmallCircle:"âˆ˜",smallsetminus:"âˆ–",smashp:"â¨³",smeparsl:"â§¤",smid:"âˆ£",smile:"âŒ£",smt:"âªª",smte:"âª¬",smtes:"âª¬ï¸€",softcy:"ÑŒ",SOFTcy:"Ð¬",sol:"/",solb:"â§„",solbar:"âŒ¿",sopf:"ð•¤",Sopf:"ð•Š",spades:"â™ ",spadesuit:"â™ ",spar:"âˆ¥",sqcap:"âŠ“",sqcaps:"âŠ“ï¸€",sqcup:"âŠ”",sqcups:"âŠ”ï¸€",Sqrt:"âˆš",sqsub:"âŠ",sqsube:"âŠ‘",sqsubset:"âŠ",sqsubseteq:"âŠ‘",sqsup:"âŠ",sqsupe:"âŠ’",sqsupset:"âŠ",sqsupseteq:"âŠ’",squ:"â–¡",square:"â–¡",Square:"â–¡",SquareIntersection:"âŠ“",SquareSubset:"âŠ",SquareSubsetEqual:"âŠ‘",SquareSuperset:"âŠ",SquareSupersetEqual:"âŠ’",SquareUnion:"âŠ”",squarf:"â–ª",squf:"â–ª",srarr:"â†’",sscr:"ð“ˆ",Sscr:"ð’®",ssetmn:"âˆ–",ssmile:"âŒ£",sstarf:"â‹†",star:"â˜†",Star:"â‹†",starf:"â˜…",straightepsilon:"Ïµ",straightphi:"Ï•",strns:"Â¯",sub:"âŠ‚",Sub:"â‹",subdot:"âª½",sube:"âŠ†",subE:"â«…",subedot:"â«ƒ",submult:"â«",subne:"âŠŠ",subnE:"â«‹",subplus:"âª¿",subrarr:"â¥¹",subset:"âŠ‚",Subset:"â‹",subseteq:"âŠ†",subseteqq:"â«…",SubsetEqual:"âŠ†",subsetneq:"âŠŠ",subsetneqq:"â«‹",subsim:"â«‡",subsub:"â«•",subsup:"â«“",succ:"â‰»",succapprox:"âª¸",succcurlyeq:"â‰½",Succeeds:"â‰»",SucceedsEqual:"âª°",SucceedsSlantEqual:"â‰½",SucceedsTilde:"â‰¿",succeq:"âª°",succnapprox:"âªº",succneqq:"âª¶",succnsim:"â‹©",succsim:"â‰¿",SuchThat:"âˆ‹",sum:"âˆ‘",Sum:"âˆ‘",sung:"â™ª",sup:"âŠƒ",Sup:"â‹‘",sup1:"Â¹",sup2:"Â²",sup3:"Â³",supdot:"âª¾",supdsub:"â«˜",supe:"âŠ‡",supE:"â«†",supedot:"â«„",Superset:"âŠƒ",SupersetEqual:"âŠ‡",suphsol:"âŸ‰",suphsub:"â«—",suplarr:"â¥»",supmult:"â«‚",supne:"âŠ‹",supnE:"â«Œ",supplus:"â«€",supset:"âŠƒ",Supset:"â‹‘",supseteq:"âŠ‡",supseteqq:"â«†",supsetneq:"âŠ‹",supsetneqq:"â«Œ",supsim:"â«ˆ",supsub:"â«”",supsup:"â«–",swarhk:"â¤¦",swarr:"â†™",swArr:"â‡™",swarrow:"â†™",swnwar:"â¤ª",szlig:"ÃŸ",Tab:"\t",target:"âŒ–",tau:"Ï„",Tau:"Î¤",tbrk:"âŽ´",tcaron:"Å¥",Tcaron:"Å¤",tcedil:"Å£",Tcedil:"Å¢",tcy:"Ñ‚",Tcy:"Ð¢",tdot:"âƒ›",telrec:"âŒ•",tfr:"ð”±",Tfr:"ð”—",there4:"âˆ´",therefore:"âˆ´",Therefore:"âˆ´",theta:"Î¸",Theta:"Î˜",thetasym:"Ï‘",thetav:"Ï‘",thickapprox:"â‰ˆ",thicksim:"âˆ¼",ThickSpace:"âŸâ€Š",thinsp:"â€‰",ThinSpace:"â€‰",thkap:"â‰ˆ",thksim:"âˆ¼",thorn:"Ã¾",THORN:"Ãž",tilde:"Ëœ",Tilde:"âˆ¼",TildeEqual:"â‰ƒ",TildeFullEqual:"â‰…",TildeTilde:"â‰ˆ",times:"Ã—",timesb:"âŠ ",timesbar:"â¨±",timesd:"â¨°",tint:"âˆ­",toea:"â¤¨",top:"âŠ¤",topbot:"âŒ¶",topcir:"â«±",topf:"ð•¥",Topf:"ð•‹",topfork:"â«š",tosa:"â¤©",tprime:"â€´",trade:"â„¢",TRADE:"â„¢",triangle:"â–µ",triangledown:"â–¿",triangleleft:"â—ƒ",trianglelefteq:"âŠ´",triangleq:"â‰œ",triangleright:"â–¹",trianglerighteq:"âŠµ",tridot:"â—¬",trie:"â‰œ",triminus:"â¨º",TripleDot:"âƒ›",triplus:"â¨¹",trisb:"â§",tritime:"â¨»",trpezium:"â¢",tscr:"ð“‰",Tscr:"ð’¯",tscy:"Ñ†",TScy:"Ð¦",tshcy:"Ñ›",TSHcy:"Ð‹",tstrok:"Å§",Tstrok:"Å¦",twixt:"â‰¬",twoheadleftarrow:"â†ž",twoheadrightarrow:"â† ",uacute:"Ãº",Uacute:"Ãš",uarr:"â†‘",uArr:"â‡‘",Uarr:"â†Ÿ",Uarrocir:"â¥‰",ubrcy:"Ñž",Ubrcy:"ÐŽ",ubreve:"Å­",Ubreve:"Å¬",ucirc:"Ã»",Ucirc:"Ã›",ucy:"Ñƒ",Ucy:"Ð£",udarr:"â‡…",udblac:"Å±",Udblac:"Å°",udhar:"â¥®",ufisht:"â¥¾",ufr:"ð”²",Ufr:"ð”˜",ugrave:"Ã¹",Ugrave:"Ã™",uHar:"â¥£",uharl:"â†¿",uharr:"â†¾",uhblk:"â–€",ulcorn:"âŒœ",ulcorner:"âŒœ",ulcrop:"âŒ",ultri:"â—¸",umacr:"Å«",Umacr:"Åª",uml:"Â¨",UnderBar:"_",UnderBrace:"âŸ",UnderBracket:"âŽµ",UnderParenthesis:"â",Union:"â‹ƒ",UnionPlus:"âŠŽ",uogon:"Å³",Uogon:"Å²",uopf:"ð•¦",Uopf:"ð•Œ",uparrow:"â†‘",Uparrow:"â‡‘",UpArrow:"â†‘",UpArrowBar:"â¤’",UpArrowDownArrow:"â‡…",updownarrow:"â†•",Updownarrow:"â‡•",UpDownArrow:"â†•",UpEquilibrium:"â¥®",upharpoonleft:"â†¿",upharpoonright:"â†¾",uplus:"âŠŽ",UpperLeftArrow:"â†–",UpperRightArrow:"â†—",upsi:"Ï…",Upsi:"Ï’",upsih:"Ï’",upsilon:"Ï…",Upsilon:"Î¥",UpTee:"âŠ¥",UpTeeArrow:"â†¥",upuparrows:"â‡ˆ",urcorn:"âŒ",urcorner:"âŒ",urcrop:"âŒŽ",uring:"Å¯",Uring:"Å®",urtri:"â—¹",uscr:"ð“Š",Uscr:"ð’°",utdot:"â‹°",utilde:"Å©",Utilde:"Å¨",utri:"â–µ",utrif:"â–´",uuarr:"â‡ˆ",uuml:"Ã¼",Uuml:"Ãœ",uwangle:"â¦§",vangrt:"â¦œ",varepsilon:"Ïµ",varkappa:"Ï°",varnothing:"âˆ…",varphi:"Ï•",varpi:"Ï–",varpropto:"âˆ",varr:"â†•",vArr:"â‡•",varrho:"Ï±",varsigma:"Ï‚",varsubsetneq:"âŠŠï¸€",varsubsetneqq:"â«‹ï¸€",varsupsetneq:"âŠ‹ï¸€",</w:t>
      </w:r>
      <w:r w:rsidRPr="00355FE6">
        <w:rPr>
          <w:rFonts w:ascii="Arial" w:eastAsia="Times New Roman" w:hAnsi="Arial" w:cs="Arial"/>
          <w:sz w:val="16"/>
          <w:szCs w:val="16"/>
        </w:rPr>
        <w:lastRenderedPageBreak/>
        <w:t xml:space="preserve">varsupsetneqq:"â«Œï¸€",vartheta:"Ï‘",vartriangleleft:"âŠ²",vartriangleright:"âŠ³",vBar:"â«¨",Vbar:"â««",vBarv:"â«©",vcy:"Ð²",Vcy:"Ð’",vdash:"âŠ¢",vDash:"âŠ¨",Vdash:"âŠ©",VDash:"âŠ«",Vdashl:"â«¦",vee:"âˆ¨",Vee:"â‹",veebar:"âŠ»",veeeq:"â‰š",vellip:"â‹®",verbar:"|",Verbar:"â€–",vert:"|",Vert:"â€–",VerticalBar:"âˆ£",VerticalLine:"|",VerticalSeparator:"â˜",VerticalTilde:"â‰€",VeryThinSpace:"â€Š",vfr:"ð”³",Vfr:"ð”™",vltri:"âŠ²",vnsub:"âŠ‚âƒ’",vnsup:"âŠƒâƒ’",vopf:"ð•§",Vopf:"ð•",vprop:"âˆ",vrtri:"âŠ³",vscr:"ð“‹",Vscr:"ð’±",vsubne:"âŠŠï¸€",vsubnE:"â«‹ï¸€",vsupne:"âŠ‹ï¸€",vsupnE:"â«Œï¸€",Vvdash:"âŠª",vzigzag:"â¦š",wcirc:"Åµ",Wcirc:"Å´",wedbar:"â©Ÿ",wedge:"âˆ§",Wedge:"â‹€",wedgeq:"â‰™",weierp:"â„˜",wfr:"ð”´",Wfr:"ð”š",wopf:"ð•¨",Wopf:"ð•Ž",wp:"â„˜",wr:"â‰€",wreath:"â‰€",wscr:"ð“Œ",Wscr:"ð’²",xcap:"â‹‚",xcirc:"â—¯",xcup:"â‹ƒ",xdtri:"â–½",xfr:"ð”µ",Xfr:"ð”›",xharr:"âŸ·",xhArr:"âŸº",xi:"Î¾",Xi:"Îž",xlarr:"âŸµ",xlArr:"âŸ¸",xmap:"âŸ¼",xnis:"â‹»",xodot:"â¨€",xopf:"ð•©",Xopf:"ð•",xoplus:"â¨",xotime:"â¨‚",xrarr:"âŸ¶",xrArr:"âŸ¹",xscr:"ð“",Xscr:"ð’³",xsqcup:"â¨†",xuplus:"â¨„",xutri:"â–³",xvee:"â‹",xwedge:"â‹€",yacute:"Ã½",Yacute:"Ã",yacy:"Ñ",YAcy:"Ð¯",ycirc:"Å·",Ycirc:"Å¶",ycy:"Ñ‹",Ycy:"Ð«",yen:"Â¥",yfr:"ð”¶",Yfr:"ð”œ",yicy:"Ñ—",YIcy:"Ð‡",yopf:"ð•ª",Yopf:"ð•",yscr:"ð“Ž",Yscr:"ð’´",yucy:"ÑŽ",YUcy:"Ð®",yuml:"Ã¿",Yuml:"Å¸",zacute:"Åº",Zacute:"Å¹",zcaron:"Å¾",Zcaron:"Å½",zcy:"Ð·",Zcy:"Ð—",zdot:"Å¼",Zdot:"Å»",zeetrf:"â„¨",ZeroWidthSpace:"â€‹",zeta:"Î¶",Zeta:"Î–",zfr:"ð”·",Zfr:"â„¨",zhcy:"Ð¶",ZHcy:"Ð–",zigrarr:"â‡",zopf:"ð•«",Zopf:"â„¤",zscr:"ð“",Zscr:"ð’µ",zwj:"â€",zwnj:"â€Œ"},C={aacute:"Ã¡",Aacute:"Ã",acirc:"Ã¢",Acirc:"Ã‚",acute:"Â´",aelig:"Ã¦",AElig:"Ã†",agrave:"Ã ",Agrave:"Ã€",amp:"&amp;",AMP:"&amp;",aring:"Ã¥",Aring:"Ã…",atilde:"Ã£",Atilde:"Ãƒ",auml:"Ã¤",Auml:"Ã„",brvbar:"Â¦",ccedil:"Ã§",Ccedil:"Ã‡",cedil:"Â¸",cent:"Â¢",copy:"Â©",COPY:"Â©",curren:"Â¤",deg:"Â°",divide:"Ã·",eacute:"Ã©",Eacute:"Ã‰",ecirc:"Ãª",Ecirc:"ÃŠ",egrave:"Ã¨",Egrave:"Ãˆ",eth:"Ã°",ETH:"Ã",euml:"Ã«",Euml:"Ã‹",frac12:"Â½",frac14:"Â¼",frac34:"Â¾",gt:"&gt;",GT:"&gt;",iacute:"Ã­",Iacute:"Ã",icirc:"Ã®",Icirc:"ÃŽ",iexcl:"Â¡",igrave:"Ã¬",Igrave:"ÃŒ",iquest:"Â¿",iuml:"Ã¯",Iuml:"Ã",laquo:"Â«",lt:"&lt;",LT:"&lt;",macr:"Â¯",micro:"Âµ",middot:"Â·",nbsp:"Â ",not:"Â¬",ntilde:"Ã±",Ntilde:"Ã‘",oacute:"Ã³",Oacute:"Ã“",ocirc:"Ã´",Ocirc:"Ã”",ograve:"Ã²",Ograve:"Ã’",ordf:"Âª",ordm:"Âº",oslash:"Ã¸",Oslash:"Ã˜",otilde:"Ãµ",Otilde:"Ã•",ouml:"Ã¶",Ouml:"Ã–",para:"Â¶",plusmn:"Â±",pound:"Â£",quot:'"',QUOT:'"',raquo:"Â»",reg:"Â®",REG:"Â®",sect:"Â§",shy:"Â­",sup1:"Â¹",sup2:"Â²",sup3:"Â³",szlig:"ÃŸ",thorn:"Ã¾",THORN:"Ãž",times:"Ã—",uacute:"Ãº",Uacute:"Ãš",ucirc:"Ã»",Ucirc:"Ã›",ugrave:"Ã¹",Ugrave:"Ã™",uml:"Â¨",uuml:"Ã¼",Uuml:"Ãœ",yacute:"Ã½",Yacute:"Ã",yen:"Â¥",yuml:"Ã¿"},_={0:"ï¿½",128:"â‚¬",130:"â€š",131:"Æ’",132:"â€ž",133:"â€¦",134:"â€ ",135:"â€¡",136:"Ë†",137:"â€°",138:"Å ",139:"â€¹",140:"Å’",142:"Å½",145:"â€˜",146:"â€™",147:"â€œ",148:"â€",149:"â€¢",150:"â€“",151:"â€”",152:"Ëœ",153:"â„¢",154:"Å¡",155:"â€º",156:"Å“",158:"Å¾",159:"Å¸"},O=[1,2,3,4,5,6,7,8,11,13,14,15,16,17,18,19,20,21,22,23,24,25,26,27,28,29,30,31,127,128,129,130,131,132,133,134,135,136,137,138,139,140,141,142,143,144,145,146,147,148,149,150,151,152,153,154,155,156,157,158,159,64976,64977,64978,64979,64980,64981,64982,64983,64984,64985,64986,64987,64988,64989,64990,64991,64992,64993,64994,64995,64996,64997,64998,64999,65e3,65001,65002,65003,65004,65005,65006,65007,65534,65535,131070,131071,196606,196607,262142,262143,327678,327679,393214,393215,458750,458751,524286,524287,589822,589823,655358,655359,720894,720895,786430,786431,851966,851967,917502,917503,983038,983039,1048574,1048575,1114110,1114111],v=String.fromCharCode,w={}.hasOwnProperty,H=function(e,t){return w.call(e,t)},E=function(e,t){if(!e)return t;var r,a={};for(r in t)a[r]=H(e,r)?e[r]:t[r];return a},A=function(e,t){var r="";return e&gt;=55296&amp;&amp;e&lt;=57343||e&gt;1114111?(t&amp;&amp;S("character reference outside the permissible Unicode range"),"ï¿½"):H(_,e)?(t&amp;&amp;S("disallowed character reference"),_[e]):(t&amp;&amp;function(e,t){for(var r=-1,a=e.length;++r&lt;a;)if(e[r]==t)return!0;return!1}(O,e)&amp;&amp;S("disallowed character reference"),e&gt;65535&amp;&amp;(r+=v((e-=65536)&gt;&gt;&gt;10&amp;1023|55296),e=56320|1023&amp;e),r+=v(e))},T=function(e){return"&amp;#x"+e.toString(16).toUpperCase()+";"},x=function(e){return"&amp;#"+e+";"},S=function(e){throw Error("Parse error: "+e)},N=function(e,t){(t=E(t,N.options)).strict&amp;&amp;m.test(e)&amp;&amp;S("forbidden code point");var r=t.encodeEverything,a=t.useNamedReferences,n=t.allowUnsafeSymbols,o=t.decimal?x:T,s=function(e){return o(e.charCodeAt(0))};return r?(e=e.replace(u,(function(e){return a&amp;&amp;H(f,e)?"&amp;"+f[e]+";":s(e)})),a&amp;&amp;(e=e.replace(/&amp;gt;\u20D2/g,"&amp;nvgt;").replace(/&amp;lt;\u20D2/g,"&amp;nvlt;").replace(/&amp;#x66;&amp;#x6A;/g,"&amp;fjlig;")),a&amp;&amp;(e=e.replace(h,(function(e){return"&amp;"+f[e]+";"})))):a?(n||(e=e.replace(p,(function(e){return"&amp;"+f[e]+";"}))),e=(e=e.replace(/&amp;gt;\u20D2/g,"&amp;nvgt;").replace(/&amp;lt;\u20D2/g,"&amp;nvlt;")).replace(h,(function(e){return"&amp;"+f[e]+";"}))):n||(e=e.replace(p,s)),e.replace(l,(function(e){var t=e.charCodeAt(0),r=e.charCodeAt(1);return o(1024*(t-55296)+r-56320+65536)})).replace(c,s)};N.options={allowUnsafeSymbols:!1,encodeEverything:!1,strict:!1,useNamedReferences:!1,decimal:!1};var k=function(e,t){var r=(t=E(t,k.options)).strict;return r&amp;&amp;g.test(e)&amp;&amp;S("malformed character reference"),e.replace(y,(function(e,a,n,o,s,i,l,u,c){var h,f,p,d,g,m;return a?b[g=a]:n?(g=n,(m=o)&amp;&amp;t.isAttributeValue?(r&amp;&amp;"="==m&amp;&amp;S("`&amp;` did not start a character reference"),e):(r&amp;&amp;S("named character reference was not terminated by a semicolon"),C[g]+(m||""))):s?(p=s,f=i,r&amp;&amp;!f&amp;&amp;S("character reference was not terminated by a semicolon"),h=parseInt(p,10),A(h,r)):l?(d=l,f=u,r&amp;&amp;!f&amp;&amp;S("character reference was not terminated by a semicolon"),h=parseInt(d,16),A(h,r)):(r&amp;&amp;S("named character reference was not terminated by a semicolon"),e)}))};k.options={isAttributeValue:!1,strict:!1};var D={version:"1.2.0",encode:N,decode:k,escape:function(e){return e.replace(p,(function(e){return d[e]}))},unescape:k};void 0===(n=function(){return D}.call(t,r,t,e))||(e.exports=n)}()}).call(this,r(84)(e),r(10))},function(e,t){e.exports=function(e){return e.webpackPolyfill||(e.deprecate=function(){},e.paths=[],e.children||(e.children=[]),Object.defineProperty(e,"loaded",{enumerable:!0,get:function(){return e.l}}),Object.defineProperty(e,"id",{enumerable:!0,get:function(){return e.i}}),e.webpackPolyfill=1),e}},function(e,t,r){"use strict";var a=r(28).format,n={FATAL:"ERR_MOCHA_FATAL",INVALID_ARG_TYPE:"ERR_MOCHA_INVALID_ARG_TYPE",INVALID_ARG_VALUE:"ERR_MOCHA_INVALID_ARG_VALUE",INVALID_EXCEPTION:"ERR_MOCHA_INVALID_EXCEPTION",INVALID_INTERFACE:"ERR_MOCHA_INVALID_INTERFACE",INVALID_REPORTER:"ERR_MOCHA_INVALID_REPORTER",MULTIPLE_DONE:"ERR_MOCHA_MULTIPLE_DONE",NO_FILES_MATCH_PATTERN:"ERR_MOCHA_NO_FILES_MATCH_PATTERN",UNSUPPORTED:"ERR_MOCHA_UNSUPPORTED",INSTANCE_ALREADY_RUNNING:"ERR_MOCHA_INSTANCE_ALREADY_RUNNING",INSTANCE_ALREADY_DISPOSED:"ERR_MOCHA_INSTANCE_ALREADY_DISPOSED"};function o(e,t){var r=new TypeError(e);return r.code=n.INVALID_REPORTER,r.reporter=t,r}function s(e,t){var r=new Error(e);return r.code=n.INVALID_INTERFACE,r.interface=t,r}function i(e,t,r){var a=new TypeError(e);return a.code=n.INVALID_ARG_TYPE,a.argument=t,a.expected=r,a.actual=typeof t,a}e.exports={createInvalidArgumentTypeError:i,createInvalidArgumentValueError:function(e,t,r,a){var o=new TypeError(e);return o.code=n.INVALID_ARG_VALUE,o.argument=t,o.value=r,o.reason=void 0!==a?a:"is invalid",o},createInvalidExceptionError:function(e,t){var r=new Error(e);return r.code=n.INVALID_EXCEPTION,r.valueType=typeof </w:t>
      </w:r>
      <w:r w:rsidRPr="00355FE6">
        <w:rPr>
          <w:rFonts w:ascii="Arial" w:eastAsia="Times New Roman" w:hAnsi="Arial" w:cs="Arial"/>
          <w:sz w:val="16"/>
          <w:szCs w:val="16"/>
        </w:rPr>
        <w:lastRenderedPageBreak/>
        <w:t xml:space="preserve">t,r.value=t,r},createInvalidInterfaceError:s,createInvalidReporterError:o,createMissingArgumentError:function(e,t,r){return i(e,t,r)},createNoFilesMatchPatternError:function(e,t){var r=new Error(e);return r.code=n.NO_FILES_MATCH_PATTERN,r.pattern=t,r},createUnsupportedError:function(e){var t=new Error(e);return t.code=n.UNSUPPORTED,t},createInvalidPluginError:function(e,t,r){switch(t){case"reporter":return o(e,r);case"interface":return s(e,r);default:throw new Error('unknown pluginType "'+t+'"')}},createMochaInstanceAlreadyDisposedError:function(e,t,r){var a=new Error(e);return a.code=n.INSTANCE_ALREADY_DISPOSED,a.cleanReferencesAfterRun=t,a.instance=r,a},createMochaInstanceAlreadyRunningError:function(e,t){var r=new Error(e);return r.code=n.INSTANCE_ALREADY_RUNNING,r.instance=t,r},createFatalError:function(e,t){var r=new Error(e);return r.code=n.FATAL,r.valueType=typeof t,r.value=t,r},createMultipleDoneError:function(e,t){var r;try{r=a("&lt;%s&gt;",e.fullTitle()),e.parent.root&amp;&amp;(r+=" (of root suite)")}catch(t){r=a("&lt;%s&gt; (of unknown suite)",e.title)}var o=a("done() called multiple times in %s %s",e.type?e.type:"unknown runnable",r);e.file&amp;&amp;(o+=a(" of file %s",e.file)),t&amp;&amp;(o+=a("; in addition, done() received error: %s",t));var s=new Error(o);return s.code=n.MULTIPLE_DONE,s.valueType=typeof t,s.value=t,s},constants:n}},function(e,t,r){"use strict";var a=r(29),n=r(32),o=r(33),s=r(91),i=o();a(i,{getPolyfill:o,implementation:n,shim:s}),e.exports=i},function(e,t,r){"use strict";var a;if(!Object.keys){var n=Object.prototype.hasOwnProperty,o=Object.prototype.toString,s=r(31),i=Object.prototype.propertyIsEnumerable,l=!i.call({toString:null},"toString"),u=i.call((function(){}),"prototype"),c=["toString","toLocaleString","valueOf","hasOwnProperty","isPrototypeOf","propertyIsEnumerable","constructor"],h=function(e){var t=e.constructor;return t&amp;&amp;t.prototype===e},f={$applicationCache:!0,$console:!0,$external:!0,$frame:!0,$frameElement:!0,$frames:!0,$innerHeight:!0,$innerWidth:!0,$onmozfullscreenchange:!0,$onmozfullscreenerror:!0,$outerHeight:!0,$outerWidth:!0,$pageXOffset:!0,$pageYOffset:!0,$parent:!0,$scrollLeft:!0,$scrollTop:!0,$scrollX:!0,$scrollY:!0,$self:!0,$webkitIndexedDB:!0,$webkitStorageInfo:!0,$window:!0},p=function(){if("undefined"==typeof window)return!1;for(var e in window)try{if(!f["$"+e]&amp;&amp;n.call(window,e)&amp;&amp;null!==window[e]&amp;&amp;"object"==typeof window[e])try{h(window[e])}catch(e){return!0}}catch(e){return!0}return!1}();a=function(e){var t=null!==e&amp;&amp;"object"==typeof e,r="[object Function]"===o.call(e),a=s(e),i=t&amp;&amp;"[object String]"===o.call(e),f=[];if(!t&amp;&amp;!r&amp;&amp;!a)throw new TypeError("Object.keys called on a non-object");var d=u&amp;&amp;r;if(i&amp;&amp;e.length&gt;0&amp;&amp;!n.call(e,0))for(var g=0;g&lt;e.length;++g)f.push(String(g));if(a&amp;&amp;e.length&gt;0)for(var m=0;m&lt;e.length;++m)f.push(String(m));else for(var y in e)d&amp;&amp;"prototype"===y||!n.call(e,y)||f.push(String(y));if(l)for(var b=function(e){if("undefined"==typeof window||!p)return h(e);try{return h(e)}catch(e){return!1}}(e),C=0;C&lt;c.length;++C)b&amp;&amp;"constructor"===c[C]||!n.call(e,c[C])||f.push(c[C]);return f}}e.exports=a},function(e,t,r){"use strict";var a=r(89);e.exports=Function.prototype.bind||a},function(e,t,r){"use strict";var a="Function.prototype.bind called on incompatible ",n=Array.prototype.slice,o=Object.prototype.toString;e.exports=function(e){var t=this;if("function"!=typeof t||"[object Function]"!==o.call(t))throw new TypeError(a+t);for(var r,s=n.call(arguments,1),i=function(){if(this instanceof r){var a=t.apply(this,s.concat(n.call(arguments)));return Object(a)===a?a:this}return t.apply(e,s.concat(n.call(arguments)))},l=Math.max(0,t.length-s.length),u=[],c=0;c&lt;l;c++)u.push("$"+c);if(r=Function("binder","return function ("+u.join(",")+"){ return binder.apply(this,arguments); }")(i),t.prototype){var h=function(){};h.prototype=t.prototype,r.prototype=new h,h.prototype=null}return r}},function(e,t,r){"use strict";e.exports=function(){if("function"!=typeof Symbol||"function"!=typeof Object.getOwnPropertySymbols)return!1;if("symbol"==typeof Symbol.iterator)return!0;var e={},t=Symbol("test"),r=Object(t);if("string"==typeof t)return!1;if("[object Symbol]"!==Object.prototype.toString.call(t))return!1;if("[object Symbol]"!==Object.prototype.toString.call(r))return!1;for(t in e[t]=42,e)return!1;if("function"==typeof Object.keys&amp;&amp;0!==Object.keys(e).length)return!1;if("function"==typeof Object.getOwnPropertyNames&amp;&amp;0!==Object.getOwnPropertyNames(e).length)return!1;var a=Object.getOwnPropertySymbols(e);if(1!==a.length||a[0]!==t)return!1;if(!Object.prototype.propertyIsEnumerable.call(e,t))return!1;if("function"==typeof Object.getOwnPropertyDescriptor){var n=Object.getOwnPropertyDescriptor(e,t);if(42!==n.value||!0!==n.enumerable)return!1}return!0}},function(e,t,r){"use strict";var a=r(29),n=r(33);e.exports=function(){var e=n();return a(Object,{assign:e},{assign:function(){return Object.assign!==e}}),e}},function(e,t,r){var a=function(e){"use strict";var t=Object.prototype,r=t.hasOwnProperty,a="function"==typeof Symbol?Symbol:{},n=a.iterator||"@@iterator",o=a.asyncIterator||"@@asyncIterator",s=a.toStringTag||"@@toStringTag";function i(e,t,r,a){var n=t&amp;&amp;t.prototype instanceof c?t:c,o=Object.create(n.prototype),s=new v(a||[]);return o._invoke=function(e,t,r){var a="suspendedStart";return function(n,o){if("executing"===a)throw new Error("Generator is already running");if("completed"===a){if("throw"===n)throw o;return H()}for(r.method=n,r.arg=o;;){var s=r.delegate;if(s){var i=C(s,r);if(i){if(i===u)continue;return i}}if("next"===r.method)r.sent=r._sent=r.arg;else if("throw"===r.method){if("suspendedStart"===a)throw a="completed",r.arg;r.dispatchException(r.arg)}else"return"===r.method&amp;&amp;r.abrupt("return",r.arg);a="executing";var c=l(e,t,r);if("normal"===c.type){if(a=r.done?"completed":"suspendedYield",c.arg===u)continue;return{value:c.arg,done:r.done}}"throw"===c.type&amp;&amp;(a="completed",r.method="throw",r.arg=c.arg)}}}(e,r,s),o}function l(e,t,r){try{return{type:"normal",arg:e.call(t,r)}}catch(e){return{type:"throw",arg:e}}}e.wrap=i;var u={};function c(){}function h(){}function f(){}var p={};p[n]=function(){return this};var d=Object.getPrototypeOf,g=d&amp;&amp;d(d(w([])));g&amp;&amp;g!==t&amp;&amp;r.call(g,n)&amp;&amp;(p=g);var m=f.prototype=c.prototype=Object.create(p);function y(e){["next","throw","return"].forEach((function(t){e[t]=function(e){return this._invoke(t,e)}}))}function b(e,t){var a;this._invoke=function(n,o){function s(){return new t((function(a,s){!function a(n,o,s,i){var u=l(e[n],e,o);if("throw"!==u.type){var c=u.arg,h=c.value;return h&amp;&amp;"object"==typeof h&amp;&amp;r.call(h,"__await")?t.resolve(h.__await).then((function(e){a("next",e,s,i)}),(function(e){a("throw",e,s,i)})):t.resolve(h).then((function(e){c.value=e,s(c)}),(function(e){return a("throw",e,s,i)}))}i(u.arg)}(n,o,a,s)}))}return a=a?a.then(s,s):s()}}function C(e,t){var r=e.iterator[t.method];if(void 0===r){if(t.delegate=null,"throw"===t.method){if(e.iterator.return&amp;&amp;(t.method="return",t.arg=void 0,C(e,t),"throw"===t.method))return u;t.method="throw",t.arg=new TypeError("The iterator does not provide a 'throw' method")}return u}var a=l(r,e.iterator,t.arg);if("throw"===a.type)return t.method="throw",t.arg=a.arg,t.delegate=null,u;var n=a.arg;return n?n.done?(t[e.resultName]=n.value,t.next=e.nextLoc,"return"!==t.method&amp;&amp;(t.method="next",t.arg=void 0),t.delegate=null,u):n:(t.method="throw",t.arg=new TypeError("iterator result is not an object"),t.delegate=null,u)}function _(e){var </w:t>
      </w:r>
      <w:r w:rsidRPr="00355FE6">
        <w:rPr>
          <w:rFonts w:ascii="Arial" w:eastAsia="Times New Roman" w:hAnsi="Arial" w:cs="Arial"/>
          <w:sz w:val="16"/>
          <w:szCs w:val="16"/>
        </w:rPr>
        <w:lastRenderedPageBreak/>
        <w:t xml:space="preserve">t={tryLoc:e[0]};1 in e&amp;&amp;(t.catchLoc=e[1]),2 in e&amp;&amp;(t.finallyLoc=e[2],t.afterLoc=e[3]),this.tryEntries.push(t)}function O(e){var t=e.completion||{};t.type="normal",delete t.arg,e.completion=t}function v(e){this.tryEntries=[{tryLoc:"root"}],e.forEach(_,this),this.reset(!0)}function w(e){if(e){var t=e[n];if(t)return t.call(e);if("function"==typeof e.next)return e;if(!isNaN(e.length)){var a=-1,o=function t(){for(;++a&lt;e.length;)if(r.call(e,a))return t.value=e[a],t.done=!1,t;return t.value=void 0,t.done=!0,t};return o.next=o}}return{next:H}}function H(){return{value:void 0,done:!0}}return h.prototype=m.constructor=f,f.constructor=h,f[s]=h.displayName="GeneratorFunction",e.isGeneratorFunction=function(e){var t="function"==typeof e&amp;&amp;e.constructor;return!!t&amp;&amp;(t===h||"GeneratorFunction"===(t.displayName||t.name))},e.mark=function(e){return Object.setPrototypeOf?Object.setPrototypeOf(e,f):(e.__proto__=f,s in e||(e[s]="GeneratorFunction")),e.prototype=Object.create(m),e},e.awrap=function(e){return{__await:e}},y(b.prototype),b.prototype[o]=function(){return this},e.AsyncIterator=b,e.async=function(t,r,a,n,o){void 0===o&amp;&amp;(o=Promise);var s=new b(i(t,r,a,n),o);return e.isGeneratorFunction(r)?s:s.next().then((function(e){return e.done?e.value:s.next()}))},y(m),m[s]="Generator",m[n]=function(){return this},m.toString=function(){return"[object Generator]"},e.keys=function(e){var t=[];for(var r in e)t.push(r);return t.reverse(),function r(){for(;t.length;){var a=t.pop();if(a in e)return r.value=a,r.done=!1,r}return r.done=!0,r}},e.values=w,v.prototype={constructor:v,reset:function(e){if(this.prev=0,this.next=0,this.sent=this._sent=void 0,this.done=!1,this.delegate=null,this.method="next",this.arg=void 0,this.tryEntries.forEach(O),!e)for(var t in this)"t"===t.charAt(0)&amp;&amp;r.call(this,t)&amp;&amp;!isNaN(+t.slice(1))&amp;&amp;(this[t]=void 0)},stop:function(){this.done=!0;var e=this.tryEntries[0].completion;if("throw"===e.type)throw e.arg;return this.rval},dispatchException:function(e){if(this.done)throw e;var t=this;function a(r,a){return s.type="throw",s.arg=e,t.next=r,a&amp;&amp;(t.method="next",t.arg=void 0),!!a}for(var n=this.tryEntries.length-1;n&gt;=0;--n){var o=this.tryEntries[n],s=o.completion;if("root"===o.tryLoc)return a("end");if(o.tryLoc&lt;=this.prev){var i=r.call(o,"catchLoc"),l=r.call(o,"finallyLoc");if(i&amp;&amp;l){if(this.prev&lt;o.catchLoc)return a(o.catchLoc,!0);if(this.prev&lt;o.finallyLoc)return a(o.finallyLoc)}else if(i){if(this.prev&lt;o.catchLoc)return a(o.catchLoc,!0)}else{if(!l)throw new Error("try statement without catch or finally");if(this.prev&lt;o.finallyLoc)return a(o.finallyLoc)}}}},abrupt:function(e,t){for(var a=this.tryEntries.length-1;a&gt;=0;--a){var n=this.tryEntries[a];if(n.tryLoc&lt;=this.prev&amp;&amp;r.call(n,"finallyLoc")&amp;&amp;this.prev&lt;n.finallyLoc){var o=n;break}}o&amp;&amp;("break"===e||"continue"===e)&amp;&amp;o.tryLoc&lt;=t&amp;&amp;t&lt;=o.finallyLoc&amp;&amp;(o=null);var s=o?o.completion:{};return s.type=e,s.arg=t,o?(this.method="next",this.next=o.finallyLoc,u):this.complete(s)},complete:function(e,t){if("throw"===e.type)throw e.arg;return"break"===e.type||"continue"===e.type?this.next=e.arg:"return"===e.type?(this.rval=this.arg=e.arg,this.method="return",this.next="end"):"normal"===e.type&amp;&amp;t&amp;&amp;(this.next=t),u},finish:function(e){for(var t=this.tryEntries.length-1;t&gt;=0;--t){var r=this.tryEntries[t];if(r.finallyLoc===e)return this.complete(r.completion,r.afterLoc),O(r),u}},catch:function(e){for(var t=this.tryEntries.length-1;t&gt;=0;--t){var r=this.tryEntries[t];if(r.tryLoc===e){var a=r.completion;if("throw"===a.type){var n=a.arg;O(r)}return n}}throw new Error("illegal catch attempt")},delegateYield:function(e,t,r){return this.delegate={iterator:w(e),resultName:t,nextLoc:r},"next"===this.method&amp;&amp;(this.arg=void 0),u}},e}(e.exports);try{regeneratorRuntime=a}catch(e){Function("r","regeneratorRuntime = r")(a)}},function(e,t,r){var a=r(34);e.exports=function(e){if(Array.isArray(e))return a(e)}},function(e,t){e.exports=function(e){if("undefined"!=typeof Symbol&amp;&amp;Symbol.iterator in Object(e))return Array.from(e)}},function(e,t){e.exports=function(){throw new TypeError("Invalid attempt to spread non-iterable instance.\nIn order to be iterable, non-array objects must have a [Symbol.iterator]() method.")}},function(e,t){e.exports=function(e){if(Array.isArray(e))return e}},function(e,t){e.exports=function(e,t){if("undefined"!=typeof Symbol&amp;&amp;Symbol.iterator in Object(e)){var r=[],a=!0,n=!1,o=void 0;try{for(var s,i=e[Symbol.iterator]();!(a=(s=i.next()).done)&amp;&amp;(r.push(s.value),!t||r.length!==t);a=!0);}catch(e){n=!0,o=e}finally{try{a||null==i.return||i.return()}finally{if(n)throw o}}return r}}},function(e,t){e.exports=function(){throw new TypeError("Invalid attempt to destructure non-iterable instance.\nIn order to be iterable, non-array objects must have a [Symbol.iterator]() method.")}},function(e,t,r){"use strict";r.r(t),r.d(t,"assert",(function(){return Ce})),r.d(t,"selectProject",(function(){return Oe})),r.d(t,"FCCOpenTestModal",(function(){return ve})),r.d(t,"FCCCloseTestModal",(function(){return we})),r.d(t,"alertOnce",(function(){return Ee})),r.d(t,"hamburgerTransform",(function(){return Ae})),r.d(t,"FCCClickOutsideToCloseModal",(function(){return Te})),r.d(t,"FCCRerunTests",(function(){return xe}));var a=r(3),n=r.n(a),o=r(0),s=r.n(o),i=(r(70),r(36)),l=r.n(i),u=r(37),c=r.n(u),h=r(38),f=r.n(h),p=r(39),d=r.n(p),g=r(19),m=r.n(g),y=r(15),b=r.n(y),C=r(40),_=r.n(C);function O(e){var t=function(){if("undefined"==typeof Reflect||!Reflect.construct)return!1;if(Reflect.construct.sham)return!1;if("function"==typeof Proxy)return!0;try{return Date.prototype.toString.call(Reflect.construct(Date,[],(function(){}))),!0}catch(e){return!1}}();return function(){var r,a=m()(e);if(t){var n=m()(this).constructor;r=Reflect.construct(a,arguments,n)}else r=a.apply(this,arguments);return d()(this,r)}}var v=Object(y.stackTraceFilter)(),w=function(e){f()(r,e);var t=O(r);function r(e,a){var n;l()(this,r),n=t.call(this,e);var o=a.reporterOptions,s=o.title,i=o.stats;n.reportRoot=o.report;var u=n.reportRoot,c=n.stats;c.total=e.total,c.testNumber=0,o.events&amp;&amp;Object.keys(o.events).forEach((function(t){e.on(t,(function(){for(var e,r=arguments.length,a=new Array(r),n=0;n&lt;r;n++)a[n]=arguments[n];(e=o.events)[t].apply(e,[c].concat(a))}))}));var h,f,p=H('&lt;ul class="fcc_test_mocha-stats"&gt;\n        &lt;li class="passes"&gt;passes:&lt;em&gt;&lt;/em&gt;&lt;/li&gt;\n        &lt;li class="failures"&gt;failures:&lt;em&gt;&lt;/em&gt;&lt;/li&gt;\n        &lt;li class="duration"&gt;duration:&lt;em&gt;&lt;/em&gt;&lt;/li&gt;\n        &lt;li class="progress"&gt;&lt;canvas width="40" height="40"&gt;&lt;/canvas&gt;&lt;/li&gt;\n      &lt;/ul&gt;'),d=p.getElementsByTagName("li"),g=d[0].getElementsByTagName("em")[0],m=d[1].getElementsByTagName("em")[0],y=d[2].getElementsByTagName("em")[0],b=p.getElementsByTagName("canvas")[0],C=H('&lt;ul class="fcc_test_mocha-report"&gt;&lt;/ul&gt;'),O=[C];if(b.getContext){var w=window.devicePixelRatio||1;b.style.width=b.width,b.style.height=b.height,b.width*=w,b.height*=w,(f=b.getContext("2d")).scale(w,w),(h=new _.a).size(40)}i.innerHTML="",i.appendChild(p),u.innerHTML="",u.appendChild(C),s.innerText="",e.on("suite",(function(e){if(!e.root)if(e.parent.root)s.innerText=e.title;else{var t=H('&lt;li class="suite"&gt;&lt;h1&gt;%e&lt;/h1&gt;&lt;/li&gt;',e.title);O[0].appendChild(t),O.unshift(document.createElement("ul")),t.appendChild(O[0]),c.testNumber=0}})),e.on("suite end",(function(e){e.root?A():e.parent.root||O.shift()})),e.on("pass",(function(e){var t=H('&lt;li class="test pass %e"&gt;\n          &lt;h2&gt;%e&lt;span class="duration"&gt;%ems&lt;/span&gt;&lt;/h2&gt;\n        &lt;/li&gt;',e.speed,n.numberingTestTitle(e.title),e.duration);n.addCodeToggle(t,e.body),E(t),A()})),e.on("fail",(function(e){var t,r=H('&lt;li </w:t>
      </w:r>
      <w:r w:rsidRPr="00355FE6">
        <w:rPr>
          <w:rFonts w:ascii="Arial" w:eastAsia="Times New Roman" w:hAnsi="Arial" w:cs="Arial"/>
          <w:sz w:val="16"/>
          <w:szCs w:val="16"/>
        </w:rPr>
        <w:lastRenderedPageBreak/>
        <w:t xml:space="preserve">class="test fail"&gt;\n          &lt;h2&gt;%e&lt;/h2&gt;\n        &lt;/li&gt;',n.numberingTestTitle(e.title)),a=e.err;t=(t=a.message&amp;&amp;"function"==typeof a.message.toString?a.message:"function"==typeof a.inspect?a.inspect():"")+"\n"+(a.stack?v(a.stack):""),e.err.htmlMessage&amp;&amp;t?r.appendChild(H('&lt;div class="html-error"&gt;%s\n&lt;pre class="error"&gt;%e&lt;/pre&gt;&lt;/div&gt;',e.err.htmlMessage,t)):e.err.htmlMessage?r.appendChild(H('&lt;div class="html-error"&gt;%s&lt;/div&gt;',e.err.htmlMessage)):r.appendChild(H('&lt;pre class="error"&gt;%e&lt;/pre&gt;',t)),n.addCodeToggle(r,e.body),E(r),A()})),e.on("pending",(function(e){var t=H('&lt;li class="test pass pending"&gt;&lt;h2&gt;%e&lt;/h2&gt;&lt;/li&gt;',n.numberingTestTitle(e.title));E(t),A()}));var E=function(e){O[0]&amp;&amp;O[0].appendChild(e)},A=function(){var e=c.tests/c.total*100;h&amp;&amp;h.update(e).draw(f);var t=new Date-c.start;g.innerText=c.passes,m.innerText=c.failures,y.innerText=(t/1e3).toFixed(2)};return n}return c()(r,[{key:"numberingTestTitle",value:function(e){return this.stats.testNumber++,/^\d+\./.test(e)?e.replace(/^\d+\.\s*/,"".concat(this.stats.testNumber,". ")):"".concat(this.stats.testNumber,". ").concat(e)}},{key:"addCodeToggle",value:function(e,t){e.getElementsByTagName("h2")[0].addEventListener("click",(function(){r.style.display="none"===r.style.display?"block":"none"}));var r=H("&lt;pre&gt;&lt;code&gt;%e&lt;/code&gt;&lt;/pre&gt;",b.a.clean(t));e.appendChild(r),r.style.display="none"}}]),r}(Mocha.reporters.Base),H=function(e){for(var t=arguments.length,r=new Array(t&gt;1?t-1:0),a=1;a&lt;t;a++)r[a-1]=arguments[a];var n=document.createElement("div"),o=0;return n.innerHTML=e.replace(/%([se])/g,(function(e,t){switch(t){case"s":return String(r[o++]);case"e":return Object(y.escape)(r[o++]);default:return""}})),n.firstChild},E=r(41),A=r.n(E),T=r(42),x=r.n(T),S=r(43),N=r.n(S),k=r(44),D=r.n(k),L=r(45),I=r.n(L),q=r(46),M=r.n(q),R=r(47),B=r.n(R),P=r(20),j=r.n(P),F="You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coding!",V="You can use any mix of HTML, JavaScript, CSS, Bootstrap, SASS, React, Redux, and jQuery to complete this project. You should use a frontend framework (like React for example) because this section is about learning frontend frameworks. Additional technologies not listed above are not recommended and using them is at your own risk. We are looking at supporting other frontend frameworks like Angular and Vue, but they are not currently supported. We will accept and try to fix all issue reports that use the suggested technology stack for this project. Happy coding!",U="You can use HTML, JavaScript, CSS, and the D3 svg-based visualization library. The tests require axes to be generated using the D3 axis property, which automatically generates ticks along the axis. These ticks are required for passing the D3 tests because their positions are used to determine alignment of graphed elements. You will find information about generating axes at https://github.com/d3/d3/blob/master/API.md#axes-d3-axis. Required (non-virtual) DOM elements are queried on the moment of each test. If you use a frontend framework (like Vue for example), the test results may be inaccurate for dynamic content. We hope to accommodate them eventually, but these frameworks are not currently supported for D3 projects.",G="You can use HTML, JavaScript, CSS, and the D3 svg-based visualization library. Required (non-virtual) DOM elements are queried on the moment of each test. If you use a frontend framework (like Vue for example), the test results may be inaccurate for dynamic content. We hope to accommodate them eventually, but these frameworks are not currently supported for D3 projects.";var W=r(1),K=r.n(W),z=r(2),Y=r.n(z),X=r(5),J=r.n(X);function $(e,t){var r;if("undefined"==typeof Symbol||null==e[Symbol.iterator]){if(Array.isArray(e)||(r=function(e,t){if(!e)return;if("string"==typeof e)return Z(e,t);var r=Object.prototype.toString.call(e).slice(8,-1);"Object"===r&amp;&amp;e.constructor&amp;&amp;(r=e.constructor.name);if("Map"===r||"Set"===r)return Array.from(e);if("Arguments"===r||/^(?:Ui|I)nt(?:8|16|32)(?:Clamped)?Array$/.test(r))return Z(e,t)}(e))||t&amp;&amp;e&amp;&amp;"number"==typeof e.length){r&amp;&amp;(e=r);var a=0,n=function(){};return{s:n,n:function(){return a&gt;=e.length?{done:!0}:{done:!1,value:e[a++]}},e:function(e){throw e},f:n}}throw new TypeError("Invalid attempt to iterate non-iterable instance.\nIn order to be iterable, non-array objects must have a [Symbol.iterator]() method.")}var o,s=!0,i=!1;return{s:function(){r=e[Symbol.iterator]()},n:function(){var e=r.next();return s=e.done,e},e:function(e){i=!0,o=e},f:function(){try{s||null==r.return||r.return()}finally{if(i)throw o}}}}function Z(e,t){(null==t||t&gt;e.length)&amp;&amp;(t=e.length);for(var r=0,a=new Array(t);r&lt;t;r++)a[r]=e[r];return a}var Q=function(e){return[].slice.call(e).reduce((function(e,t){try{if(t.cssRules){var r=[].slice.call(t.cssRules).filter((function(e){return e.type===CSSRule.STYLE_RULE||e.type===CSSRule.MEDIA_RULE||e.type===CSSRule.SUPPORTS_RULE}));e.push.apply(e,J()(r))}}catch(e){if(!(e instanceof DOMException))throw e}return e}),[])},ee=function(e){return!(void 0===e.selectorText||!e.selectorText.includes("fcc_test")&amp;&amp;!e.selectorText.includes("mocha"))};function te(e){for(var t=[e];t.length;){var r,a=t.shift(t),n=$(Q(a));try{for(n.s();!(r=n.n()).done;){var o=r.value;if(o.type===CSSRule.MEDIA_RULE&amp;&amp;!Q([o]).some((function(e){return ee(e)})))return!0;o.type===CSSRule.SUPPORTS_RULE&amp;&amp;t.push([o])}}catch(e){n.e(e)}finally{n.f()}}return!1}var re=function(e){return new Promise((function(t){return setTimeout(t,e)}))};function ae(e){e.map((function(e){return document.getElementById(e)})).forEach((function(e){e&amp;&amp;"function"==typeof e.click&amp;&amp;e.click()}))}function ne(e,t){for(var r=[],a=0;a&lt;e.length;a++){var n=e[a].style.fill||e[a].getAttribute("fill");if(n&amp;&amp;-1===r.indexOf(n)&amp;&amp;r.push(n),r.length&gt;=t)return!0}return!1}function oe(e){return"input"===e.nodeName.toLowerCase()?e.value:e.innerText}var se=r(21),ie=r.n(se),le=["january","february","march","april","may","june","july","august","september","october","november","december"];function ue(e,t,r,a,n,o){if(0===e.length)return!1;var s=0,i=r.match(/c/g)?r.split("c")[1]:r,l=[].map.call(t,(function(e){return function(e,t){var r=e.querySelector("text").innerHTML;switch(t){case"minute":r=parseInt(r.split(":")[0],10)+parseInt(r.split(":")[1],10)/60;break;case"month":r=le.indexOf(r.toLowerCase());break;case"thousand":r=r.split(",").join("")}return parseFloat(r)}(e,n)})),u=l[l.length-1]&gt;l[0],c=l[1]-l[0];l=[l[0]-c].concat(J()(l),[l[l.length-1]+c]);var h=[].map.call(t,(function(e){return function(e){var t;if(!e.querySelector("line"))throw new Error("Tick does not contain the required line element.");return t=e.querySelector("line").getBoundingClientRect().top,{x:e.querySelector("line").getBoundingClientRect().left,y:t}}(e)[i]})),f=h[1]&gt;h[0],p=h[1]-h[0];return h=[h[0]-p].concat(J()(h),[h[h.length-1]+p]),e.forEach((function(e){var t=function(e,t,r){var a=e.getBoundingClientRect(),n=/y/g.test(t)?a.top:a.left;return"center"===r&amp;&amp;(n+=(/y/g.test(t)?a.height:a.width)/2),n}(e,r,o),i=function(e,t,r){for(var a=0,n=t.length;a!==n;){var o=Math.floor((a+n)/2);t[o]===e?a=n=o+1:r&amp;&amp;t[o]&gt;e||!r&amp;&amp;t[o]&lt;e?n=o:a=o+1}return 0===a||a===t.length?[]:[a-1,a]}(function(e,t,r){var a;switch(r){case"year":a=new </w:t>
      </w:r>
      <w:r w:rsidRPr="00355FE6">
        <w:rPr>
          <w:rFonts w:ascii="Arial" w:eastAsia="Times New Roman" w:hAnsi="Arial" w:cs="Arial"/>
          <w:sz w:val="16"/>
          <w:szCs w:val="16"/>
        </w:rPr>
        <w:lastRenderedPageBreak/>
        <w:t xml:space="preserve">Date(e.getAttribute(t)).getFullYear();break;case"minute":a=new Date(e.getAttribute(t)).getMinutes()+new Date(e.getAttribute(t)).getSeconds()/60;break;case"month":a=isNaN(parseInt(e.getAttribute(t),10))?le.indexOf(e.getAttribute(t).toLowerCase()):e.getAttribute(t);break;default:a=e.getAttribute(t)}return parseFloat(a)}(e,a,n),l,u);if(i.length&gt;0){var c,p;if(f){var d=ie()(i,2);c=d[0],p=d[1]}else{var g=ie()(i,2);p=g[0],c=g[1]}var m=h[c],y=h[p];m-3&lt;=t&amp;&amp;t&lt;=y+3&amp;&amp;s++}})),s===e.length}function ce(e){var t=window.getComputedStyle(e,null);return n()(e).is(":hidden")||"0"===t.opacity||"hidden"===t.visibility||"none"===t.display}function he(e){return Math.floor(Math.random()*e)}function fe(e,t){var r;document.createEvent?(r=document.createEvent("MouseEvent")).initMouseEvent(t,!0,!0,window,0,0,0,0,0,!1,!1,!1,!1,0,null):r=new MouseEvent(t),e.dispatchEvent(r)}function pe(e,t,r){describe("#TooltipTests",(function(){it('I can mouse over an area and see a tooltip with a corresponding id="tooltip" which displays more information about the area ',Y()(K.a.mark((function t(){var r,a,n,s,i,l;return K.a.wrap((function(t){for(;;)switch(t.prev=t.next){case 0:return 500,r=2e3,this.timeout(500+r+1e3),a=he(e.length),fe(n=e[a],"mouseover"),fe(n,"mousemove"),fe(n,"mouseenter"),t.next=10,re(500);case 10:s=document.getElementById("tooltip");try{o.assert.isNotNull(s,'There should be an element with id="tooltip"'),i=ce(s),o.assert.isFalse(i,"Tooltip should be visible when mouse is on an area")}finally{fe(n,"mouseout"),fe(n,"mouseleave")}return t.next=14,re(r);case 14:l=ce(s),o.assert.isTrue(l,"Tooltip should be hidden when mouse is not on an area");case 16:case"end":return t.stop()}}),t,this)})))),it('My tooltip should have a "'.concat(t,'" property that corresponds\n    to the "').concat(r,'" of the active area.'),Y()(K.a.mark((function a(){var n,s,i;return K.a.wrap((function(a){for(;;)switch(a.prev=a.next){case 0:return n=he(e.length),fe(s=e[n],"mouseover"),fe(s,"mousemove"),fe(s,"mouseenter"),a.next=7,re(500);case 7:try{i=document.getElementById("tooltip"),o.assert.isNotNull(i,'There should be an element with id="tooltip"'),o.assert.isNotNull(i.getAttribute(t),'Could not find property "'.concat(t,'" in tooltip ')),o.assert.equal(i.getAttribute(t),s.getAttribute(r),"Tooltip's \"".concat(t,'" property should be equal to the ')+"active area's \"".concat(r,'" property'))}finally{fe(s,"mouseout"),fe(s,"mouseleave")}case 8:case"end":return a.stop()}}),a)}))))}))}var de=r(9);var ge="file:///".concat(j.a.resolve("./build/pages/").split(j.a.sep).join("/")),me={"tribute-page":{name:"Tribute Page",URL:ge+"/tribute-page/index.html",codepen:"https://codepen.io/freeCodeCamp/pen/zNqgVx",test:function(){function e(e,t){return window.getComputedStyle(e).getPropertyValue(t)}describe("#Tribute Page tests",(function(){describe("#Technology Stack",(function(){it(F,(function(){o.assert.ok(!0)}))})),describe("#Content",(function(){it('My tribute page should have an element with corresponding\n      id="main", which contains all other elements.',(function(){o.assert.isNotNull(document.getElementById("main")),Object(o.assert)(document.querySelectorAll("#main div, #main figure, #main section, #main a, #main h1, #main img").length,'element with id="main" must contain other elements')})),it('I should see an element with corresponding id="title",\n      which contains a string (i.e. text) that describes the subject of the\n      tribute page (e.g. "Dr. Norman Borlaug").',(function(){o.assert.isNotNull(document.getElementById("title"));var e=document.getElementById("title").innerText;o.assert.isAbove(e.length,0,"Element does not contain any text")})),it('I should see either a &lt;figure&gt; or &lt;div&gt; element with corresponding\n      id="img-div".',(function(){o.assert.isNotNull(document.getElementById("img-div"))})),it('Within the "img-div" element, I should see an &lt;img&gt; element\n      with a corresponding id="image".',(function(){o.assert.isNotNull(document.getElementById("image")),o.assert.strictEqual(n()("#img-div").find("#image").length,1,'Element is not a child of id="img-div" ')})),it('Within the "img-div" element, I should see either a &lt;figcaption&gt;\n      or &lt;div&gt; element with a corresponding id="img-caption" that contains\n      textual content describing the image shown in "img-div".',(function(){o.assert.isNotNull(document.getElementById("img-caption")),o.assert.strictEqual(n()("#img-div").find("#img-caption").length,1,'Element is not a child of id="img-div" ');var e=document.getElementById("img-caption").innerText;o.assert.isAbove(e.length,0,"Element does not have any content ")})),it('I should see an element with a corresponding\n      id="tribute-info", which contains textual content describing the subject\n      of the tribute page.',(function(){o.assert.isNotNull(document.getElementById("tribute-info"));var e=document.getElementById("tribute-info").innerText;o.assert.isAbove(e.length,0,"Element does not have any content ")})),it('I should see an &lt;a&gt; element with a corresponding\n      id="tribute-link", which links to an outside site that contains additional\n      information about the subject of the tribute page. HINT: You must give\n      your element an attribute of target and set it to "_blank" in order for\n      your link to open in a new tab (i.e. target="_blank").',(function(){var e=document.getElementById("tribute-link");o.assert.isNotNull(e),Object(o.assert)(e.hasAttribute("href"),'&lt;a&gt; element with id="tribute-link" must contain an href attribute '),Object(o.assert)(e.hasAttribute("target"),'&lt;a&gt; element with id="tribute-link" must contain a target attribute '),o.assert.strictEqual(e.getAttribute("target"),"_blank",'The target attribute should be set to "_blank", in order for the link to open in a new tab ')}))})),describe("#Layout",(function(){it("The &lt;img&gt; element should responsively resize, relative to\n      the width of its parent element, without exceeding its original size.",(function(){var t,r=document.getElementById("image"),a=e(r,"max-width"),n=e(r,"display");o.assert.notStrictEqual(a,"none",'Try using the "max-width" style property '),o.assert.equal(n,"block",'Use the "display" style property with a value of "block" for responsive images.');var s=r.style.getPropertyValue("display"),i=r.style.getPropertyPriority("display");r.style.setProperty("display","none","important"),t=e(r,"height"),r.style.setProperty("display",s,i),o.assert.equal(t,"auto",'Use the "height" style property with a value of "auto" for responsive images.')})),it("The &lt;img&gt; element should be centered within its parent\n      element.",(function(){var e=document.getElementById("image"),t=document.getElementById("image").parentElement,r=e.getBoundingClientRect().left,a=e.getBoundingClientRect().right,n=t.getBoundingClientRect().left,s=t.getBoundingClientRect().right;o.assert.approximately(r-n,s-a,11,"Image is not centered")}))}))}))}},portfolio:{name:"Personal Portfolio",URL:ge+"/portfolio/index.html",codepen:"https://codepen.io/freeCodeCamp/pen/zNBOYG",test:function(){describe("#Portfolio tests",(function(){describe("#Technology Stack",(function(){it(F,(function(){return!0}))})),describe("#Content",(function(){it('My portfolio should have a Welcome section with an id of\n      "welcome-section".',(function(){o.assert.isNotNull(document.getElementById("welcome-section"))})),it("The welcome section should have an h1 element that contains\n      text.",(function(){o.assert.isAbove(document.querySelectorAll("#welcome-section h1").length,0,"Welcome section should contain an h1 element "),o.assert.isAbove(document.querySelectorAll("#welcome-section h1")[0].innerText.length,0,"h1 element in welcome section should contain your name or camper name ")})),it('My portfolio should have a projects section with an id of\n      "projects".',(function(){o.assert.isNotNull(document.getElementById("projects"))})),it('The projects section should contain at least one element\n      with a class of "project-tile" to hold a </w:t>
      </w:r>
      <w:r w:rsidRPr="00355FE6">
        <w:rPr>
          <w:rFonts w:ascii="Arial" w:eastAsia="Times New Roman" w:hAnsi="Arial" w:cs="Arial"/>
          <w:sz w:val="16"/>
          <w:szCs w:val="16"/>
        </w:rPr>
        <w:lastRenderedPageBreak/>
        <w:t xml:space="preserve">project.',(function(){o.assert.isAbove(document.querySelectorAll("#projects .project-tile").length,0)})),it("The projects section should contain at least one link to a\n      project.",(function(){o.assert.isAbove(document.querySelectorAll("#projects a").length,0)})),it('My portfolio should have a navbar with an id of "navbar".',(function(){var e=document.getElementById("navbar");o.assert.isNotNull(e)})),it("The navbar should contain at least one link that I can\n      click on to navigate to different sections of the page.",Y()(K.a.mark((function e(){var t,r,a,n;return K.a.wrap((function(e){for(;;)switch(e.prev=e.next){case 0:return this.timeout(11e3),t=Array.from(document.querySelectorAll("#navbar a")).filter((function(e){return"#"===(e.getAttribute("href")||"").substr(0,1)})),o.assert.isAbove(t.length,0,"Navbar should contain an anchor link "),window.scroll(0,0),e.next=6,re(500);case 6:r=0;case 7:if(!(r&lt;t.length)){e.next=17;break}return t[r].click(),e.next=11,re(500);case 11:if(!window.scrollY){e.next=14;break}return window.scroll(0,0),e.abrupt("return");case 14:r++,e.next=7;break;case 17:return window.scroll(0,document.body.scrollHeight),e.next=20,re(500);case 20:a=window.scrollY,n=0;case 22:if(!(n&lt;t.length)){e.next=33;break}return t[n].click(),e.next=26,re(500);case 26:if(!(a-window.scrollY)){e.next=30;break}return window.scroll(0,0),e.abrupt("return");case 30:n++,e.next=22;break;case 33:window.scroll(0,0),o.assert.isTrue(!1,"At least one navbar link should move the page position when clicked ");case 35:case"end":return e.stop()}}),e,this)})))),it('My portfolio should have a link with an id of\n      "profile-link", which opens my GitHub or FCC profile in a new tab.',(function(){var e=document.getElementById("profile-link");o.assert.isNotNull(e),o.assert.equal(e.nodeName,"A"),o.assert.strictEqual(e.hasAttribute("target"),!0,"#profile-link should have a target attribute "),o.assert.equal(e.target,"_blank","Clicking #profile-link should cause a link to open in a new tab ")}))})),describe("#Layout",(function(){it("My portfolio should have at least one media query.",(function(){o.assert.isTrue(te(document.styleSheets),"No media queries detected ")})),it("The height of the welcome section should be equal to the\n      height of the viewport.",(function(){o.assert.approximately(document.getElementById("welcome-section").offsetHeight,window.innerHeight,1===window.devicePixelRatio?0:1,"The height of #welcome-section is not equal to the height of the viewport ")})),it("The navbar should always be at the top of the viewport.",Y()(K.a.mark((function e(){var t;return K.a.wrap((function(e){for(;;)switch(e.prev=e.next){case 0:return t=document.getElementById("navbar"),o.assert.approximately(t.getBoundingClientRect().top,0,15,"Navbar's parent should be body and it should be at the top of the viewport "),window.scroll(0,500),e.next=5,re(1);case 5:o.assert.approximately(t.getBoundingClientRect().top,0,15,"Navbar should be at the top of the viewport even after scrolling "),window.scroll(0,0);case 7:case"end":return e.stop()}}),e)}))))}))}))}},"survey-form":{name:"Survey Form",URL:ge+"/survey-form/index.html",codepen:"https://codepen.io/freeCodeCamp/pen/VPaoNP",test:function(){describe("Survey Form tests",(function(){describe("#Technology Stack",(function(){it(F,(function(){o.assert.ok(!0)}))})),describe("#Content",(function(){it('I can see a title with id="title" in H1 sized text.',(function(){var e=document.getElementById("title");o.assert.isNotNull(e,'There should be an element with id="title" '),o.assert.strictEqual(e.tagName,"H1","#title should be in H1 sized text "),o.assert.isAbove(e.innerText.length,0,"#title should contain some text ")})),it('I can see a short explanation with id="description" in P\n      sized text.',(function(){var e=document.getElementById("description");o.assert.isNotNull(e,'There should be an element with id="description" '),o.assert.strictEqual(e.tagName,"P","#description should be in P sized text "),o.assert.isAbove(e.innerText.length,0,"#description should contain some text ")})),it('I can see a &lt;form&gt; with id="survey-form".',(function(){var e=document.getElementById("survey-form");o.assert.isNotNull(e,'There should be an element with id="survey-form" '),o.assert.strictEqual(e.tagName,"FORM","#survey-form should be a &lt;form&gt;-element ")})),it('Inside the form element, I am required to enter my name\n      in a field with id="name". If I do not enter a name I will see an HTML5\n      validation error.',(function(){var e=document.getElementById("name");o.assert.isNotNull(e,'There should be an input text field with id="name" '),o.assert.strictEqual(e.type,"text",'input field with id="name" should be a text field '),o.assert.isOk(e.required,"Name input field should be required "),o.assert.isAbove(document.querySelectorAll("#survey-form #name").length,0,'The field with id="name" is not inside the form element ')})),it('Inside the form element, I am required to enter an email\n      in a field with id="email". If I do not enter an email I will see an\n      HTML5 validation error.',(function(){var e=document.getElementById("email");o.assert.isNotNull(e,'There should be an input text field with id="email" '),o.assert.isOk(e.required,"Email input field should be required "),o.assert.isAbove(document.querySelectorAll("#survey-form #email").length,0,'The field with id="email" is not inside the form element ')})),it("If I enter an email that is not formatted correctly, I will\n      see an HTML5 validation error.",(function(){var e=document.getElementById("email");o.assert.strictEqual(e.type,"email","Email field should be HTML5 validated ")})),it('Inside the form, I can enter a number in a field with\n      id="number".',(function(){var e=document.getElementById("number");o.assert.isNotNull(e,'There should be an input text field with id="number" '),o.assert.isAbove(document.querySelectorAll("#survey-form #number").length,0,'The field with id="number" is not inside the form element ')})),it("If I enter non-numbers in the number input, I will see an\n      HTML5 validation error.",(function(){var e=document.getElementById("number");o.assert.strictEqual(e.type,"number","Number field should be HTML5 validated ")})),it("If I enter numbers outside the range of the number input, I\n      will see an HTML5 validation error.'",(function(){var e=document.getElementById("number");o.assert.isNotNaN(parseInt(e.min,10),"Minimum number should be defined "),o.assert.isNotNaN(parseInt(e.max,10),"Maximum number should be defined ")})),it('For the name, email, and number input fields inside the\n      form I can see corresponding labels that describe the purpose of each\n      field with the following ids: id="name-label", id="email-label", and\n      id="number-label".',(function(){var e=document.getElementById("name-label"),t=document.getElementById("email-label"),r=document.getElementById("number-label");o.assert.isNotNull(e,"#name-label is not defined "),o.assert.strictEqual(e.nodeName,"LABEL","#name-label should be a &lt;label&gt; element "),o.assert.isAbove(e.innerText.length,0,"#name-label should contain some text "),o.assert.isNotNull(t,"#email-label is not defined "),o.assert.strictEqual(t.nodeName,"LABEL","#email-label should be a &lt;label&gt; element "),o.assert.isAbove(t.innerText.length,0,"#email-label should contain some text "),o.assert.isNotNull(r,"#number-label is not defined "),o.assert.strictEqual(r.nodeName,"LABEL","#number-label should be a &lt;label&gt; element "),o.assert.isAbove(r.innerText.length,0,"#number-label should contain some text "),o.assert.isAbove(document.querySelectorAll("#survey-form #name-label").length,0,'The label with id="name-label" is not inside the form element '),o.assert.isAbove(document.querySelectorAll("#survey-form #email-label").length,0,'The label with id="email-label" is not inside the form element '),o.assert.isAbove(document.querySelectorAll("#survey-form #number-label").length,0,'The label with id="number-label" is not inside the form element ')})),it("For the name, email, and number input fields, I can see\n      placeholder text that gives me a description or instructions for each\n      field.'",(function(){o.assert.strictEqual(document.getElementById("name").hasAttribute("placeholder"),!0,"The name input field should </w:t>
      </w:r>
      <w:r w:rsidRPr="00355FE6">
        <w:rPr>
          <w:rFonts w:ascii="Arial" w:eastAsia="Times New Roman" w:hAnsi="Arial" w:cs="Arial"/>
          <w:sz w:val="16"/>
          <w:szCs w:val="16"/>
        </w:rPr>
        <w:lastRenderedPageBreak/>
        <w:t xml:space="preserve">have a placeholder attribute "),o.assert.isAbove(document.getElementById("name").placeholder.length,0,"The name input field's placeholder attribute should have some text for its value"),o.assert.strictEqual(document.getElementById("email").hasAttribute("placeholder"),!0,"The email input field should have a placeholder attribute "),o.assert.isAbove(document.getElementById("email").placeholder.length,0,"The email input field's placeholder attribute should have some text for its value"),o.assert.strictEqual(document.getElementById("number").hasAttribute("placeholder"),!0,"The number input field should have a placeholder attribute "),o.assert.isAbove(document.getElementById("number").placeholder.length,0,"The number input field's placeholder attribute should have some text for its value ")})),it('Inside the form element, I can select an option from a\n      dropdown that has corresponding id="dropdown".\'',(function(){var e=document.getElementById("dropdown"),t=null;"DATALIST"===e.tagName&amp;&amp;(t=e.previousElementSibling.getAttribute("list"),o.assert.strictEqual(t,"dropdown","When using the datalist tag, the accompanying input tag must contain a name attribute matching the datalist id.")),o.assert.isNotNull(e,'There should be a select field with id="dropdown" '),o.assert.isAtLeast(document.querySelectorAll("#dropdown option:not([disabled])").length,2,"Select should contain at least 2 selectable options "),o.assert.isAbove(document.querySelectorAll("#survey-form #dropdown").length,0,'The select field with id="dropdown" is not inside the form element ')})),it("Inside the form element, I can select a field from one or\n      more groups of radio buttons. Each group should be grouped using the name\n      attribute. Each radio button must have a value attribute.",(function(){var e,t=[].slice.call(document.querySelectorAll('input[type="radio"]'));for(var r in o.assert.isAtLeast(t.length,2,"There should be at least 2 radio buttons "),o.assert.isAtLeast(document.querySelectorAll('#survey-form input[type="radio"]').length,2,"There should be at least 2 radio buttons inside the #survey-form "),o.assert.strictEqual(t.length,document.querySelectorAll('input[value][type="radio"]:not([value=""])').length,"All your radio-buttons must have a value attribute "),o.assert.strictEqual(t.length,document.querySelectorAll('input[name][type="radio"]:not([name=""])').length,"All your radio-buttons need a name attribute "),e=t.reduce((function(e,t){return e.hasOwnProperty(t.name)?e[t.name]++:e[t.name]=1,e}),{}))Object.prototype.hasOwnProperty.call(e,r)&amp;&amp;(console.log(e[r]),o.assert.isAtLeast(e[r],2,"Every radio-button group should have at least 2 radio buttons "))})),it("Inside the form element, I can select several fields from a\n      series of checkboxes, each of which must have a value attribute.",(function(){var e=document.querySelectorAll('#survey-form input[type="checkbox"]');o.assert.isAtLeast(e.length,2,"There should be at least 2 checkboxes inside the form "),o.assert.strictEqual(e.length,document.querySelectorAll('#survey-form input[value][type="checkbox"]:not([value=""])').length,"All your checkboxes must have a value attribute ")})),it("Inside the form element, I am presented with a &lt;textarea&gt;\n      at the end for additional comments.'",(function(){var e=document.getElementsByTagName("textarea");o.assert.isAtLeast(e.length,1,"There should be at least 1 &lt;textarea&gt; "),o.assert.isAbove(document.querySelectorAll("#survey-form textarea").length,0,"The textarea is not inside the form element ")})),it('Inside the form element, I am presented with a button with\n      id="submit" to submit all my inputs.',(function(){var e=document.getElementById("submit");o.assert.isNotNull(e,'There should be a button with id="submit" '),"INPUT"===e.nodeName&amp;&amp;o.assert.strictEqual(e.hasAttribute("type"),!0,"If you are using an &lt;input&gt; element for your button you need to define a type attribute "),o.assert.strictEqual(e.type,"submit",'Your button\'s type attribute should have a value of "submit" '),o.assert.isAbove(document.querySelectorAll("#survey-form #submit").length,0,'The button with id="submit" is not inside the form element ')}))}))}))}},"product-landing-page":{name:"Product Landing Page",URL:ge+"/product-landing-page/index.html",codepen:"https://codepen.io/freeCodeCamp/pen/RKRbwL",test:function(){describe("#Product Landing Page tests",(function(){describe("#Technology Stack",(function(){it(F,(function(){o.assert.ok(!0)}))})),describe("#Content",(function(){it('My product landing page should have a &lt;header&gt; element with\n      corresponding id="header".',(function(){o.assert.isNotNull(document.getElementById("header"),"#header is not defined ")})),it('I can see an image within the #header element with a\n      corresponding id="header-img". A company logo would make a good image\n      here. ',(function(){var e=document.getElementById("header-img");o.assert.isNotNull(e,"#header-img is not defined "),o.assert.strictEqual(e.nodeName,"IMG","#header-img is not an &lt;img&gt; element "),o.assert.strictEqual(document.querySelectorAll("#header #header-img").length,1,"#header-img is not a child of #header element "),o.assert.strictEqual(e.hasAttribute("src"),!0,"#header-img must have a src attribute "),o.assert.include(e.src,"http","The src attribute's value should be a url (http...) ")})),it('Within the &lt;header&gt; element I can see a &lt;nav&gt; element with\n      corresponding id="nav-bar".\'',(function(){o.assert.isNotNull(document.getElementById("nav-bar"),"#nav-bar is not defined "),o.assert.strictEqual(document.getElementById("nav-bar").nodeName,"NAV","The #nav-bar element is not a &lt;nav&gt; element "),o.assert.strictEqual(document.querySelectorAll("#header #nav-bar").length,1,"#nav-bar is not a child of #header ")})),it('I can see at least three clickable elements inside the nav\n      element, each with the class "nav-link".',(function(){o.assert.isAtLeast(document.querySelectorAll("#nav-bar .nav-link").length,3,'There are not at least 3 elements with a class of "nav-link" within the #nav-bar element ')})),it("When I click a .nav-link button in the nav element, I am\n      taken to the corresponding section of the landing page.'",(function(){var e=document.querySelectorAll("#nav-bar .nav-link");o.assert.isAtLeast(e.length,1,"The #nav-bar contains no .nav-link"),e.forEach((function(e){o.assert.isNotNull(e),o.assert.strictEqual(e.hasAttribute("href"),!0,"Each .nav-link element should have an href attribute ");var t=e.getAttribute("href").slice(1);o.assert.isNotNull(document.getElementById(t),'The .nav-link with href="'+e.getAttribute("href")+'" is not linked to a corresponding element on the page ')}))})),it('I can watch an embedded product video with id="video".',(function(){var e=document.getElementById("video");if(o.assert.isNotNull(e,"#video is not defined "),Object(o.assert)("VIDEO"===e.nodeName||"IFRAME"===e.nodeName,"#video should be an &lt;iframe&gt; or &lt;video&gt; element "),e.children.length&gt;0){var t=J()(e.children).filter((function(e){return"SOURCE"===e.tagName}))[0];void 0!==t&amp;&amp;(e=t)}o.assert.strictEqual(e.hasAttribute("src"),!0,"#video should have a src attribute ")})),it('My landing page has a &lt;form&gt; element with a corresponding\n      id="form".\'',(function(){o.assert.isNotNull(document.getElementById("form"),"#form is not defined "),o.assert.strictEqual(document.getElementById("form").nodeName,"FORM","#form should be a &lt;form&gt; element ")})),it('Within the form, there is an &lt;input&gt; field with id="email"\n      where I can enter an email address.',(function(){o.assert.isNotNull(document.getElementById("email"),"#email is not defined "),o.assert.strictEqual(document.querySelectorAll("#form #email").length,1,"#email should be a child of the #form element "),o.assert.strictEqual(document.getElementById("email").nodeName,"INPUT","#email should be an &lt;input&gt; element ")})),it("The #email input field should have placeholder text to let\n      the user know what the field is for.",(function(){var </w:t>
      </w:r>
      <w:r w:rsidRPr="00355FE6">
        <w:rPr>
          <w:rFonts w:ascii="Arial" w:eastAsia="Times New Roman" w:hAnsi="Arial" w:cs="Arial"/>
          <w:sz w:val="16"/>
          <w:szCs w:val="16"/>
        </w:rPr>
        <w:lastRenderedPageBreak/>
        <w:t xml:space="preserve">e=document.getElementById("email");o.assert.strictEqual(e.hasAttribute("placeholder"),!0,"The #email input field does not have placeholder text "),o.assert.isAbove(e.getAttribute("placeholder").length,0,"The #email placeholder attribute should have some text ")})),it("The #email input field uses HTML5 validation to confirm\n      that the entered text is an email address.",(function(){var e=document.getElementById("email");o.assert.strictEqual(e.type,"email","The #email input element should use HTML5 validation ")})),it('Within the form, there is a submit &lt;input&gt; with\n      corresponding id="submit".',(function(){var e=document.getElementById("submit");o.assert.isNotNull(e,"#submit is not defined "),o.assert.strictEqual(document.querySelectorAll("#form #submit").length,1,"#submit should be a child of the #form element "),o.assert.strictEqual(e.nodeName,"INPUT","#submit should be an &lt;input&gt; element "),o.assert.strictEqual(e.type,"submit","The #submit element input type is incorrect ")})),it("When I click the #submit element, the email is submitted to\n      a static page (use this mock URL:\n      https://www.freecodecamp.com/email-submit).",(function(){var e=document.getElementById("email"),t=document.getElementById("form");o.assert.strictEqual(t.hasAttribute("action"),!0,"The #form should have an action attribute "),o.assert.include(t.action,"http","The action attribute's value should be a url (http...) "),o.assert.strictEqual(e.hasAttribute("name"),!0,"The #email input should have a name attribute "),o.assert.strictEqual(e.name,"email",'The #email element\'s name attribute should have a value of "email" ')}))})),describe("#Layout",(function(){it("The navbar should always be at the top of the viewport.",(function(){var e=document.getElementById("header"),t=e.children,r=[e].concat(J()(t));function a(e){for(var t=Math.abs(e[0].getBoundingClientRect().top),r=1;r&lt;e.length;r++){var a=Math.abs(e[r].getBoundingClientRect().top);a&lt;t&amp;&amp;(t=a)}return t}o.assert.approximately(a(r),0,15,"#header or one of its children should be at the top of the viewport "),window.scroll(0,500),o.assert.approximately(a(r),0,15,"#header or one of its children should be at the top of the viewport even after scrolling "),window.scroll(0,0)})),it("My product landing page should have at least one media\n      query.",(function(){o.assert.isTrue(te(document.styleSheets),"No media queries detected ")})),it("My product landing page should utilize CSS flexbox at least\n      once.",(function(){o.assert.isTrue(function e(t){return Q(t).some((function(t){return t.type===CSSRule.STYLE_RULE?function(e){return!ee(e)&amp;&amp;("flex"===e.style.display||"inline-flex"===e.style.display)}(t):e([t])}))}(document.styleSheets),"We do not detect a display property set to flex or inline-flex anywhere in your CSS ")}))}))}))}},"technical-docs-page":{name:"Technical Documentation Page",URL:ge+"/technical-documentation-page/index.html",codepen:"https://codepen.io/freeCodeCamp/pen/NdrKKL",test:function(){var e=function(e){return Array.from(document.getElementsByClassName(e))},t=function(t){var r=e("main-section").filter((function(e){return"HEADER"===e.firstElementChild.nodeName}));o.assert.strictEqual(r.length,t,"Not all elements with the class 'main-section' have a &lt;header&gt; element as a first element child ")};describe("Technical Documentation Page tests",(function(){describe("#Technology Stack",(function(){it(F,(function(){return!0}))})),describe("#Content",(function(){it('I can see a &lt;main&gt; element with a corresponding\n      id="main-doc", which contains the page\'s main content (technical\n      documentation).',(function(){o.assert.isNotNull(document.getElementById("main-doc"),"There is no element with an id of 'main-doc' "),o.assert.strictEqual(document.getElementById("main-doc").nodeName,"MAIN","The 'main-doc' element should be a &lt;main&gt; ")})),it('Within the #main-doc ( &lt;main&gt; ) element, I can see several\n      &lt;section&gt; elements, each with a class of "main-section". There should be\n      a minimum of 5.',(function(){var t=e("main-section").length,r=e("main-section").filter((function(e){return"SECTION"===e.nodeName}));o.assert.isAbove(document.querySelectorAll("#main-doc .main-section").length,0,"There are no .main-section elements within #main-doc "),o.assert.isAtLeast(document.querySelectorAll("#main-doc .main-section").length,5,'There are not at least 5 elements with the class of "main-section" '),o.assert.strictEqual(document.querySelectorAll(".main-section").length,document.querySelectorAll("#main-doc .main-section").length,"All of the page's .main-section elements should be within #main-doc "),o.assert.strictEqual(r.length,t,'Not all of the elements with the class of "main-section" are &lt;section&gt; elements ')})),it("The first element within each .main-section should be a\n      &lt;header&gt; element which contains text that describes the topic of that\n      section.",(function(){var r=e("main-section").length,a=e("main-section").filter((function(e){return e.firstElementChild.innerText.length&gt;0}));o.assert.isAbove(r,0,'No elements with the class "main-section" are defined '),t(r),o.assert.strictEqual(a.length,r,'Not all first-child &lt;header&gt; elements within "main-section" elements contain text ')})),it('Each &lt;section&gt; element with the class of "main-section"\n      should also have an id comprised of the &lt;header&gt; innerText\n      contained within it, with underscores in place of spaces. The id may\n      include special characters if there are special characters in\n      the respective &lt;header&gt; innerText. (e.g. The &lt;section&gt; that contains the\n      header, "JavaScript &amp; Java", should have a corresponding\n      id="JavaScript_&amp;_Java").',(function(){var r=e("main-section");o.assert.isAbove(r.length,0,'No elements with the class "main-section" are defined '),t(r.length);var a=r.map((function(e){return o.assert.isAbove(e.firstElementChild.innerText.length,0,"All headers must contain text "),e.firstElementChild.innerText.trim().replace(/\s/g,"_").toUpperCase()})),n=r.map((function(e){return o.assert.strictEqual(e.hasAttribute("id"),!0,"Each 'main-section' should have an id attribute "),e.id.toUpperCase()})),s=a.filter((function(e){return-1===n.indexOf(e)}));o.assert.strictEqual(s.length,0,'Some "main-section" elements are missing the following ids (don\'t forget to replace spaces with underscores!) : '+s+" ")})),it("The .main-section elements should contain at least 10 &lt;p&gt;\n      elements total (not each).",(function(){o.assert.isAtLeast(document.querySelectorAll(".main-section p").length,10,"There are not at least 10 &lt;p&gt; elements throughout all of the elements with the class of 'main-section' ")})),it("The .main-section elements should contain at least 5 &lt;code&gt;\n      elements total (not each).",(function(){o.assert.isAtLeast(document.querySelectorAll(".main-section code").length,5,"There are not at least 5 &lt;code&gt; elements throughout all of the elements with the class of 'main-section' ")})),it("The .main-section elements should contain at least 5 &lt;li&gt;\n      items total (not each).",(function(){o.assert.isAtLeast(document.querySelectorAll(".main-section li").length,5,"There are not at least 5 &lt;li&gt; elements throughout all of the elements with the class of 'main-section' ")})),it('I can see a &lt;nav&gt; element with a corresponding\n      id="navbar".',(function(){o.assert.isNotNull(document.getElementById("navbar"),"There is no element with the id of 'navbar'."),o.assert.strictEqual(document.getElementById("navbar").nodeName,"NAV",'The element with the id of "navbar" is not a &lt;nav&gt; element ')})),it("The navbar element should contain one &lt;header&gt; element\n      which contains text that describes the topic of the technical\n      documentation.",(function(){o.assert.strictEqual(document.getElementById("navbar").getElementsByTagName("header").length,1,"The navbar element should contain only one &lt;header&gt; element.")})),it('Additionally, the navbar should contain link (&lt;a&gt;) elements\n      with the class of "nav-link". There should be one for every element with\n      the class "main-section".',(function(){var t=document.querySelectorAll("#main-doc .main-section").length,r=document.querySelectorAll("#navbar .nav-link").length,a=e("nav-link").filter((function(e){return"A"===e.nodeName}));o.assert.isAbove(r,0,'The element with the id of "navbar" does not contain any </w:t>
      </w:r>
      <w:r w:rsidRPr="00355FE6">
        <w:rPr>
          <w:rFonts w:ascii="Arial" w:eastAsia="Times New Roman" w:hAnsi="Arial" w:cs="Arial"/>
          <w:sz w:val="16"/>
          <w:szCs w:val="16"/>
        </w:rPr>
        <w:lastRenderedPageBreak/>
        <w:t xml:space="preserve">elements with the class of "nav-link" '),o.assert.strictEqual(r,t,'There should be one .nav-link for every element with the class of "main-section", and every .nav-link should be within #navbar '),o.assert.strictEqual(a.length,r,'Not all of the elements with the class of "nav-link" are &lt;a&gt; elements ')})),it("The &lt;header&gt; element in the navbar must come before any\n      link (&lt;a&gt;) elements in the navbar.",(function(){var e=document.querySelectorAll("#navbar a.nav-link"),t=document.querySelectorAll("#navbar header").item(0),r=!0;e.forEach((function(e){t.compareDocumentPosition(e)&amp;Node.DOCUMENT_POSITION_FOLLOWING||(r=!1)})),o.assert.strictEqual(r,!0,"The &lt;header&gt; element contained by the navbar must be come before any link (&lt;a&gt;) elements contained by the navbar")})),it('Each element with the class of "nav-link" should contain\n      text that corresponds to the &lt;header&gt; text within each &lt;section&gt; (e.g. if\n      you have a "Hello world" section/header, your navbar should have an\n      element which contains the text "Hello world").',(function(){o.assert.isAbove(e("nav-link").length,0,'No elements with the class "nav-link" have been defined ');var t=e("main-section").map((function(e){return e.firstElementChild.innerText.trim().toUpperCase()})),r=e("nav-link").map((function(e){return e.innerText.trim().toUpperCase()})),a=t.filter((function(e){return-1===r.indexOf(e)}));o.assert.strictEqual(a.length,0,"Check that these headers have corresponding .nav-link elements and be mindful of case! : "+a+" ")})),it('When I click on a navbar element, the page should navigate\n      to the corresponding section of the "main-doc" element (e.g. If I click on\n      a "nav-link" element that contains the text "Hello world", the page\n      navigates to a &lt;section&gt; element that has that id and contains the\n      corresponding &lt;header&gt;.',(function(){var t=document.getElementsByClassName("nav-link").length;o.assert.isAbove(t,0,'No elements with the class "nav-link" have been defined ');var r=e("nav-link").filter((function(e){return e.hasAttribute("href")})),a=e("nav-link").map((function(e){return e.getAttribute("href")})),n=e("main-section").map((function(e){return e.id})).filter((function(e){return-1===a.indexOf("#"+e)}));o.assert.strictEqual(r.length,t,"Every .nav-link does not have an href attribute."),o.assert.strictEqual(n.length,0,'Every .nav-link should have an href value that links it to its corresponding .main-section (e.g. href="#Introduction"). Check that these .main-section ids have corresponding href values : '+n+" ")}))})),describe("#Layout",(function(){it('On regular sized devices (laptops, desktops), the element\n      with id="navbar" should be shown on the left half of the screen. It should\n      always be visible to the user and should remain stationary. You may need\n      to enlarge the viewport or zoom out to ensure the navbar doesn\'t scroll\n      with the page content.',(function(){var e=document.documentElement.clientWidth||window.innerWidth,t=document.documentElement.clientHeight||window.innerHeight;o.assert.isAbove(e,850,"Please run this test in a larger window (before any media queries) ");var r=document.getElementById("navbar");o.assert.isAtMost(r.getBoundingClientRect().left,e/2-r.getBoundingClientRect().width,"Left of bounding rectangle is not correct."),o.assert.isAtMost(r.getBoundingClientRect().top,t/2,"Top of bounding rectangle is not correct."),window.scroll(0,1e3),o.assert.isAtMost(r.getBoundingClientRect().left,e/2-r.getBoundingClientRect().width,"After scroll: Left of bounding rectangle is not correct."),o.assert.isAtMost(r.getBoundingClientRect().top,t/2,"After scroll: Top of bounding rectangle is not correct."),window.scroll(0,0)})),it("My Technical Documentation page should use at least one\n      media query.",(function(){o.assert.isTrue(te(document.styleSheets),"No media queries detected ")}))}))}))}},"random-quote-machine":{name:"Random Quote Machine",URL:ge+"/random-quote-machine/index.html",codepen:"https://codepen.io/freeCodeCamp/pen/qRZeGZ",test:function(){describe("Random Quote Machine tests",(function(){describe("#Technology Stack",(function(){it(V,(function(){return!0}))})),describe("#Content",(function(){it('I can see a wrapper element with a corresponding\n      id="quote-box".',(function(){o.assert.isNotNull(document.getElementById("quote-box"))})),it('Within #quote-box, I can see an element with corresponding\n      id="text".',(function(){o.assert.isNotNull(document.getElementById("text"),"#text is not defined "),o.assert.strictEqual(document.querySelectorAll("#quote-box #text").length,1,"#text is not a child of #quote-box ")})),it('Within #quote-box, I can see an element with corresponding\n      id="author".',(function(){o.assert.isNotNull(document.getElementById("author"),"#author is not defined "),o.assert.strictEqual(document.querySelectorAll("#quote-box #author").length,1,"#author is not a child of #quote-box ")})),it('Within #quote-box, I can see a clickable element with\n      corresponding id="new-quote".',(function(){o.assert.isNotNull(document.getElementById("new-quote"),"#new-quote is not defined "),o.assert.strictEqual(document.querySelectorAll("#quote-box #new-quote").length,1,"#new-quote button is not a child of #quote-box ")})),it('Within #quote-box, I can see a clickable &lt;a&gt; element with\n      corresponding id="tweet-quote".',(function(){o.assert.isNotNull(document.getElementById("tweet-quote")),o.assert.strictEqual(document.getElementById("tweet-quote").nodeName,"A","#tweet-quote element is not an &lt;a&gt; element"),o.assert.strictEqual(document.querySelectorAll("#quote-box #tweet-quote").length,1,"#tweet-quote element is not a child of #quote-box ")})),it('On first load, my quote machine displays a random quote in\n      the element with id="text".',(function(){var e=document.getElementById("text");this.timeout(15e3),e&amp;&amp;Object(o.assert)((function(){return new Promise((function(t){var r=setInterval((function(){e.innerText.length&gt;0&amp;&amp;(console.log("Clearing interval "+r),clearInterval(r),t())}),500)}))}))})),it('On first load, my quote machine displays the random quote\'s\n      author in the element with id="author".',(function(){var e=document.getElementById("author");this.timeout(15e3),e&amp;&amp;Object(o.assert)((function(){return new Promise((function(t){var r=setInterval((function(){e.innerText.length&gt;0&amp;&amp;(console.log("Clearing interval "+r),clearInterval(r),t())}),500)}))}))})),it("When the #new-quote button is clicked, my quote machine\n      should fetch a new quote and display it in the #text element.",(function(){var e,t=document.getElementById("new-quote");this.timeout(15e3),e=document.getElementById("text").innerText,t.click(),e&amp;&amp;Object(o.assert)((function(){return new Promise((function(r){var a=setInterval((function(){document.getElementById("text").innerText!==e?(clearInterval(a),r()):(console.log("got here"),t.click())}),1e3)}))}))})),it("My quote machine should fetch the new quote's author when\n      the #new-quote button is clicked and display it in the #author element.",(function(){var e,t=document.getElementById("new-quote");this.timeout(15e3),e=document.getElementById("author").innerText,t.click(),e&amp;&amp;Object(o.assert)((function(){return new Promise((function(r){var a=setInterval((function(){document.getElementById("author").innerText!==e?(clearInterval(a),r()):(console.log("got here"),t.click())}),1e3)}))}))})),it('I can tweet the current quote by clicking on the\n      #tweet-quote &lt;a&gt; element. This &lt;a&gt; element should include the\n      "twitter.com/intent/tweet" path in it\'s href attribute to tweet the\n      current quote.',(function(){o.assert.isOk(document.getElementById("tweet-quote").hasAttribute("href"),"#tweet-quote &lt;a&gt; element must have an href attribute ");var e=document.getElementById("tweet-quote").href;o.assert.include(e.toLowerCase(),"twitter.com/intent/tweet","The #tweet-quote element does not utilize the correct </w:t>
      </w:r>
      <w:r w:rsidRPr="00355FE6">
        <w:rPr>
          <w:rFonts w:ascii="Arial" w:eastAsia="Times New Roman" w:hAnsi="Arial" w:cs="Arial"/>
          <w:sz w:val="16"/>
          <w:szCs w:val="16"/>
        </w:rPr>
        <w:lastRenderedPageBreak/>
        <w:t>twitter intent ")}))})),describe("#Layout",(function(){it("The #quote-box wrapper element should be horizontally\n      centered. Please run tests with browser's zoom level at 100% and page\n      maximized.",(function(){o.assert.isOk(function(e,t){var r=t.document.getElementById(e).getBoundingClientRect(),a=r.left,n=t.innerWidth-r.right;return Math.abs(a-n)&lt;20}("quote-box",window))}))}))}))}},"markdown-previewer":{name:"Markdown Previewer",URL:ge+"/markdown-previewer/index.html",codepen:"https://codepen.io/freeCodeCamp/pen/GrZVVO",test:function(){describe("Markdown Previewer tests",(function(){var e,t,r=document.getElementById("editor"),a=document.getElementById("preview");r&amp;&amp;(e=r.value),a&amp;&amp;(t=a.innerHTML);var n,s,i={h1:!1,h1Text:[],h2:!1,h2Text:[],code:!1,link:!1,inlineCode:!1,listItem:!1,blockquote:!1,image:!1,bold:!1};function l(e){var t,r,a,n=Object.getOwnPropertyDescriptor(e,"value"),o=e.value;e.value=o+"#",t=e,r="value",(a=Object.getOwnPropertyDescriptor(t,r))&amp;&amp;a.configurable&amp;&amp;delete t[r],e.value=o,e.dispatchEvent(new Event("input",{bubbles:!0})),n&amp;&amp;Object.defineProperty(e,"value",n)}function u(e){r.value=e,l(r);var t=new Event("keyup",{bubbles:!0});r.dispatchEvent(t)}"function"==typeof marked&amp;&amp;(n=e||"",(s=new marked.Renderer).heading=function(e,t){var r,a;return r=e,(a=document.createElement("textarea")).innerHTML=r,e=a.value,1===t?(i.h1=!0,i.h1Text.push(e)):2===t&amp;&amp;(i.h2=!0,i.h2Text.push(e)),""},s.code=function(){return i.code=!0,""},s.link=function(){return i.link=!0,""},s.codespan=function(){return i.inlineCode=!0,""},s.listitem=function(){return i.listItem=!0,""},s.blockquote=function(){return i.blockquote=!0,""},s.image=function(){return i.image=!0,""},s.strong=function(){return i.bold=!0,""},marked(n,{renderer:s})),describe("#Technology Stack",(function(){it(V,(function(){return!0}))})),describe("#Tests",(function(){it('I can see a &lt;textarea&gt; element with corresponding\n      id="editor"',(function(){o.assert.isNotNull(r,"#editor is not defined "),o.assert.strictEqual(r.nodeName,"TEXTAREA","#editor should be a &lt;textarea&gt; element ")})),it('I can see an element with corresponding id="preview"',(function(){o.assert.isNotNull(a,"#preview is not defined ")})),it("When I enter text into the #editor element, the #preview\n      element is updated as I type to display the content of the textarea",(function(){u(""),u("a"),o.assert.strictEqual(a.innerText.slice(0,1),"a","#preview is not being updated as I type into #editor (should update on every keyup) ")})),it("When I enter GitHub flavored markdown into the #editor\n      element, the text is rendered as HTML in the #preview element as I type\n      (Hint: You don't need to parse Markdown yourself - you can import the\n      Marked library for this: https://cdnjs.com/libraries/marked)",(function(){var e="The markdown in #editor is not being interpreted correctly and/or rendered into #preview ";u(""),o.assert.strictEqual(a.innerHTML,"","#preview's only children should be those rendered by marked.js "),u("testing"),o.assert.strictEqual(a.innerHTML.trim(),"&lt;p&gt;testing&lt;/p&gt;",e),u(r.value+" and..."),o.assert.strictEqual(a.innerHTML.trim(),"&lt;p&gt;testing and...&lt;/p&gt;",e),u("# h1 \n## h2"),o.assert.isTrue(2===a.children.length&amp;&amp;"H1"===a.children[0].nodeName&amp;&amp;"h1"===a.children[0].innerHTML&amp;&amp;"H2"===a.children[1].nodeName&amp;&amp;"h2"===a.children[1].innerHTML,'"# h1 \n## h2" should be rendered as &lt;h1&gt;h1&lt;/h1&gt;\n&lt;h2&gt;h2&lt;/h2&gt;\n'),u("**bold**"),o.assert.strictEqual(a.innerHTML.trim(),"&lt;p&gt;&lt;strong&gt;bold&lt;/strong&gt;&lt;/p&gt;",e)})),it("When my markdown previewer first loads, the default text in\n      the #editor field should contain valid markdown that represents at least\n      one of each of the following elements: a header (H1 size), a sub header\n      (H2 size), a link, inline code, a code block, a list item, a blockquote,\n      an image, and bolded text",(function(){o.assert.notStrictEqual(e,"undefined","#editor value is undefined "),o.assert.notStrictEqual(e,"","#editor does not contain any text "),o.assert.isTrue(i.h1,"write some markdown representing an &lt;h1&gt; "),o.assert.isTrue(i.h2,"write some markdown representing an &lt;h2&gt; "),o.assert.isTrue(i.link,"write some markdown representing an &lt;a&gt; "),o.assert.isTrue(i.inlineCode,"write some markdown representing inline &lt;code&gt; "),o.assert.isTrue(i.code,"write some markdown representing a codeblock, i.e. &lt;pre&gt;&lt;code&gt;...&lt;/code&gt;&lt;/pre&gt; "),o.assert.isTrue(i.listItem,"write some markdown representing an &lt;li&gt; item "),o.assert.isTrue(i.blockquote,"write some markdown representing a &lt;blockquote&gt; "),o.assert.isTrue(i.image,"write some markdown representing an &lt;image&gt; "),o.assert.isTrue(i.bold,"write some markdown representing &lt;strong&gt; text ")})),it("When my markdown previewer first loads, the default\n      markdown in the #editor field should be rendered as HTML in the #preview\n      element",(function(){u(e),o.assert.notStrictEqual(a.innerHTML,"","#preview should have inner HTML "),o.assert.strictEqual(a.innerHTML,t,"#editor's  markdown does not render correctly on window load "),o.assert.isAtLeast(document.querySelectorAll("#preview h1").length,1,"#preview does not contain at least one &lt;h1&gt; "),o.assert.isAtLeast(document.querySelectorAll("#preview h2").length,1,"#preview does not contain at least one &lt;h2&gt; "),o.assert.isAtLeast(document.querySelectorAll("#preview a").length,1,"#preview does not contain at least one &lt;a&gt; "),o.assert.isAtLeast(document.querySelectorAll("#preview code").length,1,"#preview does not contain at least one &lt;code&gt; "),o.assert.isAtLeast(document.querySelectorAll("#preview pre").length,1,"#preview does not contain at least one &lt;pre&gt; "),o.assert.isAtLeast(document.querySelectorAll("#preview li").length,1,"#preview does not contain at least one &lt;li&gt; "),o.assert.isAtLeast(document.querySelectorAll("#preview blockquote").length,1,"#preview does not contain at least one &lt;blockquote&gt; "),o.assert.isAtLeast(document.querySelectorAll("#preview img").length,1,"#preview does not contain at least one &lt;img&gt; "),o.assert.isAtLeast(document.querySelectorAll("#preview strong").length,1,"#preview does not contain at least one &lt;strong&gt; ");var r=[].slice.call(document.querySelectorAll("#preview h1")).some((function(e){var t=e.innerHTML.trim();return i.h1Text.some((function(e){return t===e}))}));o.assert.isTrue(r,"#preview does not contain the H1 element represented by the markdown in the #editor field ");var n=[].slice.call(document.querySelectorAll("#preview h2")).some((function(e){var t=e.innerHTML.trim();return i.h2Text.some((function(e){return t===e}))}));o.assert.isTrue(n,"#preview does not contain the H2 element represented by the markdown in the #editor field ")})),it("OPTIONAL BONUS (you do not need to make this test pass):\n      My markdown previewer interprets carriage returns and renders them as &lt;br&gt;\n      (line break) elements (HINT: read the Marked.js docs for this one!).",(function(){var t;u("First line.\n           Second line, same paragraph.\n           Third line, same paragraph."),t=(a.innerHTML.match(/&lt;br&gt;/g)||[]).length,u(e),o.assert.strictEqual(t,2,"See the marked.js options for this and other cool features ")}))}))}))}},"drum-machine":{name:"Drum Machine",URL:ge+"/drum-machine/index.html",codepen:"https://codepen.io/freeCodeCamp/pen/MJyNMd",test:function(){describe("#Drum Machine tests",(function(){var e=document.querySelectorAll(".drum-pad"),t=document.querySelectorAll(".drum-pad .clip");function r(e,t,r){var a=document.createEventObject?document.createEventObject():document.createEvent("Events");a.initEvent&amp;&amp;a.initEvent(t,!0,!0),r&amp;&amp;(a.keyCode=r,a.which=r,a.key=String.fromCharCode(r),a.code="Key".concat(a.key),a.charCode="keypress"===t?r:0),e.dispatchEvent?e.dispatchEvent(a):e.fireEvent("on"+t,a)}function a(e){r(e,"mousedown",0),r(e,"click",0),r(e,"mouseup",0)}describe("#Technology Stack",(function(){it(V,(function(){return!0}))})),describe("#Tests",(function(){after((function(){t.forEach((function(e){e.pause()}))})),it('I should be able to see an outer container with a\n      corresponding id="drum-machine" that contains all other elements',(function(){o.assert.isNotNull(document.getElementById("drum-</w:t>
      </w:r>
      <w:r w:rsidRPr="00355FE6">
        <w:rPr>
          <w:rFonts w:ascii="Arial" w:eastAsia="Times New Roman" w:hAnsi="Arial" w:cs="Arial"/>
          <w:sz w:val="16"/>
          <w:szCs w:val="16"/>
        </w:rPr>
        <w:lastRenderedPageBreak/>
        <w:t xml:space="preserve">machine")),Object(o.assert)(document.querySelectorAll("#drum-machine div, #drum-machine .drum-pad, #drum-machine #display, #drum-machine .clip").length,"The #drum-machine element must contain other elements ")})),it('Within #drum-machine I can see an element with\n      corresponding id="display".',(function(){o.assert.isNotNull(document.getElementById("display"))})),it('Within #drum-machine I can see 9 clickable "drum pad"\n      elements, each with a class name of "drum-pad", a unique id that describes\n      the audio clip the drum pad will be set up to trigger, and an inner text\n      that corresponds to one of the following keys on the keyboard: Q, W, E, A,\n      S, D, Z, X, C. The drum pads MUST be in this order.',(function(){var t=[];e.forEach((function(e){t.push(e.innerText.replace(/\s/g,"")),o.assert.strictEqual(e.hasAttribute("id"),!0,"Each .drum-pad element must have an id attribute ")})),o.assert.isAtLeast(e.length,9,'There should be at least 9 elements with the class "drum-pad" '),o.assert.includeMembers(t,["Q","W","E","A","S","D","Z","X","C"],'Each .drum-pad\'s inner text should be one of the following letters (all letters must be represented): "Q", "W", "E", "A", "S", "D", "Z", "X", "C" ')})),it('Within each .drum-pad, there should be an HTML5 &lt;audio&gt;\n      element which has a src attribute pointing to an audio clip, a class name\n      of "clip", and an id corresponding to the inner text of its parent\n      .drum-pad (e.g. id="Q", id="W", id="E" etc.).',(function(){o.assert.isAtLeast(t.length,9,'Each .drum-pad should have a child element with the class of "clip" '),t.forEach((function(e){o.assert.strictEqual(e.nodeName,"AUDIO","Each .clip element should be an HTML5 &lt;audio&gt; element "),o.assert.strictEqual(e.hasAttribute("src"),!0,'Each &lt;audio&gt; element should have a "src" attribute '),o.assert.strictEqual(e.hasAttribute("id"),!0,'Each &lt;audio&gt; element should have an "id" attribute '),o.assert.strictEqual(e.id,e.parentElement.innerText.replace(/\s/g,""),"Each &lt;audio&gt; element should have an id equal to its parent .drum-pad's inner-text ")}))})),it("When I click on a .drum-pad element, the audio clip\n      contained in its child &lt;audio&gt; element should be triggered.",(function(){o.assert.isAtLeast(t.length,9,"Audio elements do not exist "),t.forEach((function(e){e.pause(),a(e.parentElement),o.assert.isFalse(e.paused,'The &lt;audio&gt; element with id="'+e.id+'" does not play when the '+e.id+" .drum-pad is clicked ")}))})),it('When I press the trigger key associated with each\n      .drum-pad, the audio clip contained in its child &lt;audio&gt; element should be\n      triggered (e.g. pressing the Q key should trigger the drum pad which\n      contains the string "Q", pressing the W key should trigger the drum pad\n      which contains the string "W", etc.).',(function(){var e=[81,87,69,65,83,68,90,88,67];o.assert.isAtLeast(t.length,9,"Audio elements do not exist "),t.forEach((function(t,a){t.pause(),r(t.parentElement,"keydown",e[a]),r(t.parentElement,"keypress",e[a]),r(t.parentElement,"keyup",e[a]),o.assert.isFalse(t.paused,"No audio plays when the "+t.id+" key is pressed "),t.pause()}))})),it("When a .drum-pad is triggered, a string describing the\n      associated audio clip is displayed as the inner text of the #display\n      element (each string must be unique).",(function(){var t=[];e.forEach((function(e){a(e),t.push(document.getElementById("display").innerText)})),t=t.filter((function(e,r){return t[0]===t[r]})),o.assert.isTrue(1===t.length,'Each time a drum pad is triggered, a unique string should be displayed in the element with the id "display"')}))}))}))}},"25-5-clock":{name:"25 + 5 Clock",URL:ge+"/25-5-clock/index.html",codepen:"https://codepen.io/freeCodeCamp/pen/XpKrrW",test:function(){var e="break-decrement",t="session-decrement",r="session-increment",a="start_stop",n=document.getElementById("timer-label")&amp;&amp;document.getElementById("timer-label").innerText;function s(){ae(["reset"])}var i=new RegExp(/^(\d{2,4})[\.:,\/](\d{2})$/);function l(e){return i.exec(e)[1]}function u(e){return i.exec(e)[2]}function c(e,t){var r=new MutationObserver(t);return r.observe(e,{childList:!0,characterData:!0,subtree:!0}),r}var h=function(e,t,r){var a=arguments.length&gt;3&amp;&amp;void 0!==arguments[3]?arguments[3]:2e3;return new Promise((function(n,o){var s=d((function(){l.disconnect(),clearTimeout(i),o(new Error(r))}),a),i=d((function(){l.disconnect(),clearTimeout(s),o(new Error(r))}),5e3),l=c(e,(function(){clearTimeout(i),t()&amp;&amp;(l.disconnect(),clearTimeout(s),n())}))}))},f=function(){var e=arguments.length&gt;0&amp;&amp;void 0!==arguments[0]?arguments[0]:9e4,t=document.getElementById("time-left");return h(t,(function(){return/^00[\.:,\/]00$/.test(t.innerText)}),"Timer has not reached 00:00.",e)},p=function(){var e=document.getElementById("time-left");return h(e,(function(){return!0}),"Timer has not changed.")},d=window.setTimeout,g=window.setInterval;function m(){window.setTimeout=function(e){return d(e,30)},window.setInterval=function(e){return g(e,30)}}function y(){window.setTimeout=d,window.setInterval=g}describe("#25 + 5 Clock tests",(function(){beforeEach((function(){s()})),afterEach((function(){y()})),after((function(){s(),y()})),describe("#Technology Stack",(function(){it(V,(function(){return!0}))})),describe("#Content",(function(){it('I can see an element with id="break-label" that contains a\n      string (e.g. â€œBreak Lengthâ€).',(function(){var e=document.getElementById("break-label");o.assert.isAbove(e.innerText.length,0,"Element does not contain a string")})),it('I can see an element with id="session-label" that contains\n      a string (e.g. "Session Lengthâ€).',(function(){var e=document.getElementById("session-label");o.assert.isAbove(e.innerText.length,0,"Element does not contain a string")})),it('I can see two clickable elements with corresponding IDs:\n      id="break-decrement" and id="session-decrement".',(function(){o.assert.isNotNull(document.getElementById("break-decrement")),o.assert.isNotNull(document.getElementById("session-decrement"))})),it('I can see two clickable elements with corresponding IDs:\n      id="break-increment" and id="session-increment".',(function(){o.assert.isNotNull(document.getElementById("break-increment")),o.assert.isNotNull(document.getElementById("session-increment"))})),it('I can see an element, with corresponding id="break-length",\n      which by default (on load) displays a value of 5.',(function(){var e=document.getElementById("break-length");o.assert.strictEqual(oe(e),"5","A value of 5 is not displayed by default")})),it('I can see an element, with corresponding\n      id="session-length", which by default displays a value of 25.',(function(){var e=document.getElementById("session-length");o.assert.strictEqual(oe(e),"25","A value of 25 is not displayed by default")})),it('I can see an element, with corresponding id="timer-label",\n      that contains a string indicating a session is initialized\n      (e.g. "Session").',(function(){var e=document.getElementById("timer-label");o.assert.isAbove(e.innerText.length,0,"Element does not contain a string")})),it('I can see an element with corresponding id="time-left".\n      NOTE: Paused or running, the value in this field should always be\n      displayed in mm:ss format (i.e. 25:00).',Y()(K.a.mark((function e(){var t;return K.a.wrap((function(e){for(;;)switch(e.prev=e.next){case 0:return t=document.getElementById("time-left"),o.assert.isNotNull(t),o.assert.strictEqual(l(t.innerText),"25","time-left is not formatted correctly"),ae(Array(35).fill(r)),e.next=6,re(1500);case 6:o.assert.strictEqual(l(t.innerText),"60","time-left is not formatted correctly");case 7:case"end":return e.stop()}}),e)})))),it('I can see a clickable element with corresponding\n      id="start_stop".',(function(){o.assert.isNotNull(document.getElementById("start_stop"))})),it('I can see a clickable element with corresponding\n      id="reset".',(function(){o.assert.isNotNull(document.getElementById("reset"))}))})),describe("#Timer",(function(){it('When I click the element with the id of "reset", any\n      running timer should be stopped, the value within id="break-length" should\n      return to 5, </w:t>
      </w:r>
      <w:r w:rsidRPr="00355FE6">
        <w:rPr>
          <w:rFonts w:ascii="Arial" w:eastAsia="Times New Roman" w:hAnsi="Arial" w:cs="Arial"/>
          <w:sz w:val="16"/>
          <w:szCs w:val="16"/>
        </w:rPr>
        <w:lastRenderedPageBreak/>
        <w:t xml:space="preserve">the value within id="session-length" should return to 25, and\n      the element with id="time-left" should reset to it\'s default state.',Y()(K.a.mark((function r(){var i,l,c;return K.a.wrap((function(r){for(;;)switch(r.prev=r.next){case 0:return this.timeout(1e5),m(),ae(Array(60).fill(t)),ae(Array(60).fill(e)),ae([a]),r.next=7,f();case 7:return y(),r.next=10,re(1500);case 10:return s(),i=document.getElementById("timer-label").innerText,l=u(document.getElementById("time-left").innerText),o.assert.strictEqual(i,n,"Default timer label was not properly reset "),r.next=16,re(1500);case 16:o.assert.strictEqual(oe(document.getElementById("break-length")),"5","Default values for break length were not properly reset"),o.assert.strictEqual(oe(document.getElementById("session-length")),"25","Default values for session length were not properly reset"),c=u(document.getElementById("time-left").innerText),o.assert.strictEqual(c,l,"25 + 5 has paused but time continued elapsing");case 20:case"end":return r.stop()}}),r,this)})))),it('When I click the element with the id of "break-decrement",\n      the value within id="break-length" decrements by a value of 1, and I can\n      see the updated value.',(function(){ae([e,e,e,e]),o.assert.strictEqual(oe(document.getElementById("break-length")),"1"),s(),ae([e]),o.assert.strictEqual(oe(document.getElementById("break-length")),"4")})),it('When I click the element with the id of "break-increment",\n      the value within id="break-length" increments by a value of 1, and I can\n      see the updated value.',(function(){ae(Array(4).fill("break-increment")),o.assert.strictEqual(oe(document.getElementById("break-length")),"9"),s(),ae(["break-increment"]),o.assert.strictEqual(oe(document.getElementById("break-length")),"6")})),it('When I click the element with the id of\n      "session-decrement", the value within id="session-length" decrements by a\n      value of 1, and I can see the updated value.',(function(){ae(Array(4).fill(t)),o.assert.strictEqual(oe(document.getElementById("session-length")),"21"),s(),ae([t]),o.assert.strictEqual(oe(document.getElementById("session-length")),"24")})),it('When I click the element with the id of\n      "session-increment", the value within id="session-length" increments by a\n      value of 1, and I can see the updated value.',(function(){ae(Array(4).fill(r)),o.assert.strictEqual(oe(document.getElementById("session-length")),"29"),s(),ae([r]),o.assert.strictEqual(oe(document.getElementById("session-length")),"26")})),it("I should not be able to set a session or break length to\n      &lt;= 0.",(function(){ae(Array(10).fill(e)),o.assert.strictEqual(oe(document.getElementById("break-length")),"1",'Value in element with id of "break-length" is less than 1.'),s(),ae(Array(30).fill(t)),o.assert.strictEqual(oe(document.getElementById("session-length")),"1",'Value in element with id of "session-length" is less than 1.')})),it("I should not be able to set a session or break length to\n      &gt; 60.",(function(){ae(Array(60).fill("break-increment")),o.assert.strictEqual(oe(document.getElementById("break-length")),"60",'Value in element with id of "break-length" is greater than 60.'),s(),ae(Array(40).fill(r)),o.assert.strictEqual(oe(document.getElementById("session-length")),"60",'Value in element with id of "session-length" is greater than 60.')})),it('When I first click the element with id="start_stop", the\n      timer should begin running from the value currently displayed in\n      id="session-length", even if the value has been incremented or\n      decremented from the original value of 25.',(function(){ae([a]),o.assert.strictEqual(l(document.getElementById("time-left").innerText),oe(document.getElementById("session-length")))})),it('If the timer is running, the element with the id of\n      "time-left" should display the remaining time in mm:ss format\n      (decrementing by a value of 1 and updating the display every 1000ms).',Y()(K.a.mark((function e(){var t,r;return K.a.wrap((function(e){for(;;)switch(e.prev=e.next){case 0:return this.timeout(2500),ae([a]),t=u(document.getElementById("time-left").innerText),e.next=5,re(1500);case 5:r=u(document.getElementById("time-left").innerText),o.assert.isAbove(+r,+t,"25 + 5 clock has started but time displayed is not changing ");case 7:case"end":return e.stop()}}),e,this)})))),it('If the timer is running and I click the element with\n      id="start_stop", the countdown should pause.',Y()(K.a.mark((function e(){var t,r,n;return K.a.wrap((function(e){for(;;)switch(e.prev=e.next){case 0:return this.timeout(4e3),ae([a]),t=u(document.getElementById("time-left").innerText),e.next=5,re(1500);case 5:return r=u(document.getElementById("time-left").innerText),o.assert.notStrictEqual(r,t,"25 + 5 has started but time displayed is not changing"),ae([a]),e.next=10,re(1500);case 10:n=u(document.getElementById("time-left").innerText),o.assert.strictEqual(n,r,"25 + 5 clock has paused but time continued elapsing");case 12:case"end":return e.stop()}}),e,this)})))),it('If the timer is paused and I click the element with\n      id="start_stop", the countdown should resume running from the point at\n      which it was paused.',Y()(K.a.mark((function e(){var t,r,n,s;return K.a.wrap((function(e){for(;;)switch(e.prev=e.next){case 0:return this.timeout(6e3),ae([a]),t=u(document.getElementById("time-left").innerText),e.next=5,re(1500);case 5:return r=u(document.getElementById("time-left").innerText),o.assert.notStrictEqual(r,t,"25 + 5 clock has started but time displayed is not changing"),ae([a]),e.next=10,re(1500);case 10:return n=u(document.getElementById("time-left").innerText),o.assert.strictEqual(n,r,"25 + 5 clock has paused but time continued elapsing"),ae([a]),e.next=15,re(1500);case 15:s=u(document.getElementById("time-left").innerText),o.assert.isBelow(+s,+n,"25 + 5 clock has resumed but displayed time is not changing ");case 17:case"end":return e.stop()}}),e,this)})))),it('When a session countdown reaches zero (NOTE: timer MUST\n      reach 00:00), and a new countdown begins, the element with the id of\n      "timer-label" should display a string indicating a break has begun.',Y()(K.a.mark((function e(){var r,n,s,i;return K.a.wrap((function(e){for(;;)switch(e.prev=e.next){case 0:return this.timeout(1e5),m(),ae(Array(60).fill(t)),ae([a]),r=document.getElementById("timer-label").innerHTML,e.next=7,f();case 7:return e.next=9,p();case 9:n=+oe(document.getElementById("break-length")),s=+l(document.getElementById("time-left").innerText),o.assert.isAtMost(s,n,"Break time didn't start with the correct value."),i=document.getElementById("timer-label").innerHTML,o.assert.notStrictEqual(i,r,"Timer has reached zero but didn't switch to Break time");case 14:case"end":return e.stop()}}),e,this)})))),it('When a session countdown reaches zero (NOTE: timer MUST\n      reach 00:00), a new break countdown should begin, counting down from the\n      value currently displayed in the id="break-length" element.',Y()(K.a.mark((function e(){var r,n,s,i;return K.a.wrap((function(e){for(;;)switch(e.prev=e.next){case 0:return this.timeout(1e5),m(),ae(Array(60).fill(t)),ae([a]),r=document.getElementById("timer-label").innerHTML,e.next=7,f();case 7:return e.next=9,p();case 9:n=document.getElementById("timer-label").innerHTML,o.assert.notStrictEqual(n,r,"Timer has reached zero but didn't switch to Break time"),s=+oe(document.getElementById("break-length")),i=+l(document.getElementById("time-left").innerText),o.assert.strictEqual(i,s,"Timer has switched to Break time, but it didn't start with the correct value.");case 14:case"end":return e.stop()}}),e,this)})))),it('When a break countdown reaches zero (NOTE: timer MUST reach\n      00:00), and a new countdown begins, the element with the id of\n      "timer-label" should display a string indicating a session has begun.',Y()(K.a.mark((function r(){var n,s;return K.a.wrap((function(r){for(;;)switch(r.prev=r.next){case 0:return this.timeout(2e5),m(),ae(Array(60).fill(t)),ae(Array(60).fill(e)),ae([a]),r.next=7,f();case 7:return r.next=9,p();case 9:return n=document.getElementById("timer-label").innerHTML,r.next=12,f();case 12:return r.next=14,p();case 14:s=document.getElementById("timer-label").innerHTML,o.assert.notStrictEqual(s,n,"Timer has reached zero but didn't switch back to Session time.");case 16:case"end":return r.stop()}}),r,this)})))),it('When a break countdown reaches zero (NOTE: timer MUST\n      </w:t>
      </w:r>
      <w:r w:rsidRPr="00355FE6">
        <w:rPr>
          <w:rFonts w:ascii="Arial" w:eastAsia="Times New Roman" w:hAnsi="Arial" w:cs="Arial"/>
          <w:sz w:val="16"/>
          <w:szCs w:val="16"/>
        </w:rPr>
        <w:lastRenderedPageBreak/>
        <w:t xml:space="preserve">reach 00:00), a new session countdown should begin, counting down from\n      the value currently displayed in the id="session-length" element.',Y()(K.a.mark((function r(){var n,s,i,u;return K.a.wrap((function(r){for(;;)switch(r.prev=r.next){case 0:return this.timeout(2e5),m(),ae(Array(60).fill(t)),ae(Array(60).fill(e)),ae([a]),r.next=7,f();case 7:return r.next=9,p();case 9:return n=document.getElementById("timer-label").innerHTML,r.next=12,f();case 12:return r.next=14,p();case 14:s=document.getElementById("timer-label").innerHTML,o.assert.notStrictEqual(s,n,"Timer has reached zero but didn't switch back to Session time."),i=+oe(document.getElementById("session-length")),u=+l(document.getElementById("time-left").innerText),o.assert.strictEqual(u,i,"Timer has switched back to Session time, but it didn't start with the correct value.");case 19:case"end":return r.stop()}}),r,this)}))))})),describe("#Audio",(function(){it('When a countdown reaches zero (NOTE: timer MUST reach\n      00:00), a sound indicating that time is up should play. This should\n      utilize an HTML5 &lt;audio&gt; tag and have a corresponding id="beep".',Y()(K.a.mark((function e(){return K.a.wrap((function(e){for(;;)switch(e.prev=e.next){case 0:return this.timeout(1e5),o.assert.isNotNull(document.querySelector("audio#beep"),'There is no audio tag with ID "beep" on the page.'),m(),ae(Array(60).fill(t)),ae([a]),e.next=7,f();case 7:return y(),e.next=10,re(200);case 10:o.assert.isFalse(document.getElementById("beep").paused,"Timer has reached zero but audio is not playing while it should.");case 11:case"end":return e.stop()}}),e,this)})))),it('The audio element with id="beep" must be 1 second or\n      longer.',Y()(K.a.mark((function e(){var t;return K.a.wrap((function(e){for(;;)switch(e.prev=e.next){case 0:if(t=document.querySelector("audio#beep"),o.assert.isNotNull(t,'There is no audio tag with ID "beep" on the page.'),0!==t.readyState){e.next=5;break}return e.next=5,new Promise((function(e){var r=t.addEventListener("loadeddata",(function(){t.readyState&gt;0&amp;&amp;(t.removeEventListener("loadeddata",r),e())}))}));case 5:o.assert.isAbove(document.getElementById("beep").duration,1,'Audio element with id="beep" is not at least 1 second long.');case 6:case"end":return e.stop()}}),e)})))),it('The audio element with id of "beep" must stop playing and\n      be rewound to the beginning when the element with the id of "reset" is\n      clicked.',(function(){document.getElementById("beep").play(),s(),o.assert.isTrue(document.getElementById("beep").paused,"Audio element was not stopped when reset was clicked."),o.assert.strictEqual(document.getElementById("beep").currentTime,0,"Audio element was not rewound when reset was clicked. HINT: use the currentTime property of the audio element to rewind.")}))}))}))}},"javascript-calculator":{name:"Javascript Calculator",URL:ge+"/javascript-calculator/index.html",codepen:"https://codepen.io/freeCodeCamp/pen/wgGVVX",test:function(){var e="one",t="two",r="three",a="five",n="nine",s="zero",i="multiply",l="subtract",u="divide",c="equals",h="decimal";function f(){document.getElementById("clear")&amp;&amp;ae(["clear"])}describe("Calculator tests",(function(){beforeEach((function(){f()})),after((function(){f()})),describe("#Technology Stack",(function(){it(V,(function(){return!0}))})),describe("#Tests",(function(){it('My calculator should contain a clickable element\n      containing an "=" (equal sign) with a corresponding id="equals"',(function(){var e=document.getElementById(c);o.assert.isNotNull(e),o.assert.strictEqual(oe(e),"=",'The element with id="equal" should have an "=" as its content ')})),it('My calculator should contain 10 clickable elements\n      containing one number each from 0-9, with the following corresponding\n      IDs: id="zero", id="one", id="two", id="three", id="four", id="five",\n      id="six", id="seven", id="eight", and id="nine"',(function(){o.assert.isNotNull(document.getElementById(s),'id="zero" is not yet defined '),o.assert.isNotNull(document.getElementById(e),'id="one" is not yet defined '),o.assert.isNotNull(document.getElementById(t),'id="two" is not yet defined '),o.assert.isNotNull(document.getElementById(r),'id="three" is not yet defined '),o.assert.isNotNull(document.getElementById("four"),'id="four" is not yet defined '),o.assert.isNotNull(document.getElementById(a),'id="five" is not yet defined '),o.assert.isNotNull(document.getElementById("six"),'id="six" is not yet defined '),o.assert.isNotNull(document.getElementById("seven"),'id="seven" is not yet defined '),o.assert.isNotNull(document.getElementById("eight"),'id="eight" is not yet defined '),o.assert.isNotNull(document.getElementById(n),'id="nine" is not yet defined ')})),it('My calculator should contain 4 clickable elements each\n      containing one of the 4 primary mathematical operators with the following\n      corresponding IDs: id="add", id="subtract", id="multiply",\n      id="divide"',(function(){o.assert.isNotNull(document.getElementById("add"),'id="add" is not yet defined '),o.assert.isNotNull(document.getElementById(l),'id="subtract" is not yet defined '),o.assert.isNotNull(document.getElementById(i),'id="multiply" is not yet defined '),o.assert.isNotNull(document.getElementById(u),'id="divide" is not yet defined ')})),it('My calculator should contain a clickable element\n      containing a "." (decimal point) symbol with a corresponding\n      id="decimal"',(function(){var e=document.getElementById(h);o.assert.isNotNull(e,'id="decimal" is not yet defined '),o.assert.strictEqual(oe(e),".",'The element with id="decimal" should have "." as its content ')})),it('My calculator should contain a clickable element with an\n      id="clear"',(function(){o.assert.isNotNull(document.getElementById("clear"),'id="clear" is not yet defined ')})),it('My calculator should contain an element to display values\n      with a corresponding id="display"',(function(){o.assert.isNotNull(document.getElementById("display"),'id="display" is not yet defined ')})),it('At any time, pressing the clear button clears the input\n      and output values, and returns the calculator to its initialized state; 0\n      should be shown in the element with the id of "display"',(function(){ae([a,i,e,"add",a,"add",n,t,c,"clear"]),o.assert.strictEqual(oe(document.getElementById("display")),"0",'Element with with id="display" should show 0 ')})),it('As I input numbers, I should be able to see my input in\n      the element with the id of "display"',(function(){ae([e,t,r]),o.assert.strictEqual(oe(document.getElementById("display")),"123",'Numbers do not display correctly within id="display" ')})),it('In any order, I should be able to add, subtract, multiply\n      and divide a chain of numbers of any length, and when I hit "=", the\n      correct result should be shown in the element with the id of "display"',(function(){ae([r,"add",a,i,"six",l,t,u,"four",c]),Object(o.assert)("32.5"===oe(document.getElementById("display"))||"11.5"===oe(document.getElementById("display")),"The expression 3 + 5 * 6 - 2 / 4 should produce 32.5 or 11.5 as an\n          answer, depending on the logic your calculator uses\n          (formula vs. immediate execution) "),f(),ae([a,l,n,"add",a,c]),Object(o.assert)("1"===oe(document.getElementById("display")),"The expression 5 - 9 + 5 should produce a result of 1 ")})),it("When inputting numbers, my calculator should not allow a\n      number to begin with multiple zeros.",(function(){ae([s,s,s]),o.assert.strictEqual(oe(document.getElementById("display")),"0","An input of 0 0 0 should display 0 ")})),it('When the decimal element is clicked, a "." should append to\n      the currently displayed value; two "." in one number should not be\n      accepted',(function(){ae([a,h,h,s]),o.assert.strictEqual(oe(document.getElementById("display")),"5.0",'An input of "5 . . 0" </w:t>
      </w:r>
      <w:r w:rsidRPr="00355FE6">
        <w:rPr>
          <w:rFonts w:ascii="Arial" w:eastAsia="Times New Roman" w:hAnsi="Arial" w:cs="Arial"/>
          <w:sz w:val="16"/>
          <w:szCs w:val="16"/>
        </w:rPr>
        <w:lastRenderedPageBreak/>
        <w:t>should display 5.0 '),f(),ae([a,h,a,h,a]),o.assert.strictEqual(oe(document.getElementById("display")),"5.55",'An input of "5 . 5 . 5" should display 5.55 ')})),it("I should be able to perform any operation (+, -, *, /) on\n      numbers containing decimal points",(function(){ae([e,s,h,a,l,a,h,a,c]),o.assert.strictEqual(oe(document.getElementById("display")),"5",'The expression "10.5 - 5.5" should produce an output of "5" '),f(),ae([a,i,a,h,a,c]),o.assert.strictEqual(oe(document.getElementById("display")),"27.5",'The expression "5 * 5.5" should produce an output of "27.5" '),f(),ae([e,s,h,a,"add",a,h,a,c]),o.assert.strictEqual(oe(document.getElementById("display")),"16",'The expression "10.5 + 5.5" should produce an output of "16" '),f(),ae([e,s,u,t,h,a,c]),o.assert.strictEqual(oe(document.getElementById("display")),"4",'The expression "10 / 2.5" should produce an output of "4" ')})),it("If 2 or more operators are entered consecutively, the\n      operation performed should be the last operator entered (excluding\n      the negative (-) sign.",(function(){ae([a,i,l,a,c]),o.assert.strictEqual(oe(document.getElementById("display")),"-25",'The sequence "5 * - 5" = should produce an output of "-25" '),f(),ae([a,i,l,"add",a,c]),o.assert.strictEqual(oe(document.getElementById("display")),"10",'The sequence "5 * - + 5" = should produce an output of "10" '),f(),ae([a,"add","add",a,c]),o.assert.strictEqual(oe(document.getElementById("display")),"10",'The sequence "5 + + 5" = should produce an output of "10" ')})),it('Pressing an operator immediately following "=" should\n      start a new calculation that operates on the result of the previous\n      evaluation',(function(){ae([a,l,t,c,u,t,c]),o.assert.strictEqual(oe(document.getElementById("display")),"1.5",'The sequence "5 - 2 = / 2 =" should produce an output of "1.5" '),f(),ae([a,"add",a,c,"add",r,c]),o.assert.strictEqual(oe(document.getElementById("display")),"13",'The sequence "5 + 3 = + 3 =" should produce an output of "13" ')})),it('My calculator should have several decimal places of\n      precision when it comes to rounding (note that there is no exact\n      standard, but you should be able to handle calculations like "2 / 7" with\n      reasonable precision to at least 4 decimal places)',(function(){ae([t,u,"seven",c]),o.assert.isOk(/0?\.2857\d*/.test(oe(document.getElementById("display"))),'The expression "2 / 7" should produce an output number with at least 4 decimal places of precision ')}))}))}))}},"bar-chart":{name:"D3: Bar Chart",URL:ge+"/d3-bar-chart/index.html",codepen:"https://codepen.io/freeCodeCamp/pen/GrZVaM",test:function(){describe("#BarChartTests",(function(){describe("#Technology Stack",(function(){it(U,(function(){return!0}))})),describe("#Content",(function(){it('My chart should have a title with a corresponding\n      id="title"',(function(){o.assert.isNotNull(document.getElementById("title"),'Could not find element with id="title" ')})),it('My Chart should have a &lt;g&gt; element x-axis with a \n      corresponding id="x-axis"',(function(){o.assert.isAbove(document.querySelectorAll("g#x-axis").length,0,'Could not find a &lt;g&gt; SVG element with id="x-axis" ')})),it('My Chart should have a &lt;g&gt; element y-axis with a \n      corresponding id="y-axis"',(function(){o.assert.isAbove(document.querySelectorAll("g#y-axis").length,0,'Could not find a &lt;g&gt; SVG element with id="y-axis" ')})),it('Both axes should contain multiple tick labels, each with \n      the corresponding class="tick" ',(function(){o.assert.isAbove(n()("#x-axis .tick").length,1,"There are not enough tick labels on the x-axis "),o.assert.isAbove(n()("#y-axis .tick").length,1,"There are not enough tick labels on the y-axis ")})),it('My Chart should have a &lt;rect&gt; element for each data point \n      with a corresponding class="bar" displaying the data',(function(){o.assert.isAbove(document.querySelectorAll("rect.bar").length,0,'Could not find any &lt;rect&gt; elements with class="bar" '),o.assert.equal(document.querySelectorAll("rect.bar").length,275,"The number of bars is not equal to the number of data points ")})),it('Each bar should have the properties "data-date" and\n      "data-gdp" containing date and GDP values',(function(){var e=document.querySelectorAll("rect.bar");o.assert.isAtLeast(e.length,1,'no &lt;rect&gt; elements with the class of "bar" are detected '),e.forEach((function(e){o.assert.isNotNull(e.getAttribute("data-date"),'Could not find property "data-date" in bar '),o.assert.isNotNull(e.getAttribute("data-gdp"),'Could not find property "data-gdp" in bar ')}))})),it('The bar elements\' "data-date" properties should match the \n      order of the provided data',(function(e){n.a.getJSON("https://raw.githubusercontent.com/FreeCodeCamp/ProjectReferenceData/master/GDP-data.json",(function(t){try{var r=document.querySelectorAll("rect.bar");o.assert.isAtLeast(r.length,1,'no &lt;rect&gt; elements with the class of "bar" are detected '),r.forEach((function(e,r){var a=e.getAttribute("data-date");o.assert.equal(a,t.data[r][0],"Bars should have date data in the same order as the provided data ")})),e()}catch(t){e(t)}}))})),it('The bar elements\' "data-gdp" properties should match the \n      order of the provided data',(function(e){n.a.getJSON("https://raw.githubusercontent.com/FreeCodeCamp/ProjectReferenceData/master/GDP-data.json",(function(t){try{var r=document.querySelectorAll("rect.bar");o.assert.isAtLeast(r.length,1,'no &lt;rect&gt; elements with the class of "bar" are detected '),r.forEach((function(e,r){var a=e.getAttribute("data-gdp");o.assert.equal(a,t.data[r][1],"Bars should have gdp data in the same order as the provided data ")})),e()}catch(t){e(t)}}))})),it("Each bar element's height should accurately represent the \n      data's corresponding GDP",(function(){var e=document.querySelectorAll("rect.bar"),t=parseFloat(e[0].getAttribute("data-gdp"))/parseFloat(e[0].getAttribute("height"));e.forEach((function(e){var r=e.getAttribute("data-gdp"),a=e.getAttribute("height"),n=parseFloat(r)/parseFloat(a);o.assert.equal(t.toFixed(3),n.toFixed(3),"The heights of the bars should correspond to the data values ")}))})),it("The data-date attribute and its corresponding bar element \n      should align with the corresponding value on the x-axis.",(function(){var e=document.querySelector("#x-axis"),t=document.querySelectorAll(".bar"),r=e.querySelectorAll(".tick");o.assert.isAbove(t.length,0,'there are no &lt;rect&gt; elements with the class of "bar" '),o.assert.isTrue(ue(t,r,"x","data-date","year","topLeft"),"x values don't line up with x locations ")})),it("The data-gdp attribute and its corresponding bar element \n      should align with the corresponding value on the y-axis.",(function(){var e=document.querySelector("#y-axis"),t=document.querySelectorAll(".bar"),r=e.querySelectorAll(".tick");o.assert.isAbove(t.length,0,'there are no &lt;rect&gt; elements with the class of "bar" '),o.assert.isTrue(ue(t,r,"y","data-gdp","thousand","topLeft"),"y values don't line up with y locations ")}))})),pe(document.querySelectorAll(".bar"),"data-date","data-date")}))}},"scatter-plot":{name:"D3: Scatter Plot",URL:ge+"/d3-scatter-plot/index.html",codepen:"https://codepen.io/freeCodeCamp/pen/bgpXyK",test:function(){describe("#ScatterPlotTests",(function(){describe("#Technology Stack",(function(){it(U,(function(){return!0}))})),describe("#Content",(function(){it('I can see a title element that has a corresponding\n      id="title".',(function(){o.assert.isNotNull(document.getElementById("title"),'Could not find element with id="title" ')})),it('I can see an x-axis that has a corresponding id="x-axis".',(function(){o.assert.isNotNull(document.getElementById("x-axis"),'There should be an element with id="x-axis" '),o.assert.isAbove(document.querySelectorAll("g#x-axis").length,0,"x-axis should be a &lt;g&gt; SVG element ")})),it('I can see a y-axis that has a corresponding id="y-</w:t>
      </w:r>
      <w:r w:rsidRPr="00355FE6">
        <w:rPr>
          <w:rFonts w:ascii="Arial" w:eastAsia="Times New Roman" w:hAnsi="Arial" w:cs="Arial"/>
          <w:sz w:val="16"/>
          <w:szCs w:val="16"/>
        </w:rPr>
        <w:lastRenderedPageBreak/>
        <w:t xml:space="preserve">axis".',(function(){o.assert.isNotNull(document.getElementById("y-axis"),'There should be an element with id="y-axis" '),o.assert.isAbove(document.querySelectorAll("g#y-axis").length,0,"y-axis should be a &lt;g&gt; SVG element")})),it('I can see dots, that each have a class of "dot", which\n      represent the data being plotted.',(function(){o.assert.isAbove(document.querySelectorAll("circle.dot").length,0,'Could not find any &lt;circle&gt; SVG elements with class="dot" ')})),it('Each dot should have the properties "data-xvalue" and\n      "data-yvalue" containing their corresponding x and y values.',(function(){var e=document.getElementsByClassName("dot");o.assert.isAbove(e.length,0,'there are no elements with the class of "dot" ');for(var t=0;t&lt;e.length;t++){var r=e[t];o.assert.isNotNull(r.getAttribute("data-xvalue"),'Could not find property "data-xvalue" in dot '),o.assert.isNotNull(r.getAttribute("data-yvalue"),'Could not find property "data-yvalue" in dot ')}})),it("The data-xvalue and data-yvalue of each dot should be\n      within the range of the actual data and in the correct data format. For\n      data-xvalue, integers (full years) or Date objects are acceptable for test\n      evaluation. For data-yvalue (minutes), use Date objects. ",(function(){var e=document.getElementsByClassName("dot"),t=[].slice.call(e);o.assert.isAbove(t.length,0,'there are no elements with the class of "dot" '),t.forEach((function(e){var t=new Date(e.getAttribute("data-xvalue"));o.assert.isAtLeast(t.getFullYear(),1990,"The data-xvalue of a dot is below the range of the actual data "),o.assert.isAtMost(t.getFullYear(),2020,"The data-xvalue of a dot is above the range of the actual data ");var r=new Date(e.getAttribute("data-yvalue"));o.assert.isAtLeast(r.getMinutes(),36,"The minutes data-yvalue of a dot is below the range of the actual\n            minutes data "),o.assert.isAtMost(r.getMinutes(),40,"The minutes data-yvalue of a dot is above the range of the actual\n            minutes data ")}))})),it("The data-xvalue and its corresponding dot should align\n      with the corresponding point/value on the x-axis.",(function(){var e=document.querySelector("#x-axis"),t=document.querySelectorAll(".dot"),r=e.querySelectorAll(".tick");o.assert.isTrue(ue(t,r,"cx","data-xvalue","year","center"),"x values don't line up with x locations ")})),it("The data-yvalue and its corresponding dot should align\n      with the corresponding point/value on the y-axis.",(function(){var e=document.querySelector("#y-axis"),t=document.querySelectorAll(".dot"),r=e.querySelectorAll(".tick");o.assert.isTrue(ue(t,r,"cy","data-yvalue","minute","center"),"y values don't line up with y locations ")})),it('I can see multiple tick labels on the y-axis with "%M:%S"\n      time format.',(function(){var e=document.querySelectorAll("#y-axis .tick");o.assert.isAbove(e.length,0,"Could not find tick labels on the y axis "),e.forEach((function(e){o.assert.match(e.textContent,/[0-5][0-9]:[0-5][0-9]/,'Y-axis tick labels aren\'t in the "%M:%S" d3 time format ')}))})),it("I can see multiple tick labels on the x-axis that show the\n      year.",(function(){var e=document.querySelectorAll("#x-axis .tick");o.assert.isAbove(e.length,0,"Could not find tick labels on the x axis "),e.forEach((function(e){o.assert.match(e.textContent,/[1-2][0-9][0-9][0-9]/,"X-axis tick labels do not show the year ")}))})),it("I can see that the range of the x-axis labels are within\n      the range of the actual x-axis data.",(function(){var e=document.querySelectorAll("#x-axis .tick");o.assert.isAbove(e.length,0,"Could not find tick labels on the x axis "),e.forEach((function(e){o.assert.isAtLeast(+e.textContent,1994,"x axis labels are below the range of the actual data "),o.assert.isAtMost(+e.textContent,2016,"x axis labels are above the range of the actual data ")}))})),it("I can see that the range of the y-axis labels are within\n      the range of the actual y-axis data.",(function(){var e=document.querySelectorAll("#y-axis .tick"),t=new Date(0,0,0,0,36,0,0),r=new Date(0,0,0,0,40,0,0);o.assert.isAbove(e.length,0,"Could not find tick labels on the y axis "),e.forEach((function(e){var a=e.textContent.split(":"),n=a[0],s=a[1],i=new Date(0,0,0,0,n,s,0);o.assert.isAtLeast(i,t,"y axis labels are below the range of the actual data "),o.assert.isAtMost(i,r,"y axis labels are above the range of the actual data ")}))})),it('I can see a legend containing descriptive text that has\n      id="legend".',(function(){var e;o.assert.isNotNull(document.getElementById("legend"),'There should be an element with id="legend" '),e=null!==document.querySelector("#legend text")?document.querySelector("#legend text").innerHTML:document.getElementById("legend").innerText,o.assert.isNotNull(e,"The legend should contain text ")}))})),pe(document.querySelectorAll(".dot"),"data-year","data-xvalue")}))}},"heat-map":{name:"D3: Heat Map",URL:ge+"/d3-heat-map/index.html",codepen:"https://codepen.io/freeCodeCamp/pen/JEXgeY",test:function(){describe("#HeatMapTests",(function(){describe("#Technology Stack",(function(){it(G,(function(){return!0}))})),describe("#Content",(function(){it('My heat map should have a title with a corresponding\n      id="title".',(function(){o.assert.isNotNull(document.getElementById("title"),'Could not find an element with id="title" ')})),it('My heat map should have a description with a corresponding\n      id="description".',(function(){o.assert.isNotNull(document.getElementById("description"),'Could not find an element with id="description" ')})),it('My heat map should have an x-axis with a corresponding\n      id="x-axis".',(function(){o.assert.isNotNull(document.getElementById("x-axis"),'Could not find an element with id="x-axis" ')})),it('My heat map should have a y-axis with a corresponding\n      id="y-axis".',(function(){o.assert.isNotNull(document.getElementById("y-axis"),'Could not find an element with id="y-axis" ')})),it('My heat map should have &lt;rect&gt; elements with a class="cell"\n      that represent the data.',(function(){o.assert.isAbove(document.querySelectorAll("rect.cell").length,0,'Could not find any &lt;rect&gt; elements with a class="cell" ')})),it("There should be at least 4 different fill colors used for\n      the cells.",(function(){var e=document.querySelectorAll("rect.cell");o.assert.isTrue(ne(e,4),"There should be four or more fill colors used for the cells ")})),it('Each cell will have the properties "data-month",\n      "data-year", "data-temp" containing their corresponding month, year, and\n      temperature values.',(function(){var e=document.querySelectorAll("rect.cell");o.assert.isAbove(e.length,0,'Could not find any &lt;rect&gt; elements with a class="cell" '),e.forEach((function(e){o.assert.isNotNull(e.getAttribute("data-month"),'Could not find property "data-month" in cell '),o.assert.isNotNull(e.getAttribute("data-year"),'Could not find property "data-year" in cell '),o.assert.isNotNull(e.getAttribute("data-temp"),'Could not find property "data-temp" in cell ')}))})),it('The "data-month", "data-year" of each cell should be\n      within the range of the data.',(function(){var e=document.querySelectorAll("rect.cell");o.assert.isAbove(e.length,0,'Could not find any &lt;rect&gt; elements with a class="cell" '),e.forEach((function(e){var t=+e.getAttribute("data-month");o.assert.isAtLeast(t,0,"data-month should be at least 0"),o.assert.isAtMost(t,11,"data-month should be at most 11")})),e.forEach((function(e){var t=+e.getAttribute("data-year");o.assert.isAtLeast(t,1753,"data-year should be at least 1753"),o.assert.isAtMost(t,2015,"data-year should be at most 2015")}))})),it("My heat map should have cells that align with the\n      corresponding month on the y-axis.",(function(){var e=document.querySelector("#y-axis"),t=document.querySelectorAll("rect.cell"),r=e.querySelectorAll(".tick");o.assert.isTrue(ue(t,r,"y","data-month","month","center"),"month values don't line up with y locations ")})),it("My heat map should have cells that align with the\n      corresponding year on the x-axis.",(function(){var e=document.querySelectorAll("rect.cell"),t=document.querySelector("#x-axis").querySelectorAll(".tick");o.assert.isTrue(ue(e,t,"x","data-year","year","center"),"year values don't line up with x locations ")})),it("My heat map should have multiple tick labels on the y-axis\n      with the full month name.",(function(){var e=document.querySelectorAll("#y-axis </w:t>
      </w:r>
      <w:r w:rsidRPr="00355FE6">
        <w:rPr>
          <w:rFonts w:ascii="Arial" w:eastAsia="Times New Roman" w:hAnsi="Arial" w:cs="Arial"/>
          <w:sz w:val="16"/>
          <w:szCs w:val="16"/>
        </w:rPr>
        <w:lastRenderedPageBreak/>
        <w:t xml:space="preserve">.tick"),t=["january","february","march","april","may","june","july","august","september","october","november","december"];o.assert.isAbove(e.length,0,"Could not find tick labels on the y axis"),e.forEach((function(e){o.assert.include(t,e.textContent.toLowerCase(),"Y axis labels should contain full month names (example: January)")}))})),it("My heat map should have multiple tick labels on the x-axis\n      with the years between 1753 and 2015.",(function(){var e=document.querySelectorAll("#x-axis .tick");o.assert.isAbove(e.length,0,"Could not find tick labels on the x axis"),e.forEach((function(e){o.assert.isAtLeast(+e.textContent,1753,"X axis labels should contain a year that's at least 1753 "),o.assert.isAtMost(+e.textContent,2015,"X axis labels should contain a year that's at most 2015 ")}))})),it('My heat map should have a legend with corresponding\n      id="legend".',(function(){o.assert.isNotNull(document.getElementById("legend"),'Could not find an element with id="legend" ')})),it("My legend should contain &lt;rect&gt; elements.",(function(){o.assert.isAbove(document.querySelectorAll("#legend rect").length,0,"Could not find &lt;rect&gt; elements contained by the legend element ")})),it("The &lt;rect&gt; elements in the legend should use at least 4\n      different fill colors",(function(){var e=document.querySelectorAll("#legend rect");o.assert.isTrue(ne(e,4),"There should be four or more fill colors used for the legend ")}))})),pe(document.querySelectorAll(".cell"),"data-year","data-year")}))}},choropleth:{name:"D3: Choropleth",URL:ge+"/d3-choropleth/index.html",codepen:"https://codepen.io/freeCodeCamp/pen/EZKqza",test:function(){describe("#ChoroplethTests",(function(){describe("#Technology Stack",(function(){it(G,(function(){return!0}))})),describe("#Content",(function(){it('My Choropleth should have a title with a corresponding\n      id="title"',(function(){o.assert.isNotNull(document.getElementById("title"),'Could not find an element with id="title" ')})),it('My Choropleth should have a description element with a\n      corresponding id="description"',(function(){o.assert.isNotNull(document.getElementById("description"),'Could not find element with id="description" ')})),it('My Choropleth should have counties with a corresponding\n      class="county" that represent the data',(function(){o.assert.isAbove(document.querySelectorAll(".county").length,0,'Could not find any elements with class="county" ')})),it("There should be at least 4 different fill colors used for\n      the counties",(function(){var e=document.querySelectorAll(".county");o.assert.isTrue(ne(e,4),"There should be at least four fill colors used for the counties ")})),it('My counties should each have "data-fips" and\n      "data-education" properties containing their corresponding fips and\n      education values',(function(){var e=document.querySelectorAll(".county");o.assert.isAbove(e.length,0,'Could not find any elements with a class="counties" ');for(var t=0;t&lt;e.length;t++){var r=e[t];o.assert.isNotNull(r.getAttribute("data-fips"),'Could not find property "data-fips" in county '),o.assert.isNotNull(r.getAttribute("data-education"),'Could not find property "data-education" in county ')}})),it("My Choropleth should have a county for each provided data\n      point",(function(){var e=document.querySelectorAll(".county");o.assert.equal(e.length,de.length)})),it("The counties should have data-fips and data-education\n      values that match the sample data",(function(){for(var e=document.querySelectorAll(".county"),t=de.map((function(e){return e.fips})),r=[],a=0;a&lt;e.length;a++){var n=e[a].getAttribute("data-fips");o.assert.equal(r.indexOf(n),-1,"There should be no duplicate fips values "),r.push(+n)}for(var s=0;s&lt;de.length;s++)o.assert.notEqual(r.indexOf(t[s]),-1,"Choropleth does not contain all fips from sample data "),o.assert.notEqual(t.indexOf(r[s]),-1,"Choropleth contains fips data not found in sample data ");for(var i=de.reduce((function(e,t){return e[t.fips]=t,e}),{}),l=0;l&lt;e.length;l++){var u=+e[l].getAttribute("data-fips"),c=e[l].getAttribute("data-education"),h=i[u].bachelorsOrHigher;o.assert.equal(c,h,"County fips and education data does not match ")}})),it('My Choropleth should have a legend with a corresponding\n      id="legend"',(function(){o.assert.isNotNull(document.getElementById("legend"),'Could not find element with id="legend" ')})),it("There should be at least 4 different fill colors used for\n      the legend",(function(){var e=document.querySelectorAll("#legend rect");o.assert.isTrue(ne(e,4),"There should be at least four fill colors used for the legend ")}))})),pe(document.querySelectorAll(".county"),"data-education","data-education")}))}},"tree-map":{name:"D3: Tree Map",URL:ge+"/d3-tree-map/index.html",codepen:"https://codepen.io/freeCodeCamp/pen/KaNGNR",test:function(){describe("#TreeMapTests",(function(){describe("#Technology Stack",(function(){it(U,(function(){return!0}))})),describe("#Content",(function(){it('My tree map should have a title with a corresponding\n      id="title"',(function(){o.assert.isNotNull(document.getElementById("title"),'Could not find element with id="title" ')})),it('My tree map should have a description with a corresponding\n      id="description"',(function(){o.assert.isNotNull(document.getElementById("description"),'Could not find element with id="description" ')})),it('My tree map should have &lt;rect&gt; elements with a\n      corresponding class="tile" that represent the data',(function(){o.assert.isAbove(document.querySelectorAll("rect.tile").length,0,'Could not find &lt;rect&gt; elements with class="tile" ')})),it("There should be at least 2 different fill colors used for\n      the tiles",(function(){var e=document.querySelectorAll("rect.tile");o.assert.isTrue(ne(e,2),"There should be two or more fill colors used for the tiles")})),it('Each tile should have the properties "data-name",\n      "data-category",  and "data-value" containing their corresponding name,\n      category, and value',(function(){var e=document.querySelectorAll("rect.tile");o.assert.isAbove(e.length,0,'Could not find any elements with a class="tile"'),e.forEach((function(e){o.assert.isNotNull(e.getAttribute("data-name"),"Could not find property 'data-name' in tile"),o.assert.isNotNull(e.getAttribute("data-category"),"Could not find property 'data-category' in tile"),o.assert.isNotNull(e.getAttribute("data-value"),"Could not find property 'data-value' in tile")}))})),it(" The area of each tile should correspond to the data-value\n      amount: tiles with a larger data-value should have a bigger area.",(function(){var e,t=document.querySelectorAll("rect.tile"),r={};o.assert.isAbove(t.length,0,'Could not find any &lt;rect&gt; elements with a class="tile"');var a=[].slice.call(t);for(var n in a.forEach((function(t){e=t.getAttribute("data-category"),r[e]||(r[e]=[]),r[e].push(t)})),r)Object.prototype.hasOwnProperty.call(r,n)&amp;&amp;(e=r[n]).sort((function(e,t){return e.getAttribute("data-value")-t.getAttribute("data-value")}));for(var s in r)if(Object.prototype.hasOwnProperty.call(r,s)&amp;&amp;r[s].length&gt;1)for(var i=0;i&lt;r[s].length-1;i++){var l=+r[s][i].getAttribute("width")*+r[s][i].getAttribute("height"),u=+r[s][i+1].getAttribute("width")*+r[s][i+1].getAttribute("height");o.assert.isAtMost(l,u,"the relative data-value property does not match tile area")}})),it('My tree map should have a legend with corresponding\n      id="legend"',(function(){o.assert.isNotNull(document.getElementById("legend"),'Could not find element with id="legend" ')})),it('My legend should have &lt;rect&gt; elements with a\n      corresponding class="legend-item"',(function(){o.assert.isAbove(document.querySelectorAll("#legend rect.legend-item").length,0,'Could not find &lt;rect&gt; elements with class="legend-item" ')})),it("The &lt;rect&gt; elements in the legend should use at least 2 \n      different fill colors",(function(){var e=document.querySelectorAll("#legend rect.legend-item");o.assert.isTrue(ne(e,2),"There should be two or more fill colors used for the legend ")}))})),pe(document.querySelectorAll(".tile"),"data-value","data-value")}))}}};s.a.config.includeStack=!0;var </w:t>
      </w:r>
      <w:r w:rsidRPr="00355FE6">
        <w:rPr>
          <w:rFonts w:ascii="Arial" w:eastAsia="Times New Roman" w:hAnsi="Arial" w:cs="Arial"/>
          <w:sz w:val="16"/>
          <w:szCs w:val="16"/>
        </w:rPr>
        <w:lastRenderedPageBreak/>
        <w:t>ye,be,Ce=s.a.assert,_e=((be=document.createElement("div")).setAttribute("id","fcc_test_suite_wrapper"),be.style.setProperty("position","relative","important"),be.style.setProperty("z-index","99999","important"),document.body.appendChild(be),HTMLElement.prototype.attachShadow?be.attachShadow({mode:"open"}):be);function Oe(e){localStorage.removeItem("fCC_"+e+"_hide"),localStorage.setItem("project_selector",e);var t=_e.querySelector("#fcc_test_suite_indicator_wrapper");t.innerHTML=e?"&lt;span id=fcc_test_suite_indicator&gt;FCC Test Suite: "+"".concat(me[e].name,"&lt;/span&gt;"):"",ye=e}function ve(){var e=_e.querySelector("#fcc_test_message-box");e.classList.remove("fcc_test_message-box-hidden"),e.classList.add("fcc_test_message-box-shown")}function we(){var e=_e.querySelector("#fcc_test_message-box");e.classList.remove("fcc_test_message-box-shown"),e.classList.add("fcc_test_message-box-hidden")}n()(document).ready((function(){try{localStorage.setItem("fccTest","fccTest"),localStorage.removeItem("fccTest")}catch(e){return void alert("Test suites depend on access to localStorage. Please enable third-party cookies in the browser. See documentation for your browser for instructions on how to enable third-party cookies. Thanks and Happy Coding!")}!1===/(Chrome|Gecko)\/[\d\.]+/.test(navigator.userAgent)&amp;&amp;Ee("Intro Alert","Test suites are currently optimized for Chrome and Firefox. There are known issues that we are trying to work through to make these suites fully cross-browser compatible, but it is a work in progress. For the best user experience, please use Chrome or Firefox until these issues are resolved. Thanks and Happy Coding!");var e=document.createElement("style");e.innerHTML=D.a+I.a+M.a+B.a,_e.appendChild(e);var t=document.createElement("div");t.className="fcc_test_ui",t.innerHTML=x.a,_e.appendChild(t);var r=document.createElement("div");r.setAttribute("id","fcc_foldout_menu"),r.innerHTML=A.a,t.appendChild(r);var a=document.createElement("div");a.className="fcc_test_ui",a.innerHTML=N.a,_e.appendChild(a);var n=_e.querySelector("#test-suite-selector");Object.keys(me).forEach((function(e){var t=document.createElement("option");t.value=e,t.innerHTML=me[e].name,n.appendChild(t)})),"undefined"!=typeof projectName&amp;&amp;me.hasOwnProperty(projectName)?(n.disabled=!0,ye=projectName):ye=localStorage.getItem("project_selector");var o=_e.querySelector("#fcc_test_suite_indicator_wrapper");ye?(n.value=ye,o.innerHTML="&lt;span id=fcc_test_suite_indicator&gt;FCC Test Suite: "+"".concat(me[ye].name,"&lt;/span&gt;")):(n.value="",o.innerHTML="");var s=_e.querySelector("#fcc_toggle");localStorage.getItem("fCC_"+ye+"_hide")?(Ae(),s.checked=!0):s.checked=!1;var i=_e.querySelector("#fcc_test_button"),l={title:a.querySelector(".fcc_test_title"),stats:a.querySelector(".fcc_test_stats"),report:a.querySelector(".fcc_test_report"),events:{start:function(){i.classList.add("fcc_test_btn-executing")},"test end":function(e){var t=e.tests,r=e.total;i.innerHTML="Testing ".concat(t,"/").concat(r)},end:function(e){var t=e.passes,r=e.failures,a=e.total;i.innerHTML="".concat(t,"/").concat(a," Passed"),i.classList.remove("fcc_test_btn-executing"),i.classList.add("fcc_test_btn-done"),r?i.classList.add("fcc_test_btn-error"):i.classList.add("fcc_test_btn-success")}}};mocha.setup({ui:"bdd",fullTrace:!0}),mocha.reporter(w,l),mocha.cleanReferencesAfterRun(!1)})),n()(document).keyup((function(e){27===(e=e||window.event).keyCode&amp;&amp;we()}));var He=[];function Ee(e,t){sessionStorage.getItem(e)||!1||(alert(t),sessionStorage.setItem(e,!0))}function Ae(){_e.querySelector("#hamburger_top").classList.contains("transform_top")?(_e.querySelector("#hamburger_top").classList.remove("transform_top"),_e.querySelector("#hamburger_middle").classList.remove("transform_middle"),_e.querySelector("#hamburger_bottom").classList.remove("transform_bottom"),localStorage.setItem("fCC_"+ye+"_hide",!0)):(_e.querySelector("#hamburger_top").classList.add("transform_top"),_e.querySelector("#hamburger_middle").classList.add("transform_middle"),_e.querySelector("#hamburger_bottom").classList.add("transform_bottom"))}function Te(e){"fcc_test_message-box"===e.target.id&amp;&amp;we()}function xe(){var e=_e.querySelector("#fcc_test_button");e.innerHTML=ye?"Testing":"Load Tests!",e.title=ye?"CTRL + SHIFT + T":"Select test suite from dropdown above",e.className="fcc_foldout_button fcc_test_btn-default","markdown-previewer"===ye?function(e){if("undefined"==typeof marked){var t=document.createElement("script");t.src="https://cdnjs.cloudflare.com/ajax/libs/marked/0.5.0/marked.min.js",t.onload=e,_e.appendChild(t)}else e()}(Se):Se()}function Se(){mocha.suite.suites=[],me.hasOwnProperty(ye)&amp;&amp;me[ye].test(),mocha.run()}onkeydown=onkeyup=function(e){if(e=e||window.event,He[e.keyCode]="keydown"===e.type,He[17]&amp;&amp;He[16]&amp;&amp;He[13])xe();else if(He[17]&amp;&amp;He[16]&amp;&amp;He[84]){_e.querySelector("#fcc_test_message-box").classList.contains("fcc_test_message-box-hidden")?ve():we()}else He[17]&amp;&amp;He[16]&amp;&amp;He[79]&amp;&amp;_e.querySelector("#fcc_toggle").click()},"function"!=typeof NodeList.prototype.forEach&amp;&amp;(NodeList.prototype.forEach=Array.prototype.forEach)}]);</w:t>
      </w:r>
    </w:p>
    <w:p w:rsidR="00355FE6" w:rsidRDefault="00355FE6" w:rsidP="008D6BF4">
      <w:pPr>
        <w:pBdr>
          <w:top w:val="single" w:sz="6" w:space="1" w:color="auto"/>
        </w:pBdr>
        <w:spacing w:after="0" w:line="240" w:lineRule="auto"/>
        <w:rPr>
          <w:rFonts w:ascii="Arial" w:eastAsia="Times New Roman" w:hAnsi="Arial" w:cs="Arial"/>
          <w:sz w:val="16"/>
          <w:szCs w:val="16"/>
        </w:rPr>
      </w:pPr>
    </w:p>
    <w:p w:rsidR="00355FE6" w:rsidRDefault="00355FE6" w:rsidP="008D6BF4">
      <w:pPr>
        <w:pBdr>
          <w:top w:val="single" w:sz="6" w:space="1" w:color="auto"/>
        </w:pBdr>
        <w:spacing w:after="0" w:line="240" w:lineRule="auto"/>
        <w:rPr>
          <w:rFonts w:ascii="Arial" w:eastAsia="Times New Roman" w:hAnsi="Arial" w:cs="Arial"/>
          <w:sz w:val="16"/>
          <w:szCs w:val="16"/>
        </w:rPr>
      </w:pPr>
    </w:p>
    <w:p w:rsidR="00355FE6" w:rsidRDefault="00355FE6" w:rsidP="008D6BF4">
      <w:pPr>
        <w:pBdr>
          <w:top w:val="single" w:sz="6" w:space="1" w:color="auto"/>
        </w:pBdr>
        <w:spacing w:after="0" w:line="240" w:lineRule="auto"/>
        <w:rPr>
          <w:rFonts w:ascii="Arial" w:eastAsia="Times New Roman" w:hAnsi="Arial" w:cs="Arial"/>
          <w:sz w:val="16"/>
          <w:szCs w:val="16"/>
        </w:rPr>
      </w:pPr>
    </w:p>
    <w:p w:rsidR="00355FE6" w:rsidRPr="00355FE6" w:rsidRDefault="00355FE6" w:rsidP="00355FE6">
      <w:pPr>
        <w:shd w:val="clear" w:color="auto" w:fill="1B1B32"/>
        <w:spacing w:line="240" w:lineRule="auto"/>
        <w:jc w:val="center"/>
        <w:rPr>
          <w:rFonts w:ascii="Courier New" w:eastAsia="Times New Roman" w:hAnsi="Courier New" w:cs="Courier New"/>
          <w:color w:val="F5F6F7"/>
          <w:sz w:val="24"/>
          <w:szCs w:val="24"/>
        </w:rPr>
      </w:pPr>
      <w:r w:rsidRPr="00355FE6">
        <w:rPr>
          <w:rFonts w:ascii="Courier New" w:eastAsia="Times New Roman" w:hAnsi="Courier New" w:cs="Courier New"/>
          <w:b/>
          <w:bCs/>
          <w:color w:val="F5F6F7"/>
          <w:sz w:val="24"/>
          <w:szCs w:val="24"/>
        </w:rPr>
        <w:t>Build a Personal Portfolio Webpage</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Objective:</w:t>
      </w:r>
      <w:r w:rsidRPr="00355FE6">
        <w:rPr>
          <w:rFonts w:ascii="Lato" w:eastAsia="Times New Roman" w:hAnsi="Lato" w:cs="Courier New"/>
          <w:color w:val="F5F6F7"/>
          <w:sz w:val="27"/>
          <w:szCs w:val="27"/>
        </w:rPr>
        <w:t> Build a </w:t>
      </w:r>
      <w:hyperlink r:id="rId23" w:history="1">
        <w:r w:rsidRPr="00355FE6">
          <w:rPr>
            <w:rFonts w:ascii="Lato" w:eastAsia="Times New Roman" w:hAnsi="Lato" w:cs="Times New Roman"/>
            <w:color w:val="0000FF"/>
            <w:sz w:val="27"/>
            <w:szCs w:val="27"/>
            <w:u w:val="single"/>
          </w:rPr>
          <w:t>CodePen.io</w:t>
        </w:r>
      </w:hyperlink>
      <w:r w:rsidRPr="00355FE6">
        <w:rPr>
          <w:rFonts w:ascii="Lato" w:eastAsia="Times New Roman" w:hAnsi="Lato" w:cs="Courier New"/>
          <w:color w:val="F5F6F7"/>
          <w:sz w:val="27"/>
          <w:szCs w:val="27"/>
        </w:rPr>
        <w:t> app that is functionally similar to this: </w:t>
      </w:r>
      <w:hyperlink r:id="rId24" w:history="1">
        <w:r w:rsidRPr="00355FE6">
          <w:rPr>
            <w:rFonts w:ascii="Lato" w:eastAsia="Times New Roman" w:hAnsi="Lato" w:cs="Times New Roman"/>
            <w:color w:val="0000FF"/>
            <w:sz w:val="27"/>
            <w:szCs w:val="27"/>
            <w:u w:val="single"/>
          </w:rPr>
          <w:t>https://codepen.io/freeCodeCamp/full/zNBOYG</w:t>
        </w:r>
      </w:hyperlink>
      <w:r w:rsidRPr="00355FE6">
        <w:rPr>
          <w:rFonts w:ascii="Lato" w:eastAsia="Times New Roman" w:hAnsi="Lato" w:cs="Courier New"/>
          <w:color w:val="F5F6F7"/>
          <w:sz w:val="27"/>
          <w:szCs w:val="27"/>
        </w:rPr>
        <w: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color w:val="F5F6F7"/>
          <w:sz w:val="27"/>
          <w:szCs w:val="27"/>
        </w:rPr>
        <w:t>Fulfill the below </w:t>
      </w:r>
      <w:hyperlink r:id="rId25" w:history="1">
        <w:r w:rsidRPr="00355FE6">
          <w:rPr>
            <w:rFonts w:ascii="Lato" w:eastAsia="Times New Roman" w:hAnsi="Lato" w:cs="Times New Roman"/>
            <w:color w:val="0000FF"/>
            <w:sz w:val="27"/>
            <w:szCs w:val="27"/>
            <w:u w:val="single"/>
          </w:rPr>
          <w:t>user stories</w:t>
        </w:r>
      </w:hyperlink>
      <w:r w:rsidRPr="00355FE6">
        <w:rPr>
          <w:rFonts w:ascii="Lato" w:eastAsia="Times New Roman" w:hAnsi="Lato" w:cs="Courier New"/>
          <w:color w:val="F5F6F7"/>
          <w:sz w:val="27"/>
          <w:szCs w:val="27"/>
        </w:rPr>
        <w:t> and get all of the tests to pass. Give it your own personal style.</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color w:val="F5F6F7"/>
          <w:sz w:val="27"/>
          <w:szCs w:val="27"/>
        </w:rPr>
        <w:t xml:space="preserve">You can use HTML, JavaScript, and CSS to complete this project. Plain CSS is recommended because that is what the lessons have covered so far and you should get some practice with plain CSS. You can use Bootstrap or SASS if you </w:t>
      </w:r>
      <w:r w:rsidRPr="00355FE6">
        <w:rPr>
          <w:rFonts w:ascii="Lato" w:eastAsia="Times New Roman" w:hAnsi="Lato" w:cs="Courier New"/>
          <w:color w:val="F5F6F7"/>
          <w:sz w:val="27"/>
          <w:szCs w:val="27"/>
        </w:rPr>
        <w:lastRenderedPageBreak/>
        <w:t>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#1:</w:t>
      </w:r>
      <w:r w:rsidRPr="00355FE6">
        <w:rPr>
          <w:rFonts w:ascii="Lato" w:eastAsia="Times New Roman" w:hAnsi="Lato" w:cs="Courier New"/>
          <w:color w:val="F5F6F7"/>
          <w:sz w:val="27"/>
          <w:szCs w:val="27"/>
        </w:rPr>
        <w:t> My portfolio should have a welcome section with an id of </w:t>
      </w:r>
      <w:r w:rsidRPr="00355FE6">
        <w:rPr>
          <w:rFonts w:ascii="Courier New" w:eastAsia="Times New Roman" w:hAnsi="Courier New" w:cs="Courier New"/>
          <w:color w:val="F5F6F7"/>
          <w:sz w:val="20"/>
          <w:szCs w:val="20"/>
        </w:rPr>
        <w:t>welcome-section</w:t>
      </w:r>
      <w:r w:rsidRPr="00355FE6">
        <w:rPr>
          <w:rFonts w:ascii="Lato" w:eastAsia="Times New Roman" w:hAnsi="Lato" w:cs="Courier New"/>
          <w:color w:val="F5F6F7"/>
          <w:sz w:val="27"/>
          <w:szCs w:val="27"/>
        </w:rPr>
        <w: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#2:</w:t>
      </w:r>
      <w:r w:rsidRPr="00355FE6">
        <w:rPr>
          <w:rFonts w:ascii="Lato" w:eastAsia="Times New Roman" w:hAnsi="Lato" w:cs="Courier New"/>
          <w:color w:val="F5F6F7"/>
          <w:sz w:val="27"/>
          <w:szCs w:val="27"/>
        </w:rPr>
        <w:t> The welcome section should have an </w:t>
      </w:r>
      <w:r w:rsidRPr="00355FE6">
        <w:rPr>
          <w:rFonts w:ascii="Courier New" w:eastAsia="Times New Roman" w:hAnsi="Courier New" w:cs="Courier New"/>
          <w:color w:val="F5F6F7"/>
          <w:sz w:val="20"/>
          <w:szCs w:val="20"/>
        </w:rPr>
        <w:t>h1</w:t>
      </w:r>
      <w:r w:rsidRPr="00355FE6">
        <w:rPr>
          <w:rFonts w:ascii="Lato" w:eastAsia="Times New Roman" w:hAnsi="Lato" w:cs="Courier New"/>
          <w:color w:val="F5F6F7"/>
          <w:sz w:val="27"/>
          <w:szCs w:val="27"/>
        </w:rPr>
        <w:t> element that contains text.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#3:</w:t>
      </w:r>
      <w:r w:rsidRPr="00355FE6">
        <w:rPr>
          <w:rFonts w:ascii="Lato" w:eastAsia="Times New Roman" w:hAnsi="Lato" w:cs="Courier New"/>
          <w:color w:val="F5F6F7"/>
          <w:sz w:val="27"/>
          <w:szCs w:val="27"/>
        </w:rPr>
        <w:t> My portfolio should have a projects section with an id of </w:t>
      </w:r>
      <w:r w:rsidRPr="00355FE6">
        <w:rPr>
          <w:rFonts w:ascii="Courier New" w:eastAsia="Times New Roman" w:hAnsi="Courier New" w:cs="Courier New"/>
          <w:color w:val="F5F6F7"/>
          <w:sz w:val="20"/>
          <w:szCs w:val="20"/>
        </w:rPr>
        <w:t>projects</w:t>
      </w:r>
      <w:r w:rsidRPr="00355FE6">
        <w:rPr>
          <w:rFonts w:ascii="Lato" w:eastAsia="Times New Roman" w:hAnsi="Lato" w:cs="Courier New"/>
          <w:color w:val="F5F6F7"/>
          <w:sz w:val="27"/>
          <w:szCs w:val="27"/>
        </w:rPr>
        <w: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#4:</w:t>
      </w:r>
      <w:r w:rsidRPr="00355FE6">
        <w:rPr>
          <w:rFonts w:ascii="Lato" w:eastAsia="Times New Roman" w:hAnsi="Lato" w:cs="Courier New"/>
          <w:color w:val="F5F6F7"/>
          <w:sz w:val="27"/>
          <w:szCs w:val="27"/>
        </w:rPr>
        <w:t> The projects section should contain at least one element with a class of </w:t>
      </w:r>
      <w:r w:rsidRPr="00355FE6">
        <w:rPr>
          <w:rFonts w:ascii="Courier New" w:eastAsia="Times New Roman" w:hAnsi="Courier New" w:cs="Courier New"/>
          <w:color w:val="F5F6F7"/>
          <w:sz w:val="20"/>
          <w:szCs w:val="20"/>
        </w:rPr>
        <w:t>project-tile</w:t>
      </w:r>
      <w:r w:rsidRPr="00355FE6">
        <w:rPr>
          <w:rFonts w:ascii="Lato" w:eastAsia="Times New Roman" w:hAnsi="Lato" w:cs="Courier New"/>
          <w:color w:val="F5F6F7"/>
          <w:sz w:val="27"/>
          <w:szCs w:val="27"/>
        </w:rPr>
        <w:t> to hold a project.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#5:</w:t>
      </w:r>
      <w:r w:rsidRPr="00355FE6">
        <w:rPr>
          <w:rFonts w:ascii="Lato" w:eastAsia="Times New Roman" w:hAnsi="Lato" w:cs="Courier New"/>
          <w:color w:val="F5F6F7"/>
          <w:sz w:val="27"/>
          <w:szCs w:val="27"/>
        </w:rPr>
        <w:t> The projects section should contain at least one link to a project.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#6:</w:t>
      </w:r>
      <w:r w:rsidRPr="00355FE6">
        <w:rPr>
          <w:rFonts w:ascii="Lato" w:eastAsia="Times New Roman" w:hAnsi="Lato" w:cs="Courier New"/>
          <w:color w:val="F5F6F7"/>
          <w:sz w:val="27"/>
          <w:szCs w:val="27"/>
        </w:rPr>
        <w:t> My portfolio should have a navbar with an id of </w:t>
      </w:r>
      <w:r w:rsidRPr="00355FE6">
        <w:rPr>
          <w:rFonts w:ascii="Courier New" w:eastAsia="Times New Roman" w:hAnsi="Courier New" w:cs="Courier New"/>
          <w:color w:val="F5F6F7"/>
          <w:sz w:val="20"/>
          <w:szCs w:val="20"/>
        </w:rPr>
        <w:t>navbar</w:t>
      </w:r>
      <w:r w:rsidRPr="00355FE6">
        <w:rPr>
          <w:rFonts w:ascii="Lato" w:eastAsia="Times New Roman" w:hAnsi="Lato" w:cs="Courier New"/>
          <w:color w:val="F5F6F7"/>
          <w:sz w:val="27"/>
          <w:szCs w:val="27"/>
        </w:rPr>
        <w: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#7:</w:t>
      </w:r>
      <w:r w:rsidRPr="00355FE6">
        <w:rPr>
          <w:rFonts w:ascii="Lato" w:eastAsia="Times New Roman" w:hAnsi="Lato" w:cs="Courier New"/>
          <w:color w:val="F5F6F7"/>
          <w:sz w:val="27"/>
          <w:szCs w:val="27"/>
        </w:rPr>
        <w:t> The navbar should contain at least one link that I can click on to navigate to different sections of the page.</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#8:</w:t>
      </w:r>
      <w:r w:rsidRPr="00355FE6">
        <w:rPr>
          <w:rFonts w:ascii="Lato" w:eastAsia="Times New Roman" w:hAnsi="Lato" w:cs="Courier New"/>
          <w:color w:val="F5F6F7"/>
          <w:sz w:val="27"/>
          <w:szCs w:val="27"/>
        </w:rPr>
        <w:t> My portfolio should have a link with an id of </w:t>
      </w:r>
      <w:r w:rsidRPr="00355FE6">
        <w:rPr>
          <w:rFonts w:ascii="Courier New" w:eastAsia="Times New Roman" w:hAnsi="Courier New" w:cs="Courier New"/>
          <w:color w:val="F5F6F7"/>
          <w:sz w:val="20"/>
          <w:szCs w:val="20"/>
        </w:rPr>
        <w:t>profile-link</w:t>
      </w:r>
      <w:r w:rsidRPr="00355FE6">
        <w:rPr>
          <w:rFonts w:ascii="Lato" w:eastAsia="Times New Roman" w:hAnsi="Lato" w:cs="Courier New"/>
          <w:color w:val="F5F6F7"/>
          <w:sz w:val="27"/>
          <w:szCs w:val="27"/>
        </w:rPr>
        <w:t>, which opens my GitHub or FCC profile in a new tab.</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#9:</w:t>
      </w:r>
      <w:r w:rsidRPr="00355FE6">
        <w:rPr>
          <w:rFonts w:ascii="Lato" w:eastAsia="Times New Roman" w:hAnsi="Lato" w:cs="Courier New"/>
          <w:color w:val="F5F6F7"/>
          <w:sz w:val="27"/>
          <w:szCs w:val="27"/>
        </w:rPr>
        <w:t> My portfolio should have at least one media query.</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#10:</w:t>
      </w:r>
      <w:r w:rsidRPr="00355FE6">
        <w:rPr>
          <w:rFonts w:ascii="Lato" w:eastAsia="Times New Roman" w:hAnsi="Lato" w:cs="Courier New"/>
          <w:color w:val="F5F6F7"/>
          <w:sz w:val="27"/>
          <w:szCs w:val="27"/>
        </w:rPr>
        <w:t> The height of the welcome section should be equal to the height of the viewport.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b/>
          <w:bCs/>
          <w:color w:val="F5F6F7"/>
          <w:sz w:val="27"/>
          <w:szCs w:val="27"/>
        </w:rPr>
        <w:t>User Story #11:</w:t>
      </w:r>
      <w:r w:rsidRPr="00355FE6">
        <w:rPr>
          <w:rFonts w:ascii="Lato" w:eastAsia="Times New Roman" w:hAnsi="Lato" w:cs="Courier New"/>
          <w:color w:val="F5F6F7"/>
          <w:sz w:val="27"/>
          <w:szCs w:val="27"/>
        </w:rPr>
        <w:t> The navbar should always be at the top of the viewport.</w:t>
      </w:r>
    </w:p>
    <w:p w:rsidR="00355FE6" w:rsidRPr="00355FE6" w:rsidRDefault="00355FE6" w:rsidP="00355FE6">
      <w:pPr>
        <w:shd w:val="clear" w:color="auto" w:fill="1B1B32"/>
        <w:spacing w:before="100" w:beforeAutospacing="1" w:after="100" w:afterAutospacing="1" w:line="240" w:lineRule="auto"/>
        <w:rPr>
          <w:rFonts w:ascii="Lato" w:eastAsia="Times New Roman" w:hAnsi="Lato" w:cs="Courier New"/>
          <w:color w:val="F5F6F7"/>
          <w:sz w:val="27"/>
          <w:szCs w:val="27"/>
        </w:rPr>
      </w:pPr>
      <w:r w:rsidRPr="00355FE6">
        <w:rPr>
          <w:rFonts w:ascii="Lato" w:eastAsia="Times New Roman" w:hAnsi="Lato" w:cs="Courier New"/>
          <w:color w:val="F5F6F7"/>
          <w:sz w:val="27"/>
          <w:szCs w:val="27"/>
        </w:rPr>
        <w:t>You can build your project by </w:t>
      </w:r>
      <w:hyperlink r:id="rId26" w:tgtFrame="_blank" w:history="1">
        <w:r w:rsidRPr="00355FE6">
          <w:rPr>
            <w:rFonts w:ascii="Lato" w:eastAsia="Times New Roman" w:hAnsi="Lato" w:cs="Times New Roman"/>
            <w:color w:val="0000FF"/>
            <w:sz w:val="27"/>
            <w:szCs w:val="27"/>
            <w:u w:val="single"/>
          </w:rPr>
          <w:t>using this CodePen template</w:t>
        </w:r>
      </w:hyperlink>
      <w:r w:rsidRPr="00355FE6">
        <w:rPr>
          <w:rFonts w:ascii="Lato" w:eastAsia="Times New Roman" w:hAnsi="Lato" w:cs="Courier New"/>
          <w:color w:val="F5F6F7"/>
          <w:sz w:val="27"/>
          <w:szCs w:val="27"/>
        </w:rPr>
        <w:t> and clicking </w:t>
      </w:r>
      <w:r w:rsidRPr="00355FE6">
        <w:rPr>
          <w:rFonts w:ascii="Courier New" w:eastAsia="Times New Roman" w:hAnsi="Courier New" w:cs="Courier New"/>
          <w:color w:val="F5F6F7"/>
          <w:sz w:val="20"/>
          <w:szCs w:val="20"/>
        </w:rPr>
        <w:t>Save</w:t>
      </w:r>
      <w:r w:rsidRPr="00355FE6">
        <w:rPr>
          <w:rFonts w:ascii="Lato" w:eastAsia="Times New Roman" w:hAnsi="Lato" w:cs="Courier New"/>
          <w:color w:val="F5F6F7"/>
          <w:sz w:val="27"/>
          <w:szCs w:val="27"/>
        </w:rPr>
        <w:t> to create your own pen. Or you can use this CDN link to run the tests in any environment you like: </w:t>
      </w:r>
      <w:r w:rsidRPr="00355FE6">
        <w:rPr>
          <w:rFonts w:ascii="Courier New" w:eastAsia="Times New Roman" w:hAnsi="Courier New" w:cs="Courier New"/>
          <w:color w:val="F5F6F7"/>
          <w:sz w:val="20"/>
          <w:szCs w:val="20"/>
        </w:rPr>
        <w:t>https://cdn.freecodecamp.org/testable-projects-fcc/v1/bundle.js</w:t>
      </w:r>
    </w:p>
    <w:p w:rsidR="00355FE6" w:rsidRPr="00355FE6" w:rsidRDefault="00355FE6" w:rsidP="00355FE6">
      <w:pPr>
        <w:shd w:val="clear" w:color="auto" w:fill="1B1B32"/>
        <w:spacing w:after="0" w:line="240" w:lineRule="auto"/>
        <w:rPr>
          <w:rFonts w:ascii="Lato" w:eastAsia="Times New Roman" w:hAnsi="Lato" w:cs="Courier New"/>
          <w:color w:val="F5F6F7"/>
          <w:sz w:val="27"/>
          <w:szCs w:val="27"/>
        </w:rPr>
      </w:pPr>
      <w:r w:rsidRPr="00355FE6">
        <w:rPr>
          <w:rFonts w:ascii="Lato" w:eastAsia="Times New Roman" w:hAnsi="Lato" w:cs="Courier New"/>
          <w:color w:val="F5F6F7"/>
          <w:sz w:val="27"/>
          <w:szCs w:val="27"/>
        </w:rPr>
        <w:lastRenderedPageBreak/>
        <w:t>Once you're done, submit the URL to your working project with all its tests passing.</w:t>
      </w:r>
    </w:p>
    <w:p w:rsidR="00355FE6" w:rsidRPr="001C1467" w:rsidRDefault="001C1467" w:rsidP="008D6BF4">
      <w:pPr>
        <w:pBdr>
          <w:top w:val="single" w:sz="6" w:space="1" w:color="auto"/>
        </w:pBdr>
        <w:spacing w:after="0" w:line="240" w:lineRule="auto"/>
        <w:rPr>
          <w:rFonts w:ascii="Arial" w:eastAsia="Times New Roman" w:hAnsi="Arial" w:cs="Arial"/>
          <w:sz w:val="144"/>
          <w:szCs w:val="144"/>
        </w:rPr>
      </w:pPr>
      <w:r w:rsidRPr="001C1467">
        <w:rPr>
          <w:rFonts w:ascii="Arial" w:eastAsia="Times New Roman" w:hAnsi="Arial" w:cs="Arial"/>
          <w:sz w:val="144"/>
          <w:szCs w:val="144"/>
          <w:highlight w:val="yellow"/>
        </w:rPr>
        <w:t>HTML:</w:t>
      </w:r>
      <w:bookmarkStart w:id="0" w:name="_GoBack"/>
      <w:bookmarkEnd w:id="0"/>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&lt;body&gt;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class="container"&gt;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 Navbar --&gt;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class="nav-wrapper"&gt;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&lt;nav id="navbar"&gt;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class="left-side"&gt;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class="brand"&gt;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&lt;div&gt;&lt;span class="code-icon"&gt;&amp;lt;&amp;#8725;&amp;gt; &lt;/span&gt;DIANA MOURA&lt;/div&gt;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class="right-side"&gt;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class="nav-link-wrapper"&gt;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href="#welcome-section"&gt;Home&lt;/a&gt;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class="nav-link-wrapper"&gt;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href="#about-section"&gt;About&lt;/a&gt;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class="nav-link-wrapper"&gt;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href="#projects"&gt;Projects&lt;/a&gt;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class="nav-link-wrapper"&gt;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href="#contacts-section"&gt;Contact&lt;/a&gt;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&lt;/nav&gt;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class="content-wrapper"&gt;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 Welcome Section --&gt;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 id="welcome-section" class="full-size-height"&gt;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class="welcome-text-wrapper"&gt;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&lt;h1&gt;Hello, World! I'm &lt;span id="name"&gt;Diana Moura&lt;/span&gt;.&lt;br&gt;I'm a junior full-stack web developer.&lt;/h1&gt;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class="overlay"&gt;&lt;/div&gt;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 About Section --&gt;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 id="about-section" class="full-size-height section-standard"&gt;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class="section-title-wrapper"&gt;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&lt;h2&gt;About&lt;/h2&gt;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class="about-title-line title-line"&gt;&lt;/div&gt;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class="two-column-wrapper"&gt;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class="left-column-wrapper"&gt;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class="about-image-wrapper"&gt;&lt;img src="https://github.com/DianaMachadoMoura/FCC-personal-portfolio-webpage/blob/main/images/eu-1250bw.jpg?raw=true" alt="Photo of Diana"&gt;&lt;/div&gt;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class="left-content-wrapper"&gt;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class="about-content-wrapper"&gt;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&lt;p&gt;I'm a portuguese junior full-stack web developer, based in Porto.&lt;br&gt;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I graduated in Veterinary Medicine, in 2011. Later on I decided to switch careers, so I started this journey of becoming a self-taught developer. I love to learn! I always strive to learn something new or further improve on my current skills. &lt;br&gt;I also love music, languages and to travel.&lt;/p&gt;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class="right-column-wrapper"&gt;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class="tech-skills-wrapper"&gt;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&lt;h3&gt;Tech Stack Skills&lt;/h3&gt;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class="tech-skills-items-wrapper"&gt;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class="html-wrapper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src="https://github.com/DianaMachadoMoura/FCC-personal-portfolio-webpage/blob/main/images/logos/HTML5-white.png?raw=true" alt="HTML5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class="skill-txt-wrapper"&gt;HTML&lt;/p&gt;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class="css-wrapper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src="https://raw.githubusercontent.com/DianaMachadoMoura/FCC-personal-portfolio-webpage/main/images/logos/css3-white.png" alt="CSS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class="skill-txt-wrapper"&gt;CSS&lt;/p&gt;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class="javascript-wrapper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src="https://raw.githubusercontent.com/DianaMachadoMoura/FCC-personal-portfolio-webpage/main/images/logos/javascript-white.png" alt="JavaScript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class="skill-txt-wrapper"&gt;JavaScript&lt;/p&gt;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class="php-wrapper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src="https://raw.githubusercontent.com/DianaMachadoMoura/FCC-personal-portfolio-webpage/main/images/logos/php-white.png" alt="PHP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class="skill-txt-wrapper"&gt;PHP&lt;/p&gt;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class="mysql-wrapper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src="https://raw.githubusercontent.com/DianaMachadoMoura/FCC-personal-portfolio-webpage/main/images/logos/mysql-white.png" alt="MySQL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class="skill-txt-wrapper"&gt;MySQL&lt;/p&gt;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class="bootstrap-wrapper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smaller-img" src="https://raw.githubusercontent.com/DianaMachadoMoura/FCC-personal-portfolio-webpage/main/images/logos/bootstrap-white.png" alt="Bootstrap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class="skill-txt-wrapper"&gt;Bootstrap&lt;/p&gt;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&lt;div class="github-wrapper skill-wrapper"&gt;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class="logos-wrapper"&gt;&lt;div class="logo-background"&gt;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class="logo-wrapper"&gt;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&lt;img class="logo-img" src="https://raw.githubusercontent.com/DianaMachadoMoura/FCC-personal-portfolio-webpage/main/images/logos/github-white.png" alt="GitHub logo"&gt;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 class="skill-txt-wrapper"&gt;GitHub&lt;/p&gt;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 Portfolio Section --&gt;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 id="projects" class="full-size-height section-standard"&gt;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class="section-title-wrapper"&gt;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&lt;h2&gt;Projects&lt;/h2&gt;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class="project-title-line title-line"&gt;&lt;/div&gt;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class="project-item-content-wrapper"&gt;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class="project-img-wrapper"&gt;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href="https://codepen.io/DianaMac/full/VwKabwO" target="_blank"&gt;&lt;img class="project-img" src="https://raw.githubusercontent.com/DianaMachadoMoura/FCC-personal-portfolio-webpage/main/images/survey-form-img.jpg" alt="Survey Form Project"&gt;&lt;/a&gt;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class="project-text-wrapper"&gt;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&lt;h4 class="project-item-title project-tile"&gt;Survey Form&lt;/h4&gt;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class="project-item-content-wrapper"&gt;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class="project-img-wrapper"&gt;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href="https://codepen.io/DianaMac/full/jOMjXQG" target="_blank"&gt;&lt;img class="project-img" src="https://raw.githubusercontent.com/DianaMachadoMoura/FCC-personal-portfolio-webpage/main/images/landing-page-img.jpg" alt="Landing Page Project"&gt;&lt;/a&gt;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class="project-text-wrapper"&gt;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&lt;h4 class="project-item-title project-tile"&gt;Product Landing Page&lt;/h4&gt;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class="project-item-content-wrapper"&gt;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class="project-img-wrapper"&gt;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href="https://codepen.io/DianaMac/full/VwmzmGx" target="_blank"&gt;&lt;img class="project-img" src="https://raw.githubusercontent.com/DianaMachadoMoura/FCC-personal-portfolio-webpage/main/images/tech-doc-page-img.jpg" alt="Technical Documentation Project"&gt;&lt;/a&gt;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class="project-text-wrapper"&gt;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&lt;h4 class="project-item-title project-tile"&gt;Technical Documentation Page&lt;/h4&gt;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style="clear: both;"&gt;&lt;/div&gt;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class="show-all-button-wrapper"&gt;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href="https://codepen.io/DianaMac" target="_blank"&gt;Show all&lt;/a&gt;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&lt;!-- Contacts Section --&gt;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 id="contacts-section"&gt;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class="section-title-wrapper "&gt;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&lt;h2&gt;Contacts&lt;/h2&gt;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class="contacts-title-line title-line"&gt;&lt;/div&gt;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class="contacts-items-wrapper"&gt;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class="linkedin-wrapper"&gt;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href="https://www.linkedin.com/in/diana-moura-a27a1040/" target="_blank"&gt;&lt;img src="https://raw.githubusercontent.com/DianaMachadoMoura/FCC-personal-portfolio-webpage/main/images/logos/linkedin-white.png" alt="Linkeding logo"&gt;&lt;/a&gt;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class="github-wrapper"&gt;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href="https://github.com/DianaMachadoMoura" target="_blank"&gt;&lt;img src="https://raw.githubusercontent.com/DianaMachadoMoura/FCC-personal-portfolio-webpage/main/images/logos/github-white.png" alt="GitHub logo"&gt;&lt;/a&gt;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class="fcc-wrapper"&gt;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href="https://www.freecodecamp.org/dianamac" target="_blank" id="profile-link"&gt;&lt;img src="https://raw.githubusercontent.com/DianaMachadoMoura/FCC-personal-portfolio-webpage/main/images/logos/fcc-white.png" alt="FreeCodeCamp logo"&gt;&lt;/a&gt;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class="codepen-wrapper"&gt;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href="https://codepen.io/DianaMac" target="_blank"&gt;&lt;img src="https://raw.githubusercontent.com/DianaMachadoMoura/FCC-personal-portfolio-webpage/main/images/logos/codepen-white.png" alt="CodePen logo"&gt;&lt;/a&gt;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 class="email-wrapper"&gt;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&lt;a href="mailto:diana.machado@live.com.pt" target="_blank"&gt;&lt;img src="https://raw.githubusercontent.com/DianaMachadoMoura/FCC-personal-portfolio-webpage/main/images/logos/mail-white.png" alt="Email icon"&gt;&lt;/a&gt;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&lt;/section&gt;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&lt;footer&gt;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&lt;p&gt;&lt;span class="footer-name"&gt;Diana Moura&lt;/span&gt; &amp;copy; 2021&lt;/p&gt;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&lt;/footer&gt;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&lt;/div&gt;</w:t>
      </w:r>
    </w:p>
    <w:p w:rsid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&lt;/body&gt;</w:t>
      </w:r>
    </w:p>
    <w:p w:rsidR="001C1467" w:rsidRPr="001C1467" w:rsidRDefault="001C1467" w:rsidP="008D6BF4">
      <w:pPr>
        <w:pBdr>
          <w:top w:val="single" w:sz="6" w:space="1" w:color="auto"/>
        </w:pBdr>
        <w:spacing w:after="0" w:line="240" w:lineRule="auto"/>
        <w:rPr>
          <w:rFonts w:ascii="Arial" w:eastAsia="Times New Roman" w:hAnsi="Arial" w:cs="Arial"/>
          <w:sz w:val="144"/>
          <w:szCs w:val="144"/>
        </w:rPr>
      </w:pPr>
      <w:r w:rsidRPr="001C1467">
        <w:rPr>
          <w:rFonts w:ascii="Arial" w:eastAsia="Times New Roman" w:hAnsi="Arial" w:cs="Arial"/>
          <w:sz w:val="144"/>
          <w:szCs w:val="144"/>
          <w:highlight w:val="yellow"/>
        </w:rPr>
        <w:t>CSS: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@import url('https://fonts.googleapis.com/css?family=PT+Sans');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Master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body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font-family: 'PT Sans', sans-serif;</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h2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2.2em;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h3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1.4em;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Navbar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white;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fixed;</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top:0;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left:0;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z-index: 3;</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border-bottom:2px solid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#navbar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space-between;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.right-side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.nav-wrapper &gt; #navbar &gt; .right-side &gt; div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margin-right: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text-transform: uppercase;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.nav-link-wrapper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25px;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border-bottom: 1px solid transparent;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border-bottom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.nav-link-wrapper &gt; a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text-decoration:none;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#464646;</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color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.nav-link-wrapper:hover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border-bottom: 1px solid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font-weight: 600;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.nav-link-wrapper a:hover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.code-icon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font-weight:600;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content style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.full-size-height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min-height: 100vh;</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.section-standard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padding-top: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padding-bottom: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Welcome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#welcome-section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margin-top:46px;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background:url("https://github.com/DianaMachadoMoura/FCC-personal-portfolio-webpage/blob/main/images/luca-bravo-XJXWbfSo2f0-unsplash.jpg?raw=true");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background-size:cover;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background-repeat: no-repeat;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background-position: relative;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100vh;</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.welcome-text-wrapper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white;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position:absolute;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top: 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-webkit-transform: translateY(-50%);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-ms-transform: translateY(-50%);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translateY(-50%);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z-index: 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.welcome-text-wrapper h1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3.8em;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letter-spacing: 4px;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.welcome-text-wrapper &gt; h1 &gt; #name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.overlay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z-index:1;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About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#about-section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rgb(202 22 52 / 13%);</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Left column - about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.section-title-wrapper h2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padding-bottom: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text-transform: uppercase;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.about-title-line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45px;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4px;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.two-column-wrapper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grid;</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grid-template-columns: 1fr 1fr;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margin-top: 70px;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.left-column-wrapper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min-width: 220px;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.left-content-wrapper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.about-image-wrapper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.about-image-wrapper img{</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45%;</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border-radius: 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.about-content-wrapper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flex-direction: column;</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.about-content-wrapper p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1.1em;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font-weight: 600;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padding-left: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padding-right: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right column - skills*/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.tech-skills-wrapper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flex-direction: column;</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align-items: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.tech-skills-wrapper h3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padding-bottom: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text-transform: uppercase;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.tech-skills-items-wrapper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space-evenly;</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flex-wrap: wrap;</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max-width: 500px;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.skill-wrapper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15px;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.logo-background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position:relative;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70px;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70px;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align-items:center;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border-radius: 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 2.5px solid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.logos-wrapper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position:relative;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.logo-wrapper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position:absolute;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.logo-img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50px;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.smaller-img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40px;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.skill-txt-wrapper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margin-top: 3px;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font-weight: 600;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Projects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rgb(202 22 52 / 13%);</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.project-title-line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60px;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4px;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relative;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1200px;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350px;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80px auto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relative;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calc(400px - 30px);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calc(261px - 30px);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#050610;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float:left;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15px;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box-sizing: border-box;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overflow: hidden;</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box-shadow: 0 5px 10px rgba(0,0,0,.8);</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.project-item-wrapper:before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content: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absolute;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top: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left: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right: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bottom: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border-top: 1px solid #fff;</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border-bottom: 1px solid #fff;</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box-sizing: border-box;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scaleX(0);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z-index: 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.project-item-wrapper:hover:before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scaleX(1);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 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.project-item-wrapper:after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content: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absolute;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top: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left: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right: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bottom: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border-left: 1px solid #fff;</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border-right: 1px solid #fff;</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box-sizing: border-box;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scaleY(0);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z-index: 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.project-item-wrapper:hover:after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scaleY(1);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 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relative;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.project-item-wrapper:hover 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 .2;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scale(1.2);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.project-text-wrapper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position: absolute;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top: 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translateY(-50%);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z-index: 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box-sizing: border-box;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.project-text-wrapper h4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#fff;</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1.5em;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translateY(-50px);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visibility: hidden;</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.project-item-wrapper:hover .project-text-wrapper h4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opacity:1;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visibility: visible;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transform: translateY(0);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transition-delay: 0.2s;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.show-all-button-wrapper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.show-all-button-wrapper a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text-decoration: none;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1.1em;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font-weight: bold;</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15px;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 3px solid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text-transform: uppercase;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.show-all-button-wrapper a:hover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white;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background-color 0.5s;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transition: color 0.6s;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Contacts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#contacts-section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padding-top: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padding-bottom: 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#contacts-section h2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white;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.contacts-title-line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4px;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.contacts-items-wrapper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flex;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justify-content: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align-items: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450px;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flex-wrap: wrap;</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align-content: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.contacts-items-wrapper img{</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20px;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footer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white;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 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border-top: 2px solid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background-color: #050610f1;</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.footer-name{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color: rgb(202, 22, 52);</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font-weight: 600;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text-transform: uppercase;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@media only screen and (max-width: 1200px)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.project-items-wrapper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800px;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80px auto 80px;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.project-item-wrapper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calc(400px - 30px);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calc(261px - 30px);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@media only screen and (max-width: 768px)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h2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1.5em;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.left-side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none;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.right-side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text-align:center;</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.nav-wrapper &gt; #navbar &gt; .right-side &gt; div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margin-right: 15px;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 Welcome Styles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.welcome-text-wrapper h1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font-size:1.5em;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letter-spacing: 1px;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 About  Styles*/</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#about-section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padding-bottom: 20px;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.about-title-line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.two-column-wrapper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display: block;</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.about-content-wrapper p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.tech-skills-wrapper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margin-top: 10px;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.tech-skills-wrapper h3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padding-bottom: 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1.1em;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.tech-skills-items-wrapper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max-width: 300px;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.skill-wrapper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.logo-background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lastRenderedPageBreak/>
        <w:t xml:space="preserve">        height:50px;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.logo-img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35px;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.smaller-img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 project Style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.project-title-line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45px;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.project-items-wrapper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100%;</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80px auto 80px;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.project-item-wrapper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calc(350px - 30px);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calc(228px - 30px);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margin: 20px auto;</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float: none;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.show-all-button-wrapper a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font-size: 0.8em;</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padding: 5px;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 Contacts style*/</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#contacts-section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height: 80vh;</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.contacts-items-wrapper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min-height: 70vh;</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.contacts-items-wrapper img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width: 30px;</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 xml:space="preserve">    }</w:t>
      </w:r>
    </w:p>
    <w:p w:rsidR="001C1467" w:rsidRPr="001C1467" w:rsidRDefault="001C1467" w:rsidP="001C1467">
      <w:pPr>
        <w:pBdr>
          <w:top w:val="single" w:sz="6" w:space="1" w:color="auto"/>
        </w:pBdr>
        <w:spacing w:after="0" w:line="240" w:lineRule="auto"/>
        <w:rPr>
          <w:rFonts w:ascii="Arial" w:eastAsia="Times New Roman" w:hAnsi="Arial" w:cs="Arial"/>
          <w:sz w:val="16"/>
          <w:szCs w:val="16"/>
        </w:rPr>
      </w:pPr>
    </w:p>
    <w:p w:rsidR="001C1467" w:rsidRDefault="001C1467" w:rsidP="001C1467">
      <w:pPr>
        <w:pBdr>
          <w:top w:val="single" w:sz="6" w:space="1" w:color="auto"/>
        </w:pBdr>
        <w:spacing w:after="0" w:line="240" w:lineRule="auto"/>
        <w:rPr>
          <w:rFonts w:ascii="Arial" w:eastAsia="Times New Roman" w:hAnsi="Arial" w:cs="Arial"/>
          <w:sz w:val="16"/>
          <w:szCs w:val="16"/>
        </w:rPr>
      </w:pPr>
      <w:r w:rsidRPr="001C1467">
        <w:rPr>
          <w:rFonts w:ascii="Arial" w:eastAsia="Times New Roman" w:hAnsi="Arial" w:cs="Arial"/>
          <w:sz w:val="16"/>
          <w:szCs w:val="16"/>
        </w:rPr>
        <w:t>}</w:t>
      </w:r>
    </w:p>
    <w:p w:rsidR="00882CC6" w:rsidRPr="00882CC6" w:rsidRDefault="00882CC6" w:rsidP="008D6BF4">
      <w:pPr>
        <w:pBdr>
          <w:top w:val="single" w:sz="6" w:space="1" w:color="auto"/>
        </w:pBdr>
        <w:spacing w:after="0" w:line="240" w:lineRule="auto"/>
        <w:rPr>
          <w:rFonts w:ascii="Arial" w:eastAsia="Times New Roman" w:hAnsi="Arial" w:cs="Arial"/>
          <w:vanish/>
          <w:sz w:val="16"/>
          <w:szCs w:val="16"/>
        </w:rPr>
      </w:pPr>
      <w:r w:rsidRPr="00882CC6">
        <w:rPr>
          <w:rFonts w:ascii="Arial" w:eastAsia="Times New Roman" w:hAnsi="Arial" w:cs="Arial"/>
          <w:vanish/>
          <w:sz w:val="16"/>
          <w:szCs w:val="16"/>
        </w:rPr>
        <w:t>Bottom of Form</w:t>
      </w:r>
    </w:p>
    <w:p w:rsidR="00882CC6" w:rsidRDefault="00882CC6" w:rsidP="00D63E4D">
      <w:pPr>
        <w:shd w:val="clear" w:color="auto" w:fill="1B1B32"/>
        <w:spacing w:before="100" w:beforeAutospacing="1" w:after="100" w:afterAutospacing="1" w:line="240" w:lineRule="auto"/>
        <w:rPr>
          <w:rFonts w:ascii="Arial" w:eastAsia="Times New Roman" w:hAnsi="Arial" w:cs="Arial"/>
          <w:vanish/>
          <w:sz w:val="16"/>
          <w:szCs w:val="16"/>
        </w:rPr>
      </w:pPr>
    </w:p>
    <w:p w:rsidR="00882CC6" w:rsidRDefault="00882CC6" w:rsidP="00D63E4D">
      <w:pPr>
        <w:shd w:val="clear" w:color="auto" w:fill="1B1B32"/>
        <w:spacing w:before="100" w:beforeAutospacing="1" w:after="100" w:afterAutospacing="1" w:line="240" w:lineRule="auto"/>
        <w:rPr>
          <w:rFonts w:ascii="Arial" w:eastAsia="Times New Roman" w:hAnsi="Arial" w:cs="Arial"/>
          <w:vanish/>
          <w:sz w:val="16"/>
          <w:szCs w:val="16"/>
        </w:rPr>
      </w:pPr>
    </w:p>
    <w:p w:rsidR="00882CC6" w:rsidRDefault="00882CC6" w:rsidP="00D63E4D">
      <w:pPr>
        <w:shd w:val="clear" w:color="auto" w:fill="1B1B32"/>
        <w:spacing w:before="100" w:beforeAutospacing="1" w:after="100" w:afterAutospacing="1" w:line="240" w:lineRule="auto"/>
        <w:rPr>
          <w:rFonts w:ascii="Arial" w:eastAsia="Times New Roman" w:hAnsi="Arial" w:cs="Arial"/>
          <w:vanish/>
          <w:sz w:val="16"/>
          <w:szCs w:val="16"/>
        </w:rPr>
      </w:pPr>
    </w:p>
    <w:sectPr w:rsidR="0088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FB9"/>
    <w:multiLevelType w:val="multilevel"/>
    <w:tmpl w:val="06F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645FF"/>
    <w:multiLevelType w:val="multilevel"/>
    <w:tmpl w:val="0B0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589F"/>
    <w:multiLevelType w:val="multilevel"/>
    <w:tmpl w:val="223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12530"/>
    <w:multiLevelType w:val="multilevel"/>
    <w:tmpl w:val="B45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6B"/>
    <w:rsid w:val="0000122F"/>
    <w:rsid w:val="00004AEA"/>
    <w:rsid w:val="000349C5"/>
    <w:rsid w:val="00041615"/>
    <w:rsid w:val="000720D5"/>
    <w:rsid w:val="000F5D38"/>
    <w:rsid w:val="00181FD0"/>
    <w:rsid w:val="001A5F21"/>
    <w:rsid w:val="001C1467"/>
    <w:rsid w:val="001E4E7D"/>
    <w:rsid w:val="00224711"/>
    <w:rsid w:val="00225F56"/>
    <w:rsid w:val="0023780D"/>
    <w:rsid w:val="00242DBF"/>
    <w:rsid w:val="00260956"/>
    <w:rsid w:val="002E49B6"/>
    <w:rsid w:val="0030316B"/>
    <w:rsid w:val="00310FC5"/>
    <w:rsid w:val="00355FE6"/>
    <w:rsid w:val="00373771"/>
    <w:rsid w:val="003B1AA1"/>
    <w:rsid w:val="00425707"/>
    <w:rsid w:val="004372FC"/>
    <w:rsid w:val="00440889"/>
    <w:rsid w:val="00444116"/>
    <w:rsid w:val="00445613"/>
    <w:rsid w:val="00514C8C"/>
    <w:rsid w:val="00520EE4"/>
    <w:rsid w:val="005A23E9"/>
    <w:rsid w:val="00644F54"/>
    <w:rsid w:val="00677B55"/>
    <w:rsid w:val="007379DE"/>
    <w:rsid w:val="0074071E"/>
    <w:rsid w:val="007B4D4E"/>
    <w:rsid w:val="007C4306"/>
    <w:rsid w:val="007D0E14"/>
    <w:rsid w:val="007F7AE1"/>
    <w:rsid w:val="00825D6E"/>
    <w:rsid w:val="00843798"/>
    <w:rsid w:val="00882CC6"/>
    <w:rsid w:val="00883E59"/>
    <w:rsid w:val="0089502E"/>
    <w:rsid w:val="008B2E6B"/>
    <w:rsid w:val="008D6BF4"/>
    <w:rsid w:val="009168A3"/>
    <w:rsid w:val="00984C04"/>
    <w:rsid w:val="009A32BE"/>
    <w:rsid w:val="009B6BD5"/>
    <w:rsid w:val="009C5EA1"/>
    <w:rsid w:val="009E72D0"/>
    <w:rsid w:val="00A07D8A"/>
    <w:rsid w:val="00A27664"/>
    <w:rsid w:val="00A373F5"/>
    <w:rsid w:val="00AE3670"/>
    <w:rsid w:val="00B22E11"/>
    <w:rsid w:val="00B72690"/>
    <w:rsid w:val="00BD2280"/>
    <w:rsid w:val="00C7595F"/>
    <w:rsid w:val="00C953BA"/>
    <w:rsid w:val="00CF7046"/>
    <w:rsid w:val="00D01B44"/>
    <w:rsid w:val="00D63E4D"/>
    <w:rsid w:val="00D97D1B"/>
    <w:rsid w:val="00DD4BF0"/>
    <w:rsid w:val="00E425B2"/>
    <w:rsid w:val="00E54380"/>
    <w:rsid w:val="00E543A0"/>
    <w:rsid w:val="00F25D57"/>
    <w:rsid w:val="00F305C6"/>
    <w:rsid w:val="00F36337"/>
    <w:rsid w:val="00FB6D86"/>
    <w:rsid w:val="00FC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D7B3"/>
  <w15:chartTrackingRefBased/>
  <w15:docId w15:val="{40124B26-5963-4188-A1DF-B412A41D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1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31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02E"/>
    <w:rPr>
      <w:rFonts w:ascii="Courier New" w:eastAsia="Times New Roman" w:hAnsi="Courier New" w:cs="Courier New"/>
      <w:sz w:val="20"/>
      <w:szCs w:val="20"/>
    </w:rPr>
  </w:style>
  <w:style w:type="character" w:customStyle="1" w:styleId="token">
    <w:name w:val="token"/>
    <w:basedOn w:val="DefaultParagraphFont"/>
    <w:rsid w:val="0089502E"/>
  </w:style>
  <w:style w:type="character" w:styleId="Strong">
    <w:name w:val="Strong"/>
    <w:basedOn w:val="DefaultParagraphFont"/>
    <w:uiPriority w:val="22"/>
    <w:qFormat/>
    <w:rsid w:val="0074071E"/>
    <w:rPr>
      <w:b/>
      <w:bCs/>
    </w:rPr>
  </w:style>
  <w:style w:type="character" w:styleId="Hyperlink">
    <w:name w:val="Hyperlink"/>
    <w:basedOn w:val="DefaultParagraphFont"/>
    <w:uiPriority w:val="99"/>
    <w:semiHidden/>
    <w:unhideWhenUsed/>
    <w:rsid w:val="00883E59"/>
    <w:rPr>
      <w:color w:val="0000FF"/>
      <w:u w:val="single"/>
    </w:rPr>
  </w:style>
  <w:style w:type="character" w:styleId="HTMLDefinition">
    <w:name w:val="HTML Definition"/>
    <w:basedOn w:val="DefaultParagraphFont"/>
    <w:uiPriority w:val="99"/>
    <w:semiHidden/>
    <w:unhideWhenUsed/>
    <w:rsid w:val="00004AEA"/>
    <w:rPr>
      <w:i/>
      <w:iCs/>
    </w:rPr>
  </w:style>
  <w:style w:type="paragraph" w:styleId="z-TopofForm">
    <w:name w:val="HTML Top of Form"/>
    <w:basedOn w:val="Normal"/>
    <w:next w:val="Normal"/>
    <w:link w:val="z-TopofFormChar"/>
    <w:hidden/>
    <w:uiPriority w:val="99"/>
    <w:semiHidden/>
    <w:unhideWhenUsed/>
    <w:rsid w:val="00882C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2CC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2C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2CC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2663">
      <w:bodyDiv w:val="1"/>
      <w:marLeft w:val="0"/>
      <w:marRight w:val="0"/>
      <w:marTop w:val="0"/>
      <w:marBottom w:val="0"/>
      <w:divBdr>
        <w:top w:val="none" w:sz="0" w:space="0" w:color="auto"/>
        <w:left w:val="none" w:sz="0" w:space="0" w:color="auto"/>
        <w:bottom w:val="none" w:sz="0" w:space="0" w:color="auto"/>
        <w:right w:val="none" w:sz="0" w:space="0" w:color="auto"/>
      </w:divBdr>
      <w:divsChild>
        <w:div w:id="1371028201">
          <w:marLeft w:val="0"/>
          <w:marRight w:val="0"/>
          <w:marTop w:val="300"/>
          <w:marBottom w:val="225"/>
          <w:divBdr>
            <w:top w:val="none" w:sz="0" w:space="0" w:color="auto"/>
            <w:left w:val="none" w:sz="0" w:space="0" w:color="auto"/>
            <w:bottom w:val="none" w:sz="0" w:space="0" w:color="auto"/>
            <w:right w:val="none" w:sz="0" w:space="0" w:color="auto"/>
          </w:divBdr>
          <w:divsChild>
            <w:div w:id="2060012475">
              <w:marLeft w:val="0"/>
              <w:marRight w:val="0"/>
              <w:marTop w:val="0"/>
              <w:marBottom w:val="0"/>
              <w:divBdr>
                <w:top w:val="none" w:sz="0" w:space="0" w:color="auto"/>
                <w:left w:val="none" w:sz="0" w:space="0" w:color="auto"/>
                <w:bottom w:val="none" w:sz="0" w:space="0" w:color="auto"/>
                <w:right w:val="none" w:sz="0" w:space="0" w:color="auto"/>
              </w:divBdr>
            </w:div>
          </w:divsChild>
        </w:div>
        <w:div w:id="375010331">
          <w:marLeft w:val="0"/>
          <w:marRight w:val="0"/>
          <w:marTop w:val="0"/>
          <w:marBottom w:val="0"/>
          <w:divBdr>
            <w:top w:val="none" w:sz="0" w:space="0" w:color="auto"/>
            <w:left w:val="none" w:sz="0" w:space="0" w:color="auto"/>
            <w:bottom w:val="none" w:sz="0" w:space="0" w:color="auto"/>
            <w:right w:val="none" w:sz="0" w:space="0" w:color="auto"/>
          </w:divBdr>
          <w:divsChild>
            <w:div w:id="80494852">
              <w:marLeft w:val="0"/>
              <w:marRight w:val="0"/>
              <w:marTop w:val="0"/>
              <w:marBottom w:val="0"/>
              <w:divBdr>
                <w:top w:val="none" w:sz="0" w:space="0" w:color="auto"/>
                <w:left w:val="none" w:sz="0" w:space="0" w:color="auto"/>
                <w:bottom w:val="none" w:sz="0" w:space="0" w:color="auto"/>
                <w:right w:val="none" w:sz="0" w:space="0" w:color="auto"/>
              </w:divBdr>
            </w:div>
            <w:div w:id="15572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747">
      <w:bodyDiv w:val="1"/>
      <w:marLeft w:val="0"/>
      <w:marRight w:val="0"/>
      <w:marTop w:val="0"/>
      <w:marBottom w:val="0"/>
      <w:divBdr>
        <w:top w:val="none" w:sz="0" w:space="0" w:color="auto"/>
        <w:left w:val="none" w:sz="0" w:space="0" w:color="auto"/>
        <w:bottom w:val="none" w:sz="0" w:space="0" w:color="auto"/>
        <w:right w:val="none" w:sz="0" w:space="0" w:color="auto"/>
      </w:divBdr>
      <w:divsChild>
        <w:div w:id="1879004504">
          <w:marLeft w:val="0"/>
          <w:marRight w:val="0"/>
          <w:marTop w:val="300"/>
          <w:marBottom w:val="225"/>
          <w:divBdr>
            <w:top w:val="none" w:sz="0" w:space="0" w:color="auto"/>
            <w:left w:val="none" w:sz="0" w:space="0" w:color="auto"/>
            <w:bottom w:val="none" w:sz="0" w:space="0" w:color="auto"/>
            <w:right w:val="none" w:sz="0" w:space="0" w:color="auto"/>
          </w:divBdr>
          <w:divsChild>
            <w:div w:id="209077853">
              <w:marLeft w:val="0"/>
              <w:marRight w:val="0"/>
              <w:marTop w:val="0"/>
              <w:marBottom w:val="0"/>
              <w:divBdr>
                <w:top w:val="none" w:sz="0" w:space="0" w:color="auto"/>
                <w:left w:val="none" w:sz="0" w:space="0" w:color="auto"/>
                <w:bottom w:val="none" w:sz="0" w:space="0" w:color="auto"/>
                <w:right w:val="none" w:sz="0" w:space="0" w:color="auto"/>
              </w:divBdr>
            </w:div>
          </w:divsChild>
        </w:div>
        <w:div w:id="839464784">
          <w:marLeft w:val="0"/>
          <w:marRight w:val="0"/>
          <w:marTop w:val="0"/>
          <w:marBottom w:val="0"/>
          <w:divBdr>
            <w:top w:val="none" w:sz="0" w:space="0" w:color="auto"/>
            <w:left w:val="none" w:sz="0" w:space="0" w:color="auto"/>
            <w:bottom w:val="none" w:sz="0" w:space="0" w:color="auto"/>
            <w:right w:val="none" w:sz="0" w:space="0" w:color="auto"/>
          </w:divBdr>
          <w:divsChild>
            <w:div w:id="642737669">
              <w:marLeft w:val="0"/>
              <w:marRight w:val="0"/>
              <w:marTop w:val="0"/>
              <w:marBottom w:val="0"/>
              <w:divBdr>
                <w:top w:val="none" w:sz="0" w:space="0" w:color="auto"/>
                <w:left w:val="none" w:sz="0" w:space="0" w:color="auto"/>
                <w:bottom w:val="none" w:sz="0" w:space="0" w:color="auto"/>
                <w:right w:val="none" w:sz="0" w:space="0" w:color="auto"/>
              </w:divBdr>
            </w:div>
            <w:div w:id="19499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7524">
      <w:bodyDiv w:val="1"/>
      <w:marLeft w:val="0"/>
      <w:marRight w:val="0"/>
      <w:marTop w:val="0"/>
      <w:marBottom w:val="0"/>
      <w:divBdr>
        <w:top w:val="none" w:sz="0" w:space="0" w:color="auto"/>
        <w:left w:val="none" w:sz="0" w:space="0" w:color="auto"/>
        <w:bottom w:val="none" w:sz="0" w:space="0" w:color="auto"/>
        <w:right w:val="none" w:sz="0" w:space="0" w:color="auto"/>
      </w:divBdr>
      <w:divsChild>
        <w:div w:id="277763185">
          <w:marLeft w:val="0"/>
          <w:marRight w:val="0"/>
          <w:marTop w:val="300"/>
          <w:marBottom w:val="225"/>
          <w:divBdr>
            <w:top w:val="none" w:sz="0" w:space="0" w:color="auto"/>
            <w:left w:val="none" w:sz="0" w:space="0" w:color="auto"/>
            <w:bottom w:val="none" w:sz="0" w:space="0" w:color="auto"/>
            <w:right w:val="none" w:sz="0" w:space="0" w:color="auto"/>
          </w:divBdr>
          <w:divsChild>
            <w:div w:id="2128549603">
              <w:marLeft w:val="0"/>
              <w:marRight w:val="0"/>
              <w:marTop w:val="0"/>
              <w:marBottom w:val="0"/>
              <w:divBdr>
                <w:top w:val="none" w:sz="0" w:space="0" w:color="auto"/>
                <w:left w:val="none" w:sz="0" w:space="0" w:color="auto"/>
                <w:bottom w:val="none" w:sz="0" w:space="0" w:color="auto"/>
                <w:right w:val="none" w:sz="0" w:space="0" w:color="auto"/>
              </w:divBdr>
            </w:div>
          </w:divsChild>
        </w:div>
        <w:div w:id="1599872252">
          <w:marLeft w:val="0"/>
          <w:marRight w:val="0"/>
          <w:marTop w:val="0"/>
          <w:marBottom w:val="0"/>
          <w:divBdr>
            <w:top w:val="none" w:sz="0" w:space="0" w:color="auto"/>
            <w:left w:val="none" w:sz="0" w:space="0" w:color="auto"/>
            <w:bottom w:val="none" w:sz="0" w:space="0" w:color="auto"/>
            <w:right w:val="none" w:sz="0" w:space="0" w:color="auto"/>
          </w:divBdr>
          <w:divsChild>
            <w:div w:id="200825350">
              <w:marLeft w:val="0"/>
              <w:marRight w:val="0"/>
              <w:marTop w:val="0"/>
              <w:marBottom w:val="0"/>
              <w:divBdr>
                <w:top w:val="none" w:sz="0" w:space="0" w:color="auto"/>
                <w:left w:val="none" w:sz="0" w:space="0" w:color="auto"/>
                <w:bottom w:val="none" w:sz="0" w:space="0" w:color="auto"/>
                <w:right w:val="none" w:sz="0" w:space="0" w:color="auto"/>
              </w:divBdr>
            </w:div>
            <w:div w:id="7127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702">
      <w:bodyDiv w:val="1"/>
      <w:marLeft w:val="0"/>
      <w:marRight w:val="0"/>
      <w:marTop w:val="0"/>
      <w:marBottom w:val="0"/>
      <w:divBdr>
        <w:top w:val="none" w:sz="0" w:space="0" w:color="auto"/>
        <w:left w:val="none" w:sz="0" w:space="0" w:color="auto"/>
        <w:bottom w:val="none" w:sz="0" w:space="0" w:color="auto"/>
        <w:right w:val="none" w:sz="0" w:space="0" w:color="auto"/>
      </w:divBdr>
      <w:divsChild>
        <w:div w:id="1420327838">
          <w:marLeft w:val="0"/>
          <w:marRight w:val="0"/>
          <w:marTop w:val="0"/>
          <w:marBottom w:val="0"/>
          <w:divBdr>
            <w:top w:val="none" w:sz="0" w:space="0" w:color="auto"/>
            <w:left w:val="none" w:sz="0" w:space="0" w:color="auto"/>
            <w:bottom w:val="none" w:sz="0" w:space="0" w:color="auto"/>
            <w:right w:val="none" w:sz="0" w:space="0" w:color="auto"/>
          </w:divBdr>
          <w:divsChild>
            <w:div w:id="1248687521">
              <w:marLeft w:val="0"/>
              <w:marRight w:val="0"/>
              <w:marTop w:val="0"/>
              <w:marBottom w:val="0"/>
              <w:divBdr>
                <w:top w:val="none" w:sz="0" w:space="0" w:color="auto"/>
                <w:left w:val="none" w:sz="0" w:space="0" w:color="auto"/>
                <w:bottom w:val="none" w:sz="0" w:space="0" w:color="auto"/>
                <w:right w:val="none" w:sz="0" w:space="0" w:color="auto"/>
              </w:divBdr>
            </w:div>
            <w:div w:id="1191458871">
              <w:marLeft w:val="0"/>
              <w:marRight w:val="0"/>
              <w:marTop w:val="0"/>
              <w:marBottom w:val="0"/>
              <w:divBdr>
                <w:top w:val="none" w:sz="0" w:space="0" w:color="auto"/>
                <w:left w:val="none" w:sz="0" w:space="0" w:color="auto"/>
                <w:bottom w:val="none" w:sz="0" w:space="0" w:color="auto"/>
                <w:right w:val="none" w:sz="0" w:space="0" w:color="auto"/>
              </w:divBdr>
            </w:div>
            <w:div w:id="624577596">
              <w:marLeft w:val="0"/>
              <w:marRight w:val="0"/>
              <w:marTop w:val="0"/>
              <w:marBottom w:val="0"/>
              <w:divBdr>
                <w:top w:val="none" w:sz="0" w:space="0" w:color="auto"/>
                <w:left w:val="none" w:sz="0" w:space="0" w:color="auto"/>
                <w:bottom w:val="none" w:sz="0" w:space="0" w:color="auto"/>
                <w:right w:val="none" w:sz="0" w:space="0" w:color="auto"/>
              </w:divBdr>
            </w:div>
            <w:div w:id="735862209">
              <w:marLeft w:val="0"/>
              <w:marRight w:val="0"/>
              <w:marTop w:val="0"/>
              <w:marBottom w:val="0"/>
              <w:divBdr>
                <w:top w:val="none" w:sz="0" w:space="0" w:color="auto"/>
                <w:left w:val="none" w:sz="0" w:space="0" w:color="auto"/>
                <w:bottom w:val="none" w:sz="0" w:space="0" w:color="auto"/>
                <w:right w:val="none" w:sz="0" w:space="0" w:color="auto"/>
              </w:divBdr>
            </w:div>
            <w:div w:id="1205481272">
              <w:marLeft w:val="0"/>
              <w:marRight w:val="0"/>
              <w:marTop w:val="0"/>
              <w:marBottom w:val="0"/>
              <w:divBdr>
                <w:top w:val="none" w:sz="0" w:space="0" w:color="auto"/>
                <w:left w:val="none" w:sz="0" w:space="0" w:color="auto"/>
                <w:bottom w:val="none" w:sz="0" w:space="0" w:color="auto"/>
                <w:right w:val="none" w:sz="0" w:space="0" w:color="auto"/>
              </w:divBdr>
            </w:div>
            <w:div w:id="23792894">
              <w:marLeft w:val="0"/>
              <w:marRight w:val="0"/>
              <w:marTop w:val="0"/>
              <w:marBottom w:val="0"/>
              <w:divBdr>
                <w:top w:val="none" w:sz="0" w:space="0" w:color="auto"/>
                <w:left w:val="none" w:sz="0" w:space="0" w:color="auto"/>
                <w:bottom w:val="none" w:sz="0" w:space="0" w:color="auto"/>
                <w:right w:val="none" w:sz="0" w:space="0" w:color="auto"/>
              </w:divBdr>
            </w:div>
            <w:div w:id="1865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0974">
      <w:bodyDiv w:val="1"/>
      <w:marLeft w:val="0"/>
      <w:marRight w:val="0"/>
      <w:marTop w:val="0"/>
      <w:marBottom w:val="0"/>
      <w:divBdr>
        <w:top w:val="none" w:sz="0" w:space="0" w:color="auto"/>
        <w:left w:val="none" w:sz="0" w:space="0" w:color="auto"/>
        <w:bottom w:val="none" w:sz="0" w:space="0" w:color="auto"/>
        <w:right w:val="none" w:sz="0" w:space="0" w:color="auto"/>
      </w:divBdr>
      <w:divsChild>
        <w:div w:id="1574002323">
          <w:marLeft w:val="0"/>
          <w:marRight w:val="0"/>
          <w:marTop w:val="300"/>
          <w:marBottom w:val="225"/>
          <w:divBdr>
            <w:top w:val="none" w:sz="0" w:space="0" w:color="auto"/>
            <w:left w:val="none" w:sz="0" w:space="0" w:color="auto"/>
            <w:bottom w:val="none" w:sz="0" w:space="0" w:color="auto"/>
            <w:right w:val="none" w:sz="0" w:space="0" w:color="auto"/>
          </w:divBdr>
          <w:divsChild>
            <w:div w:id="126240729">
              <w:marLeft w:val="0"/>
              <w:marRight w:val="0"/>
              <w:marTop w:val="0"/>
              <w:marBottom w:val="0"/>
              <w:divBdr>
                <w:top w:val="none" w:sz="0" w:space="0" w:color="auto"/>
                <w:left w:val="none" w:sz="0" w:space="0" w:color="auto"/>
                <w:bottom w:val="none" w:sz="0" w:space="0" w:color="auto"/>
                <w:right w:val="none" w:sz="0" w:space="0" w:color="auto"/>
              </w:divBdr>
            </w:div>
          </w:divsChild>
        </w:div>
        <w:div w:id="698624930">
          <w:marLeft w:val="0"/>
          <w:marRight w:val="0"/>
          <w:marTop w:val="0"/>
          <w:marBottom w:val="0"/>
          <w:divBdr>
            <w:top w:val="none" w:sz="0" w:space="0" w:color="auto"/>
            <w:left w:val="none" w:sz="0" w:space="0" w:color="auto"/>
            <w:bottom w:val="none" w:sz="0" w:space="0" w:color="auto"/>
            <w:right w:val="none" w:sz="0" w:space="0" w:color="auto"/>
          </w:divBdr>
          <w:divsChild>
            <w:div w:id="809173806">
              <w:marLeft w:val="0"/>
              <w:marRight w:val="0"/>
              <w:marTop w:val="0"/>
              <w:marBottom w:val="0"/>
              <w:divBdr>
                <w:top w:val="none" w:sz="0" w:space="0" w:color="auto"/>
                <w:left w:val="none" w:sz="0" w:space="0" w:color="auto"/>
                <w:bottom w:val="none" w:sz="0" w:space="0" w:color="auto"/>
                <w:right w:val="none" w:sz="0" w:space="0" w:color="auto"/>
              </w:divBdr>
            </w:div>
            <w:div w:id="1821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339">
      <w:bodyDiv w:val="1"/>
      <w:marLeft w:val="0"/>
      <w:marRight w:val="0"/>
      <w:marTop w:val="0"/>
      <w:marBottom w:val="0"/>
      <w:divBdr>
        <w:top w:val="none" w:sz="0" w:space="0" w:color="auto"/>
        <w:left w:val="none" w:sz="0" w:space="0" w:color="auto"/>
        <w:bottom w:val="none" w:sz="0" w:space="0" w:color="auto"/>
        <w:right w:val="none" w:sz="0" w:space="0" w:color="auto"/>
      </w:divBdr>
      <w:divsChild>
        <w:div w:id="703335188">
          <w:marLeft w:val="0"/>
          <w:marRight w:val="0"/>
          <w:marTop w:val="300"/>
          <w:marBottom w:val="225"/>
          <w:divBdr>
            <w:top w:val="none" w:sz="0" w:space="0" w:color="auto"/>
            <w:left w:val="none" w:sz="0" w:space="0" w:color="auto"/>
            <w:bottom w:val="none" w:sz="0" w:space="0" w:color="auto"/>
            <w:right w:val="none" w:sz="0" w:space="0" w:color="auto"/>
          </w:divBdr>
          <w:divsChild>
            <w:div w:id="473523158">
              <w:marLeft w:val="0"/>
              <w:marRight w:val="0"/>
              <w:marTop w:val="0"/>
              <w:marBottom w:val="0"/>
              <w:divBdr>
                <w:top w:val="none" w:sz="0" w:space="0" w:color="auto"/>
                <w:left w:val="none" w:sz="0" w:space="0" w:color="auto"/>
                <w:bottom w:val="none" w:sz="0" w:space="0" w:color="auto"/>
                <w:right w:val="none" w:sz="0" w:space="0" w:color="auto"/>
              </w:divBdr>
            </w:div>
          </w:divsChild>
        </w:div>
        <w:div w:id="1773092715">
          <w:marLeft w:val="0"/>
          <w:marRight w:val="0"/>
          <w:marTop w:val="0"/>
          <w:marBottom w:val="0"/>
          <w:divBdr>
            <w:top w:val="none" w:sz="0" w:space="0" w:color="auto"/>
            <w:left w:val="none" w:sz="0" w:space="0" w:color="auto"/>
            <w:bottom w:val="none" w:sz="0" w:space="0" w:color="auto"/>
            <w:right w:val="none" w:sz="0" w:space="0" w:color="auto"/>
          </w:divBdr>
          <w:divsChild>
            <w:div w:id="336883435">
              <w:marLeft w:val="0"/>
              <w:marRight w:val="0"/>
              <w:marTop w:val="0"/>
              <w:marBottom w:val="0"/>
              <w:divBdr>
                <w:top w:val="none" w:sz="0" w:space="0" w:color="auto"/>
                <w:left w:val="none" w:sz="0" w:space="0" w:color="auto"/>
                <w:bottom w:val="none" w:sz="0" w:space="0" w:color="auto"/>
                <w:right w:val="none" w:sz="0" w:space="0" w:color="auto"/>
              </w:divBdr>
            </w:div>
            <w:div w:id="15693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070">
      <w:bodyDiv w:val="1"/>
      <w:marLeft w:val="0"/>
      <w:marRight w:val="0"/>
      <w:marTop w:val="0"/>
      <w:marBottom w:val="0"/>
      <w:divBdr>
        <w:top w:val="none" w:sz="0" w:space="0" w:color="auto"/>
        <w:left w:val="none" w:sz="0" w:space="0" w:color="auto"/>
        <w:bottom w:val="none" w:sz="0" w:space="0" w:color="auto"/>
        <w:right w:val="none" w:sz="0" w:space="0" w:color="auto"/>
      </w:divBdr>
      <w:divsChild>
        <w:div w:id="512499668">
          <w:marLeft w:val="0"/>
          <w:marRight w:val="0"/>
          <w:marTop w:val="300"/>
          <w:marBottom w:val="225"/>
          <w:divBdr>
            <w:top w:val="none" w:sz="0" w:space="0" w:color="auto"/>
            <w:left w:val="none" w:sz="0" w:space="0" w:color="auto"/>
            <w:bottom w:val="none" w:sz="0" w:space="0" w:color="auto"/>
            <w:right w:val="none" w:sz="0" w:space="0" w:color="auto"/>
          </w:divBdr>
          <w:divsChild>
            <w:div w:id="791049709">
              <w:marLeft w:val="0"/>
              <w:marRight w:val="0"/>
              <w:marTop w:val="0"/>
              <w:marBottom w:val="0"/>
              <w:divBdr>
                <w:top w:val="none" w:sz="0" w:space="0" w:color="auto"/>
                <w:left w:val="none" w:sz="0" w:space="0" w:color="auto"/>
                <w:bottom w:val="none" w:sz="0" w:space="0" w:color="auto"/>
                <w:right w:val="none" w:sz="0" w:space="0" w:color="auto"/>
              </w:divBdr>
            </w:div>
          </w:divsChild>
        </w:div>
        <w:div w:id="251283818">
          <w:marLeft w:val="0"/>
          <w:marRight w:val="0"/>
          <w:marTop w:val="0"/>
          <w:marBottom w:val="0"/>
          <w:divBdr>
            <w:top w:val="none" w:sz="0" w:space="0" w:color="auto"/>
            <w:left w:val="none" w:sz="0" w:space="0" w:color="auto"/>
            <w:bottom w:val="none" w:sz="0" w:space="0" w:color="auto"/>
            <w:right w:val="none" w:sz="0" w:space="0" w:color="auto"/>
          </w:divBdr>
          <w:divsChild>
            <w:div w:id="527302747">
              <w:marLeft w:val="0"/>
              <w:marRight w:val="0"/>
              <w:marTop w:val="0"/>
              <w:marBottom w:val="0"/>
              <w:divBdr>
                <w:top w:val="none" w:sz="0" w:space="0" w:color="auto"/>
                <w:left w:val="none" w:sz="0" w:space="0" w:color="auto"/>
                <w:bottom w:val="none" w:sz="0" w:space="0" w:color="auto"/>
                <w:right w:val="none" w:sz="0" w:space="0" w:color="auto"/>
              </w:divBdr>
            </w:div>
            <w:div w:id="5042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34">
      <w:bodyDiv w:val="1"/>
      <w:marLeft w:val="0"/>
      <w:marRight w:val="0"/>
      <w:marTop w:val="0"/>
      <w:marBottom w:val="0"/>
      <w:divBdr>
        <w:top w:val="none" w:sz="0" w:space="0" w:color="auto"/>
        <w:left w:val="none" w:sz="0" w:space="0" w:color="auto"/>
        <w:bottom w:val="none" w:sz="0" w:space="0" w:color="auto"/>
        <w:right w:val="none" w:sz="0" w:space="0" w:color="auto"/>
      </w:divBdr>
      <w:divsChild>
        <w:div w:id="1833988935">
          <w:marLeft w:val="0"/>
          <w:marRight w:val="0"/>
          <w:marTop w:val="300"/>
          <w:marBottom w:val="225"/>
          <w:divBdr>
            <w:top w:val="none" w:sz="0" w:space="0" w:color="auto"/>
            <w:left w:val="none" w:sz="0" w:space="0" w:color="auto"/>
            <w:bottom w:val="none" w:sz="0" w:space="0" w:color="auto"/>
            <w:right w:val="none" w:sz="0" w:space="0" w:color="auto"/>
          </w:divBdr>
          <w:divsChild>
            <w:div w:id="386682331">
              <w:marLeft w:val="0"/>
              <w:marRight w:val="0"/>
              <w:marTop w:val="0"/>
              <w:marBottom w:val="0"/>
              <w:divBdr>
                <w:top w:val="none" w:sz="0" w:space="0" w:color="auto"/>
                <w:left w:val="none" w:sz="0" w:space="0" w:color="auto"/>
                <w:bottom w:val="none" w:sz="0" w:space="0" w:color="auto"/>
                <w:right w:val="none" w:sz="0" w:space="0" w:color="auto"/>
              </w:divBdr>
            </w:div>
          </w:divsChild>
        </w:div>
        <w:div w:id="1732192969">
          <w:marLeft w:val="0"/>
          <w:marRight w:val="0"/>
          <w:marTop w:val="0"/>
          <w:marBottom w:val="0"/>
          <w:divBdr>
            <w:top w:val="none" w:sz="0" w:space="0" w:color="auto"/>
            <w:left w:val="none" w:sz="0" w:space="0" w:color="auto"/>
            <w:bottom w:val="none" w:sz="0" w:space="0" w:color="auto"/>
            <w:right w:val="none" w:sz="0" w:space="0" w:color="auto"/>
          </w:divBdr>
          <w:divsChild>
            <w:div w:id="5634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252">
      <w:bodyDiv w:val="1"/>
      <w:marLeft w:val="0"/>
      <w:marRight w:val="0"/>
      <w:marTop w:val="0"/>
      <w:marBottom w:val="0"/>
      <w:divBdr>
        <w:top w:val="none" w:sz="0" w:space="0" w:color="auto"/>
        <w:left w:val="none" w:sz="0" w:space="0" w:color="auto"/>
        <w:bottom w:val="none" w:sz="0" w:space="0" w:color="auto"/>
        <w:right w:val="none" w:sz="0" w:space="0" w:color="auto"/>
      </w:divBdr>
      <w:divsChild>
        <w:div w:id="1107429869">
          <w:marLeft w:val="0"/>
          <w:marRight w:val="0"/>
          <w:marTop w:val="300"/>
          <w:marBottom w:val="225"/>
          <w:divBdr>
            <w:top w:val="none" w:sz="0" w:space="0" w:color="auto"/>
            <w:left w:val="none" w:sz="0" w:space="0" w:color="auto"/>
            <w:bottom w:val="none" w:sz="0" w:space="0" w:color="auto"/>
            <w:right w:val="none" w:sz="0" w:space="0" w:color="auto"/>
          </w:divBdr>
          <w:divsChild>
            <w:div w:id="2105875696">
              <w:marLeft w:val="0"/>
              <w:marRight w:val="0"/>
              <w:marTop w:val="0"/>
              <w:marBottom w:val="0"/>
              <w:divBdr>
                <w:top w:val="none" w:sz="0" w:space="0" w:color="auto"/>
                <w:left w:val="none" w:sz="0" w:space="0" w:color="auto"/>
                <w:bottom w:val="none" w:sz="0" w:space="0" w:color="auto"/>
                <w:right w:val="none" w:sz="0" w:space="0" w:color="auto"/>
              </w:divBdr>
            </w:div>
          </w:divsChild>
        </w:div>
        <w:div w:id="993291078">
          <w:marLeft w:val="0"/>
          <w:marRight w:val="0"/>
          <w:marTop w:val="0"/>
          <w:marBottom w:val="0"/>
          <w:divBdr>
            <w:top w:val="none" w:sz="0" w:space="0" w:color="auto"/>
            <w:left w:val="none" w:sz="0" w:space="0" w:color="auto"/>
            <w:bottom w:val="none" w:sz="0" w:space="0" w:color="auto"/>
            <w:right w:val="none" w:sz="0" w:space="0" w:color="auto"/>
          </w:divBdr>
          <w:divsChild>
            <w:div w:id="1178959588">
              <w:marLeft w:val="0"/>
              <w:marRight w:val="0"/>
              <w:marTop w:val="0"/>
              <w:marBottom w:val="0"/>
              <w:divBdr>
                <w:top w:val="none" w:sz="0" w:space="0" w:color="auto"/>
                <w:left w:val="none" w:sz="0" w:space="0" w:color="auto"/>
                <w:bottom w:val="none" w:sz="0" w:space="0" w:color="auto"/>
                <w:right w:val="none" w:sz="0" w:space="0" w:color="auto"/>
              </w:divBdr>
            </w:div>
            <w:div w:id="2742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31">
      <w:bodyDiv w:val="1"/>
      <w:marLeft w:val="0"/>
      <w:marRight w:val="0"/>
      <w:marTop w:val="0"/>
      <w:marBottom w:val="0"/>
      <w:divBdr>
        <w:top w:val="none" w:sz="0" w:space="0" w:color="auto"/>
        <w:left w:val="none" w:sz="0" w:space="0" w:color="auto"/>
        <w:bottom w:val="none" w:sz="0" w:space="0" w:color="auto"/>
        <w:right w:val="none" w:sz="0" w:space="0" w:color="auto"/>
      </w:divBdr>
      <w:divsChild>
        <w:div w:id="52966908">
          <w:marLeft w:val="0"/>
          <w:marRight w:val="0"/>
          <w:marTop w:val="300"/>
          <w:marBottom w:val="225"/>
          <w:divBdr>
            <w:top w:val="none" w:sz="0" w:space="0" w:color="auto"/>
            <w:left w:val="none" w:sz="0" w:space="0" w:color="auto"/>
            <w:bottom w:val="none" w:sz="0" w:space="0" w:color="auto"/>
            <w:right w:val="none" w:sz="0" w:space="0" w:color="auto"/>
          </w:divBdr>
          <w:divsChild>
            <w:div w:id="108816528">
              <w:marLeft w:val="0"/>
              <w:marRight w:val="0"/>
              <w:marTop w:val="0"/>
              <w:marBottom w:val="0"/>
              <w:divBdr>
                <w:top w:val="none" w:sz="0" w:space="0" w:color="auto"/>
                <w:left w:val="none" w:sz="0" w:space="0" w:color="auto"/>
                <w:bottom w:val="none" w:sz="0" w:space="0" w:color="auto"/>
                <w:right w:val="none" w:sz="0" w:space="0" w:color="auto"/>
              </w:divBdr>
            </w:div>
          </w:divsChild>
        </w:div>
        <w:div w:id="1406224669">
          <w:marLeft w:val="0"/>
          <w:marRight w:val="0"/>
          <w:marTop w:val="0"/>
          <w:marBottom w:val="0"/>
          <w:divBdr>
            <w:top w:val="none" w:sz="0" w:space="0" w:color="auto"/>
            <w:left w:val="none" w:sz="0" w:space="0" w:color="auto"/>
            <w:bottom w:val="none" w:sz="0" w:space="0" w:color="auto"/>
            <w:right w:val="none" w:sz="0" w:space="0" w:color="auto"/>
          </w:divBdr>
          <w:divsChild>
            <w:div w:id="668410428">
              <w:marLeft w:val="0"/>
              <w:marRight w:val="0"/>
              <w:marTop w:val="0"/>
              <w:marBottom w:val="0"/>
              <w:divBdr>
                <w:top w:val="none" w:sz="0" w:space="0" w:color="auto"/>
                <w:left w:val="none" w:sz="0" w:space="0" w:color="auto"/>
                <w:bottom w:val="none" w:sz="0" w:space="0" w:color="auto"/>
                <w:right w:val="none" w:sz="0" w:space="0" w:color="auto"/>
              </w:divBdr>
            </w:div>
            <w:div w:id="16722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11">
      <w:bodyDiv w:val="1"/>
      <w:marLeft w:val="0"/>
      <w:marRight w:val="0"/>
      <w:marTop w:val="0"/>
      <w:marBottom w:val="0"/>
      <w:divBdr>
        <w:top w:val="none" w:sz="0" w:space="0" w:color="auto"/>
        <w:left w:val="none" w:sz="0" w:space="0" w:color="auto"/>
        <w:bottom w:val="none" w:sz="0" w:space="0" w:color="auto"/>
        <w:right w:val="none" w:sz="0" w:space="0" w:color="auto"/>
      </w:divBdr>
    </w:div>
    <w:div w:id="191652265">
      <w:bodyDiv w:val="1"/>
      <w:marLeft w:val="0"/>
      <w:marRight w:val="0"/>
      <w:marTop w:val="0"/>
      <w:marBottom w:val="0"/>
      <w:divBdr>
        <w:top w:val="none" w:sz="0" w:space="0" w:color="auto"/>
        <w:left w:val="none" w:sz="0" w:space="0" w:color="auto"/>
        <w:bottom w:val="none" w:sz="0" w:space="0" w:color="auto"/>
        <w:right w:val="none" w:sz="0" w:space="0" w:color="auto"/>
      </w:divBdr>
      <w:divsChild>
        <w:div w:id="1321351993">
          <w:marLeft w:val="0"/>
          <w:marRight w:val="0"/>
          <w:marTop w:val="0"/>
          <w:marBottom w:val="0"/>
          <w:divBdr>
            <w:top w:val="none" w:sz="0" w:space="0" w:color="auto"/>
            <w:left w:val="none" w:sz="0" w:space="0" w:color="auto"/>
            <w:bottom w:val="none" w:sz="0" w:space="0" w:color="auto"/>
            <w:right w:val="none" w:sz="0" w:space="0" w:color="auto"/>
          </w:divBdr>
          <w:divsChild>
            <w:div w:id="796221760">
              <w:marLeft w:val="0"/>
              <w:marRight w:val="0"/>
              <w:marTop w:val="300"/>
              <w:marBottom w:val="225"/>
              <w:divBdr>
                <w:top w:val="none" w:sz="0" w:space="0" w:color="auto"/>
                <w:left w:val="none" w:sz="0" w:space="0" w:color="auto"/>
                <w:bottom w:val="none" w:sz="0" w:space="0" w:color="auto"/>
                <w:right w:val="none" w:sz="0" w:space="0" w:color="auto"/>
              </w:divBdr>
              <w:divsChild>
                <w:div w:id="183131507">
                  <w:marLeft w:val="0"/>
                  <w:marRight w:val="0"/>
                  <w:marTop w:val="0"/>
                  <w:marBottom w:val="0"/>
                  <w:divBdr>
                    <w:top w:val="none" w:sz="0" w:space="0" w:color="auto"/>
                    <w:left w:val="none" w:sz="0" w:space="0" w:color="auto"/>
                    <w:bottom w:val="none" w:sz="0" w:space="0" w:color="auto"/>
                    <w:right w:val="none" w:sz="0" w:space="0" w:color="auto"/>
                  </w:divBdr>
                </w:div>
              </w:divsChild>
            </w:div>
            <w:div w:id="801384990">
              <w:marLeft w:val="0"/>
              <w:marRight w:val="0"/>
              <w:marTop w:val="0"/>
              <w:marBottom w:val="0"/>
              <w:divBdr>
                <w:top w:val="none" w:sz="0" w:space="0" w:color="auto"/>
                <w:left w:val="none" w:sz="0" w:space="0" w:color="auto"/>
                <w:bottom w:val="none" w:sz="0" w:space="0" w:color="auto"/>
                <w:right w:val="none" w:sz="0" w:space="0" w:color="auto"/>
              </w:divBdr>
              <w:divsChild>
                <w:div w:id="192618346">
                  <w:marLeft w:val="0"/>
                  <w:marRight w:val="0"/>
                  <w:marTop w:val="0"/>
                  <w:marBottom w:val="0"/>
                  <w:divBdr>
                    <w:top w:val="none" w:sz="0" w:space="0" w:color="auto"/>
                    <w:left w:val="none" w:sz="0" w:space="0" w:color="auto"/>
                    <w:bottom w:val="none" w:sz="0" w:space="0" w:color="auto"/>
                    <w:right w:val="none" w:sz="0" w:space="0" w:color="auto"/>
                  </w:divBdr>
                </w:div>
                <w:div w:id="9300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971">
          <w:marLeft w:val="0"/>
          <w:marRight w:val="0"/>
          <w:marTop w:val="0"/>
          <w:marBottom w:val="0"/>
          <w:divBdr>
            <w:top w:val="none" w:sz="0" w:space="0" w:color="auto"/>
            <w:left w:val="none" w:sz="0" w:space="0" w:color="auto"/>
            <w:bottom w:val="none" w:sz="0" w:space="0" w:color="auto"/>
            <w:right w:val="none" w:sz="0" w:space="0" w:color="auto"/>
          </w:divBdr>
          <w:divsChild>
            <w:div w:id="543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6594">
      <w:bodyDiv w:val="1"/>
      <w:marLeft w:val="0"/>
      <w:marRight w:val="0"/>
      <w:marTop w:val="0"/>
      <w:marBottom w:val="0"/>
      <w:divBdr>
        <w:top w:val="none" w:sz="0" w:space="0" w:color="auto"/>
        <w:left w:val="none" w:sz="0" w:space="0" w:color="auto"/>
        <w:bottom w:val="none" w:sz="0" w:space="0" w:color="auto"/>
        <w:right w:val="none" w:sz="0" w:space="0" w:color="auto"/>
      </w:divBdr>
      <w:divsChild>
        <w:div w:id="1275477842">
          <w:marLeft w:val="0"/>
          <w:marRight w:val="0"/>
          <w:marTop w:val="300"/>
          <w:marBottom w:val="225"/>
          <w:divBdr>
            <w:top w:val="none" w:sz="0" w:space="0" w:color="auto"/>
            <w:left w:val="none" w:sz="0" w:space="0" w:color="auto"/>
            <w:bottom w:val="none" w:sz="0" w:space="0" w:color="auto"/>
            <w:right w:val="none" w:sz="0" w:space="0" w:color="auto"/>
          </w:divBdr>
          <w:divsChild>
            <w:div w:id="194344326">
              <w:marLeft w:val="0"/>
              <w:marRight w:val="0"/>
              <w:marTop w:val="0"/>
              <w:marBottom w:val="0"/>
              <w:divBdr>
                <w:top w:val="none" w:sz="0" w:space="0" w:color="auto"/>
                <w:left w:val="none" w:sz="0" w:space="0" w:color="auto"/>
                <w:bottom w:val="none" w:sz="0" w:space="0" w:color="auto"/>
                <w:right w:val="none" w:sz="0" w:space="0" w:color="auto"/>
              </w:divBdr>
            </w:div>
          </w:divsChild>
        </w:div>
        <w:div w:id="335690416">
          <w:marLeft w:val="0"/>
          <w:marRight w:val="0"/>
          <w:marTop w:val="0"/>
          <w:marBottom w:val="0"/>
          <w:divBdr>
            <w:top w:val="none" w:sz="0" w:space="0" w:color="auto"/>
            <w:left w:val="none" w:sz="0" w:space="0" w:color="auto"/>
            <w:bottom w:val="none" w:sz="0" w:space="0" w:color="auto"/>
            <w:right w:val="none" w:sz="0" w:space="0" w:color="auto"/>
          </w:divBdr>
          <w:divsChild>
            <w:div w:id="1237546558">
              <w:marLeft w:val="0"/>
              <w:marRight w:val="0"/>
              <w:marTop w:val="0"/>
              <w:marBottom w:val="0"/>
              <w:divBdr>
                <w:top w:val="none" w:sz="0" w:space="0" w:color="auto"/>
                <w:left w:val="none" w:sz="0" w:space="0" w:color="auto"/>
                <w:bottom w:val="none" w:sz="0" w:space="0" w:color="auto"/>
                <w:right w:val="none" w:sz="0" w:space="0" w:color="auto"/>
              </w:divBdr>
            </w:div>
            <w:div w:id="1601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8111">
      <w:bodyDiv w:val="1"/>
      <w:marLeft w:val="0"/>
      <w:marRight w:val="0"/>
      <w:marTop w:val="0"/>
      <w:marBottom w:val="0"/>
      <w:divBdr>
        <w:top w:val="none" w:sz="0" w:space="0" w:color="auto"/>
        <w:left w:val="none" w:sz="0" w:space="0" w:color="auto"/>
        <w:bottom w:val="none" w:sz="0" w:space="0" w:color="auto"/>
        <w:right w:val="none" w:sz="0" w:space="0" w:color="auto"/>
      </w:divBdr>
      <w:divsChild>
        <w:div w:id="1495343427">
          <w:marLeft w:val="0"/>
          <w:marRight w:val="0"/>
          <w:marTop w:val="0"/>
          <w:marBottom w:val="0"/>
          <w:divBdr>
            <w:top w:val="none" w:sz="0" w:space="0" w:color="auto"/>
            <w:left w:val="none" w:sz="0" w:space="0" w:color="auto"/>
            <w:bottom w:val="none" w:sz="0" w:space="0" w:color="auto"/>
            <w:right w:val="none" w:sz="0" w:space="0" w:color="auto"/>
          </w:divBdr>
          <w:divsChild>
            <w:div w:id="1871258576">
              <w:marLeft w:val="0"/>
              <w:marRight w:val="0"/>
              <w:marTop w:val="0"/>
              <w:marBottom w:val="0"/>
              <w:divBdr>
                <w:top w:val="none" w:sz="0" w:space="0" w:color="auto"/>
                <w:left w:val="none" w:sz="0" w:space="0" w:color="auto"/>
                <w:bottom w:val="none" w:sz="0" w:space="0" w:color="auto"/>
                <w:right w:val="none" w:sz="0" w:space="0" w:color="auto"/>
              </w:divBdr>
            </w:div>
            <w:div w:id="1665085497">
              <w:marLeft w:val="0"/>
              <w:marRight w:val="0"/>
              <w:marTop w:val="0"/>
              <w:marBottom w:val="0"/>
              <w:divBdr>
                <w:top w:val="none" w:sz="0" w:space="0" w:color="auto"/>
                <w:left w:val="none" w:sz="0" w:space="0" w:color="auto"/>
                <w:bottom w:val="none" w:sz="0" w:space="0" w:color="auto"/>
                <w:right w:val="none" w:sz="0" w:space="0" w:color="auto"/>
              </w:divBdr>
            </w:div>
            <w:div w:id="232356515">
              <w:marLeft w:val="0"/>
              <w:marRight w:val="0"/>
              <w:marTop w:val="0"/>
              <w:marBottom w:val="0"/>
              <w:divBdr>
                <w:top w:val="none" w:sz="0" w:space="0" w:color="auto"/>
                <w:left w:val="none" w:sz="0" w:space="0" w:color="auto"/>
                <w:bottom w:val="none" w:sz="0" w:space="0" w:color="auto"/>
                <w:right w:val="none" w:sz="0" w:space="0" w:color="auto"/>
              </w:divBdr>
            </w:div>
            <w:div w:id="1987197534">
              <w:marLeft w:val="0"/>
              <w:marRight w:val="0"/>
              <w:marTop w:val="0"/>
              <w:marBottom w:val="0"/>
              <w:divBdr>
                <w:top w:val="none" w:sz="0" w:space="0" w:color="auto"/>
                <w:left w:val="none" w:sz="0" w:space="0" w:color="auto"/>
                <w:bottom w:val="none" w:sz="0" w:space="0" w:color="auto"/>
                <w:right w:val="none" w:sz="0" w:space="0" w:color="auto"/>
              </w:divBdr>
            </w:div>
            <w:div w:id="842816603">
              <w:marLeft w:val="0"/>
              <w:marRight w:val="0"/>
              <w:marTop w:val="0"/>
              <w:marBottom w:val="0"/>
              <w:divBdr>
                <w:top w:val="none" w:sz="0" w:space="0" w:color="auto"/>
                <w:left w:val="none" w:sz="0" w:space="0" w:color="auto"/>
                <w:bottom w:val="none" w:sz="0" w:space="0" w:color="auto"/>
                <w:right w:val="none" w:sz="0" w:space="0" w:color="auto"/>
              </w:divBdr>
            </w:div>
            <w:div w:id="1165173168">
              <w:marLeft w:val="0"/>
              <w:marRight w:val="0"/>
              <w:marTop w:val="0"/>
              <w:marBottom w:val="0"/>
              <w:divBdr>
                <w:top w:val="none" w:sz="0" w:space="0" w:color="auto"/>
                <w:left w:val="none" w:sz="0" w:space="0" w:color="auto"/>
                <w:bottom w:val="none" w:sz="0" w:space="0" w:color="auto"/>
                <w:right w:val="none" w:sz="0" w:space="0" w:color="auto"/>
              </w:divBdr>
            </w:div>
            <w:div w:id="1864050609">
              <w:marLeft w:val="0"/>
              <w:marRight w:val="0"/>
              <w:marTop w:val="0"/>
              <w:marBottom w:val="0"/>
              <w:divBdr>
                <w:top w:val="none" w:sz="0" w:space="0" w:color="auto"/>
                <w:left w:val="none" w:sz="0" w:space="0" w:color="auto"/>
                <w:bottom w:val="none" w:sz="0" w:space="0" w:color="auto"/>
                <w:right w:val="none" w:sz="0" w:space="0" w:color="auto"/>
              </w:divBdr>
            </w:div>
            <w:div w:id="1418751357">
              <w:marLeft w:val="0"/>
              <w:marRight w:val="0"/>
              <w:marTop w:val="0"/>
              <w:marBottom w:val="0"/>
              <w:divBdr>
                <w:top w:val="none" w:sz="0" w:space="0" w:color="auto"/>
                <w:left w:val="none" w:sz="0" w:space="0" w:color="auto"/>
                <w:bottom w:val="none" w:sz="0" w:space="0" w:color="auto"/>
                <w:right w:val="none" w:sz="0" w:space="0" w:color="auto"/>
              </w:divBdr>
            </w:div>
            <w:div w:id="15734697">
              <w:marLeft w:val="0"/>
              <w:marRight w:val="0"/>
              <w:marTop w:val="0"/>
              <w:marBottom w:val="0"/>
              <w:divBdr>
                <w:top w:val="none" w:sz="0" w:space="0" w:color="auto"/>
                <w:left w:val="none" w:sz="0" w:space="0" w:color="auto"/>
                <w:bottom w:val="none" w:sz="0" w:space="0" w:color="auto"/>
                <w:right w:val="none" w:sz="0" w:space="0" w:color="auto"/>
              </w:divBdr>
            </w:div>
            <w:div w:id="920867154">
              <w:marLeft w:val="0"/>
              <w:marRight w:val="0"/>
              <w:marTop w:val="0"/>
              <w:marBottom w:val="0"/>
              <w:divBdr>
                <w:top w:val="none" w:sz="0" w:space="0" w:color="auto"/>
                <w:left w:val="none" w:sz="0" w:space="0" w:color="auto"/>
                <w:bottom w:val="none" w:sz="0" w:space="0" w:color="auto"/>
                <w:right w:val="none" w:sz="0" w:space="0" w:color="auto"/>
              </w:divBdr>
            </w:div>
            <w:div w:id="1595357193">
              <w:marLeft w:val="0"/>
              <w:marRight w:val="0"/>
              <w:marTop w:val="0"/>
              <w:marBottom w:val="0"/>
              <w:divBdr>
                <w:top w:val="none" w:sz="0" w:space="0" w:color="auto"/>
                <w:left w:val="none" w:sz="0" w:space="0" w:color="auto"/>
                <w:bottom w:val="none" w:sz="0" w:space="0" w:color="auto"/>
                <w:right w:val="none" w:sz="0" w:space="0" w:color="auto"/>
              </w:divBdr>
            </w:div>
            <w:div w:id="1202403825">
              <w:marLeft w:val="0"/>
              <w:marRight w:val="0"/>
              <w:marTop w:val="0"/>
              <w:marBottom w:val="0"/>
              <w:divBdr>
                <w:top w:val="none" w:sz="0" w:space="0" w:color="auto"/>
                <w:left w:val="none" w:sz="0" w:space="0" w:color="auto"/>
                <w:bottom w:val="none" w:sz="0" w:space="0" w:color="auto"/>
                <w:right w:val="none" w:sz="0" w:space="0" w:color="auto"/>
              </w:divBdr>
            </w:div>
            <w:div w:id="2044095604">
              <w:marLeft w:val="0"/>
              <w:marRight w:val="0"/>
              <w:marTop w:val="0"/>
              <w:marBottom w:val="0"/>
              <w:divBdr>
                <w:top w:val="none" w:sz="0" w:space="0" w:color="auto"/>
                <w:left w:val="none" w:sz="0" w:space="0" w:color="auto"/>
                <w:bottom w:val="none" w:sz="0" w:space="0" w:color="auto"/>
                <w:right w:val="none" w:sz="0" w:space="0" w:color="auto"/>
              </w:divBdr>
            </w:div>
            <w:div w:id="1320842470">
              <w:marLeft w:val="0"/>
              <w:marRight w:val="0"/>
              <w:marTop w:val="0"/>
              <w:marBottom w:val="0"/>
              <w:divBdr>
                <w:top w:val="none" w:sz="0" w:space="0" w:color="auto"/>
                <w:left w:val="none" w:sz="0" w:space="0" w:color="auto"/>
                <w:bottom w:val="none" w:sz="0" w:space="0" w:color="auto"/>
                <w:right w:val="none" w:sz="0" w:space="0" w:color="auto"/>
              </w:divBdr>
            </w:div>
            <w:div w:id="1121265298">
              <w:marLeft w:val="0"/>
              <w:marRight w:val="0"/>
              <w:marTop w:val="0"/>
              <w:marBottom w:val="0"/>
              <w:divBdr>
                <w:top w:val="none" w:sz="0" w:space="0" w:color="auto"/>
                <w:left w:val="none" w:sz="0" w:space="0" w:color="auto"/>
                <w:bottom w:val="none" w:sz="0" w:space="0" w:color="auto"/>
                <w:right w:val="none" w:sz="0" w:space="0" w:color="auto"/>
              </w:divBdr>
            </w:div>
            <w:div w:id="861092169">
              <w:marLeft w:val="0"/>
              <w:marRight w:val="0"/>
              <w:marTop w:val="0"/>
              <w:marBottom w:val="0"/>
              <w:divBdr>
                <w:top w:val="none" w:sz="0" w:space="0" w:color="auto"/>
                <w:left w:val="none" w:sz="0" w:space="0" w:color="auto"/>
                <w:bottom w:val="none" w:sz="0" w:space="0" w:color="auto"/>
                <w:right w:val="none" w:sz="0" w:space="0" w:color="auto"/>
              </w:divBdr>
            </w:div>
            <w:div w:id="813177340">
              <w:marLeft w:val="0"/>
              <w:marRight w:val="0"/>
              <w:marTop w:val="0"/>
              <w:marBottom w:val="0"/>
              <w:divBdr>
                <w:top w:val="none" w:sz="0" w:space="0" w:color="auto"/>
                <w:left w:val="none" w:sz="0" w:space="0" w:color="auto"/>
                <w:bottom w:val="none" w:sz="0" w:space="0" w:color="auto"/>
                <w:right w:val="none" w:sz="0" w:space="0" w:color="auto"/>
              </w:divBdr>
            </w:div>
            <w:div w:id="1727294143">
              <w:marLeft w:val="0"/>
              <w:marRight w:val="0"/>
              <w:marTop w:val="0"/>
              <w:marBottom w:val="0"/>
              <w:divBdr>
                <w:top w:val="none" w:sz="0" w:space="0" w:color="auto"/>
                <w:left w:val="none" w:sz="0" w:space="0" w:color="auto"/>
                <w:bottom w:val="none" w:sz="0" w:space="0" w:color="auto"/>
                <w:right w:val="none" w:sz="0" w:space="0" w:color="auto"/>
              </w:divBdr>
            </w:div>
            <w:div w:id="1385712538">
              <w:marLeft w:val="0"/>
              <w:marRight w:val="0"/>
              <w:marTop w:val="0"/>
              <w:marBottom w:val="0"/>
              <w:divBdr>
                <w:top w:val="none" w:sz="0" w:space="0" w:color="auto"/>
                <w:left w:val="none" w:sz="0" w:space="0" w:color="auto"/>
                <w:bottom w:val="none" w:sz="0" w:space="0" w:color="auto"/>
                <w:right w:val="none" w:sz="0" w:space="0" w:color="auto"/>
              </w:divBdr>
            </w:div>
            <w:div w:id="1995210048">
              <w:marLeft w:val="0"/>
              <w:marRight w:val="0"/>
              <w:marTop w:val="0"/>
              <w:marBottom w:val="0"/>
              <w:divBdr>
                <w:top w:val="none" w:sz="0" w:space="0" w:color="auto"/>
                <w:left w:val="none" w:sz="0" w:space="0" w:color="auto"/>
                <w:bottom w:val="none" w:sz="0" w:space="0" w:color="auto"/>
                <w:right w:val="none" w:sz="0" w:space="0" w:color="auto"/>
              </w:divBdr>
            </w:div>
            <w:div w:id="849291678">
              <w:marLeft w:val="0"/>
              <w:marRight w:val="0"/>
              <w:marTop w:val="0"/>
              <w:marBottom w:val="0"/>
              <w:divBdr>
                <w:top w:val="none" w:sz="0" w:space="0" w:color="auto"/>
                <w:left w:val="none" w:sz="0" w:space="0" w:color="auto"/>
                <w:bottom w:val="none" w:sz="0" w:space="0" w:color="auto"/>
                <w:right w:val="none" w:sz="0" w:space="0" w:color="auto"/>
              </w:divBdr>
            </w:div>
            <w:div w:id="707805056">
              <w:marLeft w:val="0"/>
              <w:marRight w:val="0"/>
              <w:marTop w:val="0"/>
              <w:marBottom w:val="0"/>
              <w:divBdr>
                <w:top w:val="none" w:sz="0" w:space="0" w:color="auto"/>
                <w:left w:val="none" w:sz="0" w:space="0" w:color="auto"/>
                <w:bottom w:val="none" w:sz="0" w:space="0" w:color="auto"/>
                <w:right w:val="none" w:sz="0" w:space="0" w:color="auto"/>
              </w:divBdr>
            </w:div>
            <w:div w:id="740255056">
              <w:marLeft w:val="0"/>
              <w:marRight w:val="0"/>
              <w:marTop w:val="0"/>
              <w:marBottom w:val="0"/>
              <w:divBdr>
                <w:top w:val="none" w:sz="0" w:space="0" w:color="auto"/>
                <w:left w:val="none" w:sz="0" w:space="0" w:color="auto"/>
                <w:bottom w:val="none" w:sz="0" w:space="0" w:color="auto"/>
                <w:right w:val="none" w:sz="0" w:space="0" w:color="auto"/>
              </w:divBdr>
            </w:div>
            <w:div w:id="1710957423">
              <w:marLeft w:val="0"/>
              <w:marRight w:val="0"/>
              <w:marTop w:val="0"/>
              <w:marBottom w:val="0"/>
              <w:divBdr>
                <w:top w:val="none" w:sz="0" w:space="0" w:color="auto"/>
                <w:left w:val="none" w:sz="0" w:space="0" w:color="auto"/>
                <w:bottom w:val="none" w:sz="0" w:space="0" w:color="auto"/>
                <w:right w:val="none" w:sz="0" w:space="0" w:color="auto"/>
              </w:divBdr>
            </w:div>
            <w:div w:id="1800567335">
              <w:marLeft w:val="0"/>
              <w:marRight w:val="0"/>
              <w:marTop w:val="0"/>
              <w:marBottom w:val="0"/>
              <w:divBdr>
                <w:top w:val="none" w:sz="0" w:space="0" w:color="auto"/>
                <w:left w:val="none" w:sz="0" w:space="0" w:color="auto"/>
                <w:bottom w:val="none" w:sz="0" w:space="0" w:color="auto"/>
                <w:right w:val="none" w:sz="0" w:space="0" w:color="auto"/>
              </w:divBdr>
            </w:div>
            <w:div w:id="1580479055">
              <w:marLeft w:val="0"/>
              <w:marRight w:val="0"/>
              <w:marTop w:val="0"/>
              <w:marBottom w:val="0"/>
              <w:divBdr>
                <w:top w:val="none" w:sz="0" w:space="0" w:color="auto"/>
                <w:left w:val="none" w:sz="0" w:space="0" w:color="auto"/>
                <w:bottom w:val="none" w:sz="0" w:space="0" w:color="auto"/>
                <w:right w:val="none" w:sz="0" w:space="0" w:color="auto"/>
              </w:divBdr>
            </w:div>
            <w:div w:id="253822949">
              <w:marLeft w:val="0"/>
              <w:marRight w:val="0"/>
              <w:marTop w:val="0"/>
              <w:marBottom w:val="0"/>
              <w:divBdr>
                <w:top w:val="none" w:sz="0" w:space="0" w:color="auto"/>
                <w:left w:val="none" w:sz="0" w:space="0" w:color="auto"/>
                <w:bottom w:val="none" w:sz="0" w:space="0" w:color="auto"/>
                <w:right w:val="none" w:sz="0" w:space="0" w:color="auto"/>
              </w:divBdr>
            </w:div>
            <w:div w:id="1566334814">
              <w:marLeft w:val="0"/>
              <w:marRight w:val="0"/>
              <w:marTop w:val="0"/>
              <w:marBottom w:val="0"/>
              <w:divBdr>
                <w:top w:val="none" w:sz="0" w:space="0" w:color="auto"/>
                <w:left w:val="none" w:sz="0" w:space="0" w:color="auto"/>
                <w:bottom w:val="none" w:sz="0" w:space="0" w:color="auto"/>
                <w:right w:val="none" w:sz="0" w:space="0" w:color="auto"/>
              </w:divBdr>
            </w:div>
            <w:div w:id="835846207">
              <w:marLeft w:val="0"/>
              <w:marRight w:val="0"/>
              <w:marTop w:val="0"/>
              <w:marBottom w:val="0"/>
              <w:divBdr>
                <w:top w:val="none" w:sz="0" w:space="0" w:color="auto"/>
                <w:left w:val="none" w:sz="0" w:space="0" w:color="auto"/>
                <w:bottom w:val="none" w:sz="0" w:space="0" w:color="auto"/>
                <w:right w:val="none" w:sz="0" w:space="0" w:color="auto"/>
              </w:divBdr>
            </w:div>
            <w:div w:id="1822305881">
              <w:marLeft w:val="0"/>
              <w:marRight w:val="0"/>
              <w:marTop w:val="0"/>
              <w:marBottom w:val="0"/>
              <w:divBdr>
                <w:top w:val="none" w:sz="0" w:space="0" w:color="auto"/>
                <w:left w:val="none" w:sz="0" w:space="0" w:color="auto"/>
                <w:bottom w:val="none" w:sz="0" w:space="0" w:color="auto"/>
                <w:right w:val="none" w:sz="0" w:space="0" w:color="auto"/>
              </w:divBdr>
            </w:div>
            <w:div w:id="263880495">
              <w:marLeft w:val="0"/>
              <w:marRight w:val="0"/>
              <w:marTop w:val="0"/>
              <w:marBottom w:val="0"/>
              <w:divBdr>
                <w:top w:val="none" w:sz="0" w:space="0" w:color="auto"/>
                <w:left w:val="none" w:sz="0" w:space="0" w:color="auto"/>
                <w:bottom w:val="none" w:sz="0" w:space="0" w:color="auto"/>
                <w:right w:val="none" w:sz="0" w:space="0" w:color="auto"/>
              </w:divBdr>
            </w:div>
            <w:div w:id="1677460429">
              <w:marLeft w:val="0"/>
              <w:marRight w:val="0"/>
              <w:marTop w:val="0"/>
              <w:marBottom w:val="0"/>
              <w:divBdr>
                <w:top w:val="none" w:sz="0" w:space="0" w:color="auto"/>
                <w:left w:val="none" w:sz="0" w:space="0" w:color="auto"/>
                <w:bottom w:val="none" w:sz="0" w:space="0" w:color="auto"/>
                <w:right w:val="none" w:sz="0" w:space="0" w:color="auto"/>
              </w:divBdr>
            </w:div>
            <w:div w:id="1523737084">
              <w:marLeft w:val="0"/>
              <w:marRight w:val="0"/>
              <w:marTop w:val="0"/>
              <w:marBottom w:val="0"/>
              <w:divBdr>
                <w:top w:val="none" w:sz="0" w:space="0" w:color="auto"/>
                <w:left w:val="none" w:sz="0" w:space="0" w:color="auto"/>
                <w:bottom w:val="none" w:sz="0" w:space="0" w:color="auto"/>
                <w:right w:val="none" w:sz="0" w:space="0" w:color="auto"/>
              </w:divBdr>
            </w:div>
            <w:div w:id="431046395">
              <w:marLeft w:val="0"/>
              <w:marRight w:val="0"/>
              <w:marTop w:val="0"/>
              <w:marBottom w:val="0"/>
              <w:divBdr>
                <w:top w:val="none" w:sz="0" w:space="0" w:color="auto"/>
                <w:left w:val="none" w:sz="0" w:space="0" w:color="auto"/>
                <w:bottom w:val="none" w:sz="0" w:space="0" w:color="auto"/>
                <w:right w:val="none" w:sz="0" w:space="0" w:color="auto"/>
              </w:divBdr>
            </w:div>
            <w:div w:id="1292056091">
              <w:marLeft w:val="0"/>
              <w:marRight w:val="0"/>
              <w:marTop w:val="0"/>
              <w:marBottom w:val="0"/>
              <w:divBdr>
                <w:top w:val="none" w:sz="0" w:space="0" w:color="auto"/>
                <w:left w:val="none" w:sz="0" w:space="0" w:color="auto"/>
                <w:bottom w:val="none" w:sz="0" w:space="0" w:color="auto"/>
                <w:right w:val="none" w:sz="0" w:space="0" w:color="auto"/>
              </w:divBdr>
            </w:div>
            <w:div w:id="952251923">
              <w:marLeft w:val="0"/>
              <w:marRight w:val="0"/>
              <w:marTop w:val="0"/>
              <w:marBottom w:val="0"/>
              <w:divBdr>
                <w:top w:val="none" w:sz="0" w:space="0" w:color="auto"/>
                <w:left w:val="none" w:sz="0" w:space="0" w:color="auto"/>
                <w:bottom w:val="none" w:sz="0" w:space="0" w:color="auto"/>
                <w:right w:val="none" w:sz="0" w:space="0" w:color="auto"/>
              </w:divBdr>
            </w:div>
            <w:div w:id="260798387">
              <w:marLeft w:val="0"/>
              <w:marRight w:val="0"/>
              <w:marTop w:val="0"/>
              <w:marBottom w:val="0"/>
              <w:divBdr>
                <w:top w:val="none" w:sz="0" w:space="0" w:color="auto"/>
                <w:left w:val="none" w:sz="0" w:space="0" w:color="auto"/>
                <w:bottom w:val="none" w:sz="0" w:space="0" w:color="auto"/>
                <w:right w:val="none" w:sz="0" w:space="0" w:color="auto"/>
              </w:divBdr>
            </w:div>
            <w:div w:id="1155879910">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302686933">
              <w:marLeft w:val="0"/>
              <w:marRight w:val="0"/>
              <w:marTop w:val="0"/>
              <w:marBottom w:val="0"/>
              <w:divBdr>
                <w:top w:val="none" w:sz="0" w:space="0" w:color="auto"/>
                <w:left w:val="none" w:sz="0" w:space="0" w:color="auto"/>
                <w:bottom w:val="none" w:sz="0" w:space="0" w:color="auto"/>
                <w:right w:val="none" w:sz="0" w:space="0" w:color="auto"/>
              </w:divBdr>
            </w:div>
            <w:div w:id="1610815072">
              <w:marLeft w:val="0"/>
              <w:marRight w:val="0"/>
              <w:marTop w:val="0"/>
              <w:marBottom w:val="0"/>
              <w:divBdr>
                <w:top w:val="none" w:sz="0" w:space="0" w:color="auto"/>
                <w:left w:val="none" w:sz="0" w:space="0" w:color="auto"/>
                <w:bottom w:val="none" w:sz="0" w:space="0" w:color="auto"/>
                <w:right w:val="none" w:sz="0" w:space="0" w:color="auto"/>
              </w:divBdr>
            </w:div>
            <w:div w:id="2057007366">
              <w:marLeft w:val="0"/>
              <w:marRight w:val="0"/>
              <w:marTop w:val="0"/>
              <w:marBottom w:val="0"/>
              <w:divBdr>
                <w:top w:val="none" w:sz="0" w:space="0" w:color="auto"/>
                <w:left w:val="none" w:sz="0" w:space="0" w:color="auto"/>
                <w:bottom w:val="none" w:sz="0" w:space="0" w:color="auto"/>
                <w:right w:val="none" w:sz="0" w:space="0" w:color="auto"/>
              </w:divBdr>
            </w:div>
            <w:div w:id="438262015">
              <w:marLeft w:val="0"/>
              <w:marRight w:val="0"/>
              <w:marTop w:val="0"/>
              <w:marBottom w:val="0"/>
              <w:divBdr>
                <w:top w:val="none" w:sz="0" w:space="0" w:color="auto"/>
                <w:left w:val="none" w:sz="0" w:space="0" w:color="auto"/>
                <w:bottom w:val="none" w:sz="0" w:space="0" w:color="auto"/>
                <w:right w:val="none" w:sz="0" w:space="0" w:color="auto"/>
              </w:divBdr>
            </w:div>
            <w:div w:id="1360399749">
              <w:marLeft w:val="0"/>
              <w:marRight w:val="0"/>
              <w:marTop w:val="0"/>
              <w:marBottom w:val="0"/>
              <w:divBdr>
                <w:top w:val="none" w:sz="0" w:space="0" w:color="auto"/>
                <w:left w:val="none" w:sz="0" w:space="0" w:color="auto"/>
                <w:bottom w:val="none" w:sz="0" w:space="0" w:color="auto"/>
                <w:right w:val="none" w:sz="0" w:space="0" w:color="auto"/>
              </w:divBdr>
            </w:div>
            <w:div w:id="705986366">
              <w:marLeft w:val="0"/>
              <w:marRight w:val="0"/>
              <w:marTop w:val="0"/>
              <w:marBottom w:val="0"/>
              <w:divBdr>
                <w:top w:val="none" w:sz="0" w:space="0" w:color="auto"/>
                <w:left w:val="none" w:sz="0" w:space="0" w:color="auto"/>
                <w:bottom w:val="none" w:sz="0" w:space="0" w:color="auto"/>
                <w:right w:val="none" w:sz="0" w:space="0" w:color="auto"/>
              </w:divBdr>
            </w:div>
            <w:div w:id="404693037">
              <w:marLeft w:val="0"/>
              <w:marRight w:val="0"/>
              <w:marTop w:val="0"/>
              <w:marBottom w:val="0"/>
              <w:divBdr>
                <w:top w:val="none" w:sz="0" w:space="0" w:color="auto"/>
                <w:left w:val="none" w:sz="0" w:space="0" w:color="auto"/>
                <w:bottom w:val="none" w:sz="0" w:space="0" w:color="auto"/>
                <w:right w:val="none" w:sz="0" w:space="0" w:color="auto"/>
              </w:divBdr>
            </w:div>
            <w:div w:id="392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859">
      <w:bodyDiv w:val="1"/>
      <w:marLeft w:val="0"/>
      <w:marRight w:val="0"/>
      <w:marTop w:val="0"/>
      <w:marBottom w:val="0"/>
      <w:divBdr>
        <w:top w:val="none" w:sz="0" w:space="0" w:color="auto"/>
        <w:left w:val="none" w:sz="0" w:space="0" w:color="auto"/>
        <w:bottom w:val="none" w:sz="0" w:space="0" w:color="auto"/>
        <w:right w:val="none" w:sz="0" w:space="0" w:color="auto"/>
      </w:divBdr>
      <w:divsChild>
        <w:div w:id="1121992040">
          <w:marLeft w:val="0"/>
          <w:marRight w:val="0"/>
          <w:marTop w:val="300"/>
          <w:marBottom w:val="225"/>
          <w:divBdr>
            <w:top w:val="none" w:sz="0" w:space="0" w:color="auto"/>
            <w:left w:val="none" w:sz="0" w:space="0" w:color="auto"/>
            <w:bottom w:val="none" w:sz="0" w:space="0" w:color="auto"/>
            <w:right w:val="none" w:sz="0" w:space="0" w:color="auto"/>
          </w:divBdr>
          <w:divsChild>
            <w:div w:id="1589774942">
              <w:marLeft w:val="0"/>
              <w:marRight w:val="0"/>
              <w:marTop w:val="0"/>
              <w:marBottom w:val="0"/>
              <w:divBdr>
                <w:top w:val="none" w:sz="0" w:space="0" w:color="auto"/>
                <w:left w:val="none" w:sz="0" w:space="0" w:color="auto"/>
                <w:bottom w:val="none" w:sz="0" w:space="0" w:color="auto"/>
                <w:right w:val="none" w:sz="0" w:space="0" w:color="auto"/>
              </w:divBdr>
            </w:div>
          </w:divsChild>
        </w:div>
        <w:div w:id="1465852044">
          <w:marLeft w:val="0"/>
          <w:marRight w:val="0"/>
          <w:marTop w:val="0"/>
          <w:marBottom w:val="0"/>
          <w:divBdr>
            <w:top w:val="none" w:sz="0" w:space="0" w:color="auto"/>
            <w:left w:val="none" w:sz="0" w:space="0" w:color="auto"/>
            <w:bottom w:val="none" w:sz="0" w:space="0" w:color="auto"/>
            <w:right w:val="none" w:sz="0" w:space="0" w:color="auto"/>
          </w:divBdr>
          <w:divsChild>
            <w:div w:id="1274366190">
              <w:marLeft w:val="0"/>
              <w:marRight w:val="0"/>
              <w:marTop w:val="0"/>
              <w:marBottom w:val="0"/>
              <w:divBdr>
                <w:top w:val="none" w:sz="0" w:space="0" w:color="auto"/>
                <w:left w:val="none" w:sz="0" w:space="0" w:color="auto"/>
                <w:bottom w:val="none" w:sz="0" w:space="0" w:color="auto"/>
                <w:right w:val="none" w:sz="0" w:space="0" w:color="auto"/>
              </w:divBdr>
            </w:div>
            <w:div w:id="16502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6182">
      <w:bodyDiv w:val="1"/>
      <w:marLeft w:val="0"/>
      <w:marRight w:val="0"/>
      <w:marTop w:val="0"/>
      <w:marBottom w:val="0"/>
      <w:divBdr>
        <w:top w:val="none" w:sz="0" w:space="0" w:color="auto"/>
        <w:left w:val="none" w:sz="0" w:space="0" w:color="auto"/>
        <w:bottom w:val="none" w:sz="0" w:space="0" w:color="auto"/>
        <w:right w:val="none" w:sz="0" w:space="0" w:color="auto"/>
      </w:divBdr>
      <w:divsChild>
        <w:div w:id="1054039975">
          <w:marLeft w:val="0"/>
          <w:marRight w:val="0"/>
          <w:marTop w:val="0"/>
          <w:marBottom w:val="0"/>
          <w:divBdr>
            <w:top w:val="none" w:sz="0" w:space="0" w:color="auto"/>
            <w:left w:val="none" w:sz="0" w:space="0" w:color="auto"/>
            <w:bottom w:val="none" w:sz="0" w:space="0" w:color="auto"/>
            <w:right w:val="none" w:sz="0" w:space="0" w:color="auto"/>
          </w:divBdr>
          <w:divsChild>
            <w:div w:id="1144738837">
              <w:marLeft w:val="0"/>
              <w:marRight w:val="0"/>
              <w:marTop w:val="0"/>
              <w:marBottom w:val="0"/>
              <w:divBdr>
                <w:top w:val="none" w:sz="0" w:space="0" w:color="auto"/>
                <w:left w:val="none" w:sz="0" w:space="0" w:color="auto"/>
                <w:bottom w:val="none" w:sz="0" w:space="0" w:color="auto"/>
                <w:right w:val="none" w:sz="0" w:space="0" w:color="auto"/>
              </w:divBdr>
              <w:divsChild>
                <w:div w:id="15439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029">
          <w:marLeft w:val="0"/>
          <w:marRight w:val="0"/>
          <w:marTop w:val="0"/>
          <w:marBottom w:val="0"/>
          <w:divBdr>
            <w:top w:val="none" w:sz="0" w:space="0" w:color="auto"/>
            <w:left w:val="none" w:sz="0" w:space="0" w:color="auto"/>
            <w:bottom w:val="none" w:sz="0" w:space="0" w:color="auto"/>
            <w:right w:val="none" w:sz="0" w:space="0" w:color="auto"/>
          </w:divBdr>
          <w:divsChild>
            <w:div w:id="981156062">
              <w:marLeft w:val="0"/>
              <w:marRight w:val="0"/>
              <w:marTop w:val="0"/>
              <w:marBottom w:val="0"/>
              <w:divBdr>
                <w:top w:val="none" w:sz="0" w:space="0" w:color="auto"/>
                <w:left w:val="none" w:sz="0" w:space="0" w:color="auto"/>
                <w:bottom w:val="none" w:sz="0" w:space="0" w:color="auto"/>
                <w:right w:val="none" w:sz="0" w:space="0" w:color="auto"/>
              </w:divBdr>
            </w:div>
          </w:divsChild>
        </w:div>
        <w:div w:id="1221282955">
          <w:marLeft w:val="0"/>
          <w:marRight w:val="0"/>
          <w:marTop w:val="225"/>
          <w:marBottom w:val="225"/>
          <w:divBdr>
            <w:top w:val="none" w:sz="0" w:space="0" w:color="auto"/>
            <w:left w:val="none" w:sz="0" w:space="0" w:color="auto"/>
            <w:bottom w:val="none" w:sz="0" w:space="0" w:color="auto"/>
            <w:right w:val="none" w:sz="0" w:space="0" w:color="auto"/>
          </w:divBdr>
          <w:divsChild>
            <w:div w:id="32266653">
              <w:marLeft w:val="0"/>
              <w:marRight w:val="0"/>
              <w:marTop w:val="0"/>
              <w:marBottom w:val="0"/>
              <w:divBdr>
                <w:top w:val="none" w:sz="0" w:space="0" w:color="auto"/>
                <w:left w:val="none" w:sz="0" w:space="0" w:color="auto"/>
                <w:bottom w:val="none" w:sz="0" w:space="0" w:color="auto"/>
                <w:right w:val="none" w:sz="0" w:space="0" w:color="auto"/>
              </w:divBdr>
              <w:divsChild>
                <w:div w:id="186019551">
                  <w:marLeft w:val="0"/>
                  <w:marRight w:val="0"/>
                  <w:marTop w:val="0"/>
                  <w:marBottom w:val="0"/>
                  <w:divBdr>
                    <w:top w:val="none" w:sz="0" w:space="0" w:color="auto"/>
                    <w:left w:val="none" w:sz="0" w:space="0" w:color="auto"/>
                    <w:bottom w:val="none" w:sz="0" w:space="0" w:color="auto"/>
                    <w:right w:val="none" w:sz="0" w:space="0" w:color="auto"/>
                  </w:divBdr>
                </w:div>
              </w:divsChild>
            </w:div>
            <w:div w:id="1129278257">
              <w:marLeft w:val="0"/>
              <w:marRight w:val="0"/>
              <w:marTop w:val="0"/>
              <w:marBottom w:val="0"/>
              <w:divBdr>
                <w:top w:val="none" w:sz="0" w:space="0" w:color="auto"/>
                <w:left w:val="none" w:sz="0" w:space="0" w:color="auto"/>
                <w:bottom w:val="none" w:sz="0" w:space="0" w:color="auto"/>
                <w:right w:val="none" w:sz="0" w:space="0" w:color="auto"/>
              </w:divBdr>
              <w:divsChild>
                <w:div w:id="219361956">
                  <w:marLeft w:val="0"/>
                  <w:marRight w:val="0"/>
                  <w:marTop w:val="0"/>
                  <w:marBottom w:val="0"/>
                  <w:divBdr>
                    <w:top w:val="none" w:sz="0" w:space="0" w:color="auto"/>
                    <w:left w:val="none" w:sz="0" w:space="0" w:color="auto"/>
                    <w:bottom w:val="none" w:sz="0" w:space="0" w:color="auto"/>
                    <w:right w:val="none" w:sz="0" w:space="0" w:color="auto"/>
                  </w:divBdr>
                </w:div>
              </w:divsChild>
            </w:div>
            <w:div w:id="1899320822">
              <w:marLeft w:val="0"/>
              <w:marRight w:val="0"/>
              <w:marTop w:val="0"/>
              <w:marBottom w:val="0"/>
              <w:divBdr>
                <w:top w:val="none" w:sz="0" w:space="0" w:color="auto"/>
                <w:left w:val="none" w:sz="0" w:space="0" w:color="auto"/>
                <w:bottom w:val="none" w:sz="0" w:space="0" w:color="auto"/>
                <w:right w:val="none" w:sz="0" w:space="0" w:color="auto"/>
              </w:divBdr>
              <w:divsChild>
                <w:div w:id="1402606022">
                  <w:marLeft w:val="0"/>
                  <w:marRight w:val="0"/>
                  <w:marTop w:val="0"/>
                  <w:marBottom w:val="0"/>
                  <w:divBdr>
                    <w:top w:val="none" w:sz="0" w:space="0" w:color="auto"/>
                    <w:left w:val="none" w:sz="0" w:space="0" w:color="auto"/>
                    <w:bottom w:val="none" w:sz="0" w:space="0" w:color="auto"/>
                    <w:right w:val="none" w:sz="0" w:space="0" w:color="auto"/>
                  </w:divBdr>
                </w:div>
              </w:divsChild>
            </w:div>
            <w:div w:id="841897875">
              <w:marLeft w:val="0"/>
              <w:marRight w:val="0"/>
              <w:marTop w:val="0"/>
              <w:marBottom w:val="0"/>
              <w:divBdr>
                <w:top w:val="none" w:sz="0" w:space="0" w:color="auto"/>
                <w:left w:val="none" w:sz="0" w:space="0" w:color="auto"/>
                <w:bottom w:val="none" w:sz="0" w:space="0" w:color="auto"/>
                <w:right w:val="none" w:sz="0" w:space="0" w:color="auto"/>
              </w:divBdr>
              <w:divsChild>
                <w:div w:id="1317108135">
                  <w:marLeft w:val="0"/>
                  <w:marRight w:val="0"/>
                  <w:marTop w:val="0"/>
                  <w:marBottom w:val="0"/>
                  <w:divBdr>
                    <w:top w:val="none" w:sz="0" w:space="0" w:color="auto"/>
                    <w:left w:val="none" w:sz="0" w:space="0" w:color="auto"/>
                    <w:bottom w:val="none" w:sz="0" w:space="0" w:color="auto"/>
                    <w:right w:val="none" w:sz="0" w:space="0" w:color="auto"/>
                  </w:divBdr>
                </w:div>
              </w:divsChild>
            </w:div>
            <w:div w:id="1375959183">
              <w:marLeft w:val="0"/>
              <w:marRight w:val="0"/>
              <w:marTop w:val="0"/>
              <w:marBottom w:val="0"/>
              <w:divBdr>
                <w:top w:val="none" w:sz="0" w:space="0" w:color="auto"/>
                <w:left w:val="none" w:sz="0" w:space="0" w:color="auto"/>
                <w:bottom w:val="none" w:sz="0" w:space="0" w:color="auto"/>
                <w:right w:val="none" w:sz="0" w:space="0" w:color="auto"/>
              </w:divBdr>
              <w:divsChild>
                <w:div w:id="1388070986">
                  <w:marLeft w:val="0"/>
                  <w:marRight w:val="0"/>
                  <w:marTop w:val="0"/>
                  <w:marBottom w:val="0"/>
                  <w:divBdr>
                    <w:top w:val="none" w:sz="0" w:space="0" w:color="auto"/>
                    <w:left w:val="none" w:sz="0" w:space="0" w:color="auto"/>
                    <w:bottom w:val="none" w:sz="0" w:space="0" w:color="auto"/>
                    <w:right w:val="none" w:sz="0" w:space="0" w:color="auto"/>
                  </w:divBdr>
                </w:div>
              </w:divsChild>
            </w:div>
            <w:div w:id="2101486016">
              <w:marLeft w:val="0"/>
              <w:marRight w:val="0"/>
              <w:marTop w:val="0"/>
              <w:marBottom w:val="0"/>
              <w:divBdr>
                <w:top w:val="none" w:sz="0" w:space="0" w:color="auto"/>
                <w:left w:val="none" w:sz="0" w:space="0" w:color="auto"/>
                <w:bottom w:val="none" w:sz="0" w:space="0" w:color="auto"/>
                <w:right w:val="none" w:sz="0" w:space="0" w:color="auto"/>
              </w:divBdr>
              <w:divsChild>
                <w:div w:id="6165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0563">
      <w:bodyDiv w:val="1"/>
      <w:marLeft w:val="0"/>
      <w:marRight w:val="0"/>
      <w:marTop w:val="0"/>
      <w:marBottom w:val="0"/>
      <w:divBdr>
        <w:top w:val="none" w:sz="0" w:space="0" w:color="auto"/>
        <w:left w:val="none" w:sz="0" w:space="0" w:color="auto"/>
        <w:bottom w:val="none" w:sz="0" w:space="0" w:color="auto"/>
        <w:right w:val="none" w:sz="0" w:space="0" w:color="auto"/>
      </w:divBdr>
      <w:divsChild>
        <w:div w:id="1049035425">
          <w:marLeft w:val="0"/>
          <w:marRight w:val="0"/>
          <w:marTop w:val="300"/>
          <w:marBottom w:val="225"/>
          <w:divBdr>
            <w:top w:val="none" w:sz="0" w:space="0" w:color="auto"/>
            <w:left w:val="none" w:sz="0" w:space="0" w:color="auto"/>
            <w:bottom w:val="none" w:sz="0" w:space="0" w:color="auto"/>
            <w:right w:val="none" w:sz="0" w:space="0" w:color="auto"/>
          </w:divBdr>
          <w:divsChild>
            <w:div w:id="661196305">
              <w:marLeft w:val="0"/>
              <w:marRight w:val="0"/>
              <w:marTop w:val="0"/>
              <w:marBottom w:val="0"/>
              <w:divBdr>
                <w:top w:val="none" w:sz="0" w:space="0" w:color="auto"/>
                <w:left w:val="none" w:sz="0" w:space="0" w:color="auto"/>
                <w:bottom w:val="none" w:sz="0" w:space="0" w:color="auto"/>
                <w:right w:val="none" w:sz="0" w:space="0" w:color="auto"/>
              </w:divBdr>
            </w:div>
          </w:divsChild>
        </w:div>
        <w:div w:id="703361796">
          <w:marLeft w:val="0"/>
          <w:marRight w:val="0"/>
          <w:marTop w:val="0"/>
          <w:marBottom w:val="0"/>
          <w:divBdr>
            <w:top w:val="none" w:sz="0" w:space="0" w:color="auto"/>
            <w:left w:val="none" w:sz="0" w:space="0" w:color="auto"/>
            <w:bottom w:val="none" w:sz="0" w:space="0" w:color="auto"/>
            <w:right w:val="none" w:sz="0" w:space="0" w:color="auto"/>
          </w:divBdr>
          <w:divsChild>
            <w:div w:id="1648702427">
              <w:marLeft w:val="0"/>
              <w:marRight w:val="0"/>
              <w:marTop w:val="0"/>
              <w:marBottom w:val="0"/>
              <w:divBdr>
                <w:top w:val="none" w:sz="0" w:space="0" w:color="auto"/>
                <w:left w:val="none" w:sz="0" w:space="0" w:color="auto"/>
                <w:bottom w:val="none" w:sz="0" w:space="0" w:color="auto"/>
                <w:right w:val="none" w:sz="0" w:space="0" w:color="auto"/>
              </w:divBdr>
            </w:div>
            <w:div w:id="21228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591">
      <w:bodyDiv w:val="1"/>
      <w:marLeft w:val="0"/>
      <w:marRight w:val="0"/>
      <w:marTop w:val="0"/>
      <w:marBottom w:val="0"/>
      <w:divBdr>
        <w:top w:val="none" w:sz="0" w:space="0" w:color="auto"/>
        <w:left w:val="none" w:sz="0" w:space="0" w:color="auto"/>
        <w:bottom w:val="none" w:sz="0" w:space="0" w:color="auto"/>
        <w:right w:val="none" w:sz="0" w:space="0" w:color="auto"/>
      </w:divBdr>
      <w:divsChild>
        <w:div w:id="703990104">
          <w:marLeft w:val="0"/>
          <w:marRight w:val="0"/>
          <w:marTop w:val="300"/>
          <w:marBottom w:val="225"/>
          <w:divBdr>
            <w:top w:val="none" w:sz="0" w:space="0" w:color="auto"/>
            <w:left w:val="none" w:sz="0" w:space="0" w:color="auto"/>
            <w:bottom w:val="none" w:sz="0" w:space="0" w:color="auto"/>
            <w:right w:val="none" w:sz="0" w:space="0" w:color="auto"/>
          </w:divBdr>
          <w:divsChild>
            <w:div w:id="1050425112">
              <w:marLeft w:val="0"/>
              <w:marRight w:val="0"/>
              <w:marTop w:val="0"/>
              <w:marBottom w:val="0"/>
              <w:divBdr>
                <w:top w:val="none" w:sz="0" w:space="0" w:color="auto"/>
                <w:left w:val="none" w:sz="0" w:space="0" w:color="auto"/>
                <w:bottom w:val="none" w:sz="0" w:space="0" w:color="auto"/>
                <w:right w:val="none" w:sz="0" w:space="0" w:color="auto"/>
              </w:divBdr>
            </w:div>
          </w:divsChild>
        </w:div>
        <w:div w:id="1649630866">
          <w:marLeft w:val="0"/>
          <w:marRight w:val="0"/>
          <w:marTop w:val="0"/>
          <w:marBottom w:val="0"/>
          <w:divBdr>
            <w:top w:val="none" w:sz="0" w:space="0" w:color="auto"/>
            <w:left w:val="none" w:sz="0" w:space="0" w:color="auto"/>
            <w:bottom w:val="none" w:sz="0" w:space="0" w:color="auto"/>
            <w:right w:val="none" w:sz="0" w:space="0" w:color="auto"/>
          </w:divBdr>
          <w:divsChild>
            <w:div w:id="18285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69485">
      <w:bodyDiv w:val="1"/>
      <w:marLeft w:val="0"/>
      <w:marRight w:val="0"/>
      <w:marTop w:val="0"/>
      <w:marBottom w:val="0"/>
      <w:divBdr>
        <w:top w:val="none" w:sz="0" w:space="0" w:color="auto"/>
        <w:left w:val="none" w:sz="0" w:space="0" w:color="auto"/>
        <w:bottom w:val="none" w:sz="0" w:space="0" w:color="auto"/>
        <w:right w:val="none" w:sz="0" w:space="0" w:color="auto"/>
      </w:divBdr>
      <w:divsChild>
        <w:div w:id="1732657088">
          <w:marLeft w:val="0"/>
          <w:marRight w:val="0"/>
          <w:marTop w:val="300"/>
          <w:marBottom w:val="225"/>
          <w:divBdr>
            <w:top w:val="none" w:sz="0" w:space="0" w:color="auto"/>
            <w:left w:val="none" w:sz="0" w:space="0" w:color="auto"/>
            <w:bottom w:val="none" w:sz="0" w:space="0" w:color="auto"/>
            <w:right w:val="none" w:sz="0" w:space="0" w:color="auto"/>
          </w:divBdr>
          <w:divsChild>
            <w:div w:id="1057050409">
              <w:marLeft w:val="0"/>
              <w:marRight w:val="0"/>
              <w:marTop w:val="0"/>
              <w:marBottom w:val="0"/>
              <w:divBdr>
                <w:top w:val="none" w:sz="0" w:space="0" w:color="auto"/>
                <w:left w:val="none" w:sz="0" w:space="0" w:color="auto"/>
                <w:bottom w:val="none" w:sz="0" w:space="0" w:color="auto"/>
                <w:right w:val="none" w:sz="0" w:space="0" w:color="auto"/>
              </w:divBdr>
            </w:div>
          </w:divsChild>
        </w:div>
        <w:div w:id="980504068">
          <w:marLeft w:val="0"/>
          <w:marRight w:val="0"/>
          <w:marTop w:val="0"/>
          <w:marBottom w:val="0"/>
          <w:divBdr>
            <w:top w:val="none" w:sz="0" w:space="0" w:color="auto"/>
            <w:left w:val="none" w:sz="0" w:space="0" w:color="auto"/>
            <w:bottom w:val="none" w:sz="0" w:space="0" w:color="auto"/>
            <w:right w:val="none" w:sz="0" w:space="0" w:color="auto"/>
          </w:divBdr>
          <w:divsChild>
            <w:div w:id="1026566261">
              <w:marLeft w:val="0"/>
              <w:marRight w:val="0"/>
              <w:marTop w:val="0"/>
              <w:marBottom w:val="0"/>
              <w:divBdr>
                <w:top w:val="none" w:sz="0" w:space="0" w:color="auto"/>
                <w:left w:val="none" w:sz="0" w:space="0" w:color="auto"/>
                <w:bottom w:val="none" w:sz="0" w:space="0" w:color="auto"/>
                <w:right w:val="none" w:sz="0" w:space="0" w:color="auto"/>
              </w:divBdr>
            </w:div>
            <w:div w:id="54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9122">
      <w:bodyDiv w:val="1"/>
      <w:marLeft w:val="0"/>
      <w:marRight w:val="0"/>
      <w:marTop w:val="0"/>
      <w:marBottom w:val="0"/>
      <w:divBdr>
        <w:top w:val="none" w:sz="0" w:space="0" w:color="auto"/>
        <w:left w:val="none" w:sz="0" w:space="0" w:color="auto"/>
        <w:bottom w:val="none" w:sz="0" w:space="0" w:color="auto"/>
        <w:right w:val="none" w:sz="0" w:space="0" w:color="auto"/>
      </w:divBdr>
      <w:divsChild>
        <w:div w:id="317006323">
          <w:marLeft w:val="0"/>
          <w:marRight w:val="0"/>
          <w:marTop w:val="300"/>
          <w:marBottom w:val="225"/>
          <w:divBdr>
            <w:top w:val="none" w:sz="0" w:space="0" w:color="auto"/>
            <w:left w:val="none" w:sz="0" w:space="0" w:color="auto"/>
            <w:bottom w:val="none" w:sz="0" w:space="0" w:color="auto"/>
            <w:right w:val="none" w:sz="0" w:space="0" w:color="auto"/>
          </w:divBdr>
          <w:divsChild>
            <w:div w:id="1049912241">
              <w:marLeft w:val="0"/>
              <w:marRight w:val="0"/>
              <w:marTop w:val="0"/>
              <w:marBottom w:val="0"/>
              <w:divBdr>
                <w:top w:val="none" w:sz="0" w:space="0" w:color="auto"/>
                <w:left w:val="none" w:sz="0" w:space="0" w:color="auto"/>
                <w:bottom w:val="none" w:sz="0" w:space="0" w:color="auto"/>
                <w:right w:val="none" w:sz="0" w:space="0" w:color="auto"/>
              </w:divBdr>
            </w:div>
          </w:divsChild>
        </w:div>
        <w:div w:id="500775094">
          <w:marLeft w:val="0"/>
          <w:marRight w:val="0"/>
          <w:marTop w:val="0"/>
          <w:marBottom w:val="0"/>
          <w:divBdr>
            <w:top w:val="none" w:sz="0" w:space="0" w:color="auto"/>
            <w:left w:val="none" w:sz="0" w:space="0" w:color="auto"/>
            <w:bottom w:val="none" w:sz="0" w:space="0" w:color="auto"/>
            <w:right w:val="none" w:sz="0" w:space="0" w:color="auto"/>
          </w:divBdr>
          <w:divsChild>
            <w:div w:id="1856337070">
              <w:marLeft w:val="0"/>
              <w:marRight w:val="0"/>
              <w:marTop w:val="0"/>
              <w:marBottom w:val="0"/>
              <w:divBdr>
                <w:top w:val="none" w:sz="0" w:space="0" w:color="auto"/>
                <w:left w:val="none" w:sz="0" w:space="0" w:color="auto"/>
                <w:bottom w:val="none" w:sz="0" w:space="0" w:color="auto"/>
                <w:right w:val="none" w:sz="0" w:space="0" w:color="auto"/>
              </w:divBdr>
            </w:div>
            <w:div w:id="16391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813">
      <w:bodyDiv w:val="1"/>
      <w:marLeft w:val="0"/>
      <w:marRight w:val="0"/>
      <w:marTop w:val="0"/>
      <w:marBottom w:val="0"/>
      <w:divBdr>
        <w:top w:val="none" w:sz="0" w:space="0" w:color="auto"/>
        <w:left w:val="none" w:sz="0" w:space="0" w:color="auto"/>
        <w:bottom w:val="none" w:sz="0" w:space="0" w:color="auto"/>
        <w:right w:val="none" w:sz="0" w:space="0" w:color="auto"/>
      </w:divBdr>
      <w:divsChild>
        <w:div w:id="839541333">
          <w:marLeft w:val="0"/>
          <w:marRight w:val="0"/>
          <w:marTop w:val="300"/>
          <w:marBottom w:val="225"/>
          <w:divBdr>
            <w:top w:val="none" w:sz="0" w:space="0" w:color="auto"/>
            <w:left w:val="none" w:sz="0" w:space="0" w:color="auto"/>
            <w:bottom w:val="none" w:sz="0" w:space="0" w:color="auto"/>
            <w:right w:val="none" w:sz="0" w:space="0" w:color="auto"/>
          </w:divBdr>
          <w:divsChild>
            <w:div w:id="1210263032">
              <w:marLeft w:val="0"/>
              <w:marRight w:val="0"/>
              <w:marTop w:val="0"/>
              <w:marBottom w:val="0"/>
              <w:divBdr>
                <w:top w:val="none" w:sz="0" w:space="0" w:color="auto"/>
                <w:left w:val="none" w:sz="0" w:space="0" w:color="auto"/>
                <w:bottom w:val="none" w:sz="0" w:space="0" w:color="auto"/>
                <w:right w:val="none" w:sz="0" w:space="0" w:color="auto"/>
              </w:divBdr>
            </w:div>
          </w:divsChild>
        </w:div>
        <w:div w:id="1001077975">
          <w:marLeft w:val="0"/>
          <w:marRight w:val="0"/>
          <w:marTop w:val="0"/>
          <w:marBottom w:val="0"/>
          <w:divBdr>
            <w:top w:val="none" w:sz="0" w:space="0" w:color="auto"/>
            <w:left w:val="none" w:sz="0" w:space="0" w:color="auto"/>
            <w:bottom w:val="none" w:sz="0" w:space="0" w:color="auto"/>
            <w:right w:val="none" w:sz="0" w:space="0" w:color="auto"/>
          </w:divBdr>
          <w:divsChild>
            <w:div w:id="374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2202">
      <w:bodyDiv w:val="1"/>
      <w:marLeft w:val="0"/>
      <w:marRight w:val="0"/>
      <w:marTop w:val="0"/>
      <w:marBottom w:val="0"/>
      <w:divBdr>
        <w:top w:val="none" w:sz="0" w:space="0" w:color="auto"/>
        <w:left w:val="none" w:sz="0" w:space="0" w:color="auto"/>
        <w:bottom w:val="none" w:sz="0" w:space="0" w:color="auto"/>
        <w:right w:val="none" w:sz="0" w:space="0" w:color="auto"/>
      </w:divBdr>
      <w:divsChild>
        <w:div w:id="729960191">
          <w:marLeft w:val="0"/>
          <w:marRight w:val="0"/>
          <w:marTop w:val="300"/>
          <w:marBottom w:val="225"/>
          <w:divBdr>
            <w:top w:val="none" w:sz="0" w:space="0" w:color="auto"/>
            <w:left w:val="none" w:sz="0" w:space="0" w:color="auto"/>
            <w:bottom w:val="none" w:sz="0" w:space="0" w:color="auto"/>
            <w:right w:val="none" w:sz="0" w:space="0" w:color="auto"/>
          </w:divBdr>
          <w:divsChild>
            <w:div w:id="1259293996">
              <w:marLeft w:val="0"/>
              <w:marRight w:val="0"/>
              <w:marTop w:val="0"/>
              <w:marBottom w:val="0"/>
              <w:divBdr>
                <w:top w:val="none" w:sz="0" w:space="0" w:color="auto"/>
                <w:left w:val="none" w:sz="0" w:space="0" w:color="auto"/>
                <w:bottom w:val="none" w:sz="0" w:space="0" w:color="auto"/>
                <w:right w:val="none" w:sz="0" w:space="0" w:color="auto"/>
              </w:divBdr>
            </w:div>
          </w:divsChild>
        </w:div>
        <w:div w:id="1870725625">
          <w:marLeft w:val="0"/>
          <w:marRight w:val="0"/>
          <w:marTop w:val="0"/>
          <w:marBottom w:val="0"/>
          <w:divBdr>
            <w:top w:val="none" w:sz="0" w:space="0" w:color="auto"/>
            <w:left w:val="none" w:sz="0" w:space="0" w:color="auto"/>
            <w:bottom w:val="none" w:sz="0" w:space="0" w:color="auto"/>
            <w:right w:val="none" w:sz="0" w:space="0" w:color="auto"/>
          </w:divBdr>
          <w:divsChild>
            <w:div w:id="1045564681">
              <w:marLeft w:val="0"/>
              <w:marRight w:val="0"/>
              <w:marTop w:val="0"/>
              <w:marBottom w:val="0"/>
              <w:divBdr>
                <w:top w:val="none" w:sz="0" w:space="0" w:color="auto"/>
                <w:left w:val="none" w:sz="0" w:space="0" w:color="auto"/>
                <w:bottom w:val="none" w:sz="0" w:space="0" w:color="auto"/>
                <w:right w:val="none" w:sz="0" w:space="0" w:color="auto"/>
              </w:divBdr>
            </w:div>
            <w:div w:id="4594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4032">
      <w:bodyDiv w:val="1"/>
      <w:marLeft w:val="0"/>
      <w:marRight w:val="0"/>
      <w:marTop w:val="0"/>
      <w:marBottom w:val="0"/>
      <w:divBdr>
        <w:top w:val="none" w:sz="0" w:space="0" w:color="auto"/>
        <w:left w:val="none" w:sz="0" w:space="0" w:color="auto"/>
        <w:bottom w:val="none" w:sz="0" w:space="0" w:color="auto"/>
        <w:right w:val="none" w:sz="0" w:space="0" w:color="auto"/>
      </w:divBdr>
      <w:divsChild>
        <w:div w:id="1476527991">
          <w:marLeft w:val="0"/>
          <w:marRight w:val="0"/>
          <w:marTop w:val="300"/>
          <w:marBottom w:val="225"/>
          <w:divBdr>
            <w:top w:val="none" w:sz="0" w:space="0" w:color="auto"/>
            <w:left w:val="none" w:sz="0" w:space="0" w:color="auto"/>
            <w:bottom w:val="none" w:sz="0" w:space="0" w:color="auto"/>
            <w:right w:val="none" w:sz="0" w:space="0" w:color="auto"/>
          </w:divBdr>
          <w:divsChild>
            <w:div w:id="1329409747">
              <w:marLeft w:val="0"/>
              <w:marRight w:val="0"/>
              <w:marTop w:val="0"/>
              <w:marBottom w:val="0"/>
              <w:divBdr>
                <w:top w:val="none" w:sz="0" w:space="0" w:color="auto"/>
                <w:left w:val="none" w:sz="0" w:space="0" w:color="auto"/>
                <w:bottom w:val="none" w:sz="0" w:space="0" w:color="auto"/>
                <w:right w:val="none" w:sz="0" w:space="0" w:color="auto"/>
              </w:divBdr>
            </w:div>
          </w:divsChild>
        </w:div>
        <w:div w:id="1756321189">
          <w:marLeft w:val="0"/>
          <w:marRight w:val="0"/>
          <w:marTop w:val="0"/>
          <w:marBottom w:val="0"/>
          <w:divBdr>
            <w:top w:val="none" w:sz="0" w:space="0" w:color="auto"/>
            <w:left w:val="none" w:sz="0" w:space="0" w:color="auto"/>
            <w:bottom w:val="none" w:sz="0" w:space="0" w:color="auto"/>
            <w:right w:val="none" w:sz="0" w:space="0" w:color="auto"/>
          </w:divBdr>
          <w:divsChild>
            <w:div w:id="1723872208">
              <w:marLeft w:val="0"/>
              <w:marRight w:val="0"/>
              <w:marTop w:val="0"/>
              <w:marBottom w:val="0"/>
              <w:divBdr>
                <w:top w:val="none" w:sz="0" w:space="0" w:color="auto"/>
                <w:left w:val="none" w:sz="0" w:space="0" w:color="auto"/>
                <w:bottom w:val="none" w:sz="0" w:space="0" w:color="auto"/>
                <w:right w:val="none" w:sz="0" w:space="0" w:color="auto"/>
              </w:divBdr>
            </w:div>
            <w:div w:id="11987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5202">
      <w:bodyDiv w:val="1"/>
      <w:marLeft w:val="0"/>
      <w:marRight w:val="0"/>
      <w:marTop w:val="0"/>
      <w:marBottom w:val="0"/>
      <w:divBdr>
        <w:top w:val="none" w:sz="0" w:space="0" w:color="auto"/>
        <w:left w:val="none" w:sz="0" w:space="0" w:color="auto"/>
        <w:bottom w:val="none" w:sz="0" w:space="0" w:color="auto"/>
        <w:right w:val="none" w:sz="0" w:space="0" w:color="auto"/>
      </w:divBdr>
      <w:divsChild>
        <w:div w:id="1725905153">
          <w:marLeft w:val="0"/>
          <w:marRight w:val="0"/>
          <w:marTop w:val="300"/>
          <w:marBottom w:val="225"/>
          <w:divBdr>
            <w:top w:val="none" w:sz="0" w:space="0" w:color="auto"/>
            <w:left w:val="none" w:sz="0" w:space="0" w:color="auto"/>
            <w:bottom w:val="none" w:sz="0" w:space="0" w:color="auto"/>
            <w:right w:val="none" w:sz="0" w:space="0" w:color="auto"/>
          </w:divBdr>
          <w:divsChild>
            <w:div w:id="1005473653">
              <w:marLeft w:val="0"/>
              <w:marRight w:val="0"/>
              <w:marTop w:val="0"/>
              <w:marBottom w:val="0"/>
              <w:divBdr>
                <w:top w:val="none" w:sz="0" w:space="0" w:color="auto"/>
                <w:left w:val="none" w:sz="0" w:space="0" w:color="auto"/>
                <w:bottom w:val="none" w:sz="0" w:space="0" w:color="auto"/>
                <w:right w:val="none" w:sz="0" w:space="0" w:color="auto"/>
              </w:divBdr>
            </w:div>
          </w:divsChild>
        </w:div>
        <w:div w:id="1157695646">
          <w:marLeft w:val="0"/>
          <w:marRight w:val="0"/>
          <w:marTop w:val="0"/>
          <w:marBottom w:val="0"/>
          <w:divBdr>
            <w:top w:val="none" w:sz="0" w:space="0" w:color="auto"/>
            <w:left w:val="none" w:sz="0" w:space="0" w:color="auto"/>
            <w:bottom w:val="none" w:sz="0" w:space="0" w:color="auto"/>
            <w:right w:val="none" w:sz="0" w:space="0" w:color="auto"/>
          </w:divBdr>
          <w:divsChild>
            <w:div w:id="2046711932">
              <w:marLeft w:val="0"/>
              <w:marRight w:val="0"/>
              <w:marTop w:val="0"/>
              <w:marBottom w:val="0"/>
              <w:divBdr>
                <w:top w:val="none" w:sz="0" w:space="0" w:color="auto"/>
                <w:left w:val="none" w:sz="0" w:space="0" w:color="auto"/>
                <w:bottom w:val="none" w:sz="0" w:space="0" w:color="auto"/>
                <w:right w:val="none" w:sz="0" w:space="0" w:color="auto"/>
              </w:divBdr>
            </w:div>
            <w:div w:id="961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711">
      <w:bodyDiv w:val="1"/>
      <w:marLeft w:val="0"/>
      <w:marRight w:val="0"/>
      <w:marTop w:val="0"/>
      <w:marBottom w:val="0"/>
      <w:divBdr>
        <w:top w:val="none" w:sz="0" w:space="0" w:color="auto"/>
        <w:left w:val="none" w:sz="0" w:space="0" w:color="auto"/>
        <w:bottom w:val="none" w:sz="0" w:space="0" w:color="auto"/>
        <w:right w:val="none" w:sz="0" w:space="0" w:color="auto"/>
      </w:divBdr>
      <w:divsChild>
        <w:div w:id="1314290194">
          <w:marLeft w:val="0"/>
          <w:marRight w:val="0"/>
          <w:marTop w:val="300"/>
          <w:marBottom w:val="225"/>
          <w:divBdr>
            <w:top w:val="none" w:sz="0" w:space="0" w:color="auto"/>
            <w:left w:val="none" w:sz="0" w:space="0" w:color="auto"/>
            <w:bottom w:val="none" w:sz="0" w:space="0" w:color="auto"/>
            <w:right w:val="none" w:sz="0" w:space="0" w:color="auto"/>
          </w:divBdr>
          <w:divsChild>
            <w:div w:id="1407604450">
              <w:marLeft w:val="0"/>
              <w:marRight w:val="0"/>
              <w:marTop w:val="0"/>
              <w:marBottom w:val="0"/>
              <w:divBdr>
                <w:top w:val="none" w:sz="0" w:space="0" w:color="auto"/>
                <w:left w:val="none" w:sz="0" w:space="0" w:color="auto"/>
                <w:bottom w:val="none" w:sz="0" w:space="0" w:color="auto"/>
                <w:right w:val="none" w:sz="0" w:space="0" w:color="auto"/>
              </w:divBdr>
            </w:div>
          </w:divsChild>
        </w:div>
        <w:div w:id="1275093414">
          <w:marLeft w:val="0"/>
          <w:marRight w:val="0"/>
          <w:marTop w:val="0"/>
          <w:marBottom w:val="0"/>
          <w:divBdr>
            <w:top w:val="none" w:sz="0" w:space="0" w:color="auto"/>
            <w:left w:val="none" w:sz="0" w:space="0" w:color="auto"/>
            <w:bottom w:val="none" w:sz="0" w:space="0" w:color="auto"/>
            <w:right w:val="none" w:sz="0" w:space="0" w:color="auto"/>
          </w:divBdr>
          <w:divsChild>
            <w:div w:id="855582561">
              <w:marLeft w:val="0"/>
              <w:marRight w:val="0"/>
              <w:marTop w:val="0"/>
              <w:marBottom w:val="0"/>
              <w:divBdr>
                <w:top w:val="none" w:sz="0" w:space="0" w:color="auto"/>
                <w:left w:val="none" w:sz="0" w:space="0" w:color="auto"/>
                <w:bottom w:val="none" w:sz="0" w:space="0" w:color="auto"/>
                <w:right w:val="none" w:sz="0" w:space="0" w:color="auto"/>
              </w:divBdr>
            </w:div>
            <w:div w:id="13482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8359">
      <w:bodyDiv w:val="1"/>
      <w:marLeft w:val="0"/>
      <w:marRight w:val="0"/>
      <w:marTop w:val="0"/>
      <w:marBottom w:val="0"/>
      <w:divBdr>
        <w:top w:val="none" w:sz="0" w:space="0" w:color="auto"/>
        <w:left w:val="none" w:sz="0" w:space="0" w:color="auto"/>
        <w:bottom w:val="none" w:sz="0" w:space="0" w:color="auto"/>
        <w:right w:val="none" w:sz="0" w:space="0" w:color="auto"/>
      </w:divBdr>
      <w:divsChild>
        <w:div w:id="341053803">
          <w:marLeft w:val="0"/>
          <w:marRight w:val="0"/>
          <w:marTop w:val="300"/>
          <w:marBottom w:val="225"/>
          <w:divBdr>
            <w:top w:val="none" w:sz="0" w:space="0" w:color="auto"/>
            <w:left w:val="none" w:sz="0" w:space="0" w:color="auto"/>
            <w:bottom w:val="none" w:sz="0" w:space="0" w:color="auto"/>
            <w:right w:val="none" w:sz="0" w:space="0" w:color="auto"/>
          </w:divBdr>
          <w:divsChild>
            <w:div w:id="350302405">
              <w:marLeft w:val="0"/>
              <w:marRight w:val="0"/>
              <w:marTop w:val="0"/>
              <w:marBottom w:val="0"/>
              <w:divBdr>
                <w:top w:val="none" w:sz="0" w:space="0" w:color="auto"/>
                <w:left w:val="none" w:sz="0" w:space="0" w:color="auto"/>
                <w:bottom w:val="none" w:sz="0" w:space="0" w:color="auto"/>
                <w:right w:val="none" w:sz="0" w:space="0" w:color="auto"/>
              </w:divBdr>
            </w:div>
          </w:divsChild>
        </w:div>
        <w:div w:id="1540358352">
          <w:marLeft w:val="0"/>
          <w:marRight w:val="0"/>
          <w:marTop w:val="0"/>
          <w:marBottom w:val="0"/>
          <w:divBdr>
            <w:top w:val="none" w:sz="0" w:space="0" w:color="auto"/>
            <w:left w:val="none" w:sz="0" w:space="0" w:color="auto"/>
            <w:bottom w:val="none" w:sz="0" w:space="0" w:color="auto"/>
            <w:right w:val="none" w:sz="0" w:space="0" w:color="auto"/>
          </w:divBdr>
          <w:divsChild>
            <w:div w:id="1141507867">
              <w:marLeft w:val="0"/>
              <w:marRight w:val="0"/>
              <w:marTop w:val="0"/>
              <w:marBottom w:val="0"/>
              <w:divBdr>
                <w:top w:val="none" w:sz="0" w:space="0" w:color="auto"/>
                <w:left w:val="none" w:sz="0" w:space="0" w:color="auto"/>
                <w:bottom w:val="none" w:sz="0" w:space="0" w:color="auto"/>
                <w:right w:val="none" w:sz="0" w:space="0" w:color="auto"/>
              </w:divBdr>
            </w:div>
            <w:div w:id="2940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317">
      <w:bodyDiv w:val="1"/>
      <w:marLeft w:val="0"/>
      <w:marRight w:val="0"/>
      <w:marTop w:val="0"/>
      <w:marBottom w:val="0"/>
      <w:divBdr>
        <w:top w:val="none" w:sz="0" w:space="0" w:color="auto"/>
        <w:left w:val="none" w:sz="0" w:space="0" w:color="auto"/>
        <w:bottom w:val="none" w:sz="0" w:space="0" w:color="auto"/>
        <w:right w:val="none" w:sz="0" w:space="0" w:color="auto"/>
      </w:divBdr>
    </w:div>
    <w:div w:id="977489013">
      <w:bodyDiv w:val="1"/>
      <w:marLeft w:val="0"/>
      <w:marRight w:val="0"/>
      <w:marTop w:val="0"/>
      <w:marBottom w:val="0"/>
      <w:divBdr>
        <w:top w:val="none" w:sz="0" w:space="0" w:color="auto"/>
        <w:left w:val="none" w:sz="0" w:space="0" w:color="auto"/>
        <w:bottom w:val="none" w:sz="0" w:space="0" w:color="auto"/>
        <w:right w:val="none" w:sz="0" w:space="0" w:color="auto"/>
      </w:divBdr>
      <w:divsChild>
        <w:div w:id="18356203">
          <w:marLeft w:val="0"/>
          <w:marRight w:val="0"/>
          <w:marTop w:val="300"/>
          <w:marBottom w:val="225"/>
          <w:divBdr>
            <w:top w:val="none" w:sz="0" w:space="0" w:color="auto"/>
            <w:left w:val="none" w:sz="0" w:space="0" w:color="auto"/>
            <w:bottom w:val="none" w:sz="0" w:space="0" w:color="auto"/>
            <w:right w:val="none" w:sz="0" w:space="0" w:color="auto"/>
          </w:divBdr>
          <w:divsChild>
            <w:div w:id="1422332122">
              <w:marLeft w:val="0"/>
              <w:marRight w:val="0"/>
              <w:marTop w:val="0"/>
              <w:marBottom w:val="0"/>
              <w:divBdr>
                <w:top w:val="none" w:sz="0" w:space="0" w:color="auto"/>
                <w:left w:val="none" w:sz="0" w:space="0" w:color="auto"/>
                <w:bottom w:val="none" w:sz="0" w:space="0" w:color="auto"/>
                <w:right w:val="none" w:sz="0" w:space="0" w:color="auto"/>
              </w:divBdr>
            </w:div>
          </w:divsChild>
        </w:div>
        <w:div w:id="1033463073">
          <w:marLeft w:val="0"/>
          <w:marRight w:val="0"/>
          <w:marTop w:val="0"/>
          <w:marBottom w:val="0"/>
          <w:divBdr>
            <w:top w:val="none" w:sz="0" w:space="0" w:color="auto"/>
            <w:left w:val="none" w:sz="0" w:space="0" w:color="auto"/>
            <w:bottom w:val="none" w:sz="0" w:space="0" w:color="auto"/>
            <w:right w:val="none" w:sz="0" w:space="0" w:color="auto"/>
          </w:divBdr>
          <w:divsChild>
            <w:div w:id="5566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283">
      <w:bodyDiv w:val="1"/>
      <w:marLeft w:val="0"/>
      <w:marRight w:val="0"/>
      <w:marTop w:val="0"/>
      <w:marBottom w:val="0"/>
      <w:divBdr>
        <w:top w:val="none" w:sz="0" w:space="0" w:color="auto"/>
        <w:left w:val="none" w:sz="0" w:space="0" w:color="auto"/>
        <w:bottom w:val="none" w:sz="0" w:space="0" w:color="auto"/>
        <w:right w:val="none" w:sz="0" w:space="0" w:color="auto"/>
      </w:divBdr>
    </w:div>
    <w:div w:id="1012994382">
      <w:bodyDiv w:val="1"/>
      <w:marLeft w:val="0"/>
      <w:marRight w:val="0"/>
      <w:marTop w:val="0"/>
      <w:marBottom w:val="0"/>
      <w:divBdr>
        <w:top w:val="none" w:sz="0" w:space="0" w:color="auto"/>
        <w:left w:val="none" w:sz="0" w:space="0" w:color="auto"/>
        <w:bottom w:val="none" w:sz="0" w:space="0" w:color="auto"/>
        <w:right w:val="none" w:sz="0" w:space="0" w:color="auto"/>
      </w:divBdr>
      <w:divsChild>
        <w:div w:id="1594321123">
          <w:marLeft w:val="0"/>
          <w:marRight w:val="0"/>
          <w:marTop w:val="300"/>
          <w:marBottom w:val="225"/>
          <w:divBdr>
            <w:top w:val="none" w:sz="0" w:space="0" w:color="auto"/>
            <w:left w:val="none" w:sz="0" w:space="0" w:color="auto"/>
            <w:bottom w:val="none" w:sz="0" w:space="0" w:color="auto"/>
            <w:right w:val="none" w:sz="0" w:space="0" w:color="auto"/>
          </w:divBdr>
          <w:divsChild>
            <w:div w:id="574970318">
              <w:marLeft w:val="0"/>
              <w:marRight w:val="0"/>
              <w:marTop w:val="0"/>
              <w:marBottom w:val="0"/>
              <w:divBdr>
                <w:top w:val="none" w:sz="0" w:space="0" w:color="auto"/>
                <w:left w:val="none" w:sz="0" w:space="0" w:color="auto"/>
                <w:bottom w:val="none" w:sz="0" w:space="0" w:color="auto"/>
                <w:right w:val="none" w:sz="0" w:space="0" w:color="auto"/>
              </w:divBdr>
            </w:div>
          </w:divsChild>
        </w:div>
        <w:div w:id="1959413386">
          <w:marLeft w:val="0"/>
          <w:marRight w:val="0"/>
          <w:marTop w:val="0"/>
          <w:marBottom w:val="0"/>
          <w:divBdr>
            <w:top w:val="none" w:sz="0" w:space="0" w:color="auto"/>
            <w:left w:val="none" w:sz="0" w:space="0" w:color="auto"/>
            <w:bottom w:val="none" w:sz="0" w:space="0" w:color="auto"/>
            <w:right w:val="none" w:sz="0" w:space="0" w:color="auto"/>
          </w:divBdr>
          <w:divsChild>
            <w:div w:id="70348917">
              <w:marLeft w:val="0"/>
              <w:marRight w:val="0"/>
              <w:marTop w:val="0"/>
              <w:marBottom w:val="0"/>
              <w:divBdr>
                <w:top w:val="none" w:sz="0" w:space="0" w:color="auto"/>
                <w:left w:val="none" w:sz="0" w:space="0" w:color="auto"/>
                <w:bottom w:val="none" w:sz="0" w:space="0" w:color="auto"/>
                <w:right w:val="none" w:sz="0" w:space="0" w:color="auto"/>
              </w:divBdr>
            </w:div>
            <w:div w:id="14977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5309">
      <w:bodyDiv w:val="1"/>
      <w:marLeft w:val="0"/>
      <w:marRight w:val="0"/>
      <w:marTop w:val="0"/>
      <w:marBottom w:val="0"/>
      <w:divBdr>
        <w:top w:val="none" w:sz="0" w:space="0" w:color="auto"/>
        <w:left w:val="none" w:sz="0" w:space="0" w:color="auto"/>
        <w:bottom w:val="none" w:sz="0" w:space="0" w:color="auto"/>
        <w:right w:val="none" w:sz="0" w:space="0" w:color="auto"/>
      </w:divBdr>
      <w:divsChild>
        <w:div w:id="732504423">
          <w:marLeft w:val="0"/>
          <w:marRight w:val="0"/>
          <w:marTop w:val="300"/>
          <w:marBottom w:val="225"/>
          <w:divBdr>
            <w:top w:val="none" w:sz="0" w:space="0" w:color="auto"/>
            <w:left w:val="none" w:sz="0" w:space="0" w:color="auto"/>
            <w:bottom w:val="none" w:sz="0" w:space="0" w:color="auto"/>
            <w:right w:val="none" w:sz="0" w:space="0" w:color="auto"/>
          </w:divBdr>
          <w:divsChild>
            <w:div w:id="1542400050">
              <w:marLeft w:val="0"/>
              <w:marRight w:val="0"/>
              <w:marTop w:val="0"/>
              <w:marBottom w:val="0"/>
              <w:divBdr>
                <w:top w:val="none" w:sz="0" w:space="0" w:color="auto"/>
                <w:left w:val="none" w:sz="0" w:space="0" w:color="auto"/>
                <w:bottom w:val="none" w:sz="0" w:space="0" w:color="auto"/>
                <w:right w:val="none" w:sz="0" w:space="0" w:color="auto"/>
              </w:divBdr>
            </w:div>
          </w:divsChild>
        </w:div>
        <w:div w:id="812522996">
          <w:marLeft w:val="0"/>
          <w:marRight w:val="0"/>
          <w:marTop w:val="0"/>
          <w:marBottom w:val="0"/>
          <w:divBdr>
            <w:top w:val="none" w:sz="0" w:space="0" w:color="auto"/>
            <w:left w:val="none" w:sz="0" w:space="0" w:color="auto"/>
            <w:bottom w:val="none" w:sz="0" w:space="0" w:color="auto"/>
            <w:right w:val="none" w:sz="0" w:space="0" w:color="auto"/>
          </w:divBdr>
          <w:divsChild>
            <w:div w:id="2038656320">
              <w:marLeft w:val="0"/>
              <w:marRight w:val="0"/>
              <w:marTop w:val="0"/>
              <w:marBottom w:val="0"/>
              <w:divBdr>
                <w:top w:val="none" w:sz="0" w:space="0" w:color="auto"/>
                <w:left w:val="none" w:sz="0" w:space="0" w:color="auto"/>
                <w:bottom w:val="none" w:sz="0" w:space="0" w:color="auto"/>
                <w:right w:val="none" w:sz="0" w:space="0" w:color="auto"/>
              </w:divBdr>
            </w:div>
            <w:div w:id="12885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709">
      <w:bodyDiv w:val="1"/>
      <w:marLeft w:val="0"/>
      <w:marRight w:val="0"/>
      <w:marTop w:val="0"/>
      <w:marBottom w:val="0"/>
      <w:divBdr>
        <w:top w:val="none" w:sz="0" w:space="0" w:color="auto"/>
        <w:left w:val="none" w:sz="0" w:space="0" w:color="auto"/>
        <w:bottom w:val="none" w:sz="0" w:space="0" w:color="auto"/>
        <w:right w:val="none" w:sz="0" w:space="0" w:color="auto"/>
      </w:divBdr>
      <w:divsChild>
        <w:div w:id="511536004">
          <w:marLeft w:val="0"/>
          <w:marRight w:val="0"/>
          <w:marTop w:val="300"/>
          <w:marBottom w:val="225"/>
          <w:divBdr>
            <w:top w:val="none" w:sz="0" w:space="0" w:color="auto"/>
            <w:left w:val="none" w:sz="0" w:space="0" w:color="auto"/>
            <w:bottom w:val="none" w:sz="0" w:space="0" w:color="auto"/>
            <w:right w:val="none" w:sz="0" w:space="0" w:color="auto"/>
          </w:divBdr>
          <w:divsChild>
            <w:div w:id="1765953459">
              <w:marLeft w:val="0"/>
              <w:marRight w:val="0"/>
              <w:marTop w:val="0"/>
              <w:marBottom w:val="0"/>
              <w:divBdr>
                <w:top w:val="none" w:sz="0" w:space="0" w:color="auto"/>
                <w:left w:val="none" w:sz="0" w:space="0" w:color="auto"/>
                <w:bottom w:val="none" w:sz="0" w:space="0" w:color="auto"/>
                <w:right w:val="none" w:sz="0" w:space="0" w:color="auto"/>
              </w:divBdr>
            </w:div>
          </w:divsChild>
        </w:div>
        <w:div w:id="1339114456">
          <w:marLeft w:val="0"/>
          <w:marRight w:val="0"/>
          <w:marTop w:val="0"/>
          <w:marBottom w:val="0"/>
          <w:divBdr>
            <w:top w:val="none" w:sz="0" w:space="0" w:color="auto"/>
            <w:left w:val="none" w:sz="0" w:space="0" w:color="auto"/>
            <w:bottom w:val="none" w:sz="0" w:space="0" w:color="auto"/>
            <w:right w:val="none" w:sz="0" w:space="0" w:color="auto"/>
          </w:divBdr>
          <w:divsChild>
            <w:div w:id="1159270871">
              <w:marLeft w:val="0"/>
              <w:marRight w:val="0"/>
              <w:marTop w:val="0"/>
              <w:marBottom w:val="0"/>
              <w:divBdr>
                <w:top w:val="none" w:sz="0" w:space="0" w:color="auto"/>
                <w:left w:val="none" w:sz="0" w:space="0" w:color="auto"/>
                <w:bottom w:val="none" w:sz="0" w:space="0" w:color="auto"/>
                <w:right w:val="none" w:sz="0" w:space="0" w:color="auto"/>
              </w:divBdr>
            </w:div>
            <w:div w:id="2075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793">
      <w:bodyDiv w:val="1"/>
      <w:marLeft w:val="0"/>
      <w:marRight w:val="0"/>
      <w:marTop w:val="0"/>
      <w:marBottom w:val="0"/>
      <w:divBdr>
        <w:top w:val="none" w:sz="0" w:space="0" w:color="auto"/>
        <w:left w:val="none" w:sz="0" w:space="0" w:color="auto"/>
        <w:bottom w:val="none" w:sz="0" w:space="0" w:color="auto"/>
        <w:right w:val="none" w:sz="0" w:space="0" w:color="auto"/>
      </w:divBdr>
      <w:divsChild>
        <w:div w:id="1627468207">
          <w:marLeft w:val="0"/>
          <w:marRight w:val="0"/>
          <w:marTop w:val="300"/>
          <w:marBottom w:val="225"/>
          <w:divBdr>
            <w:top w:val="none" w:sz="0" w:space="0" w:color="auto"/>
            <w:left w:val="none" w:sz="0" w:space="0" w:color="auto"/>
            <w:bottom w:val="none" w:sz="0" w:space="0" w:color="auto"/>
            <w:right w:val="none" w:sz="0" w:space="0" w:color="auto"/>
          </w:divBdr>
          <w:divsChild>
            <w:div w:id="2140613050">
              <w:marLeft w:val="0"/>
              <w:marRight w:val="0"/>
              <w:marTop w:val="0"/>
              <w:marBottom w:val="0"/>
              <w:divBdr>
                <w:top w:val="none" w:sz="0" w:space="0" w:color="auto"/>
                <w:left w:val="none" w:sz="0" w:space="0" w:color="auto"/>
                <w:bottom w:val="none" w:sz="0" w:space="0" w:color="auto"/>
                <w:right w:val="none" w:sz="0" w:space="0" w:color="auto"/>
              </w:divBdr>
            </w:div>
          </w:divsChild>
        </w:div>
        <w:div w:id="1812290448">
          <w:marLeft w:val="0"/>
          <w:marRight w:val="0"/>
          <w:marTop w:val="0"/>
          <w:marBottom w:val="0"/>
          <w:divBdr>
            <w:top w:val="none" w:sz="0" w:space="0" w:color="auto"/>
            <w:left w:val="none" w:sz="0" w:space="0" w:color="auto"/>
            <w:bottom w:val="none" w:sz="0" w:space="0" w:color="auto"/>
            <w:right w:val="none" w:sz="0" w:space="0" w:color="auto"/>
          </w:divBdr>
          <w:divsChild>
            <w:div w:id="759643946">
              <w:marLeft w:val="0"/>
              <w:marRight w:val="0"/>
              <w:marTop w:val="0"/>
              <w:marBottom w:val="0"/>
              <w:divBdr>
                <w:top w:val="none" w:sz="0" w:space="0" w:color="auto"/>
                <w:left w:val="none" w:sz="0" w:space="0" w:color="auto"/>
                <w:bottom w:val="none" w:sz="0" w:space="0" w:color="auto"/>
                <w:right w:val="none" w:sz="0" w:space="0" w:color="auto"/>
              </w:divBdr>
            </w:div>
            <w:div w:id="1197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0209">
      <w:bodyDiv w:val="1"/>
      <w:marLeft w:val="0"/>
      <w:marRight w:val="0"/>
      <w:marTop w:val="0"/>
      <w:marBottom w:val="0"/>
      <w:divBdr>
        <w:top w:val="none" w:sz="0" w:space="0" w:color="auto"/>
        <w:left w:val="none" w:sz="0" w:space="0" w:color="auto"/>
        <w:bottom w:val="none" w:sz="0" w:space="0" w:color="auto"/>
        <w:right w:val="none" w:sz="0" w:space="0" w:color="auto"/>
      </w:divBdr>
    </w:div>
    <w:div w:id="1095398994">
      <w:bodyDiv w:val="1"/>
      <w:marLeft w:val="0"/>
      <w:marRight w:val="0"/>
      <w:marTop w:val="0"/>
      <w:marBottom w:val="0"/>
      <w:divBdr>
        <w:top w:val="none" w:sz="0" w:space="0" w:color="auto"/>
        <w:left w:val="none" w:sz="0" w:space="0" w:color="auto"/>
        <w:bottom w:val="none" w:sz="0" w:space="0" w:color="auto"/>
        <w:right w:val="none" w:sz="0" w:space="0" w:color="auto"/>
      </w:divBdr>
      <w:divsChild>
        <w:div w:id="227543761">
          <w:marLeft w:val="0"/>
          <w:marRight w:val="0"/>
          <w:marTop w:val="300"/>
          <w:marBottom w:val="225"/>
          <w:divBdr>
            <w:top w:val="none" w:sz="0" w:space="0" w:color="auto"/>
            <w:left w:val="none" w:sz="0" w:space="0" w:color="auto"/>
            <w:bottom w:val="none" w:sz="0" w:space="0" w:color="auto"/>
            <w:right w:val="none" w:sz="0" w:space="0" w:color="auto"/>
          </w:divBdr>
          <w:divsChild>
            <w:div w:id="1735197980">
              <w:marLeft w:val="0"/>
              <w:marRight w:val="0"/>
              <w:marTop w:val="0"/>
              <w:marBottom w:val="0"/>
              <w:divBdr>
                <w:top w:val="none" w:sz="0" w:space="0" w:color="auto"/>
                <w:left w:val="none" w:sz="0" w:space="0" w:color="auto"/>
                <w:bottom w:val="none" w:sz="0" w:space="0" w:color="auto"/>
                <w:right w:val="none" w:sz="0" w:space="0" w:color="auto"/>
              </w:divBdr>
            </w:div>
          </w:divsChild>
        </w:div>
        <w:div w:id="557783587">
          <w:marLeft w:val="0"/>
          <w:marRight w:val="0"/>
          <w:marTop w:val="0"/>
          <w:marBottom w:val="0"/>
          <w:divBdr>
            <w:top w:val="none" w:sz="0" w:space="0" w:color="auto"/>
            <w:left w:val="none" w:sz="0" w:space="0" w:color="auto"/>
            <w:bottom w:val="none" w:sz="0" w:space="0" w:color="auto"/>
            <w:right w:val="none" w:sz="0" w:space="0" w:color="auto"/>
          </w:divBdr>
          <w:divsChild>
            <w:div w:id="1953245422">
              <w:marLeft w:val="0"/>
              <w:marRight w:val="0"/>
              <w:marTop w:val="0"/>
              <w:marBottom w:val="0"/>
              <w:divBdr>
                <w:top w:val="none" w:sz="0" w:space="0" w:color="auto"/>
                <w:left w:val="none" w:sz="0" w:space="0" w:color="auto"/>
                <w:bottom w:val="none" w:sz="0" w:space="0" w:color="auto"/>
                <w:right w:val="none" w:sz="0" w:space="0" w:color="auto"/>
              </w:divBdr>
            </w:div>
            <w:div w:id="1246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218">
      <w:bodyDiv w:val="1"/>
      <w:marLeft w:val="0"/>
      <w:marRight w:val="0"/>
      <w:marTop w:val="0"/>
      <w:marBottom w:val="0"/>
      <w:divBdr>
        <w:top w:val="none" w:sz="0" w:space="0" w:color="auto"/>
        <w:left w:val="none" w:sz="0" w:space="0" w:color="auto"/>
        <w:bottom w:val="none" w:sz="0" w:space="0" w:color="auto"/>
        <w:right w:val="none" w:sz="0" w:space="0" w:color="auto"/>
      </w:divBdr>
      <w:divsChild>
        <w:div w:id="620496696">
          <w:marLeft w:val="0"/>
          <w:marRight w:val="0"/>
          <w:marTop w:val="300"/>
          <w:marBottom w:val="225"/>
          <w:divBdr>
            <w:top w:val="none" w:sz="0" w:space="0" w:color="auto"/>
            <w:left w:val="none" w:sz="0" w:space="0" w:color="auto"/>
            <w:bottom w:val="none" w:sz="0" w:space="0" w:color="auto"/>
            <w:right w:val="none" w:sz="0" w:space="0" w:color="auto"/>
          </w:divBdr>
          <w:divsChild>
            <w:div w:id="1873180765">
              <w:marLeft w:val="0"/>
              <w:marRight w:val="0"/>
              <w:marTop w:val="0"/>
              <w:marBottom w:val="0"/>
              <w:divBdr>
                <w:top w:val="none" w:sz="0" w:space="0" w:color="auto"/>
                <w:left w:val="none" w:sz="0" w:space="0" w:color="auto"/>
                <w:bottom w:val="none" w:sz="0" w:space="0" w:color="auto"/>
                <w:right w:val="none" w:sz="0" w:space="0" w:color="auto"/>
              </w:divBdr>
            </w:div>
          </w:divsChild>
        </w:div>
        <w:div w:id="516311677">
          <w:marLeft w:val="0"/>
          <w:marRight w:val="0"/>
          <w:marTop w:val="0"/>
          <w:marBottom w:val="0"/>
          <w:divBdr>
            <w:top w:val="none" w:sz="0" w:space="0" w:color="auto"/>
            <w:left w:val="none" w:sz="0" w:space="0" w:color="auto"/>
            <w:bottom w:val="none" w:sz="0" w:space="0" w:color="auto"/>
            <w:right w:val="none" w:sz="0" w:space="0" w:color="auto"/>
          </w:divBdr>
          <w:divsChild>
            <w:div w:id="1023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712">
      <w:bodyDiv w:val="1"/>
      <w:marLeft w:val="0"/>
      <w:marRight w:val="0"/>
      <w:marTop w:val="0"/>
      <w:marBottom w:val="0"/>
      <w:divBdr>
        <w:top w:val="none" w:sz="0" w:space="0" w:color="auto"/>
        <w:left w:val="none" w:sz="0" w:space="0" w:color="auto"/>
        <w:bottom w:val="none" w:sz="0" w:space="0" w:color="auto"/>
        <w:right w:val="none" w:sz="0" w:space="0" w:color="auto"/>
      </w:divBdr>
      <w:divsChild>
        <w:div w:id="1629507566">
          <w:marLeft w:val="0"/>
          <w:marRight w:val="0"/>
          <w:marTop w:val="300"/>
          <w:marBottom w:val="225"/>
          <w:divBdr>
            <w:top w:val="none" w:sz="0" w:space="0" w:color="auto"/>
            <w:left w:val="none" w:sz="0" w:space="0" w:color="auto"/>
            <w:bottom w:val="none" w:sz="0" w:space="0" w:color="auto"/>
            <w:right w:val="none" w:sz="0" w:space="0" w:color="auto"/>
          </w:divBdr>
          <w:divsChild>
            <w:div w:id="1222790192">
              <w:marLeft w:val="0"/>
              <w:marRight w:val="0"/>
              <w:marTop w:val="0"/>
              <w:marBottom w:val="0"/>
              <w:divBdr>
                <w:top w:val="none" w:sz="0" w:space="0" w:color="auto"/>
                <w:left w:val="none" w:sz="0" w:space="0" w:color="auto"/>
                <w:bottom w:val="none" w:sz="0" w:space="0" w:color="auto"/>
                <w:right w:val="none" w:sz="0" w:space="0" w:color="auto"/>
              </w:divBdr>
            </w:div>
          </w:divsChild>
        </w:div>
        <w:div w:id="333995954">
          <w:marLeft w:val="0"/>
          <w:marRight w:val="0"/>
          <w:marTop w:val="0"/>
          <w:marBottom w:val="0"/>
          <w:divBdr>
            <w:top w:val="none" w:sz="0" w:space="0" w:color="auto"/>
            <w:left w:val="none" w:sz="0" w:space="0" w:color="auto"/>
            <w:bottom w:val="none" w:sz="0" w:space="0" w:color="auto"/>
            <w:right w:val="none" w:sz="0" w:space="0" w:color="auto"/>
          </w:divBdr>
          <w:divsChild>
            <w:div w:id="33969036">
              <w:marLeft w:val="0"/>
              <w:marRight w:val="0"/>
              <w:marTop w:val="0"/>
              <w:marBottom w:val="0"/>
              <w:divBdr>
                <w:top w:val="none" w:sz="0" w:space="0" w:color="auto"/>
                <w:left w:val="none" w:sz="0" w:space="0" w:color="auto"/>
                <w:bottom w:val="none" w:sz="0" w:space="0" w:color="auto"/>
                <w:right w:val="none" w:sz="0" w:space="0" w:color="auto"/>
              </w:divBdr>
            </w:div>
            <w:div w:id="14049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2869">
      <w:bodyDiv w:val="1"/>
      <w:marLeft w:val="0"/>
      <w:marRight w:val="0"/>
      <w:marTop w:val="0"/>
      <w:marBottom w:val="0"/>
      <w:divBdr>
        <w:top w:val="none" w:sz="0" w:space="0" w:color="auto"/>
        <w:left w:val="none" w:sz="0" w:space="0" w:color="auto"/>
        <w:bottom w:val="none" w:sz="0" w:space="0" w:color="auto"/>
        <w:right w:val="none" w:sz="0" w:space="0" w:color="auto"/>
      </w:divBdr>
      <w:divsChild>
        <w:div w:id="1387098081">
          <w:marLeft w:val="0"/>
          <w:marRight w:val="0"/>
          <w:marTop w:val="300"/>
          <w:marBottom w:val="225"/>
          <w:divBdr>
            <w:top w:val="none" w:sz="0" w:space="0" w:color="auto"/>
            <w:left w:val="none" w:sz="0" w:space="0" w:color="auto"/>
            <w:bottom w:val="none" w:sz="0" w:space="0" w:color="auto"/>
            <w:right w:val="none" w:sz="0" w:space="0" w:color="auto"/>
          </w:divBdr>
          <w:divsChild>
            <w:div w:id="1519924627">
              <w:marLeft w:val="0"/>
              <w:marRight w:val="0"/>
              <w:marTop w:val="0"/>
              <w:marBottom w:val="0"/>
              <w:divBdr>
                <w:top w:val="none" w:sz="0" w:space="0" w:color="auto"/>
                <w:left w:val="none" w:sz="0" w:space="0" w:color="auto"/>
                <w:bottom w:val="none" w:sz="0" w:space="0" w:color="auto"/>
                <w:right w:val="none" w:sz="0" w:space="0" w:color="auto"/>
              </w:divBdr>
            </w:div>
          </w:divsChild>
        </w:div>
        <w:div w:id="132675307">
          <w:marLeft w:val="0"/>
          <w:marRight w:val="0"/>
          <w:marTop w:val="0"/>
          <w:marBottom w:val="0"/>
          <w:divBdr>
            <w:top w:val="none" w:sz="0" w:space="0" w:color="auto"/>
            <w:left w:val="none" w:sz="0" w:space="0" w:color="auto"/>
            <w:bottom w:val="none" w:sz="0" w:space="0" w:color="auto"/>
            <w:right w:val="none" w:sz="0" w:space="0" w:color="auto"/>
          </w:divBdr>
          <w:divsChild>
            <w:div w:id="819886568">
              <w:marLeft w:val="0"/>
              <w:marRight w:val="0"/>
              <w:marTop w:val="0"/>
              <w:marBottom w:val="0"/>
              <w:divBdr>
                <w:top w:val="none" w:sz="0" w:space="0" w:color="auto"/>
                <w:left w:val="none" w:sz="0" w:space="0" w:color="auto"/>
                <w:bottom w:val="none" w:sz="0" w:space="0" w:color="auto"/>
                <w:right w:val="none" w:sz="0" w:space="0" w:color="auto"/>
              </w:divBdr>
            </w:div>
            <w:div w:id="1683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047">
      <w:bodyDiv w:val="1"/>
      <w:marLeft w:val="0"/>
      <w:marRight w:val="0"/>
      <w:marTop w:val="0"/>
      <w:marBottom w:val="0"/>
      <w:divBdr>
        <w:top w:val="none" w:sz="0" w:space="0" w:color="auto"/>
        <w:left w:val="none" w:sz="0" w:space="0" w:color="auto"/>
        <w:bottom w:val="none" w:sz="0" w:space="0" w:color="auto"/>
        <w:right w:val="none" w:sz="0" w:space="0" w:color="auto"/>
      </w:divBdr>
      <w:divsChild>
        <w:div w:id="1406681761">
          <w:marLeft w:val="0"/>
          <w:marRight w:val="0"/>
          <w:marTop w:val="300"/>
          <w:marBottom w:val="225"/>
          <w:divBdr>
            <w:top w:val="none" w:sz="0" w:space="0" w:color="auto"/>
            <w:left w:val="none" w:sz="0" w:space="0" w:color="auto"/>
            <w:bottom w:val="none" w:sz="0" w:space="0" w:color="auto"/>
            <w:right w:val="none" w:sz="0" w:space="0" w:color="auto"/>
          </w:divBdr>
          <w:divsChild>
            <w:div w:id="445733740">
              <w:marLeft w:val="0"/>
              <w:marRight w:val="0"/>
              <w:marTop w:val="0"/>
              <w:marBottom w:val="0"/>
              <w:divBdr>
                <w:top w:val="none" w:sz="0" w:space="0" w:color="auto"/>
                <w:left w:val="none" w:sz="0" w:space="0" w:color="auto"/>
                <w:bottom w:val="none" w:sz="0" w:space="0" w:color="auto"/>
                <w:right w:val="none" w:sz="0" w:space="0" w:color="auto"/>
              </w:divBdr>
            </w:div>
          </w:divsChild>
        </w:div>
        <w:div w:id="157774327">
          <w:marLeft w:val="0"/>
          <w:marRight w:val="0"/>
          <w:marTop w:val="0"/>
          <w:marBottom w:val="0"/>
          <w:divBdr>
            <w:top w:val="none" w:sz="0" w:space="0" w:color="auto"/>
            <w:left w:val="none" w:sz="0" w:space="0" w:color="auto"/>
            <w:bottom w:val="none" w:sz="0" w:space="0" w:color="auto"/>
            <w:right w:val="none" w:sz="0" w:space="0" w:color="auto"/>
          </w:divBdr>
          <w:divsChild>
            <w:div w:id="1229455512">
              <w:marLeft w:val="0"/>
              <w:marRight w:val="0"/>
              <w:marTop w:val="0"/>
              <w:marBottom w:val="0"/>
              <w:divBdr>
                <w:top w:val="none" w:sz="0" w:space="0" w:color="auto"/>
                <w:left w:val="none" w:sz="0" w:space="0" w:color="auto"/>
                <w:bottom w:val="none" w:sz="0" w:space="0" w:color="auto"/>
                <w:right w:val="none" w:sz="0" w:space="0" w:color="auto"/>
              </w:divBdr>
            </w:div>
            <w:div w:id="11983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6859">
      <w:bodyDiv w:val="1"/>
      <w:marLeft w:val="0"/>
      <w:marRight w:val="0"/>
      <w:marTop w:val="0"/>
      <w:marBottom w:val="0"/>
      <w:divBdr>
        <w:top w:val="none" w:sz="0" w:space="0" w:color="auto"/>
        <w:left w:val="none" w:sz="0" w:space="0" w:color="auto"/>
        <w:bottom w:val="none" w:sz="0" w:space="0" w:color="auto"/>
        <w:right w:val="none" w:sz="0" w:space="0" w:color="auto"/>
      </w:divBdr>
      <w:divsChild>
        <w:div w:id="1830754679">
          <w:marLeft w:val="0"/>
          <w:marRight w:val="0"/>
          <w:marTop w:val="300"/>
          <w:marBottom w:val="225"/>
          <w:divBdr>
            <w:top w:val="none" w:sz="0" w:space="0" w:color="auto"/>
            <w:left w:val="none" w:sz="0" w:space="0" w:color="auto"/>
            <w:bottom w:val="none" w:sz="0" w:space="0" w:color="auto"/>
            <w:right w:val="none" w:sz="0" w:space="0" w:color="auto"/>
          </w:divBdr>
          <w:divsChild>
            <w:div w:id="1738167061">
              <w:marLeft w:val="0"/>
              <w:marRight w:val="0"/>
              <w:marTop w:val="0"/>
              <w:marBottom w:val="0"/>
              <w:divBdr>
                <w:top w:val="none" w:sz="0" w:space="0" w:color="auto"/>
                <w:left w:val="none" w:sz="0" w:space="0" w:color="auto"/>
                <w:bottom w:val="none" w:sz="0" w:space="0" w:color="auto"/>
                <w:right w:val="none" w:sz="0" w:space="0" w:color="auto"/>
              </w:divBdr>
            </w:div>
          </w:divsChild>
        </w:div>
        <w:div w:id="1715886835">
          <w:marLeft w:val="0"/>
          <w:marRight w:val="0"/>
          <w:marTop w:val="0"/>
          <w:marBottom w:val="0"/>
          <w:divBdr>
            <w:top w:val="none" w:sz="0" w:space="0" w:color="auto"/>
            <w:left w:val="none" w:sz="0" w:space="0" w:color="auto"/>
            <w:bottom w:val="none" w:sz="0" w:space="0" w:color="auto"/>
            <w:right w:val="none" w:sz="0" w:space="0" w:color="auto"/>
          </w:divBdr>
          <w:divsChild>
            <w:div w:id="114445262">
              <w:marLeft w:val="0"/>
              <w:marRight w:val="0"/>
              <w:marTop w:val="0"/>
              <w:marBottom w:val="0"/>
              <w:divBdr>
                <w:top w:val="none" w:sz="0" w:space="0" w:color="auto"/>
                <w:left w:val="none" w:sz="0" w:space="0" w:color="auto"/>
                <w:bottom w:val="none" w:sz="0" w:space="0" w:color="auto"/>
                <w:right w:val="none" w:sz="0" w:space="0" w:color="auto"/>
              </w:divBdr>
            </w:div>
            <w:div w:id="11795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6177">
      <w:bodyDiv w:val="1"/>
      <w:marLeft w:val="0"/>
      <w:marRight w:val="0"/>
      <w:marTop w:val="0"/>
      <w:marBottom w:val="0"/>
      <w:divBdr>
        <w:top w:val="none" w:sz="0" w:space="0" w:color="auto"/>
        <w:left w:val="none" w:sz="0" w:space="0" w:color="auto"/>
        <w:bottom w:val="none" w:sz="0" w:space="0" w:color="auto"/>
        <w:right w:val="none" w:sz="0" w:space="0" w:color="auto"/>
      </w:divBdr>
      <w:divsChild>
        <w:div w:id="2004770626">
          <w:marLeft w:val="0"/>
          <w:marRight w:val="0"/>
          <w:marTop w:val="300"/>
          <w:marBottom w:val="225"/>
          <w:divBdr>
            <w:top w:val="none" w:sz="0" w:space="0" w:color="auto"/>
            <w:left w:val="none" w:sz="0" w:space="0" w:color="auto"/>
            <w:bottom w:val="none" w:sz="0" w:space="0" w:color="auto"/>
            <w:right w:val="none" w:sz="0" w:space="0" w:color="auto"/>
          </w:divBdr>
          <w:divsChild>
            <w:div w:id="382296771">
              <w:marLeft w:val="0"/>
              <w:marRight w:val="0"/>
              <w:marTop w:val="0"/>
              <w:marBottom w:val="0"/>
              <w:divBdr>
                <w:top w:val="none" w:sz="0" w:space="0" w:color="auto"/>
                <w:left w:val="none" w:sz="0" w:space="0" w:color="auto"/>
                <w:bottom w:val="none" w:sz="0" w:space="0" w:color="auto"/>
                <w:right w:val="none" w:sz="0" w:space="0" w:color="auto"/>
              </w:divBdr>
            </w:div>
          </w:divsChild>
        </w:div>
        <w:div w:id="1437941623">
          <w:marLeft w:val="0"/>
          <w:marRight w:val="0"/>
          <w:marTop w:val="0"/>
          <w:marBottom w:val="0"/>
          <w:divBdr>
            <w:top w:val="none" w:sz="0" w:space="0" w:color="auto"/>
            <w:left w:val="none" w:sz="0" w:space="0" w:color="auto"/>
            <w:bottom w:val="none" w:sz="0" w:space="0" w:color="auto"/>
            <w:right w:val="none" w:sz="0" w:space="0" w:color="auto"/>
          </w:divBdr>
          <w:divsChild>
            <w:div w:id="173806228">
              <w:marLeft w:val="0"/>
              <w:marRight w:val="0"/>
              <w:marTop w:val="0"/>
              <w:marBottom w:val="0"/>
              <w:divBdr>
                <w:top w:val="none" w:sz="0" w:space="0" w:color="auto"/>
                <w:left w:val="none" w:sz="0" w:space="0" w:color="auto"/>
                <w:bottom w:val="none" w:sz="0" w:space="0" w:color="auto"/>
                <w:right w:val="none" w:sz="0" w:space="0" w:color="auto"/>
              </w:divBdr>
            </w:div>
            <w:div w:id="14024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0930">
      <w:bodyDiv w:val="1"/>
      <w:marLeft w:val="0"/>
      <w:marRight w:val="0"/>
      <w:marTop w:val="0"/>
      <w:marBottom w:val="0"/>
      <w:divBdr>
        <w:top w:val="none" w:sz="0" w:space="0" w:color="auto"/>
        <w:left w:val="none" w:sz="0" w:space="0" w:color="auto"/>
        <w:bottom w:val="none" w:sz="0" w:space="0" w:color="auto"/>
        <w:right w:val="none" w:sz="0" w:space="0" w:color="auto"/>
      </w:divBdr>
      <w:divsChild>
        <w:div w:id="807013456">
          <w:marLeft w:val="0"/>
          <w:marRight w:val="0"/>
          <w:marTop w:val="300"/>
          <w:marBottom w:val="225"/>
          <w:divBdr>
            <w:top w:val="none" w:sz="0" w:space="0" w:color="auto"/>
            <w:left w:val="none" w:sz="0" w:space="0" w:color="auto"/>
            <w:bottom w:val="none" w:sz="0" w:space="0" w:color="auto"/>
            <w:right w:val="none" w:sz="0" w:space="0" w:color="auto"/>
          </w:divBdr>
          <w:divsChild>
            <w:div w:id="1428843232">
              <w:marLeft w:val="0"/>
              <w:marRight w:val="0"/>
              <w:marTop w:val="0"/>
              <w:marBottom w:val="0"/>
              <w:divBdr>
                <w:top w:val="none" w:sz="0" w:space="0" w:color="auto"/>
                <w:left w:val="none" w:sz="0" w:space="0" w:color="auto"/>
                <w:bottom w:val="none" w:sz="0" w:space="0" w:color="auto"/>
                <w:right w:val="none" w:sz="0" w:space="0" w:color="auto"/>
              </w:divBdr>
            </w:div>
          </w:divsChild>
        </w:div>
        <w:div w:id="1135373852">
          <w:marLeft w:val="0"/>
          <w:marRight w:val="0"/>
          <w:marTop w:val="0"/>
          <w:marBottom w:val="0"/>
          <w:divBdr>
            <w:top w:val="none" w:sz="0" w:space="0" w:color="auto"/>
            <w:left w:val="none" w:sz="0" w:space="0" w:color="auto"/>
            <w:bottom w:val="none" w:sz="0" w:space="0" w:color="auto"/>
            <w:right w:val="none" w:sz="0" w:space="0" w:color="auto"/>
          </w:divBdr>
          <w:divsChild>
            <w:div w:id="1568177935">
              <w:marLeft w:val="0"/>
              <w:marRight w:val="0"/>
              <w:marTop w:val="0"/>
              <w:marBottom w:val="0"/>
              <w:divBdr>
                <w:top w:val="none" w:sz="0" w:space="0" w:color="auto"/>
                <w:left w:val="none" w:sz="0" w:space="0" w:color="auto"/>
                <w:bottom w:val="none" w:sz="0" w:space="0" w:color="auto"/>
                <w:right w:val="none" w:sz="0" w:space="0" w:color="auto"/>
              </w:divBdr>
            </w:div>
            <w:div w:id="227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4462">
      <w:bodyDiv w:val="1"/>
      <w:marLeft w:val="0"/>
      <w:marRight w:val="0"/>
      <w:marTop w:val="0"/>
      <w:marBottom w:val="0"/>
      <w:divBdr>
        <w:top w:val="none" w:sz="0" w:space="0" w:color="auto"/>
        <w:left w:val="none" w:sz="0" w:space="0" w:color="auto"/>
        <w:bottom w:val="none" w:sz="0" w:space="0" w:color="auto"/>
        <w:right w:val="none" w:sz="0" w:space="0" w:color="auto"/>
      </w:divBdr>
      <w:divsChild>
        <w:div w:id="926963219">
          <w:marLeft w:val="0"/>
          <w:marRight w:val="0"/>
          <w:marTop w:val="300"/>
          <w:marBottom w:val="225"/>
          <w:divBdr>
            <w:top w:val="none" w:sz="0" w:space="0" w:color="auto"/>
            <w:left w:val="none" w:sz="0" w:space="0" w:color="auto"/>
            <w:bottom w:val="none" w:sz="0" w:space="0" w:color="auto"/>
            <w:right w:val="none" w:sz="0" w:space="0" w:color="auto"/>
          </w:divBdr>
          <w:divsChild>
            <w:div w:id="1912764509">
              <w:marLeft w:val="0"/>
              <w:marRight w:val="0"/>
              <w:marTop w:val="0"/>
              <w:marBottom w:val="0"/>
              <w:divBdr>
                <w:top w:val="none" w:sz="0" w:space="0" w:color="auto"/>
                <w:left w:val="none" w:sz="0" w:space="0" w:color="auto"/>
                <w:bottom w:val="none" w:sz="0" w:space="0" w:color="auto"/>
                <w:right w:val="none" w:sz="0" w:space="0" w:color="auto"/>
              </w:divBdr>
            </w:div>
          </w:divsChild>
        </w:div>
        <w:div w:id="208154196">
          <w:marLeft w:val="0"/>
          <w:marRight w:val="0"/>
          <w:marTop w:val="0"/>
          <w:marBottom w:val="0"/>
          <w:divBdr>
            <w:top w:val="none" w:sz="0" w:space="0" w:color="auto"/>
            <w:left w:val="none" w:sz="0" w:space="0" w:color="auto"/>
            <w:bottom w:val="none" w:sz="0" w:space="0" w:color="auto"/>
            <w:right w:val="none" w:sz="0" w:space="0" w:color="auto"/>
          </w:divBdr>
          <w:divsChild>
            <w:div w:id="823425300">
              <w:marLeft w:val="0"/>
              <w:marRight w:val="0"/>
              <w:marTop w:val="0"/>
              <w:marBottom w:val="0"/>
              <w:divBdr>
                <w:top w:val="none" w:sz="0" w:space="0" w:color="auto"/>
                <w:left w:val="none" w:sz="0" w:space="0" w:color="auto"/>
                <w:bottom w:val="none" w:sz="0" w:space="0" w:color="auto"/>
                <w:right w:val="none" w:sz="0" w:space="0" w:color="auto"/>
              </w:divBdr>
            </w:div>
            <w:div w:id="7792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1755">
      <w:bodyDiv w:val="1"/>
      <w:marLeft w:val="0"/>
      <w:marRight w:val="0"/>
      <w:marTop w:val="0"/>
      <w:marBottom w:val="0"/>
      <w:divBdr>
        <w:top w:val="none" w:sz="0" w:space="0" w:color="auto"/>
        <w:left w:val="none" w:sz="0" w:space="0" w:color="auto"/>
        <w:bottom w:val="none" w:sz="0" w:space="0" w:color="auto"/>
        <w:right w:val="none" w:sz="0" w:space="0" w:color="auto"/>
      </w:divBdr>
      <w:divsChild>
        <w:div w:id="1269461973">
          <w:marLeft w:val="0"/>
          <w:marRight w:val="0"/>
          <w:marTop w:val="300"/>
          <w:marBottom w:val="225"/>
          <w:divBdr>
            <w:top w:val="none" w:sz="0" w:space="0" w:color="auto"/>
            <w:left w:val="none" w:sz="0" w:space="0" w:color="auto"/>
            <w:bottom w:val="none" w:sz="0" w:space="0" w:color="auto"/>
            <w:right w:val="none" w:sz="0" w:space="0" w:color="auto"/>
          </w:divBdr>
          <w:divsChild>
            <w:div w:id="1824195656">
              <w:marLeft w:val="0"/>
              <w:marRight w:val="0"/>
              <w:marTop w:val="0"/>
              <w:marBottom w:val="0"/>
              <w:divBdr>
                <w:top w:val="none" w:sz="0" w:space="0" w:color="auto"/>
                <w:left w:val="none" w:sz="0" w:space="0" w:color="auto"/>
                <w:bottom w:val="none" w:sz="0" w:space="0" w:color="auto"/>
                <w:right w:val="none" w:sz="0" w:space="0" w:color="auto"/>
              </w:divBdr>
            </w:div>
          </w:divsChild>
        </w:div>
        <w:div w:id="974867113">
          <w:marLeft w:val="0"/>
          <w:marRight w:val="0"/>
          <w:marTop w:val="0"/>
          <w:marBottom w:val="0"/>
          <w:divBdr>
            <w:top w:val="none" w:sz="0" w:space="0" w:color="auto"/>
            <w:left w:val="none" w:sz="0" w:space="0" w:color="auto"/>
            <w:bottom w:val="none" w:sz="0" w:space="0" w:color="auto"/>
            <w:right w:val="none" w:sz="0" w:space="0" w:color="auto"/>
          </w:divBdr>
          <w:divsChild>
            <w:div w:id="1426342664">
              <w:marLeft w:val="0"/>
              <w:marRight w:val="0"/>
              <w:marTop w:val="0"/>
              <w:marBottom w:val="0"/>
              <w:divBdr>
                <w:top w:val="none" w:sz="0" w:space="0" w:color="auto"/>
                <w:left w:val="none" w:sz="0" w:space="0" w:color="auto"/>
                <w:bottom w:val="none" w:sz="0" w:space="0" w:color="auto"/>
                <w:right w:val="none" w:sz="0" w:space="0" w:color="auto"/>
              </w:divBdr>
            </w:div>
            <w:div w:id="8979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7133">
      <w:bodyDiv w:val="1"/>
      <w:marLeft w:val="0"/>
      <w:marRight w:val="0"/>
      <w:marTop w:val="0"/>
      <w:marBottom w:val="0"/>
      <w:divBdr>
        <w:top w:val="none" w:sz="0" w:space="0" w:color="auto"/>
        <w:left w:val="none" w:sz="0" w:space="0" w:color="auto"/>
        <w:bottom w:val="none" w:sz="0" w:space="0" w:color="auto"/>
        <w:right w:val="none" w:sz="0" w:space="0" w:color="auto"/>
      </w:divBdr>
      <w:divsChild>
        <w:div w:id="1305349499">
          <w:marLeft w:val="0"/>
          <w:marRight w:val="0"/>
          <w:marTop w:val="0"/>
          <w:marBottom w:val="0"/>
          <w:divBdr>
            <w:top w:val="none" w:sz="0" w:space="0" w:color="auto"/>
            <w:left w:val="none" w:sz="0" w:space="0" w:color="auto"/>
            <w:bottom w:val="none" w:sz="0" w:space="0" w:color="auto"/>
            <w:right w:val="none" w:sz="0" w:space="0" w:color="auto"/>
          </w:divBdr>
          <w:divsChild>
            <w:div w:id="1812210086">
              <w:marLeft w:val="0"/>
              <w:marRight w:val="0"/>
              <w:marTop w:val="300"/>
              <w:marBottom w:val="225"/>
              <w:divBdr>
                <w:top w:val="none" w:sz="0" w:space="0" w:color="auto"/>
                <w:left w:val="none" w:sz="0" w:space="0" w:color="auto"/>
                <w:bottom w:val="none" w:sz="0" w:space="0" w:color="auto"/>
                <w:right w:val="none" w:sz="0" w:space="0" w:color="auto"/>
              </w:divBdr>
              <w:divsChild>
                <w:div w:id="1108698212">
                  <w:marLeft w:val="0"/>
                  <w:marRight w:val="0"/>
                  <w:marTop w:val="0"/>
                  <w:marBottom w:val="0"/>
                  <w:divBdr>
                    <w:top w:val="none" w:sz="0" w:space="0" w:color="auto"/>
                    <w:left w:val="none" w:sz="0" w:space="0" w:color="auto"/>
                    <w:bottom w:val="none" w:sz="0" w:space="0" w:color="auto"/>
                    <w:right w:val="none" w:sz="0" w:space="0" w:color="auto"/>
                  </w:divBdr>
                </w:div>
              </w:divsChild>
            </w:div>
            <w:div w:id="620453336">
              <w:marLeft w:val="0"/>
              <w:marRight w:val="0"/>
              <w:marTop w:val="0"/>
              <w:marBottom w:val="0"/>
              <w:divBdr>
                <w:top w:val="none" w:sz="0" w:space="0" w:color="auto"/>
                <w:left w:val="none" w:sz="0" w:space="0" w:color="auto"/>
                <w:bottom w:val="none" w:sz="0" w:space="0" w:color="auto"/>
                <w:right w:val="none" w:sz="0" w:space="0" w:color="auto"/>
              </w:divBdr>
              <w:divsChild>
                <w:div w:id="2060740353">
                  <w:marLeft w:val="0"/>
                  <w:marRight w:val="0"/>
                  <w:marTop w:val="0"/>
                  <w:marBottom w:val="0"/>
                  <w:divBdr>
                    <w:top w:val="none" w:sz="0" w:space="0" w:color="auto"/>
                    <w:left w:val="none" w:sz="0" w:space="0" w:color="auto"/>
                    <w:bottom w:val="none" w:sz="0" w:space="0" w:color="auto"/>
                    <w:right w:val="none" w:sz="0" w:space="0" w:color="auto"/>
                  </w:divBdr>
                </w:div>
                <w:div w:id="8584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3380">
          <w:marLeft w:val="0"/>
          <w:marRight w:val="0"/>
          <w:marTop w:val="0"/>
          <w:marBottom w:val="0"/>
          <w:divBdr>
            <w:top w:val="none" w:sz="0" w:space="0" w:color="auto"/>
            <w:left w:val="none" w:sz="0" w:space="0" w:color="auto"/>
            <w:bottom w:val="none" w:sz="0" w:space="0" w:color="auto"/>
            <w:right w:val="none" w:sz="0" w:space="0" w:color="auto"/>
          </w:divBdr>
          <w:divsChild>
            <w:div w:id="8080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8542">
      <w:bodyDiv w:val="1"/>
      <w:marLeft w:val="0"/>
      <w:marRight w:val="0"/>
      <w:marTop w:val="0"/>
      <w:marBottom w:val="0"/>
      <w:divBdr>
        <w:top w:val="none" w:sz="0" w:space="0" w:color="auto"/>
        <w:left w:val="none" w:sz="0" w:space="0" w:color="auto"/>
        <w:bottom w:val="none" w:sz="0" w:space="0" w:color="auto"/>
        <w:right w:val="none" w:sz="0" w:space="0" w:color="auto"/>
      </w:divBdr>
      <w:divsChild>
        <w:div w:id="2017884046">
          <w:marLeft w:val="0"/>
          <w:marRight w:val="0"/>
          <w:marTop w:val="300"/>
          <w:marBottom w:val="225"/>
          <w:divBdr>
            <w:top w:val="none" w:sz="0" w:space="0" w:color="auto"/>
            <w:left w:val="none" w:sz="0" w:space="0" w:color="auto"/>
            <w:bottom w:val="none" w:sz="0" w:space="0" w:color="auto"/>
            <w:right w:val="none" w:sz="0" w:space="0" w:color="auto"/>
          </w:divBdr>
          <w:divsChild>
            <w:div w:id="625549164">
              <w:marLeft w:val="0"/>
              <w:marRight w:val="0"/>
              <w:marTop w:val="0"/>
              <w:marBottom w:val="0"/>
              <w:divBdr>
                <w:top w:val="none" w:sz="0" w:space="0" w:color="auto"/>
                <w:left w:val="none" w:sz="0" w:space="0" w:color="auto"/>
                <w:bottom w:val="none" w:sz="0" w:space="0" w:color="auto"/>
                <w:right w:val="none" w:sz="0" w:space="0" w:color="auto"/>
              </w:divBdr>
            </w:div>
          </w:divsChild>
        </w:div>
        <w:div w:id="60255365">
          <w:marLeft w:val="0"/>
          <w:marRight w:val="0"/>
          <w:marTop w:val="0"/>
          <w:marBottom w:val="0"/>
          <w:divBdr>
            <w:top w:val="none" w:sz="0" w:space="0" w:color="auto"/>
            <w:left w:val="none" w:sz="0" w:space="0" w:color="auto"/>
            <w:bottom w:val="none" w:sz="0" w:space="0" w:color="auto"/>
            <w:right w:val="none" w:sz="0" w:space="0" w:color="auto"/>
          </w:divBdr>
          <w:divsChild>
            <w:div w:id="686371813">
              <w:marLeft w:val="0"/>
              <w:marRight w:val="0"/>
              <w:marTop w:val="0"/>
              <w:marBottom w:val="0"/>
              <w:divBdr>
                <w:top w:val="none" w:sz="0" w:space="0" w:color="auto"/>
                <w:left w:val="none" w:sz="0" w:space="0" w:color="auto"/>
                <w:bottom w:val="none" w:sz="0" w:space="0" w:color="auto"/>
                <w:right w:val="none" w:sz="0" w:space="0" w:color="auto"/>
              </w:divBdr>
            </w:div>
            <w:div w:id="20440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4396">
      <w:bodyDiv w:val="1"/>
      <w:marLeft w:val="0"/>
      <w:marRight w:val="0"/>
      <w:marTop w:val="0"/>
      <w:marBottom w:val="0"/>
      <w:divBdr>
        <w:top w:val="none" w:sz="0" w:space="0" w:color="auto"/>
        <w:left w:val="none" w:sz="0" w:space="0" w:color="auto"/>
        <w:bottom w:val="none" w:sz="0" w:space="0" w:color="auto"/>
        <w:right w:val="none" w:sz="0" w:space="0" w:color="auto"/>
      </w:divBdr>
      <w:divsChild>
        <w:div w:id="520821485">
          <w:marLeft w:val="0"/>
          <w:marRight w:val="0"/>
          <w:marTop w:val="300"/>
          <w:marBottom w:val="225"/>
          <w:divBdr>
            <w:top w:val="none" w:sz="0" w:space="0" w:color="auto"/>
            <w:left w:val="none" w:sz="0" w:space="0" w:color="auto"/>
            <w:bottom w:val="none" w:sz="0" w:space="0" w:color="auto"/>
            <w:right w:val="none" w:sz="0" w:space="0" w:color="auto"/>
          </w:divBdr>
          <w:divsChild>
            <w:div w:id="1656258273">
              <w:marLeft w:val="0"/>
              <w:marRight w:val="0"/>
              <w:marTop w:val="0"/>
              <w:marBottom w:val="0"/>
              <w:divBdr>
                <w:top w:val="none" w:sz="0" w:space="0" w:color="auto"/>
                <w:left w:val="none" w:sz="0" w:space="0" w:color="auto"/>
                <w:bottom w:val="none" w:sz="0" w:space="0" w:color="auto"/>
                <w:right w:val="none" w:sz="0" w:space="0" w:color="auto"/>
              </w:divBdr>
            </w:div>
          </w:divsChild>
        </w:div>
        <w:div w:id="1748991434">
          <w:marLeft w:val="0"/>
          <w:marRight w:val="0"/>
          <w:marTop w:val="0"/>
          <w:marBottom w:val="0"/>
          <w:divBdr>
            <w:top w:val="none" w:sz="0" w:space="0" w:color="auto"/>
            <w:left w:val="none" w:sz="0" w:space="0" w:color="auto"/>
            <w:bottom w:val="none" w:sz="0" w:space="0" w:color="auto"/>
            <w:right w:val="none" w:sz="0" w:space="0" w:color="auto"/>
          </w:divBdr>
          <w:divsChild>
            <w:div w:id="136654748">
              <w:marLeft w:val="0"/>
              <w:marRight w:val="0"/>
              <w:marTop w:val="0"/>
              <w:marBottom w:val="0"/>
              <w:divBdr>
                <w:top w:val="none" w:sz="0" w:space="0" w:color="auto"/>
                <w:left w:val="none" w:sz="0" w:space="0" w:color="auto"/>
                <w:bottom w:val="none" w:sz="0" w:space="0" w:color="auto"/>
                <w:right w:val="none" w:sz="0" w:space="0" w:color="auto"/>
              </w:divBdr>
            </w:div>
            <w:div w:id="3545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802">
      <w:bodyDiv w:val="1"/>
      <w:marLeft w:val="0"/>
      <w:marRight w:val="0"/>
      <w:marTop w:val="0"/>
      <w:marBottom w:val="0"/>
      <w:divBdr>
        <w:top w:val="none" w:sz="0" w:space="0" w:color="auto"/>
        <w:left w:val="none" w:sz="0" w:space="0" w:color="auto"/>
        <w:bottom w:val="none" w:sz="0" w:space="0" w:color="auto"/>
        <w:right w:val="none" w:sz="0" w:space="0" w:color="auto"/>
      </w:divBdr>
    </w:div>
    <w:div w:id="1520317358">
      <w:bodyDiv w:val="1"/>
      <w:marLeft w:val="0"/>
      <w:marRight w:val="0"/>
      <w:marTop w:val="0"/>
      <w:marBottom w:val="0"/>
      <w:divBdr>
        <w:top w:val="none" w:sz="0" w:space="0" w:color="auto"/>
        <w:left w:val="none" w:sz="0" w:space="0" w:color="auto"/>
        <w:bottom w:val="none" w:sz="0" w:space="0" w:color="auto"/>
        <w:right w:val="none" w:sz="0" w:space="0" w:color="auto"/>
      </w:divBdr>
      <w:divsChild>
        <w:div w:id="1227494125">
          <w:marLeft w:val="0"/>
          <w:marRight w:val="0"/>
          <w:marTop w:val="0"/>
          <w:marBottom w:val="0"/>
          <w:divBdr>
            <w:top w:val="none" w:sz="0" w:space="0" w:color="auto"/>
            <w:left w:val="none" w:sz="0" w:space="0" w:color="auto"/>
            <w:bottom w:val="none" w:sz="0" w:space="0" w:color="auto"/>
            <w:right w:val="none" w:sz="0" w:space="0" w:color="auto"/>
          </w:divBdr>
          <w:divsChild>
            <w:div w:id="1721854590">
              <w:marLeft w:val="0"/>
              <w:marRight w:val="0"/>
              <w:marTop w:val="300"/>
              <w:marBottom w:val="225"/>
              <w:divBdr>
                <w:top w:val="none" w:sz="0" w:space="0" w:color="auto"/>
                <w:left w:val="none" w:sz="0" w:space="0" w:color="auto"/>
                <w:bottom w:val="none" w:sz="0" w:space="0" w:color="auto"/>
                <w:right w:val="none" w:sz="0" w:space="0" w:color="auto"/>
              </w:divBdr>
              <w:divsChild>
                <w:div w:id="240990505">
                  <w:marLeft w:val="0"/>
                  <w:marRight w:val="0"/>
                  <w:marTop w:val="0"/>
                  <w:marBottom w:val="0"/>
                  <w:divBdr>
                    <w:top w:val="none" w:sz="0" w:space="0" w:color="auto"/>
                    <w:left w:val="none" w:sz="0" w:space="0" w:color="auto"/>
                    <w:bottom w:val="none" w:sz="0" w:space="0" w:color="auto"/>
                    <w:right w:val="none" w:sz="0" w:space="0" w:color="auto"/>
                  </w:divBdr>
                </w:div>
              </w:divsChild>
            </w:div>
            <w:div w:id="1425299387">
              <w:marLeft w:val="0"/>
              <w:marRight w:val="0"/>
              <w:marTop w:val="0"/>
              <w:marBottom w:val="0"/>
              <w:divBdr>
                <w:top w:val="none" w:sz="0" w:space="0" w:color="auto"/>
                <w:left w:val="none" w:sz="0" w:space="0" w:color="auto"/>
                <w:bottom w:val="none" w:sz="0" w:space="0" w:color="auto"/>
                <w:right w:val="none" w:sz="0" w:space="0" w:color="auto"/>
              </w:divBdr>
              <w:divsChild>
                <w:div w:id="239679106">
                  <w:marLeft w:val="0"/>
                  <w:marRight w:val="0"/>
                  <w:marTop w:val="0"/>
                  <w:marBottom w:val="0"/>
                  <w:divBdr>
                    <w:top w:val="none" w:sz="0" w:space="0" w:color="auto"/>
                    <w:left w:val="none" w:sz="0" w:space="0" w:color="auto"/>
                    <w:bottom w:val="none" w:sz="0" w:space="0" w:color="auto"/>
                    <w:right w:val="none" w:sz="0" w:space="0" w:color="auto"/>
                  </w:divBdr>
                </w:div>
                <w:div w:id="5111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829">
          <w:marLeft w:val="0"/>
          <w:marRight w:val="0"/>
          <w:marTop w:val="0"/>
          <w:marBottom w:val="0"/>
          <w:divBdr>
            <w:top w:val="none" w:sz="0" w:space="0" w:color="auto"/>
            <w:left w:val="none" w:sz="0" w:space="0" w:color="auto"/>
            <w:bottom w:val="none" w:sz="0" w:space="0" w:color="auto"/>
            <w:right w:val="none" w:sz="0" w:space="0" w:color="auto"/>
          </w:divBdr>
          <w:divsChild>
            <w:div w:id="334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8817">
      <w:bodyDiv w:val="1"/>
      <w:marLeft w:val="0"/>
      <w:marRight w:val="0"/>
      <w:marTop w:val="0"/>
      <w:marBottom w:val="0"/>
      <w:divBdr>
        <w:top w:val="none" w:sz="0" w:space="0" w:color="auto"/>
        <w:left w:val="none" w:sz="0" w:space="0" w:color="auto"/>
        <w:bottom w:val="none" w:sz="0" w:space="0" w:color="auto"/>
        <w:right w:val="none" w:sz="0" w:space="0" w:color="auto"/>
      </w:divBdr>
      <w:divsChild>
        <w:div w:id="527719451">
          <w:marLeft w:val="0"/>
          <w:marRight w:val="0"/>
          <w:marTop w:val="300"/>
          <w:marBottom w:val="225"/>
          <w:divBdr>
            <w:top w:val="none" w:sz="0" w:space="0" w:color="auto"/>
            <w:left w:val="none" w:sz="0" w:space="0" w:color="auto"/>
            <w:bottom w:val="none" w:sz="0" w:space="0" w:color="auto"/>
            <w:right w:val="none" w:sz="0" w:space="0" w:color="auto"/>
          </w:divBdr>
          <w:divsChild>
            <w:div w:id="919869656">
              <w:marLeft w:val="0"/>
              <w:marRight w:val="0"/>
              <w:marTop w:val="0"/>
              <w:marBottom w:val="0"/>
              <w:divBdr>
                <w:top w:val="none" w:sz="0" w:space="0" w:color="auto"/>
                <w:left w:val="none" w:sz="0" w:space="0" w:color="auto"/>
                <w:bottom w:val="none" w:sz="0" w:space="0" w:color="auto"/>
                <w:right w:val="none" w:sz="0" w:space="0" w:color="auto"/>
              </w:divBdr>
            </w:div>
          </w:divsChild>
        </w:div>
        <w:div w:id="167788574">
          <w:marLeft w:val="0"/>
          <w:marRight w:val="0"/>
          <w:marTop w:val="0"/>
          <w:marBottom w:val="0"/>
          <w:divBdr>
            <w:top w:val="none" w:sz="0" w:space="0" w:color="auto"/>
            <w:left w:val="none" w:sz="0" w:space="0" w:color="auto"/>
            <w:bottom w:val="none" w:sz="0" w:space="0" w:color="auto"/>
            <w:right w:val="none" w:sz="0" w:space="0" w:color="auto"/>
          </w:divBdr>
          <w:divsChild>
            <w:div w:id="773481358">
              <w:marLeft w:val="0"/>
              <w:marRight w:val="0"/>
              <w:marTop w:val="0"/>
              <w:marBottom w:val="0"/>
              <w:divBdr>
                <w:top w:val="none" w:sz="0" w:space="0" w:color="auto"/>
                <w:left w:val="none" w:sz="0" w:space="0" w:color="auto"/>
                <w:bottom w:val="none" w:sz="0" w:space="0" w:color="auto"/>
                <w:right w:val="none" w:sz="0" w:space="0" w:color="auto"/>
              </w:divBdr>
            </w:div>
            <w:div w:id="14197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096">
      <w:bodyDiv w:val="1"/>
      <w:marLeft w:val="0"/>
      <w:marRight w:val="0"/>
      <w:marTop w:val="0"/>
      <w:marBottom w:val="0"/>
      <w:divBdr>
        <w:top w:val="none" w:sz="0" w:space="0" w:color="auto"/>
        <w:left w:val="none" w:sz="0" w:space="0" w:color="auto"/>
        <w:bottom w:val="none" w:sz="0" w:space="0" w:color="auto"/>
        <w:right w:val="none" w:sz="0" w:space="0" w:color="auto"/>
      </w:divBdr>
      <w:divsChild>
        <w:div w:id="1152059057">
          <w:marLeft w:val="0"/>
          <w:marRight w:val="0"/>
          <w:marTop w:val="300"/>
          <w:marBottom w:val="225"/>
          <w:divBdr>
            <w:top w:val="none" w:sz="0" w:space="0" w:color="auto"/>
            <w:left w:val="none" w:sz="0" w:space="0" w:color="auto"/>
            <w:bottom w:val="none" w:sz="0" w:space="0" w:color="auto"/>
            <w:right w:val="none" w:sz="0" w:space="0" w:color="auto"/>
          </w:divBdr>
          <w:divsChild>
            <w:div w:id="1438721348">
              <w:marLeft w:val="0"/>
              <w:marRight w:val="0"/>
              <w:marTop w:val="0"/>
              <w:marBottom w:val="0"/>
              <w:divBdr>
                <w:top w:val="none" w:sz="0" w:space="0" w:color="auto"/>
                <w:left w:val="none" w:sz="0" w:space="0" w:color="auto"/>
                <w:bottom w:val="none" w:sz="0" w:space="0" w:color="auto"/>
                <w:right w:val="none" w:sz="0" w:space="0" w:color="auto"/>
              </w:divBdr>
            </w:div>
          </w:divsChild>
        </w:div>
        <w:div w:id="1560828046">
          <w:marLeft w:val="0"/>
          <w:marRight w:val="0"/>
          <w:marTop w:val="0"/>
          <w:marBottom w:val="0"/>
          <w:divBdr>
            <w:top w:val="none" w:sz="0" w:space="0" w:color="auto"/>
            <w:left w:val="none" w:sz="0" w:space="0" w:color="auto"/>
            <w:bottom w:val="none" w:sz="0" w:space="0" w:color="auto"/>
            <w:right w:val="none" w:sz="0" w:space="0" w:color="auto"/>
          </w:divBdr>
          <w:divsChild>
            <w:div w:id="182481714">
              <w:marLeft w:val="0"/>
              <w:marRight w:val="0"/>
              <w:marTop w:val="0"/>
              <w:marBottom w:val="0"/>
              <w:divBdr>
                <w:top w:val="none" w:sz="0" w:space="0" w:color="auto"/>
                <w:left w:val="none" w:sz="0" w:space="0" w:color="auto"/>
                <w:bottom w:val="none" w:sz="0" w:space="0" w:color="auto"/>
                <w:right w:val="none" w:sz="0" w:space="0" w:color="auto"/>
              </w:divBdr>
            </w:div>
            <w:div w:id="19752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540">
      <w:bodyDiv w:val="1"/>
      <w:marLeft w:val="0"/>
      <w:marRight w:val="0"/>
      <w:marTop w:val="0"/>
      <w:marBottom w:val="0"/>
      <w:divBdr>
        <w:top w:val="none" w:sz="0" w:space="0" w:color="auto"/>
        <w:left w:val="none" w:sz="0" w:space="0" w:color="auto"/>
        <w:bottom w:val="none" w:sz="0" w:space="0" w:color="auto"/>
        <w:right w:val="none" w:sz="0" w:space="0" w:color="auto"/>
      </w:divBdr>
      <w:divsChild>
        <w:div w:id="47264512">
          <w:marLeft w:val="0"/>
          <w:marRight w:val="0"/>
          <w:marTop w:val="300"/>
          <w:marBottom w:val="225"/>
          <w:divBdr>
            <w:top w:val="none" w:sz="0" w:space="0" w:color="auto"/>
            <w:left w:val="none" w:sz="0" w:space="0" w:color="auto"/>
            <w:bottom w:val="none" w:sz="0" w:space="0" w:color="auto"/>
            <w:right w:val="none" w:sz="0" w:space="0" w:color="auto"/>
          </w:divBdr>
          <w:divsChild>
            <w:div w:id="497422257">
              <w:marLeft w:val="0"/>
              <w:marRight w:val="0"/>
              <w:marTop w:val="0"/>
              <w:marBottom w:val="0"/>
              <w:divBdr>
                <w:top w:val="none" w:sz="0" w:space="0" w:color="auto"/>
                <w:left w:val="none" w:sz="0" w:space="0" w:color="auto"/>
                <w:bottom w:val="none" w:sz="0" w:space="0" w:color="auto"/>
                <w:right w:val="none" w:sz="0" w:space="0" w:color="auto"/>
              </w:divBdr>
            </w:div>
          </w:divsChild>
        </w:div>
        <w:div w:id="1603102732">
          <w:marLeft w:val="0"/>
          <w:marRight w:val="0"/>
          <w:marTop w:val="0"/>
          <w:marBottom w:val="0"/>
          <w:divBdr>
            <w:top w:val="none" w:sz="0" w:space="0" w:color="auto"/>
            <w:left w:val="none" w:sz="0" w:space="0" w:color="auto"/>
            <w:bottom w:val="none" w:sz="0" w:space="0" w:color="auto"/>
            <w:right w:val="none" w:sz="0" w:space="0" w:color="auto"/>
          </w:divBdr>
          <w:divsChild>
            <w:div w:id="210846617">
              <w:marLeft w:val="0"/>
              <w:marRight w:val="0"/>
              <w:marTop w:val="0"/>
              <w:marBottom w:val="0"/>
              <w:divBdr>
                <w:top w:val="none" w:sz="0" w:space="0" w:color="auto"/>
                <w:left w:val="none" w:sz="0" w:space="0" w:color="auto"/>
                <w:bottom w:val="none" w:sz="0" w:space="0" w:color="auto"/>
                <w:right w:val="none" w:sz="0" w:space="0" w:color="auto"/>
              </w:divBdr>
            </w:div>
          </w:divsChild>
        </w:div>
        <w:div w:id="339233572">
          <w:marLeft w:val="0"/>
          <w:marRight w:val="0"/>
          <w:marTop w:val="0"/>
          <w:marBottom w:val="0"/>
          <w:divBdr>
            <w:top w:val="none" w:sz="0" w:space="0" w:color="auto"/>
            <w:left w:val="none" w:sz="0" w:space="0" w:color="auto"/>
            <w:bottom w:val="none" w:sz="0" w:space="0" w:color="auto"/>
            <w:right w:val="none" w:sz="0" w:space="0" w:color="auto"/>
          </w:divBdr>
          <w:divsChild>
            <w:div w:id="592325305">
              <w:marLeft w:val="0"/>
              <w:marRight w:val="0"/>
              <w:marTop w:val="0"/>
              <w:marBottom w:val="0"/>
              <w:divBdr>
                <w:top w:val="none" w:sz="0" w:space="0" w:color="auto"/>
                <w:left w:val="none" w:sz="0" w:space="0" w:color="auto"/>
                <w:bottom w:val="none" w:sz="0" w:space="0" w:color="auto"/>
                <w:right w:val="none" w:sz="0" w:space="0" w:color="auto"/>
              </w:divBdr>
              <w:divsChild>
                <w:div w:id="811025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2546">
          <w:marLeft w:val="0"/>
          <w:marRight w:val="0"/>
          <w:marTop w:val="0"/>
          <w:marBottom w:val="0"/>
          <w:divBdr>
            <w:top w:val="none" w:sz="0" w:space="0" w:color="auto"/>
            <w:left w:val="none" w:sz="0" w:space="0" w:color="auto"/>
            <w:bottom w:val="none" w:sz="0" w:space="0" w:color="auto"/>
            <w:right w:val="none" w:sz="0" w:space="0" w:color="auto"/>
          </w:divBdr>
        </w:div>
        <w:div w:id="534390346">
          <w:marLeft w:val="0"/>
          <w:marRight w:val="0"/>
          <w:marTop w:val="0"/>
          <w:marBottom w:val="0"/>
          <w:divBdr>
            <w:top w:val="none" w:sz="0" w:space="0" w:color="auto"/>
            <w:left w:val="none" w:sz="0" w:space="0" w:color="auto"/>
            <w:bottom w:val="none" w:sz="0" w:space="0" w:color="auto"/>
            <w:right w:val="none" w:sz="0" w:space="0" w:color="auto"/>
          </w:divBdr>
        </w:div>
      </w:divsChild>
    </w:div>
    <w:div w:id="1834683361">
      <w:bodyDiv w:val="1"/>
      <w:marLeft w:val="0"/>
      <w:marRight w:val="0"/>
      <w:marTop w:val="0"/>
      <w:marBottom w:val="0"/>
      <w:divBdr>
        <w:top w:val="none" w:sz="0" w:space="0" w:color="auto"/>
        <w:left w:val="none" w:sz="0" w:space="0" w:color="auto"/>
        <w:bottom w:val="none" w:sz="0" w:space="0" w:color="auto"/>
        <w:right w:val="none" w:sz="0" w:space="0" w:color="auto"/>
      </w:divBdr>
      <w:divsChild>
        <w:div w:id="65037175">
          <w:marLeft w:val="0"/>
          <w:marRight w:val="0"/>
          <w:marTop w:val="300"/>
          <w:marBottom w:val="225"/>
          <w:divBdr>
            <w:top w:val="none" w:sz="0" w:space="0" w:color="auto"/>
            <w:left w:val="none" w:sz="0" w:space="0" w:color="auto"/>
            <w:bottom w:val="none" w:sz="0" w:space="0" w:color="auto"/>
            <w:right w:val="none" w:sz="0" w:space="0" w:color="auto"/>
          </w:divBdr>
          <w:divsChild>
            <w:div w:id="801852164">
              <w:marLeft w:val="0"/>
              <w:marRight w:val="0"/>
              <w:marTop w:val="0"/>
              <w:marBottom w:val="0"/>
              <w:divBdr>
                <w:top w:val="none" w:sz="0" w:space="0" w:color="auto"/>
                <w:left w:val="none" w:sz="0" w:space="0" w:color="auto"/>
                <w:bottom w:val="none" w:sz="0" w:space="0" w:color="auto"/>
                <w:right w:val="none" w:sz="0" w:space="0" w:color="auto"/>
              </w:divBdr>
            </w:div>
          </w:divsChild>
        </w:div>
        <w:div w:id="1785035067">
          <w:marLeft w:val="0"/>
          <w:marRight w:val="0"/>
          <w:marTop w:val="0"/>
          <w:marBottom w:val="0"/>
          <w:divBdr>
            <w:top w:val="none" w:sz="0" w:space="0" w:color="auto"/>
            <w:left w:val="none" w:sz="0" w:space="0" w:color="auto"/>
            <w:bottom w:val="none" w:sz="0" w:space="0" w:color="auto"/>
            <w:right w:val="none" w:sz="0" w:space="0" w:color="auto"/>
          </w:divBdr>
          <w:divsChild>
            <w:div w:id="3628524">
              <w:marLeft w:val="0"/>
              <w:marRight w:val="0"/>
              <w:marTop w:val="0"/>
              <w:marBottom w:val="0"/>
              <w:divBdr>
                <w:top w:val="none" w:sz="0" w:space="0" w:color="auto"/>
                <w:left w:val="none" w:sz="0" w:space="0" w:color="auto"/>
                <w:bottom w:val="none" w:sz="0" w:space="0" w:color="auto"/>
                <w:right w:val="none" w:sz="0" w:space="0" w:color="auto"/>
              </w:divBdr>
            </w:div>
            <w:div w:id="12579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894">
      <w:bodyDiv w:val="1"/>
      <w:marLeft w:val="0"/>
      <w:marRight w:val="0"/>
      <w:marTop w:val="0"/>
      <w:marBottom w:val="0"/>
      <w:divBdr>
        <w:top w:val="none" w:sz="0" w:space="0" w:color="auto"/>
        <w:left w:val="none" w:sz="0" w:space="0" w:color="auto"/>
        <w:bottom w:val="none" w:sz="0" w:space="0" w:color="auto"/>
        <w:right w:val="none" w:sz="0" w:space="0" w:color="auto"/>
      </w:divBdr>
      <w:divsChild>
        <w:div w:id="158622645">
          <w:marLeft w:val="0"/>
          <w:marRight w:val="0"/>
          <w:marTop w:val="300"/>
          <w:marBottom w:val="225"/>
          <w:divBdr>
            <w:top w:val="none" w:sz="0" w:space="0" w:color="auto"/>
            <w:left w:val="none" w:sz="0" w:space="0" w:color="auto"/>
            <w:bottom w:val="none" w:sz="0" w:space="0" w:color="auto"/>
            <w:right w:val="none" w:sz="0" w:space="0" w:color="auto"/>
          </w:divBdr>
          <w:divsChild>
            <w:div w:id="1337609158">
              <w:marLeft w:val="0"/>
              <w:marRight w:val="0"/>
              <w:marTop w:val="0"/>
              <w:marBottom w:val="0"/>
              <w:divBdr>
                <w:top w:val="none" w:sz="0" w:space="0" w:color="auto"/>
                <w:left w:val="none" w:sz="0" w:space="0" w:color="auto"/>
                <w:bottom w:val="none" w:sz="0" w:space="0" w:color="auto"/>
                <w:right w:val="none" w:sz="0" w:space="0" w:color="auto"/>
              </w:divBdr>
            </w:div>
          </w:divsChild>
        </w:div>
        <w:div w:id="1098939397">
          <w:marLeft w:val="0"/>
          <w:marRight w:val="0"/>
          <w:marTop w:val="0"/>
          <w:marBottom w:val="0"/>
          <w:divBdr>
            <w:top w:val="none" w:sz="0" w:space="0" w:color="auto"/>
            <w:left w:val="none" w:sz="0" w:space="0" w:color="auto"/>
            <w:bottom w:val="none" w:sz="0" w:space="0" w:color="auto"/>
            <w:right w:val="none" w:sz="0" w:space="0" w:color="auto"/>
          </w:divBdr>
          <w:divsChild>
            <w:div w:id="961115339">
              <w:marLeft w:val="0"/>
              <w:marRight w:val="0"/>
              <w:marTop w:val="0"/>
              <w:marBottom w:val="0"/>
              <w:divBdr>
                <w:top w:val="none" w:sz="0" w:space="0" w:color="auto"/>
                <w:left w:val="none" w:sz="0" w:space="0" w:color="auto"/>
                <w:bottom w:val="none" w:sz="0" w:space="0" w:color="auto"/>
                <w:right w:val="none" w:sz="0" w:space="0" w:color="auto"/>
              </w:divBdr>
            </w:div>
            <w:div w:id="8674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456">
      <w:bodyDiv w:val="1"/>
      <w:marLeft w:val="0"/>
      <w:marRight w:val="0"/>
      <w:marTop w:val="0"/>
      <w:marBottom w:val="0"/>
      <w:divBdr>
        <w:top w:val="none" w:sz="0" w:space="0" w:color="auto"/>
        <w:left w:val="none" w:sz="0" w:space="0" w:color="auto"/>
        <w:bottom w:val="none" w:sz="0" w:space="0" w:color="auto"/>
        <w:right w:val="none" w:sz="0" w:space="0" w:color="auto"/>
      </w:divBdr>
      <w:divsChild>
        <w:div w:id="1709914964">
          <w:marLeft w:val="0"/>
          <w:marRight w:val="0"/>
          <w:marTop w:val="300"/>
          <w:marBottom w:val="225"/>
          <w:divBdr>
            <w:top w:val="none" w:sz="0" w:space="0" w:color="auto"/>
            <w:left w:val="none" w:sz="0" w:space="0" w:color="auto"/>
            <w:bottom w:val="none" w:sz="0" w:space="0" w:color="auto"/>
            <w:right w:val="none" w:sz="0" w:space="0" w:color="auto"/>
          </w:divBdr>
          <w:divsChild>
            <w:div w:id="1106461336">
              <w:marLeft w:val="0"/>
              <w:marRight w:val="0"/>
              <w:marTop w:val="0"/>
              <w:marBottom w:val="0"/>
              <w:divBdr>
                <w:top w:val="none" w:sz="0" w:space="0" w:color="auto"/>
                <w:left w:val="none" w:sz="0" w:space="0" w:color="auto"/>
                <w:bottom w:val="none" w:sz="0" w:space="0" w:color="auto"/>
                <w:right w:val="none" w:sz="0" w:space="0" w:color="auto"/>
              </w:divBdr>
            </w:div>
          </w:divsChild>
        </w:div>
        <w:div w:id="240140075">
          <w:marLeft w:val="0"/>
          <w:marRight w:val="0"/>
          <w:marTop w:val="0"/>
          <w:marBottom w:val="0"/>
          <w:divBdr>
            <w:top w:val="none" w:sz="0" w:space="0" w:color="auto"/>
            <w:left w:val="none" w:sz="0" w:space="0" w:color="auto"/>
            <w:bottom w:val="none" w:sz="0" w:space="0" w:color="auto"/>
            <w:right w:val="none" w:sz="0" w:space="0" w:color="auto"/>
          </w:divBdr>
          <w:divsChild>
            <w:div w:id="2337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9700">
      <w:bodyDiv w:val="1"/>
      <w:marLeft w:val="0"/>
      <w:marRight w:val="0"/>
      <w:marTop w:val="0"/>
      <w:marBottom w:val="0"/>
      <w:divBdr>
        <w:top w:val="none" w:sz="0" w:space="0" w:color="auto"/>
        <w:left w:val="none" w:sz="0" w:space="0" w:color="auto"/>
        <w:bottom w:val="none" w:sz="0" w:space="0" w:color="auto"/>
        <w:right w:val="none" w:sz="0" w:space="0" w:color="auto"/>
      </w:divBdr>
      <w:divsChild>
        <w:div w:id="233705404">
          <w:marLeft w:val="0"/>
          <w:marRight w:val="0"/>
          <w:marTop w:val="300"/>
          <w:marBottom w:val="225"/>
          <w:divBdr>
            <w:top w:val="none" w:sz="0" w:space="0" w:color="auto"/>
            <w:left w:val="none" w:sz="0" w:space="0" w:color="auto"/>
            <w:bottom w:val="none" w:sz="0" w:space="0" w:color="auto"/>
            <w:right w:val="none" w:sz="0" w:space="0" w:color="auto"/>
          </w:divBdr>
          <w:divsChild>
            <w:div w:id="1575430928">
              <w:marLeft w:val="0"/>
              <w:marRight w:val="0"/>
              <w:marTop w:val="0"/>
              <w:marBottom w:val="0"/>
              <w:divBdr>
                <w:top w:val="none" w:sz="0" w:space="0" w:color="auto"/>
                <w:left w:val="none" w:sz="0" w:space="0" w:color="auto"/>
                <w:bottom w:val="none" w:sz="0" w:space="0" w:color="auto"/>
                <w:right w:val="none" w:sz="0" w:space="0" w:color="auto"/>
              </w:divBdr>
            </w:div>
          </w:divsChild>
        </w:div>
        <w:div w:id="257296394">
          <w:marLeft w:val="0"/>
          <w:marRight w:val="0"/>
          <w:marTop w:val="0"/>
          <w:marBottom w:val="0"/>
          <w:divBdr>
            <w:top w:val="none" w:sz="0" w:space="0" w:color="auto"/>
            <w:left w:val="none" w:sz="0" w:space="0" w:color="auto"/>
            <w:bottom w:val="none" w:sz="0" w:space="0" w:color="auto"/>
            <w:right w:val="none" w:sz="0" w:space="0" w:color="auto"/>
          </w:divBdr>
          <w:divsChild>
            <w:div w:id="983701461">
              <w:marLeft w:val="0"/>
              <w:marRight w:val="0"/>
              <w:marTop w:val="0"/>
              <w:marBottom w:val="0"/>
              <w:divBdr>
                <w:top w:val="none" w:sz="0" w:space="0" w:color="auto"/>
                <w:left w:val="none" w:sz="0" w:space="0" w:color="auto"/>
                <w:bottom w:val="none" w:sz="0" w:space="0" w:color="auto"/>
                <w:right w:val="none" w:sz="0" w:space="0" w:color="auto"/>
              </w:divBdr>
            </w:div>
            <w:div w:id="15532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3103">
      <w:bodyDiv w:val="1"/>
      <w:marLeft w:val="0"/>
      <w:marRight w:val="0"/>
      <w:marTop w:val="0"/>
      <w:marBottom w:val="0"/>
      <w:divBdr>
        <w:top w:val="none" w:sz="0" w:space="0" w:color="auto"/>
        <w:left w:val="none" w:sz="0" w:space="0" w:color="auto"/>
        <w:bottom w:val="none" w:sz="0" w:space="0" w:color="auto"/>
        <w:right w:val="none" w:sz="0" w:space="0" w:color="auto"/>
      </w:divBdr>
      <w:divsChild>
        <w:div w:id="1986351990">
          <w:marLeft w:val="0"/>
          <w:marRight w:val="0"/>
          <w:marTop w:val="300"/>
          <w:marBottom w:val="225"/>
          <w:divBdr>
            <w:top w:val="none" w:sz="0" w:space="0" w:color="auto"/>
            <w:left w:val="none" w:sz="0" w:space="0" w:color="auto"/>
            <w:bottom w:val="none" w:sz="0" w:space="0" w:color="auto"/>
            <w:right w:val="none" w:sz="0" w:space="0" w:color="auto"/>
          </w:divBdr>
          <w:divsChild>
            <w:div w:id="705519175">
              <w:marLeft w:val="0"/>
              <w:marRight w:val="0"/>
              <w:marTop w:val="0"/>
              <w:marBottom w:val="0"/>
              <w:divBdr>
                <w:top w:val="none" w:sz="0" w:space="0" w:color="auto"/>
                <w:left w:val="none" w:sz="0" w:space="0" w:color="auto"/>
                <w:bottom w:val="none" w:sz="0" w:space="0" w:color="auto"/>
                <w:right w:val="none" w:sz="0" w:space="0" w:color="auto"/>
              </w:divBdr>
            </w:div>
          </w:divsChild>
        </w:div>
        <w:div w:id="563371014">
          <w:marLeft w:val="0"/>
          <w:marRight w:val="0"/>
          <w:marTop w:val="0"/>
          <w:marBottom w:val="0"/>
          <w:divBdr>
            <w:top w:val="none" w:sz="0" w:space="0" w:color="auto"/>
            <w:left w:val="none" w:sz="0" w:space="0" w:color="auto"/>
            <w:bottom w:val="none" w:sz="0" w:space="0" w:color="auto"/>
            <w:right w:val="none" w:sz="0" w:space="0" w:color="auto"/>
          </w:divBdr>
          <w:divsChild>
            <w:div w:id="1948468618">
              <w:marLeft w:val="0"/>
              <w:marRight w:val="0"/>
              <w:marTop w:val="0"/>
              <w:marBottom w:val="0"/>
              <w:divBdr>
                <w:top w:val="none" w:sz="0" w:space="0" w:color="auto"/>
                <w:left w:val="none" w:sz="0" w:space="0" w:color="auto"/>
                <w:bottom w:val="none" w:sz="0" w:space="0" w:color="auto"/>
                <w:right w:val="none" w:sz="0" w:space="0" w:color="auto"/>
              </w:divBdr>
            </w:div>
            <w:div w:id="12965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19808">
      <w:bodyDiv w:val="1"/>
      <w:marLeft w:val="0"/>
      <w:marRight w:val="0"/>
      <w:marTop w:val="0"/>
      <w:marBottom w:val="0"/>
      <w:divBdr>
        <w:top w:val="none" w:sz="0" w:space="0" w:color="auto"/>
        <w:left w:val="none" w:sz="0" w:space="0" w:color="auto"/>
        <w:bottom w:val="none" w:sz="0" w:space="0" w:color="auto"/>
        <w:right w:val="none" w:sz="0" w:space="0" w:color="auto"/>
      </w:divBdr>
      <w:divsChild>
        <w:div w:id="1720204173">
          <w:marLeft w:val="0"/>
          <w:marRight w:val="0"/>
          <w:marTop w:val="300"/>
          <w:marBottom w:val="225"/>
          <w:divBdr>
            <w:top w:val="none" w:sz="0" w:space="0" w:color="auto"/>
            <w:left w:val="none" w:sz="0" w:space="0" w:color="auto"/>
            <w:bottom w:val="none" w:sz="0" w:space="0" w:color="auto"/>
            <w:right w:val="none" w:sz="0" w:space="0" w:color="auto"/>
          </w:divBdr>
          <w:divsChild>
            <w:div w:id="420492054">
              <w:marLeft w:val="0"/>
              <w:marRight w:val="0"/>
              <w:marTop w:val="0"/>
              <w:marBottom w:val="0"/>
              <w:divBdr>
                <w:top w:val="none" w:sz="0" w:space="0" w:color="auto"/>
                <w:left w:val="none" w:sz="0" w:space="0" w:color="auto"/>
                <w:bottom w:val="none" w:sz="0" w:space="0" w:color="auto"/>
                <w:right w:val="none" w:sz="0" w:space="0" w:color="auto"/>
              </w:divBdr>
            </w:div>
          </w:divsChild>
        </w:div>
        <w:div w:id="1519078512">
          <w:marLeft w:val="0"/>
          <w:marRight w:val="0"/>
          <w:marTop w:val="0"/>
          <w:marBottom w:val="0"/>
          <w:divBdr>
            <w:top w:val="none" w:sz="0" w:space="0" w:color="auto"/>
            <w:left w:val="none" w:sz="0" w:space="0" w:color="auto"/>
            <w:bottom w:val="none" w:sz="0" w:space="0" w:color="auto"/>
            <w:right w:val="none" w:sz="0" w:space="0" w:color="auto"/>
          </w:divBdr>
          <w:divsChild>
            <w:div w:id="480201047">
              <w:marLeft w:val="0"/>
              <w:marRight w:val="0"/>
              <w:marTop w:val="0"/>
              <w:marBottom w:val="0"/>
              <w:divBdr>
                <w:top w:val="none" w:sz="0" w:space="0" w:color="auto"/>
                <w:left w:val="none" w:sz="0" w:space="0" w:color="auto"/>
                <w:bottom w:val="none" w:sz="0" w:space="0" w:color="auto"/>
                <w:right w:val="none" w:sz="0" w:space="0" w:color="auto"/>
              </w:divBdr>
            </w:div>
            <w:div w:id="4433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1216">
      <w:bodyDiv w:val="1"/>
      <w:marLeft w:val="0"/>
      <w:marRight w:val="0"/>
      <w:marTop w:val="0"/>
      <w:marBottom w:val="0"/>
      <w:divBdr>
        <w:top w:val="none" w:sz="0" w:space="0" w:color="auto"/>
        <w:left w:val="none" w:sz="0" w:space="0" w:color="auto"/>
        <w:bottom w:val="none" w:sz="0" w:space="0" w:color="auto"/>
        <w:right w:val="none" w:sz="0" w:space="0" w:color="auto"/>
      </w:divBdr>
      <w:divsChild>
        <w:div w:id="283007443">
          <w:marLeft w:val="0"/>
          <w:marRight w:val="0"/>
          <w:marTop w:val="300"/>
          <w:marBottom w:val="225"/>
          <w:divBdr>
            <w:top w:val="none" w:sz="0" w:space="0" w:color="auto"/>
            <w:left w:val="none" w:sz="0" w:space="0" w:color="auto"/>
            <w:bottom w:val="none" w:sz="0" w:space="0" w:color="auto"/>
            <w:right w:val="none" w:sz="0" w:space="0" w:color="auto"/>
          </w:divBdr>
          <w:divsChild>
            <w:div w:id="1559590207">
              <w:marLeft w:val="0"/>
              <w:marRight w:val="0"/>
              <w:marTop w:val="0"/>
              <w:marBottom w:val="0"/>
              <w:divBdr>
                <w:top w:val="none" w:sz="0" w:space="0" w:color="auto"/>
                <w:left w:val="none" w:sz="0" w:space="0" w:color="auto"/>
                <w:bottom w:val="none" w:sz="0" w:space="0" w:color="auto"/>
                <w:right w:val="none" w:sz="0" w:space="0" w:color="auto"/>
              </w:divBdr>
            </w:div>
          </w:divsChild>
        </w:div>
        <w:div w:id="1585260019">
          <w:marLeft w:val="0"/>
          <w:marRight w:val="0"/>
          <w:marTop w:val="0"/>
          <w:marBottom w:val="0"/>
          <w:divBdr>
            <w:top w:val="none" w:sz="0" w:space="0" w:color="auto"/>
            <w:left w:val="none" w:sz="0" w:space="0" w:color="auto"/>
            <w:bottom w:val="none" w:sz="0" w:space="0" w:color="auto"/>
            <w:right w:val="none" w:sz="0" w:space="0" w:color="auto"/>
          </w:divBdr>
          <w:divsChild>
            <w:div w:id="401954260">
              <w:marLeft w:val="0"/>
              <w:marRight w:val="0"/>
              <w:marTop w:val="0"/>
              <w:marBottom w:val="0"/>
              <w:divBdr>
                <w:top w:val="none" w:sz="0" w:space="0" w:color="auto"/>
                <w:left w:val="none" w:sz="0" w:space="0" w:color="auto"/>
                <w:bottom w:val="none" w:sz="0" w:space="0" w:color="auto"/>
                <w:right w:val="none" w:sz="0" w:space="0" w:color="auto"/>
              </w:divBdr>
            </w:div>
            <w:div w:id="14265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6982">
      <w:bodyDiv w:val="1"/>
      <w:marLeft w:val="0"/>
      <w:marRight w:val="0"/>
      <w:marTop w:val="0"/>
      <w:marBottom w:val="0"/>
      <w:divBdr>
        <w:top w:val="none" w:sz="0" w:space="0" w:color="auto"/>
        <w:left w:val="none" w:sz="0" w:space="0" w:color="auto"/>
        <w:bottom w:val="none" w:sz="0" w:space="0" w:color="auto"/>
        <w:right w:val="none" w:sz="0" w:space="0" w:color="auto"/>
      </w:divBdr>
      <w:divsChild>
        <w:div w:id="185095123">
          <w:marLeft w:val="0"/>
          <w:marRight w:val="0"/>
          <w:marTop w:val="300"/>
          <w:marBottom w:val="225"/>
          <w:divBdr>
            <w:top w:val="none" w:sz="0" w:space="0" w:color="auto"/>
            <w:left w:val="none" w:sz="0" w:space="0" w:color="auto"/>
            <w:bottom w:val="none" w:sz="0" w:space="0" w:color="auto"/>
            <w:right w:val="none" w:sz="0" w:space="0" w:color="auto"/>
          </w:divBdr>
          <w:divsChild>
            <w:div w:id="1739747486">
              <w:marLeft w:val="0"/>
              <w:marRight w:val="0"/>
              <w:marTop w:val="0"/>
              <w:marBottom w:val="0"/>
              <w:divBdr>
                <w:top w:val="none" w:sz="0" w:space="0" w:color="auto"/>
                <w:left w:val="none" w:sz="0" w:space="0" w:color="auto"/>
                <w:bottom w:val="none" w:sz="0" w:space="0" w:color="auto"/>
                <w:right w:val="none" w:sz="0" w:space="0" w:color="auto"/>
              </w:divBdr>
            </w:div>
          </w:divsChild>
        </w:div>
        <w:div w:id="1580553512">
          <w:marLeft w:val="0"/>
          <w:marRight w:val="0"/>
          <w:marTop w:val="0"/>
          <w:marBottom w:val="0"/>
          <w:divBdr>
            <w:top w:val="none" w:sz="0" w:space="0" w:color="auto"/>
            <w:left w:val="none" w:sz="0" w:space="0" w:color="auto"/>
            <w:bottom w:val="none" w:sz="0" w:space="0" w:color="auto"/>
            <w:right w:val="none" w:sz="0" w:space="0" w:color="auto"/>
          </w:divBdr>
          <w:divsChild>
            <w:div w:id="2020810387">
              <w:marLeft w:val="0"/>
              <w:marRight w:val="0"/>
              <w:marTop w:val="0"/>
              <w:marBottom w:val="0"/>
              <w:divBdr>
                <w:top w:val="none" w:sz="0" w:space="0" w:color="auto"/>
                <w:left w:val="none" w:sz="0" w:space="0" w:color="auto"/>
                <w:bottom w:val="none" w:sz="0" w:space="0" w:color="auto"/>
                <w:right w:val="none" w:sz="0" w:space="0" w:color="auto"/>
              </w:divBdr>
            </w:div>
            <w:div w:id="21374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731">
      <w:bodyDiv w:val="1"/>
      <w:marLeft w:val="0"/>
      <w:marRight w:val="0"/>
      <w:marTop w:val="0"/>
      <w:marBottom w:val="0"/>
      <w:divBdr>
        <w:top w:val="none" w:sz="0" w:space="0" w:color="auto"/>
        <w:left w:val="none" w:sz="0" w:space="0" w:color="auto"/>
        <w:bottom w:val="none" w:sz="0" w:space="0" w:color="auto"/>
        <w:right w:val="none" w:sz="0" w:space="0" w:color="auto"/>
      </w:divBdr>
      <w:divsChild>
        <w:div w:id="652028918">
          <w:marLeft w:val="0"/>
          <w:marRight w:val="0"/>
          <w:marTop w:val="300"/>
          <w:marBottom w:val="225"/>
          <w:divBdr>
            <w:top w:val="none" w:sz="0" w:space="0" w:color="auto"/>
            <w:left w:val="none" w:sz="0" w:space="0" w:color="auto"/>
            <w:bottom w:val="none" w:sz="0" w:space="0" w:color="auto"/>
            <w:right w:val="none" w:sz="0" w:space="0" w:color="auto"/>
          </w:divBdr>
          <w:divsChild>
            <w:div w:id="1049888326">
              <w:marLeft w:val="0"/>
              <w:marRight w:val="0"/>
              <w:marTop w:val="0"/>
              <w:marBottom w:val="0"/>
              <w:divBdr>
                <w:top w:val="none" w:sz="0" w:space="0" w:color="auto"/>
                <w:left w:val="none" w:sz="0" w:space="0" w:color="auto"/>
                <w:bottom w:val="none" w:sz="0" w:space="0" w:color="auto"/>
                <w:right w:val="none" w:sz="0" w:space="0" w:color="auto"/>
              </w:divBdr>
            </w:div>
          </w:divsChild>
        </w:div>
        <w:div w:id="1618216153">
          <w:marLeft w:val="0"/>
          <w:marRight w:val="0"/>
          <w:marTop w:val="0"/>
          <w:marBottom w:val="0"/>
          <w:divBdr>
            <w:top w:val="none" w:sz="0" w:space="0" w:color="auto"/>
            <w:left w:val="none" w:sz="0" w:space="0" w:color="auto"/>
            <w:bottom w:val="none" w:sz="0" w:space="0" w:color="auto"/>
            <w:right w:val="none" w:sz="0" w:space="0" w:color="auto"/>
          </w:divBdr>
          <w:divsChild>
            <w:div w:id="983895663">
              <w:marLeft w:val="0"/>
              <w:marRight w:val="0"/>
              <w:marTop w:val="0"/>
              <w:marBottom w:val="0"/>
              <w:divBdr>
                <w:top w:val="none" w:sz="0" w:space="0" w:color="auto"/>
                <w:left w:val="none" w:sz="0" w:space="0" w:color="auto"/>
                <w:bottom w:val="none" w:sz="0" w:space="0" w:color="auto"/>
                <w:right w:val="none" w:sz="0" w:space="0" w:color="auto"/>
              </w:divBdr>
              <w:divsChild>
                <w:div w:id="503015423">
                  <w:marLeft w:val="0"/>
                  <w:marRight w:val="0"/>
                  <w:marTop w:val="1500"/>
                  <w:marBottom w:val="750"/>
                  <w:divBdr>
                    <w:top w:val="none" w:sz="0" w:space="0" w:color="auto"/>
                    <w:left w:val="none" w:sz="0" w:space="0" w:color="auto"/>
                    <w:bottom w:val="none" w:sz="0" w:space="0" w:color="auto"/>
                    <w:right w:val="none" w:sz="0" w:space="0" w:color="auto"/>
                  </w:divBdr>
                </w:div>
              </w:divsChild>
            </w:div>
            <w:div w:id="14205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800">
      <w:bodyDiv w:val="1"/>
      <w:marLeft w:val="0"/>
      <w:marRight w:val="0"/>
      <w:marTop w:val="0"/>
      <w:marBottom w:val="0"/>
      <w:divBdr>
        <w:top w:val="none" w:sz="0" w:space="0" w:color="auto"/>
        <w:left w:val="none" w:sz="0" w:space="0" w:color="auto"/>
        <w:bottom w:val="none" w:sz="0" w:space="0" w:color="auto"/>
        <w:right w:val="none" w:sz="0" w:space="0" w:color="auto"/>
      </w:divBdr>
      <w:divsChild>
        <w:div w:id="1768386180">
          <w:marLeft w:val="0"/>
          <w:marRight w:val="0"/>
          <w:marTop w:val="300"/>
          <w:marBottom w:val="225"/>
          <w:divBdr>
            <w:top w:val="none" w:sz="0" w:space="0" w:color="auto"/>
            <w:left w:val="none" w:sz="0" w:space="0" w:color="auto"/>
            <w:bottom w:val="none" w:sz="0" w:space="0" w:color="auto"/>
            <w:right w:val="none" w:sz="0" w:space="0" w:color="auto"/>
          </w:divBdr>
          <w:divsChild>
            <w:div w:id="715668667">
              <w:marLeft w:val="0"/>
              <w:marRight w:val="0"/>
              <w:marTop w:val="0"/>
              <w:marBottom w:val="0"/>
              <w:divBdr>
                <w:top w:val="none" w:sz="0" w:space="0" w:color="auto"/>
                <w:left w:val="none" w:sz="0" w:space="0" w:color="auto"/>
                <w:bottom w:val="none" w:sz="0" w:space="0" w:color="auto"/>
                <w:right w:val="none" w:sz="0" w:space="0" w:color="auto"/>
              </w:divBdr>
            </w:div>
          </w:divsChild>
        </w:div>
        <w:div w:id="210966002">
          <w:marLeft w:val="0"/>
          <w:marRight w:val="0"/>
          <w:marTop w:val="0"/>
          <w:marBottom w:val="0"/>
          <w:divBdr>
            <w:top w:val="none" w:sz="0" w:space="0" w:color="auto"/>
            <w:left w:val="none" w:sz="0" w:space="0" w:color="auto"/>
            <w:bottom w:val="none" w:sz="0" w:space="0" w:color="auto"/>
            <w:right w:val="none" w:sz="0" w:space="0" w:color="auto"/>
          </w:divBdr>
          <w:divsChild>
            <w:div w:id="1984849653">
              <w:marLeft w:val="0"/>
              <w:marRight w:val="0"/>
              <w:marTop w:val="0"/>
              <w:marBottom w:val="0"/>
              <w:divBdr>
                <w:top w:val="none" w:sz="0" w:space="0" w:color="auto"/>
                <w:left w:val="none" w:sz="0" w:space="0" w:color="auto"/>
                <w:bottom w:val="none" w:sz="0" w:space="0" w:color="auto"/>
                <w:right w:val="none" w:sz="0" w:space="0" w:color="auto"/>
              </w:divBdr>
            </w:div>
            <w:div w:id="17093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2609">
      <w:bodyDiv w:val="1"/>
      <w:marLeft w:val="0"/>
      <w:marRight w:val="0"/>
      <w:marTop w:val="0"/>
      <w:marBottom w:val="0"/>
      <w:divBdr>
        <w:top w:val="none" w:sz="0" w:space="0" w:color="auto"/>
        <w:left w:val="none" w:sz="0" w:space="0" w:color="auto"/>
        <w:bottom w:val="none" w:sz="0" w:space="0" w:color="auto"/>
        <w:right w:val="none" w:sz="0" w:space="0" w:color="auto"/>
      </w:divBdr>
      <w:divsChild>
        <w:div w:id="180363079">
          <w:marLeft w:val="0"/>
          <w:marRight w:val="0"/>
          <w:marTop w:val="0"/>
          <w:marBottom w:val="0"/>
          <w:divBdr>
            <w:top w:val="none" w:sz="0" w:space="0" w:color="auto"/>
            <w:left w:val="none" w:sz="0" w:space="0" w:color="auto"/>
            <w:bottom w:val="none" w:sz="0" w:space="0" w:color="auto"/>
            <w:right w:val="none" w:sz="0" w:space="0" w:color="auto"/>
          </w:divBdr>
          <w:divsChild>
            <w:div w:id="1906526176">
              <w:marLeft w:val="0"/>
              <w:marRight w:val="0"/>
              <w:marTop w:val="0"/>
              <w:marBottom w:val="0"/>
              <w:divBdr>
                <w:top w:val="none" w:sz="0" w:space="0" w:color="auto"/>
                <w:left w:val="none" w:sz="0" w:space="0" w:color="auto"/>
                <w:bottom w:val="none" w:sz="0" w:space="0" w:color="auto"/>
                <w:right w:val="none" w:sz="0" w:space="0" w:color="auto"/>
              </w:divBdr>
            </w:div>
            <w:div w:id="101532627">
              <w:marLeft w:val="0"/>
              <w:marRight w:val="0"/>
              <w:marTop w:val="0"/>
              <w:marBottom w:val="0"/>
              <w:divBdr>
                <w:top w:val="none" w:sz="0" w:space="0" w:color="auto"/>
                <w:left w:val="none" w:sz="0" w:space="0" w:color="auto"/>
                <w:bottom w:val="none" w:sz="0" w:space="0" w:color="auto"/>
                <w:right w:val="none" w:sz="0" w:space="0" w:color="auto"/>
              </w:divBdr>
            </w:div>
            <w:div w:id="199249677">
              <w:marLeft w:val="0"/>
              <w:marRight w:val="0"/>
              <w:marTop w:val="0"/>
              <w:marBottom w:val="0"/>
              <w:divBdr>
                <w:top w:val="none" w:sz="0" w:space="0" w:color="auto"/>
                <w:left w:val="none" w:sz="0" w:space="0" w:color="auto"/>
                <w:bottom w:val="none" w:sz="0" w:space="0" w:color="auto"/>
                <w:right w:val="none" w:sz="0" w:space="0" w:color="auto"/>
              </w:divBdr>
            </w:div>
            <w:div w:id="983894761">
              <w:marLeft w:val="0"/>
              <w:marRight w:val="0"/>
              <w:marTop w:val="0"/>
              <w:marBottom w:val="0"/>
              <w:divBdr>
                <w:top w:val="none" w:sz="0" w:space="0" w:color="auto"/>
                <w:left w:val="none" w:sz="0" w:space="0" w:color="auto"/>
                <w:bottom w:val="none" w:sz="0" w:space="0" w:color="auto"/>
                <w:right w:val="none" w:sz="0" w:space="0" w:color="auto"/>
              </w:divBdr>
            </w:div>
            <w:div w:id="237129129">
              <w:marLeft w:val="0"/>
              <w:marRight w:val="0"/>
              <w:marTop w:val="0"/>
              <w:marBottom w:val="0"/>
              <w:divBdr>
                <w:top w:val="none" w:sz="0" w:space="0" w:color="auto"/>
                <w:left w:val="none" w:sz="0" w:space="0" w:color="auto"/>
                <w:bottom w:val="none" w:sz="0" w:space="0" w:color="auto"/>
                <w:right w:val="none" w:sz="0" w:space="0" w:color="auto"/>
              </w:divBdr>
            </w:div>
            <w:div w:id="1950815666">
              <w:marLeft w:val="0"/>
              <w:marRight w:val="0"/>
              <w:marTop w:val="0"/>
              <w:marBottom w:val="0"/>
              <w:divBdr>
                <w:top w:val="none" w:sz="0" w:space="0" w:color="auto"/>
                <w:left w:val="none" w:sz="0" w:space="0" w:color="auto"/>
                <w:bottom w:val="none" w:sz="0" w:space="0" w:color="auto"/>
                <w:right w:val="none" w:sz="0" w:space="0" w:color="auto"/>
              </w:divBdr>
            </w:div>
            <w:div w:id="1229345537">
              <w:marLeft w:val="0"/>
              <w:marRight w:val="0"/>
              <w:marTop w:val="0"/>
              <w:marBottom w:val="0"/>
              <w:divBdr>
                <w:top w:val="none" w:sz="0" w:space="0" w:color="auto"/>
                <w:left w:val="none" w:sz="0" w:space="0" w:color="auto"/>
                <w:bottom w:val="none" w:sz="0" w:space="0" w:color="auto"/>
                <w:right w:val="none" w:sz="0" w:space="0" w:color="auto"/>
              </w:divBdr>
            </w:div>
            <w:div w:id="1906841498">
              <w:marLeft w:val="0"/>
              <w:marRight w:val="0"/>
              <w:marTop w:val="0"/>
              <w:marBottom w:val="0"/>
              <w:divBdr>
                <w:top w:val="none" w:sz="0" w:space="0" w:color="auto"/>
                <w:left w:val="none" w:sz="0" w:space="0" w:color="auto"/>
                <w:bottom w:val="none" w:sz="0" w:space="0" w:color="auto"/>
                <w:right w:val="none" w:sz="0" w:space="0" w:color="auto"/>
              </w:divBdr>
            </w:div>
            <w:div w:id="274018483">
              <w:marLeft w:val="0"/>
              <w:marRight w:val="0"/>
              <w:marTop w:val="0"/>
              <w:marBottom w:val="0"/>
              <w:divBdr>
                <w:top w:val="none" w:sz="0" w:space="0" w:color="auto"/>
                <w:left w:val="none" w:sz="0" w:space="0" w:color="auto"/>
                <w:bottom w:val="none" w:sz="0" w:space="0" w:color="auto"/>
                <w:right w:val="none" w:sz="0" w:space="0" w:color="auto"/>
              </w:divBdr>
            </w:div>
            <w:div w:id="1355614452">
              <w:marLeft w:val="0"/>
              <w:marRight w:val="0"/>
              <w:marTop w:val="0"/>
              <w:marBottom w:val="0"/>
              <w:divBdr>
                <w:top w:val="none" w:sz="0" w:space="0" w:color="auto"/>
                <w:left w:val="none" w:sz="0" w:space="0" w:color="auto"/>
                <w:bottom w:val="none" w:sz="0" w:space="0" w:color="auto"/>
                <w:right w:val="none" w:sz="0" w:space="0" w:color="auto"/>
              </w:divBdr>
            </w:div>
            <w:div w:id="2051107269">
              <w:marLeft w:val="0"/>
              <w:marRight w:val="0"/>
              <w:marTop w:val="0"/>
              <w:marBottom w:val="0"/>
              <w:divBdr>
                <w:top w:val="none" w:sz="0" w:space="0" w:color="auto"/>
                <w:left w:val="none" w:sz="0" w:space="0" w:color="auto"/>
                <w:bottom w:val="none" w:sz="0" w:space="0" w:color="auto"/>
                <w:right w:val="none" w:sz="0" w:space="0" w:color="auto"/>
              </w:divBdr>
            </w:div>
            <w:div w:id="1139111800">
              <w:marLeft w:val="0"/>
              <w:marRight w:val="0"/>
              <w:marTop w:val="0"/>
              <w:marBottom w:val="0"/>
              <w:divBdr>
                <w:top w:val="none" w:sz="0" w:space="0" w:color="auto"/>
                <w:left w:val="none" w:sz="0" w:space="0" w:color="auto"/>
                <w:bottom w:val="none" w:sz="0" w:space="0" w:color="auto"/>
                <w:right w:val="none" w:sz="0" w:space="0" w:color="auto"/>
              </w:divBdr>
            </w:div>
            <w:div w:id="1644576621">
              <w:marLeft w:val="0"/>
              <w:marRight w:val="0"/>
              <w:marTop w:val="0"/>
              <w:marBottom w:val="0"/>
              <w:divBdr>
                <w:top w:val="none" w:sz="0" w:space="0" w:color="auto"/>
                <w:left w:val="none" w:sz="0" w:space="0" w:color="auto"/>
                <w:bottom w:val="none" w:sz="0" w:space="0" w:color="auto"/>
                <w:right w:val="none" w:sz="0" w:space="0" w:color="auto"/>
              </w:divBdr>
            </w:div>
            <w:div w:id="1169297180">
              <w:marLeft w:val="0"/>
              <w:marRight w:val="0"/>
              <w:marTop w:val="0"/>
              <w:marBottom w:val="0"/>
              <w:divBdr>
                <w:top w:val="none" w:sz="0" w:space="0" w:color="auto"/>
                <w:left w:val="none" w:sz="0" w:space="0" w:color="auto"/>
                <w:bottom w:val="none" w:sz="0" w:space="0" w:color="auto"/>
                <w:right w:val="none" w:sz="0" w:space="0" w:color="auto"/>
              </w:divBdr>
            </w:div>
            <w:div w:id="624383794">
              <w:marLeft w:val="0"/>
              <w:marRight w:val="0"/>
              <w:marTop w:val="0"/>
              <w:marBottom w:val="0"/>
              <w:divBdr>
                <w:top w:val="none" w:sz="0" w:space="0" w:color="auto"/>
                <w:left w:val="none" w:sz="0" w:space="0" w:color="auto"/>
                <w:bottom w:val="none" w:sz="0" w:space="0" w:color="auto"/>
                <w:right w:val="none" w:sz="0" w:space="0" w:color="auto"/>
              </w:divBdr>
            </w:div>
            <w:div w:id="989990531">
              <w:marLeft w:val="0"/>
              <w:marRight w:val="0"/>
              <w:marTop w:val="0"/>
              <w:marBottom w:val="0"/>
              <w:divBdr>
                <w:top w:val="none" w:sz="0" w:space="0" w:color="auto"/>
                <w:left w:val="none" w:sz="0" w:space="0" w:color="auto"/>
                <w:bottom w:val="none" w:sz="0" w:space="0" w:color="auto"/>
                <w:right w:val="none" w:sz="0" w:space="0" w:color="auto"/>
              </w:divBdr>
            </w:div>
            <w:div w:id="1370059929">
              <w:marLeft w:val="0"/>
              <w:marRight w:val="0"/>
              <w:marTop w:val="0"/>
              <w:marBottom w:val="0"/>
              <w:divBdr>
                <w:top w:val="none" w:sz="0" w:space="0" w:color="auto"/>
                <w:left w:val="none" w:sz="0" w:space="0" w:color="auto"/>
                <w:bottom w:val="none" w:sz="0" w:space="0" w:color="auto"/>
                <w:right w:val="none" w:sz="0" w:space="0" w:color="auto"/>
              </w:divBdr>
            </w:div>
            <w:div w:id="1283608282">
              <w:marLeft w:val="0"/>
              <w:marRight w:val="0"/>
              <w:marTop w:val="0"/>
              <w:marBottom w:val="0"/>
              <w:divBdr>
                <w:top w:val="none" w:sz="0" w:space="0" w:color="auto"/>
                <w:left w:val="none" w:sz="0" w:space="0" w:color="auto"/>
                <w:bottom w:val="none" w:sz="0" w:space="0" w:color="auto"/>
                <w:right w:val="none" w:sz="0" w:space="0" w:color="auto"/>
              </w:divBdr>
            </w:div>
            <w:div w:id="525679185">
              <w:marLeft w:val="0"/>
              <w:marRight w:val="0"/>
              <w:marTop w:val="0"/>
              <w:marBottom w:val="0"/>
              <w:divBdr>
                <w:top w:val="none" w:sz="0" w:space="0" w:color="auto"/>
                <w:left w:val="none" w:sz="0" w:space="0" w:color="auto"/>
                <w:bottom w:val="none" w:sz="0" w:space="0" w:color="auto"/>
                <w:right w:val="none" w:sz="0" w:space="0" w:color="auto"/>
              </w:divBdr>
            </w:div>
            <w:div w:id="1536387751">
              <w:marLeft w:val="0"/>
              <w:marRight w:val="0"/>
              <w:marTop w:val="0"/>
              <w:marBottom w:val="0"/>
              <w:divBdr>
                <w:top w:val="none" w:sz="0" w:space="0" w:color="auto"/>
                <w:left w:val="none" w:sz="0" w:space="0" w:color="auto"/>
                <w:bottom w:val="none" w:sz="0" w:space="0" w:color="auto"/>
                <w:right w:val="none" w:sz="0" w:space="0" w:color="auto"/>
              </w:divBdr>
            </w:div>
            <w:div w:id="5102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127">
      <w:bodyDiv w:val="1"/>
      <w:marLeft w:val="0"/>
      <w:marRight w:val="0"/>
      <w:marTop w:val="0"/>
      <w:marBottom w:val="0"/>
      <w:divBdr>
        <w:top w:val="none" w:sz="0" w:space="0" w:color="auto"/>
        <w:left w:val="none" w:sz="0" w:space="0" w:color="auto"/>
        <w:bottom w:val="none" w:sz="0" w:space="0" w:color="auto"/>
        <w:right w:val="none" w:sz="0" w:space="0" w:color="auto"/>
      </w:divBdr>
      <w:divsChild>
        <w:div w:id="1621568103">
          <w:marLeft w:val="0"/>
          <w:marRight w:val="0"/>
          <w:marTop w:val="300"/>
          <w:marBottom w:val="225"/>
          <w:divBdr>
            <w:top w:val="none" w:sz="0" w:space="0" w:color="auto"/>
            <w:left w:val="none" w:sz="0" w:space="0" w:color="auto"/>
            <w:bottom w:val="none" w:sz="0" w:space="0" w:color="auto"/>
            <w:right w:val="none" w:sz="0" w:space="0" w:color="auto"/>
          </w:divBdr>
          <w:divsChild>
            <w:div w:id="2085182763">
              <w:marLeft w:val="0"/>
              <w:marRight w:val="0"/>
              <w:marTop w:val="0"/>
              <w:marBottom w:val="0"/>
              <w:divBdr>
                <w:top w:val="none" w:sz="0" w:space="0" w:color="auto"/>
                <w:left w:val="none" w:sz="0" w:space="0" w:color="auto"/>
                <w:bottom w:val="none" w:sz="0" w:space="0" w:color="auto"/>
                <w:right w:val="none" w:sz="0" w:space="0" w:color="auto"/>
              </w:divBdr>
            </w:div>
          </w:divsChild>
        </w:div>
        <w:div w:id="1396972589">
          <w:marLeft w:val="0"/>
          <w:marRight w:val="0"/>
          <w:marTop w:val="0"/>
          <w:marBottom w:val="0"/>
          <w:divBdr>
            <w:top w:val="none" w:sz="0" w:space="0" w:color="auto"/>
            <w:left w:val="none" w:sz="0" w:space="0" w:color="auto"/>
            <w:bottom w:val="none" w:sz="0" w:space="0" w:color="auto"/>
            <w:right w:val="none" w:sz="0" w:space="0" w:color="auto"/>
          </w:divBdr>
          <w:divsChild>
            <w:div w:id="967323801">
              <w:marLeft w:val="0"/>
              <w:marRight w:val="0"/>
              <w:marTop w:val="0"/>
              <w:marBottom w:val="0"/>
              <w:divBdr>
                <w:top w:val="none" w:sz="0" w:space="0" w:color="auto"/>
                <w:left w:val="none" w:sz="0" w:space="0" w:color="auto"/>
                <w:bottom w:val="none" w:sz="0" w:space="0" w:color="auto"/>
                <w:right w:val="none" w:sz="0" w:space="0" w:color="auto"/>
              </w:divBdr>
            </w:div>
            <w:div w:id="19843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232">
      <w:bodyDiv w:val="1"/>
      <w:marLeft w:val="0"/>
      <w:marRight w:val="0"/>
      <w:marTop w:val="0"/>
      <w:marBottom w:val="0"/>
      <w:divBdr>
        <w:top w:val="none" w:sz="0" w:space="0" w:color="auto"/>
        <w:left w:val="none" w:sz="0" w:space="0" w:color="auto"/>
        <w:bottom w:val="none" w:sz="0" w:space="0" w:color="auto"/>
        <w:right w:val="none" w:sz="0" w:space="0" w:color="auto"/>
      </w:divBdr>
      <w:divsChild>
        <w:div w:id="43872170">
          <w:marLeft w:val="0"/>
          <w:marRight w:val="0"/>
          <w:marTop w:val="300"/>
          <w:marBottom w:val="225"/>
          <w:divBdr>
            <w:top w:val="none" w:sz="0" w:space="0" w:color="auto"/>
            <w:left w:val="none" w:sz="0" w:space="0" w:color="auto"/>
            <w:bottom w:val="none" w:sz="0" w:space="0" w:color="auto"/>
            <w:right w:val="none" w:sz="0" w:space="0" w:color="auto"/>
          </w:divBdr>
          <w:divsChild>
            <w:div w:id="1685786712">
              <w:marLeft w:val="0"/>
              <w:marRight w:val="0"/>
              <w:marTop w:val="0"/>
              <w:marBottom w:val="0"/>
              <w:divBdr>
                <w:top w:val="none" w:sz="0" w:space="0" w:color="auto"/>
                <w:left w:val="none" w:sz="0" w:space="0" w:color="auto"/>
                <w:bottom w:val="none" w:sz="0" w:space="0" w:color="auto"/>
                <w:right w:val="none" w:sz="0" w:space="0" w:color="auto"/>
              </w:divBdr>
            </w:div>
          </w:divsChild>
        </w:div>
        <w:div w:id="1610045426">
          <w:marLeft w:val="0"/>
          <w:marRight w:val="0"/>
          <w:marTop w:val="0"/>
          <w:marBottom w:val="0"/>
          <w:divBdr>
            <w:top w:val="none" w:sz="0" w:space="0" w:color="auto"/>
            <w:left w:val="none" w:sz="0" w:space="0" w:color="auto"/>
            <w:bottom w:val="none" w:sz="0" w:space="0" w:color="auto"/>
            <w:right w:val="none" w:sz="0" w:space="0" w:color="auto"/>
          </w:divBdr>
          <w:divsChild>
            <w:div w:id="1742026344">
              <w:marLeft w:val="0"/>
              <w:marRight w:val="0"/>
              <w:marTop w:val="0"/>
              <w:marBottom w:val="0"/>
              <w:divBdr>
                <w:top w:val="none" w:sz="0" w:space="0" w:color="auto"/>
                <w:left w:val="none" w:sz="0" w:space="0" w:color="auto"/>
                <w:bottom w:val="none" w:sz="0" w:space="0" w:color="auto"/>
                <w:right w:val="none" w:sz="0" w:space="0" w:color="auto"/>
              </w:divBdr>
            </w:div>
            <w:div w:id="14792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3326">
      <w:bodyDiv w:val="1"/>
      <w:marLeft w:val="0"/>
      <w:marRight w:val="0"/>
      <w:marTop w:val="0"/>
      <w:marBottom w:val="0"/>
      <w:divBdr>
        <w:top w:val="none" w:sz="0" w:space="0" w:color="auto"/>
        <w:left w:val="none" w:sz="0" w:space="0" w:color="auto"/>
        <w:bottom w:val="none" w:sz="0" w:space="0" w:color="auto"/>
        <w:right w:val="none" w:sz="0" w:space="0" w:color="auto"/>
      </w:divBdr>
      <w:divsChild>
        <w:div w:id="1934623523">
          <w:marLeft w:val="0"/>
          <w:marRight w:val="0"/>
          <w:marTop w:val="300"/>
          <w:marBottom w:val="225"/>
          <w:divBdr>
            <w:top w:val="none" w:sz="0" w:space="0" w:color="auto"/>
            <w:left w:val="none" w:sz="0" w:space="0" w:color="auto"/>
            <w:bottom w:val="none" w:sz="0" w:space="0" w:color="auto"/>
            <w:right w:val="none" w:sz="0" w:space="0" w:color="auto"/>
          </w:divBdr>
          <w:divsChild>
            <w:div w:id="122507379">
              <w:marLeft w:val="0"/>
              <w:marRight w:val="0"/>
              <w:marTop w:val="0"/>
              <w:marBottom w:val="0"/>
              <w:divBdr>
                <w:top w:val="none" w:sz="0" w:space="0" w:color="auto"/>
                <w:left w:val="none" w:sz="0" w:space="0" w:color="auto"/>
                <w:bottom w:val="none" w:sz="0" w:space="0" w:color="auto"/>
                <w:right w:val="none" w:sz="0" w:space="0" w:color="auto"/>
              </w:divBdr>
            </w:div>
          </w:divsChild>
        </w:div>
        <w:div w:id="133253332">
          <w:marLeft w:val="0"/>
          <w:marRight w:val="0"/>
          <w:marTop w:val="0"/>
          <w:marBottom w:val="0"/>
          <w:divBdr>
            <w:top w:val="none" w:sz="0" w:space="0" w:color="auto"/>
            <w:left w:val="none" w:sz="0" w:space="0" w:color="auto"/>
            <w:bottom w:val="none" w:sz="0" w:space="0" w:color="auto"/>
            <w:right w:val="none" w:sz="0" w:space="0" w:color="auto"/>
          </w:divBdr>
          <w:divsChild>
            <w:div w:id="1384210218">
              <w:marLeft w:val="0"/>
              <w:marRight w:val="0"/>
              <w:marTop w:val="0"/>
              <w:marBottom w:val="0"/>
              <w:divBdr>
                <w:top w:val="none" w:sz="0" w:space="0" w:color="auto"/>
                <w:left w:val="none" w:sz="0" w:space="0" w:color="auto"/>
                <w:bottom w:val="none" w:sz="0" w:space="0" w:color="auto"/>
                <w:right w:val="none" w:sz="0" w:space="0" w:color="auto"/>
              </w:divBdr>
            </w:div>
            <w:div w:id="19100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3990">
      <w:bodyDiv w:val="1"/>
      <w:marLeft w:val="0"/>
      <w:marRight w:val="0"/>
      <w:marTop w:val="0"/>
      <w:marBottom w:val="0"/>
      <w:divBdr>
        <w:top w:val="none" w:sz="0" w:space="0" w:color="auto"/>
        <w:left w:val="none" w:sz="0" w:space="0" w:color="auto"/>
        <w:bottom w:val="none" w:sz="0" w:space="0" w:color="auto"/>
        <w:right w:val="none" w:sz="0" w:space="0" w:color="auto"/>
      </w:divBdr>
      <w:divsChild>
        <w:div w:id="75054726">
          <w:marLeft w:val="0"/>
          <w:marRight w:val="0"/>
          <w:marTop w:val="0"/>
          <w:marBottom w:val="0"/>
          <w:divBdr>
            <w:top w:val="none" w:sz="0" w:space="0" w:color="auto"/>
            <w:left w:val="none" w:sz="0" w:space="0" w:color="auto"/>
            <w:bottom w:val="none" w:sz="0" w:space="0" w:color="auto"/>
            <w:right w:val="none" w:sz="0" w:space="0" w:color="auto"/>
          </w:divBdr>
          <w:divsChild>
            <w:div w:id="1429617111">
              <w:marLeft w:val="0"/>
              <w:marRight w:val="0"/>
              <w:marTop w:val="0"/>
              <w:marBottom w:val="0"/>
              <w:divBdr>
                <w:top w:val="none" w:sz="0" w:space="0" w:color="auto"/>
                <w:left w:val="none" w:sz="0" w:space="0" w:color="auto"/>
                <w:bottom w:val="none" w:sz="0" w:space="0" w:color="auto"/>
                <w:right w:val="none" w:sz="0" w:space="0" w:color="auto"/>
              </w:divBdr>
              <w:divsChild>
                <w:div w:id="11485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653">
          <w:marLeft w:val="0"/>
          <w:marRight w:val="0"/>
          <w:marTop w:val="0"/>
          <w:marBottom w:val="0"/>
          <w:divBdr>
            <w:top w:val="none" w:sz="0" w:space="0" w:color="auto"/>
            <w:left w:val="none" w:sz="0" w:space="0" w:color="auto"/>
            <w:bottom w:val="none" w:sz="0" w:space="0" w:color="auto"/>
            <w:right w:val="none" w:sz="0" w:space="0" w:color="auto"/>
          </w:divBdr>
          <w:divsChild>
            <w:div w:id="1058015793">
              <w:marLeft w:val="0"/>
              <w:marRight w:val="0"/>
              <w:marTop w:val="0"/>
              <w:marBottom w:val="0"/>
              <w:divBdr>
                <w:top w:val="none" w:sz="0" w:space="0" w:color="auto"/>
                <w:left w:val="none" w:sz="0" w:space="0" w:color="auto"/>
                <w:bottom w:val="none" w:sz="0" w:space="0" w:color="auto"/>
                <w:right w:val="none" w:sz="0" w:space="0" w:color="auto"/>
              </w:divBdr>
            </w:div>
          </w:divsChild>
        </w:div>
        <w:div w:id="1562792552">
          <w:marLeft w:val="0"/>
          <w:marRight w:val="0"/>
          <w:marTop w:val="225"/>
          <w:marBottom w:val="225"/>
          <w:divBdr>
            <w:top w:val="none" w:sz="0" w:space="0" w:color="auto"/>
            <w:left w:val="none" w:sz="0" w:space="0" w:color="auto"/>
            <w:bottom w:val="none" w:sz="0" w:space="0" w:color="auto"/>
            <w:right w:val="none" w:sz="0" w:space="0" w:color="auto"/>
          </w:divBdr>
          <w:divsChild>
            <w:div w:id="708992875">
              <w:marLeft w:val="0"/>
              <w:marRight w:val="0"/>
              <w:marTop w:val="0"/>
              <w:marBottom w:val="0"/>
              <w:divBdr>
                <w:top w:val="none" w:sz="0" w:space="0" w:color="auto"/>
                <w:left w:val="none" w:sz="0" w:space="0" w:color="auto"/>
                <w:bottom w:val="none" w:sz="0" w:space="0" w:color="auto"/>
                <w:right w:val="none" w:sz="0" w:space="0" w:color="auto"/>
              </w:divBdr>
              <w:divsChild>
                <w:div w:id="592200740">
                  <w:marLeft w:val="0"/>
                  <w:marRight w:val="0"/>
                  <w:marTop w:val="0"/>
                  <w:marBottom w:val="0"/>
                  <w:divBdr>
                    <w:top w:val="none" w:sz="0" w:space="0" w:color="auto"/>
                    <w:left w:val="none" w:sz="0" w:space="0" w:color="auto"/>
                    <w:bottom w:val="none" w:sz="0" w:space="0" w:color="auto"/>
                    <w:right w:val="none" w:sz="0" w:space="0" w:color="auto"/>
                  </w:divBdr>
                </w:div>
              </w:divsChild>
            </w:div>
            <w:div w:id="700976098">
              <w:marLeft w:val="0"/>
              <w:marRight w:val="0"/>
              <w:marTop w:val="0"/>
              <w:marBottom w:val="0"/>
              <w:divBdr>
                <w:top w:val="none" w:sz="0" w:space="0" w:color="auto"/>
                <w:left w:val="none" w:sz="0" w:space="0" w:color="auto"/>
                <w:bottom w:val="none" w:sz="0" w:space="0" w:color="auto"/>
                <w:right w:val="none" w:sz="0" w:space="0" w:color="auto"/>
              </w:divBdr>
              <w:divsChild>
                <w:div w:id="949438133">
                  <w:marLeft w:val="0"/>
                  <w:marRight w:val="0"/>
                  <w:marTop w:val="0"/>
                  <w:marBottom w:val="0"/>
                  <w:divBdr>
                    <w:top w:val="none" w:sz="0" w:space="0" w:color="auto"/>
                    <w:left w:val="none" w:sz="0" w:space="0" w:color="auto"/>
                    <w:bottom w:val="none" w:sz="0" w:space="0" w:color="auto"/>
                    <w:right w:val="none" w:sz="0" w:space="0" w:color="auto"/>
                  </w:divBdr>
                </w:div>
              </w:divsChild>
            </w:div>
            <w:div w:id="1728606730">
              <w:marLeft w:val="0"/>
              <w:marRight w:val="0"/>
              <w:marTop w:val="0"/>
              <w:marBottom w:val="0"/>
              <w:divBdr>
                <w:top w:val="none" w:sz="0" w:space="0" w:color="auto"/>
                <w:left w:val="none" w:sz="0" w:space="0" w:color="auto"/>
                <w:bottom w:val="none" w:sz="0" w:space="0" w:color="auto"/>
                <w:right w:val="none" w:sz="0" w:space="0" w:color="auto"/>
              </w:divBdr>
              <w:divsChild>
                <w:div w:id="1614435216">
                  <w:marLeft w:val="0"/>
                  <w:marRight w:val="0"/>
                  <w:marTop w:val="0"/>
                  <w:marBottom w:val="0"/>
                  <w:divBdr>
                    <w:top w:val="none" w:sz="0" w:space="0" w:color="auto"/>
                    <w:left w:val="none" w:sz="0" w:space="0" w:color="auto"/>
                    <w:bottom w:val="none" w:sz="0" w:space="0" w:color="auto"/>
                    <w:right w:val="none" w:sz="0" w:space="0" w:color="auto"/>
                  </w:divBdr>
                </w:div>
              </w:divsChild>
            </w:div>
            <w:div w:id="1539047572">
              <w:marLeft w:val="0"/>
              <w:marRight w:val="0"/>
              <w:marTop w:val="0"/>
              <w:marBottom w:val="0"/>
              <w:divBdr>
                <w:top w:val="none" w:sz="0" w:space="0" w:color="auto"/>
                <w:left w:val="none" w:sz="0" w:space="0" w:color="auto"/>
                <w:bottom w:val="none" w:sz="0" w:space="0" w:color="auto"/>
                <w:right w:val="none" w:sz="0" w:space="0" w:color="auto"/>
              </w:divBdr>
              <w:divsChild>
                <w:div w:id="624045545">
                  <w:marLeft w:val="0"/>
                  <w:marRight w:val="0"/>
                  <w:marTop w:val="0"/>
                  <w:marBottom w:val="0"/>
                  <w:divBdr>
                    <w:top w:val="none" w:sz="0" w:space="0" w:color="auto"/>
                    <w:left w:val="none" w:sz="0" w:space="0" w:color="auto"/>
                    <w:bottom w:val="none" w:sz="0" w:space="0" w:color="auto"/>
                    <w:right w:val="none" w:sz="0" w:space="0" w:color="auto"/>
                  </w:divBdr>
                </w:div>
              </w:divsChild>
            </w:div>
            <w:div w:id="1547329517">
              <w:marLeft w:val="0"/>
              <w:marRight w:val="0"/>
              <w:marTop w:val="0"/>
              <w:marBottom w:val="0"/>
              <w:divBdr>
                <w:top w:val="none" w:sz="0" w:space="0" w:color="auto"/>
                <w:left w:val="none" w:sz="0" w:space="0" w:color="auto"/>
                <w:bottom w:val="none" w:sz="0" w:space="0" w:color="auto"/>
                <w:right w:val="none" w:sz="0" w:space="0" w:color="auto"/>
              </w:divBdr>
              <w:divsChild>
                <w:div w:id="669717691">
                  <w:marLeft w:val="0"/>
                  <w:marRight w:val="0"/>
                  <w:marTop w:val="0"/>
                  <w:marBottom w:val="0"/>
                  <w:divBdr>
                    <w:top w:val="none" w:sz="0" w:space="0" w:color="auto"/>
                    <w:left w:val="none" w:sz="0" w:space="0" w:color="auto"/>
                    <w:bottom w:val="none" w:sz="0" w:space="0" w:color="auto"/>
                    <w:right w:val="none" w:sz="0" w:space="0" w:color="auto"/>
                  </w:divBdr>
                </w:div>
              </w:divsChild>
            </w:div>
            <w:div w:id="777600067">
              <w:marLeft w:val="0"/>
              <w:marRight w:val="0"/>
              <w:marTop w:val="0"/>
              <w:marBottom w:val="0"/>
              <w:divBdr>
                <w:top w:val="none" w:sz="0" w:space="0" w:color="auto"/>
                <w:left w:val="none" w:sz="0" w:space="0" w:color="auto"/>
                <w:bottom w:val="none" w:sz="0" w:space="0" w:color="auto"/>
                <w:right w:val="none" w:sz="0" w:space="0" w:color="auto"/>
              </w:divBdr>
              <w:divsChild>
                <w:div w:id="856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3861">
      <w:bodyDiv w:val="1"/>
      <w:marLeft w:val="0"/>
      <w:marRight w:val="0"/>
      <w:marTop w:val="0"/>
      <w:marBottom w:val="0"/>
      <w:divBdr>
        <w:top w:val="none" w:sz="0" w:space="0" w:color="auto"/>
        <w:left w:val="none" w:sz="0" w:space="0" w:color="auto"/>
        <w:bottom w:val="none" w:sz="0" w:space="0" w:color="auto"/>
        <w:right w:val="none" w:sz="0" w:space="0" w:color="auto"/>
      </w:divBdr>
      <w:divsChild>
        <w:div w:id="1932427197">
          <w:marLeft w:val="0"/>
          <w:marRight w:val="0"/>
          <w:marTop w:val="300"/>
          <w:marBottom w:val="225"/>
          <w:divBdr>
            <w:top w:val="none" w:sz="0" w:space="0" w:color="auto"/>
            <w:left w:val="none" w:sz="0" w:space="0" w:color="auto"/>
            <w:bottom w:val="none" w:sz="0" w:space="0" w:color="auto"/>
            <w:right w:val="none" w:sz="0" w:space="0" w:color="auto"/>
          </w:divBdr>
          <w:divsChild>
            <w:div w:id="1488131894">
              <w:marLeft w:val="0"/>
              <w:marRight w:val="0"/>
              <w:marTop w:val="0"/>
              <w:marBottom w:val="0"/>
              <w:divBdr>
                <w:top w:val="none" w:sz="0" w:space="0" w:color="auto"/>
                <w:left w:val="none" w:sz="0" w:space="0" w:color="auto"/>
                <w:bottom w:val="none" w:sz="0" w:space="0" w:color="auto"/>
                <w:right w:val="none" w:sz="0" w:space="0" w:color="auto"/>
              </w:divBdr>
            </w:div>
          </w:divsChild>
        </w:div>
        <w:div w:id="1171408801">
          <w:marLeft w:val="0"/>
          <w:marRight w:val="0"/>
          <w:marTop w:val="0"/>
          <w:marBottom w:val="0"/>
          <w:divBdr>
            <w:top w:val="none" w:sz="0" w:space="0" w:color="auto"/>
            <w:left w:val="none" w:sz="0" w:space="0" w:color="auto"/>
            <w:bottom w:val="none" w:sz="0" w:space="0" w:color="auto"/>
            <w:right w:val="none" w:sz="0" w:space="0" w:color="auto"/>
          </w:divBdr>
          <w:divsChild>
            <w:div w:id="858661225">
              <w:marLeft w:val="0"/>
              <w:marRight w:val="0"/>
              <w:marTop w:val="0"/>
              <w:marBottom w:val="0"/>
              <w:divBdr>
                <w:top w:val="none" w:sz="0" w:space="0" w:color="auto"/>
                <w:left w:val="none" w:sz="0" w:space="0" w:color="auto"/>
                <w:bottom w:val="none" w:sz="0" w:space="0" w:color="auto"/>
                <w:right w:val="none" w:sz="0" w:space="0" w:color="auto"/>
              </w:divBdr>
            </w:div>
            <w:div w:id="12397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13" Type="http://schemas.openxmlformats.org/officeDocument/2006/relationships/hyperlink" Target="https://codepen.io/pen?template=MJjpwO" TargetMode="External"/><Relationship Id="rId18" Type="http://schemas.openxmlformats.org/officeDocument/2006/relationships/hyperlink" Target="https://codepen.io/pen?template=MJjpwO" TargetMode="External"/><Relationship Id="rId26" Type="http://schemas.openxmlformats.org/officeDocument/2006/relationships/hyperlink" Target="https://codepen.io/pen?template=MJjpwO" TargetMode="External"/><Relationship Id="rId3" Type="http://schemas.openxmlformats.org/officeDocument/2006/relationships/settings" Target="settings.xml"/><Relationship Id="rId21" Type="http://schemas.openxmlformats.org/officeDocument/2006/relationships/hyperlink" Target="https://en.wikipedia.org/wiki/User_story" TargetMode="External"/><Relationship Id="rId7" Type="http://schemas.openxmlformats.org/officeDocument/2006/relationships/hyperlink" Target="https://codepen.io/freeCodeCamp/full/zNqgVx" TargetMode="External"/><Relationship Id="rId12" Type="http://schemas.openxmlformats.org/officeDocument/2006/relationships/hyperlink" Target="https://en.wikipedia.org/wiki/User_story" TargetMode="External"/><Relationship Id="rId17" Type="http://schemas.openxmlformats.org/officeDocument/2006/relationships/hyperlink" Target="https://www.freecodecamp.com/email-submit" TargetMode="External"/><Relationship Id="rId25" Type="http://schemas.openxmlformats.org/officeDocument/2006/relationships/hyperlink" Target="https://en.wikipedia.org/wiki/User_story" TargetMode="External"/><Relationship Id="rId2" Type="http://schemas.openxmlformats.org/officeDocument/2006/relationships/styles" Target="styles.xml"/><Relationship Id="rId16" Type="http://schemas.openxmlformats.org/officeDocument/2006/relationships/hyperlink" Target="https://en.wikipedia.org/wiki/User_story" TargetMode="External"/><Relationship Id="rId20" Type="http://schemas.openxmlformats.org/officeDocument/2006/relationships/hyperlink" Target="https://codepen.io/freeCodeCamp/full/NdrKKL" TargetMode="External"/><Relationship Id="rId1" Type="http://schemas.openxmlformats.org/officeDocument/2006/relationships/numbering" Target="numbering.xml"/><Relationship Id="rId6" Type="http://schemas.openxmlformats.org/officeDocument/2006/relationships/hyperlink" Target="https://codepen.io/" TargetMode="External"/><Relationship Id="rId11" Type="http://schemas.openxmlformats.org/officeDocument/2006/relationships/hyperlink" Target="https://codepen.io/freeCodeCamp/full/VPaoNP" TargetMode="External"/><Relationship Id="rId24" Type="http://schemas.openxmlformats.org/officeDocument/2006/relationships/hyperlink" Target="https://codepen.io/freeCodeCamp/full/zNBOYG" TargetMode="External"/><Relationship Id="rId5" Type="http://schemas.openxmlformats.org/officeDocument/2006/relationships/hyperlink" Target="https://www.w3.org/TR/css-flexbox-1/images/flex-direction-terms.svg" TargetMode="External"/><Relationship Id="rId15" Type="http://schemas.openxmlformats.org/officeDocument/2006/relationships/hyperlink" Target="https://codepen.io/freeCodeCamp/full/RKRbwL" TargetMode="External"/><Relationship Id="rId23" Type="http://schemas.openxmlformats.org/officeDocument/2006/relationships/hyperlink" Target="https://codepen.io/" TargetMode="External"/><Relationship Id="rId28" Type="http://schemas.openxmlformats.org/officeDocument/2006/relationships/theme" Target="theme/theme1.xml"/><Relationship Id="rId10" Type="http://schemas.openxmlformats.org/officeDocument/2006/relationships/hyperlink" Target="https://codepen.io/" TargetMode="External"/><Relationship Id="rId19" Type="http://schemas.openxmlformats.org/officeDocument/2006/relationships/hyperlink" Target="https://codepen.io/" TargetMode="External"/><Relationship Id="rId4" Type="http://schemas.openxmlformats.org/officeDocument/2006/relationships/webSettings" Target="webSettings.xml"/><Relationship Id="rId9" Type="http://schemas.openxmlformats.org/officeDocument/2006/relationships/hyperlink" Target="https://codepen.io/pen?template=MJjpwO" TargetMode="External"/><Relationship Id="rId14" Type="http://schemas.openxmlformats.org/officeDocument/2006/relationships/hyperlink" Target="https://codepen.io/" TargetMode="External"/><Relationship Id="rId22" Type="http://schemas.openxmlformats.org/officeDocument/2006/relationships/hyperlink" Target="https://codepen.io/pen?template=MJjpw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9617</TotalTime>
  <Pages>208</Pages>
  <Words>145735</Words>
  <Characters>830692</Characters>
  <Application>Microsoft Office Word</Application>
  <DocSecurity>0</DocSecurity>
  <Lines>6922</Lines>
  <Paragraphs>1948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Sonya</cp:lastModifiedBy>
  <cp:revision>71</cp:revision>
  <dcterms:created xsi:type="dcterms:W3CDTF">2021-05-22T02:52:00Z</dcterms:created>
  <dcterms:modified xsi:type="dcterms:W3CDTF">2021-05-29T22:57:00Z</dcterms:modified>
</cp:coreProperties>
</file>