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567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прикладної математики та фундаментальних наук</w:t>
      </w:r>
    </w:p>
    <w:p w:rsidR="00000000" w:rsidDel="00000000" w:rsidP="00000000" w:rsidRDefault="00000000" w:rsidRPr="00000000" w14:paraId="00000004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прикладної математики та інформатики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b="0" l="0" r="0" t="0"/>
            <wp:wrapSquare wrapText="bothSides" distB="0" distT="0" distL="0" distR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624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Звіт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виконання лабораторної роботи №4</w:t>
      </w:r>
    </w:p>
    <w:p w:rsidR="00000000" w:rsidDel="00000000" w:rsidP="00000000" w:rsidRDefault="00000000" w:rsidRPr="00000000" w14:paraId="00000012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Модульне тестування ПЗ »</w:t>
      </w:r>
    </w:p>
    <w:p w:rsidR="00000000" w:rsidDel="00000000" w:rsidP="00000000" w:rsidRDefault="00000000" w:rsidRPr="00000000" w14:paraId="00000013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курсу «Автоматизовані системи тестування програмного продукту»</w:t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ПМ-33</w:t>
      </w:r>
    </w:p>
    <w:p w:rsidR="00000000" w:rsidDel="00000000" w:rsidP="00000000" w:rsidRDefault="00000000" w:rsidRPr="00000000" w14:paraId="00000018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Колдун С.Ю.</w:t>
      </w:r>
    </w:p>
    <w:p w:rsidR="00000000" w:rsidDel="00000000" w:rsidP="00000000" w:rsidRDefault="00000000" w:rsidRPr="00000000" w14:paraId="00000019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Викладач:</w:t>
      </w:r>
    </w:p>
    <w:p w:rsidR="00000000" w:rsidDel="00000000" w:rsidP="00000000" w:rsidRDefault="00000000" w:rsidRPr="00000000" w14:paraId="0000001B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Пабирівський В.В.</w:t>
      </w:r>
    </w:p>
    <w:p w:rsidR="00000000" w:rsidDel="00000000" w:rsidP="00000000" w:rsidRDefault="00000000" w:rsidRPr="00000000" w14:paraId="0000001C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-2025</w:t>
      </w:r>
    </w:p>
    <w:p w:rsidR="00000000" w:rsidDel="00000000" w:rsidP="00000000" w:rsidRDefault="00000000" w:rsidRPr="00000000" w14:paraId="00000021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– 9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8hw2kvczje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Закріпити на практиці тестування Web додатків з використанням інструмента JMeter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Необхідні CASE інструменти: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JMeter, browser(chrome, firefox,…).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задачі:</w:t>
      </w:r>
    </w:p>
    <w:p w:rsidR="00000000" w:rsidDel="00000000" w:rsidP="00000000" w:rsidRDefault="00000000" w:rsidRPr="00000000" w14:paraId="00000026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використанням інструмента JMeter виконати тестування продуктивності сайту згідно завдання. </w:t>
        <w:br w:type="textWrapping"/>
        <w:t xml:space="preserve">9. https://ffl.org.ua/</w:t>
      </w:r>
    </w:p>
    <w:p w:rsidR="00000000" w:rsidDel="00000000" w:rsidP="00000000" w:rsidRDefault="00000000" w:rsidRPr="00000000" w14:paraId="00000027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Завдання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Встановити та налаштувати Apache JMeter.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x1qkfmg9ay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Створити тестовий план для навантажувального тестування веб-сайту.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fvpgx797u8al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Налаштувати Thread Group та HTTP Request Sampler.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91gtglm9o1z2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Виконати тестування веб-ресурсу.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8fu64wf945ck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Зібрати результати тестування у файл формату .jtl.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aqjy5g4tm1ki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Згенерувати HTML-звіт продуктивності.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mfnsov86f2x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Проаналізувати отримані результати та зробити висновки.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360" w:lineRule="auto"/>
        <w:rPr>
          <w:sz w:val="28"/>
          <w:szCs w:val="28"/>
        </w:rPr>
      </w:pPr>
      <w:bookmarkStart w:colFirst="0" w:colLast="0" w:name="_9vbbtisadvyg" w:id="8"/>
      <w:bookmarkEnd w:id="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Об’єкт тестування: 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https://ffl.org.ua/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qrcvbhwx9s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36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8hfjphzq8w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Використані інструменти та середовище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9sdfmvjsdz1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Операційна система: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macOS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Інструмент тестування: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Apache JMeter 5.6.3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Тип тестування: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навантажувальне (performance testing)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Тип запитів: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HTTP GET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Формат звіту: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HTML Dashboard</w:t>
        <w:br w:type="textWrapping"/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36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3kpieg8z4x7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Опис тестового сценарію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rlmnrembo8u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Було створено тестовий план Apache JMeter, який включає: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rlmnrembo8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Thread Group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 одним віртуальним користувачем;</w:t>
        <w:br w:type="textWrapping"/>
        <w:t xml:space="preserve">HTTP-запити до основних сторінок сайту: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240" w:before="240" w:line="259" w:lineRule="auto"/>
        <w:ind w:left="144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rlmnrembo8u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Головна сторінка (Home Page)</w:t>
        <w:br w:type="textWrapping"/>
        <w:t xml:space="preserve">Новини (News Page)</w:t>
        <w:br w:type="textWrapping"/>
        <w:t xml:space="preserve">Питання (Questions Page)</w:t>
        <w:br w:type="textWrapping"/>
        <w:t xml:space="preserve">FAQ</w:t>
        <w:br w:type="textWrapping"/>
        <w:t xml:space="preserve">Контакти (Contacts Page)</w:t>
        <w:br w:type="textWrapping"/>
        <w:t xml:space="preserve">Відеогалерея (Video Gallery)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rlmnrembo8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Response Assertion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для перевірки успішності відповіді сервера;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Result Collector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для збереження результатів тестування.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mwav79d3m6l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Після виконання тесту результати були збережені у .jtl файл, на основі якого згенеровано HTML-звіт Apache JMeter.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rlmnrembo8u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Результати тестування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через команду: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SMOKE тест (перевірка, що все працює):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/Users/sonyakoldun/Downloads/LabTesting5_backup/Lab4.JMeter.Performance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./run_smoke.sh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BASELINE тест (базова лінія — 10 користувачів):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jmeter</w:t>
      </w:r>
    </w:p>
    <w:p w:rsidR="00000000" w:rsidDel="00000000" w:rsidP="00000000" w:rsidRDefault="00000000" w:rsidRPr="00000000" w14:paraId="00000047">
      <w:pPr>
        <w:pBdr>
          <w:top w:color="auto" w:space="1" w:sz="0" w:val="none"/>
          <w:bottom w:color="auto" w:space="1" w:sz="0" w:val="none"/>
          <w:between w:color="auto" w:space="1" w:sz="0" w:val="none"/>
        </w:pBdr>
        <w:shd w:fill="f8f8f8" w:val="clear"/>
        <w:spacing w:after="40" w:before="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File → Open → JMeter/TestPlans/Lab4_ffl_performance.jmx</w:t>
      </w:r>
    </w:p>
    <w:p w:rsidR="00000000" w:rsidDel="00000000" w:rsidP="00000000" w:rsidRDefault="00000000" w:rsidRPr="00000000" w14:paraId="00000048">
      <w:pPr>
        <w:pBdr>
          <w:top w:color="auto" w:space="1" w:sz="0" w:val="none"/>
          <w:bottom w:color="auto" w:space="1" w:sz="0" w:val="none"/>
          <w:between w:color="auto" w:space="1" w:sz="0" w:val="none"/>
        </w:pBdr>
        <w:shd w:fill="f8f8f8" w:val="clear"/>
        <w:spacing w:after="40" w:before="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Вимкніть 01_SMOKE та 03_STRESS_LIGHT (права кнопка → Disable)</w:t>
      </w:r>
    </w:p>
    <w:p w:rsidR="00000000" w:rsidDel="00000000" w:rsidP="00000000" w:rsidRDefault="00000000" w:rsidRPr="00000000" w14:paraId="00000049">
      <w:pPr>
        <w:pBdr>
          <w:top w:color="auto" w:space="1" w:sz="0" w:val="none"/>
          <w:bottom w:color="auto" w:space="1" w:sz="0" w:val="none"/>
          <w:between w:color="auto" w:space="1" w:sz="0" w:val="none"/>
        </w:pBdr>
        <w:shd w:fill="f8f8f8" w:val="clear"/>
        <w:spacing w:after="40" w:before="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Увімкніть 02_BASELINE (права кнопка → Enable)</w:t>
      </w:r>
    </w:p>
    <w:p w:rsidR="00000000" w:rsidDel="00000000" w:rsidP="00000000" w:rsidRDefault="00000000" w:rsidRPr="00000000" w14:paraId="0000004A">
      <w:pPr>
        <w:pBdr>
          <w:top w:color="auto" w:space="1" w:sz="0" w:val="none"/>
          <w:bottom w:color="auto" w:space="1" w:sz="0" w:val="none"/>
          <w:between w:color="auto" w:space="1" w:sz="0" w:val="none"/>
        </w:pBdr>
        <w:shd w:fill="f8f8f8" w:val="clear"/>
        <w:spacing w:after="40" w:before="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File → Save</w:t>
      </w:r>
    </w:p>
    <w:p w:rsidR="00000000" w:rsidDel="00000000" w:rsidP="00000000" w:rsidRDefault="00000000" w:rsidRPr="00000000" w14:paraId="0000004B">
      <w:pPr>
        <w:pBdr>
          <w:top w:color="auto" w:space="1" w:sz="0" w:val="none"/>
          <w:bottom w:color="auto" w:space="1" w:sz="0" w:val="none"/>
          <w:between w:color="auto" w:space="1" w:sz="0" w:val="none"/>
        </w:pBdr>
        <w:shd w:fill="f8f8f8" w:val="clear"/>
        <w:spacing w:after="40" w:before="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./run_baseline.sh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STRESS_LIGHT тест (навантаження — 25 користувачів):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./run_stress.sh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3b3b3b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x4dlr4ivzjb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6096318" cy="412804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318" cy="4128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72402" cy="376964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402" cy="3769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="319.0909090909091" w:lineRule="auto"/>
        <w:rPr>
          <w:rFonts w:ascii="Times New Roman" w:cs="Times New Roman" w:eastAsia="Times New Roman" w:hAnsi="Times New Roman"/>
          <w:b w:val="1"/>
          <w:bCs w:val="1"/>
          <w:color w:val="3b3b3b"/>
          <w:sz w:val="28"/>
          <w:szCs w:val="28"/>
          <w:shd w:fill="f8f8f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b3b3b"/>
          <w:sz w:val="28"/>
          <w:szCs w:val="28"/>
          <w:shd w:fill="f8f8f8" w:val="clear"/>
          <w:rtl w:val="0"/>
        </w:rPr>
        <w:t xml:space="preserve">HTML-звіт: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open JMeter/HtmlReports/smoke/index.html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3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aodgm6fi7eu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3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wa8lw4fhbi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0l5qi8nralg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ході виконання лабораторної роботи було: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0l5qi8nralg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Освоєно роботу з Apache JMeter;</w:t>
        <w:br w:type="textWrapping"/>
        <w:t xml:space="preserve">Створено та виконано навантажувальний тест веб-сайту;</w:t>
        <w:br w:type="textWrapping"/>
        <w:t xml:space="preserve">Згенеровано HTML-звіт продуктивності;</w:t>
        <w:br w:type="textWrapping"/>
        <w:t xml:space="preserve">Проаналізовано ключові показники продуктивності.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no5jy6liu6g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 результатами тестування можна зробити висновок, що веб-сайт працює стабільно та має задовільну продуктивність при заданому навантаженні. Для покращення показників доцільно оптимізувати головну сторінку та сторінку з питаннями.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0l5qi8nral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ffl.org.ua/" TargetMode="External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