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546ABD" w14:textId="1476769B" w:rsidR="00D438E0" w:rsidRPr="00F50312" w:rsidRDefault="00F50312" w:rsidP="00F50312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F50312">
        <w:rPr>
          <w:rFonts w:ascii="Times New Roman" w:hAnsi="Times New Roman" w:cs="Times New Roman"/>
          <w:i/>
          <w:sz w:val="24"/>
          <w:szCs w:val="24"/>
        </w:rPr>
        <w:t>Могилевская София, МКИС 22</w:t>
      </w:r>
    </w:p>
    <w:p w14:paraId="208FC73A" w14:textId="5CA8D8D6" w:rsidR="00CE3EE1" w:rsidRPr="00F50312" w:rsidRDefault="00F50312" w:rsidP="00F50312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F50312">
        <w:rPr>
          <w:rFonts w:ascii="Times New Roman" w:hAnsi="Times New Roman" w:cs="Times New Roman"/>
          <w:i/>
          <w:sz w:val="24"/>
          <w:szCs w:val="24"/>
        </w:rPr>
        <w:t>11 ДЗ</w:t>
      </w:r>
    </w:p>
    <w:p w14:paraId="52C06F2A" w14:textId="1054C1DC" w:rsidR="00CE3EE1" w:rsidRPr="00CE3EE1" w:rsidRDefault="00CE3EE1">
      <w:pPr>
        <w:rPr>
          <w:rFonts w:ascii="Times New Roman" w:hAnsi="Times New Roman" w:cs="Times New Roman"/>
          <w:sz w:val="24"/>
          <w:szCs w:val="24"/>
        </w:rPr>
      </w:pPr>
      <w:r w:rsidRPr="00F50312">
        <w:rPr>
          <w:rFonts w:ascii="Times New Roman" w:hAnsi="Times New Roman" w:cs="Times New Roman"/>
          <w:b/>
          <w:sz w:val="24"/>
          <w:szCs w:val="24"/>
        </w:rPr>
        <w:t>Задание 1.</w:t>
      </w:r>
      <w:r w:rsidR="00F50312">
        <w:rPr>
          <w:rFonts w:ascii="Times New Roman" w:hAnsi="Times New Roman" w:cs="Times New Roman"/>
          <w:sz w:val="24"/>
          <w:szCs w:val="24"/>
        </w:rPr>
        <w:br/>
        <w:t>Все варианты.</w:t>
      </w:r>
    </w:p>
    <w:p w14:paraId="2379352C" w14:textId="264BC0A9" w:rsidR="00CE3EE1" w:rsidRDefault="00CE3EE1">
      <w:pPr>
        <w:rPr>
          <w:rFonts w:ascii="Times New Roman" w:hAnsi="Times New Roman" w:cs="Times New Roman"/>
          <w:sz w:val="24"/>
          <w:szCs w:val="24"/>
        </w:rPr>
      </w:pPr>
      <w:r w:rsidRPr="00F50312">
        <w:rPr>
          <w:rFonts w:ascii="Times New Roman" w:hAnsi="Times New Roman" w:cs="Times New Roman"/>
          <w:b/>
          <w:sz w:val="24"/>
          <w:szCs w:val="24"/>
        </w:rPr>
        <w:t>Задание 2.</w:t>
      </w:r>
      <w:r w:rsidRPr="00CE3EE1">
        <w:rPr>
          <w:rFonts w:ascii="Times New Roman" w:hAnsi="Times New Roman" w:cs="Times New Roman"/>
          <w:sz w:val="24"/>
          <w:szCs w:val="24"/>
        </w:rPr>
        <w:br/>
        <w:t>4. id_rsa.pub</w:t>
      </w:r>
    </w:p>
    <w:p w14:paraId="7BF997FF" w14:textId="77777777" w:rsidR="00CE3EE1" w:rsidRPr="00F50312" w:rsidRDefault="00CE3EE1">
      <w:pPr>
        <w:rPr>
          <w:rFonts w:ascii="Times New Roman" w:hAnsi="Times New Roman" w:cs="Times New Roman"/>
          <w:b/>
          <w:sz w:val="24"/>
          <w:szCs w:val="24"/>
        </w:rPr>
      </w:pPr>
      <w:r w:rsidRPr="00F50312">
        <w:rPr>
          <w:rFonts w:ascii="Times New Roman" w:hAnsi="Times New Roman" w:cs="Times New Roman"/>
          <w:b/>
          <w:sz w:val="24"/>
          <w:szCs w:val="24"/>
        </w:rPr>
        <w:t>Задание 3.</w:t>
      </w:r>
    </w:p>
    <w:p w14:paraId="314908A0" w14:textId="77777777" w:rsidR="00F920F5" w:rsidRDefault="00F503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 w14:anchorId="51E85F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9pt;height:247.65pt">
            <v:imagedata r:id="rId4" o:title="22222"/>
          </v:shape>
        </w:pict>
      </w:r>
    </w:p>
    <w:p w14:paraId="0D8E4794" w14:textId="77777777" w:rsidR="00F920F5" w:rsidRPr="00F920F5" w:rsidRDefault="00F503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 w14:anchorId="52E13DC7">
          <v:shape id="_x0000_i1026" type="#_x0000_t75" style="width:467.45pt;height:273.25pt">
            <v:imagedata r:id="rId5" o:title="111111"/>
          </v:shape>
        </w:pict>
      </w:r>
    </w:p>
    <w:p w14:paraId="2FC861D8" w14:textId="0A58DEC6" w:rsidR="00CE3EE1" w:rsidRPr="00CE3EE1" w:rsidRDefault="00F5031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E67112C" wp14:editId="0740A58A">
            <wp:extent cx="5940425" cy="18980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 дз скрин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E3EE1" w:rsidRPr="00CE3E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5F2"/>
    <w:rsid w:val="00B5479B"/>
    <w:rsid w:val="00CE3EE1"/>
    <w:rsid w:val="00D438E0"/>
    <w:rsid w:val="00EB15F2"/>
    <w:rsid w:val="00F50312"/>
    <w:rsid w:val="00F9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EB74E"/>
  <w15:chartTrackingRefBased/>
  <w15:docId w15:val="{3320B61B-D2EC-4E5A-9713-913300DA7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2020-12-04T11:58:00Z</dcterms:created>
  <dcterms:modified xsi:type="dcterms:W3CDTF">2020-12-23T17:18:00Z</dcterms:modified>
</cp:coreProperties>
</file>