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6FC75" w14:textId="6F9B25ED" w:rsidR="0094192E" w:rsidRDefault="00847597" w:rsidP="00847597">
      <w:pPr>
        <w:pStyle w:val="1"/>
        <w:jc w:val="center"/>
      </w:pPr>
      <w:r>
        <w:rPr>
          <w:rFonts w:hint="eastAsia"/>
        </w:rPr>
        <w:t>购物：识货</w:t>
      </w:r>
      <w:r w:rsidR="00D0045D">
        <w:rPr>
          <w:rFonts w:hint="eastAsia"/>
        </w:rPr>
        <w:t>A</w:t>
      </w:r>
      <w:r w:rsidR="00D0045D">
        <w:t>PP</w:t>
      </w:r>
    </w:p>
    <w:p w14:paraId="74152977" w14:textId="2A684CF3" w:rsidR="00847597" w:rsidRDefault="00847597">
      <w:r>
        <w:rPr>
          <w:rFonts w:hint="eastAsia"/>
        </w:rPr>
        <w:t>视频</w:t>
      </w:r>
      <w:r w:rsidR="006B49E0">
        <w:rPr>
          <w:rFonts w:hint="eastAsia"/>
        </w:rPr>
        <w:t>链接</w:t>
      </w:r>
      <w:r>
        <w:rPr>
          <w:rFonts w:hint="eastAsia"/>
        </w:rPr>
        <w:t>：</w:t>
      </w:r>
      <w:hyperlink r:id="rId5" w:history="1">
        <w:r w:rsidRPr="006C2F3D">
          <w:rPr>
            <w:rStyle w:val="a3"/>
          </w:rPr>
          <w:t>https://v.qq.com/x/page/d0787s7uf35.html</w:t>
        </w:r>
      </w:hyperlink>
    </w:p>
    <w:p w14:paraId="0D54B33B" w14:textId="24BD3A1A" w:rsidR="00847597" w:rsidRPr="00442E09" w:rsidRDefault="00847597" w:rsidP="00847597">
      <w:pPr>
        <w:pStyle w:val="a5"/>
        <w:numPr>
          <w:ilvl w:val="0"/>
          <w:numId w:val="1"/>
        </w:numPr>
        <w:ind w:firstLineChars="0"/>
        <w:rPr>
          <w:sz w:val="24"/>
          <w:szCs w:val="28"/>
        </w:rPr>
      </w:pPr>
      <w:r w:rsidRPr="00442E09">
        <w:rPr>
          <w:rFonts w:hint="eastAsia"/>
          <w:sz w:val="24"/>
          <w:szCs w:val="28"/>
        </w:rPr>
        <w:t>产品概述</w:t>
      </w:r>
    </w:p>
    <w:p w14:paraId="0A6AB796" w14:textId="5AF0C633" w:rsidR="00847597" w:rsidRPr="00180D42" w:rsidRDefault="00847597" w:rsidP="00847597">
      <w:pPr>
        <w:rPr>
          <w:b/>
          <w:bCs/>
        </w:rPr>
      </w:pPr>
      <w:r w:rsidRPr="00180D42">
        <w:rPr>
          <w:rFonts w:hint="eastAsia"/>
          <w:b/>
          <w:bCs/>
        </w:rPr>
        <w:t>1</w:t>
      </w:r>
      <w:r w:rsidRPr="00180D42">
        <w:rPr>
          <w:b/>
          <w:bCs/>
        </w:rPr>
        <w:t>.</w:t>
      </w:r>
      <w:r w:rsidRPr="00180D42">
        <w:rPr>
          <w:rFonts w:hint="eastAsia"/>
          <w:b/>
          <w:bCs/>
        </w:rPr>
        <w:t>产品定位</w:t>
      </w:r>
    </w:p>
    <w:p w14:paraId="0C53C41D" w14:textId="60A274D3" w:rsidR="00847597" w:rsidRDefault="00847597" w:rsidP="00847597">
      <w:r w:rsidRPr="00847597">
        <w:rPr>
          <w:rFonts w:hint="eastAsia"/>
        </w:rPr>
        <w:t>识货</w:t>
      </w:r>
      <w:r>
        <w:rPr>
          <w:rFonts w:hint="eastAsia"/>
        </w:rPr>
        <w:t>app</w:t>
      </w:r>
      <w:r w:rsidRPr="00847597">
        <w:rPr>
          <w:rFonts w:hint="eastAsia"/>
        </w:rPr>
        <w:t>是虎</w:t>
      </w:r>
      <w:proofErr w:type="gramStart"/>
      <w:r w:rsidRPr="00847597">
        <w:rPr>
          <w:rFonts w:hint="eastAsia"/>
        </w:rPr>
        <w:t>扑体育</w:t>
      </w:r>
      <w:proofErr w:type="gramEnd"/>
      <w:r w:rsidRPr="00847597">
        <w:rPr>
          <w:rFonts w:hint="eastAsia"/>
        </w:rPr>
        <w:t>旗下的导购</w:t>
      </w:r>
      <w:r>
        <w:rPr>
          <w:rFonts w:hint="eastAsia"/>
        </w:rPr>
        <w:t>性质的手机应用</w:t>
      </w:r>
      <w:r w:rsidRPr="00847597">
        <w:rPr>
          <w:rFonts w:hint="eastAsia"/>
        </w:rPr>
        <w:t>，致力于为广大年轻用户提供专业的</w:t>
      </w:r>
      <w:proofErr w:type="gramStart"/>
      <w:r w:rsidRPr="00847597">
        <w:rPr>
          <w:rFonts w:hint="eastAsia"/>
        </w:rPr>
        <w:t>网购决策</w:t>
      </w:r>
      <w:proofErr w:type="gramEnd"/>
      <w:r w:rsidRPr="00847597">
        <w:rPr>
          <w:rFonts w:hint="eastAsia"/>
        </w:rPr>
        <w:t>指导，为年轻人带来最及时最劲爆的运动、潮流、生活、时尚</w:t>
      </w:r>
      <w:proofErr w:type="gramStart"/>
      <w:r w:rsidRPr="00847597">
        <w:rPr>
          <w:rFonts w:hint="eastAsia"/>
        </w:rPr>
        <w:t>等网购资讯</w:t>
      </w:r>
      <w:proofErr w:type="gramEnd"/>
      <w:r w:rsidRPr="00847597">
        <w:rPr>
          <w:rFonts w:hint="eastAsia"/>
        </w:rPr>
        <w:t>。识货</w:t>
      </w:r>
      <w:r w:rsidR="00324CC4">
        <w:rPr>
          <w:rFonts w:hint="eastAsia"/>
        </w:rPr>
        <w:t>app</w:t>
      </w:r>
      <w:r w:rsidR="00324CC4" w:rsidRPr="00324CC4">
        <w:t>为运动潮流爱好者提供优质的运动生活解决方案。</w:t>
      </w:r>
    </w:p>
    <w:p w14:paraId="3872BCAE" w14:textId="440E393E" w:rsidR="00847597" w:rsidRPr="00180D42" w:rsidRDefault="00847597" w:rsidP="00847597">
      <w:pPr>
        <w:rPr>
          <w:b/>
          <w:bCs/>
        </w:rPr>
      </w:pPr>
      <w:r w:rsidRPr="00180D42">
        <w:rPr>
          <w:rFonts w:hint="eastAsia"/>
          <w:b/>
          <w:bCs/>
        </w:rPr>
        <w:t>2</w:t>
      </w:r>
      <w:r w:rsidRPr="00180D42">
        <w:rPr>
          <w:b/>
          <w:bCs/>
        </w:rPr>
        <w:t>.</w:t>
      </w:r>
      <w:r w:rsidRPr="00180D42">
        <w:rPr>
          <w:rFonts w:hint="eastAsia"/>
          <w:b/>
          <w:bCs/>
        </w:rPr>
        <w:t>产品模式</w:t>
      </w:r>
    </w:p>
    <w:p w14:paraId="70B6D012" w14:textId="067C8C0A" w:rsidR="00847597" w:rsidRDefault="00847597" w:rsidP="00847597">
      <w:r>
        <w:rPr>
          <w:rFonts w:hint="eastAsia"/>
        </w:rPr>
        <w:t>识货app产品模式主要</w:t>
      </w:r>
      <w:r w:rsidR="00862149">
        <w:rPr>
          <w:rFonts w:hint="eastAsia"/>
        </w:rPr>
        <w:t>商品、社区、专业鉴定。商品的交易促成社区圈子的形成，社区的存在使消费者了解潮流商品专业知识，进而更好的维护商品的正版权。社区的存在能够增加平台的</w:t>
      </w:r>
      <w:r w:rsidR="00397D49">
        <w:rPr>
          <w:rFonts w:hint="eastAsia"/>
        </w:rPr>
        <w:t>活跃性</w:t>
      </w:r>
      <w:r w:rsidR="00862149">
        <w:rPr>
          <w:rFonts w:hint="eastAsia"/>
        </w:rPr>
        <w:t>，提高大众对潮流商品的鉴别能力，</w:t>
      </w:r>
      <w:r w:rsidR="00397D49">
        <w:rPr>
          <w:rFonts w:hint="eastAsia"/>
        </w:rPr>
        <w:t>进而</w:t>
      </w:r>
      <w:r w:rsidR="00862149">
        <w:rPr>
          <w:rFonts w:hint="eastAsia"/>
        </w:rPr>
        <w:t>维护商城内商品货源的正版信息。商品的上架与出售会带动社区内的人群进行进一步的讨论和交流，在社区内的优质推荐导购内容会吸引更多的内容消费。识货app的变现方式主要是通过</w:t>
      </w:r>
      <w:r w:rsidR="0057365A">
        <w:rPr>
          <w:rFonts w:hint="eastAsia"/>
        </w:rPr>
        <w:t>相关</w:t>
      </w:r>
      <w:r w:rsidR="00862149">
        <w:rPr>
          <w:rFonts w:hint="eastAsia"/>
        </w:rPr>
        <w:t>电商平台的引流来获取收益。</w:t>
      </w:r>
    </w:p>
    <w:p w14:paraId="56BEEFB5" w14:textId="335FB449" w:rsidR="00847597" w:rsidRPr="00180D42" w:rsidRDefault="00847597" w:rsidP="00847597">
      <w:pPr>
        <w:rPr>
          <w:b/>
          <w:bCs/>
        </w:rPr>
      </w:pPr>
      <w:r w:rsidRPr="00180D42">
        <w:rPr>
          <w:rFonts w:hint="eastAsia"/>
          <w:b/>
          <w:bCs/>
        </w:rPr>
        <w:t>3</w:t>
      </w:r>
      <w:r w:rsidRPr="00180D42">
        <w:rPr>
          <w:b/>
          <w:bCs/>
        </w:rPr>
        <w:t>.</w:t>
      </w:r>
      <w:r w:rsidRPr="00180D42">
        <w:rPr>
          <w:rFonts w:hint="eastAsia"/>
          <w:b/>
          <w:bCs/>
        </w:rPr>
        <w:t>目标用户</w:t>
      </w:r>
    </w:p>
    <w:p w14:paraId="799429A3" w14:textId="781EA022" w:rsidR="00847597" w:rsidRDefault="00862149" w:rsidP="00847597">
      <w:r>
        <w:rPr>
          <w:rFonts w:hint="eastAsia"/>
        </w:rPr>
        <w:t>识货app的用户人群主要是喜爱</w:t>
      </w:r>
      <w:r w:rsidR="00324CC4">
        <w:rPr>
          <w:rFonts w:hint="eastAsia"/>
        </w:rPr>
        <w:t>运动类</w:t>
      </w:r>
      <w:r>
        <w:rPr>
          <w:rFonts w:hint="eastAsia"/>
        </w:rPr>
        <w:t>潮流商品的</w:t>
      </w:r>
      <w:r w:rsidR="00324CC4">
        <w:rPr>
          <w:rFonts w:hint="eastAsia"/>
        </w:rPr>
        <w:t>年轻</w:t>
      </w:r>
      <w:r>
        <w:rPr>
          <w:rFonts w:hint="eastAsia"/>
        </w:rPr>
        <w:t>消费群体，年龄在1</w:t>
      </w:r>
      <w:r>
        <w:t>6-3</w:t>
      </w:r>
      <w:r w:rsidR="00324CC4">
        <w:t>5</w:t>
      </w:r>
      <w:r>
        <w:rPr>
          <w:rFonts w:hint="eastAsia"/>
        </w:rPr>
        <w:t>岁左右</w:t>
      </w:r>
      <w:r w:rsidR="00324CC4">
        <w:rPr>
          <w:rFonts w:hint="eastAsia"/>
        </w:rPr>
        <w:t>。</w:t>
      </w:r>
    </w:p>
    <w:p w14:paraId="67269599" w14:textId="4EB87862" w:rsidR="00847597" w:rsidRPr="00180D42" w:rsidRDefault="00847597" w:rsidP="00847597">
      <w:pPr>
        <w:rPr>
          <w:b/>
          <w:bCs/>
        </w:rPr>
      </w:pPr>
      <w:r w:rsidRPr="00180D42">
        <w:rPr>
          <w:rFonts w:hint="eastAsia"/>
          <w:b/>
          <w:bCs/>
        </w:rPr>
        <w:t>4</w:t>
      </w:r>
      <w:r w:rsidRPr="00180D42">
        <w:rPr>
          <w:b/>
          <w:bCs/>
        </w:rPr>
        <w:t>.</w:t>
      </w:r>
      <w:r w:rsidRPr="00180D42">
        <w:rPr>
          <w:rFonts w:hint="eastAsia"/>
          <w:b/>
          <w:bCs/>
        </w:rPr>
        <w:t>使用场景</w:t>
      </w:r>
    </w:p>
    <w:p w14:paraId="15EF214B" w14:textId="7C40C08D" w:rsidR="00847597" w:rsidRDefault="00CB7EE6" w:rsidP="00847597">
      <w:r>
        <w:rPr>
          <w:rFonts w:hint="eastAsia"/>
        </w:rPr>
        <w:t>识货app的主要使用场景是：在平台上直接购买运动潮流</w:t>
      </w:r>
      <w:r w:rsidR="006F561D">
        <w:rPr>
          <w:rFonts w:hint="eastAsia"/>
        </w:rPr>
        <w:t>商品</w:t>
      </w:r>
      <w:r>
        <w:rPr>
          <w:rFonts w:hint="eastAsia"/>
        </w:rPr>
        <w:t>；社区内的</w:t>
      </w:r>
      <w:r w:rsidR="006F561D">
        <w:rPr>
          <w:rFonts w:hint="eastAsia"/>
        </w:rPr>
        <w:t>与其他用户分享购物心得以及潮流商品的专业鉴别知识；在平台内进行商品鉴定。</w:t>
      </w:r>
    </w:p>
    <w:p w14:paraId="660867D0" w14:textId="3C84739B" w:rsidR="00847597" w:rsidRPr="00442E09" w:rsidRDefault="00847597" w:rsidP="006F561D">
      <w:pPr>
        <w:pStyle w:val="a5"/>
        <w:numPr>
          <w:ilvl w:val="0"/>
          <w:numId w:val="1"/>
        </w:numPr>
        <w:ind w:firstLineChars="0"/>
        <w:rPr>
          <w:sz w:val="24"/>
          <w:szCs w:val="28"/>
        </w:rPr>
      </w:pPr>
      <w:r w:rsidRPr="00442E09">
        <w:rPr>
          <w:rFonts w:hint="eastAsia"/>
          <w:sz w:val="24"/>
          <w:szCs w:val="28"/>
        </w:rPr>
        <w:t>产品分析</w:t>
      </w:r>
    </w:p>
    <w:p w14:paraId="4053C365" w14:textId="0248C263" w:rsidR="00880559" w:rsidRPr="00180D42" w:rsidRDefault="00880559" w:rsidP="00880559">
      <w:pPr>
        <w:rPr>
          <w:b/>
          <w:bCs/>
        </w:rPr>
      </w:pPr>
      <w:r w:rsidRPr="00180D42">
        <w:rPr>
          <w:rFonts w:hint="eastAsia"/>
          <w:b/>
          <w:bCs/>
        </w:rPr>
        <w:t>1</w:t>
      </w:r>
      <w:r w:rsidRPr="00180D42">
        <w:rPr>
          <w:b/>
          <w:bCs/>
        </w:rPr>
        <w:t>.</w:t>
      </w:r>
      <w:r w:rsidRPr="00180D42">
        <w:rPr>
          <w:rFonts w:hint="eastAsia"/>
          <w:b/>
          <w:bCs/>
        </w:rPr>
        <w:t>潮流商品的专业鉴定</w:t>
      </w:r>
    </w:p>
    <w:p w14:paraId="2205FB1C" w14:textId="30DBA2DE" w:rsidR="006F561D" w:rsidRDefault="00CD767C" w:rsidP="006F561D">
      <w:r w:rsidRPr="00CD767C">
        <w:rPr>
          <w:noProof/>
        </w:rPr>
        <w:drawing>
          <wp:inline distT="0" distB="0" distL="0" distR="0" wp14:anchorId="5508BE67" wp14:editId="22ABBFBD">
            <wp:extent cx="1530000" cy="332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730" w:rsidRPr="00E60730">
        <w:rPr>
          <w:noProof/>
        </w:rPr>
        <w:drawing>
          <wp:inline distT="0" distB="0" distL="0" distR="0" wp14:anchorId="7503E30E" wp14:editId="312A8A12">
            <wp:extent cx="1533600" cy="3322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00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767C">
        <w:rPr>
          <w:noProof/>
        </w:rPr>
        <w:drawing>
          <wp:inline distT="0" distB="0" distL="0" distR="0" wp14:anchorId="28AA3838" wp14:editId="31E76C36">
            <wp:extent cx="1533600" cy="332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00" cy="33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82FF" w14:textId="3C55FC79" w:rsidR="00E60730" w:rsidRDefault="00E60730" w:rsidP="006F561D">
      <w:r>
        <w:rPr>
          <w:rFonts w:hint="eastAsia"/>
        </w:rPr>
        <w:t>平台内提供专业的鉴别服务，用户在购买产品之后，可以到该平台进行商品正品的鉴定，鉴定服务可以根据用户的需求进行选择（免费鉴定和付费鉴定），用户可以在此平台中鉴定球</w:t>
      </w:r>
      <w:r>
        <w:rPr>
          <w:rFonts w:hint="eastAsia"/>
        </w:rPr>
        <w:lastRenderedPageBreak/>
        <w:t>鞋、服饰、配饰以及手表。</w:t>
      </w:r>
    </w:p>
    <w:p w14:paraId="49C383C1" w14:textId="43BDB930" w:rsidR="00880559" w:rsidRPr="00180D42" w:rsidRDefault="00880559" w:rsidP="006F561D">
      <w:pPr>
        <w:rPr>
          <w:b/>
          <w:bCs/>
        </w:rPr>
      </w:pPr>
      <w:r w:rsidRPr="00180D42">
        <w:rPr>
          <w:rFonts w:hint="eastAsia"/>
          <w:b/>
          <w:bCs/>
        </w:rPr>
        <w:t>2</w:t>
      </w:r>
      <w:r w:rsidRPr="00180D42">
        <w:rPr>
          <w:b/>
          <w:bCs/>
        </w:rPr>
        <w:t>.</w:t>
      </w:r>
      <w:r w:rsidRPr="00180D42">
        <w:rPr>
          <w:rFonts w:hint="eastAsia"/>
          <w:b/>
          <w:bCs/>
        </w:rPr>
        <w:t>潮流商品售卖的优质店铺识别</w:t>
      </w:r>
    </w:p>
    <w:p w14:paraId="6A21D8F9" w14:textId="01F4BD88" w:rsidR="00E60730" w:rsidRDefault="00E60730" w:rsidP="006F561D">
      <w:r w:rsidRPr="00E60730">
        <w:rPr>
          <w:noProof/>
        </w:rPr>
        <w:drawing>
          <wp:inline distT="0" distB="0" distL="0" distR="0" wp14:anchorId="02374BFE" wp14:editId="65A4E512">
            <wp:extent cx="2044800" cy="44316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800" cy="44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C3A7" w14:textId="6076320A" w:rsidR="00E60730" w:rsidRDefault="00E60730" w:rsidP="006F561D">
      <w:r>
        <w:rPr>
          <w:rFonts w:hint="eastAsia"/>
        </w:rPr>
        <w:t>在平台内还为用户提供优质店铺的识别，用户只需要复制宝贝的连接，平台即可验证店铺的可信任度，让用户更放心的在选定的店铺中进行商品的选购。</w:t>
      </w:r>
    </w:p>
    <w:p w14:paraId="316A8E0A" w14:textId="2ED1F489" w:rsidR="00880559" w:rsidRPr="00180D42" w:rsidRDefault="00880559" w:rsidP="006F561D">
      <w:pPr>
        <w:rPr>
          <w:b/>
          <w:bCs/>
        </w:rPr>
      </w:pPr>
      <w:r w:rsidRPr="00180D42">
        <w:rPr>
          <w:b/>
          <w:bCs/>
        </w:rPr>
        <w:t>3.</w:t>
      </w:r>
      <w:r w:rsidRPr="00180D42">
        <w:rPr>
          <w:rFonts w:hint="eastAsia"/>
          <w:b/>
          <w:bCs/>
        </w:rPr>
        <w:t>社区分享及交流</w:t>
      </w:r>
    </w:p>
    <w:p w14:paraId="66F6C4DB" w14:textId="2201C974" w:rsidR="009400E1" w:rsidRDefault="009400E1" w:rsidP="006F561D">
      <w:r w:rsidRPr="009400E1">
        <w:rPr>
          <w:noProof/>
        </w:rPr>
        <w:lastRenderedPageBreak/>
        <w:drawing>
          <wp:inline distT="0" distB="0" distL="0" distR="0" wp14:anchorId="783FAF93" wp14:editId="0A3093D4">
            <wp:extent cx="1634400" cy="35460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00" cy="35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3FFD2" wp14:editId="00DC6455">
            <wp:extent cx="1638000" cy="3546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000" cy="35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1FF0" w14:textId="479F0070" w:rsidR="009400E1" w:rsidRDefault="009400E1" w:rsidP="006F561D">
      <w:r>
        <w:rPr>
          <w:rFonts w:hint="eastAsia"/>
        </w:rPr>
        <w:t>在平台内的社区页面，每个用户可以在此分享个人推荐的潮流尚品，也可以在这里向普通大众分享潮流商品相关的鉴定知识，帮助用户提高鉴别能力。</w:t>
      </w:r>
      <w:r w:rsidR="001B08E6">
        <w:rPr>
          <w:rFonts w:hint="eastAsia"/>
        </w:rPr>
        <w:t>一般在社区内有专业人士通过对商品</w:t>
      </w:r>
      <w:proofErr w:type="gramStart"/>
      <w:r w:rsidR="001B08E6">
        <w:rPr>
          <w:rFonts w:hint="eastAsia"/>
        </w:rPr>
        <w:t>的软文包装</w:t>
      </w:r>
      <w:proofErr w:type="gramEnd"/>
      <w:r w:rsidR="001B08E6">
        <w:rPr>
          <w:rFonts w:hint="eastAsia"/>
        </w:rPr>
        <w:t>推荐给用户</w:t>
      </w:r>
      <w:r w:rsidR="00880559">
        <w:rPr>
          <w:rFonts w:hint="eastAsia"/>
        </w:rPr>
        <w:t>。</w:t>
      </w:r>
    </w:p>
    <w:p w14:paraId="39E0AC45" w14:textId="69B130FC" w:rsidR="00880559" w:rsidRPr="00180D42" w:rsidRDefault="00880559" w:rsidP="006F561D">
      <w:pPr>
        <w:rPr>
          <w:b/>
          <w:bCs/>
        </w:rPr>
      </w:pPr>
      <w:r w:rsidRPr="00180D42">
        <w:rPr>
          <w:rFonts w:hint="eastAsia"/>
          <w:b/>
          <w:bCs/>
        </w:rPr>
        <w:t>4</w:t>
      </w:r>
      <w:r w:rsidRPr="00180D42">
        <w:rPr>
          <w:b/>
          <w:bCs/>
        </w:rPr>
        <w:t>.</w:t>
      </w:r>
      <w:r w:rsidRPr="00180D42">
        <w:rPr>
          <w:rFonts w:hint="eastAsia"/>
          <w:b/>
          <w:bCs/>
        </w:rPr>
        <w:t>货物的多渠道、多方式购买</w:t>
      </w:r>
    </w:p>
    <w:p w14:paraId="3F9BA103" w14:textId="558177CF" w:rsidR="007D73EE" w:rsidRDefault="001D7804" w:rsidP="006F561D">
      <w:r w:rsidRPr="001D7804">
        <w:rPr>
          <w:noProof/>
        </w:rPr>
        <w:drawing>
          <wp:inline distT="0" distB="0" distL="0" distR="0" wp14:anchorId="15BEDCBA" wp14:editId="78D95466">
            <wp:extent cx="1638000" cy="3546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00" cy="35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804">
        <w:rPr>
          <w:noProof/>
        </w:rPr>
        <w:drawing>
          <wp:inline distT="0" distB="0" distL="0" distR="0" wp14:anchorId="307CF6B4" wp14:editId="57667C0A">
            <wp:extent cx="1638000" cy="35460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00" cy="35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804">
        <w:rPr>
          <w:noProof/>
        </w:rPr>
        <w:drawing>
          <wp:inline distT="0" distB="0" distL="0" distR="0" wp14:anchorId="0B35CD9A" wp14:editId="78B1BBE0">
            <wp:extent cx="1638000" cy="3546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000" cy="35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2EB7" w14:textId="4555F277" w:rsidR="001D7804" w:rsidRPr="00847597" w:rsidRDefault="001D7804" w:rsidP="006F561D">
      <w:r>
        <w:rPr>
          <w:rFonts w:hint="eastAsia"/>
        </w:rPr>
        <w:t>在首页平台，用户在选中自己想要的潮流商品后，可以选择购买的货物店铺来源（上图二），在选择其中一个购买方式后，平台会自动跳转至相关联的售卖界面，保证用户购买</w:t>
      </w:r>
      <w:r w:rsidR="006A6E2B">
        <w:rPr>
          <w:rFonts w:hint="eastAsia"/>
        </w:rPr>
        <w:t>商品的</w:t>
      </w:r>
      <w:r>
        <w:rPr>
          <w:rFonts w:hint="eastAsia"/>
        </w:rPr>
        <w:t>来源</w:t>
      </w:r>
      <w:r w:rsidR="002010B3">
        <w:rPr>
          <w:rFonts w:hint="eastAsia"/>
        </w:rPr>
        <w:t>靠谱</w:t>
      </w:r>
      <w:r>
        <w:rPr>
          <w:rFonts w:hint="eastAsia"/>
        </w:rPr>
        <w:t>。</w:t>
      </w:r>
      <w:bookmarkStart w:id="0" w:name="_GoBack"/>
      <w:bookmarkEnd w:id="0"/>
    </w:p>
    <w:sectPr w:rsidR="001D7804" w:rsidRPr="008475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567DC"/>
    <w:multiLevelType w:val="hybridMultilevel"/>
    <w:tmpl w:val="82768672"/>
    <w:lvl w:ilvl="0" w:tplc="9306F5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F0"/>
    <w:rsid w:val="00180D42"/>
    <w:rsid w:val="001B08E6"/>
    <w:rsid w:val="001D7804"/>
    <w:rsid w:val="002010B3"/>
    <w:rsid w:val="002F74F0"/>
    <w:rsid w:val="00324CC4"/>
    <w:rsid w:val="00397D49"/>
    <w:rsid w:val="00442E09"/>
    <w:rsid w:val="0057365A"/>
    <w:rsid w:val="006A6E2B"/>
    <w:rsid w:val="006B49E0"/>
    <w:rsid w:val="006F561D"/>
    <w:rsid w:val="00740ABB"/>
    <w:rsid w:val="007D73EE"/>
    <w:rsid w:val="00847597"/>
    <w:rsid w:val="00862149"/>
    <w:rsid w:val="00880559"/>
    <w:rsid w:val="009400E1"/>
    <w:rsid w:val="0094192E"/>
    <w:rsid w:val="00947C26"/>
    <w:rsid w:val="009D04DA"/>
    <w:rsid w:val="00B4286D"/>
    <w:rsid w:val="00CB7EE6"/>
    <w:rsid w:val="00CD767C"/>
    <w:rsid w:val="00D0045D"/>
    <w:rsid w:val="00E6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89E8B"/>
  <w15:chartTrackingRefBased/>
  <w15:docId w15:val="{0AB913AA-2CC5-4895-847B-CA3CF9A03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75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759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4759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4759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4759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v.qq.com/x/page/d0787s7uf35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磊</dc:creator>
  <cp:keywords/>
  <dc:description/>
  <cp:lastModifiedBy>王 磊</cp:lastModifiedBy>
  <cp:revision>20</cp:revision>
  <dcterms:created xsi:type="dcterms:W3CDTF">2020-03-10T04:52:00Z</dcterms:created>
  <dcterms:modified xsi:type="dcterms:W3CDTF">2020-03-10T05:56:00Z</dcterms:modified>
</cp:coreProperties>
</file>