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190E6" w14:textId="77777777" w:rsidR="008C5453" w:rsidRPr="008C5453" w:rsidRDefault="008C5453" w:rsidP="008C5453">
      <w:r w:rsidRPr="008C5453">
        <w:t>주관식 1</w:t>
      </w:r>
    </w:p>
    <w:p w14:paraId="04E08320" w14:textId="77777777" w:rsidR="008C5453" w:rsidRPr="008C5453" w:rsidRDefault="008C5453" w:rsidP="008C5453">
      <w:r w:rsidRPr="008C5453">
        <w:t xml:space="preserve">SQL 명령어는 기능에 따라 DDL, DML, DCL로 분류된다. CREATE, SELECT, DROP, ALTER를 각각 해당 분류에 </w:t>
      </w:r>
      <w:proofErr w:type="spellStart"/>
      <w:r w:rsidRPr="008C5453">
        <w:t>넣으시오</w:t>
      </w:r>
      <w:proofErr w:type="spellEnd"/>
      <w:r w:rsidRPr="008C5453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761"/>
      </w:tblGrid>
      <w:tr w:rsidR="008C5453" w:rsidRPr="008C5453" w14:paraId="423288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29D8D" w14:textId="77777777" w:rsidR="00B735AD" w:rsidRDefault="00B735AD" w:rsidP="008C5453">
            <w:pPr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답 :</w:t>
            </w:r>
            <w:proofErr w:type="gramEnd"/>
            <w:r>
              <w:rPr>
                <w:rFonts w:hint="eastAsia"/>
                <w:b/>
                <w:bCs/>
              </w:rPr>
              <w:t xml:space="preserve"> </w:t>
            </w:r>
          </w:p>
          <w:p w14:paraId="3B3CCE0E" w14:textId="5518055D" w:rsidR="008C5453" w:rsidRPr="008C5453" w:rsidRDefault="008C5453" w:rsidP="008C5453">
            <w:pPr>
              <w:rPr>
                <w:b/>
                <w:bCs/>
              </w:rPr>
            </w:pPr>
            <w:r w:rsidRPr="008C5453">
              <w:rPr>
                <w:b/>
                <w:bCs/>
              </w:rPr>
              <w:t>명령어</w:t>
            </w:r>
          </w:p>
        </w:tc>
        <w:tc>
          <w:tcPr>
            <w:tcW w:w="0" w:type="auto"/>
            <w:vAlign w:val="center"/>
            <w:hideMark/>
          </w:tcPr>
          <w:p w14:paraId="4C32363C" w14:textId="77777777" w:rsidR="00B735AD" w:rsidRDefault="00B735AD" w:rsidP="008C5453">
            <w:pPr>
              <w:ind w:firstLineChars="100" w:firstLine="220"/>
              <w:rPr>
                <w:b/>
                <w:bCs/>
              </w:rPr>
            </w:pPr>
          </w:p>
          <w:p w14:paraId="26B9D524" w14:textId="34B2D8C1" w:rsidR="008C5453" w:rsidRPr="008C5453" w:rsidRDefault="008C5453" w:rsidP="008C5453">
            <w:pPr>
              <w:ind w:firstLineChars="100" w:firstLine="220"/>
              <w:rPr>
                <w:b/>
                <w:bCs/>
              </w:rPr>
            </w:pPr>
            <w:r w:rsidRPr="008C5453">
              <w:rPr>
                <w:b/>
                <w:bCs/>
              </w:rPr>
              <w:t>분류</w:t>
            </w:r>
          </w:p>
        </w:tc>
      </w:tr>
      <w:tr w:rsidR="008C5453" w:rsidRPr="008C5453" w14:paraId="0261D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2B423" w14:textId="77777777" w:rsidR="008C5453" w:rsidRPr="008C5453" w:rsidRDefault="008C5453" w:rsidP="008C5453">
            <w:r w:rsidRPr="008C5453">
              <w:t>CREATE</w:t>
            </w:r>
          </w:p>
        </w:tc>
        <w:tc>
          <w:tcPr>
            <w:tcW w:w="0" w:type="auto"/>
            <w:vAlign w:val="center"/>
            <w:hideMark/>
          </w:tcPr>
          <w:p w14:paraId="0DB56149" w14:textId="77777777" w:rsidR="008C5453" w:rsidRPr="008C5453" w:rsidRDefault="008C5453" w:rsidP="008C5453">
            <w:pPr>
              <w:ind w:firstLineChars="100" w:firstLine="220"/>
            </w:pPr>
            <w:r w:rsidRPr="008C5453">
              <w:t>DDL</w:t>
            </w:r>
          </w:p>
        </w:tc>
      </w:tr>
      <w:tr w:rsidR="008C5453" w:rsidRPr="008C5453" w14:paraId="12A9F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B9E29" w14:textId="77777777" w:rsidR="008C5453" w:rsidRPr="008C5453" w:rsidRDefault="008C5453" w:rsidP="008C5453">
            <w:r w:rsidRPr="008C5453">
              <w:t>SELECT</w:t>
            </w:r>
          </w:p>
        </w:tc>
        <w:tc>
          <w:tcPr>
            <w:tcW w:w="0" w:type="auto"/>
            <w:vAlign w:val="center"/>
            <w:hideMark/>
          </w:tcPr>
          <w:p w14:paraId="048F9093" w14:textId="77777777" w:rsidR="008C5453" w:rsidRPr="008C5453" w:rsidRDefault="008C5453" w:rsidP="008C5453">
            <w:pPr>
              <w:ind w:firstLineChars="100" w:firstLine="220"/>
            </w:pPr>
            <w:r w:rsidRPr="008C5453">
              <w:t>DML</w:t>
            </w:r>
          </w:p>
        </w:tc>
      </w:tr>
      <w:tr w:rsidR="008C5453" w:rsidRPr="008C5453" w14:paraId="3DC9D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C2B1" w14:textId="77777777" w:rsidR="008C5453" w:rsidRPr="008C5453" w:rsidRDefault="008C5453" w:rsidP="008C5453">
            <w:r w:rsidRPr="008C5453">
              <w:t>DROP</w:t>
            </w:r>
          </w:p>
        </w:tc>
        <w:tc>
          <w:tcPr>
            <w:tcW w:w="0" w:type="auto"/>
            <w:vAlign w:val="center"/>
            <w:hideMark/>
          </w:tcPr>
          <w:p w14:paraId="00BBC038" w14:textId="77777777" w:rsidR="008C5453" w:rsidRPr="008C5453" w:rsidRDefault="008C5453" w:rsidP="008C5453">
            <w:pPr>
              <w:ind w:firstLineChars="100" w:firstLine="220"/>
            </w:pPr>
            <w:r w:rsidRPr="008C5453">
              <w:t>DDL</w:t>
            </w:r>
          </w:p>
        </w:tc>
      </w:tr>
      <w:tr w:rsidR="008C5453" w:rsidRPr="008C5453" w14:paraId="114A9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048FA" w14:textId="77777777" w:rsidR="008C5453" w:rsidRPr="008C5453" w:rsidRDefault="008C5453" w:rsidP="008C5453">
            <w:r w:rsidRPr="008C5453">
              <w:t>ALTER</w:t>
            </w:r>
          </w:p>
        </w:tc>
        <w:tc>
          <w:tcPr>
            <w:tcW w:w="0" w:type="auto"/>
            <w:vAlign w:val="center"/>
            <w:hideMark/>
          </w:tcPr>
          <w:p w14:paraId="22CC439D" w14:textId="77777777" w:rsidR="008C5453" w:rsidRPr="008C5453" w:rsidRDefault="008C5453" w:rsidP="008C5453">
            <w:pPr>
              <w:ind w:firstLineChars="100" w:firstLine="220"/>
            </w:pPr>
            <w:r w:rsidRPr="008C5453">
              <w:t>DDL</w:t>
            </w:r>
          </w:p>
        </w:tc>
      </w:tr>
    </w:tbl>
    <w:p w14:paraId="5B511DEE" w14:textId="77777777" w:rsidR="00F14D8B" w:rsidRDefault="00F14D8B"/>
    <w:p w14:paraId="24353289" w14:textId="77777777" w:rsidR="008C5453" w:rsidRPr="008C5453" w:rsidRDefault="008C5453" w:rsidP="008C5453">
      <w:r w:rsidRPr="008C5453">
        <w:t>주관식 2</w:t>
      </w:r>
    </w:p>
    <w:p w14:paraId="27E08A43" w14:textId="77777777" w:rsidR="008C5453" w:rsidRPr="008C5453" w:rsidRDefault="008C5453" w:rsidP="008C5453">
      <w:r w:rsidRPr="008C5453">
        <w:t>PRIMARY KEY의 특성 두 가지를 쓰시오.</w:t>
      </w:r>
    </w:p>
    <w:p w14:paraId="727753EE" w14:textId="3C119488" w:rsidR="008C5453" w:rsidRPr="008C5453" w:rsidRDefault="00B735AD" w:rsidP="008C5453">
      <w:pPr>
        <w:rPr>
          <w:b/>
          <w:bCs/>
        </w:rPr>
      </w:pPr>
      <w:proofErr w:type="gramStart"/>
      <w:r>
        <w:rPr>
          <w:rFonts w:hint="eastAsia"/>
          <w:b/>
          <w:bCs/>
        </w:rPr>
        <w:t>답 :</w:t>
      </w:r>
      <w:proofErr w:type="gram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 xml:space="preserve"> </w:t>
      </w:r>
      <w:r w:rsidR="008C5453" w:rsidRPr="008C5453">
        <w:rPr>
          <w:b/>
          <w:bCs/>
        </w:rPr>
        <w:t>1. 중복을 허용하지 않는다 (유일성)</w:t>
      </w:r>
      <w:r w:rsidR="008C5453" w:rsidRPr="008C5453">
        <w:br/>
      </w:r>
      <w:r w:rsidR="008C5453" w:rsidRPr="008C5453">
        <w:rPr>
          <w:b/>
          <w:bCs/>
        </w:rPr>
        <w:t>2. NULL 값을 가질 수 없다 (NOT NULL)</w:t>
      </w:r>
    </w:p>
    <w:p w14:paraId="689C0766" w14:textId="77777777" w:rsidR="008C5453" w:rsidRDefault="008C5453"/>
    <w:p w14:paraId="502313E7" w14:textId="77777777" w:rsidR="008C5453" w:rsidRPr="008C5453" w:rsidRDefault="008C5453" w:rsidP="008C5453">
      <w:r w:rsidRPr="008C5453">
        <w:t>주관식 3</w:t>
      </w:r>
    </w:p>
    <w:p w14:paraId="6CBF571D" w14:textId="77777777" w:rsidR="008C5453" w:rsidRPr="008C5453" w:rsidRDefault="008C5453" w:rsidP="008C5453">
      <w:r w:rsidRPr="008C5453">
        <w:t>아래 SQL에서 빈칸에 들어갈 키워드를 쓰시오.</w:t>
      </w:r>
    </w:p>
    <w:p w14:paraId="74A38F97" w14:textId="77777777" w:rsidR="00B735AD" w:rsidRDefault="00B735AD" w:rsidP="008C5453">
      <w:pPr>
        <w:rPr>
          <w:b/>
          <w:bCs/>
        </w:rPr>
      </w:pPr>
      <w:proofErr w:type="gramStart"/>
      <w:r>
        <w:rPr>
          <w:rFonts w:hint="eastAsia"/>
          <w:b/>
          <w:bCs/>
        </w:rPr>
        <w:t>답 :</w:t>
      </w:r>
      <w:proofErr w:type="gramEnd"/>
      <w:r>
        <w:rPr>
          <w:rFonts w:hint="eastAsia"/>
          <w:b/>
          <w:bCs/>
        </w:rPr>
        <w:t xml:space="preserve"> </w:t>
      </w:r>
    </w:p>
    <w:p w14:paraId="63919B41" w14:textId="75E1DB36" w:rsidR="008C5453" w:rsidRDefault="008C5453" w:rsidP="008C5453">
      <w:r>
        <w:rPr>
          <w:rFonts w:hint="eastAsia"/>
        </w:rPr>
        <w:t xml:space="preserve">1 </w:t>
      </w:r>
      <w:r>
        <w:t xml:space="preserve">SELECT </w:t>
      </w:r>
      <w:proofErr w:type="spellStart"/>
      <w:r>
        <w:t>dept_id</w:t>
      </w:r>
      <w:proofErr w:type="spellEnd"/>
      <w:r>
        <w:t xml:space="preserve">, </w:t>
      </w:r>
      <w:proofErr w:type="gramStart"/>
      <w:r>
        <w:t>AVG(</w:t>
      </w:r>
      <w:proofErr w:type="gramEnd"/>
      <w:r>
        <w:t>score)</w:t>
      </w:r>
    </w:p>
    <w:p w14:paraId="63FDF297" w14:textId="48426298" w:rsidR="008C5453" w:rsidRDefault="008C5453" w:rsidP="008C5453">
      <w:r>
        <w:rPr>
          <w:rFonts w:hint="eastAsia"/>
        </w:rPr>
        <w:t xml:space="preserve">2 </w:t>
      </w:r>
      <w:r>
        <w:t>FROM students</w:t>
      </w:r>
    </w:p>
    <w:p w14:paraId="20506CDD" w14:textId="2047FEA1" w:rsidR="008C5453" w:rsidRDefault="008C5453" w:rsidP="008C5453">
      <w:r>
        <w:rPr>
          <w:rFonts w:hint="eastAsia"/>
        </w:rPr>
        <w:t xml:space="preserve">3 </w:t>
      </w:r>
      <w:r>
        <w:t xml:space="preserve">GROUP BY </w:t>
      </w:r>
      <w:proofErr w:type="spellStart"/>
      <w:r>
        <w:t>dept_id</w:t>
      </w:r>
      <w:proofErr w:type="spellEnd"/>
    </w:p>
    <w:p w14:paraId="2D995754" w14:textId="70E53F68" w:rsidR="008C5453" w:rsidRDefault="008C5453" w:rsidP="008C5453">
      <w:r>
        <w:rPr>
          <w:rFonts w:hint="eastAsia"/>
        </w:rPr>
        <w:t xml:space="preserve">4 </w:t>
      </w:r>
      <w:r>
        <w:t xml:space="preserve">HAVING </w:t>
      </w:r>
      <w:proofErr w:type="gramStart"/>
      <w:r>
        <w:t>AVG(</w:t>
      </w:r>
      <w:proofErr w:type="gramEnd"/>
      <w:r>
        <w:t xml:space="preserve">score) &gt;= </w:t>
      </w:r>
      <w:proofErr w:type="gramStart"/>
      <w:r>
        <w:t>80;</w:t>
      </w:r>
      <w:proofErr w:type="gramEnd"/>
    </w:p>
    <w:p w14:paraId="166256D0" w14:textId="77777777" w:rsidR="008C5453" w:rsidRDefault="008C5453" w:rsidP="008C5453"/>
    <w:p w14:paraId="11F761A5" w14:textId="77777777" w:rsidR="008C5453" w:rsidRPr="008C5453" w:rsidRDefault="008C5453" w:rsidP="008C5453">
      <w:r w:rsidRPr="008C5453">
        <w:t>주관식 4</w:t>
      </w:r>
    </w:p>
    <w:p w14:paraId="5A69BEF2" w14:textId="77777777" w:rsidR="008C5453" w:rsidRPr="008C5453" w:rsidRDefault="008C5453" w:rsidP="008C5453">
      <w:r w:rsidRPr="008C5453">
        <w:t xml:space="preserve">트랜잭션의 ACID 특성 4가지를 쓰고, 각각을 한 문장으로 </w:t>
      </w:r>
      <w:proofErr w:type="spellStart"/>
      <w:r w:rsidRPr="008C5453">
        <w:t>설명하시오</w:t>
      </w:r>
      <w:proofErr w:type="spellEnd"/>
      <w:r w:rsidRPr="008C5453">
        <w:t>.</w:t>
      </w:r>
    </w:p>
    <w:p w14:paraId="101BEBDA" w14:textId="77777777" w:rsidR="00B735AD" w:rsidRDefault="00B735AD" w:rsidP="008C5453">
      <w:pPr>
        <w:rPr>
          <w:b/>
          <w:bCs/>
        </w:rPr>
      </w:pPr>
      <w:proofErr w:type="gramStart"/>
      <w:r>
        <w:rPr>
          <w:rFonts w:hint="eastAsia"/>
          <w:b/>
          <w:bCs/>
        </w:rPr>
        <w:lastRenderedPageBreak/>
        <w:t>답 :</w:t>
      </w:r>
      <w:proofErr w:type="gramEnd"/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 xml:space="preserve"> </w:t>
      </w:r>
    </w:p>
    <w:p w14:paraId="629B433F" w14:textId="3EA9B89B" w:rsidR="008C5453" w:rsidRPr="008C5453" w:rsidRDefault="008C5453" w:rsidP="008C5453">
      <w:r w:rsidRPr="008C5453">
        <w:rPr>
          <w:b/>
          <w:bCs/>
        </w:rPr>
        <w:t>1. Atomicity (</w:t>
      </w:r>
      <w:proofErr w:type="spellStart"/>
      <w:r w:rsidRPr="008C5453">
        <w:rPr>
          <w:b/>
          <w:bCs/>
        </w:rPr>
        <w:t>원자성</w:t>
      </w:r>
      <w:proofErr w:type="spellEnd"/>
      <w:r w:rsidRPr="008C5453">
        <w:rPr>
          <w:b/>
          <w:bCs/>
        </w:rPr>
        <w:t>)</w:t>
      </w:r>
      <w:r w:rsidRPr="008C5453">
        <w:br/>
        <w:t>→ 트랜잭션은 전부 실행되거나 전혀 실행되지 않아야 한다.</w:t>
      </w:r>
    </w:p>
    <w:p w14:paraId="796FAE3C" w14:textId="77777777" w:rsidR="008C5453" w:rsidRPr="008C5453" w:rsidRDefault="008C5453" w:rsidP="008C5453">
      <w:r w:rsidRPr="008C5453">
        <w:rPr>
          <w:b/>
          <w:bCs/>
        </w:rPr>
        <w:t>2. Consistency (일관성)</w:t>
      </w:r>
      <w:r w:rsidRPr="008C5453">
        <w:br/>
        <w:t>→ 트랜잭션 수행 전과 후에 데이터는 항상 일관된 상태를 유지해야 한다.</w:t>
      </w:r>
    </w:p>
    <w:p w14:paraId="4C7C38A5" w14:textId="77777777" w:rsidR="008C5453" w:rsidRPr="008C5453" w:rsidRDefault="008C5453" w:rsidP="008C5453">
      <w:r w:rsidRPr="008C5453">
        <w:rPr>
          <w:b/>
          <w:bCs/>
        </w:rPr>
        <w:t>3. Isolation (고립성)</w:t>
      </w:r>
      <w:r w:rsidRPr="008C5453">
        <w:br/>
        <w:t>→ 동시에 실행되는 트랜잭션들은 서로의 작업에 영향을 주지 않아야 한다.</w:t>
      </w:r>
    </w:p>
    <w:p w14:paraId="5495EDBA" w14:textId="77777777" w:rsidR="008C5453" w:rsidRPr="008C5453" w:rsidRDefault="008C5453" w:rsidP="008C5453">
      <w:r w:rsidRPr="008C5453">
        <w:rPr>
          <w:b/>
          <w:bCs/>
        </w:rPr>
        <w:t>4. Durability (지속성)</w:t>
      </w:r>
      <w:r w:rsidRPr="008C5453">
        <w:br/>
        <w:t>→ 완료된 트랜잭션의 결과는 시스템 장애가 발생해도 유지되어야 한다.</w:t>
      </w:r>
    </w:p>
    <w:p w14:paraId="54E86D80" w14:textId="77777777" w:rsidR="008C5453" w:rsidRDefault="008C5453" w:rsidP="008C5453"/>
    <w:p w14:paraId="0B75482C" w14:textId="77777777" w:rsidR="008C5453" w:rsidRPr="008C5453" w:rsidRDefault="008C5453" w:rsidP="008C5453">
      <w:r w:rsidRPr="008C5453">
        <w:t>주관식 5</w:t>
      </w:r>
    </w:p>
    <w:p w14:paraId="2D5E7D6D" w14:textId="77777777" w:rsidR="008C5453" w:rsidRDefault="008C5453" w:rsidP="008C5453">
      <w:r w:rsidRPr="008C5453">
        <w:t xml:space="preserve">아래 SQL의 실행 결과로 COUNT(*)와 COUNT(score)에서 각각 어떤 값이 출력되는지 쓰고, 두 결과가 다른 이유를 </w:t>
      </w:r>
      <w:proofErr w:type="spellStart"/>
      <w:r w:rsidRPr="008C5453">
        <w:t>설명하시오</w:t>
      </w:r>
      <w:proofErr w:type="spellEnd"/>
      <w:r w:rsidRPr="008C5453">
        <w:t>.</w:t>
      </w:r>
    </w:p>
    <w:p w14:paraId="6EA0EE4C" w14:textId="506EE7EE" w:rsidR="008C5453" w:rsidRPr="008C5453" w:rsidRDefault="008C5453" w:rsidP="008C5453">
      <w:r>
        <w:rPr>
          <w:rFonts w:hint="eastAsia"/>
        </w:rPr>
        <w:t xml:space="preserve">1 </w:t>
      </w:r>
      <w:r w:rsidRPr="008C5453">
        <w:t>-- score 컬럼 값: 85, NULL, 90, NULL, 75</w:t>
      </w:r>
    </w:p>
    <w:p w14:paraId="2EE2C522" w14:textId="0F6A7499" w:rsidR="008C5453" w:rsidRPr="008C5453" w:rsidRDefault="008C5453" w:rsidP="008C5453">
      <w:r>
        <w:rPr>
          <w:rFonts w:hint="eastAsia"/>
        </w:rPr>
        <w:t xml:space="preserve">2 </w:t>
      </w:r>
      <w:r w:rsidRPr="008C5453">
        <w:t xml:space="preserve">SELECT </w:t>
      </w:r>
      <w:proofErr w:type="gramStart"/>
      <w:r w:rsidRPr="008C5453">
        <w:t>COUNT(</w:t>
      </w:r>
      <w:proofErr w:type="gramEnd"/>
      <w:r w:rsidRPr="008C5453">
        <w:t xml:space="preserve">*), </w:t>
      </w:r>
      <w:proofErr w:type="gramStart"/>
      <w:r w:rsidRPr="008C5453">
        <w:t>COUNT(</w:t>
      </w:r>
      <w:proofErr w:type="gramEnd"/>
      <w:r w:rsidRPr="008C5453">
        <w:t xml:space="preserve">score) FROM </w:t>
      </w:r>
      <w:proofErr w:type="spellStart"/>
      <w:r w:rsidRPr="008C5453">
        <w:t>test_</w:t>
      </w:r>
      <w:proofErr w:type="gramStart"/>
      <w:r w:rsidRPr="008C5453">
        <w:t>table</w:t>
      </w:r>
      <w:proofErr w:type="spellEnd"/>
      <w:r w:rsidRPr="008C5453">
        <w:t>;</w:t>
      </w:r>
      <w:proofErr w:type="gramEnd"/>
    </w:p>
    <w:p w14:paraId="37761CDF" w14:textId="77777777" w:rsidR="008C5453" w:rsidRPr="008C5453" w:rsidRDefault="008C5453" w:rsidP="008C5453"/>
    <w:p w14:paraId="4288DB90" w14:textId="76C680D0" w:rsidR="008C5453" w:rsidRDefault="00B735AD" w:rsidP="008C5453">
      <w:pPr>
        <w:rPr>
          <w:b/>
          <w:bCs/>
        </w:rPr>
      </w:pPr>
      <w:proofErr w:type="gramStart"/>
      <w:r>
        <w:rPr>
          <w:rFonts w:hint="eastAsia"/>
          <w:b/>
          <w:bCs/>
        </w:rPr>
        <w:t>답 :</w:t>
      </w:r>
      <w:proofErr w:type="gramEnd"/>
      <w:r>
        <w:rPr>
          <w:rFonts w:hint="eastAsia"/>
          <w:b/>
          <w:bCs/>
        </w:rPr>
        <w:t xml:space="preserve"> </w:t>
      </w:r>
      <w:r w:rsidR="008C5453" w:rsidRPr="008C5453">
        <w:rPr>
          <w:b/>
          <w:bCs/>
        </w:rPr>
        <w:t>COUNT(*)는 NULL을 포함한 전체 행의 개수를 세지만, COUNT(score)는 NULL 값을 제외한 값만 계산하기 때문에 결과가 다르다.</w:t>
      </w:r>
      <w:r w:rsidR="008C5453">
        <w:rPr>
          <w:rFonts w:hint="eastAsia"/>
          <w:b/>
          <w:bCs/>
        </w:rPr>
        <w:t xml:space="preserve"> </w:t>
      </w:r>
    </w:p>
    <w:p w14:paraId="79B47496" w14:textId="0F296809" w:rsidR="008C5453" w:rsidRPr="008C5453" w:rsidRDefault="008C5453" w:rsidP="008C5453">
      <w:proofErr w:type="gramStart"/>
      <w:r w:rsidRPr="008C5453">
        <w:rPr>
          <w:b/>
          <w:bCs/>
        </w:rPr>
        <w:t>COUNT(</w:t>
      </w:r>
      <w:proofErr w:type="gramEnd"/>
      <w:r w:rsidRPr="008C5453">
        <w:rPr>
          <w:b/>
          <w:bCs/>
        </w:rPr>
        <w:t>*) → 5</w:t>
      </w:r>
      <w:r w:rsidRPr="008C5453">
        <w:br/>
      </w:r>
      <w:proofErr w:type="gramStart"/>
      <w:r w:rsidRPr="008C5453">
        <w:rPr>
          <w:b/>
          <w:bCs/>
        </w:rPr>
        <w:t>COUNT(</w:t>
      </w:r>
      <w:proofErr w:type="gramEnd"/>
      <w:r w:rsidRPr="008C5453">
        <w:rPr>
          <w:b/>
          <w:bCs/>
        </w:rPr>
        <w:t>score) → 3</w:t>
      </w:r>
    </w:p>
    <w:p w14:paraId="4A066768" w14:textId="1AE99C99" w:rsidR="008C5453" w:rsidRPr="008C5453" w:rsidRDefault="008C5453" w:rsidP="008C5453">
      <w:pPr>
        <w:rPr>
          <w:rFonts w:hint="eastAsia"/>
        </w:rPr>
      </w:pPr>
    </w:p>
    <w:p w14:paraId="49BCD71F" w14:textId="77777777" w:rsidR="008C5453" w:rsidRPr="008C5453" w:rsidRDefault="008C5453" w:rsidP="008C5453">
      <w:r w:rsidRPr="008C5453">
        <w:t>주관식 6</w:t>
      </w:r>
    </w:p>
    <w:p w14:paraId="6C95AB8E" w14:textId="77777777" w:rsidR="008C5453" w:rsidRPr="008C5453" w:rsidRDefault="008C5453" w:rsidP="008C5453">
      <w:r w:rsidRPr="008C5453">
        <w:t>FOREIGN KEY 제약조건의 역할을 설명하고, FOREIGN KEY 컬럼에 NULL이 허용되는지 여부와 그 이유를 쓰시오.</w:t>
      </w:r>
    </w:p>
    <w:p w14:paraId="6595186E" w14:textId="14A10A58" w:rsidR="008C5453" w:rsidRPr="008C5453" w:rsidRDefault="008C5453" w:rsidP="008C5453">
      <w:proofErr w:type="gramStart"/>
      <w:r>
        <w:rPr>
          <w:rFonts w:hint="eastAsia"/>
          <w:b/>
          <w:bCs/>
        </w:rPr>
        <w:t xml:space="preserve">답 </w:t>
      </w:r>
      <w:r w:rsidR="00B735AD">
        <w:rPr>
          <w:rFonts w:hint="eastAsia"/>
          <w:b/>
          <w:bCs/>
        </w:rPr>
        <w:t>:</w:t>
      </w:r>
      <w:proofErr w:type="gramEnd"/>
      <w:r w:rsidR="00B735AD">
        <w:rPr>
          <w:rFonts w:hint="eastAsia"/>
          <w:b/>
          <w:bCs/>
        </w:rPr>
        <w:t xml:space="preserve"> </w:t>
      </w:r>
      <w:r w:rsidRPr="008C5453">
        <w:rPr>
          <w:b/>
          <w:bCs/>
        </w:rPr>
        <w:t>FOREIGN KEY는 한 테이블의 컬럼이 다른 테이블의 PRIMARY KEY를 참조하도록 하여 데이터의 참조 무결성을 유지하는 역할을 한다.</w:t>
      </w:r>
    </w:p>
    <w:p w14:paraId="23D71705" w14:textId="77777777" w:rsidR="008C5453" w:rsidRPr="008C5453" w:rsidRDefault="008C5453" w:rsidP="008C5453">
      <w:r w:rsidRPr="008C5453">
        <w:rPr>
          <w:b/>
          <w:bCs/>
        </w:rPr>
        <w:t>FOREIGN KEY 컬럼은 NULL 값을 가질 수 있으며, 이는 해당 행이 참조 관계를 갖지 않을 수도 있기 때문이다.</w:t>
      </w:r>
    </w:p>
    <w:p w14:paraId="36526AEE" w14:textId="77777777" w:rsidR="008C5453" w:rsidRDefault="008C5453" w:rsidP="008C5453"/>
    <w:p w14:paraId="799AAE2A" w14:textId="77777777" w:rsidR="008C5453" w:rsidRPr="008C5453" w:rsidRDefault="008C5453" w:rsidP="008C5453">
      <w:r w:rsidRPr="008C5453">
        <w:t>주관식 7</w:t>
      </w:r>
    </w:p>
    <w:p w14:paraId="3E186C7B" w14:textId="77777777" w:rsidR="008C5453" w:rsidRPr="008C5453" w:rsidRDefault="008C5453" w:rsidP="008C5453">
      <w:r w:rsidRPr="008C5453">
        <w:t xml:space="preserve">아래 SQL이 내부적으로 처리되는 실행 순서(FROM, WHERE, GROUP BY, HAVING, SELECT, ORDER BY)를 올바르게 </w:t>
      </w:r>
      <w:proofErr w:type="spellStart"/>
      <w:r w:rsidRPr="008C5453">
        <w:t>나열하시오</w:t>
      </w:r>
      <w:proofErr w:type="spellEnd"/>
      <w:r w:rsidRPr="008C5453">
        <w:t>.</w:t>
      </w:r>
    </w:p>
    <w:p w14:paraId="2D6CE232" w14:textId="3F9B2BAD" w:rsidR="008C5453" w:rsidRPr="008C5453" w:rsidRDefault="008C5453" w:rsidP="008C5453">
      <w:r>
        <w:rPr>
          <w:rFonts w:hint="eastAsia"/>
        </w:rPr>
        <w:t xml:space="preserve">1 </w:t>
      </w:r>
      <w:r w:rsidRPr="008C5453">
        <w:t xml:space="preserve">SELECT </w:t>
      </w:r>
      <w:proofErr w:type="spellStart"/>
      <w:r w:rsidRPr="008C5453">
        <w:t>dept_id</w:t>
      </w:r>
      <w:proofErr w:type="spellEnd"/>
      <w:r w:rsidRPr="008C5453">
        <w:t xml:space="preserve">, </w:t>
      </w:r>
      <w:proofErr w:type="gramStart"/>
      <w:r w:rsidRPr="008C5453">
        <w:t>AVG(</w:t>
      </w:r>
      <w:proofErr w:type="gramEnd"/>
      <w:r w:rsidRPr="008C5453">
        <w:t>score)</w:t>
      </w:r>
    </w:p>
    <w:p w14:paraId="452E73A7" w14:textId="4B4F43FA" w:rsidR="008C5453" w:rsidRPr="008C5453" w:rsidRDefault="008C5453" w:rsidP="008C5453">
      <w:r>
        <w:rPr>
          <w:rFonts w:hint="eastAsia"/>
        </w:rPr>
        <w:t xml:space="preserve">2 </w:t>
      </w:r>
      <w:r w:rsidRPr="008C5453">
        <w:t>FROM students</w:t>
      </w:r>
    </w:p>
    <w:p w14:paraId="22179F31" w14:textId="154AE3BA" w:rsidR="008C5453" w:rsidRPr="008C5453" w:rsidRDefault="008C5453" w:rsidP="008C5453">
      <w:r>
        <w:rPr>
          <w:rFonts w:hint="eastAsia"/>
        </w:rPr>
        <w:t xml:space="preserve">3 </w:t>
      </w:r>
      <w:r w:rsidRPr="008C5453">
        <w:t>WHERE grade &gt;= 2</w:t>
      </w:r>
    </w:p>
    <w:p w14:paraId="7F42E640" w14:textId="5ED2EB14" w:rsidR="008C5453" w:rsidRPr="008C5453" w:rsidRDefault="008C5453" w:rsidP="008C5453">
      <w:r>
        <w:rPr>
          <w:rFonts w:hint="eastAsia"/>
        </w:rPr>
        <w:t xml:space="preserve">4 </w:t>
      </w:r>
      <w:r w:rsidRPr="008C5453">
        <w:t xml:space="preserve">GROUP BY </w:t>
      </w:r>
      <w:proofErr w:type="spellStart"/>
      <w:r w:rsidRPr="008C5453">
        <w:t>dept_id</w:t>
      </w:r>
      <w:proofErr w:type="spellEnd"/>
    </w:p>
    <w:p w14:paraId="44882215" w14:textId="4D808EAF" w:rsidR="008C5453" w:rsidRPr="008C5453" w:rsidRDefault="008C5453" w:rsidP="008C5453">
      <w:r>
        <w:rPr>
          <w:rFonts w:hint="eastAsia"/>
        </w:rPr>
        <w:t xml:space="preserve">5 </w:t>
      </w:r>
      <w:r w:rsidRPr="008C5453">
        <w:t xml:space="preserve">HAVING </w:t>
      </w:r>
      <w:proofErr w:type="gramStart"/>
      <w:r w:rsidRPr="008C5453">
        <w:t>AVG(</w:t>
      </w:r>
      <w:proofErr w:type="gramEnd"/>
      <w:r w:rsidRPr="008C5453">
        <w:t>score) &gt; 80</w:t>
      </w:r>
    </w:p>
    <w:p w14:paraId="35904AC8" w14:textId="788768F4" w:rsidR="008C5453" w:rsidRPr="008C5453" w:rsidRDefault="008C5453" w:rsidP="008C5453">
      <w:r>
        <w:rPr>
          <w:rFonts w:hint="eastAsia"/>
        </w:rPr>
        <w:t xml:space="preserve">6 </w:t>
      </w:r>
      <w:proofErr w:type="gramStart"/>
      <w:r w:rsidRPr="008C5453">
        <w:t>ORDER</w:t>
      </w:r>
      <w:proofErr w:type="gramEnd"/>
      <w:r w:rsidRPr="008C5453">
        <w:t xml:space="preserve"> BY </w:t>
      </w:r>
      <w:proofErr w:type="gramStart"/>
      <w:r w:rsidRPr="008C5453">
        <w:t>AVG(</w:t>
      </w:r>
      <w:proofErr w:type="gramEnd"/>
      <w:r w:rsidRPr="008C5453">
        <w:t xml:space="preserve">score) </w:t>
      </w:r>
      <w:proofErr w:type="gramStart"/>
      <w:r w:rsidRPr="008C5453">
        <w:t>DESC;</w:t>
      </w:r>
      <w:proofErr w:type="gramEnd"/>
    </w:p>
    <w:p w14:paraId="1C927241" w14:textId="580A3816" w:rsidR="008C5453" w:rsidRPr="008C5453" w:rsidRDefault="008C5453" w:rsidP="008C5453">
      <w:proofErr w:type="gramStart"/>
      <w:r>
        <w:rPr>
          <w:rFonts w:hint="eastAsia"/>
          <w:b/>
          <w:bCs/>
        </w:rPr>
        <w:t xml:space="preserve">답 </w:t>
      </w:r>
      <w:r w:rsidR="00B735AD">
        <w:rPr>
          <w:rFonts w:hint="eastAsia"/>
          <w:b/>
          <w:bCs/>
        </w:rPr>
        <w:t>:</w:t>
      </w:r>
      <w:proofErr w:type="gramEnd"/>
      <w:r w:rsidR="00B735AD">
        <w:rPr>
          <w:rFonts w:hint="eastAsia"/>
          <w:b/>
          <w:bCs/>
        </w:rPr>
        <w:t xml:space="preserve"> </w:t>
      </w:r>
      <w:r w:rsidRPr="008C5453">
        <w:rPr>
          <w:b/>
          <w:bCs/>
        </w:rPr>
        <w:t>FROM → WHERE → GROUP BY → HAVING → SELECT → ORDER BY</w:t>
      </w:r>
    </w:p>
    <w:p w14:paraId="4AF905EA" w14:textId="0E6A9926" w:rsidR="008C5453" w:rsidRDefault="008C5453" w:rsidP="008C5453"/>
    <w:p w14:paraId="313628F8" w14:textId="77777777" w:rsidR="00B735AD" w:rsidRPr="00B735AD" w:rsidRDefault="00B735AD" w:rsidP="00B735AD">
      <w:r w:rsidRPr="00B735AD">
        <w:t>주관식 8</w:t>
      </w:r>
    </w:p>
    <w:p w14:paraId="05CE7FB9" w14:textId="77777777" w:rsidR="00B735AD" w:rsidRPr="00B735AD" w:rsidRDefault="00B735AD" w:rsidP="00B735AD">
      <w:r w:rsidRPr="00B735AD">
        <w:t>아래 설명이 가리키는 데이터베이스 용어를 쓰시오.</w:t>
      </w:r>
    </w:p>
    <w:p w14:paraId="55574788" w14:textId="2E4ED2A1" w:rsidR="00B735AD" w:rsidRDefault="00B735AD" w:rsidP="008C5453">
      <w:proofErr w:type="spellStart"/>
      <w:r w:rsidRPr="00B735AD">
        <w:t>릴레이션에서</w:t>
      </w:r>
      <w:proofErr w:type="spellEnd"/>
      <w:r w:rsidRPr="00B735AD">
        <w:t xml:space="preserve"> </w:t>
      </w:r>
      <w:proofErr w:type="spellStart"/>
      <w:r w:rsidRPr="00B735AD">
        <w:t>튜플을</w:t>
      </w:r>
      <w:proofErr w:type="spellEnd"/>
      <w:r w:rsidRPr="00B735AD">
        <w:t xml:space="preserve"> 유일하게 식별할 수 있는 속성들의 집합으로, 유일성과 최소성을 모두 만족해야 한다.</w:t>
      </w:r>
    </w:p>
    <w:p w14:paraId="09EC33CD" w14:textId="03778F33" w:rsidR="00B735AD" w:rsidRDefault="00B735AD" w:rsidP="008C5453">
      <w:proofErr w:type="gramStart"/>
      <w:r>
        <w:rPr>
          <w:rFonts w:hint="eastAsia"/>
        </w:rPr>
        <w:t>답 :</w:t>
      </w:r>
      <w:proofErr w:type="gramEnd"/>
      <w:r w:rsidRPr="00B735AD">
        <w:t xml:space="preserve"> </w:t>
      </w:r>
      <w:proofErr w:type="spellStart"/>
      <w:r w:rsidRPr="00B735AD">
        <w:t>후보키</w:t>
      </w:r>
      <w:proofErr w:type="spellEnd"/>
      <w:r w:rsidRPr="00B735AD">
        <w:t xml:space="preserve"> (Candidate Key)</w:t>
      </w:r>
    </w:p>
    <w:p w14:paraId="57028096" w14:textId="77777777" w:rsidR="00B735AD" w:rsidRDefault="00B735AD" w:rsidP="008C5453"/>
    <w:p w14:paraId="4CACC6C7" w14:textId="77777777" w:rsidR="00B735AD" w:rsidRPr="00B735AD" w:rsidRDefault="00B735AD" w:rsidP="00B735AD">
      <w:r w:rsidRPr="00B735AD">
        <w:t>주관식 9</w:t>
      </w:r>
    </w:p>
    <w:p w14:paraId="1B529D35" w14:textId="77777777" w:rsidR="00B735AD" w:rsidRPr="00B735AD" w:rsidRDefault="00B735AD" w:rsidP="00B735AD">
      <w:r w:rsidRPr="00B735AD">
        <w:t xml:space="preserve">WHERE와 HAVING의 차이점을 GROUP BY 실행 순서와 </w:t>
      </w:r>
      <w:proofErr w:type="spellStart"/>
      <w:r w:rsidRPr="00B735AD">
        <w:t>연관지어</w:t>
      </w:r>
      <w:proofErr w:type="spellEnd"/>
      <w:r w:rsidRPr="00B735AD">
        <w:t xml:space="preserve"> </w:t>
      </w:r>
      <w:proofErr w:type="spellStart"/>
      <w:r w:rsidRPr="00B735AD">
        <w:t>설명하시오</w:t>
      </w:r>
      <w:proofErr w:type="spellEnd"/>
      <w:r w:rsidRPr="00B735AD">
        <w:t>.</w:t>
      </w:r>
    </w:p>
    <w:p w14:paraId="1961899A" w14:textId="71D229B1" w:rsidR="00B735AD" w:rsidRPr="00B735AD" w:rsidRDefault="00B735AD" w:rsidP="00B735AD">
      <w:proofErr w:type="gramStart"/>
      <w:r>
        <w:rPr>
          <w:rFonts w:hint="eastAsia"/>
        </w:rPr>
        <w:t>답 :</w:t>
      </w:r>
      <w:proofErr w:type="gramEnd"/>
      <w:r w:rsidRPr="00B735AD">
        <w:rPr>
          <w:rFonts w:ascii="굴림" w:eastAsia="굴림" w:hAnsi="굴림" w:cs="굴림"/>
          <w:b/>
          <w:bCs/>
          <w:kern w:val="0"/>
          <w:sz w:val="24"/>
          <w14:ligatures w14:val="none"/>
        </w:rPr>
        <w:t xml:space="preserve"> </w:t>
      </w:r>
      <w:r w:rsidRPr="00B735AD">
        <w:rPr>
          <w:b/>
          <w:bCs/>
        </w:rPr>
        <w:t>WHERE는 GROUP BY 이전에 실행되어 개별 행을 조건에 따라 필터링하고, HAVING은 GROUP BY 이후에 실행되어 그룹화된 결과(</w:t>
      </w:r>
      <w:proofErr w:type="spellStart"/>
      <w:r w:rsidRPr="00B735AD">
        <w:rPr>
          <w:b/>
          <w:bCs/>
        </w:rPr>
        <w:t>집계값</w:t>
      </w:r>
      <w:proofErr w:type="spellEnd"/>
      <w:r w:rsidRPr="00B735AD">
        <w:rPr>
          <w:b/>
          <w:bCs/>
        </w:rPr>
        <w:t>)에 조건을 적용한다.</w:t>
      </w:r>
    </w:p>
    <w:p w14:paraId="5F5C0CDC" w14:textId="4DE8AA18" w:rsidR="00B735AD" w:rsidRDefault="00B735AD" w:rsidP="008C5453"/>
    <w:p w14:paraId="0C0C44B6" w14:textId="77777777" w:rsidR="00B735AD" w:rsidRPr="00B735AD" w:rsidRDefault="00B735AD" w:rsidP="00B735AD">
      <w:r w:rsidRPr="00B735AD">
        <w:t>주관식 10</w:t>
      </w:r>
    </w:p>
    <w:p w14:paraId="4DB4B742" w14:textId="77777777" w:rsidR="00B735AD" w:rsidRPr="00B735AD" w:rsidRDefault="00B735AD" w:rsidP="00B735AD">
      <w:r w:rsidRPr="00B735AD">
        <w:t xml:space="preserve">GROUP BY 절을 사용할 때 SELECT 절에 올 수 있는 항목과 올 수 없는 항목을 구분하여 </w:t>
      </w:r>
      <w:proofErr w:type="spellStart"/>
      <w:r w:rsidRPr="00B735AD">
        <w:t>설명하시오</w:t>
      </w:r>
      <w:proofErr w:type="spellEnd"/>
      <w:r w:rsidRPr="00B735AD">
        <w:t>.</w:t>
      </w:r>
    </w:p>
    <w:p w14:paraId="178D99DC" w14:textId="7AABDA95" w:rsidR="00B735AD" w:rsidRPr="00B735AD" w:rsidRDefault="00B735AD" w:rsidP="008C5453">
      <w:pPr>
        <w:rPr>
          <w:rFonts w:hint="eastAsia"/>
        </w:rPr>
      </w:pPr>
      <w:r w:rsidRPr="00B735AD">
        <w:lastRenderedPageBreak/>
        <w:t> </w:t>
      </w:r>
      <w:proofErr w:type="gramStart"/>
      <w:r>
        <w:rPr>
          <w:rFonts w:hint="eastAsia"/>
        </w:rPr>
        <w:t>답 :</w:t>
      </w:r>
      <w:proofErr w:type="gramEnd"/>
      <w:r w:rsidRPr="00B735AD">
        <w:t xml:space="preserve"> </w:t>
      </w:r>
      <w:r w:rsidRPr="00B735AD">
        <w:t>GROUP BY 절을 사용할 때 SELECT 절에는 GROUP BY에 포함된 컬럼과 집계 함수(AVG, SUM, COUNT 등)만 사용할 수 있으며, GROUP BY에 포함되지 않은 일반 컬럼은 사용할 수 없다.</w:t>
      </w:r>
      <w:r w:rsidRPr="00B735AD">
        <w:rPr>
          <w:rFonts w:hint="eastAsia"/>
        </w:rPr>
        <w:t xml:space="preserve"> </w:t>
      </w:r>
    </w:p>
    <w:sectPr w:rsidR="00B735AD" w:rsidRPr="00B735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453"/>
    <w:rsid w:val="007E4686"/>
    <w:rsid w:val="008C5453"/>
    <w:rsid w:val="00B735AD"/>
    <w:rsid w:val="00C50231"/>
    <w:rsid w:val="00CC1419"/>
    <w:rsid w:val="00F1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66A33"/>
  <w15:chartTrackingRefBased/>
  <w15:docId w15:val="{D5EA1372-5A0B-4244-9C8B-76D8667A6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C545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C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C545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C545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C545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C545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C545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C545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C545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C545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C545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C545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C545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C545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C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C54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C54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C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C545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C545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C545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C5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C545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C5453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B735AD"/>
    <w:rPr>
      <w:rFonts w:ascii="Times New Roman" w:hAnsi="Times New Roman" w:cs="Times New Roman"/>
      <w:sz w:val="24"/>
    </w:rPr>
  </w:style>
  <w:style w:type="character" w:styleId="ab">
    <w:name w:val="Hyperlink"/>
    <w:basedOn w:val="a0"/>
    <w:uiPriority w:val="99"/>
    <w:unhideWhenUsed/>
    <w:rsid w:val="00B735AD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735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JaeHun Lee</dc:creator>
  <cp:keywords/>
  <dc:description/>
  <cp:lastModifiedBy>JaeHun Lee</cp:lastModifiedBy>
  <cp:revision>1</cp:revision>
  <dcterms:created xsi:type="dcterms:W3CDTF">2026-04-19T06:05:00Z</dcterms:created>
  <dcterms:modified xsi:type="dcterms:W3CDTF">2026-04-19T06:19:00Z</dcterms:modified>
</cp:coreProperties>
</file>