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063B">
      <w:pPr>
        <w:rPr>
          <w:rFonts w:hint="eastAsia"/>
        </w:rPr>
      </w:pPr>
      <w:r>
        <w:rPr>
          <w:rFonts w:hint="eastAsia"/>
        </w:rPr>
        <w:t>登陆程序：</w:t>
      </w:r>
    </w:p>
    <w:p w:rsidR="008A5F17" w:rsidRDefault="00E3063B">
      <w:pPr>
        <w:rPr>
          <w:rFonts w:hint="eastAsia"/>
        </w:rPr>
      </w:pPr>
      <w:r>
        <w:rPr>
          <w:rFonts w:hint="eastAsia"/>
        </w:rPr>
        <w:tab/>
        <w:t>jsp +javascript+Oracle</w:t>
      </w:r>
    </w:p>
    <w:p w:rsidR="008A5F17" w:rsidRDefault="008A5F17">
      <w:pPr>
        <w:rPr>
          <w:rFonts w:hint="eastAsia"/>
        </w:rPr>
      </w:pPr>
    </w:p>
    <w:p w:rsidR="008A5F17" w:rsidRDefault="008A5F17">
      <w:pPr>
        <w:rPr>
          <w:rFonts w:hint="eastAsia"/>
        </w:rPr>
      </w:pPr>
      <w:r>
        <w:rPr>
          <w:rFonts w:hint="eastAsia"/>
        </w:rPr>
        <w:t>Login.jsp</w:t>
      </w:r>
    </w:p>
    <w:tbl>
      <w:tblPr>
        <w:tblStyle w:val="a5"/>
        <w:tblW w:w="0" w:type="auto"/>
        <w:tblLook w:val="04A0"/>
      </w:tblPr>
      <w:tblGrid>
        <w:gridCol w:w="8522"/>
      </w:tblGrid>
      <w:tr w:rsidR="008A5F17" w:rsidTr="008A5F17">
        <w:tc>
          <w:tcPr>
            <w:tcW w:w="8522" w:type="dxa"/>
          </w:tcPr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登陆程序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"form1"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onsubmit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"return validate(this)"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&amp;nbsp;&amp;nbsp;&amp;nbsp;&amp;nbsp;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登陆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重置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validate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password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password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(!(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/^\w{3,15}$/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))){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用户名必须在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5~15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位！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focus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kern w:val="0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(!(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/^\w{3,15}$/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password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))){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密码必须在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5~15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位！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password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focus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kern w:val="0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5F17" w:rsidRDefault="008A5F17" w:rsidP="008A5F17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3063B" w:rsidRDefault="00E3063B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8A5F17">
        <w:rPr>
          <w:rFonts w:hint="eastAsia"/>
        </w:rPr>
        <w:t>check.jsp</w:t>
      </w:r>
    </w:p>
    <w:tbl>
      <w:tblPr>
        <w:tblStyle w:val="a5"/>
        <w:tblW w:w="0" w:type="auto"/>
        <w:tblLook w:val="04A0"/>
      </w:tblPr>
      <w:tblGrid>
        <w:gridCol w:w="8522"/>
      </w:tblGrid>
      <w:tr w:rsidR="008A5F17" w:rsidTr="008A5F17">
        <w:tc>
          <w:tcPr>
            <w:tcW w:w="8522" w:type="dxa"/>
          </w:tcPr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"java.sql.*"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&lt;%!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DBDRIVER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"oracle.jdbc.driver.OracleDriver"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DBURL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"jdbc:oracle:thin:@192.168.10.250:1521:wance"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DBNAME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"system"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PASSWORD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bool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pstamt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Class.forName(DBDRIVER);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DriverManager.getConnection(DBURL, DBNAME, PASSWORD);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count(id_key) from jt39_jjm_user where username=? and password = 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 = con.prepareStatement(sql);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pstamt.setString(1, username);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pstamt.setString(2, password);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 = pstamt.executeQuery();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(res.next()) 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res.getInt(1);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 &gt; 0) 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bool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表示有数据，验证成功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res.close();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pstamt.close();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con.close();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(bool){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"sucess.jsp"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"fail.jsp"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8A5F17" w:rsidRDefault="008A5F17" w:rsidP="008A5F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A5F17" w:rsidRDefault="008A5F17" w:rsidP="008A5F17"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8A5F17" w:rsidRDefault="008A5F17">
      <w:pPr>
        <w:rPr>
          <w:rFonts w:hint="eastAsia"/>
        </w:rPr>
      </w:pPr>
    </w:p>
    <w:p w:rsidR="001E5E76" w:rsidRDefault="001E5E76">
      <w:pPr>
        <w:rPr>
          <w:rFonts w:hint="eastAsia"/>
        </w:rPr>
      </w:pPr>
      <w:r>
        <w:t>success</w:t>
      </w:r>
      <w:r>
        <w:rPr>
          <w:rFonts w:hint="eastAsia"/>
        </w:rPr>
        <w:t>.jsp</w:t>
      </w:r>
    </w:p>
    <w:tbl>
      <w:tblPr>
        <w:tblStyle w:val="a5"/>
        <w:tblW w:w="0" w:type="auto"/>
        <w:tblLook w:val="04A0"/>
      </w:tblPr>
      <w:tblGrid>
        <w:gridCol w:w="8522"/>
      </w:tblGrid>
      <w:tr w:rsidR="001E5E76" w:rsidTr="001E5E76">
        <w:tc>
          <w:tcPr>
            <w:tcW w:w="8522" w:type="dxa"/>
          </w:tcPr>
          <w:p w:rsidR="001E5E76" w:rsidRDefault="001E5E76" w:rsidP="001E5E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E5E76" w:rsidRDefault="001E5E76" w:rsidP="001E5E76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登陆成功，欢迎光临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E5E76" w:rsidRDefault="002223DC">
      <w:pPr>
        <w:rPr>
          <w:rFonts w:hint="eastAsia"/>
        </w:rPr>
      </w:pPr>
      <w:r>
        <w:rPr>
          <w:rFonts w:hint="eastAsia"/>
        </w:rPr>
        <w:t>fail.jsp:</w:t>
      </w:r>
    </w:p>
    <w:tbl>
      <w:tblPr>
        <w:tblStyle w:val="a5"/>
        <w:tblW w:w="0" w:type="auto"/>
        <w:tblLook w:val="04A0"/>
      </w:tblPr>
      <w:tblGrid>
        <w:gridCol w:w="8522"/>
      </w:tblGrid>
      <w:tr w:rsidR="002223DC" w:rsidTr="00C83BF5">
        <w:trPr>
          <w:trHeight w:val="628"/>
        </w:trPr>
        <w:tc>
          <w:tcPr>
            <w:tcW w:w="8522" w:type="dxa"/>
          </w:tcPr>
          <w:p w:rsidR="002223DC" w:rsidRDefault="002223DC" w:rsidP="002223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223DC" w:rsidRDefault="002223DC" w:rsidP="002223D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登陆失败，请重新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223DC" w:rsidRDefault="002223DC"/>
    <w:sectPr w:rsidR="0022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1AE" w:rsidRDefault="00B401AE" w:rsidP="00E3063B">
      <w:r>
        <w:separator/>
      </w:r>
    </w:p>
  </w:endnote>
  <w:endnote w:type="continuationSeparator" w:id="1">
    <w:p w:rsidR="00B401AE" w:rsidRDefault="00B401AE" w:rsidP="00E30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1AE" w:rsidRDefault="00B401AE" w:rsidP="00E3063B">
      <w:r>
        <w:separator/>
      </w:r>
    </w:p>
  </w:footnote>
  <w:footnote w:type="continuationSeparator" w:id="1">
    <w:p w:rsidR="00B401AE" w:rsidRDefault="00B401AE" w:rsidP="00E306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63B"/>
    <w:rsid w:val="001E5E76"/>
    <w:rsid w:val="002223DC"/>
    <w:rsid w:val="008A5F17"/>
    <w:rsid w:val="00B401AE"/>
    <w:rsid w:val="00C83BF5"/>
    <w:rsid w:val="00E3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0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06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0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063B"/>
    <w:rPr>
      <w:sz w:val="18"/>
      <w:szCs w:val="18"/>
    </w:rPr>
  </w:style>
  <w:style w:type="table" w:styleId="a5">
    <w:name w:val="Table Grid"/>
    <w:basedOn w:val="a1"/>
    <w:uiPriority w:val="59"/>
    <w:rsid w:val="008A5F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351</Words>
  <Characters>2005</Characters>
  <Application>Microsoft Office Word</Application>
  <DocSecurity>0</DocSecurity>
  <Lines>16</Lines>
  <Paragraphs>4</Paragraphs>
  <ScaleCrop>false</ScaleCrop>
  <Company>Microsoft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2012-07-31T08:48:00Z</dcterms:created>
  <dcterms:modified xsi:type="dcterms:W3CDTF">2012-07-31T09:24:00Z</dcterms:modified>
</cp:coreProperties>
</file>