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4C6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HTML:</w:t>
      </w:r>
      <w:r>
        <w:rPr>
          <w:rFonts w:hint="eastAsia"/>
          <w:sz w:val="32"/>
          <w:szCs w:val="32"/>
        </w:rPr>
        <w:t>超文本标记语言</w:t>
      </w:r>
    </w:p>
    <w:p w:rsidR="0051277C" w:rsidRDefault="005127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XHTML</w:t>
      </w:r>
      <w:r>
        <w:rPr>
          <w:rFonts w:hint="eastAsia"/>
          <w:sz w:val="32"/>
          <w:szCs w:val="32"/>
        </w:rPr>
        <w:t>：可扩展的超文本标记语言</w:t>
      </w:r>
      <w:r w:rsidR="00713250">
        <w:rPr>
          <w:rFonts w:hint="eastAsia"/>
          <w:sz w:val="32"/>
          <w:szCs w:val="32"/>
        </w:rPr>
        <w:t>，比</w:t>
      </w:r>
      <w:r w:rsidR="00713250">
        <w:rPr>
          <w:rFonts w:hint="eastAsia"/>
          <w:sz w:val="32"/>
          <w:szCs w:val="32"/>
        </w:rPr>
        <w:t>HTML</w:t>
      </w:r>
      <w:r w:rsidR="00713250">
        <w:rPr>
          <w:rFonts w:hint="eastAsia"/>
          <w:sz w:val="32"/>
          <w:szCs w:val="32"/>
        </w:rPr>
        <w:t>语法更为严格，对所有的标签都必须关闭（</w:t>
      </w:r>
      <w:r w:rsidR="00713250">
        <w:rPr>
          <w:rFonts w:hint="eastAsia"/>
          <w:sz w:val="32"/>
          <w:szCs w:val="32"/>
        </w:rPr>
        <w:t>/</w:t>
      </w:r>
      <w:r w:rsidR="00713250">
        <w:rPr>
          <w:rFonts w:hint="eastAsia"/>
          <w:sz w:val="32"/>
          <w:szCs w:val="32"/>
        </w:rPr>
        <w:t>）</w:t>
      </w:r>
    </w:p>
    <w:p w:rsidR="004D5455" w:rsidRDefault="004D545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HTML </w:t>
      </w:r>
      <w:r>
        <w:rPr>
          <w:rFonts w:hint="eastAsia"/>
          <w:sz w:val="32"/>
          <w:szCs w:val="32"/>
        </w:rPr>
        <w:t>的基本格式：</w:t>
      </w:r>
    </w:p>
    <w:tbl>
      <w:tblPr>
        <w:tblStyle w:val="a5"/>
        <w:tblW w:w="0" w:type="auto"/>
        <w:tblLook w:val="04A0"/>
      </w:tblPr>
      <w:tblGrid>
        <w:gridCol w:w="8522"/>
      </w:tblGrid>
      <w:tr w:rsidR="004D5455" w:rsidTr="004D5455">
        <w:tc>
          <w:tcPr>
            <w:tcW w:w="8522" w:type="dxa"/>
          </w:tcPr>
          <w:p w:rsidR="004D5455" w:rsidRDefault="004D5455" w:rsidP="004D54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D5455" w:rsidRDefault="004D5455" w:rsidP="004D54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D5455" w:rsidRDefault="004D5455" w:rsidP="004D54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D5455" w:rsidRDefault="004D5455" w:rsidP="004D54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D5455" w:rsidRDefault="004D5455" w:rsidP="004D54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D5455" w:rsidRDefault="004D5455" w:rsidP="004D54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"form1"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&amp;nbsp;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输入框：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"button1"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&amp;nbsp;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&amp;nbsp;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&amp;nbsp;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&amp;nbsp;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&amp;nbsp;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D5455" w:rsidRDefault="004D5455" w:rsidP="004D54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D5455" w:rsidRDefault="004D5455" w:rsidP="004D5455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D5455" w:rsidRDefault="004D545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&lt;html&gt;</w:t>
      </w:r>
      <w:r>
        <w:rPr>
          <w:sz w:val="32"/>
          <w:szCs w:val="32"/>
        </w:rPr>
        <w:t>………</w:t>
      </w:r>
      <w:r>
        <w:rPr>
          <w:rFonts w:hint="eastAsia"/>
          <w:sz w:val="32"/>
          <w:szCs w:val="32"/>
        </w:rPr>
        <w:t>&lt;/html&gt;</w:t>
      </w:r>
      <w:r w:rsidR="00AE4B76">
        <w:rPr>
          <w:rFonts w:hint="eastAsia"/>
          <w:sz w:val="32"/>
          <w:szCs w:val="32"/>
        </w:rPr>
        <w:t xml:space="preserve"> </w:t>
      </w:r>
      <w:r w:rsidR="00AE4B76">
        <w:rPr>
          <w:rFonts w:hint="eastAsia"/>
          <w:sz w:val="32"/>
          <w:szCs w:val="32"/>
        </w:rPr>
        <w:t>表示</w:t>
      </w:r>
      <w:r w:rsidR="00AE4B76">
        <w:rPr>
          <w:rFonts w:hint="eastAsia"/>
          <w:sz w:val="32"/>
          <w:szCs w:val="32"/>
        </w:rPr>
        <w:t>html</w:t>
      </w:r>
      <w:r w:rsidR="00AE4B76">
        <w:rPr>
          <w:rFonts w:hint="eastAsia"/>
          <w:sz w:val="32"/>
          <w:szCs w:val="32"/>
        </w:rPr>
        <w:t>的开始和结束</w:t>
      </w:r>
    </w:p>
    <w:p w:rsidR="009503A0" w:rsidRDefault="009503A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图片的放入：</w:t>
      </w:r>
    </w:p>
    <w:tbl>
      <w:tblPr>
        <w:tblStyle w:val="a5"/>
        <w:tblW w:w="0" w:type="auto"/>
        <w:tblLook w:val="04A0"/>
      </w:tblPr>
      <w:tblGrid>
        <w:gridCol w:w="8522"/>
      </w:tblGrid>
      <w:tr w:rsidR="009503A0" w:rsidTr="009503A0">
        <w:tc>
          <w:tcPr>
            <w:tcW w:w="8522" w:type="dxa"/>
          </w:tcPr>
          <w:p w:rsidR="009503A0" w:rsidRDefault="009503A0" w:rsidP="00950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03A0" w:rsidRDefault="009503A0" w:rsidP="00950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03A0" w:rsidRDefault="009503A0" w:rsidP="00950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03A0" w:rsidRDefault="009503A0" w:rsidP="00950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03A0" w:rsidRDefault="009503A0" w:rsidP="00950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03A0" w:rsidRDefault="009503A0" w:rsidP="00950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503A0" w:rsidRDefault="009503A0" w:rsidP="00950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"form1"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03A0" w:rsidRDefault="009503A0" w:rsidP="00950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输入框：</w:t>
            </w:r>
          </w:p>
          <w:p w:rsidR="009503A0" w:rsidRDefault="009503A0" w:rsidP="00950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03A0" w:rsidRDefault="009503A0" w:rsidP="00950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"button1"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03A0" w:rsidRPr="009503A0" w:rsidRDefault="009503A0" w:rsidP="00950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503A0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&lt;img alt=</w:t>
            </w:r>
            <w:r w:rsidRPr="009503A0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0"/>
                <w:szCs w:val="20"/>
              </w:rPr>
              <w:t>""</w:t>
            </w:r>
            <w:r w:rsidRPr="009503A0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 xml:space="preserve"> src=</w:t>
            </w:r>
            <w:r w:rsidRPr="009503A0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0"/>
                <w:szCs w:val="20"/>
              </w:rPr>
              <w:t>"IMGP4901.JPG"</w:t>
            </w:r>
            <w:r w:rsidRPr="009503A0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&gt;</w:t>
            </w:r>
          </w:p>
          <w:p w:rsidR="009503A0" w:rsidRDefault="009503A0" w:rsidP="00950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03A0" w:rsidRDefault="009503A0" w:rsidP="00950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03A0" w:rsidRDefault="009503A0" w:rsidP="00950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03A0" w:rsidRDefault="009503A0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9503A0" w:rsidRDefault="00432F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&lt;body&gt;</w:t>
      </w:r>
      <w:r>
        <w:rPr>
          <w:rFonts w:hint="eastAsia"/>
          <w:sz w:val="32"/>
          <w:szCs w:val="32"/>
        </w:rPr>
        <w:t>这里是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的主题部分，可以放文档、图片等等</w:t>
      </w:r>
      <w:r>
        <w:rPr>
          <w:rFonts w:hint="eastAsia"/>
          <w:sz w:val="32"/>
          <w:szCs w:val="32"/>
        </w:rPr>
        <w:t>&lt;/body&gt;</w:t>
      </w:r>
    </w:p>
    <w:p w:rsidR="005764FE" w:rsidRDefault="005764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&lt;head&gt;</w:t>
      </w:r>
      <w:r>
        <w:rPr>
          <w:rFonts w:hint="eastAsia"/>
          <w:sz w:val="32"/>
          <w:szCs w:val="32"/>
        </w:rPr>
        <w:t>这里是放标题以及一些说明性的内容</w:t>
      </w:r>
      <w:r>
        <w:rPr>
          <w:rFonts w:hint="eastAsia"/>
          <w:sz w:val="32"/>
          <w:szCs w:val="32"/>
        </w:rPr>
        <w:t>&lt;/head&gt;</w:t>
      </w:r>
    </w:p>
    <w:p w:rsidR="00B4096A" w:rsidRDefault="00B4096A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9544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96A" w:rsidRDefault="00B4096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注释：在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中是用</w:t>
      </w:r>
      <w:r>
        <w:rPr>
          <w:rFonts w:hint="eastAsia"/>
          <w:sz w:val="32"/>
          <w:szCs w:val="32"/>
        </w:rPr>
        <w:t>&lt;!--</w:t>
      </w:r>
      <w:r>
        <w:rPr>
          <w:rFonts w:hint="eastAsia"/>
          <w:sz w:val="32"/>
          <w:szCs w:val="32"/>
        </w:rPr>
        <w:t>注释的内容</w:t>
      </w:r>
      <w:r>
        <w:rPr>
          <w:rFonts w:hint="eastAsia"/>
          <w:sz w:val="32"/>
          <w:szCs w:val="32"/>
        </w:rPr>
        <w:t>--&gt;</w:t>
      </w:r>
    </w:p>
    <w:tbl>
      <w:tblPr>
        <w:tblStyle w:val="a5"/>
        <w:tblW w:w="0" w:type="auto"/>
        <w:tblLook w:val="04A0"/>
      </w:tblPr>
      <w:tblGrid>
        <w:gridCol w:w="8522"/>
      </w:tblGrid>
      <w:tr w:rsidR="00A7685A" w:rsidTr="00A7685A">
        <w:tc>
          <w:tcPr>
            <w:tcW w:w="8522" w:type="dxa"/>
          </w:tcPr>
          <w:p w:rsidR="00A7685A" w:rsidRDefault="00A7685A" w:rsidP="00A76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7685A" w:rsidRDefault="00A7685A" w:rsidP="00A76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7685A" w:rsidRDefault="00A7685A" w:rsidP="00A76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7685A" w:rsidRDefault="00A7685A" w:rsidP="00A76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7685A" w:rsidRDefault="00A7685A" w:rsidP="00A76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7685A" w:rsidRDefault="00A7685A" w:rsidP="00A76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这是一个表单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A7685A" w:rsidRDefault="00A7685A" w:rsidP="00A76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&lt;form method="get" name="form1"&gt;</w:t>
            </w:r>
          </w:p>
          <w:p w:rsidR="00A7685A" w:rsidRDefault="00A7685A" w:rsidP="00A76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输入框：</w:t>
            </w:r>
          </w:p>
          <w:p w:rsidR="00A7685A" w:rsidRDefault="00A7685A" w:rsidP="00A76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&lt;input type="text" name="text2"&gt;</w:t>
            </w:r>
          </w:p>
          <w:p w:rsidR="00A7685A" w:rsidRDefault="00A7685A" w:rsidP="00A76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&lt;input type="submit" value="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" name="button1"&gt;</w:t>
            </w:r>
          </w:p>
          <w:p w:rsidR="00A7685A" w:rsidRDefault="00A7685A" w:rsidP="00A76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&lt;img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alt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=""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src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="IMGP4901.JPG"&gt;</w:t>
            </w:r>
          </w:p>
          <w:p w:rsidR="00A7685A" w:rsidRDefault="00A7685A" w:rsidP="00A76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</w:t>
            </w:r>
          </w:p>
          <w:p w:rsidR="00A7685A" w:rsidRDefault="00A7685A" w:rsidP="00A76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&lt;/form&gt; --&gt;</w:t>
            </w:r>
          </w:p>
          <w:p w:rsidR="00A7685A" w:rsidRDefault="00A7685A" w:rsidP="00A76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7685A" w:rsidRDefault="00A7685A" w:rsidP="00A7685A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A7685A" w:rsidRDefault="00C74B9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标题：</w:t>
      </w:r>
      <w:r w:rsidR="005A1FF2">
        <w:rPr>
          <w:rFonts w:hint="eastAsia"/>
          <w:sz w:val="32"/>
          <w:szCs w:val="32"/>
        </w:rPr>
        <w:t>在</w:t>
      </w:r>
      <w:r w:rsidR="005A1FF2">
        <w:rPr>
          <w:rFonts w:hint="eastAsia"/>
          <w:sz w:val="32"/>
          <w:szCs w:val="32"/>
        </w:rPr>
        <w:t>HTML</w:t>
      </w:r>
      <w:r w:rsidR="005A1FF2">
        <w:rPr>
          <w:rFonts w:hint="eastAsia"/>
          <w:sz w:val="32"/>
          <w:szCs w:val="32"/>
        </w:rPr>
        <w:t>中，用</w:t>
      </w:r>
      <w:r w:rsidR="005A1FF2">
        <w:rPr>
          <w:rFonts w:hint="eastAsia"/>
          <w:sz w:val="32"/>
          <w:szCs w:val="32"/>
        </w:rPr>
        <w:t xml:space="preserve">&lt;h1&gt; </w:t>
      </w:r>
      <w:r w:rsidR="005A1FF2">
        <w:rPr>
          <w:rFonts w:hint="eastAsia"/>
          <w:sz w:val="32"/>
          <w:szCs w:val="32"/>
        </w:rPr>
        <w:t>到</w:t>
      </w:r>
      <w:r w:rsidR="005A1FF2">
        <w:rPr>
          <w:rFonts w:hint="eastAsia"/>
          <w:sz w:val="32"/>
          <w:szCs w:val="32"/>
        </w:rPr>
        <w:t>&lt;h6&gt;</w:t>
      </w:r>
      <w:r w:rsidR="005A1FF2">
        <w:rPr>
          <w:rFonts w:hint="eastAsia"/>
          <w:sz w:val="32"/>
          <w:szCs w:val="32"/>
        </w:rPr>
        <w:t>表示不同级别的标题</w:t>
      </w:r>
    </w:p>
    <w:tbl>
      <w:tblPr>
        <w:tblStyle w:val="a5"/>
        <w:tblW w:w="0" w:type="auto"/>
        <w:tblLook w:val="04A0"/>
      </w:tblPr>
      <w:tblGrid>
        <w:gridCol w:w="8522"/>
      </w:tblGrid>
      <w:tr w:rsidR="005A1FF2" w:rsidTr="005A1FF2">
        <w:tc>
          <w:tcPr>
            <w:tcW w:w="8522" w:type="dxa"/>
          </w:tcPr>
          <w:p w:rsidR="005A1FF2" w:rsidRDefault="005A1FF2" w:rsidP="005A1F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A1FF2" w:rsidRDefault="005A1FF2" w:rsidP="005A1F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A1FF2" w:rsidRDefault="005A1FF2" w:rsidP="005A1F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A1FF2" w:rsidRDefault="005A1FF2" w:rsidP="005A1F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A1FF2" w:rsidRDefault="005A1FF2" w:rsidP="005A1F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A1FF2" w:rsidRDefault="005A1FF2" w:rsidP="005A1F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第一个标题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A1FF2" w:rsidRDefault="005A1FF2" w:rsidP="005A1F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第一个标题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A1FF2" w:rsidRDefault="005A1FF2" w:rsidP="005A1F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第一个标题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A1FF2" w:rsidRDefault="005A1FF2" w:rsidP="005A1F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h4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第一个标题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h4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A1FF2" w:rsidRDefault="005A1FF2" w:rsidP="005A1F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h5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第一个标题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h5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A1FF2" w:rsidRDefault="005A1FF2" w:rsidP="005A1F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h6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第一个标题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h6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A1FF2" w:rsidRDefault="005A1FF2" w:rsidP="005A1F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A1FF2" w:rsidRDefault="005A1FF2" w:rsidP="005A1FF2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C74B99" w:rsidRDefault="00D14A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段落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：在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中使用</w:t>
      </w:r>
      <w:r>
        <w:rPr>
          <w:rFonts w:hint="eastAsia"/>
          <w:sz w:val="32"/>
          <w:szCs w:val="32"/>
        </w:rPr>
        <w:t xml:space="preserve">&lt;p&gt;&lt;/p&gt; </w:t>
      </w:r>
      <w:r>
        <w:rPr>
          <w:rFonts w:hint="eastAsia"/>
          <w:sz w:val="32"/>
          <w:szCs w:val="32"/>
        </w:rPr>
        <w:t>表示段落，同样可以使用</w:t>
      </w:r>
      <w:r>
        <w:rPr>
          <w:rFonts w:hint="eastAsia"/>
          <w:sz w:val="32"/>
          <w:szCs w:val="32"/>
        </w:rPr>
        <w:t>align</w:t>
      </w:r>
      <w:r>
        <w:rPr>
          <w:rFonts w:hint="eastAsia"/>
          <w:sz w:val="32"/>
          <w:szCs w:val="32"/>
        </w:rPr>
        <w:t>设置对齐方式：</w:t>
      </w:r>
    </w:p>
    <w:tbl>
      <w:tblPr>
        <w:tblStyle w:val="a5"/>
        <w:tblW w:w="0" w:type="auto"/>
        <w:tblLook w:val="04A0"/>
      </w:tblPr>
      <w:tblGrid>
        <w:gridCol w:w="8522"/>
      </w:tblGrid>
      <w:tr w:rsidR="00D14A1B" w:rsidTr="00D14A1B">
        <w:tc>
          <w:tcPr>
            <w:tcW w:w="8522" w:type="dxa"/>
          </w:tcPr>
          <w:p w:rsidR="00D14A1B" w:rsidRDefault="00D14A1B" w:rsidP="00D14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14A1B" w:rsidRDefault="00D14A1B" w:rsidP="00D14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14A1B" w:rsidRDefault="00D14A1B" w:rsidP="00D14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14A1B" w:rsidRDefault="00D14A1B" w:rsidP="00D14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14A1B" w:rsidRDefault="00D14A1B" w:rsidP="00D14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D14A1B" w:rsidRDefault="00D14A1B" w:rsidP="00D14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段落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14A1B" w:rsidRDefault="00D14A1B" w:rsidP="00D14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段落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剧中显示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14A1B" w:rsidRDefault="00D14A1B" w:rsidP="00D14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"left"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段落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3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靠左显示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14A1B" w:rsidRDefault="00D14A1B" w:rsidP="00D14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"right"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段落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4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靠右显示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14A1B" w:rsidRDefault="00D14A1B" w:rsidP="00D14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14A1B" w:rsidRDefault="00D14A1B" w:rsidP="00D14A1B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D14A1B" w:rsidRDefault="008B54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换行，在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中使用</w:t>
      </w:r>
      <w:r>
        <w:rPr>
          <w:rFonts w:hint="eastAsia"/>
          <w:sz w:val="32"/>
          <w:szCs w:val="32"/>
        </w:rPr>
        <w:t xml:space="preserve">&lt;/br&gt; </w:t>
      </w:r>
      <w:r>
        <w:rPr>
          <w:rFonts w:hint="eastAsia"/>
          <w:sz w:val="32"/>
          <w:szCs w:val="32"/>
        </w:rPr>
        <w:t>进行换行</w:t>
      </w:r>
      <w:r w:rsidR="00D95FD0">
        <w:rPr>
          <w:rFonts w:hint="eastAsia"/>
          <w:sz w:val="32"/>
          <w:szCs w:val="32"/>
        </w:rPr>
        <w:t>强制换行</w:t>
      </w:r>
    </w:p>
    <w:tbl>
      <w:tblPr>
        <w:tblStyle w:val="a5"/>
        <w:tblW w:w="0" w:type="auto"/>
        <w:tblLook w:val="04A0"/>
      </w:tblPr>
      <w:tblGrid>
        <w:gridCol w:w="8522"/>
      </w:tblGrid>
      <w:tr w:rsidR="00561E63" w:rsidTr="00561E63">
        <w:tc>
          <w:tcPr>
            <w:tcW w:w="8522" w:type="dxa"/>
          </w:tcPr>
          <w:p w:rsidR="00561E63" w:rsidRDefault="00561E63" w:rsidP="00561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61E63" w:rsidRDefault="00561E63" w:rsidP="00561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61E63" w:rsidRDefault="00561E63" w:rsidP="00561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61E63" w:rsidRDefault="00561E63" w:rsidP="00561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61E63" w:rsidRDefault="00561E63" w:rsidP="00561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561E63" w:rsidRDefault="00561E63" w:rsidP="00561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u w:val="single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中华人民共和国万岁，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中国人民万岁，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世界人民大团结万岁</w:t>
            </w:r>
          </w:p>
          <w:p w:rsidR="00561E63" w:rsidRDefault="00561E63" w:rsidP="00561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61E63" w:rsidRDefault="00561E63" w:rsidP="00561E63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561E63" w:rsidRDefault="00AB3D4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字体的增大和缩小</w:t>
      </w:r>
      <w:r w:rsidR="00166C5A">
        <w:rPr>
          <w:rFonts w:hint="eastAsia"/>
          <w:sz w:val="32"/>
          <w:szCs w:val="32"/>
        </w:rPr>
        <w:t>，使用</w:t>
      </w:r>
      <w:r w:rsidR="00166C5A">
        <w:rPr>
          <w:rFonts w:hint="eastAsia"/>
          <w:sz w:val="32"/>
          <w:szCs w:val="32"/>
        </w:rPr>
        <w:t xml:space="preserve">&lt;big&gt; </w:t>
      </w:r>
      <w:r w:rsidR="00166C5A">
        <w:rPr>
          <w:rFonts w:hint="eastAsia"/>
          <w:sz w:val="32"/>
          <w:szCs w:val="32"/>
        </w:rPr>
        <w:t>和</w:t>
      </w:r>
      <w:r w:rsidR="00166C5A">
        <w:rPr>
          <w:rFonts w:hint="eastAsia"/>
          <w:sz w:val="32"/>
          <w:szCs w:val="32"/>
        </w:rPr>
        <w:t>&lt;small&gt;</w:t>
      </w:r>
    </w:p>
    <w:tbl>
      <w:tblPr>
        <w:tblStyle w:val="a5"/>
        <w:tblW w:w="0" w:type="auto"/>
        <w:tblLook w:val="04A0"/>
      </w:tblPr>
      <w:tblGrid>
        <w:gridCol w:w="8522"/>
      </w:tblGrid>
      <w:tr w:rsidR="000E0498" w:rsidTr="000E0498">
        <w:tc>
          <w:tcPr>
            <w:tcW w:w="8522" w:type="dxa"/>
          </w:tcPr>
          <w:p w:rsidR="000E0498" w:rsidRDefault="000E0498" w:rsidP="000E04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0498" w:rsidRDefault="000E0498" w:rsidP="000E04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0498" w:rsidRDefault="000E0498" w:rsidP="000E04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0498" w:rsidRDefault="000E0498" w:rsidP="000E04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0498" w:rsidRDefault="000E0498" w:rsidP="000E04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0E0498" w:rsidRDefault="000E0498" w:rsidP="000E04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中华人民共和国万岁，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0498" w:rsidRDefault="000E0498" w:rsidP="000E04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small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small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中国人民万岁，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small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small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0498" w:rsidRDefault="000E0498" w:rsidP="000E04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世界人民大团结万岁</w:t>
            </w:r>
          </w:p>
          <w:p w:rsidR="000E0498" w:rsidRDefault="000E0498" w:rsidP="000E04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0498" w:rsidRDefault="000E0498" w:rsidP="000E0498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0E0498" w:rsidRDefault="006F48A6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524250" cy="1104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9E" w:rsidRDefault="001106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如果使用增大和缩小标签叠加使用效果：</w:t>
      </w:r>
    </w:p>
    <w:p w:rsidR="0011069E" w:rsidRDefault="0011069E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086100" cy="10763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9E" w:rsidRDefault="001106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效果明显缩小</w:t>
      </w:r>
    </w:p>
    <w:tbl>
      <w:tblPr>
        <w:tblStyle w:val="a5"/>
        <w:tblW w:w="0" w:type="auto"/>
        <w:tblLook w:val="04A0"/>
      </w:tblPr>
      <w:tblGrid>
        <w:gridCol w:w="8522"/>
      </w:tblGrid>
      <w:tr w:rsidR="005959FE" w:rsidTr="005959FE">
        <w:tc>
          <w:tcPr>
            <w:tcW w:w="8522" w:type="dxa"/>
          </w:tcPr>
          <w:p w:rsidR="005959FE" w:rsidRDefault="005959FE">
            <w:pPr>
              <w:rPr>
                <w:rFonts w:hint="eastAsia"/>
                <w:sz w:val="32"/>
                <w:szCs w:val="32"/>
              </w:rPr>
            </w:pPr>
            <w:r w:rsidRPr="00CF0C23"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 w:rsidRPr="00CF0C23"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small</w:t>
            </w:r>
            <w:r w:rsidRPr="00CF0C23"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 w:rsidRPr="00CF0C23"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 w:rsidRPr="00CF0C23"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 w:rsidRPr="00CF0C23"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 w:rsidRPr="00CF0C23"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 w:rsidRPr="00CF0C23"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 w:rsidRPr="00CF0C23"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 w:rsidRPr="00CF0C23"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中华人民共和国万岁，</w:t>
            </w:r>
            <w:r w:rsidRPr="00CF0C23"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 w:rsidRPr="00CF0C23"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 w:rsidRPr="00CF0C23"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 w:rsidRPr="00CF0C23"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 w:rsidRPr="00CF0C23"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 w:rsidRPr="00CF0C23"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 w:rsidRPr="00CF0C23"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 w:rsidRPr="00CF0C23"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small</w:t>
            </w:r>
            <w:r w:rsidRPr="00CF0C23"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 w:rsidRPr="00CF0C23"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br</w:t>
            </w:r>
            <w:r w:rsidRPr="00CF0C23"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5959FE" w:rsidRDefault="00CF0C2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水分子和平方用</w:t>
      </w:r>
      <w:r>
        <w:rPr>
          <w:rFonts w:hint="eastAsia"/>
          <w:sz w:val="32"/>
          <w:szCs w:val="32"/>
        </w:rPr>
        <w:t xml:space="preserve">&lt;sub&gt;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&lt;sup&gt;</w:t>
      </w:r>
      <w:r>
        <w:rPr>
          <w:rFonts w:hint="eastAsia"/>
          <w:sz w:val="32"/>
          <w:szCs w:val="32"/>
        </w:rPr>
        <w:t>标签标示</w:t>
      </w:r>
    </w:p>
    <w:tbl>
      <w:tblPr>
        <w:tblStyle w:val="a5"/>
        <w:tblW w:w="0" w:type="auto"/>
        <w:tblLook w:val="04A0"/>
      </w:tblPr>
      <w:tblGrid>
        <w:gridCol w:w="8522"/>
      </w:tblGrid>
      <w:tr w:rsidR="00846A97" w:rsidTr="00846A97">
        <w:tc>
          <w:tcPr>
            <w:tcW w:w="8522" w:type="dxa"/>
          </w:tcPr>
          <w:p w:rsidR="00846A97" w:rsidRDefault="00846A97" w:rsidP="00846A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46A97" w:rsidRDefault="00846A97" w:rsidP="00846A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46A97" w:rsidRDefault="00846A97" w:rsidP="00846A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46A97" w:rsidRDefault="00846A97" w:rsidP="00846A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46A97" w:rsidRDefault="00846A97" w:rsidP="00846A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846A97" w:rsidRDefault="00846A97" w:rsidP="00846A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分子：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X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sub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2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sub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46A97" w:rsidRDefault="00846A97" w:rsidP="00846A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平方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X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sup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2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sup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46A97" w:rsidRDefault="00846A97" w:rsidP="00846A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46A97" w:rsidRDefault="00846A97" w:rsidP="00846A97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846A97" w:rsidRDefault="00316C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设置字体为斜体和为粗体使用</w:t>
      </w:r>
      <w:r>
        <w:rPr>
          <w:rFonts w:hint="eastAsia"/>
          <w:sz w:val="32"/>
          <w:szCs w:val="32"/>
        </w:rPr>
        <w:t xml:space="preserve">&lt;i&gt;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&lt;b&gt;</w:t>
      </w:r>
      <w:r w:rsidR="00F829E1">
        <w:rPr>
          <w:rFonts w:hint="eastAsia"/>
          <w:sz w:val="32"/>
          <w:szCs w:val="32"/>
        </w:rPr>
        <w:t>标签标示</w:t>
      </w:r>
    </w:p>
    <w:tbl>
      <w:tblPr>
        <w:tblStyle w:val="a5"/>
        <w:tblW w:w="0" w:type="auto"/>
        <w:tblLook w:val="04A0"/>
      </w:tblPr>
      <w:tblGrid>
        <w:gridCol w:w="8522"/>
      </w:tblGrid>
      <w:tr w:rsidR="00F829E1" w:rsidTr="00F829E1">
        <w:tc>
          <w:tcPr>
            <w:tcW w:w="8522" w:type="dxa"/>
          </w:tcPr>
          <w:p w:rsidR="00F829E1" w:rsidRDefault="00F829E1" w:rsidP="00F829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F829E1" w:rsidRDefault="00F829E1" w:rsidP="00F829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F829E1" w:rsidRDefault="00F829E1" w:rsidP="00F829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F829E1" w:rsidRDefault="00F829E1" w:rsidP="00F829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F829E1" w:rsidRDefault="00F829E1" w:rsidP="00F829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F829E1" w:rsidRDefault="00F829E1" w:rsidP="00F829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这是一个斜体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F829E1" w:rsidRDefault="00F829E1" w:rsidP="00F829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这是一个粗体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F829E1" w:rsidRDefault="00F829E1" w:rsidP="00F829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F829E1" w:rsidRDefault="00F829E1" w:rsidP="00F829E1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F829E1" w:rsidRDefault="008B758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表示插入和删除的文字使用</w:t>
      </w:r>
      <w:r>
        <w:rPr>
          <w:rFonts w:hint="eastAsia"/>
          <w:sz w:val="32"/>
          <w:szCs w:val="32"/>
        </w:rPr>
        <w:t xml:space="preserve">&lt;ins&gt;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&lt;del&gt; </w:t>
      </w:r>
      <w:r>
        <w:rPr>
          <w:rFonts w:hint="eastAsia"/>
          <w:sz w:val="32"/>
          <w:szCs w:val="32"/>
        </w:rPr>
        <w:t>标签</w:t>
      </w:r>
    </w:p>
    <w:tbl>
      <w:tblPr>
        <w:tblStyle w:val="a5"/>
        <w:tblW w:w="0" w:type="auto"/>
        <w:tblLook w:val="04A0"/>
      </w:tblPr>
      <w:tblGrid>
        <w:gridCol w:w="8522"/>
      </w:tblGrid>
      <w:tr w:rsidR="008B758F" w:rsidTr="008B758F">
        <w:tc>
          <w:tcPr>
            <w:tcW w:w="8522" w:type="dxa"/>
          </w:tcPr>
          <w:p w:rsidR="008B758F" w:rsidRDefault="008B758F" w:rsidP="008B7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B758F" w:rsidRDefault="008B758F" w:rsidP="008B7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B758F" w:rsidRDefault="008B758F" w:rsidP="008B7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B758F" w:rsidRDefault="008B758F" w:rsidP="008B7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B758F" w:rsidRDefault="008B758F" w:rsidP="008B7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8B758F" w:rsidRDefault="008B758F" w:rsidP="008B7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ins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这是表示插入的文字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ins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B758F" w:rsidRDefault="008B758F" w:rsidP="008B7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del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这是表示删除的文字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del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B758F" w:rsidRDefault="008B758F" w:rsidP="008B7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B758F" w:rsidRDefault="008B758F" w:rsidP="008B758F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8B758F" w:rsidRDefault="00FD675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表示预先定义格式的标签：</w:t>
      </w:r>
      <w:r>
        <w:rPr>
          <w:rFonts w:hint="eastAsia"/>
          <w:sz w:val="32"/>
          <w:szCs w:val="32"/>
        </w:rPr>
        <w:t>&lt;pre&gt;</w:t>
      </w:r>
    </w:p>
    <w:tbl>
      <w:tblPr>
        <w:tblStyle w:val="a5"/>
        <w:tblW w:w="0" w:type="auto"/>
        <w:tblLook w:val="04A0"/>
      </w:tblPr>
      <w:tblGrid>
        <w:gridCol w:w="8522"/>
      </w:tblGrid>
      <w:tr w:rsidR="008407DC" w:rsidTr="008407DC">
        <w:tc>
          <w:tcPr>
            <w:tcW w:w="8522" w:type="dxa"/>
          </w:tcPr>
          <w:p w:rsidR="008407DC" w:rsidRDefault="008407DC" w:rsidP="008407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407DC" w:rsidRDefault="008407DC" w:rsidP="008407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407DC" w:rsidRDefault="008407DC" w:rsidP="008407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407DC" w:rsidRDefault="008407DC" w:rsidP="008407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407DC" w:rsidRDefault="008407DC" w:rsidP="008407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8407DC" w:rsidRDefault="008407DC" w:rsidP="008407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pre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407DC" w:rsidRDefault="008407DC" w:rsidP="008407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姜建民</w:t>
            </w:r>
          </w:p>
          <w:p w:rsidR="008407DC" w:rsidRDefault="008407DC" w:rsidP="008407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黄海涛</w:t>
            </w:r>
          </w:p>
          <w:p w:rsidR="008407DC" w:rsidRDefault="008407DC" w:rsidP="008407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汪龙</w:t>
            </w:r>
          </w:p>
          <w:p w:rsidR="008407DC" w:rsidRDefault="008407DC" w:rsidP="008407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杨星辉</w:t>
            </w:r>
          </w:p>
          <w:p w:rsidR="008407DC" w:rsidRDefault="008407DC" w:rsidP="008407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pre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407DC" w:rsidRDefault="008407DC" w:rsidP="008407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407DC" w:rsidRDefault="008407DC" w:rsidP="008407DC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8407DC" w:rsidRDefault="008407DC">
      <w:pPr>
        <w:rPr>
          <w:rFonts w:hint="eastAsia"/>
          <w:sz w:val="32"/>
          <w:szCs w:val="32"/>
        </w:rPr>
      </w:pPr>
    </w:p>
    <w:p w:rsidR="00535CE1" w:rsidRDefault="00535CE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特俗字符：</w:t>
      </w:r>
    </w:p>
    <w:p w:rsidR="00535CE1" w:rsidRDefault="00535CE1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955733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C4" w:rsidRPr="00F829E1" w:rsidRDefault="009B6DC4">
      <w:pPr>
        <w:rPr>
          <w:rFonts w:hint="eastAsia"/>
          <w:sz w:val="32"/>
          <w:szCs w:val="32"/>
        </w:rPr>
      </w:pPr>
    </w:p>
    <w:p w:rsidR="00337900" w:rsidRDefault="002B2F2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跳转：</w:t>
      </w:r>
      <w:r>
        <w:rPr>
          <w:rFonts w:hint="eastAsia"/>
          <w:sz w:val="32"/>
          <w:szCs w:val="32"/>
        </w:rPr>
        <w:t>&lt;a&gt;</w:t>
      </w:r>
      <w:r>
        <w:rPr>
          <w:rFonts w:hint="eastAsia"/>
          <w:sz w:val="32"/>
          <w:szCs w:val="32"/>
        </w:rPr>
        <w:t>标签标示跳转，</w:t>
      </w:r>
      <w:r>
        <w:rPr>
          <w:rFonts w:hint="eastAsia"/>
          <w:sz w:val="32"/>
          <w:szCs w:val="32"/>
        </w:rPr>
        <w:t>h</w:t>
      </w:r>
      <w:r w:rsidR="00582EB8">
        <w:rPr>
          <w:rFonts w:hint="eastAsia"/>
          <w:sz w:val="32"/>
          <w:szCs w:val="32"/>
        </w:rPr>
        <w:t>re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属性表示跳转的地址，</w:t>
      </w:r>
    </w:p>
    <w:tbl>
      <w:tblPr>
        <w:tblStyle w:val="a5"/>
        <w:tblW w:w="0" w:type="auto"/>
        <w:tblLook w:val="04A0"/>
      </w:tblPr>
      <w:tblGrid>
        <w:gridCol w:w="8522"/>
      </w:tblGrid>
      <w:tr w:rsidR="002B2F27" w:rsidTr="002B2F27">
        <w:tc>
          <w:tcPr>
            <w:tcW w:w="8522" w:type="dxa"/>
          </w:tcPr>
          <w:p w:rsidR="002B2F27" w:rsidRDefault="002B2F27" w:rsidP="002B2F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B2F27" w:rsidRDefault="002B2F27" w:rsidP="002B2F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B2F27" w:rsidRDefault="002B2F27" w:rsidP="002B2F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B2F27" w:rsidRDefault="002B2F27" w:rsidP="002B2F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B2F27" w:rsidRDefault="002B2F27" w:rsidP="002B2F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2B2F27" w:rsidRDefault="002B2F27" w:rsidP="002B2F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a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"HtmlDemo01.html"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跳转到另外一个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B2F27" w:rsidRDefault="002B2F27" w:rsidP="002B2F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B2F27" w:rsidRDefault="002B2F27" w:rsidP="002B2F27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2B2F27" w:rsidRDefault="005D416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加入我想连接到当前页面的另外一个位置呢？</w:t>
      </w:r>
    </w:p>
    <w:p w:rsidR="00A10845" w:rsidRPr="002B2F27" w:rsidRDefault="00A108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使用锚标记要跳转到得位置，然后在</w:t>
      </w:r>
      <w:r>
        <w:rPr>
          <w:rFonts w:hint="eastAsia"/>
          <w:sz w:val="32"/>
          <w:szCs w:val="32"/>
        </w:rPr>
        <w:t>href</w:t>
      </w:r>
      <w:r>
        <w:rPr>
          <w:rFonts w:hint="eastAsia"/>
          <w:sz w:val="32"/>
          <w:szCs w:val="32"/>
        </w:rPr>
        <w:t>属性定义这个锚就可以进行当前页面的跳转</w:t>
      </w:r>
    </w:p>
    <w:p w:rsidR="008B758F" w:rsidRDefault="00443B0E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0499" cy="3571875"/>
            <wp:effectExtent l="19050" t="0" r="6351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C23" w:rsidRDefault="00E757B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连接到其他页面的特定位置：</w:t>
      </w:r>
    </w:p>
    <w:tbl>
      <w:tblPr>
        <w:tblStyle w:val="a5"/>
        <w:tblW w:w="0" w:type="auto"/>
        <w:tblLook w:val="04A0"/>
      </w:tblPr>
      <w:tblGrid>
        <w:gridCol w:w="8522"/>
      </w:tblGrid>
      <w:tr w:rsidR="00E757B3" w:rsidTr="00E757B3">
        <w:tc>
          <w:tcPr>
            <w:tcW w:w="8522" w:type="dxa"/>
          </w:tcPr>
          <w:p w:rsidR="00E757B3" w:rsidRDefault="00E757B3" w:rsidP="00E757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757B3" w:rsidRDefault="00E757B3" w:rsidP="00E757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757B3" w:rsidRDefault="00E757B3" w:rsidP="00E757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757B3" w:rsidRDefault="00E757B3" w:rsidP="00E757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757B3" w:rsidRDefault="00E757B3" w:rsidP="00E757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E757B3" w:rsidRDefault="00E757B3" w:rsidP="00E757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lightGray"/>
              </w:rPr>
              <w:t>a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"HtmlDemo01.html#aaa"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跳转到当前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html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的指定地方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lightGray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757B3" w:rsidRDefault="00E757B3" w:rsidP="00E757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 xml:space="preserve"> </w:t>
            </w:r>
          </w:p>
          <w:p w:rsidR="00E757B3" w:rsidRDefault="00E757B3" w:rsidP="00E757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757B3" w:rsidRDefault="00E757B3" w:rsidP="00E757B3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E757B3" w:rsidRDefault="00E757B3">
      <w:pPr>
        <w:rPr>
          <w:rFonts w:hint="eastAsia"/>
          <w:sz w:val="32"/>
          <w:szCs w:val="32"/>
        </w:rPr>
      </w:pPr>
    </w:p>
    <w:p w:rsidR="00E858C2" w:rsidRDefault="00F23F0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列表显示：</w:t>
      </w:r>
    </w:p>
    <w:p w:rsidR="00F23F00" w:rsidRDefault="00E858C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·无序列表</w:t>
      </w:r>
      <w:r>
        <w:rPr>
          <w:rFonts w:hint="eastAsia"/>
          <w:sz w:val="32"/>
          <w:szCs w:val="32"/>
        </w:rPr>
        <w:t xml:space="preserve"> </w:t>
      </w:r>
      <w:r w:rsidR="00590B88">
        <w:rPr>
          <w:rFonts w:hint="eastAsia"/>
          <w:sz w:val="32"/>
          <w:szCs w:val="32"/>
        </w:rPr>
        <w:t>使用</w:t>
      </w:r>
      <w:r w:rsidR="00590B88">
        <w:rPr>
          <w:rFonts w:hint="eastAsia"/>
          <w:sz w:val="32"/>
          <w:szCs w:val="32"/>
        </w:rPr>
        <w:t xml:space="preserve">&lt;ul&gt; </w:t>
      </w:r>
      <w:r w:rsidR="00590B88">
        <w:rPr>
          <w:rFonts w:hint="eastAsia"/>
          <w:sz w:val="32"/>
          <w:szCs w:val="32"/>
        </w:rPr>
        <w:t>和</w:t>
      </w:r>
      <w:r w:rsidR="00590B88">
        <w:rPr>
          <w:rFonts w:hint="eastAsia"/>
          <w:sz w:val="32"/>
          <w:szCs w:val="32"/>
        </w:rPr>
        <w:t xml:space="preserve">&lt;li&gt; </w:t>
      </w:r>
      <w:r w:rsidR="00590B88">
        <w:rPr>
          <w:rFonts w:hint="eastAsia"/>
          <w:sz w:val="32"/>
          <w:szCs w:val="32"/>
        </w:rPr>
        <w:t>来进行类表显示：</w:t>
      </w:r>
    </w:p>
    <w:tbl>
      <w:tblPr>
        <w:tblStyle w:val="a5"/>
        <w:tblW w:w="0" w:type="auto"/>
        <w:tblLook w:val="04A0"/>
      </w:tblPr>
      <w:tblGrid>
        <w:gridCol w:w="8522"/>
      </w:tblGrid>
      <w:tr w:rsidR="00657C27" w:rsidTr="00657C27">
        <w:tc>
          <w:tcPr>
            <w:tcW w:w="8522" w:type="dxa"/>
          </w:tcPr>
          <w:p w:rsidR="00B0045F" w:rsidRDefault="00B0045F" w:rsidP="00B0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0045F" w:rsidRDefault="00B0045F" w:rsidP="00B0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0045F" w:rsidRDefault="00B0045F" w:rsidP="00B0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0045F" w:rsidRDefault="00B0045F" w:rsidP="00B0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0045F" w:rsidRDefault="00B0045F" w:rsidP="00B0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B0045F" w:rsidRDefault="00B0045F" w:rsidP="00B0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无序列表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0045F" w:rsidRDefault="00B0045F" w:rsidP="00B0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ul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0045F" w:rsidRDefault="00B0045F" w:rsidP="00B0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第三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0045F" w:rsidRDefault="00B0045F" w:rsidP="00B0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第四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0045F" w:rsidRDefault="00B0045F" w:rsidP="00B0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第五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0045F" w:rsidRDefault="00B0045F" w:rsidP="00B0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第一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0045F" w:rsidRDefault="00B0045F" w:rsidP="00B0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第二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0045F" w:rsidRDefault="00B0045F" w:rsidP="00B0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ul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0045F" w:rsidRDefault="00B0045F" w:rsidP="00B0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 xml:space="preserve"> </w:t>
            </w:r>
          </w:p>
          <w:p w:rsidR="00B0045F" w:rsidRDefault="00B0045F" w:rsidP="00B0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57C27" w:rsidRDefault="00B0045F" w:rsidP="00B0045F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590B88" w:rsidRDefault="00590B88">
      <w:pPr>
        <w:rPr>
          <w:rFonts w:hint="eastAsia"/>
          <w:sz w:val="32"/>
          <w:szCs w:val="32"/>
        </w:rPr>
      </w:pPr>
    </w:p>
    <w:p w:rsidR="005F0EE1" w:rsidRDefault="005F0EE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·有序列表</w:t>
      </w:r>
      <w:r w:rsidR="00C83B57">
        <w:rPr>
          <w:rFonts w:hint="eastAsia"/>
          <w:sz w:val="32"/>
          <w:szCs w:val="32"/>
        </w:rPr>
        <w:t>：使用</w:t>
      </w:r>
      <w:r w:rsidR="00C83B57">
        <w:rPr>
          <w:rFonts w:hint="eastAsia"/>
          <w:sz w:val="32"/>
          <w:szCs w:val="32"/>
        </w:rPr>
        <w:t>&lt;li&gt;</w:t>
      </w:r>
      <w:r w:rsidR="00C83B57">
        <w:rPr>
          <w:rFonts w:hint="eastAsia"/>
          <w:sz w:val="32"/>
          <w:szCs w:val="32"/>
        </w:rPr>
        <w:t>和</w:t>
      </w:r>
      <w:r w:rsidR="00C83B57">
        <w:rPr>
          <w:rFonts w:hint="eastAsia"/>
          <w:sz w:val="32"/>
          <w:szCs w:val="32"/>
        </w:rPr>
        <w:t>&lt;o</w:t>
      </w:r>
      <w:r w:rsidR="006B4639">
        <w:rPr>
          <w:rFonts w:hint="eastAsia"/>
          <w:sz w:val="32"/>
          <w:szCs w:val="32"/>
        </w:rPr>
        <w:t>l</w:t>
      </w:r>
      <w:r w:rsidR="00C83B57">
        <w:rPr>
          <w:rFonts w:hint="eastAsia"/>
          <w:sz w:val="32"/>
          <w:szCs w:val="32"/>
        </w:rPr>
        <w:t xml:space="preserve">&gt; </w:t>
      </w:r>
      <w:r w:rsidR="00C83B57">
        <w:rPr>
          <w:rFonts w:hint="eastAsia"/>
          <w:sz w:val="32"/>
          <w:szCs w:val="32"/>
        </w:rPr>
        <w:t>来进行</w:t>
      </w:r>
      <w:r w:rsidR="0026292B">
        <w:rPr>
          <w:rFonts w:hint="eastAsia"/>
          <w:sz w:val="32"/>
          <w:szCs w:val="32"/>
        </w:rPr>
        <w:t>列</w:t>
      </w:r>
      <w:r w:rsidR="00C83B57">
        <w:rPr>
          <w:rFonts w:hint="eastAsia"/>
          <w:sz w:val="32"/>
          <w:szCs w:val="32"/>
        </w:rPr>
        <w:t>表显示</w:t>
      </w:r>
    </w:p>
    <w:tbl>
      <w:tblPr>
        <w:tblStyle w:val="a5"/>
        <w:tblW w:w="0" w:type="auto"/>
        <w:tblLook w:val="04A0"/>
      </w:tblPr>
      <w:tblGrid>
        <w:gridCol w:w="8522"/>
      </w:tblGrid>
      <w:tr w:rsidR="006B4639" w:rsidTr="006B4639">
        <w:tc>
          <w:tcPr>
            <w:tcW w:w="8522" w:type="dxa"/>
          </w:tcPr>
          <w:p w:rsidR="00931D30" w:rsidRDefault="00931D30" w:rsidP="00931D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31D30" w:rsidRDefault="00931D30" w:rsidP="00931D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31D30" w:rsidRDefault="00931D30" w:rsidP="00931D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31D30" w:rsidRDefault="00931D30" w:rsidP="00931D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31D30" w:rsidRDefault="00931D30" w:rsidP="00931D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931D30" w:rsidRDefault="00931D30" w:rsidP="00931D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有序列表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31D30" w:rsidRDefault="00931D30" w:rsidP="00931D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ol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31D30" w:rsidRDefault="00931D30" w:rsidP="00931D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"i"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第三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31D30" w:rsidRDefault="00931D30" w:rsidP="00931D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"i"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第四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31D30" w:rsidRDefault="00931D30" w:rsidP="00931D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"i"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第五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31D30" w:rsidRDefault="00931D30" w:rsidP="00931D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"i"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第一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31D30" w:rsidRDefault="00931D30" w:rsidP="00931D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"i"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第二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31D30" w:rsidRDefault="00931D30" w:rsidP="00931D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ol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31D30" w:rsidRDefault="00931D30" w:rsidP="00931D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 xml:space="preserve"> </w:t>
            </w:r>
          </w:p>
          <w:p w:rsidR="00931D30" w:rsidRDefault="00931D30" w:rsidP="00931D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B4639" w:rsidRDefault="00931D30" w:rsidP="00931D30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7C71EC" w:rsidRDefault="007C71EC">
      <w:pPr>
        <w:rPr>
          <w:rFonts w:hint="eastAsia"/>
          <w:sz w:val="32"/>
          <w:szCs w:val="32"/>
        </w:rPr>
      </w:pPr>
    </w:p>
    <w:p w:rsidR="006C6268" w:rsidRDefault="006C62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水平线</w:t>
      </w:r>
    </w:p>
    <w:tbl>
      <w:tblPr>
        <w:tblStyle w:val="a5"/>
        <w:tblW w:w="0" w:type="auto"/>
        <w:tblLook w:val="04A0"/>
      </w:tblPr>
      <w:tblGrid>
        <w:gridCol w:w="8522"/>
      </w:tblGrid>
      <w:tr w:rsidR="008E6FA7" w:rsidTr="008E6FA7">
        <w:tc>
          <w:tcPr>
            <w:tcW w:w="8522" w:type="dxa"/>
          </w:tcPr>
          <w:p w:rsidR="008E6FA7" w:rsidRDefault="008E6FA7" w:rsidP="008E6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E6FA7" w:rsidRDefault="008E6FA7" w:rsidP="008E6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E6FA7" w:rsidRDefault="008E6FA7" w:rsidP="008E6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E6FA7" w:rsidRDefault="008E6FA7" w:rsidP="008E6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E6FA7" w:rsidRDefault="008E6FA7" w:rsidP="008E6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8E6FA7" w:rsidRDefault="008E6FA7" w:rsidP="008E6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有序列表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E6FA7" w:rsidRDefault="008E6FA7" w:rsidP="008E6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noshade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"noshade"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"20"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"left"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"20%"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E6FA7" w:rsidRDefault="008E6FA7" w:rsidP="008E6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有序列表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E6FA7" w:rsidRDefault="008E6FA7" w:rsidP="008E6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有序列表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E6FA7" w:rsidRDefault="008E6FA7" w:rsidP="008E6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有序列表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E6FA7" w:rsidRDefault="008E6FA7" w:rsidP="008E6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有序列表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E6FA7" w:rsidRDefault="008E6FA7" w:rsidP="008E6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E6FA7" w:rsidRDefault="008E6FA7" w:rsidP="008E6FA7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7A6889" w:rsidRPr="007C71EC" w:rsidRDefault="007A6889">
      <w:pPr>
        <w:rPr>
          <w:rFonts w:hint="eastAsia"/>
          <w:sz w:val="32"/>
          <w:szCs w:val="32"/>
        </w:rPr>
      </w:pPr>
    </w:p>
    <w:p w:rsidR="00F23F00" w:rsidRDefault="008E6FA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字体设置：</w:t>
      </w:r>
      <w:hyperlink r:id="rId11" w:history="1">
        <w:r w:rsidR="003A574F" w:rsidRPr="004974AC">
          <w:rPr>
            <w:rStyle w:val="a7"/>
            <w:sz w:val="32"/>
            <w:szCs w:val="32"/>
          </w:rPr>
          <w:t>http://www.zhaozi.cn/color.htm</w:t>
        </w:r>
      </w:hyperlink>
    </w:p>
    <w:tbl>
      <w:tblPr>
        <w:tblStyle w:val="a5"/>
        <w:tblW w:w="0" w:type="auto"/>
        <w:tblLook w:val="04A0"/>
      </w:tblPr>
      <w:tblGrid>
        <w:gridCol w:w="8522"/>
      </w:tblGrid>
      <w:tr w:rsidR="00BE5569" w:rsidTr="00BE5569">
        <w:tc>
          <w:tcPr>
            <w:tcW w:w="8522" w:type="dxa"/>
          </w:tcPr>
          <w:p w:rsidR="00BE5569" w:rsidRDefault="00BE5569" w:rsidP="00BE55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E5569" w:rsidRDefault="00BE5569" w:rsidP="00BE55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E5569" w:rsidRDefault="00BE5569" w:rsidP="00BE55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E5569" w:rsidRDefault="00BE5569" w:rsidP="00BE55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E5569" w:rsidRDefault="00BE5569" w:rsidP="00BE55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BE5569" w:rsidRDefault="00BE5569" w:rsidP="00BE55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font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"10"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"#ee2233"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face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黑体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有序列表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font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E5569" w:rsidRDefault="00BE5569" w:rsidP="00BE55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</w:p>
          <w:p w:rsidR="00BE5569" w:rsidRDefault="00BE5569" w:rsidP="00BE55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E5569" w:rsidRDefault="00BE5569" w:rsidP="00BE5569">
            <w:pPr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3A574F" w:rsidRDefault="008B523C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加入图片：</w:t>
      </w:r>
      <w:r w:rsidR="00FB3E7F">
        <w:rPr>
          <w:rFonts w:asciiTheme="minorEastAsia" w:hAnsiTheme="minorEastAsia" w:hint="eastAsia"/>
          <w:sz w:val="32"/>
          <w:szCs w:val="32"/>
        </w:rPr>
        <w:t>并作为链接</w:t>
      </w:r>
    </w:p>
    <w:tbl>
      <w:tblPr>
        <w:tblStyle w:val="a5"/>
        <w:tblW w:w="0" w:type="auto"/>
        <w:tblLook w:val="04A0"/>
      </w:tblPr>
      <w:tblGrid>
        <w:gridCol w:w="8522"/>
      </w:tblGrid>
      <w:tr w:rsidR="008B523C" w:rsidTr="008B523C">
        <w:tc>
          <w:tcPr>
            <w:tcW w:w="8522" w:type="dxa"/>
          </w:tcPr>
          <w:p w:rsidR="008B523C" w:rsidRDefault="008B523C" w:rsidP="008B52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B523C" w:rsidRDefault="008B523C" w:rsidP="008B52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B523C" w:rsidRDefault="008B523C" w:rsidP="008B52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制作的第一个网页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B523C" w:rsidRDefault="008B523C" w:rsidP="008B52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B523C" w:rsidRDefault="008B523C" w:rsidP="008B52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8B523C" w:rsidRDefault="008B523C" w:rsidP="008B52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a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"HtmlDemo01.html"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img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"top"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"5"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"pg.png"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B523C" w:rsidRDefault="008B523C" w:rsidP="008B52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</w:p>
          <w:p w:rsidR="008B523C" w:rsidRDefault="008B523C" w:rsidP="008B52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B523C" w:rsidRDefault="008B523C" w:rsidP="008B523C">
            <w:pPr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8B523C" w:rsidRDefault="008B523C">
      <w:pPr>
        <w:rPr>
          <w:rFonts w:asciiTheme="minorEastAsia" w:hAnsiTheme="minorEastAsia" w:hint="eastAsia"/>
          <w:sz w:val="32"/>
          <w:szCs w:val="32"/>
        </w:rPr>
      </w:pPr>
    </w:p>
    <w:p w:rsidR="00E45927" w:rsidRDefault="00E45927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表格：在html中表格用&lt;table&gt;标签：</w:t>
      </w:r>
    </w:p>
    <w:tbl>
      <w:tblPr>
        <w:tblStyle w:val="a5"/>
        <w:tblW w:w="0" w:type="auto"/>
        <w:tblLook w:val="04A0"/>
      </w:tblPr>
      <w:tblGrid>
        <w:gridCol w:w="8522"/>
      </w:tblGrid>
      <w:tr w:rsidR="00E45927" w:rsidTr="00E45927">
        <w:tc>
          <w:tcPr>
            <w:tcW w:w="8522" w:type="dxa"/>
          </w:tcPr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TableDeno.html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table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border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"1"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  <w:u w:val="single"/>
              </w:rPr>
              <w:t>tr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表示行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 --&gt;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  <w:u w:val="single"/>
              </w:rPr>
              <w:t>td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表示列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 --&gt;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>1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>2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>3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>4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>5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  <w:u w:val="single"/>
              </w:rPr>
              <w:t>tr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表示行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 --&gt;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  <w:u w:val="single"/>
              </w:rPr>
              <w:t>td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表示列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 --&gt;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>6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>7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>8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>9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>10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 w:rsidP="00E45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45927" w:rsidRDefault="00E45927">
            <w:pPr>
              <w:rPr>
                <w:rFonts w:asciiTheme="minorEastAsia" w:hAnsiTheme="minorEastAsia" w:hint="eastAsia"/>
                <w:sz w:val="32"/>
                <w:szCs w:val="32"/>
              </w:rPr>
            </w:pPr>
          </w:p>
        </w:tc>
      </w:tr>
    </w:tbl>
    <w:p w:rsidR="00E45927" w:rsidRDefault="00E45927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以上代码是表示两行五列的表格</w:t>
      </w:r>
    </w:p>
    <w:p w:rsidR="00A54D25" w:rsidRDefault="00A54D25">
      <w:pPr>
        <w:rPr>
          <w:rFonts w:asciiTheme="minorEastAsia" w:hAnsiTheme="minorEastAsia" w:hint="eastAsia"/>
          <w:sz w:val="32"/>
          <w:szCs w:val="32"/>
        </w:rPr>
      </w:pPr>
    </w:p>
    <w:p w:rsidR="00A54D25" w:rsidRDefault="00A54D25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加入我现在要跨行：</w:t>
      </w:r>
      <w:r w:rsidR="00A918E0">
        <w:rPr>
          <w:rFonts w:asciiTheme="minorEastAsia" w:hAnsiTheme="minorEastAsia" w:hint="eastAsia"/>
          <w:sz w:val="32"/>
          <w:szCs w:val="32"/>
        </w:rPr>
        <w:t>使用colspan做跨列</w:t>
      </w:r>
    </w:p>
    <w:tbl>
      <w:tblPr>
        <w:tblStyle w:val="a5"/>
        <w:tblW w:w="0" w:type="auto"/>
        <w:tblLook w:val="04A0"/>
      </w:tblPr>
      <w:tblGrid>
        <w:gridCol w:w="8522"/>
      </w:tblGrid>
      <w:tr w:rsidR="00A86C72" w:rsidTr="00A86C72">
        <w:tc>
          <w:tcPr>
            <w:tcW w:w="8522" w:type="dxa"/>
          </w:tcPr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TableDeno.html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table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border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"1"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caption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"top"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学生信息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caption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lightGray"/>
              </w:rPr>
              <w:t>th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colspan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"2"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姓名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lightGray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性别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colspan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"2"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张三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男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张三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23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男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张三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23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男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 w:rsidP="00A86C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A86C72" w:rsidRDefault="00A86C72">
            <w:pPr>
              <w:rPr>
                <w:rFonts w:asciiTheme="minorEastAsia" w:hAnsiTheme="minorEastAsia" w:hint="eastAsia"/>
                <w:sz w:val="32"/>
                <w:szCs w:val="32"/>
              </w:rPr>
            </w:pPr>
          </w:p>
        </w:tc>
      </w:tr>
    </w:tbl>
    <w:p w:rsidR="00A86C72" w:rsidRDefault="00C66363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跨行：</w:t>
      </w:r>
    </w:p>
    <w:tbl>
      <w:tblPr>
        <w:tblStyle w:val="a5"/>
        <w:tblW w:w="0" w:type="auto"/>
        <w:tblLook w:val="04A0"/>
      </w:tblPr>
      <w:tblGrid>
        <w:gridCol w:w="8522"/>
      </w:tblGrid>
      <w:tr w:rsidR="00C66363" w:rsidTr="00C66363">
        <w:tc>
          <w:tcPr>
            <w:tcW w:w="8522" w:type="dxa"/>
          </w:tcPr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TableDeno.html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table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border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"1"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caption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"top"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学生信息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caption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rowspan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"2"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姓名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年龄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性别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张三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23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男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张三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23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男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张三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23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男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 w:rsidP="00C663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66363" w:rsidRDefault="00C66363">
            <w:pPr>
              <w:rPr>
                <w:rFonts w:asciiTheme="minorEastAsia" w:hAnsiTheme="minorEastAsia" w:hint="eastAsia"/>
                <w:sz w:val="32"/>
                <w:szCs w:val="32"/>
              </w:rPr>
            </w:pPr>
          </w:p>
        </w:tc>
      </w:tr>
    </w:tbl>
    <w:p w:rsidR="00C66363" w:rsidRDefault="00C66363">
      <w:pPr>
        <w:rPr>
          <w:rFonts w:asciiTheme="minorEastAsia" w:hAnsiTheme="minorEastAsia" w:hint="eastAsia"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B23292" w:rsidTr="00B23292">
        <w:tc>
          <w:tcPr>
            <w:tcW w:w="8522" w:type="dxa"/>
          </w:tcPr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TableDeno.html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table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border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"1"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"center"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"50%"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"50%"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caption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"top"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学生信息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caption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bgcolor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"#00bbee"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姓名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年龄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性别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照片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操作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bgcolor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"#eecc88"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a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"http://www.baidu.com"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张三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23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男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img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"pg.png"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img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"button"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value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修改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bgcolor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"#eecc88"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a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"www.baidu.com"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张三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23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男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img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"pg.png"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img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"button"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value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修改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lastRenderedPageBreak/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bgcolor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"#eecc88"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a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"www.baidu.com"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张三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23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男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img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"pg.png"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img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"button"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value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修改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 w:rsidP="00B232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23292" w:rsidRDefault="00B23292">
            <w:pPr>
              <w:rPr>
                <w:rFonts w:asciiTheme="minorEastAsia" w:hAnsiTheme="minorEastAsia" w:hint="eastAsia"/>
                <w:sz w:val="32"/>
                <w:szCs w:val="32"/>
              </w:rPr>
            </w:pPr>
          </w:p>
        </w:tc>
      </w:tr>
    </w:tbl>
    <w:p w:rsidR="00B23292" w:rsidRDefault="00B23292">
      <w:pPr>
        <w:rPr>
          <w:rFonts w:asciiTheme="minorEastAsia" w:hAnsiTheme="minorEastAsia" w:hint="eastAsia"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956624" w:rsidTr="00956624">
        <w:tc>
          <w:tcPr>
            <w:tcW w:w="8522" w:type="dxa"/>
          </w:tcPr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这是一个表单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&lt;!-- action 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表示提交的路径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 --&gt;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&lt;!-- method 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表示提交的方式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有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post/get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两种方式，一般情况下使用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post 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因为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post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相对安全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 --&gt;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form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"http://www.baidu.com"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"get"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table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"1"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"50%"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"50%"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"center"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bgcolor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"#ffee44"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caption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"top"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font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"#0000ff"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"6"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学生信息输入表单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font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caption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"left"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font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"#0000ff"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学生学号：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font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"15"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"stu_num"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"left"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</w:rPr>
              <w:t>&amp;nbsp;&amp;nbsp;&amp;nbsp;&amp;nbsp;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font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"#0000ff"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密码：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font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"password"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"15"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lastRenderedPageBreak/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"stu_nm"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"left"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</w:rPr>
              <w:t>&amp;nbsp;&amp;nbsp;&amp;nbsp;&amp;nbsp;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font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"#0000ff"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性别：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font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"radio"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男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"radio"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女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"left"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</w:rPr>
              <w:t>&amp;nbsp;&amp;nbsp;&amp;nbsp;&amp;nbsp;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font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"#0000ff"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年龄：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font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option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"7"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7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option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"8"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8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option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"9"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9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option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"10"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10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option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"11"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11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colspan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"2"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"left"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</w:rPr>
              <w:t>&amp;nbsp;&amp;nbsp;&amp;nbsp;&amp;nbsp;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font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"#0000ff"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爱好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font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：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"checkbox"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篮球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"checkbox"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足球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"checkbox"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羽毛球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"checkbox"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乒乓球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"checkbox"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排球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"checkbox"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网球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colspan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"2"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"left"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</w:rPr>
              <w:t>&amp;nbsp;&amp;nbsp;&amp;nbsp;&amp;nbsp;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font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"#0000ff"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地址：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font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textarea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"5"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"30"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textarea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"right"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"submit"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"left"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"reset"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重置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 w:rsidP="009566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956624" w:rsidRDefault="00956624">
            <w:pPr>
              <w:rPr>
                <w:rFonts w:asciiTheme="minorEastAsia" w:hAnsiTheme="minorEastAsia" w:hint="eastAsia"/>
                <w:sz w:val="32"/>
                <w:szCs w:val="32"/>
              </w:rPr>
            </w:pPr>
          </w:p>
        </w:tc>
      </w:tr>
    </w:tbl>
    <w:p w:rsidR="002252EC" w:rsidRPr="003A574F" w:rsidRDefault="002252EC">
      <w:pPr>
        <w:rPr>
          <w:rFonts w:asciiTheme="minorEastAsia" w:hAnsiTheme="minorEastAsia" w:hint="eastAsia"/>
          <w:sz w:val="32"/>
          <w:szCs w:val="32"/>
        </w:rPr>
      </w:pPr>
    </w:p>
    <w:sectPr w:rsidR="002252EC" w:rsidRPr="003A5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EDE" w:rsidRDefault="00441EDE" w:rsidP="00674C61">
      <w:r>
        <w:separator/>
      </w:r>
    </w:p>
  </w:endnote>
  <w:endnote w:type="continuationSeparator" w:id="1">
    <w:p w:rsidR="00441EDE" w:rsidRDefault="00441EDE" w:rsidP="00674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EDE" w:rsidRDefault="00441EDE" w:rsidP="00674C61">
      <w:r>
        <w:separator/>
      </w:r>
    </w:p>
  </w:footnote>
  <w:footnote w:type="continuationSeparator" w:id="1">
    <w:p w:rsidR="00441EDE" w:rsidRDefault="00441EDE" w:rsidP="00674C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C61"/>
    <w:rsid w:val="000E0498"/>
    <w:rsid w:val="0011069E"/>
    <w:rsid w:val="00166C5A"/>
    <w:rsid w:val="001D33B5"/>
    <w:rsid w:val="002252EC"/>
    <w:rsid w:val="0026292B"/>
    <w:rsid w:val="002B2F27"/>
    <w:rsid w:val="00316C1B"/>
    <w:rsid w:val="00337900"/>
    <w:rsid w:val="003A574F"/>
    <w:rsid w:val="00432F26"/>
    <w:rsid w:val="00441EDE"/>
    <w:rsid w:val="00443B0E"/>
    <w:rsid w:val="004D5455"/>
    <w:rsid w:val="004F7E1F"/>
    <w:rsid w:val="0051277C"/>
    <w:rsid w:val="00535CE1"/>
    <w:rsid w:val="00561E63"/>
    <w:rsid w:val="005764FE"/>
    <w:rsid w:val="00582EB8"/>
    <w:rsid w:val="00590B88"/>
    <w:rsid w:val="005959FE"/>
    <w:rsid w:val="005A1FF2"/>
    <w:rsid w:val="005D4167"/>
    <w:rsid w:val="005F0EE1"/>
    <w:rsid w:val="00657C27"/>
    <w:rsid w:val="00674C61"/>
    <w:rsid w:val="006B4639"/>
    <w:rsid w:val="006C6268"/>
    <w:rsid w:val="006F48A6"/>
    <w:rsid w:val="00713250"/>
    <w:rsid w:val="007A6889"/>
    <w:rsid w:val="007B68B8"/>
    <w:rsid w:val="007C71EC"/>
    <w:rsid w:val="008407DC"/>
    <w:rsid w:val="00846A97"/>
    <w:rsid w:val="008B523C"/>
    <w:rsid w:val="008B54BB"/>
    <w:rsid w:val="008B758F"/>
    <w:rsid w:val="008E6FA7"/>
    <w:rsid w:val="00931D30"/>
    <w:rsid w:val="009503A0"/>
    <w:rsid w:val="00956624"/>
    <w:rsid w:val="009B6DC4"/>
    <w:rsid w:val="00A10845"/>
    <w:rsid w:val="00A54D25"/>
    <w:rsid w:val="00A7685A"/>
    <w:rsid w:val="00A86C72"/>
    <w:rsid w:val="00A918E0"/>
    <w:rsid w:val="00AB3D42"/>
    <w:rsid w:val="00AE4B76"/>
    <w:rsid w:val="00B0045F"/>
    <w:rsid w:val="00B23292"/>
    <w:rsid w:val="00B4096A"/>
    <w:rsid w:val="00BE5569"/>
    <w:rsid w:val="00C25F05"/>
    <w:rsid w:val="00C66363"/>
    <w:rsid w:val="00C74B99"/>
    <w:rsid w:val="00C83B57"/>
    <w:rsid w:val="00CF0C23"/>
    <w:rsid w:val="00D14A1B"/>
    <w:rsid w:val="00D95FD0"/>
    <w:rsid w:val="00DD3D8A"/>
    <w:rsid w:val="00E45927"/>
    <w:rsid w:val="00E757B3"/>
    <w:rsid w:val="00E858C2"/>
    <w:rsid w:val="00F23F00"/>
    <w:rsid w:val="00F829E1"/>
    <w:rsid w:val="00FB3E7F"/>
    <w:rsid w:val="00FD6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4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4C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4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4C61"/>
    <w:rPr>
      <w:sz w:val="18"/>
      <w:szCs w:val="18"/>
    </w:rPr>
  </w:style>
  <w:style w:type="table" w:styleId="a5">
    <w:name w:val="Table Grid"/>
    <w:basedOn w:val="a1"/>
    <w:uiPriority w:val="59"/>
    <w:rsid w:val="004D54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409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096A"/>
    <w:rPr>
      <w:sz w:val="18"/>
      <w:szCs w:val="18"/>
    </w:rPr>
  </w:style>
  <w:style w:type="character" w:styleId="a7">
    <w:name w:val="Hyperlink"/>
    <w:basedOn w:val="a0"/>
    <w:uiPriority w:val="99"/>
    <w:unhideWhenUsed/>
    <w:rsid w:val="003A574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25F0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302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232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13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0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639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zhaozi.cn/color.ht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24</Pages>
  <Words>1319</Words>
  <Characters>7522</Characters>
  <Application>Microsoft Office Word</Application>
  <DocSecurity>0</DocSecurity>
  <Lines>62</Lines>
  <Paragraphs>17</Paragraphs>
  <ScaleCrop>false</ScaleCrop>
  <Company>Microsoft</Company>
  <LinksUpToDate>false</LinksUpToDate>
  <CharactersWithSpaces>8824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2012-07-25T01:26:00Z</dcterms:created>
  <dcterms:modified xsi:type="dcterms:W3CDTF">2012-07-25T07:36:00Z</dcterms:modified>
</cp:coreProperties>
</file>