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B8D" w:rsidRDefault="00C04B8D">
      <w:pPr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的主要操作方法：</w:t>
      </w:r>
    </w:p>
    <w:p w:rsidR="00C04B8D" w:rsidRDefault="00C04B8D">
      <w:pPr>
        <w:rPr>
          <w:rFonts w:hint="eastAsia"/>
        </w:rPr>
      </w:pPr>
      <w:r>
        <w:rPr>
          <w:rFonts w:hint="eastAsia"/>
        </w:rPr>
        <w:t xml:space="preserve">application </w:t>
      </w:r>
      <w:r>
        <w:rPr>
          <w:rFonts w:hint="eastAsia"/>
        </w:rPr>
        <w:t>是</w:t>
      </w:r>
      <w:r>
        <w:rPr>
          <w:rFonts w:hint="eastAsia"/>
        </w:rPr>
        <w:t>javax.servletContext</w:t>
      </w:r>
      <w:r>
        <w:rPr>
          <w:rFonts w:hint="eastAsia"/>
        </w:rPr>
        <w:t>接口的对象</w:t>
      </w:r>
    </w:p>
    <w:p w:rsidR="00103F40" w:rsidRDefault="00103F40">
      <w:pPr>
        <w:rPr>
          <w:rFonts w:hint="eastAsia"/>
        </w:rPr>
      </w:pPr>
      <w:r>
        <w:rPr>
          <w:rFonts w:hint="eastAsia"/>
        </w:rPr>
        <w:t>此接口有大量的方法，我们可以分为两组：</w:t>
      </w:r>
    </w:p>
    <w:p w:rsidR="00103F40" w:rsidRDefault="00103F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·属性的操作：</w:t>
      </w:r>
    </w:p>
    <w:p w:rsidR="00103F40" w:rsidRDefault="00103F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·取得虚拟目录对应的</w:t>
      </w:r>
      <w:r w:rsidR="009C3862">
        <w:rPr>
          <w:rFonts w:hint="eastAsia"/>
        </w:rPr>
        <w:t>真实</w:t>
      </w:r>
      <w:r>
        <w:rPr>
          <w:rFonts w:hint="eastAsia"/>
        </w:rPr>
        <w:t>路径</w:t>
      </w:r>
      <w:r w:rsidR="004E5F14">
        <w:rPr>
          <w:rFonts w:hint="eastAsia"/>
        </w:rPr>
        <w:t>：</w:t>
      </w:r>
      <w:r w:rsidR="004E5F14" w:rsidRPr="004E5F14">
        <w:t>String getRealPath(String path)</w:t>
      </w:r>
    </w:p>
    <w:p w:rsidR="004E5F14" w:rsidRDefault="004E5F14">
      <w:pPr>
        <w:rPr>
          <w:rFonts w:hint="eastAsia"/>
        </w:rPr>
      </w:pPr>
    </w:p>
    <w:p w:rsidR="004E5F14" w:rsidRDefault="004E5F14">
      <w:pPr>
        <w:rPr>
          <w:rFonts w:hint="eastAsia"/>
        </w:rPr>
      </w:pPr>
      <w:r>
        <w:rPr>
          <w:rFonts w:hint="eastAsia"/>
        </w:rPr>
        <w:t>取得真实路径：</w:t>
      </w:r>
    </w:p>
    <w:p w:rsidR="004E5F14" w:rsidRPr="00103F40" w:rsidRDefault="004E5F14"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8522"/>
      </w:tblGrid>
      <w:tr w:rsidR="004E5F14" w:rsidTr="004E5F14">
        <w:tc>
          <w:tcPr>
            <w:tcW w:w="8522" w:type="dxa"/>
          </w:tcPr>
          <w:p w:rsidR="004E5F14" w:rsidRDefault="004E5F14" w:rsidP="004E5F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E5F14" w:rsidRDefault="004E5F14" w:rsidP="004E5F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4E5F14" w:rsidRDefault="004E5F14" w:rsidP="004E5F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path = application.getRealPath(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E5F14" w:rsidRDefault="004E5F14" w:rsidP="004E5F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E5F14" w:rsidRDefault="004E5F14" w:rsidP="004E5F14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path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E5F14" w:rsidRDefault="004E5F14">
      <w:pPr>
        <w:rPr>
          <w:rFonts w:hint="eastAsia"/>
        </w:rPr>
      </w:pPr>
    </w:p>
    <w:p w:rsidR="00FC1858" w:rsidRDefault="00FC185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getServletContext()</w:t>
      </w:r>
      <w:r>
        <w:rPr>
          <w:rFonts w:hint="eastAsia"/>
        </w:rPr>
        <w:t>方法取代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application</w:t>
      </w:r>
    </w:p>
    <w:p w:rsidR="00F90A5F" w:rsidRDefault="00F90A5F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一般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application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表示的服务器的上下文，实际开发中很少去用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application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获得真实路径，而是使用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getServletContext()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方法取得</w:t>
      </w:r>
    </w:p>
    <w:p w:rsidR="00D370FA" w:rsidRDefault="00D370F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E615A4" w:rsidTr="00E615A4">
        <w:tc>
          <w:tcPr>
            <w:tcW w:w="8522" w:type="dxa"/>
          </w:tcPr>
          <w:p w:rsidR="00E615A4" w:rsidRDefault="00E615A4" w:rsidP="00E615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615A4" w:rsidRDefault="00E615A4" w:rsidP="00E615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E615A4" w:rsidRDefault="00E615A4" w:rsidP="00E615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path = 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615A4" w:rsidRDefault="00E615A4" w:rsidP="00E615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615A4" w:rsidRDefault="00E615A4" w:rsidP="00E615A4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path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C1858" w:rsidRDefault="00FC1858">
      <w:pPr>
        <w:rPr>
          <w:rFonts w:hint="eastAsia"/>
        </w:rPr>
      </w:pPr>
    </w:p>
    <w:p w:rsidR="00FC1858" w:rsidRDefault="00D370FA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项目进行</w:t>
      </w:r>
      <w:r>
        <w:rPr>
          <w:rFonts w:hint="eastAsia"/>
        </w:rPr>
        <w:t>IO</w:t>
      </w:r>
      <w:r>
        <w:rPr>
          <w:rFonts w:hint="eastAsia"/>
        </w:rPr>
        <w:t>操作：</w:t>
      </w:r>
    </w:p>
    <w:p w:rsidR="00D370FA" w:rsidRDefault="00D370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建立一个表单：</w:t>
      </w:r>
    </w:p>
    <w:p w:rsidR="005B1A7C" w:rsidRPr="00D370FA" w:rsidRDefault="00D370FA"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8522"/>
      </w:tblGrid>
      <w:tr w:rsidR="005B1A7C" w:rsidTr="005B1A7C">
        <w:tc>
          <w:tcPr>
            <w:tcW w:w="8522" w:type="dxa"/>
          </w:tcPr>
          <w:p w:rsidR="005B1A7C" w:rsidRDefault="005B1A7C" w:rsidP="005B1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B1A7C" w:rsidRDefault="005B1A7C" w:rsidP="005B1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"applicationDemo04.jsp"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B1A7C" w:rsidRDefault="005B1A7C" w:rsidP="005B1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输入文件名称：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B1A7C" w:rsidRDefault="005B1A7C" w:rsidP="005B1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输入文件内容：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B1A7C" w:rsidRDefault="005B1A7C" w:rsidP="005B1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textarea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"content"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B1A7C" w:rsidRDefault="005B1A7C" w:rsidP="005B1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textarea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B1A7C" w:rsidRDefault="005B1A7C" w:rsidP="005B1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B1A7C" w:rsidRDefault="005B1A7C" w:rsidP="005B1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B1A7C" w:rsidRDefault="005B1A7C" w:rsidP="005B1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B1A7C" w:rsidRDefault="005B1A7C"/>
        </w:tc>
      </w:tr>
      <w:tr w:rsidR="00FB5744" w:rsidTr="005B1A7C">
        <w:tc>
          <w:tcPr>
            <w:tcW w:w="8522" w:type="dxa"/>
          </w:tcPr>
          <w:p w:rsidR="00FB5744" w:rsidRDefault="00FB5744" w:rsidP="00FB57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B5744" w:rsidRDefault="00FB5744" w:rsidP="00FB57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"java.io.*"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B5744" w:rsidRDefault="00FB5744" w:rsidP="00FB57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FB5744" w:rsidRDefault="00FB5744" w:rsidP="00FB57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B5744" w:rsidRDefault="00FB5744" w:rsidP="00FB57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path = 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"jjm\\"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B5744" w:rsidRDefault="00FB5744" w:rsidP="00FB57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File(path);</w:t>
            </w:r>
          </w:p>
          <w:p w:rsidR="00FB5744" w:rsidRDefault="00FB5744" w:rsidP="00FB57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content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B5744" w:rsidRDefault="00FB5744" w:rsidP="00FB57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PrintStream ps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PrintStream(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FileOutputStream(file));</w:t>
            </w:r>
          </w:p>
          <w:p w:rsidR="00FB5744" w:rsidRDefault="00FB5744" w:rsidP="00FB57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ps.print(content);</w:t>
            </w:r>
          </w:p>
          <w:p w:rsidR="00FB5744" w:rsidRDefault="00FB5744" w:rsidP="00FB57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ps.close();</w:t>
            </w:r>
          </w:p>
          <w:p w:rsidR="00FB5744" w:rsidRDefault="00FB5744" w:rsidP="00FB57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D370FA" w:rsidRDefault="00D370FA">
      <w:pPr>
        <w:rPr>
          <w:rFonts w:hint="eastAsia"/>
        </w:rPr>
      </w:pPr>
    </w:p>
    <w:p w:rsidR="00D97708" w:rsidRDefault="00D97708">
      <w:pPr>
        <w:rPr>
          <w:rFonts w:hint="eastAsia"/>
        </w:rPr>
      </w:pPr>
      <w:r>
        <w:rPr>
          <w:rFonts w:hint="eastAsia"/>
        </w:rPr>
        <w:t>·取得一个文件中的全部内容</w:t>
      </w:r>
    </w:p>
    <w:tbl>
      <w:tblPr>
        <w:tblStyle w:val="a5"/>
        <w:tblW w:w="0" w:type="auto"/>
        <w:tblLook w:val="04A0"/>
      </w:tblPr>
      <w:tblGrid>
        <w:gridCol w:w="8522"/>
      </w:tblGrid>
      <w:tr w:rsidR="00337542" w:rsidTr="00337542">
        <w:tc>
          <w:tcPr>
            <w:tcW w:w="8522" w:type="dxa"/>
          </w:tcPr>
          <w:p w:rsidR="00337542" w:rsidRDefault="00337542" w:rsidP="003375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37542" w:rsidRDefault="00337542" w:rsidP="003375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"java.io.*"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37542" w:rsidRDefault="00337542" w:rsidP="003375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337542" w:rsidRDefault="00337542" w:rsidP="003375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37542" w:rsidRDefault="00337542" w:rsidP="003375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path = 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"jjm\\"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37542" w:rsidRDefault="00337542" w:rsidP="003375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File(path);</w:t>
            </w:r>
          </w:p>
          <w:p w:rsidR="00337542" w:rsidRDefault="00337542" w:rsidP="003375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content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).replaceAll(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"\r\n"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"&lt;br&gt;"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37542" w:rsidRDefault="00337542" w:rsidP="003375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PrintStream ps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PrintStream(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FileOutputStream(file));</w:t>
            </w:r>
          </w:p>
          <w:p w:rsidR="00337542" w:rsidRDefault="00337542" w:rsidP="003375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ps.print(content);</w:t>
            </w:r>
          </w:p>
          <w:p w:rsidR="00337542" w:rsidRDefault="00337542" w:rsidP="003375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ps.close();</w:t>
            </w:r>
          </w:p>
          <w:p w:rsidR="00337542" w:rsidRDefault="00337542" w:rsidP="00337542"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337542" w:rsidRDefault="00337542">
      <w:pPr>
        <w:rPr>
          <w:rFonts w:hint="eastAsia"/>
        </w:rPr>
      </w:pPr>
    </w:p>
    <w:p w:rsidR="002F36B5" w:rsidRDefault="002F36B5">
      <w:pPr>
        <w:rPr>
          <w:rFonts w:hint="eastAsia"/>
        </w:rPr>
      </w:pPr>
      <w:r>
        <w:rPr>
          <w:rFonts w:hint="eastAsia"/>
        </w:rPr>
        <w:t>·网站计数器：</w:t>
      </w:r>
    </w:p>
    <w:p w:rsidR="002F36B5" w:rsidRDefault="002F36B5">
      <w:pPr>
        <w:rPr>
          <w:rFonts w:hint="eastAsia"/>
        </w:rPr>
      </w:pPr>
      <w:r>
        <w:rPr>
          <w:rFonts w:hint="eastAsia"/>
        </w:rPr>
        <w:t>对于新用户来访问放在，要求访问数量增</w:t>
      </w:r>
      <w:r>
        <w:rPr>
          <w:rFonts w:hint="eastAsia"/>
        </w:rPr>
        <w:t>1</w:t>
      </w:r>
      <w:r>
        <w:rPr>
          <w:rFonts w:hint="eastAsia"/>
        </w:rPr>
        <w:t>，在用户第一次进来的时候进行计算。</w:t>
      </w:r>
    </w:p>
    <w:p w:rsidR="002D1A06" w:rsidRDefault="002D1A06">
      <w:pPr>
        <w:rPr>
          <w:rFonts w:hint="eastAsia"/>
        </w:rPr>
      </w:pPr>
      <w:r>
        <w:rPr>
          <w:rFonts w:hint="eastAsia"/>
        </w:rPr>
        <w:t>新建一个</w:t>
      </w:r>
      <w:r>
        <w:rPr>
          <w:rFonts w:hint="eastAsia"/>
        </w:rPr>
        <w:t>count.jsp</w:t>
      </w:r>
    </w:p>
    <w:tbl>
      <w:tblPr>
        <w:tblStyle w:val="a5"/>
        <w:tblW w:w="0" w:type="auto"/>
        <w:tblLook w:val="04A0"/>
      </w:tblPr>
      <w:tblGrid>
        <w:gridCol w:w="8522"/>
      </w:tblGrid>
      <w:tr w:rsidR="00F00D4C" w:rsidTr="00F00D4C">
        <w:tc>
          <w:tcPr>
            <w:tcW w:w="8522" w:type="dxa"/>
          </w:tcPr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"java.io.*"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&lt;%!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读取文件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load(String path){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 = 0;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File(path);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BufferedReader buf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InputStreamReader(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FileInputStream(f)));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temp = Integer.parseInt(buf.readLine());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读取内容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buf.close();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e){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操作文件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save(String path,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c){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File(path);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PrintStream ps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PrintStream(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FileOutputStream(file));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ps.print(c);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ps.close();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e){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path = 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"count.txt"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load(path);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(session.isNew()){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save(path,++i);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00D4C" w:rsidRDefault="00F00D4C" w:rsidP="00F00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您是本网站的第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位访问者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00D4C" w:rsidRDefault="00F00D4C"/>
        </w:tc>
      </w:tr>
    </w:tbl>
    <w:p w:rsidR="00F00D4C" w:rsidRPr="00D370FA" w:rsidRDefault="00F00D4C"/>
    <w:sectPr w:rsidR="00F00D4C" w:rsidRPr="00D37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D85" w:rsidRDefault="00402D85" w:rsidP="00C04B8D">
      <w:r>
        <w:separator/>
      </w:r>
    </w:p>
  </w:endnote>
  <w:endnote w:type="continuationSeparator" w:id="1">
    <w:p w:rsidR="00402D85" w:rsidRDefault="00402D85" w:rsidP="00C04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D85" w:rsidRDefault="00402D85" w:rsidP="00C04B8D">
      <w:r>
        <w:separator/>
      </w:r>
    </w:p>
  </w:footnote>
  <w:footnote w:type="continuationSeparator" w:id="1">
    <w:p w:rsidR="00402D85" w:rsidRDefault="00402D85" w:rsidP="00C04B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B8D"/>
    <w:rsid w:val="00103F40"/>
    <w:rsid w:val="002D1A06"/>
    <w:rsid w:val="002F36B5"/>
    <w:rsid w:val="00337542"/>
    <w:rsid w:val="00402D85"/>
    <w:rsid w:val="004E5F14"/>
    <w:rsid w:val="005B1A7C"/>
    <w:rsid w:val="009C3862"/>
    <w:rsid w:val="00C04B8D"/>
    <w:rsid w:val="00D370FA"/>
    <w:rsid w:val="00D97708"/>
    <w:rsid w:val="00E615A4"/>
    <w:rsid w:val="00F00D4C"/>
    <w:rsid w:val="00F90A5F"/>
    <w:rsid w:val="00FB5744"/>
    <w:rsid w:val="00FC1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B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B8D"/>
    <w:rPr>
      <w:sz w:val="18"/>
      <w:szCs w:val="18"/>
    </w:rPr>
  </w:style>
  <w:style w:type="table" w:styleId="a5">
    <w:name w:val="Table Grid"/>
    <w:basedOn w:val="a1"/>
    <w:uiPriority w:val="59"/>
    <w:rsid w:val="004E5F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369</Words>
  <Characters>2105</Characters>
  <Application>Microsoft Office Word</Application>
  <DocSecurity>0</DocSecurity>
  <Lines>17</Lines>
  <Paragraphs>4</Paragraphs>
  <ScaleCrop>false</ScaleCrop>
  <Company>Microsoft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2012-08-02T08:01:00Z</dcterms:created>
  <dcterms:modified xsi:type="dcterms:W3CDTF">2012-08-02T09:24:00Z</dcterms:modified>
</cp:coreProperties>
</file>