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3D59">
      <w:pPr>
        <w:rPr>
          <w:rFonts w:hint="eastAsia"/>
        </w:rPr>
      </w:pPr>
      <w:r>
        <w:rPr>
          <w:rFonts w:hint="eastAsia"/>
        </w:rPr>
        <w:t>本章内容：</w:t>
      </w:r>
    </w:p>
    <w:p w:rsidR="00973D59" w:rsidRDefault="00973D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·了解存储过程的优点</w:t>
      </w:r>
    </w:p>
    <w:p w:rsidR="00973D59" w:rsidRDefault="00973D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·学会如何创建存储过程</w:t>
      </w:r>
    </w:p>
    <w:p w:rsidR="00973D59" w:rsidRDefault="00973D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·学会如何调用存储过程</w:t>
      </w:r>
    </w:p>
    <w:p w:rsidR="00973D59" w:rsidRDefault="00973D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·学会如何创建函数</w:t>
      </w:r>
    </w:p>
    <w:p w:rsidR="00973D59" w:rsidRDefault="00973D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·学会如何调用函数</w:t>
      </w:r>
    </w:p>
    <w:p w:rsidR="00973D59" w:rsidRDefault="00973D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·学会如何创建和使用触发器</w:t>
      </w:r>
    </w:p>
    <w:p w:rsidR="00973D59" w:rsidRDefault="00973D59">
      <w:pPr>
        <w:rPr>
          <w:rFonts w:hint="eastAsia"/>
        </w:rPr>
      </w:pPr>
    </w:p>
    <w:p w:rsidR="00973D59" w:rsidRDefault="00973D59">
      <w:pPr>
        <w:rPr>
          <w:rFonts w:hint="eastAsia"/>
        </w:rPr>
      </w:pPr>
      <w:r>
        <w:rPr>
          <w:rFonts w:hint="eastAsia"/>
        </w:rPr>
        <w:t>·存储过程：在</w:t>
      </w:r>
      <w:r>
        <w:rPr>
          <w:rFonts w:hint="eastAsia"/>
        </w:rPr>
        <w:t>Oracle</w:t>
      </w:r>
      <w:r>
        <w:rPr>
          <w:rFonts w:hint="eastAsia"/>
        </w:rPr>
        <w:t>中，可以在数据库中定义一个</w:t>
      </w:r>
      <w:r>
        <w:rPr>
          <w:rFonts w:hint="eastAsia"/>
        </w:rPr>
        <w:t>PLSQL</w:t>
      </w:r>
      <w:r>
        <w:rPr>
          <w:rFonts w:hint="eastAsia"/>
        </w:rPr>
        <w:t>的子程序，这种程序被保存在数据库中，存储在数据字典中，也可以进行不同用户之间的共享。</w:t>
      </w:r>
    </w:p>
    <w:p w:rsidR="00973D59" w:rsidRDefault="00973D59">
      <w:pPr>
        <w:rPr>
          <w:rFonts w:hint="eastAsia"/>
        </w:rPr>
      </w:pPr>
      <w:r>
        <w:rPr>
          <w:rFonts w:hint="eastAsia"/>
        </w:rPr>
        <w:t>·存储过程的优点：</w:t>
      </w:r>
    </w:p>
    <w:p w:rsidR="00973D59" w:rsidRDefault="00973D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·存储过程执行在数据库服务器中，执行速度非常快</w:t>
      </w:r>
    </w:p>
    <w:p w:rsidR="00973D59" w:rsidRDefault="00973D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·执行一次之后，代码会保留在高速缓存区，以后执行只要调用高速缓存区的编译好的代码，系统的性能可以得到很大的提高。</w:t>
      </w:r>
    </w:p>
    <w:p w:rsidR="00973D59" w:rsidRDefault="00973D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·安全性很高</w:t>
      </w:r>
    </w:p>
    <w:p w:rsidR="00973D59" w:rsidRPr="00973D59" w:rsidRDefault="00973D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·可以自动的完成预先设置的任务。</w:t>
      </w:r>
    </w:p>
    <w:p w:rsidR="00973D59" w:rsidRDefault="00973D59">
      <w:pPr>
        <w:rPr>
          <w:rFonts w:hint="eastAsia"/>
        </w:rPr>
      </w:pPr>
      <w:r>
        <w:rPr>
          <w:rFonts w:hint="eastAsia"/>
        </w:rPr>
        <w:t>编写一个存储过程：向一个表中添加数据</w:t>
      </w:r>
    </w:p>
    <w:tbl>
      <w:tblPr>
        <w:tblStyle w:val="a5"/>
        <w:tblW w:w="0" w:type="auto"/>
        <w:tblLook w:val="04A0"/>
      </w:tblPr>
      <w:tblGrid>
        <w:gridCol w:w="8522"/>
      </w:tblGrid>
      <w:tr w:rsidR="00973D59" w:rsidTr="00973D59">
        <w:tc>
          <w:tcPr>
            <w:tcW w:w="8522" w:type="dxa"/>
          </w:tcPr>
          <w:p w:rsidR="00973D59" w:rsidRDefault="00973D59" w:rsidP="00973D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replace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procedure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ins_dh02t_person 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给存储过程命名</w:t>
            </w:r>
          </w:p>
          <w:p w:rsidR="00973D59" w:rsidRDefault="00973D59" w:rsidP="00973D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(pid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,pname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,psex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,pbir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在存储过程中，传入的参数需要使用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in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返回的参数使用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out</w:t>
            </w:r>
          </w:p>
          <w:p w:rsidR="00973D59" w:rsidRDefault="00973D59" w:rsidP="00973D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as</w:t>
            </w:r>
          </w:p>
          <w:p w:rsidR="00973D59" w:rsidRDefault="00973D59" w:rsidP="00973D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973D59" w:rsidRDefault="00973D59" w:rsidP="00973D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insert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 (p_id,p_name,p_sex,p_bir)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values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(pid,pname,psex,pbir);</w:t>
            </w:r>
          </w:p>
          <w:p w:rsidR="00973D59" w:rsidRDefault="00973D59" w:rsidP="00973D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commit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973D59" w:rsidRDefault="00973D59" w:rsidP="00973D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exception</w:t>
            </w:r>
          </w:p>
          <w:p w:rsidR="00973D59" w:rsidRDefault="00973D59" w:rsidP="00973D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others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then</w:t>
            </w:r>
          </w:p>
          <w:p w:rsidR="00973D59" w:rsidRDefault="00973D59" w:rsidP="00973D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rollback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如果出现异常进行回滚</w:t>
            </w:r>
          </w:p>
          <w:p w:rsidR="00973D59" w:rsidRDefault="00973D59" w:rsidP="00973D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</w:p>
          <w:p w:rsidR="00973D59" w:rsidRDefault="00973D59" w:rsidP="00973D59">
            <w:pPr>
              <w:rPr>
                <w:rFonts w:hint="eastAsia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ins_dh02t_person;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结束此存储过程</w:t>
            </w:r>
          </w:p>
        </w:tc>
      </w:tr>
    </w:tbl>
    <w:p w:rsidR="00973D59" w:rsidRPr="00973D59" w:rsidRDefault="00973D59">
      <w:pPr>
        <w:rPr>
          <w:rFonts w:hint="eastAsia"/>
        </w:rPr>
      </w:pPr>
    </w:p>
    <w:p w:rsidR="00973D59" w:rsidRDefault="00973D59">
      <w:pPr>
        <w:rPr>
          <w:rFonts w:hint="eastAsia"/>
        </w:rPr>
      </w:pPr>
      <w:r>
        <w:rPr>
          <w:rFonts w:hint="eastAsia"/>
        </w:rPr>
        <w:t>参数的命名必须符合规范，在一个存储过程中，可以不传递参数，也可以传递一个或多个参数，和函数一样，参数的类型有三种，</w:t>
      </w:r>
      <w:r>
        <w:rPr>
          <w:rFonts w:hint="eastAsia"/>
        </w:rPr>
        <w:t xml:space="preserve">in </w:t>
      </w:r>
      <w:r>
        <w:rPr>
          <w:rFonts w:hint="eastAsia"/>
        </w:rPr>
        <w:t>、</w:t>
      </w:r>
      <w:r>
        <w:rPr>
          <w:rFonts w:hint="eastAsia"/>
        </w:rPr>
        <w:t>out</w:t>
      </w:r>
      <w:r>
        <w:rPr>
          <w:rFonts w:hint="eastAsia"/>
        </w:rPr>
        <w:t>、</w:t>
      </w:r>
      <w:r>
        <w:rPr>
          <w:rFonts w:hint="eastAsia"/>
        </w:rPr>
        <w:t>in out</w:t>
      </w:r>
    </w:p>
    <w:p w:rsidR="00973D59" w:rsidRDefault="00973D59">
      <w:pPr>
        <w:rPr>
          <w:rFonts w:hint="eastAsia"/>
        </w:rPr>
      </w:pPr>
      <w:r>
        <w:rPr>
          <w:rFonts w:hint="eastAsia"/>
        </w:rPr>
        <w:t>in</w:t>
      </w:r>
      <w:r>
        <w:rPr>
          <w:rFonts w:hint="eastAsia"/>
        </w:rPr>
        <w:t>：表示传入参数</w:t>
      </w:r>
    </w:p>
    <w:p w:rsidR="00973D59" w:rsidRDefault="00973D59">
      <w:pPr>
        <w:rPr>
          <w:rFonts w:hint="eastAsia"/>
        </w:rPr>
      </w:pPr>
      <w:r>
        <w:rPr>
          <w:rFonts w:hint="eastAsia"/>
        </w:rPr>
        <w:t>out</w:t>
      </w:r>
      <w:r>
        <w:rPr>
          <w:rFonts w:hint="eastAsia"/>
        </w:rPr>
        <w:t>：表示返回的参数</w:t>
      </w:r>
    </w:p>
    <w:p w:rsidR="00973D59" w:rsidRDefault="00973D59">
      <w:pPr>
        <w:rPr>
          <w:rFonts w:hint="eastAsia"/>
        </w:rPr>
      </w:pPr>
      <w:r>
        <w:rPr>
          <w:rFonts w:hint="eastAsia"/>
        </w:rPr>
        <w:t>in out</w:t>
      </w:r>
      <w:r>
        <w:rPr>
          <w:rFonts w:hint="eastAsia"/>
        </w:rPr>
        <w:t>：表示即使传入的参数，也是返回的参数（一般情况下，这种一般不会使用）</w:t>
      </w:r>
    </w:p>
    <w:p w:rsidR="00973D59" w:rsidRPr="00973D59" w:rsidRDefault="00973D59">
      <w:pPr>
        <w:rPr>
          <w:rFonts w:hint="eastAsia"/>
        </w:rPr>
      </w:pPr>
      <w:r>
        <w:rPr>
          <w:rFonts w:hint="eastAsia"/>
        </w:rPr>
        <w:t>存储过程结束时要跟上存储过程的名称。</w:t>
      </w:r>
    </w:p>
    <w:p w:rsidR="00973D59" w:rsidRDefault="00973D59">
      <w:pPr>
        <w:rPr>
          <w:rFonts w:hint="eastAsia"/>
        </w:rPr>
      </w:pPr>
    </w:p>
    <w:p w:rsidR="00973D59" w:rsidRPr="00973D59" w:rsidRDefault="00973D59">
      <w:pPr>
        <w:rPr>
          <w:rFonts w:hint="eastAsia"/>
        </w:rPr>
      </w:pPr>
      <w:r>
        <w:rPr>
          <w:rFonts w:hint="eastAsia"/>
        </w:rPr>
        <w:t>一般情况下，如果有返回参数，我们一般是在如果没有异常的情况下返回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/>
      </w:tblPr>
      <w:tblGrid>
        <w:gridCol w:w="8522"/>
      </w:tblGrid>
      <w:tr w:rsidR="00973D59" w:rsidTr="00973D59">
        <w:tc>
          <w:tcPr>
            <w:tcW w:w="8522" w:type="dxa"/>
          </w:tcPr>
          <w:p w:rsidR="00973D59" w:rsidRDefault="00973D59" w:rsidP="00973D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replace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procedure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ins_dh02t_person01 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给存储过程命名</w:t>
            </w:r>
          </w:p>
          <w:p w:rsidR="00973D59" w:rsidRDefault="00973D59" w:rsidP="00973D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(pid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,pname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,psex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,pbir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,bool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out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在存储过程中，传入的参数需要使用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in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返回的参数使用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out</w:t>
            </w:r>
          </w:p>
          <w:p w:rsidR="00973D59" w:rsidRDefault="00973D59" w:rsidP="00973D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as</w:t>
            </w:r>
          </w:p>
          <w:p w:rsidR="00973D59" w:rsidRDefault="00973D59" w:rsidP="00973D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973D59" w:rsidRDefault="00973D59" w:rsidP="00973D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lastRenderedPageBreak/>
              <w:t xml:space="preserve">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insert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 (p_id,p_name,p_sex,p_bir)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values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(pid,pname,psex,pbir);</w:t>
            </w:r>
          </w:p>
          <w:p w:rsidR="00973D59" w:rsidRDefault="00973D59" w:rsidP="00973D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bool :=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973D59" w:rsidRDefault="00973D59" w:rsidP="00973D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commit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973D59" w:rsidRDefault="00973D59" w:rsidP="00973D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exception</w:t>
            </w:r>
          </w:p>
          <w:p w:rsidR="00973D59" w:rsidRDefault="00973D59" w:rsidP="00973D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others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then</w:t>
            </w:r>
          </w:p>
          <w:p w:rsidR="00973D59" w:rsidRDefault="00973D59" w:rsidP="00973D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     bool := -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973D59" w:rsidRDefault="00973D59" w:rsidP="00973D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rollback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如果出现异常进行回滚</w:t>
            </w:r>
          </w:p>
          <w:p w:rsidR="00973D59" w:rsidRDefault="00973D59" w:rsidP="00973D59">
            <w:pPr>
              <w:rPr>
                <w:rFonts w:hint="eastAsia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ins_dh02t_person01;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结束此存储过程</w:t>
            </w:r>
          </w:p>
        </w:tc>
      </w:tr>
    </w:tbl>
    <w:p w:rsidR="00973D59" w:rsidRDefault="00973D59">
      <w:pPr>
        <w:rPr>
          <w:rFonts w:hint="eastAsia"/>
        </w:rPr>
      </w:pPr>
    </w:p>
    <w:p w:rsidR="00973D59" w:rsidRDefault="00973D59">
      <w:pPr>
        <w:rPr>
          <w:rFonts w:hint="eastAsia"/>
        </w:rPr>
      </w:pPr>
      <w:r>
        <w:rPr>
          <w:rFonts w:hint="eastAsia"/>
        </w:rPr>
        <w:t>如何去调用存储过程的问题：</w:t>
      </w:r>
    </w:p>
    <w:p w:rsidR="00973D59" w:rsidRPr="00973D59" w:rsidRDefault="00973D59">
      <w:pPr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调用存储过程：</w:t>
      </w:r>
    </w:p>
    <w:tbl>
      <w:tblPr>
        <w:tblStyle w:val="a5"/>
        <w:tblW w:w="0" w:type="auto"/>
        <w:tblLook w:val="04A0"/>
      </w:tblPr>
      <w:tblGrid>
        <w:gridCol w:w="8522"/>
      </w:tblGrid>
      <w:tr w:rsidR="00973D59" w:rsidTr="00973D59">
        <w:tc>
          <w:tcPr>
            <w:tcW w:w="8522" w:type="dxa"/>
          </w:tcPr>
          <w:p w:rsidR="00973D59" w:rsidRDefault="00973D59" w:rsidP="00973D59">
            <w:r>
              <w:t>package com.wanczy.jdbcDemo03;</w:t>
            </w:r>
          </w:p>
          <w:p w:rsidR="00973D59" w:rsidRDefault="00973D59" w:rsidP="00973D59"/>
          <w:p w:rsidR="00973D59" w:rsidRDefault="00973D59" w:rsidP="00973D59">
            <w:r>
              <w:t>import java.sql.CallableStatement;</w:t>
            </w:r>
          </w:p>
          <w:p w:rsidR="00973D59" w:rsidRDefault="00973D59" w:rsidP="00973D59">
            <w:r>
              <w:t>import java.sql.Connection;</w:t>
            </w:r>
          </w:p>
          <w:p w:rsidR="00973D59" w:rsidRDefault="00973D59" w:rsidP="00973D59">
            <w:r>
              <w:t>import java.sql.DriverManager;</w:t>
            </w:r>
          </w:p>
          <w:p w:rsidR="00973D59" w:rsidRDefault="00973D59" w:rsidP="00973D59">
            <w:r>
              <w:t>import java.sql.PreparedStatement;</w:t>
            </w:r>
          </w:p>
          <w:p w:rsidR="00973D59" w:rsidRDefault="00973D59" w:rsidP="00973D59">
            <w:r>
              <w:t>import java.sql.SQLException;</w:t>
            </w:r>
          </w:p>
          <w:p w:rsidR="00973D59" w:rsidRDefault="00973D59" w:rsidP="00973D59"/>
          <w:p w:rsidR="00973D59" w:rsidRDefault="00973D59" w:rsidP="00973D59">
            <w:r>
              <w:t>import com.wanczy.demo02.GetIdk;</w:t>
            </w:r>
          </w:p>
          <w:p w:rsidR="00973D59" w:rsidRDefault="00973D59" w:rsidP="00973D59">
            <w:r>
              <w:t>import com.wanczy.demo02.PublicMethod;</w:t>
            </w:r>
          </w:p>
          <w:p w:rsidR="00973D59" w:rsidRDefault="00973D59" w:rsidP="00973D59"/>
          <w:p w:rsidR="00973D59" w:rsidRDefault="00973D59" w:rsidP="00973D59">
            <w:r>
              <w:t>public class JDBCDemo01 {</w:t>
            </w:r>
          </w:p>
          <w:p w:rsidR="00973D59" w:rsidRDefault="00973D59" w:rsidP="00973D5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配置驱动程序</w:t>
            </w:r>
          </w:p>
          <w:p w:rsidR="00973D59" w:rsidRDefault="00973D59" w:rsidP="00973D59">
            <w:r>
              <w:tab/>
              <w:t>public static final String DRIVER = "oracle.jdbc.driver.OracleDriver";</w:t>
            </w:r>
          </w:p>
          <w:p w:rsidR="00973D59" w:rsidRDefault="00973D59" w:rsidP="00973D5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配置数据库连接池</w:t>
            </w:r>
          </w:p>
          <w:p w:rsidR="00973D59" w:rsidRDefault="00973D59" w:rsidP="00973D59">
            <w:r>
              <w:tab/>
              <w:t>public static final String URL = "jdbc:oracle:thin:@172.26.64.44:1521:orcl";</w:t>
            </w:r>
          </w:p>
          <w:p w:rsidR="00973D59" w:rsidRDefault="00973D59" w:rsidP="00973D5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数据库用户名</w:t>
            </w:r>
          </w:p>
          <w:p w:rsidR="00973D59" w:rsidRDefault="00973D59" w:rsidP="00973D59">
            <w:r>
              <w:tab/>
              <w:t>public static final String USERNAME = "jjm";</w:t>
            </w:r>
          </w:p>
          <w:p w:rsidR="00973D59" w:rsidRDefault="00973D59" w:rsidP="00973D5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数据库密码</w:t>
            </w:r>
          </w:p>
          <w:p w:rsidR="00973D59" w:rsidRDefault="00973D59" w:rsidP="00973D59">
            <w:r>
              <w:tab/>
              <w:t>public static final String PASSWORD = "jjm";</w:t>
            </w:r>
          </w:p>
          <w:p w:rsidR="00973D59" w:rsidRDefault="00973D59" w:rsidP="00973D59">
            <w:r>
              <w:tab/>
              <w:t>public static void main(String[] args) {</w:t>
            </w:r>
          </w:p>
          <w:p w:rsidR="00973D59" w:rsidRDefault="00973D59" w:rsidP="00973D59">
            <w:r>
              <w:tab/>
            </w:r>
            <w:r>
              <w:tab/>
              <w:t>Connection con = null;</w:t>
            </w:r>
          </w:p>
          <w:p w:rsidR="00973D59" w:rsidRDefault="00973D59" w:rsidP="00973D5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CallableStatement cstat = null;//</w:t>
            </w:r>
            <w:r>
              <w:rPr>
                <w:rFonts w:hint="eastAsia"/>
              </w:rPr>
              <w:t>专门用于调用存储过程和函数的操作接口</w:t>
            </w:r>
          </w:p>
          <w:p w:rsidR="00973D59" w:rsidRDefault="00973D59" w:rsidP="00973D59">
            <w:r>
              <w:tab/>
            </w:r>
            <w:r>
              <w:tab/>
              <w:t>String sql = "{call ins_dh02t_person01(?,?,?,?,?)}";</w:t>
            </w:r>
          </w:p>
          <w:p w:rsidR="00973D59" w:rsidRDefault="00973D59" w:rsidP="00973D59">
            <w:r>
              <w:tab/>
            </w:r>
            <w:r>
              <w:tab/>
              <w:t>try {</w:t>
            </w:r>
          </w:p>
          <w:p w:rsidR="00973D59" w:rsidRDefault="00973D59" w:rsidP="00973D5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Class.forName(DRIVER);//</w:t>
            </w:r>
            <w:r>
              <w:rPr>
                <w:rFonts w:hint="eastAsia"/>
              </w:rPr>
              <w:t>本程序中加载驱动</w:t>
            </w:r>
          </w:p>
          <w:p w:rsidR="00973D59" w:rsidRDefault="00973D59" w:rsidP="00973D5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 = DriverManager.getConnection(URL,USERNAME,PASSWORD);//</w:t>
            </w:r>
            <w:r>
              <w:rPr>
                <w:rFonts w:hint="eastAsia"/>
              </w:rPr>
              <w:t>取得数据库连接对象</w:t>
            </w:r>
          </w:p>
          <w:p w:rsidR="00973D59" w:rsidRDefault="00973D59" w:rsidP="00973D5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cstat = con.prepareCall(sql);//</w:t>
            </w:r>
            <w:r>
              <w:rPr>
                <w:rFonts w:hint="eastAsia"/>
              </w:rPr>
              <w:t>参数为的</w:t>
            </w:r>
            <w:r>
              <w:rPr>
                <w:rFonts w:hint="eastAsia"/>
              </w:rPr>
              <w:t xml:space="preserve">{call </w:t>
            </w:r>
            <w:r>
              <w:rPr>
                <w:rFonts w:hint="eastAsia"/>
              </w:rPr>
              <w:t>存储过程名称</w:t>
            </w:r>
            <w:r>
              <w:rPr>
                <w:rFonts w:hint="eastAsia"/>
              </w:rPr>
              <w:t>+(?,?,?,?,?)}</w:t>
            </w:r>
          </w:p>
          <w:p w:rsidR="00973D59" w:rsidRDefault="00973D59" w:rsidP="00973D59">
            <w:r>
              <w:tab/>
            </w:r>
            <w:r>
              <w:tab/>
            </w:r>
            <w:r>
              <w:tab/>
              <w:t>cstat.setInt(1, GetIdk.getId(con, "dh02t_person", "p_id"));</w:t>
            </w:r>
          </w:p>
          <w:p w:rsidR="00973D59" w:rsidRDefault="00973D59" w:rsidP="00973D5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cstat.setString(2, "</w:t>
            </w:r>
            <w:r>
              <w:rPr>
                <w:rFonts w:hint="eastAsia"/>
              </w:rPr>
              <w:t>王二</w:t>
            </w:r>
            <w:r>
              <w:rPr>
                <w:rFonts w:hint="eastAsia"/>
              </w:rPr>
              <w:t>");</w:t>
            </w:r>
          </w:p>
          <w:p w:rsidR="00973D59" w:rsidRDefault="00973D59" w:rsidP="00973D59">
            <w:r>
              <w:tab/>
            </w:r>
            <w:r>
              <w:tab/>
            </w:r>
            <w:r>
              <w:tab/>
              <w:t>cstat.setInt(3, 1);</w:t>
            </w:r>
          </w:p>
          <w:p w:rsidR="00973D59" w:rsidRDefault="00973D59" w:rsidP="00973D59">
            <w:r>
              <w:lastRenderedPageBreak/>
              <w:tab/>
            </w:r>
            <w:r>
              <w:tab/>
            </w:r>
            <w:r>
              <w:tab/>
              <w:t>cstat.setDate(4, new java.sql.Date(PublicMethod.getDate("1990-09-09").getTime()));</w:t>
            </w:r>
          </w:p>
          <w:p w:rsidR="00973D59" w:rsidRDefault="00973D59" w:rsidP="00973D5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cstat.registerOutParameter(5, java.sql.Types.INTEGER);//</w:t>
            </w:r>
            <w:r>
              <w:rPr>
                <w:rFonts w:hint="eastAsia"/>
              </w:rPr>
              <w:t>设置存储过程返回类型</w:t>
            </w:r>
          </w:p>
          <w:p w:rsidR="00973D59" w:rsidRDefault="00973D59" w:rsidP="00973D59">
            <w:r>
              <w:tab/>
            </w:r>
            <w:r>
              <w:tab/>
            </w:r>
            <w:r>
              <w:tab/>
              <w:t>cstat.execute();</w:t>
            </w:r>
          </w:p>
          <w:p w:rsidR="00973D59" w:rsidRDefault="00973D59" w:rsidP="00973D59">
            <w:r>
              <w:tab/>
            </w:r>
            <w:r>
              <w:tab/>
            </w:r>
            <w:r>
              <w:tab/>
              <w:t>int x = cstat.getInt(5);</w:t>
            </w:r>
          </w:p>
          <w:p w:rsidR="00973D59" w:rsidRDefault="00973D59" w:rsidP="00973D5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结果为：</w:t>
            </w:r>
            <w:r>
              <w:rPr>
                <w:rFonts w:hint="eastAsia"/>
              </w:rPr>
              <w:t>"+x);</w:t>
            </w:r>
          </w:p>
          <w:p w:rsidR="00973D59" w:rsidRDefault="00973D59" w:rsidP="00973D59">
            <w:r>
              <w:tab/>
            </w:r>
            <w:r>
              <w:tab/>
            </w:r>
          </w:p>
          <w:p w:rsidR="00973D59" w:rsidRDefault="00973D59" w:rsidP="00973D59">
            <w:r>
              <w:tab/>
            </w:r>
            <w:r>
              <w:tab/>
              <w:t>} catch (Exception e) {</w:t>
            </w:r>
          </w:p>
          <w:p w:rsidR="00973D59" w:rsidRDefault="00973D59" w:rsidP="00973D59">
            <w:r>
              <w:tab/>
            </w:r>
            <w:r>
              <w:tab/>
            </w:r>
            <w:r>
              <w:tab/>
              <w:t>e.printStackTrace();</w:t>
            </w:r>
          </w:p>
          <w:p w:rsidR="00973D59" w:rsidRDefault="00973D59" w:rsidP="00973D59">
            <w:r>
              <w:tab/>
            </w:r>
            <w:r>
              <w:tab/>
              <w:t>}finally{</w:t>
            </w:r>
          </w:p>
          <w:p w:rsidR="00973D59" w:rsidRDefault="00973D59" w:rsidP="00973D59">
            <w:r>
              <w:tab/>
            </w:r>
            <w:r>
              <w:tab/>
            </w:r>
            <w:r>
              <w:tab/>
              <w:t>try {</w:t>
            </w:r>
          </w:p>
          <w:p w:rsidR="00973D59" w:rsidRDefault="00973D59" w:rsidP="00973D59">
            <w:r>
              <w:tab/>
            </w:r>
            <w:r>
              <w:tab/>
            </w:r>
            <w:r>
              <w:tab/>
            </w:r>
            <w:r>
              <w:tab/>
              <w:t>con.close();</w:t>
            </w:r>
          </w:p>
          <w:p w:rsidR="00973D59" w:rsidRDefault="00973D59" w:rsidP="00973D59">
            <w:r>
              <w:tab/>
            </w:r>
            <w:r>
              <w:tab/>
            </w:r>
            <w:r>
              <w:tab/>
              <w:t>} catch (SQLException e) {</w:t>
            </w:r>
          </w:p>
          <w:p w:rsidR="00973D59" w:rsidRDefault="00973D59" w:rsidP="00973D59"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973D59" w:rsidRDefault="00973D59" w:rsidP="00973D59">
            <w:r>
              <w:tab/>
            </w:r>
            <w:r>
              <w:tab/>
            </w:r>
            <w:r>
              <w:tab/>
              <w:t>}</w:t>
            </w:r>
          </w:p>
          <w:p w:rsidR="00973D59" w:rsidRDefault="00973D59" w:rsidP="00973D59">
            <w:r>
              <w:tab/>
            </w:r>
            <w:r>
              <w:tab/>
              <w:t>}</w:t>
            </w:r>
          </w:p>
          <w:p w:rsidR="00973D59" w:rsidRDefault="00973D59" w:rsidP="00973D59">
            <w:r>
              <w:tab/>
              <w:t>}</w:t>
            </w:r>
          </w:p>
          <w:p w:rsidR="00973D59" w:rsidRDefault="00973D59" w:rsidP="00973D59">
            <w:pPr>
              <w:rPr>
                <w:rFonts w:hint="eastAsia"/>
              </w:rPr>
            </w:pPr>
            <w:r>
              <w:t>}</w:t>
            </w:r>
          </w:p>
        </w:tc>
      </w:tr>
    </w:tbl>
    <w:p w:rsidR="00973D59" w:rsidRDefault="00973D59">
      <w:pPr>
        <w:rPr>
          <w:rFonts w:hint="eastAsia"/>
        </w:rPr>
      </w:pPr>
    </w:p>
    <w:p w:rsidR="00973D59" w:rsidRDefault="00624D81">
      <w:pPr>
        <w:rPr>
          <w:rFonts w:hint="eastAsia"/>
        </w:rPr>
      </w:pPr>
      <w:r>
        <w:rPr>
          <w:rFonts w:hint="eastAsia"/>
        </w:rPr>
        <w:t>删除存储过程：</w:t>
      </w:r>
      <w:r>
        <w:rPr>
          <w:rFonts w:hint="eastAsia"/>
        </w:rPr>
        <w:t xml:space="preserve">drop procedure </w:t>
      </w:r>
      <w:r>
        <w:rPr>
          <w:rFonts w:hint="eastAsia"/>
        </w:rPr>
        <w:t>存储过程名称</w:t>
      </w:r>
    </w:p>
    <w:p w:rsidR="00973D59" w:rsidRDefault="00973D59">
      <w:pPr>
        <w:rPr>
          <w:rFonts w:hint="eastAsia"/>
        </w:rPr>
      </w:pPr>
    </w:p>
    <w:p w:rsidR="00973D59" w:rsidRDefault="00624D81">
      <w:pPr>
        <w:rPr>
          <w:rFonts w:hint="eastAsia"/>
        </w:rPr>
      </w:pPr>
      <w:r>
        <w:rPr>
          <w:rFonts w:hint="eastAsia"/>
        </w:rPr>
        <w:t>·函数：</w:t>
      </w:r>
    </w:p>
    <w:p w:rsidR="00973D59" w:rsidRDefault="00624D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·具有返回值的子程序</w:t>
      </w:r>
    </w:p>
    <w:p w:rsidR="00624D81" w:rsidRDefault="00624D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·里面存在</w:t>
      </w:r>
      <w:r>
        <w:rPr>
          <w:rFonts w:hint="eastAsia"/>
        </w:rPr>
        <w:t>return</w:t>
      </w:r>
      <w:r>
        <w:rPr>
          <w:rFonts w:hint="eastAsia"/>
        </w:rPr>
        <w:t>语句</w:t>
      </w:r>
    </w:p>
    <w:p w:rsidR="00973D59" w:rsidRDefault="00624D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·存储在数据库中，可以由任意的</w:t>
      </w:r>
      <w:r>
        <w:rPr>
          <w:rFonts w:hint="eastAsia"/>
        </w:rPr>
        <w:t>PLSQL</w:t>
      </w:r>
      <w:r>
        <w:rPr>
          <w:rFonts w:hint="eastAsia"/>
        </w:rPr>
        <w:t>程序区调用函数</w:t>
      </w:r>
    </w:p>
    <w:p w:rsidR="00973D59" w:rsidRDefault="00624D81">
      <w:pPr>
        <w:rPr>
          <w:rFonts w:hint="eastAsia"/>
        </w:rPr>
      </w:pPr>
      <w:r>
        <w:rPr>
          <w:rFonts w:hint="eastAsia"/>
        </w:rPr>
        <w:t>函数的两个组成部分：</w:t>
      </w:r>
    </w:p>
    <w:p w:rsidR="00624D81" w:rsidRPr="00624D81" w:rsidRDefault="00624D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·说明</w:t>
      </w:r>
    </w:p>
    <w:p w:rsidR="00973D59" w:rsidRDefault="00624D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function</w:t>
      </w:r>
      <w:r>
        <w:rPr>
          <w:rFonts w:hint="eastAsia"/>
        </w:rPr>
        <w:t>开始，以</w:t>
      </w:r>
      <w:r>
        <w:rPr>
          <w:rFonts w:hint="eastAsia"/>
        </w:rPr>
        <w:t>return</w:t>
      </w:r>
      <w:r>
        <w:rPr>
          <w:rFonts w:hint="eastAsia"/>
        </w:rPr>
        <w:t>结束</w:t>
      </w:r>
    </w:p>
    <w:p w:rsidR="00624D81" w:rsidRDefault="00624D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·主体</w:t>
      </w:r>
      <w:r>
        <w:rPr>
          <w:rFonts w:hint="eastAsia"/>
        </w:rPr>
        <w:t xml:space="preserve"> </w:t>
      </w:r>
    </w:p>
    <w:p w:rsidR="00624D81" w:rsidRDefault="00624D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 xml:space="preserve">is </w:t>
      </w:r>
      <w:r>
        <w:rPr>
          <w:rFonts w:hint="eastAsia"/>
        </w:rPr>
        <w:t>开始，以</w:t>
      </w:r>
      <w:r>
        <w:rPr>
          <w:rFonts w:hint="eastAsia"/>
        </w:rPr>
        <w:t xml:space="preserve">end </w:t>
      </w:r>
      <w:r>
        <w:rPr>
          <w:rFonts w:hint="eastAsia"/>
        </w:rPr>
        <w:t>或者</w:t>
      </w:r>
      <w:r>
        <w:rPr>
          <w:rFonts w:hint="eastAsia"/>
        </w:rPr>
        <w:t xml:space="preserve">end </w:t>
      </w:r>
      <w:r>
        <w:rPr>
          <w:rFonts w:hint="eastAsia"/>
        </w:rPr>
        <w:t>函数名结束</w:t>
      </w:r>
    </w:p>
    <w:p w:rsidR="00973D59" w:rsidRPr="00624D81" w:rsidRDefault="00624D81">
      <w:pPr>
        <w:rPr>
          <w:rFonts w:hint="eastAsia"/>
        </w:rPr>
      </w:pPr>
      <w:r>
        <w:rPr>
          <w:rFonts w:hint="eastAsia"/>
        </w:rPr>
        <w:t>范例：新增数据时用于获取表的主键值</w:t>
      </w:r>
    </w:p>
    <w:tbl>
      <w:tblPr>
        <w:tblStyle w:val="a5"/>
        <w:tblW w:w="0" w:type="auto"/>
        <w:tblLook w:val="04A0"/>
      </w:tblPr>
      <w:tblGrid>
        <w:gridCol w:w="8522"/>
      </w:tblGrid>
      <w:tr w:rsidR="00BB4292" w:rsidTr="00BB4292">
        <w:tc>
          <w:tcPr>
            <w:tcW w:w="8522" w:type="dxa"/>
          </w:tcPr>
          <w:p w:rsidR="00BB4292" w:rsidRDefault="00BB4292" w:rsidP="00BB42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replace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function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getIDk(params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 w:rsidR="00BB4292" w:rsidRDefault="00BB4292" w:rsidP="00BB42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return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</w:p>
          <w:p w:rsidR="00BB4292" w:rsidRDefault="00BB4292" w:rsidP="00BB42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</w:p>
          <w:p w:rsidR="00BB4292" w:rsidRDefault="00BB4292" w:rsidP="00BB42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定义变量</w:t>
            </w:r>
          </w:p>
          <w:p w:rsidR="00BB4292" w:rsidRDefault="00BB4292" w:rsidP="00BB42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next_idk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BB4292" w:rsidRDefault="00BB4292" w:rsidP="00BB42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BB4292" w:rsidRDefault="00BB4292" w:rsidP="00BB42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max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(p_id)+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next_idk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dh02t_person;</w:t>
            </w:r>
          </w:p>
          <w:p w:rsidR="00BB4292" w:rsidRDefault="00BB4292" w:rsidP="00BB42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return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next_idk; </w:t>
            </w:r>
          </w:p>
          <w:p w:rsidR="00BB4292" w:rsidRDefault="00BB4292" w:rsidP="00BB42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exception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</w:p>
          <w:p w:rsidR="00BB4292" w:rsidRDefault="00BB4292" w:rsidP="00BB42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others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then</w:t>
            </w:r>
          </w:p>
          <w:p w:rsidR="00BB4292" w:rsidRDefault="00BB4292" w:rsidP="00BB42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return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BB4292" w:rsidRDefault="00BB4292" w:rsidP="00BB42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getIDk;</w:t>
            </w:r>
          </w:p>
          <w:p w:rsidR="00BB4292" w:rsidRDefault="00BB4292">
            <w:pPr>
              <w:rPr>
                <w:rFonts w:hint="eastAsia"/>
              </w:rPr>
            </w:pPr>
          </w:p>
        </w:tc>
      </w:tr>
    </w:tbl>
    <w:p w:rsidR="00973D59" w:rsidRPr="00BB4292" w:rsidRDefault="00BB4292">
      <w:pPr>
        <w:rPr>
          <w:rFonts w:hint="eastAsia"/>
        </w:rPr>
      </w:pPr>
      <w:r>
        <w:rPr>
          <w:rFonts w:hint="eastAsia"/>
        </w:rPr>
        <w:lastRenderedPageBreak/>
        <w:t>以上的程序可能有问题，如果存在并发操作的时候，可能会取得相同的值。一般情况下，</w:t>
      </w:r>
      <w:r>
        <w:rPr>
          <w:rFonts w:hint="eastAsia"/>
        </w:rPr>
        <w:t xml:space="preserve"> </w:t>
      </w:r>
      <w:r>
        <w:rPr>
          <w:rFonts w:hint="eastAsia"/>
        </w:rPr>
        <w:t>去取得主键值的方法应该要新建一个表格，用于存储下一主键值。在一个系统中，所有表格都可以共用一个主键的获取方法。</w:t>
      </w:r>
    </w:p>
    <w:tbl>
      <w:tblPr>
        <w:tblStyle w:val="a5"/>
        <w:tblW w:w="0" w:type="auto"/>
        <w:tblLook w:val="04A0"/>
      </w:tblPr>
      <w:tblGrid>
        <w:gridCol w:w="8522"/>
      </w:tblGrid>
      <w:tr w:rsidR="00BB4292" w:rsidTr="00BB4292">
        <w:tc>
          <w:tcPr>
            <w:tcW w:w="8522" w:type="dxa"/>
          </w:tcPr>
          <w:p w:rsidR="00BB4292" w:rsidRDefault="00BB4292" w:rsidP="00BB42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replace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function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get_idk_new (params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 w:rsidR="00BB4292" w:rsidRDefault="00BB4292" w:rsidP="00BB42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return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BB4292" w:rsidRDefault="00BB4292" w:rsidP="00BB42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</w:p>
          <w:p w:rsidR="00BB4292" w:rsidRDefault="00BB4292" w:rsidP="00BB42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next_idk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18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BB4292" w:rsidRDefault="00BB4292" w:rsidP="00BB42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BB4292" w:rsidRDefault="00BB4292" w:rsidP="00BB42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跟上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forupdate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表示此表已经锁住，这次回话已经在执行，只有当此次会话结束，其他的连接才可以操作此表</w:t>
            </w:r>
          </w:p>
          <w:p w:rsidR="00BB4292" w:rsidRDefault="00BB4292" w:rsidP="00BB42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idk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next_idk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table_idk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for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update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BB4292" w:rsidRDefault="00BB4292" w:rsidP="00BB42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</w:t>
            </w:r>
          </w:p>
          <w:p w:rsidR="00BB4292" w:rsidRDefault="00BB4292" w:rsidP="00BB42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update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table_idk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idk = (next_idk+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BB4292" w:rsidRDefault="00BB4292" w:rsidP="00BB42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commit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;</w:t>
            </w:r>
          </w:p>
          <w:p w:rsidR="00BB4292" w:rsidRDefault="00BB4292" w:rsidP="00BB42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return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next_idk;</w:t>
            </w:r>
          </w:p>
          <w:p w:rsidR="00BB4292" w:rsidRDefault="00BB4292" w:rsidP="00BB42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exception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</w:p>
          <w:p w:rsidR="00BB4292" w:rsidRDefault="00BB4292" w:rsidP="00BB42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others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then</w:t>
            </w:r>
          </w:p>
          <w:p w:rsidR="00BB4292" w:rsidRDefault="00BB4292" w:rsidP="00BB42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rollback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BB4292" w:rsidRDefault="00BB4292" w:rsidP="00BB42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return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BB4292" w:rsidRDefault="00BB4292" w:rsidP="00BB4292">
            <w:pPr>
              <w:rPr>
                <w:rFonts w:hint="eastAsia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973D59" w:rsidRDefault="00973D59">
      <w:pPr>
        <w:rPr>
          <w:rFonts w:hint="eastAsia"/>
        </w:rPr>
      </w:pPr>
    </w:p>
    <w:p w:rsidR="00973D59" w:rsidRDefault="00BB429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去调用此函数。</w:t>
      </w:r>
    </w:p>
    <w:tbl>
      <w:tblPr>
        <w:tblStyle w:val="a5"/>
        <w:tblW w:w="0" w:type="auto"/>
        <w:tblLook w:val="04A0"/>
      </w:tblPr>
      <w:tblGrid>
        <w:gridCol w:w="8522"/>
      </w:tblGrid>
      <w:tr w:rsidR="00BB4292" w:rsidTr="00BB4292">
        <w:tc>
          <w:tcPr>
            <w:tcW w:w="8522" w:type="dxa"/>
          </w:tcPr>
          <w:p w:rsidR="00BB4292" w:rsidRDefault="00BB4292" w:rsidP="00BB4292">
            <w:r>
              <w:t>package com.wanczy.jdbcDemo03;</w:t>
            </w:r>
          </w:p>
          <w:p w:rsidR="00BB4292" w:rsidRDefault="00BB4292" w:rsidP="00BB4292"/>
          <w:p w:rsidR="00BB4292" w:rsidRDefault="00BB4292" w:rsidP="00BB4292">
            <w:r>
              <w:t>import java.sql.CallableStatement;</w:t>
            </w:r>
          </w:p>
          <w:p w:rsidR="00BB4292" w:rsidRDefault="00BB4292" w:rsidP="00BB4292">
            <w:r>
              <w:t>import java.sql.Connection;</w:t>
            </w:r>
          </w:p>
          <w:p w:rsidR="00BB4292" w:rsidRDefault="00BB4292" w:rsidP="00BB4292">
            <w:r>
              <w:t>import java.sql.DriverManager;</w:t>
            </w:r>
          </w:p>
          <w:p w:rsidR="00BB4292" w:rsidRDefault="00BB4292" w:rsidP="00BB4292">
            <w:r>
              <w:t>import java.sql.SQLException;</w:t>
            </w:r>
          </w:p>
          <w:p w:rsidR="00BB4292" w:rsidRDefault="00BB4292" w:rsidP="00BB4292"/>
          <w:p w:rsidR="00BB4292" w:rsidRDefault="00BB4292" w:rsidP="00BB4292">
            <w:r>
              <w:t>import com.wanczy.demo02.GetIdk;</w:t>
            </w:r>
          </w:p>
          <w:p w:rsidR="00BB4292" w:rsidRDefault="00BB4292" w:rsidP="00BB4292">
            <w:r>
              <w:t>import com.wanczy.demo02.PublicMethod;</w:t>
            </w:r>
          </w:p>
          <w:p w:rsidR="00BB4292" w:rsidRDefault="00BB4292" w:rsidP="00BB4292"/>
          <w:p w:rsidR="00BB4292" w:rsidRDefault="00BB4292" w:rsidP="00BB4292">
            <w:r>
              <w:t>public class JDBCDemo02 {</w:t>
            </w:r>
          </w:p>
          <w:p w:rsidR="00BB4292" w:rsidRDefault="00BB4292" w:rsidP="00BB429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配置驱动程序</w:t>
            </w:r>
          </w:p>
          <w:p w:rsidR="00BB4292" w:rsidRDefault="00BB4292" w:rsidP="00BB4292">
            <w:r>
              <w:tab/>
              <w:t>public static final String DRIVER = "oracle.jdbc.driver.OracleDriver";</w:t>
            </w:r>
          </w:p>
          <w:p w:rsidR="00BB4292" w:rsidRDefault="00BB4292" w:rsidP="00BB429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配置数据库连接池</w:t>
            </w:r>
          </w:p>
          <w:p w:rsidR="00BB4292" w:rsidRDefault="00BB4292" w:rsidP="00BB4292">
            <w:r>
              <w:tab/>
              <w:t>public static final String URL = "jdbc:oracle:thin:@172.26.64.44:1521:orcl";</w:t>
            </w:r>
          </w:p>
          <w:p w:rsidR="00BB4292" w:rsidRDefault="00BB4292" w:rsidP="00BB429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数据库用户名</w:t>
            </w:r>
          </w:p>
          <w:p w:rsidR="00BB4292" w:rsidRDefault="00BB4292" w:rsidP="00BB4292">
            <w:r>
              <w:tab/>
              <w:t>public static final String USERNAME = "jjm";</w:t>
            </w:r>
          </w:p>
          <w:p w:rsidR="00BB4292" w:rsidRDefault="00BB4292" w:rsidP="00BB429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数据库密码</w:t>
            </w:r>
          </w:p>
          <w:p w:rsidR="00BB4292" w:rsidRDefault="00BB4292" w:rsidP="00BB4292">
            <w:r>
              <w:tab/>
              <w:t>public static final String PASSWORD = "jjm";</w:t>
            </w:r>
          </w:p>
          <w:p w:rsidR="00BB4292" w:rsidRDefault="00BB4292" w:rsidP="00BB4292">
            <w:r>
              <w:tab/>
              <w:t>public static void main(String[] args) {</w:t>
            </w:r>
          </w:p>
          <w:p w:rsidR="00BB4292" w:rsidRDefault="00BB4292" w:rsidP="00BB4292">
            <w:r>
              <w:tab/>
            </w:r>
            <w:r>
              <w:tab/>
              <w:t>Connection con = null;</w:t>
            </w:r>
          </w:p>
          <w:p w:rsidR="00BB4292" w:rsidRDefault="00BB4292" w:rsidP="00BB429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CallableStatement cstat = null;//</w:t>
            </w:r>
            <w:r>
              <w:rPr>
                <w:rFonts w:hint="eastAsia"/>
              </w:rPr>
              <w:t>专门用于调用存储过程和函数的操作接口</w:t>
            </w:r>
          </w:p>
          <w:p w:rsidR="00BB4292" w:rsidRDefault="00BB4292" w:rsidP="00BB4292">
            <w:r>
              <w:lastRenderedPageBreak/>
              <w:tab/>
            </w:r>
            <w:r>
              <w:tab/>
              <w:t>String sql = "{?=call get_idk_new(?)}";</w:t>
            </w:r>
          </w:p>
          <w:p w:rsidR="00BB4292" w:rsidRDefault="00BB4292" w:rsidP="00BB4292">
            <w:r>
              <w:tab/>
            </w:r>
            <w:r>
              <w:tab/>
              <w:t>try {</w:t>
            </w:r>
          </w:p>
          <w:p w:rsidR="00BB4292" w:rsidRDefault="00BB4292" w:rsidP="00BB429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Class.forName(DRIVER);//</w:t>
            </w:r>
            <w:r>
              <w:rPr>
                <w:rFonts w:hint="eastAsia"/>
              </w:rPr>
              <w:t>本程序中加载驱动</w:t>
            </w:r>
          </w:p>
          <w:p w:rsidR="00BB4292" w:rsidRDefault="00BB4292" w:rsidP="00BB429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 = DriverManager.getConnection(URL,USERNAME,PASSWORD);//</w:t>
            </w:r>
            <w:r>
              <w:rPr>
                <w:rFonts w:hint="eastAsia"/>
              </w:rPr>
              <w:t>取得数据库连接对象</w:t>
            </w:r>
          </w:p>
          <w:p w:rsidR="00BB4292" w:rsidRDefault="00BB4292" w:rsidP="00BB4292">
            <w:r>
              <w:tab/>
            </w:r>
            <w:r>
              <w:tab/>
            </w:r>
            <w:r>
              <w:tab/>
              <w:t>cstat = con.prepareCall(sql);//</w:t>
            </w:r>
          </w:p>
          <w:p w:rsidR="00BB4292" w:rsidRDefault="00BB4292" w:rsidP="00BB4292">
            <w:r>
              <w:tab/>
            </w:r>
            <w:r>
              <w:tab/>
            </w:r>
            <w:r>
              <w:tab/>
              <w:t>cstat.setString(2, "");</w:t>
            </w:r>
          </w:p>
          <w:p w:rsidR="00BB4292" w:rsidRDefault="00BB4292" w:rsidP="00BB429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cstat.registerOutParameter(1, java.sql.Types.INTEGER);//</w:t>
            </w:r>
            <w:r>
              <w:rPr>
                <w:rFonts w:hint="eastAsia"/>
              </w:rPr>
              <w:t>设置函数返回类型</w:t>
            </w:r>
          </w:p>
          <w:p w:rsidR="00BB4292" w:rsidRDefault="00BB4292" w:rsidP="00BB4292">
            <w:r>
              <w:tab/>
            </w:r>
            <w:r>
              <w:tab/>
            </w:r>
            <w:r>
              <w:tab/>
              <w:t>cstat.execute();</w:t>
            </w:r>
          </w:p>
          <w:p w:rsidR="00BB4292" w:rsidRDefault="00BB4292" w:rsidP="00BB4292">
            <w:r>
              <w:tab/>
            </w:r>
            <w:r>
              <w:tab/>
            </w:r>
            <w:r>
              <w:tab/>
              <w:t>int x = cstat.getInt(1);</w:t>
            </w:r>
          </w:p>
          <w:p w:rsidR="00BB4292" w:rsidRDefault="00BB4292" w:rsidP="00BB429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结果为：</w:t>
            </w:r>
            <w:r>
              <w:rPr>
                <w:rFonts w:hint="eastAsia"/>
              </w:rPr>
              <w:t>"+x);</w:t>
            </w:r>
          </w:p>
          <w:p w:rsidR="00BB4292" w:rsidRDefault="00BB4292" w:rsidP="00BB4292">
            <w:r>
              <w:tab/>
            </w:r>
            <w:r>
              <w:tab/>
              <w:t>} catch (Exception e) {</w:t>
            </w:r>
          </w:p>
          <w:p w:rsidR="00BB4292" w:rsidRDefault="00BB4292" w:rsidP="00BB4292">
            <w:r>
              <w:tab/>
            </w:r>
            <w:r>
              <w:tab/>
            </w:r>
            <w:r>
              <w:tab/>
              <w:t>e.printStackTrace();</w:t>
            </w:r>
          </w:p>
          <w:p w:rsidR="00BB4292" w:rsidRDefault="00BB4292" w:rsidP="00BB4292">
            <w:r>
              <w:tab/>
            </w:r>
            <w:r>
              <w:tab/>
              <w:t>}finally{</w:t>
            </w:r>
          </w:p>
          <w:p w:rsidR="00BB4292" w:rsidRDefault="00BB4292" w:rsidP="00BB4292">
            <w:r>
              <w:tab/>
            </w:r>
            <w:r>
              <w:tab/>
            </w:r>
            <w:r>
              <w:tab/>
              <w:t>try {</w:t>
            </w:r>
          </w:p>
          <w:p w:rsidR="00BB4292" w:rsidRDefault="00BB4292" w:rsidP="00BB4292">
            <w:r>
              <w:tab/>
            </w:r>
            <w:r>
              <w:tab/>
            </w:r>
            <w:r>
              <w:tab/>
            </w:r>
            <w:r>
              <w:tab/>
              <w:t>con.close();</w:t>
            </w:r>
          </w:p>
          <w:p w:rsidR="00BB4292" w:rsidRDefault="00BB4292" w:rsidP="00BB4292">
            <w:r>
              <w:tab/>
            </w:r>
            <w:r>
              <w:tab/>
            </w:r>
            <w:r>
              <w:tab/>
              <w:t>} catch (SQLException e) {</w:t>
            </w:r>
          </w:p>
          <w:p w:rsidR="00BB4292" w:rsidRDefault="00BB4292" w:rsidP="00BB4292"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BB4292" w:rsidRDefault="00BB4292" w:rsidP="00BB4292">
            <w:r>
              <w:tab/>
            </w:r>
            <w:r>
              <w:tab/>
            </w:r>
            <w:r>
              <w:tab/>
              <w:t>}</w:t>
            </w:r>
          </w:p>
          <w:p w:rsidR="00BB4292" w:rsidRDefault="00BB4292" w:rsidP="00BB4292">
            <w:r>
              <w:tab/>
            </w:r>
            <w:r>
              <w:tab/>
              <w:t>}</w:t>
            </w:r>
          </w:p>
          <w:p w:rsidR="00BB4292" w:rsidRDefault="00BB4292" w:rsidP="00BB4292">
            <w:r>
              <w:tab/>
              <w:t>}</w:t>
            </w:r>
          </w:p>
          <w:p w:rsidR="00BB4292" w:rsidRDefault="00BB4292" w:rsidP="00BB4292">
            <w:pPr>
              <w:rPr>
                <w:rFonts w:hint="eastAsia"/>
              </w:rPr>
            </w:pPr>
            <w:r>
              <w:t>}</w:t>
            </w:r>
          </w:p>
        </w:tc>
      </w:tr>
    </w:tbl>
    <w:p w:rsidR="00BB4292" w:rsidRPr="00BB4292" w:rsidRDefault="00BB4292">
      <w:pPr>
        <w:rPr>
          <w:rFonts w:hint="eastAsia"/>
        </w:rPr>
      </w:pPr>
    </w:p>
    <w:p w:rsidR="00973D59" w:rsidRDefault="00973D59">
      <w:pPr>
        <w:rPr>
          <w:rFonts w:hint="eastAsia"/>
        </w:rPr>
      </w:pPr>
    </w:p>
    <w:p w:rsidR="00F91866" w:rsidRPr="00F91866" w:rsidRDefault="00F91866">
      <w:pPr>
        <w:rPr>
          <w:rFonts w:hint="eastAsia"/>
        </w:rPr>
      </w:pPr>
      <w:r>
        <w:rPr>
          <w:rFonts w:hint="eastAsia"/>
        </w:rPr>
        <w:t>在函数的定义过程中，参数应该尽量避免使用</w:t>
      </w:r>
      <w:r>
        <w:rPr>
          <w:rFonts w:hint="eastAsia"/>
        </w:rPr>
        <w:t xml:space="preserve">in </w:t>
      </w:r>
      <w:r>
        <w:rPr>
          <w:rFonts w:hint="eastAsia"/>
        </w:rPr>
        <w:t>、</w:t>
      </w:r>
      <w:r>
        <w:rPr>
          <w:rFonts w:hint="eastAsia"/>
        </w:rPr>
        <w:t>out</w:t>
      </w:r>
      <w:r>
        <w:rPr>
          <w:rFonts w:hint="eastAsia"/>
        </w:rPr>
        <w:t>、</w:t>
      </w:r>
      <w:r>
        <w:rPr>
          <w:rFonts w:hint="eastAsia"/>
        </w:rPr>
        <w:t>in out</w:t>
      </w:r>
    </w:p>
    <w:p w:rsidR="00973D59" w:rsidRPr="00F91866" w:rsidRDefault="00973D59">
      <w:pPr>
        <w:rPr>
          <w:rFonts w:hint="eastAsia"/>
        </w:rPr>
      </w:pPr>
    </w:p>
    <w:p w:rsidR="00973D59" w:rsidRDefault="00F91866">
      <w:pPr>
        <w:rPr>
          <w:rFonts w:hint="eastAsia"/>
        </w:rPr>
      </w:pPr>
      <w:r>
        <w:rPr>
          <w:rFonts w:hint="eastAsia"/>
        </w:rPr>
        <w:t>触发器：触发器其实就是一些过程，只是用于表数据的保护，当进行一些增删改的时候，触发器会自动的执行，实现数据的完整性，触发器和应用程序无关。</w:t>
      </w:r>
    </w:p>
    <w:p w:rsidR="00F91866" w:rsidRDefault="00F91866">
      <w:pPr>
        <w:rPr>
          <w:rFonts w:hint="eastAsia"/>
        </w:rPr>
      </w:pPr>
    </w:p>
    <w:p w:rsidR="00F91866" w:rsidRDefault="00F91866">
      <w:pPr>
        <w:rPr>
          <w:rFonts w:hint="eastAsia"/>
        </w:rPr>
      </w:pPr>
      <w:r>
        <w:rPr>
          <w:rFonts w:hint="eastAsia"/>
        </w:rPr>
        <w:t>触发器可以分为三类</w:t>
      </w:r>
      <w:r>
        <w:rPr>
          <w:rFonts w:hint="eastAsia"/>
        </w:rPr>
        <w:t>12</w:t>
      </w:r>
      <w:r>
        <w:rPr>
          <w:rFonts w:hint="eastAsia"/>
        </w:rPr>
        <w:t>种（一个表最多可以拥有</w:t>
      </w:r>
      <w:r>
        <w:rPr>
          <w:rFonts w:hint="eastAsia"/>
        </w:rPr>
        <w:t>12</w:t>
      </w:r>
      <w:r>
        <w:rPr>
          <w:rFonts w:hint="eastAsia"/>
        </w:rPr>
        <w:t>个触发器）</w:t>
      </w:r>
    </w:p>
    <w:p w:rsidR="00F91866" w:rsidRDefault="00F918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insert </w:t>
      </w:r>
    </w:p>
    <w:p w:rsidR="00F91866" w:rsidRDefault="00F918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update</w:t>
      </w:r>
    </w:p>
    <w:p w:rsidR="00F91866" w:rsidRPr="00F91866" w:rsidRDefault="00F918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delete</w:t>
      </w:r>
    </w:p>
    <w:p w:rsidR="00973D59" w:rsidRDefault="00F91866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 xml:space="preserve"> insert</w:t>
      </w:r>
      <w:r>
        <w:rPr>
          <w:rFonts w:hint="eastAsia"/>
        </w:rPr>
        <w:t>操作：</w:t>
      </w:r>
    </w:p>
    <w:p w:rsidR="00F91866" w:rsidRDefault="00F918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before insert</w:t>
      </w:r>
    </w:p>
    <w:p w:rsidR="00F91866" w:rsidRDefault="00F918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after insert</w:t>
      </w:r>
      <w:r>
        <w:rPr>
          <w:rFonts w:hint="eastAsia"/>
        </w:rPr>
        <w:tab/>
      </w:r>
    </w:p>
    <w:p w:rsidR="00F91866" w:rsidRDefault="00F918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before insert for each row</w:t>
      </w:r>
    </w:p>
    <w:p w:rsidR="00F91866" w:rsidRDefault="00F918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after insert for each row</w:t>
      </w:r>
    </w:p>
    <w:p w:rsidR="00F91866" w:rsidRDefault="00F91866">
      <w:pPr>
        <w:rPr>
          <w:rFonts w:hint="eastAsia"/>
        </w:rPr>
      </w:pPr>
      <w:r>
        <w:rPr>
          <w:rFonts w:hint="eastAsia"/>
        </w:rPr>
        <w:t>触发器的语法格式：</w:t>
      </w:r>
    </w:p>
    <w:p w:rsidR="00F91866" w:rsidRDefault="00F91866">
      <w:pPr>
        <w:rPr>
          <w:rFonts w:hint="eastAsia"/>
        </w:rPr>
      </w:pPr>
      <w:r>
        <w:rPr>
          <w:rFonts w:hint="eastAsia"/>
        </w:rPr>
        <w:tab/>
        <w:t xml:space="preserve">create or replace trigger </w:t>
      </w:r>
      <w:r>
        <w:rPr>
          <w:rFonts w:hint="eastAsia"/>
        </w:rPr>
        <w:t>触发器名称</w:t>
      </w:r>
      <w:r>
        <w:rPr>
          <w:rFonts w:hint="eastAsia"/>
        </w:rPr>
        <w:t xml:space="preserve">{before | after } {insert|update |delete } on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for each row</w:t>
      </w:r>
      <w:r>
        <w:rPr>
          <w:rFonts w:hint="eastAsia"/>
        </w:rPr>
        <w:t>）</w:t>
      </w:r>
    </w:p>
    <w:p w:rsidR="00F91866" w:rsidRDefault="00F91866">
      <w:pPr>
        <w:rPr>
          <w:rFonts w:hint="eastAsia"/>
        </w:rPr>
      </w:pPr>
      <w:r>
        <w:rPr>
          <w:rFonts w:hint="eastAsia"/>
        </w:rPr>
        <w:tab/>
        <w:t xml:space="preserve">begin </w:t>
      </w:r>
    </w:p>
    <w:p w:rsidR="00F91866" w:rsidRDefault="00F918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你想要干的事情</w:t>
      </w:r>
    </w:p>
    <w:p w:rsidR="00F91866" w:rsidRDefault="00F91866">
      <w:pPr>
        <w:rPr>
          <w:rFonts w:hint="eastAsia"/>
        </w:rPr>
      </w:pPr>
      <w:r>
        <w:rPr>
          <w:rFonts w:hint="eastAsia"/>
        </w:rPr>
        <w:tab/>
        <w:t xml:space="preserve">end </w:t>
      </w:r>
      <w:r>
        <w:rPr>
          <w:rFonts w:hint="eastAsia"/>
        </w:rPr>
        <w:t>触发器名称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F91866" w:rsidRDefault="00F91866">
      <w:pPr>
        <w:rPr>
          <w:rFonts w:hint="eastAsia"/>
        </w:rPr>
      </w:pPr>
      <w:r>
        <w:rPr>
          <w:rFonts w:hint="eastAsia"/>
        </w:rPr>
        <w:lastRenderedPageBreak/>
        <w:t>触发器编写规则：</w:t>
      </w:r>
    </w:p>
    <w:p w:rsidR="00F91866" w:rsidRDefault="00F918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·代码量必须小于</w:t>
      </w:r>
      <w:r>
        <w:rPr>
          <w:rFonts w:hint="eastAsia"/>
        </w:rPr>
        <w:t>32K</w:t>
      </w:r>
    </w:p>
    <w:p w:rsidR="00F91866" w:rsidRDefault="00F918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·触发器中可以使用</w:t>
      </w:r>
      <w:r>
        <w:rPr>
          <w:rFonts w:hint="eastAsia"/>
        </w:rPr>
        <w:t>DML</w:t>
      </w:r>
      <w:r>
        <w:rPr>
          <w:rFonts w:hint="eastAsia"/>
        </w:rPr>
        <w:t>语句，但是不能使用</w:t>
      </w:r>
      <w:r>
        <w:rPr>
          <w:rFonts w:hint="eastAsia"/>
        </w:rPr>
        <w:t>DDL</w:t>
      </w:r>
      <w:r>
        <w:rPr>
          <w:rFonts w:hint="eastAsia"/>
        </w:rPr>
        <w:t>语句</w:t>
      </w:r>
    </w:p>
    <w:p w:rsidR="00F91866" w:rsidRDefault="00F918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·会对一些</w:t>
      </w:r>
      <w:r>
        <w:rPr>
          <w:rFonts w:hint="eastAsia"/>
        </w:rPr>
        <w:t>long</w:t>
      </w:r>
      <w:r>
        <w:rPr>
          <w:rFonts w:hint="eastAsia"/>
        </w:rPr>
        <w:t>类型的限制，不能再触发器中声明此种类型的变量，也不能给此种变量赋值。</w:t>
      </w:r>
    </w:p>
    <w:p w:rsidR="00F91866" w:rsidRDefault="00F918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·执行规则：先执行</w:t>
      </w:r>
      <w:r>
        <w:rPr>
          <w:rFonts w:hint="eastAsia"/>
        </w:rPr>
        <w:t xml:space="preserve">before </w:t>
      </w:r>
      <w:r>
        <w:rPr>
          <w:rFonts w:hint="eastAsia"/>
        </w:rPr>
        <w:t>再执行</w:t>
      </w:r>
      <w:r>
        <w:rPr>
          <w:rFonts w:hint="eastAsia"/>
        </w:rPr>
        <w:t>after</w:t>
      </w:r>
    </w:p>
    <w:p w:rsidR="00F91866" w:rsidRPr="00F91866" w:rsidRDefault="00F91866">
      <w:pPr>
        <w:rPr>
          <w:rFonts w:hint="eastAsia"/>
        </w:rPr>
      </w:pPr>
    </w:p>
    <w:p w:rsidR="00973D59" w:rsidRDefault="00F91866">
      <w:pPr>
        <w:rPr>
          <w:rFonts w:hint="eastAsia"/>
        </w:rPr>
      </w:pPr>
      <w:r>
        <w:rPr>
          <w:rFonts w:hint="eastAsia"/>
        </w:rPr>
        <w:t>现有一个学生需要插入到数据表中，但是此学生对应的班级没有在数据表中，这个时候我们需要在插入这个学生之前先将班级插入到数据库中。这个时候在学生表中写一个触发器，在插入学生之前，先判断此学生对应的班级是否存在，如果存在则啥都不干，如果不存在，则先插入班级。</w:t>
      </w:r>
    </w:p>
    <w:tbl>
      <w:tblPr>
        <w:tblStyle w:val="a5"/>
        <w:tblW w:w="0" w:type="auto"/>
        <w:tblLook w:val="04A0"/>
      </w:tblPr>
      <w:tblGrid>
        <w:gridCol w:w="8522"/>
      </w:tblGrid>
      <w:tr w:rsidR="00206B2A" w:rsidTr="00206B2A">
        <w:tc>
          <w:tcPr>
            <w:tcW w:w="8522" w:type="dxa"/>
          </w:tcPr>
          <w:p w:rsidR="00206B2A" w:rsidRDefault="00206B2A" w:rsidP="00206B2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replace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trigger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tri_stuinfo_insert_before </w:t>
            </w:r>
          </w:p>
          <w:p w:rsidR="00206B2A" w:rsidRDefault="00206B2A" w:rsidP="00206B2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before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insert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studentinfo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for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each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row</w:t>
            </w:r>
          </w:p>
          <w:p w:rsidR="00206B2A" w:rsidRDefault="00206B2A" w:rsidP="00206B2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</w:p>
          <w:p w:rsidR="00206B2A" w:rsidRDefault="00206B2A" w:rsidP="00206B2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v_count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) :=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206B2A" w:rsidRDefault="00206B2A" w:rsidP="00206B2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</w:p>
          <w:p w:rsidR="00206B2A" w:rsidRDefault="00206B2A" w:rsidP="00206B2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count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(c_id)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v_count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classinfo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c_id = :new.c_id;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--new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表示即将要插入到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studentinfo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表中的的数据的集合</w:t>
            </w:r>
          </w:p>
          <w:p w:rsidR="00206B2A" w:rsidRDefault="00206B2A" w:rsidP="00206B2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if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v_count=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then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</w:p>
          <w:p w:rsidR="00206B2A" w:rsidRDefault="00206B2A" w:rsidP="00206B2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insert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classinfo(c_id)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values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(:new.c_id);</w:t>
            </w:r>
          </w:p>
          <w:p w:rsidR="00206B2A" w:rsidRDefault="00206B2A" w:rsidP="00206B2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if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206B2A" w:rsidRDefault="00206B2A" w:rsidP="00206B2A">
            <w:pPr>
              <w:rPr>
                <w:rFonts w:hint="eastAsia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tri_stuinfo_insert_before;</w:t>
            </w:r>
          </w:p>
        </w:tc>
      </w:tr>
    </w:tbl>
    <w:p w:rsidR="00F91866" w:rsidRPr="00F91866" w:rsidRDefault="00F91866">
      <w:pPr>
        <w:rPr>
          <w:rFonts w:hint="eastAsia"/>
        </w:rPr>
      </w:pPr>
    </w:p>
    <w:p w:rsidR="00973D59" w:rsidRDefault="00973D59">
      <w:pPr>
        <w:rPr>
          <w:rFonts w:hint="eastAsia"/>
        </w:rPr>
      </w:pPr>
    </w:p>
    <w:p w:rsidR="00973D59" w:rsidRDefault="00206B2A">
      <w:pPr>
        <w:rPr>
          <w:rFonts w:hint="eastAsia"/>
        </w:rPr>
      </w:pPr>
      <w:r>
        <w:rPr>
          <w:rFonts w:hint="eastAsia"/>
        </w:rPr>
        <w:t>现在关于：</w:t>
      </w:r>
      <w:r>
        <w:rPr>
          <w:rFonts w:hint="eastAsia"/>
        </w:rPr>
        <w:t xml:space="preserve">new </w:t>
      </w:r>
      <w:r>
        <w:rPr>
          <w:rFonts w:hint="eastAsia"/>
        </w:rPr>
        <w:t>的话只有在新增和修改的触发器中才会有</w:t>
      </w:r>
    </w:p>
    <w:p w:rsidR="00206B2A" w:rsidRDefault="00206B2A">
      <w:pPr>
        <w:rPr>
          <w:rFonts w:hint="eastAsia"/>
        </w:rPr>
      </w:pPr>
      <w:r>
        <w:rPr>
          <w:rFonts w:hint="eastAsia"/>
        </w:rPr>
        <w:t>关于：</w:t>
      </w:r>
      <w:r>
        <w:rPr>
          <w:rFonts w:hint="eastAsia"/>
        </w:rPr>
        <w:t xml:space="preserve">old </w:t>
      </w:r>
      <w:r>
        <w:rPr>
          <w:rFonts w:hint="eastAsia"/>
        </w:rPr>
        <w:t>的话只有在删除和修改的时候才会有</w:t>
      </w:r>
    </w:p>
    <w:p w:rsidR="00206B2A" w:rsidRDefault="00206B2A">
      <w:pPr>
        <w:rPr>
          <w:rFonts w:hint="eastAsia"/>
        </w:rPr>
      </w:pPr>
    </w:p>
    <w:p w:rsidR="00206B2A" w:rsidRPr="00206B2A" w:rsidRDefault="00206B2A">
      <w:pPr>
        <w:rPr>
          <w:rFonts w:hint="eastAsia"/>
        </w:rPr>
      </w:pPr>
      <w:r>
        <w:rPr>
          <w:rFonts w:hint="eastAsia"/>
        </w:rPr>
        <w:t>比如说我现在要删除班级，就意味着这个班级不再存在学生了，所以说在删除班级之前需要将次班级的学生全部删除。</w:t>
      </w:r>
    </w:p>
    <w:tbl>
      <w:tblPr>
        <w:tblStyle w:val="a5"/>
        <w:tblW w:w="0" w:type="auto"/>
        <w:tblLook w:val="04A0"/>
      </w:tblPr>
      <w:tblGrid>
        <w:gridCol w:w="8522"/>
      </w:tblGrid>
      <w:tr w:rsidR="00206B2A" w:rsidTr="00206B2A">
        <w:tc>
          <w:tcPr>
            <w:tcW w:w="8522" w:type="dxa"/>
          </w:tcPr>
          <w:p w:rsidR="00206B2A" w:rsidRDefault="00206B2A" w:rsidP="00206B2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replace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trigger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classinfo_delete_before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before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delete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classinfo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for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each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row</w:t>
            </w:r>
          </w:p>
          <w:p w:rsidR="00206B2A" w:rsidRDefault="00206B2A" w:rsidP="00206B2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</w:p>
          <w:p w:rsidR="00206B2A" w:rsidRDefault="00206B2A" w:rsidP="00206B2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delete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studentinfo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c_id = :old.c_id;</w:t>
            </w:r>
          </w:p>
          <w:p w:rsidR="00206B2A" w:rsidRDefault="00206B2A" w:rsidP="00206B2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classinfo_delete_before;</w:t>
            </w:r>
          </w:p>
          <w:p w:rsidR="00206B2A" w:rsidRDefault="00206B2A">
            <w:pPr>
              <w:rPr>
                <w:rFonts w:hint="eastAsia"/>
              </w:rPr>
            </w:pPr>
          </w:p>
        </w:tc>
      </w:tr>
    </w:tbl>
    <w:p w:rsidR="00973D59" w:rsidRDefault="00973D59">
      <w:pPr>
        <w:rPr>
          <w:rFonts w:hint="eastAsia"/>
        </w:rPr>
      </w:pPr>
    </w:p>
    <w:p w:rsidR="00973D59" w:rsidRDefault="00973D59">
      <w:pPr>
        <w:rPr>
          <w:rFonts w:hint="eastAsia"/>
        </w:rPr>
      </w:pPr>
    </w:p>
    <w:p w:rsidR="00973D59" w:rsidRDefault="00206B2A">
      <w:pPr>
        <w:rPr>
          <w:rFonts w:hint="eastAsia"/>
        </w:rPr>
      </w:pPr>
      <w:r>
        <w:rPr>
          <w:rFonts w:hint="eastAsia"/>
        </w:rPr>
        <w:t>触发器的删除：</w:t>
      </w:r>
      <w:r>
        <w:rPr>
          <w:rFonts w:hint="eastAsia"/>
        </w:rPr>
        <w:t xml:space="preserve">drop trigger </w:t>
      </w:r>
      <w:r>
        <w:rPr>
          <w:rFonts w:hint="eastAsia"/>
        </w:rPr>
        <w:t>触发器名称。</w:t>
      </w:r>
    </w:p>
    <w:p w:rsidR="00206B2A" w:rsidRDefault="00206B2A">
      <w:pPr>
        <w:rPr>
          <w:rFonts w:hint="eastAsia"/>
        </w:rPr>
      </w:pPr>
    </w:p>
    <w:p w:rsidR="00973D59" w:rsidRDefault="00973D59">
      <w:pPr>
        <w:rPr>
          <w:rFonts w:hint="eastAsia"/>
        </w:rPr>
      </w:pPr>
    </w:p>
    <w:p w:rsidR="00973D59" w:rsidRDefault="00973D59">
      <w:pPr>
        <w:rPr>
          <w:rFonts w:hint="eastAsia"/>
        </w:rPr>
      </w:pPr>
    </w:p>
    <w:p w:rsidR="00973D59" w:rsidRDefault="00973D59">
      <w:pPr>
        <w:rPr>
          <w:rFonts w:hint="eastAsia"/>
        </w:rPr>
      </w:pPr>
    </w:p>
    <w:p w:rsidR="00973D59" w:rsidRDefault="00973D59">
      <w:pPr>
        <w:rPr>
          <w:rFonts w:hint="eastAsia"/>
        </w:rPr>
      </w:pPr>
    </w:p>
    <w:p w:rsidR="00973D59" w:rsidRDefault="00973D59">
      <w:pPr>
        <w:rPr>
          <w:rFonts w:hint="eastAsia"/>
        </w:rPr>
      </w:pPr>
    </w:p>
    <w:p w:rsidR="00973D59" w:rsidRDefault="00973D59">
      <w:pPr>
        <w:rPr>
          <w:rFonts w:hint="eastAsia"/>
        </w:rPr>
      </w:pPr>
    </w:p>
    <w:p w:rsidR="00973D59" w:rsidRDefault="00973D59">
      <w:pPr>
        <w:rPr>
          <w:rFonts w:hint="eastAsia"/>
        </w:rPr>
      </w:pPr>
    </w:p>
    <w:p w:rsidR="00973D59" w:rsidRDefault="00973D59">
      <w:pPr>
        <w:rPr>
          <w:rFonts w:hint="eastAsia"/>
        </w:rPr>
      </w:pPr>
    </w:p>
    <w:p w:rsidR="00973D59" w:rsidRDefault="00973D59">
      <w:pPr>
        <w:rPr>
          <w:rFonts w:hint="eastAsia"/>
        </w:rPr>
      </w:pPr>
    </w:p>
    <w:p w:rsidR="00973D59" w:rsidRDefault="00973D59">
      <w:pPr>
        <w:rPr>
          <w:rFonts w:hint="eastAsia"/>
        </w:rPr>
      </w:pPr>
    </w:p>
    <w:p w:rsidR="00973D59" w:rsidRDefault="00973D59">
      <w:pPr>
        <w:rPr>
          <w:rFonts w:hint="eastAsia"/>
        </w:rPr>
      </w:pPr>
    </w:p>
    <w:p w:rsidR="00973D59" w:rsidRDefault="00973D59">
      <w:pPr>
        <w:rPr>
          <w:rFonts w:hint="eastAsia"/>
        </w:rPr>
      </w:pPr>
    </w:p>
    <w:p w:rsidR="00973D59" w:rsidRDefault="00973D59">
      <w:pPr>
        <w:rPr>
          <w:rFonts w:hint="eastAsia"/>
        </w:rPr>
      </w:pPr>
    </w:p>
    <w:p w:rsidR="00973D59" w:rsidRDefault="00973D59">
      <w:pPr>
        <w:rPr>
          <w:rFonts w:hint="eastAsia"/>
        </w:rPr>
      </w:pPr>
    </w:p>
    <w:p w:rsidR="00973D59" w:rsidRDefault="00973D59">
      <w:pPr>
        <w:rPr>
          <w:rFonts w:hint="eastAsia"/>
        </w:rPr>
      </w:pPr>
    </w:p>
    <w:p w:rsidR="00973D59" w:rsidRDefault="00973D59">
      <w:pPr>
        <w:rPr>
          <w:rFonts w:hint="eastAsia"/>
        </w:rPr>
      </w:pPr>
    </w:p>
    <w:p w:rsidR="00973D59" w:rsidRDefault="00973D59">
      <w:pPr>
        <w:rPr>
          <w:rFonts w:hint="eastAsia"/>
        </w:rPr>
      </w:pPr>
    </w:p>
    <w:p w:rsidR="00973D59" w:rsidRDefault="00973D59">
      <w:pPr>
        <w:rPr>
          <w:rFonts w:hint="eastAsia"/>
        </w:rPr>
      </w:pPr>
    </w:p>
    <w:p w:rsidR="00973D59" w:rsidRDefault="00973D59">
      <w:pPr>
        <w:rPr>
          <w:rFonts w:hint="eastAsia"/>
        </w:rPr>
      </w:pPr>
    </w:p>
    <w:p w:rsidR="00973D59" w:rsidRDefault="00973D59">
      <w:pPr>
        <w:rPr>
          <w:rFonts w:hint="eastAsia"/>
        </w:rPr>
      </w:pPr>
    </w:p>
    <w:p w:rsidR="00973D59" w:rsidRDefault="00973D59">
      <w:pPr>
        <w:rPr>
          <w:rFonts w:hint="eastAsia"/>
        </w:rPr>
      </w:pPr>
    </w:p>
    <w:p w:rsidR="00973D59" w:rsidRPr="00973D59" w:rsidRDefault="00973D59">
      <w:pPr>
        <w:rPr>
          <w:rFonts w:hint="eastAsia"/>
        </w:rPr>
      </w:pPr>
    </w:p>
    <w:p w:rsidR="00973D59" w:rsidRDefault="00973D59">
      <w:pPr>
        <w:rPr>
          <w:rFonts w:hint="eastAsia"/>
        </w:rPr>
      </w:pPr>
    </w:p>
    <w:p w:rsidR="00973D59" w:rsidRDefault="00973D59">
      <w:pPr>
        <w:rPr>
          <w:rFonts w:hint="eastAsia"/>
        </w:rPr>
      </w:pPr>
    </w:p>
    <w:p w:rsidR="00973D59" w:rsidRDefault="00973D59">
      <w:pPr>
        <w:rPr>
          <w:rFonts w:hint="eastAsia"/>
        </w:rPr>
      </w:pPr>
    </w:p>
    <w:p w:rsidR="00973D59" w:rsidRPr="00973D59" w:rsidRDefault="00973D59"/>
    <w:sectPr w:rsidR="00973D59" w:rsidRPr="00973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4C2" w:rsidRDefault="00BA14C2" w:rsidP="00973D59">
      <w:r>
        <w:separator/>
      </w:r>
    </w:p>
  </w:endnote>
  <w:endnote w:type="continuationSeparator" w:id="1">
    <w:p w:rsidR="00BA14C2" w:rsidRDefault="00BA14C2" w:rsidP="00973D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4C2" w:rsidRDefault="00BA14C2" w:rsidP="00973D59">
      <w:r>
        <w:separator/>
      </w:r>
    </w:p>
  </w:footnote>
  <w:footnote w:type="continuationSeparator" w:id="1">
    <w:p w:rsidR="00BA14C2" w:rsidRDefault="00BA14C2" w:rsidP="00973D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3D59"/>
    <w:rsid w:val="00206B2A"/>
    <w:rsid w:val="00624D81"/>
    <w:rsid w:val="00973D59"/>
    <w:rsid w:val="00BA14C2"/>
    <w:rsid w:val="00BB4292"/>
    <w:rsid w:val="00F91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3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3D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3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3D59"/>
    <w:rPr>
      <w:sz w:val="18"/>
      <w:szCs w:val="18"/>
    </w:rPr>
  </w:style>
  <w:style w:type="table" w:styleId="a5">
    <w:name w:val="Table Grid"/>
    <w:basedOn w:val="a1"/>
    <w:uiPriority w:val="59"/>
    <w:rsid w:val="00973D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932</Words>
  <Characters>5316</Characters>
  <Application>Microsoft Office Word</Application>
  <DocSecurity>0</DocSecurity>
  <Lines>44</Lines>
  <Paragraphs>12</Paragraphs>
  <ScaleCrop>false</ScaleCrop>
  <Company>微软中国</Company>
  <LinksUpToDate>false</LinksUpToDate>
  <CharactersWithSpaces>6236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2013-12-29T00:14:00Z</dcterms:created>
  <dcterms:modified xsi:type="dcterms:W3CDTF">2013-12-29T03:03:00Z</dcterms:modified>
</cp:coreProperties>
</file>