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api_token;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stocke;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admin_message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api_token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win_position;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last_bonus;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fortune_history;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double_bonus;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draw_history;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fortune_time;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game_play;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next_draw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3.credit?apitoken=***&amp;cookie=***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changepassword?apitoken=*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old_password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new_password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bet?apitoken=*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bet_values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current_balance (balance after betting)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total_bet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play_details (print_values)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draw_time,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total_bet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cancelbet?apitoken=*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ticket_time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total_bet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7.reprint?apitoken=*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total_bet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8.win?apitoken=***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(wait, true,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total_bet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9.take?apitoken=**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total_bet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total_won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10.claimall?apitoken=*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total_won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11.time?apitoken=*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12.drawtime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double_bonus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gamesummary?apitoken=*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ticket_time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game_play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double_bonus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14.report?apitoken=****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sale_point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win_point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commi_point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ntp_point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