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1232D" w14:textId="77777777" w:rsidR="005A3AF7" w:rsidRPr="005A3AF7" w:rsidRDefault="005A3AF7" w:rsidP="005A3AF7">
      <w:pPr>
        <w:rPr>
          <w:sz w:val="24"/>
        </w:rPr>
      </w:pPr>
      <w:r w:rsidRPr="005A3AF7">
        <w:rPr>
          <w:b/>
          <w:bCs/>
          <w:sz w:val="24"/>
        </w:rPr>
        <w:t>特別講座</w:t>
      </w:r>
    </w:p>
    <w:p w14:paraId="4B2F49F1" w14:textId="77777777" w:rsidR="005A3AF7" w:rsidRPr="00B67D59" w:rsidRDefault="005A3AF7" w:rsidP="005A3AF7">
      <w:pPr>
        <w:rPr>
          <w:rFonts w:hint="eastAsia"/>
        </w:rPr>
      </w:pPr>
      <w:r w:rsidRPr="00B67D59">
        <w:br/>
        <w:t>梁蔭全先生がこれまでに修練を重ね体得した各種気功法や秘伝技術を、2ヶ月に1回程度特別講座として開催し、受講者の運気向上・健康改善を目指します。</w:t>
      </w:r>
      <w:r w:rsidRPr="00B67D59">
        <w:br/>
        <w:t>開催案内は会員にはメールと公式ホームページでお知らせします。</w:t>
      </w:r>
    </w:p>
    <w:p w14:paraId="17BBEDDF" w14:textId="539321B6" w:rsidR="00B67D59" w:rsidRPr="005A3AF7" w:rsidRDefault="00B67D59" w:rsidP="005A3AF7"/>
    <w:sectPr w:rsidR="00B67D59" w:rsidRPr="005A3AF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C333A" w14:textId="77777777" w:rsidR="00C74C03" w:rsidRDefault="00C74C03" w:rsidP="00340A7A">
      <w:r>
        <w:separator/>
      </w:r>
    </w:p>
  </w:endnote>
  <w:endnote w:type="continuationSeparator" w:id="0">
    <w:p w14:paraId="4CEBAF52" w14:textId="77777777" w:rsidR="00C74C03" w:rsidRDefault="00C74C03" w:rsidP="00340A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BD42A" w14:textId="77777777" w:rsidR="00C74C03" w:rsidRDefault="00C74C03" w:rsidP="00340A7A">
      <w:r>
        <w:separator/>
      </w:r>
    </w:p>
  </w:footnote>
  <w:footnote w:type="continuationSeparator" w:id="0">
    <w:p w14:paraId="7F036006" w14:textId="77777777" w:rsidR="00C74C03" w:rsidRDefault="00C74C03" w:rsidP="00340A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C6C00"/>
    <w:multiLevelType w:val="multilevel"/>
    <w:tmpl w:val="2E7CA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1A3059"/>
    <w:multiLevelType w:val="multilevel"/>
    <w:tmpl w:val="1326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E6F76"/>
    <w:multiLevelType w:val="multilevel"/>
    <w:tmpl w:val="99D8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EA6BDD"/>
    <w:multiLevelType w:val="multilevel"/>
    <w:tmpl w:val="9E2A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486F68"/>
    <w:multiLevelType w:val="multilevel"/>
    <w:tmpl w:val="921C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7A7FCF"/>
    <w:multiLevelType w:val="multilevel"/>
    <w:tmpl w:val="F724D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1552E0"/>
    <w:multiLevelType w:val="multilevel"/>
    <w:tmpl w:val="3A4E3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0142149">
    <w:abstractNumId w:val="4"/>
  </w:num>
  <w:num w:numId="2" w16cid:durableId="232202008">
    <w:abstractNumId w:val="2"/>
  </w:num>
  <w:num w:numId="3" w16cid:durableId="1834224706">
    <w:abstractNumId w:val="1"/>
  </w:num>
  <w:num w:numId="4" w16cid:durableId="1510832835">
    <w:abstractNumId w:val="6"/>
  </w:num>
  <w:num w:numId="5" w16cid:durableId="1164510846">
    <w:abstractNumId w:val="5"/>
  </w:num>
  <w:num w:numId="6" w16cid:durableId="1944996375">
    <w:abstractNumId w:val="3"/>
  </w:num>
  <w:num w:numId="7" w16cid:durableId="1886720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AFA"/>
    <w:rsid w:val="00001402"/>
    <w:rsid w:val="00081FFA"/>
    <w:rsid w:val="0024668B"/>
    <w:rsid w:val="002A1371"/>
    <w:rsid w:val="002C6A1B"/>
    <w:rsid w:val="00340A7A"/>
    <w:rsid w:val="00371A00"/>
    <w:rsid w:val="00416AE2"/>
    <w:rsid w:val="005A3AF7"/>
    <w:rsid w:val="005A3B49"/>
    <w:rsid w:val="00671141"/>
    <w:rsid w:val="006C0C85"/>
    <w:rsid w:val="00703540"/>
    <w:rsid w:val="00831BF7"/>
    <w:rsid w:val="008A7B57"/>
    <w:rsid w:val="008C24EA"/>
    <w:rsid w:val="009A4904"/>
    <w:rsid w:val="009B0CD8"/>
    <w:rsid w:val="009C51DA"/>
    <w:rsid w:val="00A07669"/>
    <w:rsid w:val="00AC4B97"/>
    <w:rsid w:val="00B136D0"/>
    <w:rsid w:val="00B67D59"/>
    <w:rsid w:val="00BB3EDD"/>
    <w:rsid w:val="00BC40EC"/>
    <w:rsid w:val="00C74C03"/>
    <w:rsid w:val="00C83381"/>
    <w:rsid w:val="00C84065"/>
    <w:rsid w:val="00CB0A77"/>
    <w:rsid w:val="00CE0F42"/>
    <w:rsid w:val="00D42120"/>
    <w:rsid w:val="00D42A02"/>
    <w:rsid w:val="00DA065A"/>
    <w:rsid w:val="00E25D5C"/>
    <w:rsid w:val="00E95E32"/>
    <w:rsid w:val="00F42ABE"/>
    <w:rsid w:val="00FB6A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795F8DB"/>
  <w15:chartTrackingRefBased/>
  <w15:docId w15:val="{A1439B58-A7B9-44BB-A767-747A83324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B6AF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B6AF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B6AF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FB6AF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B6AF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B6AF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B6AF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B6AF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B6AF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B6AF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B6AF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B6AFA"/>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FB6AF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B6AF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B6AF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B6AF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B6AF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B6AF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B6AF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B6AF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B6AF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B6AF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B6AFA"/>
    <w:pPr>
      <w:spacing w:before="160" w:after="160"/>
      <w:jc w:val="center"/>
    </w:pPr>
    <w:rPr>
      <w:i/>
      <w:iCs/>
      <w:color w:val="404040" w:themeColor="text1" w:themeTint="BF"/>
    </w:rPr>
  </w:style>
  <w:style w:type="character" w:customStyle="1" w:styleId="a8">
    <w:name w:val="引用文 (文字)"/>
    <w:basedOn w:val="a0"/>
    <w:link w:val="a7"/>
    <w:uiPriority w:val="29"/>
    <w:rsid w:val="00FB6AFA"/>
    <w:rPr>
      <w:i/>
      <w:iCs/>
      <w:color w:val="404040" w:themeColor="text1" w:themeTint="BF"/>
    </w:rPr>
  </w:style>
  <w:style w:type="paragraph" w:styleId="a9">
    <w:name w:val="List Paragraph"/>
    <w:basedOn w:val="a"/>
    <w:uiPriority w:val="34"/>
    <w:qFormat/>
    <w:rsid w:val="00FB6AFA"/>
    <w:pPr>
      <w:ind w:left="720"/>
      <w:contextualSpacing/>
    </w:pPr>
  </w:style>
  <w:style w:type="character" w:styleId="21">
    <w:name w:val="Intense Emphasis"/>
    <w:basedOn w:val="a0"/>
    <w:uiPriority w:val="21"/>
    <w:qFormat/>
    <w:rsid w:val="00FB6AFA"/>
    <w:rPr>
      <w:i/>
      <w:iCs/>
      <w:color w:val="2F5496" w:themeColor="accent1" w:themeShade="BF"/>
    </w:rPr>
  </w:style>
  <w:style w:type="paragraph" w:styleId="22">
    <w:name w:val="Intense Quote"/>
    <w:basedOn w:val="a"/>
    <w:next w:val="a"/>
    <w:link w:val="23"/>
    <w:uiPriority w:val="30"/>
    <w:qFormat/>
    <w:rsid w:val="00FB6A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FB6AFA"/>
    <w:rPr>
      <w:i/>
      <w:iCs/>
      <w:color w:val="2F5496" w:themeColor="accent1" w:themeShade="BF"/>
    </w:rPr>
  </w:style>
  <w:style w:type="character" w:styleId="24">
    <w:name w:val="Intense Reference"/>
    <w:basedOn w:val="a0"/>
    <w:uiPriority w:val="32"/>
    <w:qFormat/>
    <w:rsid w:val="00FB6AFA"/>
    <w:rPr>
      <w:b/>
      <w:bCs/>
      <w:smallCaps/>
      <w:color w:val="2F5496" w:themeColor="accent1" w:themeShade="BF"/>
      <w:spacing w:val="5"/>
    </w:rPr>
  </w:style>
  <w:style w:type="paragraph" w:styleId="aa">
    <w:name w:val="header"/>
    <w:basedOn w:val="a"/>
    <w:link w:val="ab"/>
    <w:uiPriority w:val="99"/>
    <w:unhideWhenUsed/>
    <w:rsid w:val="00340A7A"/>
    <w:pPr>
      <w:tabs>
        <w:tab w:val="center" w:pos="4153"/>
        <w:tab w:val="right" w:pos="8306"/>
      </w:tabs>
      <w:snapToGrid w:val="0"/>
    </w:pPr>
  </w:style>
  <w:style w:type="character" w:customStyle="1" w:styleId="ab">
    <w:name w:val="ヘッダー (文字)"/>
    <w:basedOn w:val="a0"/>
    <w:link w:val="aa"/>
    <w:uiPriority w:val="99"/>
    <w:rsid w:val="00340A7A"/>
  </w:style>
  <w:style w:type="paragraph" w:styleId="ac">
    <w:name w:val="footer"/>
    <w:basedOn w:val="a"/>
    <w:link w:val="ad"/>
    <w:uiPriority w:val="99"/>
    <w:unhideWhenUsed/>
    <w:rsid w:val="00340A7A"/>
    <w:pPr>
      <w:tabs>
        <w:tab w:val="center" w:pos="4153"/>
        <w:tab w:val="right" w:pos="8306"/>
      </w:tabs>
      <w:snapToGrid w:val="0"/>
    </w:pPr>
  </w:style>
  <w:style w:type="character" w:customStyle="1" w:styleId="ad">
    <w:name w:val="フッター (文字)"/>
    <w:basedOn w:val="a0"/>
    <w:link w:val="ac"/>
    <w:uiPriority w:val="99"/>
    <w:rsid w:val="00340A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Pages>
  <Words>16</Words>
  <Characters>94</Characters>
  <Application>Microsoft Office Word</Application>
  <DocSecurity>0</DocSecurity>
  <Lines>1</Lines>
  <Paragraphs>1</Paragraphs>
  <ScaleCrop>false</ScaleCrop>
  <Company/>
  <LinksUpToDate>false</LinksUpToDate>
  <CharactersWithSpaces>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22</cp:revision>
  <cp:lastPrinted>2026-06-27T03:30:00Z</cp:lastPrinted>
  <dcterms:created xsi:type="dcterms:W3CDTF">2026-06-24T09:40:00Z</dcterms:created>
  <dcterms:modified xsi:type="dcterms:W3CDTF">2026-07-11T07:19:00Z</dcterms:modified>
</cp:coreProperties>
</file>