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93E9" w14:textId="77777777" w:rsidR="00342013" w:rsidRDefault="00342013" w:rsidP="003420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4B0460" w14:textId="77777777" w:rsidR="00342013" w:rsidRDefault="00342013" w:rsidP="00342013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9F38939" w14:textId="77777777" w:rsidR="00342013" w:rsidRDefault="00342013" w:rsidP="00342013"/>
    <w:p w14:paraId="0EE4524F" w14:textId="77777777" w:rsidR="00342013" w:rsidRDefault="00342013" w:rsidP="00342013">
      <w:r>
        <w:t># Step 1: Define the 5x5 input matrix</w:t>
      </w:r>
    </w:p>
    <w:p w14:paraId="68366B40" w14:textId="77777777" w:rsidR="00342013" w:rsidRDefault="00342013" w:rsidP="00342013">
      <w:proofErr w:type="spellStart"/>
      <w:r>
        <w:t>input_matrix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2, 3, 4, 5],</w:t>
      </w:r>
    </w:p>
    <w:p w14:paraId="0ABD6C31" w14:textId="77777777" w:rsidR="00342013" w:rsidRDefault="00342013" w:rsidP="00342013">
      <w:r>
        <w:t xml:space="preserve">                         [6, 7, 8, 9, 10],</w:t>
      </w:r>
    </w:p>
    <w:p w14:paraId="1FEC4388" w14:textId="77777777" w:rsidR="00342013" w:rsidRDefault="00342013" w:rsidP="00342013">
      <w:r>
        <w:t xml:space="preserve">                         [11, 12, 13, 14, 15],</w:t>
      </w:r>
    </w:p>
    <w:p w14:paraId="45E786EE" w14:textId="77777777" w:rsidR="00342013" w:rsidRDefault="00342013" w:rsidP="00342013">
      <w:r>
        <w:t xml:space="preserve">                         [16, 17, 18, 19, 20],</w:t>
      </w:r>
    </w:p>
    <w:p w14:paraId="5E304016" w14:textId="77777777" w:rsidR="00342013" w:rsidRDefault="00342013" w:rsidP="00342013">
      <w:r>
        <w:t xml:space="preserve">                         [21, 22, 23, 24, 25]], </w:t>
      </w:r>
      <w:proofErr w:type="spellStart"/>
      <w:r>
        <w:t>dtype</w:t>
      </w:r>
      <w:proofErr w:type="spellEnd"/>
      <w:r>
        <w:t>=np.float32)  # Cast to float32</w:t>
      </w:r>
    </w:p>
    <w:p w14:paraId="7C176DD8" w14:textId="77777777" w:rsidR="00342013" w:rsidRDefault="00342013" w:rsidP="00342013"/>
    <w:p w14:paraId="29DE0037" w14:textId="77777777" w:rsidR="00342013" w:rsidRDefault="00342013" w:rsidP="00342013">
      <w:r>
        <w:t># Step 2: Define the 3x3 kernel with the provided values</w:t>
      </w:r>
    </w:p>
    <w:p w14:paraId="44BB047D" w14:textId="77777777" w:rsidR="00342013" w:rsidRDefault="00342013" w:rsidP="00342013">
      <w:r>
        <w:t xml:space="preserve">kernel = </w:t>
      </w:r>
      <w:proofErr w:type="spellStart"/>
      <w:r>
        <w:t>np.array</w:t>
      </w:r>
      <w:proofErr w:type="spellEnd"/>
      <w:r>
        <w:t>([[0, 1, 0],</w:t>
      </w:r>
    </w:p>
    <w:p w14:paraId="55A80653" w14:textId="77777777" w:rsidR="00342013" w:rsidRDefault="00342013" w:rsidP="00342013">
      <w:r>
        <w:t xml:space="preserve">                   [1, -4, 1],</w:t>
      </w:r>
    </w:p>
    <w:p w14:paraId="2A0792F8" w14:textId="77777777" w:rsidR="00342013" w:rsidRDefault="00342013" w:rsidP="00342013">
      <w:r>
        <w:t xml:space="preserve">                   [0, 1, 0]], </w:t>
      </w:r>
      <w:proofErr w:type="spellStart"/>
      <w:r>
        <w:t>dtype</w:t>
      </w:r>
      <w:proofErr w:type="spellEnd"/>
      <w:r>
        <w:t>=np.float32)  # Cast to float32</w:t>
      </w:r>
    </w:p>
    <w:p w14:paraId="7F9DEE62" w14:textId="77777777" w:rsidR="00342013" w:rsidRDefault="00342013" w:rsidP="00342013"/>
    <w:p w14:paraId="68CF31F1" w14:textId="77777777" w:rsidR="00342013" w:rsidRDefault="00342013" w:rsidP="00342013">
      <w:r>
        <w:t># Reshape the input matrix and kernel for TensorFlow convolution</w:t>
      </w:r>
    </w:p>
    <w:p w14:paraId="6FBBCCA1" w14:textId="77777777" w:rsidR="00342013" w:rsidRDefault="00342013" w:rsidP="00342013">
      <w:proofErr w:type="spellStart"/>
      <w:r>
        <w:t>input_tensor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np.expand_dims</w:t>
      </w:r>
      <w:proofErr w:type="spellEnd"/>
      <w:r>
        <w:t>(</w:t>
      </w:r>
      <w:proofErr w:type="spellStart"/>
      <w:r>
        <w:t>input_matrix</w:t>
      </w:r>
      <w:proofErr w:type="spellEnd"/>
      <w:r>
        <w:t>, axis=-1), axis=0)  # Shape: (1, 5, 5, 1)</w:t>
      </w:r>
    </w:p>
    <w:p w14:paraId="12A633C7" w14:textId="77777777" w:rsidR="00342013" w:rsidRDefault="00342013" w:rsidP="00342013">
      <w:proofErr w:type="spellStart"/>
      <w:r>
        <w:t>kernel_tensor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np.expand_dims</w:t>
      </w:r>
      <w:proofErr w:type="spellEnd"/>
      <w:r>
        <w:t>(kernel, axis=-1), axis=-1)  # Shape: (3, 3, 1, 1)</w:t>
      </w:r>
    </w:p>
    <w:p w14:paraId="0D1D135E" w14:textId="77777777" w:rsidR="00342013" w:rsidRDefault="00342013" w:rsidP="00342013"/>
    <w:p w14:paraId="2F7CA7DC" w14:textId="77777777" w:rsidR="00342013" w:rsidRDefault="00342013" w:rsidP="00342013">
      <w:r>
        <w:t># Step 3: Perform convolution with different parameters</w:t>
      </w:r>
    </w:p>
    <w:p w14:paraId="5C406AED" w14:textId="77777777" w:rsidR="00342013" w:rsidRDefault="00342013" w:rsidP="00342013"/>
    <w:p w14:paraId="2E52F54B" w14:textId="77777777" w:rsidR="00342013" w:rsidRDefault="00342013" w:rsidP="00342013">
      <w:r>
        <w:t># Stride = 1, Padding = 'VALID'</w:t>
      </w:r>
    </w:p>
    <w:p w14:paraId="3F990700" w14:textId="77777777" w:rsidR="00342013" w:rsidRDefault="00342013" w:rsidP="00342013">
      <w:r>
        <w:t>conv_valid_stride_1 = tf.nn.conv2d(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kernel_tensor</w:t>
      </w:r>
      <w:proofErr w:type="spellEnd"/>
      <w:r>
        <w:t>, strides=[1, 1, 1, 1], padding='VALID')</w:t>
      </w:r>
    </w:p>
    <w:p w14:paraId="6CAE7326" w14:textId="77777777" w:rsidR="00342013" w:rsidRDefault="00342013" w:rsidP="00342013"/>
    <w:p w14:paraId="7B846513" w14:textId="77777777" w:rsidR="00342013" w:rsidRDefault="00342013" w:rsidP="00342013">
      <w:r>
        <w:lastRenderedPageBreak/>
        <w:t># Stride = 1, Padding = 'SAME'</w:t>
      </w:r>
    </w:p>
    <w:p w14:paraId="212675E0" w14:textId="77777777" w:rsidR="00342013" w:rsidRDefault="00342013" w:rsidP="00342013">
      <w:r>
        <w:t>conv_same_stride_1 = tf.nn.conv2d(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kernel_tensor</w:t>
      </w:r>
      <w:proofErr w:type="spellEnd"/>
      <w:r>
        <w:t>, strides=[1, 1, 1, 1], padding='SAME')</w:t>
      </w:r>
    </w:p>
    <w:p w14:paraId="5B84E279" w14:textId="77777777" w:rsidR="00342013" w:rsidRDefault="00342013" w:rsidP="00342013"/>
    <w:p w14:paraId="13F11C78" w14:textId="77777777" w:rsidR="00342013" w:rsidRDefault="00342013" w:rsidP="00342013">
      <w:r>
        <w:t># Stride = 2, Padding = 'VALID'</w:t>
      </w:r>
    </w:p>
    <w:p w14:paraId="23DDD946" w14:textId="77777777" w:rsidR="00342013" w:rsidRDefault="00342013" w:rsidP="00342013">
      <w:r>
        <w:t>conv_valid_stride_2 = tf.nn.conv2d(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kernel_tensor</w:t>
      </w:r>
      <w:proofErr w:type="spellEnd"/>
      <w:r>
        <w:t>, strides=[1, 2, 2, 1], padding='VALID')</w:t>
      </w:r>
    </w:p>
    <w:p w14:paraId="10E51651" w14:textId="77777777" w:rsidR="00342013" w:rsidRDefault="00342013" w:rsidP="00342013"/>
    <w:p w14:paraId="3F95EAA2" w14:textId="77777777" w:rsidR="00342013" w:rsidRDefault="00342013" w:rsidP="00342013">
      <w:r>
        <w:t># Stride = 2, Padding = 'SAME'</w:t>
      </w:r>
    </w:p>
    <w:p w14:paraId="75570E15" w14:textId="77777777" w:rsidR="00342013" w:rsidRDefault="00342013" w:rsidP="00342013">
      <w:r>
        <w:t>conv_same_stride_2 = tf.nn.conv2d(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kernel_tensor</w:t>
      </w:r>
      <w:proofErr w:type="spellEnd"/>
      <w:r>
        <w:t>, strides=[1, 2, 2, 1], padding='SAME')</w:t>
      </w:r>
    </w:p>
    <w:p w14:paraId="27C4358A" w14:textId="77777777" w:rsidR="00342013" w:rsidRDefault="00342013" w:rsidP="00342013"/>
    <w:p w14:paraId="2D46B6FE" w14:textId="77777777" w:rsidR="00342013" w:rsidRDefault="00342013" w:rsidP="00342013">
      <w:r>
        <w:t># Step 4: Print the output feature maps for each case</w:t>
      </w:r>
    </w:p>
    <w:p w14:paraId="0CE6E92C" w14:textId="77777777" w:rsidR="00342013" w:rsidRDefault="00342013" w:rsidP="00342013">
      <w:r>
        <w:t>print("Output Feature Map (Stride = 1, Padding = 'VALID'):")</w:t>
      </w:r>
    </w:p>
    <w:p w14:paraId="118BE79F" w14:textId="77777777" w:rsidR="00342013" w:rsidRDefault="00342013" w:rsidP="00342013">
      <w:r>
        <w:t>print(conv_valid_stride_1.numpy().squeeze())</w:t>
      </w:r>
    </w:p>
    <w:p w14:paraId="3F417FCD" w14:textId="77777777" w:rsidR="00342013" w:rsidRDefault="00342013" w:rsidP="00342013"/>
    <w:p w14:paraId="4ED0A86C" w14:textId="77777777" w:rsidR="00342013" w:rsidRDefault="00342013" w:rsidP="00342013">
      <w:r>
        <w:t>print("\</w:t>
      </w:r>
      <w:proofErr w:type="spellStart"/>
      <w:r>
        <w:t>nOutput</w:t>
      </w:r>
      <w:proofErr w:type="spellEnd"/>
      <w:r>
        <w:t xml:space="preserve"> Feature Map (Stride = 1, Padding = 'SAME'):")</w:t>
      </w:r>
    </w:p>
    <w:p w14:paraId="35DA25FB" w14:textId="77777777" w:rsidR="00342013" w:rsidRDefault="00342013" w:rsidP="00342013">
      <w:r>
        <w:t>print(conv_same_stride_1.numpy().squeeze())</w:t>
      </w:r>
    </w:p>
    <w:p w14:paraId="0CEFD37F" w14:textId="77777777" w:rsidR="00342013" w:rsidRDefault="00342013" w:rsidP="00342013"/>
    <w:p w14:paraId="67916349" w14:textId="77777777" w:rsidR="00342013" w:rsidRDefault="00342013" w:rsidP="00342013">
      <w:r>
        <w:t>print("\</w:t>
      </w:r>
      <w:proofErr w:type="spellStart"/>
      <w:r>
        <w:t>nOutput</w:t>
      </w:r>
      <w:proofErr w:type="spellEnd"/>
      <w:r>
        <w:t xml:space="preserve"> Feature Map (Stride = 2, Padding = 'VALID'):")</w:t>
      </w:r>
    </w:p>
    <w:p w14:paraId="4F9AD18B" w14:textId="77777777" w:rsidR="00342013" w:rsidRDefault="00342013" w:rsidP="00342013">
      <w:r>
        <w:t>print(conv_valid_stride_2.numpy().squeeze())</w:t>
      </w:r>
    </w:p>
    <w:p w14:paraId="01659C2A" w14:textId="77777777" w:rsidR="00342013" w:rsidRDefault="00342013" w:rsidP="00342013"/>
    <w:p w14:paraId="3224A27E" w14:textId="77777777" w:rsidR="00342013" w:rsidRDefault="00342013" w:rsidP="00342013">
      <w:r>
        <w:t>print("\</w:t>
      </w:r>
      <w:proofErr w:type="spellStart"/>
      <w:r>
        <w:t>nOutput</w:t>
      </w:r>
      <w:proofErr w:type="spellEnd"/>
      <w:r>
        <w:t xml:space="preserve"> Feature Map (Stride = 2, Padding = 'SAME'):")</w:t>
      </w:r>
    </w:p>
    <w:p w14:paraId="3E9A5A73" w14:textId="427A8E32" w:rsidR="00BD5432" w:rsidRPr="00342013" w:rsidRDefault="00342013" w:rsidP="00342013">
      <w:r>
        <w:t>print(conv_same_stride_2.numpy().squeeze())</w:t>
      </w:r>
    </w:p>
    <w:sectPr w:rsidR="00BD5432" w:rsidRPr="0034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32"/>
    <w:rsid w:val="00145925"/>
    <w:rsid w:val="00342013"/>
    <w:rsid w:val="00BD5432"/>
    <w:rsid w:val="00D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4789"/>
  <w15:chartTrackingRefBased/>
  <w15:docId w15:val="{8E99AF10-3CAB-4C70-86D5-52F92685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3</cp:revision>
  <dcterms:created xsi:type="dcterms:W3CDTF">2025-03-01T21:24:00Z</dcterms:created>
  <dcterms:modified xsi:type="dcterms:W3CDTF">2025-03-01T21:43:00Z</dcterms:modified>
</cp:coreProperties>
</file>