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F7CE" w14:textId="408989CD" w:rsidR="00877924" w:rsidRDefault="00877924">
      <w:bookmarkStart w:id="0" w:name="_Hlk201432814"/>
      <w:bookmarkEnd w:id="0"/>
      <w:r>
        <w:t>Регистрация</w:t>
      </w:r>
      <w:r>
        <w:rPr>
          <w:noProof/>
        </w:rPr>
        <w:drawing>
          <wp:inline distT="0" distB="0" distL="0" distR="0" wp14:anchorId="77784F97" wp14:editId="5D92570E">
            <wp:extent cx="5724525" cy="381000"/>
            <wp:effectExtent l="0" t="0" r="9525" b="0"/>
            <wp:docPr id="18730116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0B27" w14:textId="249C76C6" w:rsidR="00877924" w:rsidRDefault="00877924">
      <w:r>
        <w:t>Регистрация с данными существующего аккаунта</w:t>
      </w:r>
    </w:p>
    <w:p w14:paraId="58B7FAA6" w14:textId="09D337C8" w:rsidR="00877924" w:rsidRDefault="00877924">
      <w:r>
        <w:rPr>
          <w:noProof/>
        </w:rPr>
        <w:drawing>
          <wp:inline distT="0" distB="0" distL="0" distR="0" wp14:anchorId="64C3764D" wp14:editId="399E446F">
            <wp:extent cx="5724525" cy="295275"/>
            <wp:effectExtent l="0" t="0" r="9525" b="9525"/>
            <wp:docPr id="14827026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7C9B" w14:textId="137E53B6" w:rsidR="00877924" w:rsidRDefault="00877924">
      <w:r>
        <w:t>Вход</w:t>
      </w:r>
    </w:p>
    <w:p w14:paraId="3A49D8D3" w14:textId="77777777" w:rsidR="006D2EF6" w:rsidRDefault="006D2EF6">
      <w:r>
        <w:rPr>
          <w:noProof/>
        </w:rPr>
        <w:drawing>
          <wp:inline distT="0" distB="0" distL="0" distR="0" wp14:anchorId="0F7541CE" wp14:editId="206A26FF">
            <wp:extent cx="5724525" cy="409575"/>
            <wp:effectExtent l="0" t="0" r="9525" b="9525"/>
            <wp:docPr id="13651930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2AE5" w14:textId="3E6AF7B4" w:rsidR="00877924" w:rsidRDefault="006D2EF6">
      <w:r>
        <w:t>Вход с некорректными данными</w:t>
      </w:r>
      <w:r>
        <w:rPr>
          <w:noProof/>
        </w:rPr>
        <w:drawing>
          <wp:inline distT="0" distB="0" distL="0" distR="0" wp14:anchorId="40D48488" wp14:editId="33ED3ADC">
            <wp:extent cx="5724525" cy="304800"/>
            <wp:effectExtent l="0" t="0" r="9525" b="0"/>
            <wp:docPr id="15990860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35CC" w14:textId="15DAEEB4" w:rsidR="006D2EF6" w:rsidRDefault="006D2EF6">
      <w:r>
        <w:t>Сведения о пользователе</w:t>
      </w:r>
      <w:r>
        <w:rPr>
          <w:noProof/>
        </w:rPr>
        <w:drawing>
          <wp:inline distT="0" distB="0" distL="0" distR="0" wp14:anchorId="0B043693" wp14:editId="3BAE6E4F">
            <wp:extent cx="5724525" cy="514350"/>
            <wp:effectExtent l="0" t="0" r="9525" b="0"/>
            <wp:docPr id="8025164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FD18" w14:textId="442360DD" w:rsidR="006D2EF6" w:rsidRDefault="006D2EF6">
      <w:r>
        <w:t>Сведения о пользователе без токена авторизации</w:t>
      </w:r>
    </w:p>
    <w:p w14:paraId="50DFBF43" w14:textId="1AF1A45E" w:rsidR="006D2EF6" w:rsidRDefault="006D2EF6">
      <w:r>
        <w:rPr>
          <w:noProof/>
        </w:rPr>
        <w:drawing>
          <wp:inline distT="0" distB="0" distL="0" distR="0" wp14:anchorId="433B5CA6" wp14:editId="575E367A">
            <wp:extent cx="5467350" cy="314325"/>
            <wp:effectExtent l="0" t="0" r="0" b="9525"/>
            <wp:docPr id="15647616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3DB5" w14:textId="1D240BDB" w:rsidR="006D2EF6" w:rsidRDefault="006D2EF6">
      <w:r>
        <w:t>Создание записи о ребенке</w:t>
      </w:r>
      <w:r>
        <w:rPr>
          <w:noProof/>
        </w:rPr>
        <w:drawing>
          <wp:inline distT="0" distB="0" distL="0" distR="0" wp14:anchorId="28E8C68D" wp14:editId="0515CACB">
            <wp:extent cx="5724525" cy="609600"/>
            <wp:effectExtent l="0" t="0" r="9525" b="0"/>
            <wp:docPr id="20590930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CED4" w14:textId="4895B211" w:rsidR="006D2EF6" w:rsidRDefault="006D2EF6">
      <w:r>
        <w:t>Создание записи о ребенке</w:t>
      </w:r>
      <w:r>
        <w:t xml:space="preserve"> с некорректными данными</w:t>
      </w:r>
    </w:p>
    <w:p w14:paraId="71871EFF" w14:textId="1E470F7F" w:rsidR="006D2EF6" w:rsidRDefault="006D2EF6">
      <w:r>
        <w:rPr>
          <w:noProof/>
        </w:rPr>
        <w:drawing>
          <wp:inline distT="0" distB="0" distL="0" distR="0" wp14:anchorId="272A4279" wp14:editId="1B44E371">
            <wp:extent cx="5724525" cy="428625"/>
            <wp:effectExtent l="0" t="0" r="9525" b="9525"/>
            <wp:docPr id="16178160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064F" w14:textId="783D5987" w:rsidR="006D2EF6" w:rsidRDefault="006D2EF6">
      <w:r>
        <w:t>Получение информации о ребенке</w:t>
      </w:r>
      <w:r>
        <w:rPr>
          <w:noProof/>
        </w:rPr>
        <w:drawing>
          <wp:inline distT="0" distB="0" distL="0" distR="0" wp14:anchorId="64A08FA5" wp14:editId="0FC8307A">
            <wp:extent cx="5731510" cy="552205"/>
            <wp:effectExtent l="0" t="0" r="2540" b="635"/>
            <wp:docPr id="132073177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A867" w14:textId="781B5875" w:rsidR="006D2EF6" w:rsidRDefault="006D2EF6">
      <w:r>
        <w:t>Удаление записи о ребенке</w:t>
      </w:r>
      <w:r>
        <w:rPr>
          <w:noProof/>
        </w:rPr>
        <w:drawing>
          <wp:inline distT="0" distB="0" distL="0" distR="0" wp14:anchorId="4C1D7E02" wp14:editId="2277F629">
            <wp:extent cx="5724525" cy="438150"/>
            <wp:effectExtent l="0" t="0" r="9525" b="0"/>
            <wp:docPr id="109347723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49B9" w14:textId="1D82EEF5" w:rsidR="006D2EF6" w:rsidRDefault="006D2EF6">
      <w:r>
        <w:t>Создание кружка</w:t>
      </w:r>
    </w:p>
    <w:p w14:paraId="13A4160E" w14:textId="77777777" w:rsidR="008B2A6D" w:rsidRDefault="006D2EF6">
      <w:r>
        <w:rPr>
          <w:noProof/>
        </w:rPr>
        <w:lastRenderedPageBreak/>
        <w:drawing>
          <wp:inline distT="0" distB="0" distL="0" distR="0" wp14:anchorId="43004C53" wp14:editId="3B1FF7FD">
            <wp:extent cx="5724525" cy="876300"/>
            <wp:effectExtent l="0" t="0" r="9525" b="0"/>
            <wp:docPr id="776147336" name="Рисунок 12" descr="Изображение выглядит как текст, снимок экрана, Шрифт, информац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47336" name="Рисунок 12" descr="Изображение выглядит как текст, снимок экрана, Шрифт, информац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8BF6" w14:textId="1C99AFA7" w:rsidR="006D2EF6" w:rsidRDefault="008B2A6D">
      <w:r>
        <w:t>Создание кружка с некорректными данными</w:t>
      </w:r>
      <w:r>
        <w:rPr>
          <w:noProof/>
        </w:rPr>
        <w:drawing>
          <wp:inline distT="0" distB="0" distL="0" distR="0" wp14:anchorId="54C8D4BB" wp14:editId="703D117E">
            <wp:extent cx="5731510" cy="628015"/>
            <wp:effectExtent l="0" t="0" r="2540" b="635"/>
            <wp:docPr id="821927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D186" w14:textId="27C5D72C" w:rsidR="006D2EF6" w:rsidRDefault="006D2EF6">
      <w:r>
        <w:t>Поиск по параметрам</w:t>
      </w:r>
      <w:r w:rsidR="00E726DB">
        <w:t>(возраст)</w:t>
      </w:r>
      <w:r w:rsidR="00E726DB">
        <w:rPr>
          <w:noProof/>
        </w:rPr>
        <w:drawing>
          <wp:inline distT="0" distB="0" distL="0" distR="0" wp14:anchorId="68747D75" wp14:editId="7965E596">
            <wp:extent cx="5724525" cy="742950"/>
            <wp:effectExtent l="0" t="0" r="9525" b="0"/>
            <wp:docPr id="424912356" name="Рисунок 13" descr="Изображение выглядит как текст, снимок экрана, Шрифт, информац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2356" name="Рисунок 13" descr="Изображение выглядит как текст, снимок экрана, Шрифт, информац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10A0" w14:textId="41DEF3C4" w:rsidR="00E726DB" w:rsidRDefault="00E726DB">
      <w:r>
        <w:t>Поиск рядом</w:t>
      </w:r>
    </w:p>
    <w:p w14:paraId="171B3251" w14:textId="36EB737C" w:rsidR="006D2EF6" w:rsidRDefault="009461FC">
      <w:r>
        <w:rPr>
          <w:noProof/>
        </w:rPr>
        <w:drawing>
          <wp:inline distT="0" distB="0" distL="0" distR="0" wp14:anchorId="01BA1D2A" wp14:editId="517E36B1">
            <wp:extent cx="5731510" cy="675975"/>
            <wp:effectExtent l="0" t="0" r="2540" b="0"/>
            <wp:docPr id="197220557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7F01" w14:textId="71074452" w:rsidR="00D77A1A" w:rsidRDefault="00D77A1A">
      <w:r>
        <w:t>Загрузка изображений для кружка</w:t>
      </w:r>
    </w:p>
    <w:p w14:paraId="0C2C4A82" w14:textId="442BD7A8" w:rsidR="00D77A1A" w:rsidRDefault="009461FC">
      <w:r>
        <w:rPr>
          <w:noProof/>
        </w:rPr>
        <w:drawing>
          <wp:inline distT="0" distB="0" distL="0" distR="0" wp14:anchorId="60FD1D73" wp14:editId="695FA150">
            <wp:extent cx="5724525" cy="600075"/>
            <wp:effectExtent l="0" t="0" r="9525" b="9525"/>
            <wp:docPr id="1049883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F74A" w14:textId="6DED10B8" w:rsidR="00D77A1A" w:rsidRDefault="00D77A1A">
      <w:r>
        <w:t>Запись в  кружок</w:t>
      </w:r>
      <w:r w:rsidR="009461FC">
        <w:rPr>
          <w:noProof/>
        </w:rPr>
        <w:drawing>
          <wp:inline distT="0" distB="0" distL="0" distR="0" wp14:anchorId="3AA75A6E" wp14:editId="414503E7">
            <wp:extent cx="5724525" cy="676275"/>
            <wp:effectExtent l="0" t="0" r="9525" b="9525"/>
            <wp:docPr id="8184514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36AD" w14:textId="36E11347" w:rsidR="00D77A1A" w:rsidRDefault="00D77A1A">
      <w:r>
        <w:t>Отмена записи в кружок</w:t>
      </w:r>
      <w:r w:rsidR="009461FC">
        <w:rPr>
          <w:noProof/>
        </w:rPr>
        <w:drawing>
          <wp:inline distT="0" distB="0" distL="0" distR="0" wp14:anchorId="73AD6D05" wp14:editId="20053C1B">
            <wp:extent cx="5731510" cy="580768"/>
            <wp:effectExtent l="0" t="0" r="2540" b="0"/>
            <wp:docPr id="11527137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EF6E" w14:textId="43076C89" w:rsidR="00340C61" w:rsidRDefault="00D77A1A">
      <w:r>
        <w:t>Рекомендации</w:t>
      </w:r>
      <w:r w:rsidR="009461FC">
        <w:rPr>
          <w:noProof/>
        </w:rPr>
        <w:drawing>
          <wp:inline distT="0" distB="0" distL="0" distR="0" wp14:anchorId="0EDBA807" wp14:editId="15A481F4">
            <wp:extent cx="5724525" cy="800100"/>
            <wp:effectExtent l="0" t="0" r="9525" b="0"/>
            <wp:docPr id="543713764" name="Рисунок 18" descr="Изображение выглядит как текст, снимок экрана, Шрифт, информац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3764" name="Рисунок 18" descr="Изображение выглядит как текст, снимок экрана, Шрифт, информац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5770" w14:textId="557ED45B" w:rsidR="00AF66EE" w:rsidRDefault="009461FC">
      <w:r>
        <w:lastRenderedPageBreak/>
        <w:t xml:space="preserve">Подтверждение </w:t>
      </w:r>
      <w:r w:rsidR="00340C61">
        <w:t>записи в кружок</w:t>
      </w:r>
      <w:r>
        <w:rPr>
          <w:noProof/>
        </w:rPr>
        <w:drawing>
          <wp:inline distT="0" distB="0" distL="0" distR="0" wp14:anchorId="5875693D" wp14:editId="2B5332D0">
            <wp:extent cx="5724525" cy="628650"/>
            <wp:effectExtent l="0" t="0" r="9525" b="0"/>
            <wp:docPr id="99779016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D7F4" w14:textId="6C3956F2" w:rsidR="00AF66EE" w:rsidRDefault="00AF66EE">
      <w:r>
        <w:t>Создание отзыва о кружке</w:t>
      </w:r>
      <w:r w:rsidR="009461FC">
        <w:t>(Доступно только после подтверждения записи в круж</w:t>
      </w:r>
      <w:r w:rsidR="00FC693C">
        <w:t>ок</w:t>
      </w:r>
      <w:r w:rsidR="009461FC">
        <w:t>)</w:t>
      </w:r>
      <w:r w:rsidR="009461FC">
        <w:rPr>
          <w:noProof/>
        </w:rPr>
        <w:drawing>
          <wp:inline distT="0" distB="0" distL="0" distR="0" wp14:anchorId="222F2D5D" wp14:editId="06EC1E6F">
            <wp:extent cx="5724525" cy="609600"/>
            <wp:effectExtent l="0" t="0" r="9525" b="0"/>
            <wp:docPr id="58409838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5A0D" w14:textId="423F4A1F" w:rsidR="00AF66EE" w:rsidRDefault="00AF66EE">
      <w:r>
        <w:t>Запись ребенка другого пользователя</w:t>
      </w:r>
    </w:p>
    <w:p w14:paraId="5C8AFB35" w14:textId="5AB90A42" w:rsidR="00030BF2" w:rsidRDefault="00877924">
      <w:r>
        <w:rPr>
          <w:noProof/>
        </w:rPr>
        <w:drawing>
          <wp:inline distT="0" distB="0" distL="0" distR="0" wp14:anchorId="38447AAF" wp14:editId="69DD2431">
            <wp:extent cx="5734050" cy="523875"/>
            <wp:effectExtent l="0" t="0" r="0" b="9525"/>
            <wp:docPr id="121577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89"/>
    <w:rsid w:val="00026BD4"/>
    <w:rsid w:val="00030BF2"/>
    <w:rsid w:val="00340C61"/>
    <w:rsid w:val="006D2EF6"/>
    <w:rsid w:val="00877924"/>
    <w:rsid w:val="008B2A6D"/>
    <w:rsid w:val="009461FC"/>
    <w:rsid w:val="00AF66EE"/>
    <w:rsid w:val="00B4279E"/>
    <w:rsid w:val="00D31589"/>
    <w:rsid w:val="00D77A1A"/>
    <w:rsid w:val="00E14572"/>
    <w:rsid w:val="00E726DB"/>
    <w:rsid w:val="00FC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15B6"/>
  <w15:chartTrackingRefBased/>
  <w15:docId w15:val="{971ACEE3-1380-4606-BE4F-18476ED3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15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15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15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15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15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15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15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15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15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15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1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truelove sony</dc:creator>
  <cp:keywords/>
  <dc:description/>
  <cp:lastModifiedBy>truelove sony</cp:lastModifiedBy>
  <cp:revision>9</cp:revision>
  <dcterms:created xsi:type="dcterms:W3CDTF">2025-06-21T13:08:00Z</dcterms:created>
  <dcterms:modified xsi:type="dcterms:W3CDTF">2025-06-21T13:21:00Z</dcterms:modified>
</cp:coreProperties>
</file>