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92" w:type="dxa"/>
        <w:tblInd w:w="-2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6"/>
        <w:gridCol w:w="6646"/>
      </w:tblGrid>
      <w:tr w:rsidR="003B5997" w:rsidRPr="002F60FC" w14:paraId="471C8696" w14:textId="77777777" w:rsidTr="003E6627">
        <w:tc>
          <w:tcPr>
            <w:tcW w:w="52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7BF06" w14:textId="764A968B" w:rsidR="003B5997" w:rsidRPr="002F60FC" w:rsidRDefault="00300EDF" w:rsidP="003E6627">
            <w:pPr>
              <w:spacing w:after="60"/>
              <w:ind w:right="-149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t>CÔNG TY TNHH MTV XNK ĐỨC LÂM</w:t>
            </w:r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br/>
              <w:t>--------------------</w:t>
            </w:r>
          </w:p>
          <w:p w14:paraId="5AC82976" w14:textId="3E26CA3E" w:rsidR="003B5997" w:rsidRPr="002F60FC" w:rsidRDefault="00053B2B" w:rsidP="003E6627">
            <w:pPr>
              <w:spacing w:after="60"/>
              <w:ind w:right="-147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  </w:t>
            </w:r>
            <w:r w:rsidR="00300EDF"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  </w:t>
            </w:r>
            <w:r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</w:t>
            </w:r>
            <w:r w:rsidR="00300EDF"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   </w:t>
            </w:r>
            <w:r w:rsidR="004142DC"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  </w:t>
            </w:r>
            <w:r w:rsidR="004E2820"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="003B5997" w:rsidRPr="00D50FBA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="00C251C4" w:rsidRPr="00D50FBA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  <w:r w:rsidR="00D50FBA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850CFA">
              <w:rPr>
                <w:rFonts w:ascii="Times New Roman" w:eastAsia="Times New Roman" w:hAnsi="Times New Roman" w:cs="Times New Roman"/>
                <w:bCs/>
                <w:noProof/>
                <w:color w:val="EE0000"/>
                <w:sz w:val="26"/>
                <w:szCs w:val="26"/>
              </w:rPr>
              <w:t>{{contract_number}}</w:t>
            </w:r>
          </w:p>
        </w:tc>
        <w:tc>
          <w:tcPr>
            <w:tcW w:w="66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32B3F" w14:textId="77777777" w:rsidR="00D7537B" w:rsidRDefault="004142DC" w:rsidP="003E6627">
            <w:pPr>
              <w:spacing w:after="60"/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</w:pPr>
            <w:r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t xml:space="preserve">  </w:t>
            </w:r>
          </w:p>
          <w:p w14:paraId="4BEB7D5E" w14:textId="5C221958" w:rsidR="003B5997" w:rsidRPr="002F60FC" w:rsidRDefault="003B5997" w:rsidP="003E6627">
            <w:pPr>
              <w:spacing w:after="60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t>CỘNG HOÀ XÃ HỘI CHỦ NGHĨA VIỆT NAM</w:t>
            </w:r>
          </w:p>
          <w:p w14:paraId="24354F66" w14:textId="676FF35A" w:rsidR="003B5997" w:rsidRPr="002F60FC" w:rsidRDefault="00B26914" w:rsidP="003E6627">
            <w:pPr>
              <w:spacing w:after="60"/>
              <w:ind w:firstLine="450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u w:val="single"/>
              </w:rPr>
            </w:pPr>
            <w:r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t xml:space="preserve">           </w:t>
            </w:r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 xml:space="preserve">Độc </w:t>
            </w:r>
            <w:proofErr w:type="spellStart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>lập</w:t>
            </w:r>
            <w:proofErr w:type="spellEnd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 xml:space="preserve"> – </w:t>
            </w:r>
            <w:proofErr w:type="spellStart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>Tự</w:t>
            </w:r>
            <w:proofErr w:type="spellEnd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 xml:space="preserve"> do – </w:t>
            </w:r>
            <w:proofErr w:type="spellStart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>Hạnh</w:t>
            </w:r>
            <w:proofErr w:type="spellEnd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 xml:space="preserve"> </w:t>
            </w:r>
            <w:proofErr w:type="spellStart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>phúc</w:t>
            </w:r>
            <w:proofErr w:type="spellEnd"/>
          </w:p>
          <w:p w14:paraId="2C33C423" w14:textId="77777777" w:rsidR="003B5997" w:rsidRPr="002F60FC" w:rsidRDefault="003B5997" w:rsidP="003E6627">
            <w:pPr>
              <w:spacing w:after="60"/>
              <w:ind w:firstLine="450"/>
              <w:jc w:val="center"/>
              <w:rPr>
                <w:rFonts w:ascii="Times New Roman" w:eastAsia="Times New Roman" w:hAnsi="Times New Roman" w:cs="Times New Roman"/>
                <w:i/>
                <w:iCs/>
                <w:color w:val="333333"/>
                <w:sz w:val="26"/>
                <w:szCs w:val="26"/>
              </w:rPr>
            </w:pPr>
          </w:p>
          <w:p w14:paraId="58F84283" w14:textId="1167F055" w:rsidR="003B5997" w:rsidRPr="002F60FC" w:rsidRDefault="009676C4" w:rsidP="003E6627">
            <w:pPr>
              <w:spacing w:after="60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 w:rsidRPr="002F60FC">
              <w:rPr>
                <w:rFonts w:ascii="Times New Roman" w:eastAsia="Times New Roman" w:hAnsi="Times New Roman" w:cs="Times New Roman"/>
                <w:i/>
                <w:iCs/>
                <w:color w:val="333333"/>
                <w:sz w:val="26"/>
                <w:szCs w:val="26"/>
              </w:rPr>
              <w:t xml:space="preserve">    </w:t>
            </w:r>
            <w:r w:rsidR="00F62BB7" w:rsidRPr="002F60FC">
              <w:rPr>
                <w:rFonts w:ascii="Times New Roman" w:eastAsia="Times New Roman" w:hAnsi="Times New Roman" w:cs="Times New Roman"/>
                <w:i/>
                <w:iCs/>
                <w:color w:val="333333"/>
                <w:sz w:val="26"/>
                <w:szCs w:val="26"/>
              </w:rPr>
              <w:t xml:space="preserve">       </w:t>
            </w:r>
            <w:r w:rsidR="003B5997" w:rsidRPr="002F60FC">
              <w:rPr>
                <w:rFonts w:ascii="Times New Roman" w:eastAsia="Times New Roman" w:hAnsi="Times New Roman" w:cs="Times New Roman"/>
                <w:i/>
                <w:iCs/>
                <w:color w:val="333333"/>
                <w:sz w:val="26"/>
                <w:szCs w:val="26"/>
              </w:rPr>
              <w:t xml:space="preserve">Bắc </w:t>
            </w:r>
            <w:r w:rsidR="006A5944">
              <w:rPr>
                <w:rFonts w:ascii="Times New Roman" w:eastAsia="Times New Roman" w:hAnsi="Times New Roman" w:cs="Times New Roman"/>
                <w:i/>
                <w:iCs/>
                <w:color w:val="333333"/>
                <w:sz w:val="26"/>
                <w:szCs w:val="26"/>
                <w:lang w:val="vi-VN"/>
              </w:rPr>
              <w:t>Ninh</w:t>
            </w:r>
            <w:r w:rsidR="003B5997" w:rsidRPr="002F60FC">
              <w:rPr>
                <w:rFonts w:ascii="Times New Roman" w:eastAsia="Times New Roman" w:hAnsi="Times New Roman" w:cs="Times New Roman"/>
                <w:i/>
                <w:iCs/>
                <w:color w:val="333333"/>
                <w:sz w:val="26"/>
                <w:szCs w:val="26"/>
              </w:rPr>
              <w:t xml:space="preserve">, </w:t>
            </w:r>
            <w:r w:rsidR="00850CFA">
              <w:rPr>
                <w:rFonts w:ascii="Times New Roman" w:eastAsia="Times New Roman" w:hAnsi="Times New Roman" w:cs="Times New Roman"/>
                <w:i/>
                <w:iCs/>
                <w:color w:val="333333"/>
                <w:sz w:val="26"/>
                <w:szCs w:val="26"/>
              </w:rPr>
              <w:t>{{</w:t>
            </w:r>
            <w:proofErr w:type="spellStart"/>
            <w:r w:rsidR="00850CFA">
              <w:rPr>
                <w:rFonts w:ascii="Times New Roman" w:eastAsia="Times New Roman" w:hAnsi="Times New Roman" w:cs="Times New Roman"/>
                <w:i/>
                <w:iCs/>
                <w:color w:val="333333"/>
                <w:sz w:val="26"/>
                <w:szCs w:val="26"/>
              </w:rPr>
              <w:t>text_contract_date</w:t>
            </w:r>
            <w:proofErr w:type="spellEnd"/>
            <w:r w:rsidR="00850CFA">
              <w:rPr>
                <w:rFonts w:ascii="Times New Roman" w:eastAsia="Times New Roman" w:hAnsi="Times New Roman" w:cs="Times New Roman"/>
                <w:i/>
                <w:iCs/>
                <w:color w:val="333333"/>
                <w:sz w:val="26"/>
                <w:szCs w:val="26"/>
              </w:rPr>
              <w:t>}}</w:t>
            </w:r>
          </w:p>
        </w:tc>
      </w:tr>
    </w:tbl>
    <w:p w14:paraId="15EDAF35" w14:textId="77777777" w:rsidR="003B5997" w:rsidRPr="002F60FC" w:rsidRDefault="003B5997" w:rsidP="003E6627">
      <w:pPr>
        <w:spacing w:after="60"/>
        <w:ind w:firstLine="45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F60FC">
        <w:rPr>
          <w:rFonts w:ascii="Times New Roman" w:hAnsi="Times New Roman" w:cs="Times New Roman"/>
          <w:b/>
          <w:sz w:val="26"/>
          <w:szCs w:val="26"/>
        </w:rPr>
        <w:t>HỢP ĐỒNG LAO ĐỘNG</w:t>
      </w:r>
    </w:p>
    <w:p w14:paraId="5A67352E" w14:textId="77777777" w:rsidR="003B5997" w:rsidRPr="002F60FC" w:rsidRDefault="003B5997" w:rsidP="003E6627">
      <w:pPr>
        <w:spacing w:after="60"/>
        <w:ind w:firstLine="45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4701701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F60FC">
        <w:rPr>
          <w:rFonts w:ascii="Times New Roman" w:hAnsi="Times New Roman" w:cs="Times New Roman"/>
          <w:i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Căn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cứ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Bộ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Lao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2019;</w:t>
      </w:r>
    </w:p>
    <w:p w14:paraId="1B2F4D6B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F60FC">
        <w:rPr>
          <w:rFonts w:ascii="Times New Roman" w:hAnsi="Times New Roman" w:cs="Times New Roman"/>
          <w:i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Căn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cứ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nhu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cầu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năng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hai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>.</w:t>
      </w:r>
    </w:p>
    <w:p w14:paraId="00B9C35D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Công ty TNHH MTV XNK Đức Lâm.</w:t>
      </w:r>
    </w:p>
    <w:p w14:paraId="718870D1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:</w:t>
      </w:r>
    </w:p>
    <w:p w14:paraId="551948F4" w14:textId="23CB40E1" w:rsidR="00163520" w:rsidRPr="00E02239" w:rsidRDefault="003B5997" w:rsidP="00E02239">
      <w:pPr>
        <w:spacing w:after="60"/>
        <w:ind w:firstLine="450"/>
        <w:jc w:val="both"/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</w:pPr>
      <w:r w:rsidRPr="002F60FC">
        <w:rPr>
          <w:rFonts w:ascii="Times New Roman" w:hAnsi="Times New Roman" w:cs="Times New Roman"/>
          <w:b/>
          <w:sz w:val="26"/>
          <w:szCs w:val="26"/>
        </w:rPr>
        <w:t>BÊN A (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>):</w:t>
      </w:r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Pr="002F60FC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CÔNG TY TNHH MTV XNK ĐỨC LÂM</w:t>
      </w:r>
    </w:p>
    <w:p w14:paraId="4610AC68" w14:textId="7B50AE92" w:rsidR="00163520" w:rsidRPr="00883D53" w:rsidRDefault="00163520" w:rsidP="00163520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51D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F351DC">
        <w:rPr>
          <w:rFonts w:ascii="Times New Roman" w:hAnsi="Times New Roman" w:cs="Times New Roman"/>
          <w:sz w:val="26"/>
          <w:szCs w:val="26"/>
        </w:rPr>
        <w:t xml:space="preserve"> Cầu</w:t>
      </w:r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Lạng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Giang,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Bắc </w:t>
      </w:r>
      <w:r>
        <w:rPr>
          <w:rFonts w:ascii="Times New Roman" w:hAnsi="Times New Roman" w:cs="Times New Roman"/>
          <w:sz w:val="26"/>
          <w:szCs w:val="26"/>
          <w:lang w:val="vi-VN"/>
        </w:rPr>
        <w:t>Ninh</w:t>
      </w:r>
      <w:r w:rsidR="00883D53">
        <w:rPr>
          <w:rFonts w:ascii="Times New Roman" w:hAnsi="Times New Roman" w:cs="Times New Roman"/>
          <w:sz w:val="26"/>
          <w:szCs w:val="26"/>
        </w:rPr>
        <w:t>, Việt Nam</w:t>
      </w:r>
    </w:p>
    <w:p w14:paraId="7F02C710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Pr="002F60FC">
        <w:rPr>
          <w:rFonts w:ascii="Times New Roman" w:hAnsi="Times New Roman" w:cs="Times New Roman"/>
          <w:b/>
          <w:sz w:val="26"/>
          <w:szCs w:val="26"/>
        </w:rPr>
        <w:t xml:space="preserve">Vũ Bích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Thủy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D29F3" w:rsidRPr="002F60FC"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 w:rsidR="005D29F3"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D29F3" w:rsidRPr="002F60FC">
        <w:rPr>
          <w:rFonts w:ascii="Times New Roman" w:hAnsi="Times New Roman" w:cs="Times New Roman"/>
          <w:b/>
          <w:sz w:val="26"/>
          <w:szCs w:val="26"/>
        </w:rPr>
        <w:t>Đ</w:t>
      </w:r>
      <w:r w:rsidRPr="002F60FC">
        <w:rPr>
          <w:rFonts w:ascii="Times New Roman" w:hAnsi="Times New Roman" w:cs="Times New Roman"/>
          <w:b/>
          <w:sz w:val="26"/>
          <w:szCs w:val="26"/>
        </w:rPr>
        <w:t>ốc</w:t>
      </w:r>
      <w:proofErr w:type="spellEnd"/>
    </w:p>
    <w:p w14:paraId="289BAA20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Quốc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: </w:t>
      </w:r>
      <w:r w:rsidRPr="002F60FC">
        <w:rPr>
          <w:rFonts w:ascii="Times New Roman" w:hAnsi="Times New Roman" w:cs="Times New Roman"/>
          <w:b/>
          <w:sz w:val="26"/>
          <w:szCs w:val="26"/>
        </w:rPr>
        <w:t>Việt Nam</w:t>
      </w:r>
    </w:p>
    <w:p w14:paraId="2E734EF2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Mã số thuế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: 2400</w:t>
      </w:r>
      <w:r w:rsidR="000504DF"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Pr="002F60FC">
        <w:rPr>
          <w:rFonts w:ascii="Times New Roman" w:hAnsi="Times New Roman" w:cs="Times New Roman"/>
          <w:sz w:val="26"/>
          <w:szCs w:val="26"/>
        </w:rPr>
        <w:t>741</w:t>
      </w:r>
      <w:r w:rsidR="000504DF"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Pr="002F60FC">
        <w:rPr>
          <w:rFonts w:ascii="Times New Roman" w:hAnsi="Times New Roman" w:cs="Times New Roman"/>
          <w:sz w:val="26"/>
          <w:szCs w:val="26"/>
        </w:rPr>
        <w:t>736</w:t>
      </w:r>
    </w:p>
    <w:p w14:paraId="18A86811" w14:textId="5618DC43" w:rsidR="003B5997" w:rsidRPr="002F60FC" w:rsidRDefault="003B5997" w:rsidP="003E6627">
      <w:pPr>
        <w:spacing w:after="60"/>
        <w:ind w:firstLine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F60FC">
        <w:rPr>
          <w:rFonts w:ascii="Times New Roman" w:hAnsi="Times New Roman" w:cs="Times New Roman"/>
          <w:b/>
          <w:sz w:val="26"/>
          <w:szCs w:val="26"/>
        </w:rPr>
        <w:t>BÊN B (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>):</w:t>
      </w:r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="00F51C3D"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="00172450">
        <w:rPr>
          <w:rFonts w:ascii="Times New Roman" w:hAnsi="Times New Roman" w:cs="Times New Roman"/>
          <w:b/>
          <w:noProof/>
          <w:color w:val="FF0000"/>
          <w:sz w:val="26"/>
          <w:szCs w:val="26"/>
        </w:rPr>
        <w:t>{{employee_name}}</w:t>
      </w:r>
    </w:p>
    <w:p w14:paraId="0FAD18F7" w14:textId="7F9B419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:</w:t>
      </w:r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  <w:t xml:space="preserve"> {{employee_birthday}}</w:t>
      </w:r>
      <w:r w:rsidRPr="002F60FC">
        <w:rPr>
          <w:rFonts w:ascii="Times New Roman" w:hAnsi="Times New Roman" w:cs="Times New Roman"/>
          <w:color w:val="FF0000"/>
          <w:sz w:val="26"/>
          <w:szCs w:val="26"/>
        </w:rPr>
        <w:t xml:space="preserve">    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: </w:t>
      </w:r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  <w:t>{{employee_gender}}</w:t>
      </w:r>
    </w:p>
    <w:p w14:paraId="7EA36576" w14:textId="7B1966C2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trú</w:t>
      </w:r>
      <w:proofErr w:type="spellEnd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  <w:t>{{employee_address}}</w:t>
      </w:r>
    </w:p>
    <w:p w14:paraId="5D7866BD" w14:textId="74EF8371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F51C3D"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03528"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CMT/CCCD</w:t>
      </w:r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="00200344"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  <w:t>{{employee_cccd}}</w:t>
      </w:r>
      <w:r w:rsidRPr="002F60FC">
        <w:rPr>
          <w:rFonts w:ascii="Times New Roman" w:hAnsi="Times New Roman" w:cs="Times New Roman"/>
          <w:color w:val="FF0000"/>
          <w:sz w:val="26"/>
          <w:szCs w:val="26"/>
        </w:rPr>
        <w:t xml:space="preserve">   </w:t>
      </w: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  <w:t>{{</w:t>
      </w:r>
      <w:proofErr w:type="spellStart"/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  <w:t>employee_cccd_date</w:t>
      </w:r>
      <w:proofErr w:type="spellEnd"/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  <w:t>}}</w:t>
      </w:r>
      <w:r w:rsidRPr="002F60FC">
        <w:rPr>
          <w:rFonts w:ascii="Times New Roman" w:hAnsi="Times New Roman" w:cs="Times New Roman"/>
          <w:color w:val="FF0000"/>
          <w:sz w:val="26"/>
          <w:szCs w:val="26"/>
        </w:rPr>
        <w:t xml:space="preserve">   </w:t>
      </w:r>
      <w:proofErr w:type="spellStart"/>
      <w:r w:rsidRPr="002F60FC">
        <w:rPr>
          <w:rFonts w:ascii="Times New Roman" w:hAnsi="Times New Roman" w:cs="Times New Roman"/>
          <w:color w:val="FF0000"/>
          <w:sz w:val="26"/>
          <w:szCs w:val="26"/>
        </w:rPr>
        <w:t>Nơi</w:t>
      </w:r>
      <w:proofErr w:type="spellEnd"/>
      <w:r w:rsidRPr="002F60FC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FF0000"/>
          <w:sz w:val="26"/>
          <w:szCs w:val="26"/>
        </w:rPr>
        <w:t>cấp</w:t>
      </w:r>
      <w:proofErr w:type="spellEnd"/>
      <w:r w:rsidRPr="002F60FC">
        <w:rPr>
          <w:rFonts w:ascii="Times New Roman" w:hAnsi="Times New Roman" w:cs="Times New Roman"/>
          <w:color w:val="FF0000"/>
          <w:sz w:val="26"/>
          <w:szCs w:val="26"/>
        </w:rPr>
        <w:t xml:space="preserve">: </w:t>
      </w:r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  <w:t>{{employee_cccd_place}}</w:t>
      </w:r>
    </w:p>
    <w:p w14:paraId="6F0A38B3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 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(HĐLĐ)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:</w:t>
      </w:r>
    </w:p>
    <w:p w14:paraId="762E1546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chung</w:t>
      </w:r>
      <w:proofErr w:type="spellEnd"/>
    </w:p>
    <w:p w14:paraId="60F30E25" w14:textId="2705D75B" w:rsidR="003B5997" w:rsidRPr="002F60FC" w:rsidRDefault="003B5997" w:rsidP="003E6627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HĐLĐ:</w:t>
      </w:r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67729B0C" w14:textId="121C6D9C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HĐLĐ:</w:t>
      </w:r>
      <w:r w:rsidR="004A0A1C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>Hợp</w:t>
      </w:r>
      <w:proofErr w:type="spellEnd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>đồng</w:t>
      </w:r>
      <w:proofErr w:type="spellEnd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>thời</w:t>
      </w:r>
      <w:proofErr w:type="spellEnd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>hạn</w:t>
      </w:r>
      <w:proofErr w:type="spellEnd"/>
    </w:p>
    <w:p w14:paraId="32B313FF" w14:textId="6625A2DD" w:rsidR="003B5997" w:rsidRPr="002F60FC" w:rsidRDefault="004A0A1C" w:rsidP="003E6627">
      <w:pPr>
        <w:spacing w:after="60"/>
        <w:ind w:firstLine="45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: </w:t>
      </w:r>
      <w:r w:rsidR="002B6EC5">
        <w:rPr>
          <w:rFonts w:ascii="Times New Roman" w:hAnsi="Times New Roman" w:cs="Times New Roman"/>
          <w:color w:val="FF0000"/>
          <w:sz w:val="26"/>
          <w:szCs w:val="26"/>
        </w:rPr>
        <w:t>{{</w:t>
      </w:r>
      <w:proofErr w:type="spellStart"/>
      <w:r w:rsidR="002B6EC5">
        <w:rPr>
          <w:rFonts w:ascii="Times New Roman" w:hAnsi="Times New Roman" w:cs="Times New Roman"/>
          <w:color w:val="FF0000"/>
          <w:sz w:val="26"/>
          <w:szCs w:val="26"/>
        </w:rPr>
        <w:t>contract_start_date</w:t>
      </w:r>
      <w:proofErr w:type="spellEnd"/>
      <w:r w:rsidR="002B6EC5">
        <w:rPr>
          <w:rFonts w:ascii="Times New Roman" w:hAnsi="Times New Roman" w:cs="Times New Roman"/>
          <w:color w:val="FF0000"/>
          <w:sz w:val="26"/>
          <w:szCs w:val="26"/>
        </w:rPr>
        <w:t>}}</w:t>
      </w:r>
    </w:p>
    <w:p w14:paraId="6A90647B" w14:textId="4D02C88C" w:rsidR="00A01938" w:rsidRPr="002F60FC" w:rsidRDefault="00A01938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color w:val="auto"/>
          <w:sz w:val="26"/>
          <w:szCs w:val="26"/>
        </w:rPr>
        <w:t>-</w:t>
      </w:r>
      <w:r w:rsidRPr="002F60FC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điểm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thúc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>):</w:t>
      </w:r>
    </w:p>
    <w:p w14:paraId="1B12E20D" w14:textId="5C7E3385" w:rsidR="003B5997" w:rsidRPr="002F60FC" w:rsidRDefault="004A0A1C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>3</w:t>
      </w:r>
      <w:r w:rsidR="003B5997" w:rsidRPr="002F60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>: Công ty TNHH MTV XNK Đức Lâm</w:t>
      </w:r>
      <w:r w:rsidR="00603528" w:rsidRPr="002F60F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76B9FB" w14:textId="50C6E3FA" w:rsidR="003B5997" w:rsidRPr="002F60FC" w:rsidRDefault="004A0A1C" w:rsidP="003E6627">
      <w:pPr>
        <w:spacing w:after="60"/>
        <w:ind w:firstLine="45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>4</w:t>
      </w:r>
      <w:r w:rsidR="003B5997" w:rsidRPr="002F60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>:</w:t>
      </w:r>
      <w:r w:rsidR="003B5997" w:rsidRPr="002F60FC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2B6EC5">
        <w:rPr>
          <w:rFonts w:ascii="Times New Roman" w:hAnsi="Times New Roman" w:cs="Times New Roman"/>
          <w:color w:val="FF0000"/>
          <w:sz w:val="26"/>
          <w:szCs w:val="26"/>
        </w:rPr>
        <w:t>{{</w:t>
      </w:r>
      <w:proofErr w:type="spellStart"/>
      <w:r w:rsidR="002B6EC5">
        <w:rPr>
          <w:rFonts w:ascii="Times New Roman" w:hAnsi="Times New Roman" w:cs="Times New Roman"/>
          <w:color w:val="FF0000"/>
          <w:sz w:val="26"/>
          <w:szCs w:val="26"/>
        </w:rPr>
        <w:t>employee_dept</w:t>
      </w:r>
      <w:proofErr w:type="spellEnd"/>
      <w:r w:rsidR="002B6EC5">
        <w:rPr>
          <w:rFonts w:ascii="Times New Roman" w:hAnsi="Times New Roman" w:cs="Times New Roman"/>
          <w:color w:val="FF0000"/>
          <w:sz w:val="26"/>
          <w:szCs w:val="26"/>
        </w:rPr>
        <w:t>}}</w:t>
      </w:r>
    </w:p>
    <w:p w14:paraId="6BC9A0EE" w14:textId="0D0C500C" w:rsidR="009E71D1" w:rsidRPr="002F60FC" w:rsidRDefault="004A0A1C" w:rsidP="003E6627">
      <w:pPr>
        <w:spacing w:after="60"/>
        <w:ind w:firstLine="450"/>
        <w:jc w:val="both"/>
        <w:rPr>
          <w:rFonts w:ascii="Times New Roman" w:hAnsi="Times New Roman" w:cs="Times New Roman"/>
          <w:noProof/>
          <w:color w:val="FF0000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>5</w:t>
      </w:r>
      <w:r w:rsidR="003B5997" w:rsidRPr="002F60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): </w:t>
      </w:r>
      <w:r w:rsidR="002B6EC5">
        <w:rPr>
          <w:rFonts w:ascii="Times New Roman" w:hAnsi="Times New Roman" w:cs="Times New Roman"/>
          <w:noProof/>
          <w:color w:val="FF0000"/>
          <w:sz w:val="26"/>
          <w:szCs w:val="26"/>
        </w:rPr>
        <w:t>{{employee_job_title}}</w:t>
      </w:r>
    </w:p>
    <w:p w14:paraId="312FC6FE" w14:textId="77777777" w:rsidR="003B5997" w:rsidRPr="002F60FC" w:rsidRDefault="004A0A1C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>6</w:t>
      </w:r>
      <w:r w:rsidR="003B5997" w:rsidRPr="002F60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>:</w:t>
      </w:r>
    </w:p>
    <w:p w14:paraId="10F1D3EB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: </w:t>
      </w:r>
      <w:r w:rsidRPr="002F60FC">
        <w:rPr>
          <w:rFonts w:ascii="Times New Roman" w:hAnsi="Times New Roman" w:cs="Times New Roman"/>
          <w:b/>
          <w:sz w:val="26"/>
          <w:szCs w:val="26"/>
        </w:rPr>
        <w:t>Vũ Bích Thủy</w:t>
      </w:r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285BA973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5F807AC4" w14:textId="77777777" w:rsidR="003D61ED" w:rsidRPr="002F60FC" w:rsidRDefault="003D61ED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</w:t>
      </w:r>
      <w:r w:rsidR="009E71D1" w:rsidRPr="002F60FC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ty (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)</w:t>
      </w:r>
    </w:p>
    <w:p w14:paraId="5EF290CF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1AAA4CB6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Hoàn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Ban Giám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124DB118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Chế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</w:p>
    <w:p w14:paraId="498FAA6E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: 8h/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; 48h/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278A0718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2. Do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Công ty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lastRenderedPageBreak/>
        <w:t>thể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tuân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thủ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lịch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cố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bình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ca,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nhưng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vẫn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đủ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giờ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753EE1FB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3.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Thiết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bị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hộ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cụ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tùy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08705837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4.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an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vệ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sinh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nơi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58F4FD8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3: Quyền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nghĩa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vụ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động</w:t>
      </w:r>
      <w:proofErr w:type="spellEnd"/>
    </w:p>
    <w:p w14:paraId="49AF5C84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1. Quyền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động</w:t>
      </w:r>
      <w:proofErr w:type="spellEnd"/>
    </w:p>
    <w:p w14:paraId="677D156F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a)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hỗ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</w:p>
    <w:p w14:paraId="44AC293A" w14:textId="6376486D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Mức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/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Thù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chính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r w:rsidR="00144BD5">
        <w:rPr>
          <w:rFonts w:ascii="Times New Roman" w:hAnsi="Times New Roman" w:cs="Times New Roman"/>
          <w:noProof/>
          <w:color w:val="FF0000"/>
          <w:sz w:val="25"/>
          <w:szCs w:val="25"/>
        </w:rPr>
        <w:t xml:space="preserve">{{employee_salary}} </w:t>
      </w:r>
      <w:r w:rsidRPr="00715A2B">
        <w:rPr>
          <w:rFonts w:ascii="Times New Roman" w:hAnsi="Times New Roman" w:cs="Times New Roman"/>
          <w:sz w:val="25"/>
          <w:szCs w:val="25"/>
        </w:rPr>
        <w:t>VNĐ/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1BB6711C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hỗ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Theo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</w:t>
      </w:r>
      <w:r w:rsidR="008B26F7" w:rsidRPr="00715A2B">
        <w:rPr>
          <w:rFonts w:ascii="Times New Roman" w:hAnsi="Times New Roman" w:cs="Times New Roman"/>
          <w:sz w:val="25"/>
          <w:szCs w:val="25"/>
        </w:rPr>
        <w:t>ô</w:t>
      </w:r>
      <w:r w:rsidRPr="00715A2B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ty.</w:t>
      </w:r>
    </w:p>
    <w:p w14:paraId="411E0D3F" w14:textId="2DED5B49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="00B3248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B32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2484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B32484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="00B3248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B32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2484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38EF0E11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hỗ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hỗ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trừ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bắt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buộc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thuế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nhập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nếu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15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cuối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tính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45FB7665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b)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lợi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:</w:t>
      </w:r>
    </w:p>
    <w:p w14:paraId="5AF9E0D3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Khen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thưởng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khuyến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khích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tinh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thần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tích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ty.</w:t>
      </w:r>
    </w:p>
    <w:p w14:paraId="3F32DA37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đào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tạo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bồi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dưỡng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nâng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cao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trình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kỹ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năng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nghề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ty.</w:t>
      </w:r>
    </w:p>
    <w:p w14:paraId="1CEA487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nâng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Theo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nước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Quy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ty.</w:t>
      </w:r>
    </w:p>
    <w:p w14:paraId="62EB114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Theo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chung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nước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6F031AB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+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Những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viên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chính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thâm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niên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12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phép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hưởng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mỗi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12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phép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).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viên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thâm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niên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dưới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12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gian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hằng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tính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tỷ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lệ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ứng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gian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6525190D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+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Lễ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lễ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5B3EECA6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Bảo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nước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18098FD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phúc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lợi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Theo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ty.</w:t>
      </w:r>
    </w:p>
    <w:p w14:paraId="41E02EC1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hưởng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hưởng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ngừng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thôi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bồi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506E816C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đơn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ty.</w:t>
      </w:r>
    </w:p>
    <w:p w14:paraId="3A67E7DF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2. Nghĩa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vụ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động</w:t>
      </w:r>
      <w:proofErr w:type="spellEnd"/>
    </w:p>
    <w:p w14:paraId="3F37357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a)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nhất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phân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thẩm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440B262B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b) Hoàn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giao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sẵn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sàng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mọi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7AC416D6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c)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Nắm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rõ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nghiêm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túc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kỷ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an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vệ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sinh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phòng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cháy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chữa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cháy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hóa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ty,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chủ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chính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sách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ty.</w:t>
      </w:r>
    </w:p>
    <w:p w14:paraId="4FACFA11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d)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Bồi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nước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3A022E6D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e) Tham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dự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đầy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đủ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nhiệt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tình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buổi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huấn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luyện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đào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tạo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hội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thảo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do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phận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tổ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chức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00BBD3AF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f)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đúng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cam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thỏa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thuận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ty.</w:t>
      </w:r>
    </w:p>
    <w:p w14:paraId="40B48A03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g)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Tuyệt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đối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cam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tin.</w:t>
      </w:r>
    </w:p>
    <w:p w14:paraId="691F59B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h)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Đóng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loại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thuế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đầy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đủ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72C20231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4: Quyền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nghĩa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vụ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sử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dụng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động</w:t>
      </w:r>
      <w:proofErr w:type="spellEnd"/>
    </w:p>
    <w:p w14:paraId="17DB18E6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1. Quyền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sử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dụng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động</w:t>
      </w:r>
      <w:proofErr w:type="spellEnd"/>
    </w:p>
    <w:p w14:paraId="4B56F636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a)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hoàn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bố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trí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chuyển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đúng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chức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năng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chuyên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môn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).</w:t>
      </w:r>
    </w:p>
    <w:p w14:paraId="62305A78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lastRenderedPageBreak/>
        <w:t xml:space="preserve">b)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740B9A29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dứt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Công ty.</w:t>
      </w:r>
    </w:p>
    <w:p w14:paraId="7C261EA9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5D733EB1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2. Nghĩa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vụ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sử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</w:p>
    <w:p w14:paraId="2938EB89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. Bảo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07B0BB71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Thanh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22139B45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5: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thỏa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</w:p>
    <w:p w14:paraId="653868E7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03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401D40A8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3D464599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6: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</w:p>
    <w:p w14:paraId="4BE8CCE2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3D08CCD3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15A68283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02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./.</w:t>
      </w:r>
    </w:p>
    <w:p w14:paraId="2FE9967C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F3EE40C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F60FC">
        <w:rPr>
          <w:rFonts w:ascii="Times New Roman" w:hAnsi="Times New Roman" w:cs="Times New Roman"/>
          <w:b/>
          <w:sz w:val="26"/>
          <w:szCs w:val="26"/>
        </w:rPr>
        <w:t xml:space="preserve">NGƯỜI SỬ DỤNG LAO ĐỘNG </w:t>
      </w:r>
      <w:r w:rsidRPr="002F60FC">
        <w:rPr>
          <w:rFonts w:ascii="Times New Roman" w:hAnsi="Times New Roman" w:cs="Times New Roman"/>
          <w:b/>
          <w:sz w:val="26"/>
          <w:szCs w:val="26"/>
        </w:rPr>
        <w:tab/>
      </w:r>
      <w:r w:rsidRPr="002F60FC">
        <w:rPr>
          <w:rFonts w:ascii="Times New Roman" w:hAnsi="Times New Roman" w:cs="Times New Roman"/>
          <w:b/>
          <w:sz w:val="26"/>
          <w:szCs w:val="26"/>
        </w:rPr>
        <w:tab/>
      </w:r>
      <w:r w:rsidRPr="002F60FC">
        <w:rPr>
          <w:rFonts w:ascii="Times New Roman" w:hAnsi="Times New Roman" w:cs="Times New Roman"/>
          <w:sz w:val="26"/>
          <w:szCs w:val="26"/>
        </w:rPr>
        <w:tab/>
      </w:r>
      <w:r w:rsidR="001454D7" w:rsidRPr="002F60FC">
        <w:rPr>
          <w:rFonts w:ascii="Times New Roman" w:hAnsi="Times New Roman" w:cs="Times New Roman"/>
          <w:sz w:val="26"/>
          <w:szCs w:val="26"/>
        </w:rPr>
        <w:t xml:space="preserve">   </w:t>
      </w:r>
      <w:r w:rsidRPr="002F60FC">
        <w:rPr>
          <w:rFonts w:ascii="Times New Roman" w:hAnsi="Times New Roman" w:cs="Times New Roman"/>
          <w:b/>
          <w:sz w:val="26"/>
          <w:szCs w:val="26"/>
        </w:rPr>
        <w:t>NGƯỜI LAO ĐỘNG</w:t>
      </w:r>
    </w:p>
    <w:p w14:paraId="1ABF6166" w14:textId="77777777" w:rsidR="003B5997" w:rsidRPr="002F60FC" w:rsidRDefault="003B5997" w:rsidP="003E6627">
      <w:pPr>
        <w:spacing w:after="60"/>
        <w:ind w:left="720" w:firstLine="45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F60FC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>)</w:t>
      </w:r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Pr="002F60FC">
        <w:rPr>
          <w:rFonts w:ascii="Times New Roman" w:hAnsi="Times New Roman" w:cs="Times New Roman"/>
          <w:sz w:val="26"/>
          <w:szCs w:val="26"/>
        </w:rPr>
        <w:tab/>
      </w:r>
      <w:r w:rsidRPr="002F60FC">
        <w:rPr>
          <w:rFonts w:ascii="Times New Roman" w:hAnsi="Times New Roman" w:cs="Times New Roman"/>
          <w:sz w:val="26"/>
          <w:szCs w:val="26"/>
        </w:rPr>
        <w:tab/>
      </w:r>
      <w:r w:rsidRPr="002F60FC">
        <w:rPr>
          <w:rFonts w:ascii="Times New Roman" w:hAnsi="Times New Roman" w:cs="Times New Roman"/>
          <w:sz w:val="26"/>
          <w:szCs w:val="26"/>
        </w:rPr>
        <w:tab/>
      </w:r>
      <w:r w:rsidRPr="002F60FC">
        <w:rPr>
          <w:rFonts w:ascii="Times New Roman" w:hAnsi="Times New Roman" w:cs="Times New Roman"/>
          <w:sz w:val="26"/>
          <w:szCs w:val="26"/>
        </w:rPr>
        <w:tab/>
      </w:r>
      <w:r w:rsidR="001454D7" w:rsidRPr="002F60FC">
        <w:rPr>
          <w:rFonts w:ascii="Times New Roman" w:hAnsi="Times New Roman" w:cs="Times New Roman"/>
          <w:sz w:val="26"/>
          <w:szCs w:val="26"/>
        </w:rPr>
        <w:t xml:space="preserve">    </w:t>
      </w:r>
      <w:r w:rsidRPr="002F60FC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>)</w:t>
      </w:r>
    </w:p>
    <w:p w14:paraId="3B085302" w14:textId="77777777" w:rsidR="003B5997" w:rsidRPr="002F60FC" w:rsidRDefault="003B5997" w:rsidP="003E6627">
      <w:pPr>
        <w:spacing w:after="60"/>
        <w:ind w:left="720" w:firstLine="45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9653C1B" w14:textId="77777777" w:rsidR="003B5997" w:rsidRPr="002F60FC" w:rsidRDefault="003B5997" w:rsidP="003E6627">
      <w:pPr>
        <w:spacing w:after="60"/>
        <w:ind w:left="720" w:firstLine="45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BBFC37B" w14:textId="77777777" w:rsidR="00535F98" w:rsidRPr="002F60FC" w:rsidRDefault="00535F98" w:rsidP="003E6627">
      <w:pPr>
        <w:spacing w:after="60"/>
        <w:ind w:left="720" w:firstLine="45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16BB2033" w14:textId="77777777" w:rsidR="003B5997" w:rsidRPr="002F60FC" w:rsidRDefault="003B5997" w:rsidP="003E6627">
      <w:pPr>
        <w:spacing w:after="60"/>
        <w:ind w:left="720" w:firstLine="45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23CF0831" w14:textId="3CC8860F" w:rsidR="003B5997" w:rsidRPr="002F60FC" w:rsidRDefault="003B5997" w:rsidP="003E6627">
      <w:pPr>
        <w:tabs>
          <w:tab w:val="left" w:pos="5670"/>
        </w:tabs>
        <w:spacing w:after="60"/>
        <w:jc w:val="both"/>
        <w:rPr>
          <w:rFonts w:ascii="Times New Roman" w:hAnsi="Times New Roman" w:cs="Times New Roman"/>
          <w:sz w:val="26"/>
          <w:szCs w:val="26"/>
        </w:rPr>
        <w:sectPr w:rsidR="003B5997" w:rsidRPr="002F60FC" w:rsidSect="00715A2B">
          <w:pgSz w:w="11907" w:h="16839" w:code="9"/>
          <w:pgMar w:top="284" w:right="708" w:bottom="990" w:left="851" w:header="720" w:footer="720" w:gutter="0"/>
          <w:pgNumType w:start="1"/>
          <w:cols w:space="720"/>
          <w:docGrid w:linePitch="360"/>
        </w:sectPr>
      </w:pPr>
      <w:r w:rsidRPr="002F60FC">
        <w:rPr>
          <w:rFonts w:ascii="Times New Roman" w:hAnsi="Times New Roman" w:cs="Times New Roman"/>
          <w:sz w:val="26"/>
          <w:szCs w:val="26"/>
        </w:rPr>
        <w:t xml:space="preserve">              </w:t>
      </w:r>
    </w:p>
    <w:p w14:paraId="5879F419" w14:textId="77777777" w:rsidR="003B5997" w:rsidRPr="002F60FC" w:rsidRDefault="003B5997" w:rsidP="003E6627">
      <w:pPr>
        <w:tabs>
          <w:tab w:val="left" w:pos="5670"/>
        </w:tabs>
        <w:spacing w:after="60"/>
        <w:jc w:val="both"/>
        <w:rPr>
          <w:rFonts w:ascii="Times New Roman" w:hAnsi="Times New Roman" w:cs="Times New Roman"/>
          <w:i/>
          <w:sz w:val="26"/>
          <w:szCs w:val="26"/>
        </w:rPr>
      </w:pPr>
    </w:p>
    <w:sectPr w:rsidR="003B5997" w:rsidRPr="002F60FC" w:rsidSect="003B5997">
      <w:type w:val="continuous"/>
      <w:pgSz w:w="11907" w:h="16839" w:code="9"/>
      <w:pgMar w:top="900" w:right="1134" w:bottom="99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B2FF0"/>
    <w:multiLevelType w:val="hybridMultilevel"/>
    <w:tmpl w:val="86F043AC"/>
    <w:lvl w:ilvl="0" w:tplc="8CF622A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20914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0D"/>
    <w:rsid w:val="0000440C"/>
    <w:rsid w:val="00030F6E"/>
    <w:rsid w:val="0003485F"/>
    <w:rsid w:val="0004269D"/>
    <w:rsid w:val="00046F4B"/>
    <w:rsid w:val="000504DF"/>
    <w:rsid w:val="00053B2B"/>
    <w:rsid w:val="000654CD"/>
    <w:rsid w:val="00095095"/>
    <w:rsid w:val="000A3345"/>
    <w:rsid w:val="000C287F"/>
    <w:rsid w:val="000E2D5A"/>
    <w:rsid w:val="000E5547"/>
    <w:rsid w:val="001012A3"/>
    <w:rsid w:val="00137FE5"/>
    <w:rsid w:val="00141FBF"/>
    <w:rsid w:val="00144BD5"/>
    <w:rsid w:val="001454D7"/>
    <w:rsid w:val="00163520"/>
    <w:rsid w:val="00164B3F"/>
    <w:rsid w:val="00172450"/>
    <w:rsid w:val="001B3AF7"/>
    <w:rsid w:val="00200344"/>
    <w:rsid w:val="00217C52"/>
    <w:rsid w:val="00230A06"/>
    <w:rsid w:val="002450ED"/>
    <w:rsid w:val="002B10DD"/>
    <w:rsid w:val="002B6EC5"/>
    <w:rsid w:val="002F60FC"/>
    <w:rsid w:val="00300EDF"/>
    <w:rsid w:val="003160B8"/>
    <w:rsid w:val="00355E0F"/>
    <w:rsid w:val="00397AE3"/>
    <w:rsid w:val="003B5997"/>
    <w:rsid w:val="003D5956"/>
    <w:rsid w:val="003D61ED"/>
    <w:rsid w:val="003E4127"/>
    <w:rsid w:val="003E6627"/>
    <w:rsid w:val="003F6B0D"/>
    <w:rsid w:val="004142DC"/>
    <w:rsid w:val="004356DB"/>
    <w:rsid w:val="00444DFA"/>
    <w:rsid w:val="00474B5C"/>
    <w:rsid w:val="00481E0F"/>
    <w:rsid w:val="00491B42"/>
    <w:rsid w:val="00493BBA"/>
    <w:rsid w:val="004A0A1C"/>
    <w:rsid w:val="004B75BA"/>
    <w:rsid w:val="004B7D82"/>
    <w:rsid w:val="004D7D90"/>
    <w:rsid w:val="004E2820"/>
    <w:rsid w:val="00500C36"/>
    <w:rsid w:val="00535F98"/>
    <w:rsid w:val="00547864"/>
    <w:rsid w:val="005576A6"/>
    <w:rsid w:val="0056085F"/>
    <w:rsid w:val="005A0933"/>
    <w:rsid w:val="005A6347"/>
    <w:rsid w:val="005C38C2"/>
    <w:rsid w:val="005D29F3"/>
    <w:rsid w:val="005D318A"/>
    <w:rsid w:val="005D4438"/>
    <w:rsid w:val="005D61A9"/>
    <w:rsid w:val="00603528"/>
    <w:rsid w:val="00656376"/>
    <w:rsid w:val="00697888"/>
    <w:rsid w:val="006A5944"/>
    <w:rsid w:val="006C5CB2"/>
    <w:rsid w:val="006D68FA"/>
    <w:rsid w:val="00706C76"/>
    <w:rsid w:val="00715A2B"/>
    <w:rsid w:val="007226C8"/>
    <w:rsid w:val="0072391A"/>
    <w:rsid w:val="007434AB"/>
    <w:rsid w:val="00755F43"/>
    <w:rsid w:val="00756EB3"/>
    <w:rsid w:val="00773B40"/>
    <w:rsid w:val="007A24B6"/>
    <w:rsid w:val="007E148E"/>
    <w:rsid w:val="00800C51"/>
    <w:rsid w:val="008170C7"/>
    <w:rsid w:val="00820BC3"/>
    <w:rsid w:val="00837B1D"/>
    <w:rsid w:val="00850CFA"/>
    <w:rsid w:val="00851689"/>
    <w:rsid w:val="0085305A"/>
    <w:rsid w:val="00870D1C"/>
    <w:rsid w:val="00872301"/>
    <w:rsid w:val="008816BB"/>
    <w:rsid w:val="00883D53"/>
    <w:rsid w:val="008B0A9F"/>
    <w:rsid w:val="008B26F7"/>
    <w:rsid w:val="008B30E9"/>
    <w:rsid w:val="008B7D9B"/>
    <w:rsid w:val="008C7CA0"/>
    <w:rsid w:val="008D5CBA"/>
    <w:rsid w:val="008E40FA"/>
    <w:rsid w:val="008E7C26"/>
    <w:rsid w:val="008F2956"/>
    <w:rsid w:val="00912D75"/>
    <w:rsid w:val="00936B62"/>
    <w:rsid w:val="00965D09"/>
    <w:rsid w:val="009676C4"/>
    <w:rsid w:val="00985E06"/>
    <w:rsid w:val="009C2A93"/>
    <w:rsid w:val="009D0FB5"/>
    <w:rsid w:val="009D6CCE"/>
    <w:rsid w:val="009E08B9"/>
    <w:rsid w:val="009E71D1"/>
    <w:rsid w:val="00A01938"/>
    <w:rsid w:val="00A757BA"/>
    <w:rsid w:val="00AB621D"/>
    <w:rsid w:val="00AD4422"/>
    <w:rsid w:val="00AE6AE3"/>
    <w:rsid w:val="00AF1A5A"/>
    <w:rsid w:val="00B03367"/>
    <w:rsid w:val="00B05E30"/>
    <w:rsid w:val="00B26914"/>
    <w:rsid w:val="00B32484"/>
    <w:rsid w:val="00B40110"/>
    <w:rsid w:val="00B5044D"/>
    <w:rsid w:val="00B667CF"/>
    <w:rsid w:val="00B674AC"/>
    <w:rsid w:val="00B74D41"/>
    <w:rsid w:val="00BB369B"/>
    <w:rsid w:val="00BC3243"/>
    <w:rsid w:val="00C164C6"/>
    <w:rsid w:val="00C251C4"/>
    <w:rsid w:val="00C3170B"/>
    <w:rsid w:val="00C41659"/>
    <w:rsid w:val="00C51275"/>
    <w:rsid w:val="00C64B26"/>
    <w:rsid w:val="00C85760"/>
    <w:rsid w:val="00C97BD6"/>
    <w:rsid w:val="00CB169B"/>
    <w:rsid w:val="00CB6D54"/>
    <w:rsid w:val="00CE117C"/>
    <w:rsid w:val="00CF6FE6"/>
    <w:rsid w:val="00D169D0"/>
    <w:rsid w:val="00D42410"/>
    <w:rsid w:val="00D46F3B"/>
    <w:rsid w:val="00D50FBA"/>
    <w:rsid w:val="00D72AB8"/>
    <w:rsid w:val="00D7537B"/>
    <w:rsid w:val="00DA139E"/>
    <w:rsid w:val="00DD0479"/>
    <w:rsid w:val="00DF1843"/>
    <w:rsid w:val="00E02239"/>
    <w:rsid w:val="00E21E62"/>
    <w:rsid w:val="00E426D7"/>
    <w:rsid w:val="00E60BA4"/>
    <w:rsid w:val="00EB7B94"/>
    <w:rsid w:val="00EF30DA"/>
    <w:rsid w:val="00F351DC"/>
    <w:rsid w:val="00F467F6"/>
    <w:rsid w:val="00F51C3D"/>
    <w:rsid w:val="00F56602"/>
    <w:rsid w:val="00F61112"/>
    <w:rsid w:val="00F62BB7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6AE637"/>
  <w15:chartTrackingRefBased/>
  <w15:docId w15:val="{19ECD69C-6B8F-41F6-AF02-33F3D167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color w:val="000000"/>
      <w:kern w:val="36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71D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1D1"/>
    <w:rPr>
      <w:rFonts w:ascii="Segoe UI" w:hAnsi="Segoe UI" w:cs="Segoe UI"/>
      <w:color w:val="000000"/>
      <w:kern w:val="36"/>
      <w:sz w:val="18"/>
      <w:szCs w:val="18"/>
    </w:rPr>
  </w:style>
  <w:style w:type="paragraph" w:styleId="ListParagraph">
    <w:name w:val="List Paragraph"/>
    <w:basedOn w:val="Normal"/>
    <w:uiPriority w:val="34"/>
    <w:qFormat/>
    <w:rsid w:val="00B401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8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Kim Anh</dc:creator>
  <cp:keywords/>
  <dc:description/>
  <cp:lastModifiedBy>1Password Viet Nam</cp:lastModifiedBy>
  <cp:revision>178</cp:revision>
  <cp:lastPrinted>2023-12-09T07:55:00Z</cp:lastPrinted>
  <dcterms:created xsi:type="dcterms:W3CDTF">2023-04-04T03:44:00Z</dcterms:created>
  <dcterms:modified xsi:type="dcterms:W3CDTF">2026-06-04T07:44:00Z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2026-06-04T07:39:17Z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e8a2bad9-222f-472c-845a-bb6fcaa75e45</vt:lpwstr>
  </property>
  <property fmtid="{D5CDD505-2E9C-101B-9397-08002B2CF9AE}" pid="7" name="MSIP_Label_defa4170-0d19-0005-0004-bc88714345d2_ActionId">
    <vt:lpwstr>355c3780-141b-4f6a-b4b8-055528cfbbc8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