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92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6646"/>
      </w:tblGrid>
      <w:tr w:rsidR="003B5997" w:rsidRPr="002F60FC" w14:paraId="471C8696" w14:textId="77777777" w:rsidTr="003E6627">
        <w:tc>
          <w:tcPr>
            <w:tcW w:w="52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7BF06" w14:textId="764A968B" w:rsidR="003B5997" w:rsidRPr="002F60FC" w:rsidRDefault="00300EDF" w:rsidP="003E6627">
            <w:pPr>
              <w:spacing w:after="60"/>
              <w:ind w:right="-149"/>
              <w:jc w:val="center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>CÔNG TY TNHH MTV XNK ĐỨC LÂM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br/>
              <w:t>--------------------</w:t>
            </w:r>
          </w:p>
          <w:p w14:paraId="5AC82976" w14:textId="3E26CA3E" w:rsidR="003B5997" w:rsidRPr="002F60FC" w:rsidRDefault="00053B2B" w:rsidP="003E6627">
            <w:pPr>
              <w:spacing w:after="60"/>
              <w:ind w:right="-147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="00300EDF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</w:t>
            </w:r>
            <w:r w:rsidR="00300EDF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 </w:t>
            </w:r>
            <w:r w:rsidR="004142DC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  </w:t>
            </w:r>
            <w:r w:rsidR="004E2820" w:rsidRPr="002F60FC">
              <w:rPr>
                <w:rFonts w:ascii="Times New Roman" w:eastAsia="Times New Roman" w:hAnsi="Times New Roman" w:cs="Times New Roman"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="003B5997" w:rsidRP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C251C4" w:rsidRP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:</w:t>
            </w:r>
            <w:r w:rsidR="00D50FBA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850CFA">
              <w:rPr>
                <w:rFonts w:ascii="Times New Roman" w:eastAsia="Times New Roman" w:hAnsi="Times New Roman" w:cs="Times New Roman"/>
                <w:bCs/>
                <w:noProof/>
                <w:color w:val="EE0000"/>
                <w:sz w:val="26"/>
                <w:szCs w:val="26"/>
              </w:rPr>
              <w:t>QTP-HD/KTH/2026/00003</w:t>
            </w:r>
          </w:p>
        </w:tc>
        <w:tc>
          <w:tcPr>
            <w:tcW w:w="664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32B3F" w14:textId="77777777" w:rsidR="00D7537B" w:rsidRDefault="004142DC" w:rsidP="003E6627">
            <w:pPr>
              <w:spacing w:after="60"/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 </w:t>
            </w:r>
          </w:p>
          <w:p w14:paraId="4BEB7D5E" w14:textId="5C221958" w:rsidR="003B5997" w:rsidRPr="002F60FC" w:rsidRDefault="003B5997" w:rsidP="003E6627">
            <w:pPr>
              <w:spacing w:after="6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>CỘNG HOÀ XÃ HỘI CHỦ NGHĨA VIỆT NAM</w:t>
            </w:r>
          </w:p>
          <w:p w14:paraId="24354F66" w14:textId="676FF35A" w:rsidR="003B5997" w:rsidRPr="002F60FC" w:rsidRDefault="00B26914" w:rsidP="003E6627">
            <w:pPr>
              <w:spacing w:after="60"/>
              <w:ind w:firstLine="45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  <w:u w:val="single"/>
              </w:rPr>
            </w:pPr>
            <w:r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          </w:t>
            </w:r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Độc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lập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–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Tự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do –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Hạnh</w:t>
            </w:r>
            <w:proofErr w:type="spellEnd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 xml:space="preserve"> </w:t>
            </w:r>
            <w:proofErr w:type="spellStart"/>
            <w:r w:rsidR="003B5997" w:rsidRPr="002F60FC">
              <w:rPr>
                <w:rFonts w:ascii="Times New Roman" w:eastAsia="Times New Roman" w:hAnsi="Times New Roman" w:cs="Times New Roman"/>
                <w:b/>
                <w:bCs/>
                <w:color w:val="333333"/>
                <w:sz w:val="26"/>
                <w:szCs w:val="26"/>
                <w:u w:val="single"/>
              </w:rPr>
              <w:t>phúc</w:t>
            </w:r>
            <w:proofErr w:type="spellEnd"/>
          </w:p>
          <w:p w14:paraId="2C33C423" w14:textId="77777777" w:rsidR="003B5997" w:rsidRPr="002F60FC" w:rsidRDefault="003B5997" w:rsidP="003E6627">
            <w:pPr>
              <w:spacing w:after="60"/>
              <w:ind w:firstLine="450"/>
              <w:jc w:val="center"/>
              <w:rPr>
                <w:rFonts w:ascii="Times New Roman" w:eastAsia="Times New Roman" w:hAnsi="Times New Roman" w:cs="Times New Roman"/>
                <w:i/>
                <w:iCs/>
                <w:color w:val="333333"/>
                <w:sz w:val="26"/>
                <w:szCs w:val="26"/>
              </w:rPr>
            </w:pPr>
          </w:p>
          <w:p w14:paraId="58F84283" w14:textId="1167F055" w:rsidR="003B5997" w:rsidRPr="002F60FC" w:rsidRDefault="009676C4" w:rsidP="003E6627">
            <w:pPr>
              <w:spacing w:after="60"/>
              <w:rPr>
                <w:rFonts w:ascii="Times New Roman" w:eastAsia="Times New Roman" w:hAnsi="Times New Roman" w:cs="Times New Roman"/>
                <w:color w:val="333333"/>
                <w:sz w:val="26"/>
                <w:szCs w:val="26"/>
              </w:rPr>
            </w:pPr>
            <w:r>
              <w:t xml:space="preserve">           Bắc Ninh, ngày 05 tháng 06 năm 2026</w:t>
            </w:r>
          </w:p>
        </w:tc>
      </w:tr>
    </w:tbl>
    <w:p w14:paraId="15EDAF35" w14:textId="77777777" w:rsidR="003B5997" w:rsidRPr="002F60FC" w:rsidRDefault="003B5997" w:rsidP="003E6627">
      <w:pPr>
        <w:spacing w:after="60"/>
        <w:ind w:firstLine="45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HỢP ĐỒNG LAO ĐỘNG</w:t>
      </w:r>
    </w:p>
    <w:p w14:paraId="5A67352E" w14:textId="77777777" w:rsidR="003B5997" w:rsidRPr="002F60FC" w:rsidRDefault="003B5997" w:rsidP="003E6627">
      <w:pPr>
        <w:spacing w:after="60"/>
        <w:ind w:firstLine="45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470170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Căn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cứ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Lao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2019;</w:t>
      </w:r>
    </w:p>
    <w:p w14:paraId="1B2F4D6B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Căn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cứ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.</w:t>
      </w:r>
    </w:p>
    <w:p w14:paraId="00B9C35D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TNHH MTV XNK Đức Lâm.</w:t>
      </w:r>
    </w:p>
    <w:p w14:paraId="718870D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</w:p>
    <w:p w14:paraId="551948F4" w14:textId="23CB40E1" w:rsidR="00163520" w:rsidRPr="00E02239" w:rsidRDefault="003B5997" w:rsidP="00E02239">
      <w:pPr>
        <w:spacing w:after="60"/>
        <w:ind w:firstLine="450"/>
        <w:jc w:val="both"/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BÊN A (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>):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CÔNG TY TNHH MTV XNK ĐỨC LÂM</w:t>
      </w:r>
    </w:p>
    <w:p w14:paraId="4610AC68" w14:textId="7B50AE92" w:rsidR="00163520" w:rsidRPr="00883D53" w:rsidRDefault="00163520" w:rsidP="00163520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: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51D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F351DC">
        <w:rPr>
          <w:rFonts w:ascii="Times New Roman" w:hAnsi="Times New Roman" w:cs="Times New Roman"/>
          <w:sz w:val="26"/>
          <w:szCs w:val="26"/>
        </w:rPr>
        <w:t xml:space="preserve"> Cầu</w:t>
      </w:r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Lạng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Giang,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Bắc </w:t>
      </w:r>
      <w:r>
        <w:rPr>
          <w:rFonts w:ascii="Times New Roman" w:hAnsi="Times New Roman" w:cs="Times New Roman"/>
          <w:sz w:val="26"/>
          <w:szCs w:val="26"/>
          <w:lang w:val="vi-VN"/>
        </w:rPr>
        <w:t>Ninh</w:t>
      </w:r>
      <w:r w:rsidR="00883D53">
        <w:rPr>
          <w:rFonts w:ascii="Times New Roman" w:hAnsi="Times New Roman" w:cs="Times New Roman"/>
          <w:sz w:val="26"/>
          <w:szCs w:val="26"/>
        </w:rPr>
        <w:t>, Việt Nam</w:t>
      </w:r>
    </w:p>
    <w:p w14:paraId="7F02C710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b/>
          <w:sz w:val="26"/>
          <w:szCs w:val="26"/>
        </w:rPr>
        <w:t xml:space="preserve">Vũ Bích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Thủy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D29F3" w:rsidRPr="002F60FC"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 w:rsidR="005D29F3"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D29F3" w:rsidRPr="002F60FC">
        <w:rPr>
          <w:rFonts w:ascii="Times New Roman" w:hAnsi="Times New Roman" w:cs="Times New Roman"/>
          <w:b/>
          <w:sz w:val="26"/>
          <w:szCs w:val="26"/>
        </w:rPr>
        <w:t>Đ</w:t>
      </w:r>
      <w:r w:rsidRPr="002F60FC">
        <w:rPr>
          <w:rFonts w:ascii="Times New Roman" w:hAnsi="Times New Roman" w:cs="Times New Roman"/>
          <w:b/>
          <w:sz w:val="26"/>
          <w:szCs w:val="26"/>
        </w:rPr>
        <w:t>ốc</w:t>
      </w:r>
      <w:proofErr w:type="spellEnd"/>
    </w:p>
    <w:p w14:paraId="289BAA20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Quốc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Pr="002F60FC">
        <w:rPr>
          <w:rFonts w:ascii="Times New Roman" w:hAnsi="Times New Roman" w:cs="Times New Roman"/>
          <w:b/>
          <w:sz w:val="26"/>
          <w:szCs w:val="26"/>
        </w:rPr>
        <w:t>Việt Nam</w:t>
      </w:r>
    </w:p>
    <w:p w14:paraId="2E734EF2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Mã số thuế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 2400</w:t>
      </w:r>
      <w:r w:rsidR="000504DF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>741</w:t>
      </w:r>
      <w:r w:rsidR="000504DF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>736</w:t>
      </w:r>
    </w:p>
    <w:p w14:paraId="18A86811" w14:textId="5618DC43" w:rsidR="003B5997" w:rsidRPr="002F60FC" w:rsidRDefault="003B5997" w:rsidP="003E6627">
      <w:pPr>
        <w:spacing w:after="60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>BÊN B (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>):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="00F51C3D"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="00172450">
        <w:rPr>
          <w:rFonts w:ascii="Times New Roman" w:hAnsi="Times New Roman" w:cs="Times New Roman"/>
          <w:b/>
          <w:noProof/>
          <w:color w:val="FF0000"/>
          <w:sz w:val="26"/>
          <w:szCs w:val="26"/>
        </w:rPr>
        <w:t>Bùi Duy Khánh</w:t>
      </w:r>
    </w:p>
    <w:p w14:paraId="0FAD18F7" w14:textId="7F9B419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 xml:space="preserve"> 08/02/2005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   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  <w:t>Nam</w:t>
      </w:r>
    </w:p>
    <w:p w14:paraId="7EA36576" w14:textId="7B1966C2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Địa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thường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>trú</w:t>
      </w:r>
      <w:proofErr w:type="spellEnd"/>
      <w:r w:rsidRPr="0020034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200344">
        <w:rPr>
          <w:rFonts w:ascii="Times New Roman" w:hAnsi="Times New Roman" w:cs="Times New Roman"/>
          <w:noProof/>
          <w:color w:val="FF0000"/>
          <w:sz w:val="26"/>
          <w:szCs w:val="26"/>
        </w:rPr>
      </w:r>
    </w:p>
    <w:p w14:paraId="5D7866BD" w14:textId="74EF8371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 xml:space="preserve">Số CMT/CCCD: 024205007310   Ngày cấp:   Nơi cấp: </w:t>
      </w:r>
    </w:p>
    <w:p w14:paraId="6F0A38B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 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(HĐLĐ)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</w:t>
      </w:r>
    </w:p>
    <w:p w14:paraId="762E1546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60F30E25" w14:textId="2705D75B" w:rsidR="003B5997" w:rsidRPr="002F60FC" w:rsidRDefault="003B5997" w:rsidP="003E6627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HĐLĐ:</w:t>
      </w:r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4D7D90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7D90"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7729B0C" w14:textId="121C6D9C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HĐLĐ:</w:t>
      </w:r>
      <w:r w:rsidR="004A0A1C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đồng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thời</w:t>
      </w:r>
      <w:proofErr w:type="spellEnd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="007E148E" w:rsidRPr="007E148E">
        <w:rPr>
          <w:rFonts w:ascii="Times New Roman" w:hAnsi="Times New Roman" w:cs="Times New Roman"/>
          <w:color w:val="FF0000"/>
          <w:sz w:val="26"/>
          <w:szCs w:val="26"/>
        </w:rPr>
        <w:t>hạn</w:t>
      </w:r>
      <w:proofErr w:type="spellEnd"/>
    </w:p>
    <w:p w14:paraId="32B313FF" w14:textId="6625A2DD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 xml:space="preserve"> - Thời điểm bắt đầu: 05/06/2026</w:t>
      </w:r>
    </w:p>
    <w:p w14:paraId="6A90647B" w14:textId="4D02C88C" w:rsidR="00A01938" w:rsidRPr="002F60FC" w:rsidRDefault="00A01938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color w:val="auto"/>
          <w:sz w:val="26"/>
          <w:szCs w:val="26"/>
        </w:rPr>
        <w:t>-</w:t>
      </w:r>
      <w:r w:rsidRPr="002F60FC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điểm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thúc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color w:val="auto"/>
          <w:sz w:val="26"/>
          <w:szCs w:val="26"/>
        </w:rPr>
        <w:t>):</w:t>
      </w:r>
    </w:p>
    <w:p w14:paraId="1B12E20D" w14:textId="5C7E3385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3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>: Công ty TNHH MTV XNK Đức Lâm</w:t>
      </w:r>
      <w:r w:rsidR="00603528" w:rsidRPr="002F60F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E76B9FB" w14:textId="50C6E3FA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t>4. Bộ phận công tác: Bộ phận hành chính</w:t>
      </w:r>
    </w:p>
    <w:p w14:paraId="6BC9A0EE" w14:textId="0D0C500C" w:rsidR="009E71D1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noProof/>
          <w:color w:val="FF0000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5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): </w:t>
      </w:r>
      <w:r w:rsidR="002B6EC5">
        <w:rPr>
          <w:rFonts w:ascii="Times New Roman" w:hAnsi="Times New Roman" w:cs="Times New Roman"/>
          <w:noProof/>
          <w:color w:val="FF0000"/>
          <w:sz w:val="26"/>
          <w:szCs w:val="26"/>
        </w:rPr>
        <w:t>Nhân viên văn phòng</w:t>
      </w:r>
    </w:p>
    <w:p w14:paraId="312FC6FE" w14:textId="77777777" w:rsidR="003B5997" w:rsidRPr="002F60FC" w:rsidRDefault="004A0A1C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>6</w:t>
      </w:r>
      <w:r w:rsidR="003B5997"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B5997" w:rsidRPr="002F60F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3B5997" w:rsidRPr="002F60FC">
        <w:rPr>
          <w:rFonts w:ascii="Times New Roman" w:hAnsi="Times New Roman" w:cs="Times New Roman"/>
          <w:sz w:val="26"/>
          <w:szCs w:val="26"/>
        </w:rPr>
        <w:t>:</w:t>
      </w:r>
    </w:p>
    <w:p w14:paraId="10F1D3EB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: </w:t>
      </w:r>
      <w:r w:rsidRPr="002F60FC">
        <w:rPr>
          <w:rFonts w:ascii="Times New Roman" w:hAnsi="Times New Roman" w:cs="Times New Roman"/>
          <w:b/>
          <w:sz w:val="26"/>
          <w:szCs w:val="26"/>
        </w:rPr>
        <w:t>Vũ Bích Thủy</w:t>
      </w:r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85BA97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5F807AC4" w14:textId="77777777" w:rsidR="003D61ED" w:rsidRPr="002F60FC" w:rsidRDefault="003D61ED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</w:t>
      </w:r>
      <w:r w:rsidR="009E71D1" w:rsidRPr="002F60FC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ty (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5EF290CF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AAA4CB6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Hoàn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Ban Giám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24DB11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Chế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</w:p>
    <w:p w14:paraId="498FAA6E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: 8h/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; 48h/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78A0718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2. Do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lastRenderedPageBreak/>
        <w:t>thể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tuân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lịch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nhưng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vẫn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đảm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giờ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53EE1FB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3.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Thiết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bị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hộ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cụ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tùy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08705837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4.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an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8F4FD8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3: Quyền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nghĩa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động</w:t>
      </w:r>
      <w:proofErr w:type="spellEnd"/>
    </w:p>
    <w:p w14:paraId="49AF5C84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1. Quyền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677D156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</w:p>
    <w:p w14:paraId="44AC293A" w14:textId="6376486D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/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Thù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r w:rsidR="00144BD5">
        <w:rPr>
          <w:rFonts w:ascii="Times New Roman" w:hAnsi="Times New Roman" w:cs="Times New Roman"/>
          <w:noProof/>
          <w:color w:val="FF0000"/>
          <w:sz w:val="25"/>
          <w:szCs w:val="25"/>
        </w:rPr>
        <w:t xml:space="preserve">8.000.000 </w:t>
      </w:r>
      <w:r w:rsidRPr="00715A2B">
        <w:rPr>
          <w:rFonts w:ascii="Times New Roman" w:hAnsi="Times New Roman" w:cs="Times New Roman"/>
          <w:sz w:val="25"/>
          <w:szCs w:val="25"/>
        </w:rPr>
        <w:t>VNĐ/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1BB6711C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</w:t>
      </w:r>
      <w:r w:rsidR="008B26F7" w:rsidRPr="00715A2B">
        <w:rPr>
          <w:rFonts w:ascii="Times New Roman" w:hAnsi="Times New Roman" w:cs="Times New Roman"/>
          <w:sz w:val="25"/>
          <w:szCs w:val="25"/>
        </w:rPr>
        <w:t>ô</w:t>
      </w:r>
      <w:r w:rsidRPr="00715A2B">
        <w:rPr>
          <w:rFonts w:ascii="Times New Roman" w:hAnsi="Times New Roman" w:cs="Times New Roman"/>
          <w:sz w:val="25"/>
          <w:szCs w:val="25"/>
        </w:rPr>
        <w:t>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411E0D3F" w14:textId="2DED5B49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B324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32484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38EF0E1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thanh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hỗ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sung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sau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trừ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khoản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bắt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buộc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nhập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nếu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chi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15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kể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từ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cuối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45FB7665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b)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:</w:t>
      </w:r>
    </w:p>
    <w:p w14:paraId="5AF9E0D3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Khen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khuyến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khích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thần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3F32DA37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color w:val="000000" w:themeColor="text1"/>
          <w:sz w:val="25"/>
          <w:szCs w:val="25"/>
        </w:rPr>
      </w:pPr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đào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tạo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dưỡng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nâng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cao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trình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kỹ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năng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nghề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color w:val="000000" w:themeColor="text1"/>
          <w:sz w:val="25"/>
          <w:szCs w:val="25"/>
        </w:rPr>
        <w:t xml:space="preserve"> ty.</w:t>
      </w:r>
    </w:p>
    <w:p w14:paraId="1CEA487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nâng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Quy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tiền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62EB114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6F031AB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+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Những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thâm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sẽ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mỗi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phép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).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thâm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niên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dưới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12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thì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tỷ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ứng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làm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6525190D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+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Lễ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ngày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nghỉ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lễ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B3EECA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Bảo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18098FD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phúc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lợi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Theo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ty.</w:t>
      </w:r>
    </w:p>
    <w:p w14:paraId="41E02EC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Các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: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hưởng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ngừng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thôi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506E816C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-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đơn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dứt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3A67E7D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2. Nghĩa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3F37357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quả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phân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thẩm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quyền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440B262B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b) Hoàn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được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giao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sẵn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sàng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mọi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có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yêu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cầu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AC416D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c)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Nắm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rõ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nghiêm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túc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kỷ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an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vệ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sinh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phòng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cháy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chữa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cháy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hóa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ty,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trương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chính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sách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4FACFA1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d)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Bồi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thường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vi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phạm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chất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nước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3A022E6D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e) Tham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dự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nhiệt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tình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buổi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huấn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luyện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đào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tạo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hội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do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Bộ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hoặc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tổ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00BBD3AF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f)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trong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thỏa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thuận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bằng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khác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với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Công ty.</w:t>
      </w:r>
    </w:p>
    <w:p w14:paraId="40B48A03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g)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Tuyệt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đối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thực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hiện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cam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kết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tin.</w:t>
      </w:r>
    </w:p>
    <w:p w14:paraId="691F59B9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h)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Đóng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các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loại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bảo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hiểm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thuế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phí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đầy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đủ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quy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định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pháp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luật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.</w:t>
      </w:r>
    </w:p>
    <w:p w14:paraId="72C20231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4: Quyền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và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nghĩa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vụ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sử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dụng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sz w:val="25"/>
          <w:szCs w:val="25"/>
        </w:rPr>
        <w:t>động</w:t>
      </w:r>
      <w:proofErr w:type="spellEnd"/>
    </w:p>
    <w:p w14:paraId="17DB18E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1. Quyền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của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sử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dụng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b/>
          <w:i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b/>
          <w:i/>
          <w:sz w:val="25"/>
          <w:szCs w:val="25"/>
        </w:rPr>
        <w:t>động</w:t>
      </w:r>
      <w:proofErr w:type="spellEnd"/>
    </w:p>
    <w:p w14:paraId="4B56F636" w14:textId="77777777" w:rsidR="003B5997" w:rsidRPr="00715A2B" w:rsidRDefault="003B5997" w:rsidP="00715A2B">
      <w:pPr>
        <w:spacing w:after="60"/>
        <w:ind w:firstLine="450"/>
        <w:jc w:val="both"/>
        <w:rPr>
          <w:rFonts w:ascii="Times New Roman" w:hAnsi="Times New Roman" w:cs="Times New Roman"/>
          <w:sz w:val="25"/>
          <w:szCs w:val="25"/>
        </w:rPr>
      </w:pPr>
      <w:r w:rsidRPr="00715A2B">
        <w:rPr>
          <w:rFonts w:ascii="Times New Roman" w:hAnsi="Times New Roman" w:cs="Times New Roman"/>
          <w:sz w:val="25"/>
          <w:szCs w:val="25"/>
        </w:rPr>
        <w:t xml:space="preserve">a)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hoàn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thành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Hợp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đồng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(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bố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trí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điều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chuyển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công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việc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người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lao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động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theo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đúng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chức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năng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chuyên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Pr="00715A2B">
        <w:rPr>
          <w:rFonts w:ascii="Times New Roman" w:hAnsi="Times New Roman" w:cs="Times New Roman"/>
          <w:sz w:val="25"/>
          <w:szCs w:val="25"/>
        </w:rPr>
        <w:t>môn</w:t>
      </w:r>
      <w:proofErr w:type="spellEnd"/>
      <w:r w:rsidRPr="00715A2B">
        <w:rPr>
          <w:rFonts w:ascii="Times New Roman" w:hAnsi="Times New Roman" w:cs="Times New Roman"/>
          <w:sz w:val="25"/>
          <w:szCs w:val="25"/>
        </w:rPr>
        <w:t>).</w:t>
      </w:r>
    </w:p>
    <w:p w14:paraId="62305A7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lastRenderedPageBreak/>
        <w:t xml:space="preserve">b)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740B9A2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c)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Công ty.</w:t>
      </w:r>
    </w:p>
    <w:p w14:paraId="7C261EA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d)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đới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5D733EB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2. Nghĩa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vụ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sử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</w:p>
    <w:p w14:paraId="2938EB8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Bảo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07B0BB71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- Thanh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22139B45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</w:p>
    <w:p w14:paraId="653868E7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03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401D40A8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3D464599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6: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khoản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2F60F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b/>
          <w:sz w:val="26"/>
          <w:szCs w:val="26"/>
        </w:rPr>
        <w:t>hành</w:t>
      </w:r>
      <w:proofErr w:type="spellEnd"/>
    </w:p>
    <w:p w14:paraId="4BE8CCE2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3D08CCD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r w:rsidRPr="002F60F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</w:t>
      </w:r>
    </w:p>
    <w:p w14:paraId="15A68283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F60F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02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 w:rsidRPr="002F60F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F60FC">
        <w:rPr>
          <w:rFonts w:ascii="Times New Roman" w:hAnsi="Times New Roman" w:cs="Times New Roman"/>
          <w:sz w:val="26"/>
          <w:szCs w:val="26"/>
        </w:rPr>
        <w:t>./.</w:t>
      </w:r>
    </w:p>
    <w:p w14:paraId="2FE9967C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F3EE40C" w14:textId="77777777" w:rsidR="003B5997" w:rsidRPr="002F60FC" w:rsidRDefault="003B5997" w:rsidP="003E6627">
      <w:pPr>
        <w:spacing w:after="60"/>
        <w:ind w:firstLine="45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F60FC">
        <w:rPr>
          <w:rFonts w:ascii="Times New Roman" w:hAnsi="Times New Roman" w:cs="Times New Roman"/>
          <w:b/>
          <w:sz w:val="26"/>
          <w:szCs w:val="26"/>
        </w:rPr>
        <w:t xml:space="preserve">NGƯỜI SỬ DỤNG LAO ĐỘNG </w:t>
      </w:r>
      <w:r w:rsidRPr="002F60FC">
        <w:rPr>
          <w:rFonts w:ascii="Times New Roman" w:hAnsi="Times New Roman" w:cs="Times New Roman"/>
          <w:b/>
          <w:sz w:val="26"/>
          <w:szCs w:val="26"/>
        </w:rPr>
        <w:tab/>
      </w:r>
      <w:r w:rsidRPr="002F60FC">
        <w:rPr>
          <w:rFonts w:ascii="Times New Roman" w:hAnsi="Times New Roman" w:cs="Times New Roman"/>
          <w:b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="001454D7" w:rsidRPr="002F60FC">
        <w:rPr>
          <w:rFonts w:ascii="Times New Roman" w:hAnsi="Times New Roman" w:cs="Times New Roman"/>
          <w:sz w:val="26"/>
          <w:szCs w:val="26"/>
        </w:rPr>
        <w:t xml:space="preserve">   </w:t>
      </w:r>
      <w:r w:rsidRPr="002F60FC">
        <w:rPr>
          <w:rFonts w:ascii="Times New Roman" w:hAnsi="Times New Roman" w:cs="Times New Roman"/>
          <w:b/>
          <w:sz w:val="26"/>
          <w:szCs w:val="26"/>
        </w:rPr>
        <w:t>NGƯỜI LAO ĐỘNG</w:t>
      </w:r>
    </w:p>
    <w:p w14:paraId="1ABF6166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F60FC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)</w:t>
      </w:r>
      <w:r w:rsidRPr="002F60FC">
        <w:rPr>
          <w:rFonts w:ascii="Times New Roman" w:hAnsi="Times New Roman" w:cs="Times New Roman"/>
          <w:sz w:val="26"/>
          <w:szCs w:val="26"/>
        </w:rPr>
        <w:t xml:space="preserve"> </w:t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Pr="002F60FC">
        <w:rPr>
          <w:rFonts w:ascii="Times New Roman" w:hAnsi="Times New Roman" w:cs="Times New Roman"/>
          <w:sz w:val="26"/>
          <w:szCs w:val="26"/>
        </w:rPr>
        <w:tab/>
      </w:r>
      <w:r w:rsidR="001454D7" w:rsidRPr="002F60FC">
        <w:rPr>
          <w:rFonts w:ascii="Times New Roman" w:hAnsi="Times New Roman" w:cs="Times New Roman"/>
          <w:sz w:val="26"/>
          <w:szCs w:val="26"/>
        </w:rPr>
        <w:t xml:space="preserve">    </w:t>
      </w:r>
      <w:r w:rsidRPr="002F60FC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F60FC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2F60FC">
        <w:rPr>
          <w:rFonts w:ascii="Times New Roman" w:hAnsi="Times New Roman" w:cs="Times New Roman"/>
          <w:i/>
          <w:sz w:val="26"/>
          <w:szCs w:val="26"/>
        </w:rPr>
        <w:t>)</w:t>
      </w:r>
    </w:p>
    <w:p w14:paraId="3B085302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9653C1B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BBFC37B" w14:textId="77777777" w:rsidR="00535F98" w:rsidRPr="002F60FC" w:rsidRDefault="00535F98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16BB2033" w14:textId="77777777" w:rsidR="003B5997" w:rsidRPr="002F60FC" w:rsidRDefault="003B5997" w:rsidP="003E6627">
      <w:pPr>
        <w:spacing w:after="60"/>
        <w:ind w:left="720" w:firstLine="45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23CF0831" w14:textId="3CC8860F" w:rsidR="003B5997" w:rsidRPr="002F60FC" w:rsidRDefault="003B5997" w:rsidP="003E6627">
      <w:pPr>
        <w:tabs>
          <w:tab w:val="left" w:pos="5670"/>
        </w:tabs>
        <w:spacing w:after="60"/>
        <w:jc w:val="both"/>
        <w:rPr>
          <w:rFonts w:ascii="Times New Roman" w:hAnsi="Times New Roman" w:cs="Times New Roman"/>
          <w:sz w:val="26"/>
          <w:szCs w:val="26"/>
        </w:rPr>
        <w:sectPr w:rsidR="003B5997" w:rsidRPr="002F60FC" w:rsidSect="00715A2B">
          <w:pgSz w:w="11907" w:h="16839" w:code="9"/>
          <w:pgMar w:top="284" w:right="708" w:bottom="990" w:left="851" w:header="720" w:footer="720" w:gutter="0"/>
          <w:pgNumType w:start="1"/>
          <w:cols w:space="720"/>
          <w:docGrid w:linePitch="360"/>
        </w:sectPr>
      </w:pPr>
      <w:r w:rsidRPr="002F60FC">
        <w:rPr>
          <w:rFonts w:ascii="Times New Roman" w:hAnsi="Times New Roman" w:cs="Times New Roman"/>
          <w:sz w:val="26"/>
          <w:szCs w:val="26"/>
        </w:rPr>
        <w:t xml:space="preserve">              </w:t>
      </w:r>
    </w:p>
    <w:p w14:paraId="5879F419" w14:textId="77777777" w:rsidR="003B5997" w:rsidRPr="002F60FC" w:rsidRDefault="003B5997" w:rsidP="003E6627">
      <w:pPr>
        <w:tabs>
          <w:tab w:val="left" w:pos="5670"/>
        </w:tabs>
        <w:spacing w:after="60"/>
        <w:jc w:val="both"/>
        <w:rPr>
          <w:rFonts w:ascii="Times New Roman" w:hAnsi="Times New Roman" w:cs="Times New Roman"/>
          <w:i/>
          <w:sz w:val="26"/>
          <w:szCs w:val="26"/>
        </w:rPr>
      </w:pPr>
    </w:p>
    <w:sectPr w:rsidR="003B5997" w:rsidRPr="002F60FC" w:rsidSect="003B5997">
      <w:type w:val="continuous"/>
      <w:pgSz w:w="11907" w:h="16839" w:code="9"/>
      <w:pgMar w:top="900" w:right="1134" w:bottom="99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2FF0"/>
    <w:multiLevelType w:val="hybridMultilevel"/>
    <w:tmpl w:val="86F043AC"/>
    <w:lvl w:ilvl="0" w:tplc="8CF622A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2091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0D"/>
    <w:rsid w:val="0000440C"/>
    <w:rsid w:val="00030F6E"/>
    <w:rsid w:val="0003485F"/>
    <w:rsid w:val="0004269D"/>
    <w:rsid w:val="00046F4B"/>
    <w:rsid w:val="000504DF"/>
    <w:rsid w:val="00053B2B"/>
    <w:rsid w:val="000654CD"/>
    <w:rsid w:val="00095095"/>
    <w:rsid w:val="000A3345"/>
    <w:rsid w:val="000C287F"/>
    <w:rsid w:val="000E2D5A"/>
    <w:rsid w:val="000E5547"/>
    <w:rsid w:val="001012A3"/>
    <w:rsid w:val="00137FE5"/>
    <w:rsid w:val="00141FBF"/>
    <w:rsid w:val="00144BD5"/>
    <w:rsid w:val="001454D7"/>
    <w:rsid w:val="00163520"/>
    <w:rsid w:val="00164B3F"/>
    <w:rsid w:val="00172450"/>
    <w:rsid w:val="001B3AF7"/>
    <w:rsid w:val="00200344"/>
    <w:rsid w:val="00217C52"/>
    <w:rsid w:val="00230A06"/>
    <w:rsid w:val="002450ED"/>
    <w:rsid w:val="002B10DD"/>
    <w:rsid w:val="002B6EC5"/>
    <w:rsid w:val="002F60FC"/>
    <w:rsid w:val="00300EDF"/>
    <w:rsid w:val="003160B8"/>
    <w:rsid w:val="00355E0F"/>
    <w:rsid w:val="00397AE3"/>
    <w:rsid w:val="003B5997"/>
    <w:rsid w:val="003D5956"/>
    <w:rsid w:val="003D61ED"/>
    <w:rsid w:val="003E4127"/>
    <w:rsid w:val="003E6627"/>
    <w:rsid w:val="003F6B0D"/>
    <w:rsid w:val="004142DC"/>
    <w:rsid w:val="004356DB"/>
    <w:rsid w:val="00444DFA"/>
    <w:rsid w:val="00474B5C"/>
    <w:rsid w:val="00481E0F"/>
    <w:rsid w:val="00491B42"/>
    <w:rsid w:val="00493BBA"/>
    <w:rsid w:val="004A0A1C"/>
    <w:rsid w:val="004B75BA"/>
    <w:rsid w:val="004B7D82"/>
    <w:rsid w:val="004D7D90"/>
    <w:rsid w:val="004E2820"/>
    <w:rsid w:val="00500C36"/>
    <w:rsid w:val="00535F98"/>
    <w:rsid w:val="00547864"/>
    <w:rsid w:val="005576A6"/>
    <w:rsid w:val="0056085F"/>
    <w:rsid w:val="005A0933"/>
    <w:rsid w:val="005A6347"/>
    <w:rsid w:val="005C38C2"/>
    <w:rsid w:val="005D29F3"/>
    <w:rsid w:val="005D318A"/>
    <w:rsid w:val="005D4438"/>
    <w:rsid w:val="005D61A9"/>
    <w:rsid w:val="00603528"/>
    <w:rsid w:val="00656376"/>
    <w:rsid w:val="00697888"/>
    <w:rsid w:val="006A5944"/>
    <w:rsid w:val="006C5CB2"/>
    <w:rsid w:val="006D68FA"/>
    <w:rsid w:val="00706C76"/>
    <w:rsid w:val="00715A2B"/>
    <w:rsid w:val="007226C8"/>
    <w:rsid w:val="0072391A"/>
    <w:rsid w:val="007434AB"/>
    <w:rsid w:val="00755F43"/>
    <w:rsid w:val="00756EB3"/>
    <w:rsid w:val="00773B40"/>
    <w:rsid w:val="007A24B6"/>
    <w:rsid w:val="007E148E"/>
    <w:rsid w:val="00800C51"/>
    <w:rsid w:val="008170C7"/>
    <w:rsid w:val="00820BC3"/>
    <w:rsid w:val="00837B1D"/>
    <w:rsid w:val="00850CFA"/>
    <w:rsid w:val="00851689"/>
    <w:rsid w:val="0085305A"/>
    <w:rsid w:val="00870D1C"/>
    <w:rsid w:val="00872301"/>
    <w:rsid w:val="008816BB"/>
    <w:rsid w:val="00883D53"/>
    <w:rsid w:val="008B0A9F"/>
    <w:rsid w:val="008B26F7"/>
    <w:rsid w:val="008B30E9"/>
    <w:rsid w:val="008B7D9B"/>
    <w:rsid w:val="008C7CA0"/>
    <w:rsid w:val="008D5CBA"/>
    <w:rsid w:val="008E40FA"/>
    <w:rsid w:val="008E7C26"/>
    <w:rsid w:val="008F2956"/>
    <w:rsid w:val="00912D75"/>
    <w:rsid w:val="00936B62"/>
    <w:rsid w:val="00965D09"/>
    <w:rsid w:val="009676C4"/>
    <w:rsid w:val="00985E06"/>
    <w:rsid w:val="009C2A93"/>
    <w:rsid w:val="009D0FB5"/>
    <w:rsid w:val="009D6CCE"/>
    <w:rsid w:val="009E08B9"/>
    <w:rsid w:val="009E71D1"/>
    <w:rsid w:val="00A01938"/>
    <w:rsid w:val="00A757BA"/>
    <w:rsid w:val="00AB621D"/>
    <w:rsid w:val="00AD4422"/>
    <w:rsid w:val="00AE6AE3"/>
    <w:rsid w:val="00AF1A5A"/>
    <w:rsid w:val="00B03367"/>
    <w:rsid w:val="00B05E30"/>
    <w:rsid w:val="00B26914"/>
    <w:rsid w:val="00B32484"/>
    <w:rsid w:val="00B40110"/>
    <w:rsid w:val="00B5044D"/>
    <w:rsid w:val="00B667CF"/>
    <w:rsid w:val="00B674AC"/>
    <w:rsid w:val="00B74D41"/>
    <w:rsid w:val="00BB369B"/>
    <w:rsid w:val="00BC3243"/>
    <w:rsid w:val="00C164C6"/>
    <w:rsid w:val="00C251C4"/>
    <w:rsid w:val="00C3170B"/>
    <w:rsid w:val="00C41659"/>
    <w:rsid w:val="00C51275"/>
    <w:rsid w:val="00C64B26"/>
    <w:rsid w:val="00C85760"/>
    <w:rsid w:val="00C97BD6"/>
    <w:rsid w:val="00CB169B"/>
    <w:rsid w:val="00CB6D54"/>
    <w:rsid w:val="00CE117C"/>
    <w:rsid w:val="00CF6FE6"/>
    <w:rsid w:val="00D169D0"/>
    <w:rsid w:val="00D42410"/>
    <w:rsid w:val="00D46F3B"/>
    <w:rsid w:val="00D50FBA"/>
    <w:rsid w:val="00D72AB8"/>
    <w:rsid w:val="00D7537B"/>
    <w:rsid w:val="00DA139E"/>
    <w:rsid w:val="00DD0479"/>
    <w:rsid w:val="00DF1843"/>
    <w:rsid w:val="00E02239"/>
    <w:rsid w:val="00E21E62"/>
    <w:rsid w:val="00E426D7"/>
    <w:rsid w:val="00E60BA4"/>
    <w:rsid w:val="00EB7B94"/>
    <w:rsid w:val="00EF30DA"/>
    <w:rsid w:val="00F351DC"/>
    <w:rsid w:val="00F467F6"/>
    <w:rsid w:val="00F51C3D"/>
    <w:rsid w:val="00F56602"/>
    <w:rsid w:val="00F61112"/>
    <w:rsid w:val="00F62BB7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6AE637"/>
  <w15:chartTrackingRefBased/>
  <w15:docId w15:val="{19ECD69C-6B8F-41F6-AF02-33F3D167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color w:val="000000"/>
      <w:kern w:val="36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1D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1D1"/>
    <w:rPr>
      <w:rFonts w:ascii="Segoe UI" w:hAnsi="Segoe UI" w:cs="Segoe UI"/>
      <w:color w:val="000000"/>
      <w:kern w:val="36"/>
      <w:sz w:val="18"/>
      <w:szCs w:val="18"/>
    </w:rPr>
  </w:style>
  <w:style w:type="paragraph" w:styleId="ListParagraph">
    <w:name w:val="List Paragraph"/>
    <w:basedOn w:val="Normal"/>
    <w:uiPriority w:val="34"/>
    <w:qFormat/>
    <w:rsid w:val="00B40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Kim Anh</dc:creator>
  <cp:keywords/>
  <dc:description/>
  <cp:lastModifiedBy>1Password Viet Nam</cp:lastModifiedBy>
  <cp:revision>178</cp:revision>
  <cp:lastPrinted>2023-12-09T07:55:00Z</cp:lastPrinted>
  <dcterms:created xsi:type="dcterms:W3CDTF">2023-04-04T03:44:00Z</dcterms:created>
  <dcterms:modified xsi:type="dcterms:W3CDTF">2026-06-04T07:44:00Z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2026-06-04T07:39:17Z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e8a2bad9-222f-472c-845a-bb6fcaa75e45</vt:lpwstr>
  </property>
  <property fmtid="{D5CDD505-2E9C-101B-9397-08002B2CF9AE}" pid="7" name="MSIP_Label_defa4170-0d19-0005-0004-bc88714345d2_ActionId">
    <vt:lpwstr>355c3780-141b-4f6a-b4b8-055528cfbbc8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