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4A6" w:rsidRPr="005E3D28" w:rsidRDefault="005C34A6" w:rsidP="001B455F">
      <w:pPr>
        <w:ind w:firstLine="708"/>
      </w:pPr>
      <w:bookmarkStart w:id="0" w:name="_GoBack"/>
      <w:bookmarkEnd w:id="0"/>
    </w:p>
    <w:p w:rsidR="004C3E30" w:rsidRDefault="00BF1E79" w:rsidP="001B455F">
      <w:pPr>
        <w:ind w:firstLine="708"/>
      </w:pPr>
      <w:r>
        <w:t xml:space="preserve">База представляет из себя реестр проектов с их этапами, </w:t>
      </w:r>
      <w:r w:rsidR="001B455F">
        <w:t xml:space="preserve">инициирующими </w:t>
      </w:r>
      <w:r>
        <w:t xml:space="preserve">документами, командой управления проектами и </w:t>
      </w:r>
      <w:r w:rsidR="001B455F">
        <w:t xml:space="preserve">бюджетом (плановым и фактически использованным). </w:t>
      </w:r>
    </w:p>
    <w:p w:rsidR="001B455F" w:rsidRPr="005C34A6" w:rsidRDefault="001B455F" w:rsidP="001B455F">
      <w:pPr>
        <w:ind w:firstLine="708"/>
        <w:rPr>
          <w:lang w:val="en-US"/>
        </w:rPr>
      </w:pPr>
      <w:r>
        <w:t xml:space="preserve">Необходима для понимания, какие проекты в компании существуют и для выгрузки основных отчетов (без поломки данных). </w:t>
      </w:r>
    </w:p>
    <w:p w:rsidR="001B455F" w:rsidRPr="001B455F" w:rsidRDefault="001B455F" w:rsidP="001B455F">
      <w:pPr>
        <w:ind w:firstLine="708"/>
      </w:pPr>
      <w:r>
        <w:t xml:space="preserve">Данные можно выгружать по сотрудникам, по направлениям, по отраслям. </w:t>
      </w:r>
    </w:p>
    <w:sectPr w:rsidR="001B455F" w:rsidRPr="001B455F" w:rsidSect="00380B4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79"/>
    <w:rsid w:val="000D4BBE"/>
    <w:rsid w:val="001B455F"/>
    <w:rsid w:val="0037332C"/>
    <w:rsid w:val="00380B40"/>
    <w:rsid w:val="005462F0"/>
    <w:rsid w:val="005C34A6"/>
    <w:rsid w:val="005E3D28"/>
    <w:rsid w:val="00AD6AB5"/>
    <w:rsid w:val="00BF1E79"/>
    <w:rsid w:val="00D7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7D6F1E"/>
  <w15:chartTrackingRefBased/>
  <w15:docId w15:val="{059F991C-35CF-3A48-BF3A-DA1EC080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2020-01-08T17:48:00Z</dcterms:created>
  <dcterms:modified xsi:type="dcterms:W3CDTF">2020-01-08T21:02:00Z</dcterms:modified>
</cp:coreProperties>
</file>