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9BB5" w14:textId="6472AE71" w:rsidR="008A7091" w:rsidRPr="00AB569A" w:rsidRDefault="008A7091">
      <w:pPr>
        <w:rPr>
          <w:sz w:val="32"/>
          <w:szCs w:val="32"/>
        </w:rPr>
      </w:pPr>
      <w:r w:rsidRPr="00AB569A">
        <w:rPr>
          <w:sz w:val="32"/>
          <w:szCs w:val="32"/>
        </w:rPr>
        <w:t xml:space="preserve">Сначала создадим БД с именем </w:t>
      </w:r>
      <w:r w:rsidRPr="00AB569A">
        <w:rPr>
          <w:sz w:val="32"/>
          <w:szCs w:val="32"/>
          <w:lang w:val="en-US"/>
        </w:rPr>
        <w:t>usersTable</w:t>
      </w:r>
      <w:r w:rsidRPr="00AB569A">
        <w:rPr>
          <w:sz w:val="32"/>
          <w:szCs w:val="32"/>
        </w:rPr>
        <w:t xml:space="preserve"> в </w:t>
      </w:r>
      <w:r w:rsidR="000F1892" w:rsidRPr="00AB569A">
        <w:rPr>
          <w:sz w:val="32"/>
          <w:szCs w:val="32"/>
          <w:lang w:val="en-US"/>
        </w:rPr>
        <w:t>phpMyAdmin</w:t>
      </w:r>
      <w:r w:rsidR="000F1892" w:rsidRPr="00AB569A">
        <w:rPr>
          <w:sz w:val="32"/>
          <w:szCs w:val="32"/>
        </w:rPr>
        <w:t xml:space="preserve"> ( </w:t>
      </w:r>
      <w:r w:rsidR="007C3833" w:rsidRPr="00AB569A">
        <w:rPr>
          <w:sz w:val="32"/>
          <w:szCs w:val="32"/>
        </w:rPr>
        <w:t xml:space="preserve"> в моем случае сервер развернут на </w:t>
      </w:r>
      <w:r w:rsidR="000F1892" w:rsidRPr="00AB569A">
        <w:rPr>
          <w:sz w:val="32"/>
          <w:szCs w:val="32"/>
          <w:lang w:val="en-US"/>
        </w:rPr>
        <w:t>Open</w:t>
      </w:r>
      <w:r w:rsidR="000F1892" w:rsidRPr="00AB569A">
        <w:rPr>
          <w:sz w:val="32"/>
          <w:szCs w:val="32"/>
        </w:rPr>
        <w:t xml:space="preserve"> </w:t>
      </w:r>
      <w:r w:rsidR="000F1892" w:rsidRPr="00AB569A">
        <w:rPr>
          <w:sz w:val="32"/>
          <w:szCs w:val="32"/>
          <w:lang w:val="en-US"/>
        </w:rPr>
        <w:t>Server</w:t>
      </w:r>
      <w:r w:rsidR="000F1892" w:rsidRPr="00AB569A">
        <w:rPr>
          <w:sz w:val="32"/>
          <w:szCs w:val="32"/>
        </w:rPr>
        <w:t xml:space="preserve">) </w:t>
      </w:r>
    </w:p>
    <w:p w14:paraId="076EA69B" w14:textId="094F9EF2" w:rsidR="00AC50FD" w:rsidRDefault="008A7091">
      <w:r>
        <w:rPr>
          <w:noProof/>
        </w:rPr>
        <w:drawing>
          <wp:inline distT="0" distB="0" distL="0" distR="0" wp14:anchorId="22EC6CF5" wp14:editId="0E6910C5">
            <wp:extent cx="5928360" cy="3368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628F" w14:textId="60CE8AD5" w:rsidR="008A7091" w:rsidRPr="00AB569A" w:rsidRDefault="008A7091">
      <w:pPr>
        <w:rPr>
          <w:sz w:val="32"/>
          <w:szCs w:val="32"/>
        </w:rPr>
      </w:pPr>
      <w:r w:rsidRPr="00AB569A">
        <w:rPr>
          <w:sz w:val="32"/>
          <w:szCs w:val="32"/>
        </w:rPr>
        <w:t>Далее выберем ее в левой панели и нажмем кнопку импорт</w:t>
      </w:r>
      <w:r w:rsidR="000A4CA0" w:rsidRPr="00AB569A">
        <w:rPr>
          <w:sz w:val="32"/>
          <w:szCs w:val="32"/>
        </w:rPr>
        <w:t xml:space="preserve"> и выберем файл </w:t>
      </w:r>
      <w:r w:rsidR="000A4CA0" w:rsidRPr="00AB569A">
        <w:rPr>
          <w:sz w:val="32"/>
          <w:szCs w:val="32"/>
          <w:lang w:val="en-US"/>
        </w:rPr>
        <w:t>usersTable</w:t>
      </w:r>
      <w:r w:rsidR="000A4CA0" w:rsidRPr="00AB569A">
        <w:rPr>
          <w:sz w:val="32"/>
          <w:szCs w:val="32"/>
        </w:rPr>
        <w:t>.</w:t>
      </w:r>
      <w:r w:rsidR="000A4CA0" w:rsidRPr="00AB569A">
        <w:rPr>
          <w:sz w:val="32"/>
          <w:szCs w:val="32"/>
          <w:lang w:val="en-US"/>
        </w:rPr>
        <w:t>sql</w:t>
      </w:r>
    </w:p>
    <w:p w14:paraId="7A9B3C74" w14:textId="1FAD92CD" w:rsidR="000A4CA0" w:rsidRDefault="000A4CA0">
      <w:r>
        <w:rPr>
          <w:noProof/>
        </w:rPr>
        <w:drawing>
          <wp:inline distT="0" distB="0" distL="0" distR="0" wp14:anchorId="53E53680" wp14:editId="35F3A633">
            <wp:extent cx="5935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92E0" w14:textId="77777777" w:rsidR="00E2512E" w:rsidRDefault="00E2512E" w:rsidP="00E2512E">
      <w:pPr>
        <w:rPr>
          <w:sz w:val="32"/>
          <w:szCs w:val="32"/>
        </w:rPr>
      </w:pPr>
      <w:r>
        <w:rPr>
          <w:sz w:val="32"/>
          <w:szCs w:val="32"/>
        </w:rPr>
        <w:t>Также надо указать данные для в хода в бд</w:t>
      </w:r>
    </w:p>
    <w:p w14:paraId="0F0CA75D" w14:textId="60C2C8AB" w:rsidR="00AB569A" w:rsidRDefault="00E2512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E4844B" wp14:editId="0FB4108F">
            <wp:extent cx="5935980" cy="25298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7E30" w14:textId="3AD8178F" w:rsidR="004445A9" w:rsidRPr="00AB569A" w:rsidRDefault="004445A9">
      <w:pPr>
        <w:rPr>
          <w:sz w:val="32"/>
          <w:szCs w:val="32"/>
        </w:rPr>
      </w:pPr>
      <w:r w:rsidRPr="00AB569A">
        <w:rPr>
          <w:sz w:val="32"/>
          <w:szCs w:val="32"/>
        </w:rPr>
        <w:t xml:space="preserve">Открываем наш проект </w:t>
      </w:r>
    </w:p>
    <w:p w14:paraId="1D46C759" w14:textId="23433B28" w:rsidR="000F1892" w:rsidRDefault="004445A9" w:rsidP="00AB569A">
      <w:pPr>
        <w:jc w:val="center"/>
      </w:pPr>
      <w:r>
        <w:rPr>
          <w:noProof/>
        </w:rPr>
        <w:drawing>
          <wp:inline distT="0" distB="0" distL="0" distR="0" wp14:anchorId="7BD70082" wp14:editId="76C4D9BB">
            <wp:extent cx="3086100" cy="3368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299F" w14:textId="47862197" w:rsidR="00EA136F" w:rsidRPr="00EA136F" w:rsidRDefault="00EA136F" w:rsidP="00AB569A">
      <w:pPr>
        <w:jc w:val="center"/>
        <w:rPr>
          <w:sz w:val="32"/>
          <w:szCs w:val="32"/>
        </w:rPr>
      </w:pPr>
      <w:r w:rsidRPr="00EA136F">
        <w:rPr>
          <w:sz w:val="32"/>
          <w:szCs w:val="32"/>
        </w:rPr>
        <w:t>Вносим данные в форму</w:t>
      </w:r>
    </w:p>
    <w:p w14:paraId="7B86BD8D" w14:textId="7FC37FA2" w:rsidR="00EA136F" w:rsidRDefault="00EA136F" w:rsidP="00AB569A">
      <w:pPr>
        <w:jc w:val="center"/>
      </w:pPr>
      <w:r>
        <w:rPr>
          <w:noProof/>
        </w:rPr>
        <w:lastRenderedPageBreak/>
        <w:drawing>
          <wp:inline distT="0" distB="0" distL="0" distR="0" wp14:anchorId="16DF296A" wp14:editId="3F2F0643">
            <wp:extent cx="5935980" cy="3329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6BA2" w14:textId="35725A9A" w:rsidR="00EA136F" w:rsidRDefault="00EA136F" w:rsidP="00AB569A">
      <w:pPr>
        <w:jc w:val="center"/>
        <w:rPr>
          <w:sz w:val="32"/>
          <w:szCs w:val="32"/>
        </w:rPr>
      </w:pPr>
      <w:r w:rsidRPr="00EA136F">
        <w:rPr>
          <w:sz w:val="32"/>
          <w:szCs w:val="32"/>
        </w:rPr>
        <w:t>Нажимаем на кнопку отправить и наблюдаем результат (данные что были последними отправлены на сервер и в почту админа)</w:t>
      </w:r>
    </w:p>
    <w:p w14:paraId="7F0A8D6C" w14:textId="769654BC" w:rsidR="00EA136F" w:rsidRDefault="00EA136F" w:rsidP="00AB569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42ED48" wp14:editId="50A16975">
            <wp:extent cx="6380290" cy="27355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67" cy="27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9BD3" w14:textId="4FAE5177" w:rsidR="00EA136F" w:rsidRDefault="00EA136F" w:rsidP="00EA136F">
      <w:pPr>
        <w:rPr>
          <w:sz w:val="32"/>
          <w:szCs w:val="32"/>
        </w:rPr>
      </w:pPr>
      <w:r>
        <w:rPr>
          <w:sz w:val="32"/>
          <w:szCs w:val="32"/>
        </w:rPr>
        <w:t xml:space="preserve">Мы также можем перемещаться по страницам, данные на страничке </w:t>
      </w:r>
      <w:r w:rsidRPr="00EA136F">
        <w:rPr>
          <w:sz w:val="32"/>
          <w:szCs w:val="32"/>
        </w:rPr>
        <w:t>“</w:t>
      </w:r>
      <w:r>
        <w:rPr>
          <w:sz w:val="32"/>
          <w:szCs w:val="32"/>
        </w:rPr>
        <w:t>Мои данные</w:t>
      </w:r>
      <w:r w:rsidRPr="00EA136F">
        <w:rPr>
          <w:sz w:val="32"/>
          <w:szCs w:val="32"/>
        </w:rPr>
        <w:t>”</w:t>
      </w:r>
      <w:r>
        <w:rPr>
          <w:sz w:val="32"/>
          <w:szCs w:val="32"/>
        </w:rPr>
        <w:t xml:space="preserve"> хранятся в сессии и никуда не исчезнут пока мы снова не отправим форму</w:t>
      </w:r>
      <w:r>
        <w:rPr>
          <w:sz w:val="32"/>
          <w:szCs w:val="32"/>
        </w:rPr>
        <w:br/>
        <w:t xml:space="preserve">(пока не разобрался как с помощью </w:t>
      </w:r>
      <w:r>
        <w:rPr>
          <w:sz w:val="32"/>
          <w:szCs w:val="32"/>
          <w:lang w:val="en-US"/>
        </w:rPr>
        <w:t>js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ajax</w:t>
      </w:r>
      <w:r>
        <w:rPr>
          <w:sz w:val="32"/>
          <w:szCs w:val="32"/>
        </w:rPr>
        <w:t xml:space="preserve"> сносить сессию)</w:t>
      </w:r>
    </w:p>
    <w:p w14:paraId="6D781F10" w14:textId="344CAB0A" w:rsidR="008C7781" w:rsidRDefault="008C7781" w:rsidP="00EA136F">
      <w:pPr>
        <w:rPr>
          <w:sz w:val="32"/>
          <w:szCs w:val="32"/>
        </w:rPr>
      </w:pPr>
    </w:p>
    <w:p w14:paraId="7C4A6CC8" w14:textId="49847E30" w:rsidR="008C7781" w:rsidRDefault="008C7781" w:rsidP="00EA136F">
      <w:pPr>
        <w:rPr>
          <w:sz w:val="32"/>
          <w:szCs w:val="32"/>
        </w:rPr>
      </w:pPr>
      <w:r>
        <w:rPr>
          <w:sz w:val="32"/>
          <w:szCs w:val="32"/>
        </w:rPr>
        <w:t xml:space="preserve">Фотография пользователя сохраняется в папку </w:t>
      </w:r>
      <w:r>
        <w:rPr>
          <w:sz w:val="32"/>
          <w:szCs w:val="32"/>
          <w:lang w:val="en-US"/>
        </w:rPr>
        <w:t>userImages</w:t>
      </w:r>
      <w:r>
        <w:rPr>
          <w:sz w:val="32"/>
          <w:szCs w:val="32"/>
        </w:rPr>
        <w:t xml:space="preserve"> , в БД хранится только название фото</w:t>
      </w:r>
      <w:r w:rsidR="00972873">
        <w:rPr>
          <w:sz w:val="32"/>
          <w:szCs w:val="32"/>
        </w:rPr>
        <w:t>.</w:t>
      </w:r>
    </w:p>
    <w:p w14:paraId="7AE9E043" w14:textId="794D56FC" w:rsidR="00972873" w:rsidRDefault="00972873" w:rsidP="00EA136F">
      <w:pPr>
        <w:rPr>
          <w:sz w:val="32"/>
          <w:szCs w:val="32"/>
        </w:rPr>
      </w:pPr>
    </w:p>
    <w:p w14:paraId="270EEA13" w14:textId="52C2DA87" w:rsidR="00972873" w:rsidRPr="0049716A" w:rsidRDefault="00972873" w:rsidP="00EA136F">
      <w:pPr>
        <w:rPr>
          <w:sz w:val="32"/>
          <w:szCs w:val="32"/>
        </w:rPr>
      </w:pPr>
      <w:r>
        <w:rPr>
          <w:sz w:val="32"/>
          <w:szCs w:val="32"/>
        </w:rPr>
        <w:t>Так выглядит таблица</w:t>
      </w:r>
      <w:r w:rsidR="006E11CF">
        <w:rPr>
          <w:sz w:val="32"/>
          <w:szCs w:val="32"/>
        </w:rPr>
        <w:t xml:space="preserve"> в админер</w:t>
      </w:r>
      <w:r w:rsidR="00121A07" w:rsidRPr="0049716A">
        <w:rPr>
          <w:sz w:val="32"/>
          <w:szCs w:val="32"/>
        </w:rPr>
        <w:t>:</w:t>
      </w:r>
      <w:r w:rsidR="006E11CF">
        <w:rPr>
          <w:noProof/>
          <w:sz w:val="32"/>
          <w:szCs w:val="32"/>
        </w:rPr>
        <w:drawing>
          <wp:inline distT="0" distB="0" distL="0" distR="0" wp14:anchorId="05212E2B" wp14:editId="3DD604D0">
            <wp:extent cx="5935980" cy="2743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873" w:rsidRPr="0049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DF"/>
    <w:rsid w:val="000A4CA0"/>
    <w:rsid w:val="000F1892"/>
    <w:rsid w:val="00121A07"/>
    <w:rsid w:val="003E4464"/>
    <w:rsid w:val="004445A9"/>
    <w:rsid w:val="0049716A"/>
    <w:rsid w:val="006E11CF"/>
    <w:rsid w:val="006F1485"/>
    <w:rsid w:val="007A58E5"/>
    <w:rsid w:val="007C3833"/>
    <w:rsid w:val="008A7091"/>
    <w:rsid w:val="008C7781"/>
    <w:rsid w:val="00972873"/>
    <w:rsid w:val="00AB569A"/>
    <w:rsid w:val="00AC50FD"/>
    <w:rsid w:val="00E2512E"/>
    <w:rsid w:val="00EA136F"/>
    <w:rsid w:val="00F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CC9D"/>
  <w15:chartTrackingRefBased/>
  <w15:docId w15:val="{6EECF657-BCAC-46BB-9FD7-1FA13EA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18</cp:revision>
  <dcterms:created xsi:type="dcterms:W3CDTF">2022-12-11T10:35:00Z</dcterms:created>
  <dcterms:modified xsi:type="dcterms:W3CDTF">2022-12-11T11:04:00Z</dcterms:modified>
</cp:coreProperties>
</file>