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ADFCA" w14:textId="29608C2D" w:rsidR="003E101B" w:rsidRPr="00D10F7B" w:rsidRDefault="003E101B" w:rsidP="00B1439B">
      <w:pPr>
        <w:tabs>
          <w:tab w:val="center" w:pos="7655"/>
        </w:tabs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D10F7B">
        <w:rPr>
          <w:rFonts w:ascii="Times New Roman" w:hAnsi="Times New Roman" w:cs="Times New Roman"/>
          <w:b/>
          <w:bCs/>
          <w:sz w:val="36"/>
          <w:szCs w:val="36"/>
          <w:highlight w:val="yellow"/>
          <w:lang w:val="en-US"/>
        </w:rPr>
        <w:t>Name</w:t>
      </w:r>
      <w:r w:rsidRPr="00D10F7B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: </w:t>
      </w:r>
      <w:proofErr w:type="spellStart"/>
      <w:r w:rsidRPr="00D10F7B">
        <w:rPr>
          <w:rFonts w:ascii="Times New Roman" w:hAnsi="Times New Roman" w:cs="Times New Roman"/>
          <w:sz w:val="36"/>
          <w:szCs w:val="36"/>
          <w:lang w:val="en-US"/>
        </w:rPr>
        <w:t>Sood</w:t>
      </w:r>
      <w:proofErr w:type="spellEnd"/>
      <w:r w:rsidRPr="00D10F7B">
        <w:rPr>
          <w:rFonts w:ascii="Times New Roman" w:hAnsi="Times New Roman" w:cs="Times New Roman"/>
          <w:sz w:val="36"/>
          <w:szCs w:val="36"/>
          <w:lang w:val="en-US"/>
        </w:rPr>
        <w:t>, Dhruv</w:t>
      </w:r>
      <w:r w:rsidRPr="00D10F7B">
        <w:rPr>
          <w:rFonts w:ascii="Times New Roman" w:hAnsi="Times New Roman" w:cs="Times New Roman"/>
          <w:b/>
          <w:bCs/>
          <w:sz w:val="36"/>
          <w:szCs w:val="36"/>
          <w:lang w:val="en-US"/>
        </w:rPr>
        <w:tab/>
      </w:r>
      <w:r w:rsidRPr="00D10F7B">
        <w:rPr>
          <w:rFonts w:ascii="Times New Roman" w:hAnsi="Times New Roman" w:cs="Times New Roman"/>
          <w:b/>
          <w:bCs/>
          <w:sz w:val="36"/>
          <w:szCs w:val="36"/>
          <w:highlight w:val="yellow"/>
          <w:lang w:val="en-US"/>
        </w:rPr>
        <w:t>Date</w:t>
      </w:r>
      <w:r w:rsidRPr="00D10F7B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: </w:t>
      </w:r>
      <w:r w:rsidR="005666F7">
        <w:rPr>
          <w:rFonts w:ascii="Times New Roman" w:hAnsi="Times New Roman" w:cs="Times New Roman"/>
          <w:sz w:val="36"/>
          <w:szCs w:val="36"/>
          <w:lang w:val="en-US"/>
        </w:rPr>
        <w:t>12</w:t>
      </w:r>
      <w:r>
        <w:rPr>
          <w:rFonts w:ascii="Times New Roman" w:hAnsi="Times New Roman" w:cs="Times New Roman"/>
          <w:sz w:val="36"/>
          <w:szCs w:val="36"/>
          <w:vertAlign w:val="superscript"/>
          <w:lang w:val="en-US"/>
        </w:rPr>
        <w:t>th</w:t>
      </w:r>
      <w:r w:rsidRPr="00D10F7B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February</w:t>
      </w:r>
      <w:r w:rsidRPr="00D10F7B">
        <w:rPr>
          <w:rFonts w:ascii="Times New Roman" w:hAnsi="Times New Roman" w:cs="Times New Roman"/>
          <w:sz w:val="36"/>
          <w:szCs w:val="36"/>
          <w:lang w:val="en-US"/>
        </w:rPr>
        <w:t xml:space="preserve"> ‘202</w:t>
      </w:r>
      <w:r>
        <w:rPr>
          <w:rFonts w:ascii="Times New Roman" w:hAnsi="Times New Roman" w:cs="Times New Roman"/>
          <w:sz w:val="36"/>
          <w:szCs w:val="36"/>
          <w:lang w:val="en-US"/>
        </w:rPr>
        <w:t>4</w:t>
      </w:r>
    </w:p>
    <w:p w14:paraId="5AD83268" w14:textId="77777777" w:rsidR="003E101B" w:rsidRPr="00D10F7B" w:rsidRDefault="003E101B" w:rsidP="00B1439B">
      <w:pPr>
        <w:tabs>
          <w:tab w:val="center" w:pos="5387"/>
        </w:tabs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3129A85" w14:textId="77777777" w:rsidR="003E101B" w:rsidRPr="00D10F7B" w:rsidRDefault="003E101B" w:rsidP="00B1439B">
      <w:pPr>
        <w:tabs>
          <w:tab w:val="center" w:pos="5387"/>
        </w:tabs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BBEB8E1" w14:textId="77777777" w:rsidR="003E101B" w:rsidRPr="00D10F7B" w:rsidRDefault="003E101B" w:rsidP="00B1439B">
      <w:pPr>
        <w:tabs>
          <w:tab w:val="center" w:pos="5387"/>
        </w:tabs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10F7B">
        <w:rPr>
          <w:rFonts w:ascii="Times New Roman" w:hAnsi="Times New Roman" w:cs="Times New Roman"/>
          <w:b/>
          <w:bCs/>
          <w:sz w:val="36"/>
          <w:szCs w:val="36"/>
          <w:highlight w:val="yellow"/>
          <w:lang w:val="en-US"/>
        </w:rPr>
        <w:t>NYU ID</w:t>
      </w:r>
      <w:r w:rsidRPr="00D10F7B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: </w:t>
      </w:r>
      <w:r w:rsidRPr="00D10F7B">
        <w:rPr>
          <w:rFonts w:ascii="Times New Roman" w:hAnsi="Times New Roman" w:cs="Times New Roman"/>
          <w:sz w:val="36"/>
          <w:szCs w:val="36"/>
          <w:lang w:val="en-US"/>
        </w:rPr>
        <w:t>N14488523</w:t>
      </w:r>
    </w:p>
    <w:p w14:paraId="0EC78468" w14:textId="77777777" w:rsidR="003E101B" w:rsidRPr="00D10F7B" w:rsidRDefault="003E101B" w:rsidP="00B1439B">
      <w:pPr>
        <w:tabs>
          <w:tab w:val="center" w:pos="5387"/>
        </w:tabs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72F3637" w14:textId="77777777" w:rsidR="003E101B" w:rsidRPr="00D10F7B" w:rsidRDefault="003E101B" w:rsidP="00B1439B">
      <w:pPr>
        <w:tabs>
          <w:tab w:val="center" w:pos="5387"/>
        </w:tabs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93FAACF" w14:textId="68FC5C9D" w:rsidR="003E101B" w:rsidRPr="00D10F7B" w:rsidRDefault="003E101B" w:rsidP="00B1439B">
      <w:pPr>
        <w:tabs>
          <w:tab w:val="center" w:pos="5387"/>
        </w:tabs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  <w:r w:rsidRPr="00D10F7B">
        <w:rPr>
          <w:rFonts w:ascii="Times New Roman" w:hAnsi="Times New Roman" w:cs="Times New Roman"/>
          <w:b/>
          <w:bCs/>
          <w:sz w:val="36"/>
          <w:szCs w:val="36"/>
          <w:highlight w:val="yellow"/>
          <w:lang w:val="en-US"/>
        </w:rPr>
        <w:t>Course Section Number</w:t>
      </w:r>
      <w:r w:rsidRPr="00D10F7B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: </w:t>
      </w:r>
      <w:r w:rsidRPr="00D10F7B">
        <w:rPr>
          <w:rFonts w:ascii="Times New Roman" w:hAnsi="Times New Roman" w:cs="Times New Roman"/>
          <w:sz w:val="36"/>
          <w:szCs w:val="36"/>
          <w:lang w:val="en-US"/>
        </w:rPr>
        <w:t>csgi-ga.2</w:t>
      </w:r>
      <w:r>
        <w:rPr>
          <w:rFonts w:ascii="Times New Roman" w:hAnsi="Times New Roman" w:cs="Times New Roman"/>
          <w:sz w:val="36"/>
          <w:szCs w:val="36"/>
          <w:lang w:val="en-US"/>
        </w:rPr>
        <w:t>662</w:t>
      </w:r>
      <w:r w:rsidRPr="00D10F7B">
        <w:rPr>
          <w:rFonts w:ascii="Times New Roman" w:hAnsi="Times New Roman" w:cs="Times New Roman"/>
          <w:sz w:val="36"/>
          <w:szCs w:val="36"/>
          <w:lang w:val="en-US"/>
        </w:rPr>
        <w:t>-001</w:t>
      </w:r>
    </w:p>
    <w:p w14:paraId="6A887DF8" w14:textId="77777777" w:rsidR="003E101B" w:rsidRPr="00D10F7B" w:rsidRDefault="003E101B" w:rsidP="00B1439B">
      <w:pPr>
        <w:tabs>
          <w:tab w:val="center" w:pos="5387"/>
        </w:tabs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11558AD5" w14:textId="77777777" w:rsidR="003E101B" w:rsidRPr="00D10F7B" w:rsidRDefault="003E101B" w:rsidP="00B1439B">
      <w:pPr>
        <w:tabs>
          <w:tab w:val="center" w:pos="5387"/>
        </w:tabs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19BBCAE6" w14:textId="77777777" w:rsidR="003E101B" w:rsidRPr="00D10F7B" w:rsidRDefault="003E101B" w:rsidP="00B1439B">
      <w:pPr>
        <w:tabs>
          <w:tab w:val="center" w:pos="5387"/>
        </w:tabs>
        <w:spacing w:line="276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08F192E8" w14:textId="77777777" w:rsidR="00C62EE7" w:rsidRDefault="00C62EE7" w:rsidP="00C62EE7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4632CDB" w14:textId="70B1DAB7" w:rsidR="00C62EE7" w:rsidRPr="00C62EE7" w:rsidRDefault="00C62EE7" w:rsidP="00C62EE7">
      <w:pPr>
        <w:ind w:left="1440" w:firstLine="720"/>
        <w:rPr>
          <w:rFonts w:ascii="Times New Roman" w:hAnsi="Times New Roman" w:cs="Times New Roman"/>
          <w:b/>
          <w:bCs/>
          <w:sz w:val="40"/>
          <w:szCs w:val="40"/>
        </w:rPr>
      </w:pPr>
      <w:r w:rsidRPr="00C62EE7">
        <w:rPr>
          <w:rFonts w:ascii="Times New Roman" w:hAnsi="Times New Roman" w:cs="Times New Roman"/>
          <w:b/>
          <w:bCs/>
          <w:sz w:val="40"/>
          <w:szCs w:val="40"/>
        </w:rPr>
        <w:t>Lab #</w:t>
      </w:r>
      <w:r w:rsidR="00D3367F"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Pr="00C62EE7">
        <w:rPr>
          <w:rFonts w:ascii="Times New Roman" w:hAnsi="Times New Roman" w:cs="Times New Roman"/>
          <w:b/>
          <w:bCs/>
          <w:sz w:val="40"/>
          <w:szCs w:val="40"/>
        </w:rPr>
        <w:t xml:space="preserve"> – </w:t>
      </w:r>
      <w:r w:rsidR="00D3367F">
        <w:rPr>
          <w:rFonts w:ascii="Times New Roman" w:hAnsi="Times New Roman" w:cs="Times New Roman"/>
          <w:b/>
          <w:bCs/>
          <w:sz w:val="40"/>
          <w:szCs w:val="40"/>
        </w:rPr>
        <w:t>Application Layer</w:t>
      </w:r>
      <w:r w:rsidRPr="00C62EE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364599F0" w14:textId="6BBC732C" w:rsidR="003E101B" w:rsidRPr="00D10F7B" w:rsidRDefault="003E101B" w:rsidP="00B1439B">
      <w:pPr>
        <w:tabs>
          <w:tab w:val="center" w:pos="5387"/>
        </w:tabs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72F594A" w14:textId="77777777" w:rsidR="003E101B" w:rsidRDefault="003E101B" w:rsidP="00B1439B">
      <w:pPr>
        <w:tabs>
          <w:tab w:val="center" w:pos="5387"/>
        </w:tabs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E814233" w14:textId="77777777" w:rsidR="003E101B" w:rsidRDefault="003E101B" w:rsidP="00B1439B">
      <w:pPr>
        <w:tabs>
          <w:tab w:val="center" w:pos="5387"/>
        </w:tabs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1FD581F6" w14:textId="77777777" w:rsidR="003E101B" w:rsidRDefault="003E101B" w:rsidP="00B1439B">
      <w:pPr>
        <w:tabs>
          <w:tab w:val="center" w:pos="5387"/>
        </w:tabs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F041F63" w14:textId="77777777" w:rsidR="003E101B" w:rsidRDefault="003E101B" w:rsidP="00B1439B">
      <w:pPr>
        <w:tabs>
          <w:tab w:val="center" w:pos="5387"/>
        </w:tabs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C3514AC" w14:textId="77777777" w:rsidR="003E101B" w:rsidRDefault="003E101B" w:rsidP="00B1439B">
      <w:pPr>
        <w:tabs>
          <w:tab w:val="center" w:pos="5387"/>
        </w:tabs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B66E020" w14:textId="77777777" w:rsidR="003E101B" w:rsidRDefault="003E101B" w:rsidP="00B1439B">
      <w:pPr>
        <w:tabs>
          <w:tab w:val="center" w:pos="5387"/>
        </w:tabs>
        <w:spacing w:line="276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313AE">
        <w:rPr>
          <w:rFonts w:ascii="Times New Roman" w:hAnsi="Times New Roman" w:cs="Times New Roman"/>
          <w:b/>
          <w:bCs/>
          <w:sz w:val="32"/>
          <w:szCs w:val="32"/>
          <w:lang w:val="en-US"/>
        </w:rPr>
        <w:t>Total in points (100 points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total</w:t>
      </w:r>
      <w:r w:rsidRPr="001313A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): </w:t>
      </w:r>
    </w:p>
    <w:p w14:paraId="34B11D11" w14:textId="77777777" w:rsidR="003E101B" w:rsidRPr="001313AE" w:rsidRDefault="003E101B" w:rsidP="00B1439B">
      <w:pPr>
        <w:tabs>
          <w:tab w:val="center" w:pos="5387"/>
        </w:tabs>
        <w:spacing w:line="276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9B4EF51" w14:textId="77777777" w:rsidR="003E101B" w:rsidRPr="001313AE" w:rsidRDefault="003E101B" w:rsidP="00B1439B">
      <w:pPr>
        <w:tabs>
          <w:tab w:val="center" w:pos="5387"/>
        </w:tabs>
        <w:spacing w:line="276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313AE">
        <w:rPr>
          <w:rFonts w:ascii="Times New Roman" w:hAnsi="Times New Roman" w:cs="Times New Roman"/>
          <w:b/>
          <w:bCs/>
          <w:sz w:val="32"/>
          <w:szCs w:val="32"/>
          <w:lang w:val="en-US"/>
        </w:rPr>
        <w:t>Professor’s comments:</w:t>
      </w:r>
    </w:p>
    <w:p w14:paraId="2A6FD294" w14:textId="77777777" w:rsidR="003E101B" w:rsidRDefault="003E101B" w:rsidP="00B1439B">
      <w:pPr>
        <w:tabs>
          <w:tab w:val="center" w:pos="5387"/>
        </w:tabs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1EEE4791" w14:textId="77777777" w:rsidR="003E101B" w:rsidRDefault="003E101B" w:rsidP="00B1439B">
      <w:pPr>
        <w:tabs>
          <w:tab w:val="center" w:pos="5387"/>
        </w:tabs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363C4A50" w14:textId="77777777" w:rsidR="003E101B" w:rsidRDefault="003E101B" w:rsidP="00B1439B">
      <w:pPr>
        <w:tabs>
          <w:tab w:val="center" w:pos="5387"/>
        </w:tabs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41FBA139" w14:textId="77777777" w:rsidR="003E101B" w:rsidRDefault="003E101B" w:rsidP="00B1439B">
      <w:pPr>
        <w:tabs>
          <w:tab w:val="center" w:pos="5387"/>
        </w:tabs>
        <w:spacing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6D64F074" w14:textId="77777777" w:rsidR="003E101B" w:rsidRPr="00FA7809" w:rsidRDefault="003E101B" w:rsidP="00B1439B">
      <w:pPr>
        <w:tabs>
          <w:tab w:val="center" w:pos="5387"/>
        </w:tabs>
        <w:spacing w:line="276" w:lineRule="auto"/>
        <w:rPr>
          <w:rFonts w:ascii="Times New Roman" w:hAnsi="Times New Roman" w:cs="Times New Roman"/>
          <w:b/>
          <w:bCs/>
          <w:highlight w:val="yellow"/>
          <w:lang w:val="en-US"/>
        </w:rPr>
      </w:pPr>
      <w:r w:rsidRPr="00FA7809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0143B8E" wp14:editId="333D9A51">
            <wp:extent cx="1287145" cy="43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464" cy="45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8FCB" w14:textId="77777777" w:rsidR="003E101B" w:rsidRPr="001313AE" w:rsidRDefault="003E101B" w:rsidP="00B1439B">
      <w:pPr>
        <w:tabs>
          <w:tab w:val="center" w:pos="5387"/>
        </w:tabs>
        <w:spacing w:line="276" w:lineRule="auto"/>
        <w:rPr>
          <w:rFonts w:ascii="Times New Roman" w:hAnsi="Times New Roman" w:cs="Times New Roman"/>
          <w:b/>
          <w:bCs/>
          <w:color w:val="FF0000"/>
          <w:highlight w:val="yellow"/>
          <w:lang w:val="en-US"/>
        </w:rPr>
      </w:pPr>
      <w:r w:rsidRPr="001313AE">
        <w:rPr>
          <w:rFonts w:ascii="Times New Roman" w:hAnsi="Times New Roman" w:cs="Times New Roman"/>
          <w:b/>
          <w:bCs/>
          <w:color w:val="FF0000"/>
          <w:lang w:val="en-US"/>
        </w:rPr>
        <w:t>I completed my assignment independently, showcasing my self-reliance and dedication to the task</w:t>
      </w:r>
    </w:p>
    <w:p w14:paraId="70BE501C" w14:textId="77777777" w:rsidR="003E101B" w:rsidRDefault="003E101B" w:rsidP="00B1439B">
      <w:pPr>
        <w:tabs>
          <w:tab w:val="center" w:pos="5387"/>
        </w:tabs>
        <w:spacing w:line="276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4502121" w14:textId="3479D604" w:rsidR="003E101B" w:rsidRDefault="003E101B" w:rsidP="00B1439B">
      <w:pPr>
        <w:spacing w:line="276" w:lineRule="auto"/>
      </w:pPr>
    </w:p>
    <w:p w14:paraId="41142F45" w14:textId="3E663F69" w:rsidR="003E101B" w:rsidRDefault="003E101B" w:rsidP="00B1439B">
      <w:pPr>
        <w:spacing w:line="276" w:lineRule="auto"/>
      </w:pPr>
    </w:p>
    <w:p w14:paraId="1DC1C678" w14:textId="79932542" w:rsidR="002468E0" w:rsidRPr="002468E0" w:rsidRDefault="002468E0" w:rsidP="002468E0">
      <w:pPr>
        <w:ind w:left="-851"/>
        <w:rPr>
          <w:rFonts w:ascii="Times New Roman" w:hAnsi="Times New Roman" w:cs="Times New Roman"/>
          <w:b/>
          <w:bCs/>
        </w:rPr>
      </w:pPr>
      <w:r w:rsidRPr="002468E0">
        <w:rPr>
          <w:rFonts w:ascii="Times New Roman" w:hAnsi="Times New Roman" w:cs="Times New Roman"/>
          <w:b/>
          <w:bCs/>
        </w:rPr>
        <w:lastRenderedPageBreak/>
        <w:t>Ques 1.</w:t>
      </w:r>
    </w:p>
    <w:p w14:paraId="065E2232" w14:textId="4B262262" w:rsidR="002468E0" w:rsidRDefault="002468E0" w:rsidP="002468E0">
      <w:pPr>
        <w:ind w:left="-851"/>
        <w:rPr>
          <w:rFonts w:ascii="Times New Roman" w:hAnsi="Times New Roman" w:cs="Times New Roman"/>
          <w:b/>
          <w:bCs/>
        </w:rPr>
      </w:pPr>
      <w:r w:rsidRPr="002468E0">
        <w:rPr>
          <w:rFonts w:ascii="Times New Roman" w:hAnsi="Times New Roman" w:cs="Times New Roman"/>
          <w:b/>
          <w:bCs/>
        </w:rPr>
        <w:t>(a) Use a packet sniffer (e.g., Wireshark) to capture the sequence of ASCII characters that are sent and received by a web browser as a result of a request of your choice to a web server. Provide a screen capture of these sequences and add carriage return and line feed characters as needed to improve readability.</w:t>
      </w:r>
    </w:p>
    <w:p w14:paraId="1101E41E" w14:textId="091FC0A9" w:rsidR="002468E0" w:rsidRDefault="002468E0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222EBA0F" w14:textId="77777777" w:rsidR="005E45E1" w:rsidRDefault="005E45E1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5C03469C" w14:textId="08F9D7EF" w:rsidR="002468E0" w:rsidRDefault="002468E0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182CAF07" w14:textId="054367A1" w:rsidR="000F51C6" w:rsidRDefault="000F51C6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05EB34ED" w14:textId="7719B644" w:rsidR="000F51C6" w:rsidRDefault="00955E26" w:rsidP="002468E0">
      <w:pPr>
        <w:ind w:left="-85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0723A27" wp14:editId="16F5A94D">
            <wp:extent cx="5731510" cy="47834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EA76" w14:textId="7C997340" w:rsidR="000F51C6" w:rsidRDefault="000F51C6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25E75BE8" w14:textId="37BD9E49" w:rsidR="000F51C6" w:rsidRDefault="000F51C6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006E298B" w14:textId="73DDA30B" w:rsidR="000F51C6" w:rsidRDefault="000F51C6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18C4D82E" w14:textId="4FE7C50B" w:rsidR="00955E26" w:rsidRDefault="00955E26" w:rsidP="002468E0">
      <w:pPr>
        <w:ind w:left="-85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97F1ABB" wp14:editId="018913FE">
            <wp:extent cx="5731510" cy="4773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2A3E" w14:textId="76E56802" w:rsidR="00955E26" w:rsidRDefault="00955E26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59D40C9C" w14:textId="26120242" w:rsidR="00955E26" w:rsidRDefault="00F51497" w:rsidP="002468E0">
      <w:pPr>
        <w:ind w:left="-85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BED6A8E" wp14:editId="2CEB66CB">
            <wp:extent cx="5731510" cy="4754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2580" w14:textId="7B816A93" w:rsidR="00F51497" w:rsidRDefault="00F51497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2EE289C2" w14:textId="77777777" w:rsidR="00F51497" w:rsidRDefault="00F51497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33A8CD0F" w14:textId="6DCF9672" w:rsidR="000F51C6" w:rsidRDefault="000F51C6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4FCB7B60" w14:textId="0B82C1CC" w:rsidR="000F51C6" w:rsidRDefault="00443B94" w:rsidP="002468E0">
      <w:pPr>
        <w:ind w:left="-85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b)</w:t>
      </w:r>
    </w:p>
    <w:p w14:paraId="32517192" w14:textId="006EE8F9" w:rsidR="00443B94" w:rsidRPr="00F51497" w:rsidRDefault="00F51497" w:rsidP="002468E0">
      <w:pPr>
        <w:ind w:left="-851"/>
        <w:rPr>
          <w:rFonts w:ascii="Times New Roman" w:hAnsi="Times New Roman" w:cs="Times New Roman"/>
        </w:rPr>
      </w:pPr>
      <w:r w:rsidRPr="00F51497">
        <w:rPr>
          <w:rFonts w:ascii="Times New Roman" w:hAnsi="Times New Roman" w:cs="Times New Roman"/>
        </w:rPr>
        <w:t xml:space="preserve">The requested URL was favicon.ico </w:t>
      </w:r>
    </w:p>
    <w:p w14:paraId="448413C2" w14:textId="77777777" w:rsidR="00F51497" w:rsidRPr="00F51497" w:rsidRDefault="00F51497" w:rsidP="00F51497">
      <w:pPr>
        <w:ind w:left="-851"/>
        <w:rPr>
          <w:rFonts w:ascii="Times New Roman" w:hAnsi="Times New Roman" w:cs="Times New Roman"/>
        </w:rPr>
      </w:pPr>
      <w:r w:rsidRPr="00F51497">
        <w:rPr>
          <w:rFonts w:ascii="Times New Roman" w:hAnsi="Times New Roman" w:cs="Times New Roman"/>
        </w:rPr>
        <w:t>Response Protocol Version: HTTP/1.1</w:t>
      </w:r>
    </w:p>
    <w:p w14:paraId="39EC547A" w14:textId="19F6CCB9" w:rsidR="00F51497" w:rsidRPr="00F51497" w:rsidRDefault="00F51497" w:rsidP="00F51497">
      <w:pPr>
        <w:ind w:left="-851"/>
        <w:rPr>
          <w:rFonts w:ascii="Times New Roman" w:hAnsi="Times New Roman" w:cs="Times New Roman"/>
        </w:rPr>
      </w:pPr>
      <w:r w:rsidRPr="00F51497">
        <w:rPr>
          <w:rFonts w:ascii="Times New Roman" w:hAnsi="Times New Roman" w:cs="Times New Roman"/>
        </w:rPr>
        <w:t>The kind of web server that answered the question was Apache.</w:t>
      </w:r>
    </w:p>
    <w:p w14:paraId="10706CC8" w14:textId="440A0128" w:rsidR="00443B94" w:rsidRDefault="00443B94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4EDB46D4" w14:textId="4D39110D" w:rsidR="00443B94" w:rsidRDefault="00443B94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642CF329" w14:textId="13FDCD0D" w:rsidR="00F51497" w:rsidRDefault="00F51497" w:rsidP="00F51497">
      <w:pPr>
        <w:ind w:left="-851"/>
        <w:rPr>
          <w:rFonts w:ascii="Times New Roman" w:hAnsi="Times New Roman" w:cs="Times New Roman"/>
        </w:rPr>
      </w:pPr>
      <w:r w:rsidRPr="00F51497">
        <w:rPr>
          <w:rFonts w:ascii="Times New Roman" w:hAnsi="Times New Roman" w:cs="Times New Roman"/>
          <w:b/>
          <w:bCs/>
        </w:rPr>
        <w:t>c</w:t>
      </w:r>
      <w:r>
        <w:rPr>
          <w:rFonts w:ascii="Times New Roman" w:hAnsi="Times New Roman" w:cs="Times New Roman"/>
          <w:b/>
          <w:bCs/>
        </w:rPr>
        <w:t>)</w:t>
      </w:r>
      <w:r w:rsidRPr="00F51497">
        <w:rPr>
          <w:rFonts w:ascii="Times New Roman" w:hAnsi="Times New Roman" w:cs="Times New Roman"/>
          <w:b/>
          <w:bCs/>
        </w:rPr>
        <w:t xml:space="preserve"> </w:t>
      </w:r>
      <w:r w:rsidRPr="00F51497">
        <w:rPr>
          <w:rFonts w:ascii="Times New Roman" w:hAnsi="Times New Roman" w:cs="Times New Roman"/>
        </w:rPr>
        <w:t xml:space="preserve">Yes, the “keep alive” status indicates that the connection was persistent. </w:t>
      </w:r>
    </w:p>
    <w:p w14:paraId="0AB02F9C" w14:textId="77777777" w:rsidR="00F51497" w:rsidRPr="00F51497" w:rsidRDefault="00F51497" w:rsidP="00F51497">
      <w:pPr>
        <w:ind w:left="-851"/>
        <w:rPr>
          <w:rFonts w:ascii="Times New Roman" w:hAnsi="Times New Roman" w:cs="Times New Roman"/>
          <w:b/>
          <w:bCs/>
        </w:rPr>
      </w:pPr>
    </w:p>
    <w:p w14:paraId="0B0BF0FF" w14:textId="13934654" w:rsidR="00443B94" w:rsidRPr="00F51497" w:rsidRDefault="00F51497" w:rsidP="00F51497">
      <w:pPr>
        <w:ind w:left="-851"/>
        <w:rPr>
          <w:rFonts w:ascii="Times New Roman" w:hAnsi="Times New Roman" w:cs="Times New Roman"/>
        </w:rPr>
      </w:pPr>
      <w:r w:rsidRPr="00F51497">
        <w:rPr>
          <w:rFonts w:ascii="Times New Roman" w:hAnsi="Times New Roman" w:cs="Times New Roman"/>
          <w:b/>
          <w:bCs/>
        </w:rPr>
        <w:t>d</w:t>
      </w:r>
      <w:r>
        <w:rPr>
          <w:rFonts w:ascii="Times New Roman" w:hAnsi="Times New Roman" w:cs="Times New Roman"/>
          <w:b/>
          <w:bCs/>
        </w:rPr>
        <w:t>)</w:t>
      </w:r>
      <w:r w:rsidRPr="00F51497">
        <w:rPr>
          <w:rFonts w:ascii="Times New Roman" w:hAnsi="Times New Roman" w:cs="Times New Roman"/>
          <w:b/>
          <w:bCs/>
        </w:rPr>
        <w:t xml:space="preserve"> </w:t>
      </w:r>
      <w:r w:rsidRPr="00F51497">
        <w:rPr>
          <w:rFonts w:ascii="Times New Roman" w:hAnsi="Times New Roman" w:cs="Times New Roman"/>
        </w:rPr>
        <w:t xml:space="preserve">The browser that sent the request was "Mozilla/5.0 (Windows NT 10.0; Win64; x64) </w:t>
      </w:r>
      <w:proofErr w:type="spellStart"/>
      <w:r w:rsidRPr="00F51497">
        <w:rPr>
          <w:rFonts w:ascii="Times New Roman" w:hAnsi="Times New Roman" w:cs="Times New Roman"/>
        </w:rPr>
        <w:t>AppleWebKit</w:t>
      </w:r>
      <w:proofErr w:type="spellEnd"/>
      <w:r w:rsidRPr="00F51497">
        <w:rPr>
          <w:rFonts w:ascii="Times New Roman" w:hAnsi="Times New Roman" w:cs="Times New Roman"/>
        </w:rPr>
        <w:t>/537.36 (KHTML, like Gecko) Chrome/116.0.0.0 Safari/537.36."</w:t>
      </w:r>
    </w:p>
    <w:p w14:paraId="5091CB5A" w14:textId="77777777" w:rsidR="00F51497" w:rsidRDefault="00F51497" w:rsidP="00F51497">
      <w:pPr>
        <w:ind w:left="-851"/>
        <w:rPr>
          <w:rFonts w:ascii="Times New Roman" w:hAnsi="Times New Roman" w:cs="Times New Roman"/>
          <w:b/>
          <w:bCs/>
        </w:rPr>
      </w:pPr>
    </w:p>
    <w:p w14:paraId="1A066340" w14:textId="395C8BBB" w:rsidR="00443B94" w:rsidRDefault="00443B94" w:rsidP="002468E0">
      <w:pPr>
        <w:ind w:left="-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e) </w:t>
      </w:r>
      <w:r w:rsidRPr="00443B94">
        <w:rPr>
          <w:rFonts w:ascii="Times New Roman" w:hAnsi="Times New Roman" w:cs="Times New Roman"/>
        </w:rPr>
        <w:t>The provided HTTP request received a successful response with an HTTP status code of "200 OK” as indicated here “HTTP/1.1 200 OK\r\n”</w:t>
      </w:r>
    </w:p>
    <w:p w14:paraId="6E4D9B0C" w14:textId="3E1FA490" w:rsidR="00443B94" w:rsidRDefault="00443B94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5EF90DFD" w14:textId="139A8F69" w:rsidR="00F51497" w:rsidRDefault="00F51497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2B7C6339" w14:textId="77777777" w:rsidR="00F51497" w:rsidRPr="00443B94" w:rsidRDefault="00F51497" w:rsidP="002468E0">
      <w:pPr>
        <w:ind w:left="-851"/>
        <w:rPr>
          <w:rFonts w:ascii="Times New Roman" w:hAnsi="Times New Roman" w:cs="Times New Roman"/>
        </w:rPr>
      </w:pPr>
    </w:p>
    <w:p w14:paraId="278FBA3C" w14:textId="4FE86909" w:rsidR="000F51C6" w:rsidRDefault="000F51C6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221264EC" w14:textId="36B685BB" w:rsidR="000F51C6" w:rsidRDefault="000F51C6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1335222A" w14:textId="786C66D1" w:rsidR="000F51C6" w:rsidRDefault="000F51C6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71B15DA7" w14:textId="3C62C814" w:rsidR="000F51C6" w:rsidRDefault="000F51C6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34A27D36" w14:textId="2803CCF5" w:rsidR="000F51C6" w:rsidRDefault="000F51C6" w:rsidP="002468E0">
      <w:pPr>
        <w:ind w:left="-85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Question 2.</w:t>
      </w:r>
    </w:p>
    <w:p w14:paraId="34DA941E" w14:textId="0B23F8E9" w:rsidR="007C2460" w:rsidRDefault="007C2460" w:rsidP="002468E0">
      <w:pPr>
        <w:ind w:left="-85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a)</w:t>
      </w:r>
    </w:p>
    <w:p w14:paraId="7E10B345" w14:textId="77777777" w:rsidR="007C2460" w:rsidRDefault="007C2460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0C1DC63F" w14:textId="6D4B191B" w:rsidR="000F51C6" w:rsidRDefault="000F51C6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750EFFD1" w14:textId="573D1BE8" w:rsidR="000F51C6" w:rsidRDefault="000F51C6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4FBAC60C" w14:textId="766A5490" w:rsidR="000F51C6" w:rsidRDefault="000F51C6" w:rsidP="000F51C6">
      <w:pPr>
        <w:ind w:left="-85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283225A" wp14:editId="5E792A96">
            <wp:extent cx="5731510" cy="2124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1152" w14:textId="3D145E1E" w:rsidR="00F51497" w:rsidRDefault="00F51497" w:rsidP="000F51C6">
      <w:pPr>
        <w:ind w:left="-851"/>
        <w:rPr>
          <w:rFonts w:ascii="Times New Roman" w:hAnsi="Times New Roman" w:cs="Times New Roman"/>
          <w:b/>
          <w:bCs/>
        </w:rPr>
      </w:pPr>
    </w:p>
    <w:p w14:paraId="516B6AE1" w14:textId="77777777" w:rsidR="00F51497" w:rsidRDefault="00F51497" w:rsidP="000F51C6">
      <w:pPr>
        <w:ind w:left="-851"/>
        <w:rPr>
          <w:rFonts w:ascii="Times New Roman" w:hAnsi="Times New Roman" w:cs="Times New Roman"/>
          <w:b/>
          <w:bCs/>
        </w:rPr>
      </w:pPr>
    </w:p>
    <w:p w14:paraId="2C088F15" w14:textId="251D36B5" w:rsidR="000F51C6" w:rsidRDefault="000F51C6" w:rsidP="002468E0">
      <w:pPr>
        <w:ind w:left="-85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18DE66C" wp14:editId="33CEF1C1">
            <wp:extent cx="5731510" cy="3267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7D11" w14:textId="79AC6950" w:rsidR="000F51C6" w:rsidRDefault="000F51C6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66512795" w14:textId="786F7C90" w:rsidR="000F51C6" w:rsidRDefault="000F51C6" w:rsidP="007C2460">
      <w:pPr>
        <w:rPr>
          <w:rFonts w:ascii="Times New Roman" w:hAnsi="Times New Roman" w:cs="Times New Roman"/>
          <w:b/>
          <w:bCs/>
        </w:rPr>
      </w:pPr>
    </w:p>
    <w:p w14:paraId="0023D5A1" w14:textId="59951E33" w:rsidR="000F51C6" w:rsidRDefault="000F51C6" w:rsidP="002468E0">
      <w:pPr>
        <w:ind w:left="-85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5DA8C76" wp14:editId="18044225">
            <wp:extent cx="5731510" cy="2306955"/>
            <wp:effectExtent l="50800" t="0" r="46990" b="1060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6085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CC05B0" w14:textId="75030BF2" w:rsidR="000F51C6" w:rsidRDefault="000F51C6" w:rsidP="007C2460">
      <w:pPr>
        <w:rPr>
          <w:rFonts w:ascii="Times New Roman" w:hAnsi="Times New Roman" w:cs="Times New Roman"/>
          <w:b/>
          <w:bCs/>
        </w:rPr>
      </w:pPr>
    </w:p>
    <w:p w14:paraId="4A96536A" w14:textId="61BA59D9" w:rsidR="000F51C6" w:rsidRDefault="000F51C6" w:rsidP="002468E0">
      <w:pPr>
        <w:ind w:left="-85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B17645A" wp14:editId="100A738A">
            <wp:extent cx="5731510" cy="2501900"/>
            <wp:effectExtent l="50800" t="0" r="46990" b="1016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62000"/>
                        </a:srgbClr>
                      </a:outerShd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4515B65E" w14:textId="6D021A80" w:rsidR="007C2460" w:rsidRDefault="007C2460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04BF7EFD" w14:textId="41776556" w:rsidR="007C2460" w:rsidRDefault="007C2460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1C775B47" w14:textId="29F56DC3" w:rsidR="007C2460" w:rsidRDefault="007C2460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4780A9CE" w14:textId="17C6B0EF" w:rsidR="007C2460" w:rsidRDefault="007C2460" w:rsidP="002468E0">
      <w:pPr>
        <w:ind w:left="-85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b)</w:t>
      </w:r>
    </w:p>
    <w:p w14:paraId="3C7E7187" w14:textId="0893FFFC" w:rsidR="007C2460" w:rsidRDefault="006A04E3" w:rsidP="002468E0">
      <w:pPr>
        <w:ind w:left="-85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B991DE8" wp14:editId="2FFFEF81">
            <wp:extent cx="5731510" cy="1413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0B0A" w14:textId="384443B8" w:rsidR="006A04E3" w:rsidRDefault="006A04E3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2DE6AF74" w14:textId="77777777" w:rsidR="006A04E3" w:rsidRDefault="006A04E3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07406861" w14:textId="2A3253F1" w:rsidR="007C2460" w:rsidRDefault="006A04E3" w:rsidP="002468E0">
      <w:pPr>
        <w:ind w:left="-85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7CB1146" wp14:editId="08242039">
            <wp:extent cx="5731510" cy="3251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A2D2" w14:textId="17DC198C" w:rsidR="00CA2AC8" w:rsidRDefault="00CA2AC8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71CCDFBB" w14:textId="5BAFFAE6" w:rsidR="00CA2AC8" w:rsidRDefault="00CA2AC8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09392E0A" w14:textId="64855170" w:rsidR="00CA2AC8" w:rsidRDefault="00CA2AC8" w:rsidP="002468E0">
      <w:pPr>
        <w:ind w:left="-85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c)</w:t>
      </w:r>
    </w:p>
    <w:p w14:paraId="69922D6C" w14:textId="6CF4E081" w:rsidR="00CA2AC8" w:rsidRDefault="00CA2AC8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09559EBE" w14:textId="34B78576" w:rsidR="006A04E3" w:rsidRDefault="006A04E3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7F87E0AC" w14:textId="367D03D6" w:rsidR="006A04E3" w:rsidRDefault="006A04E3" w:rsidP="002468E0">
      <w:pPr>
        <w:ind w:left="-85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07A0C12" wp14:editId="31EF827B">
            <wp:extent cx="5731510" cy="1905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EEA6" w14:textId="77777777" w:rsidR="006A04E3" w:rsidRDefault="006A04E3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1ECAF0A6" w14:textId="255744DA" w:rsidR="006A04E3" w:rsidRDefault="006A04E3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1FF913DF" w14:textId="7EBC750F" w:rsidR="006A04E3" w:rsidRDefault="006A04E3" w:rsidP="002468E0">
      <w:pPr>
        <w:ind w:left="-85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3F4D3BF" wp14:editId="78D5A08C">
            <wp:extent cx="5731510" cy="8496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A9BA" w14:textId="2232A968" w:rsidR="006A04E3" w:rsidRDefault="006A04E3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0C99B18F" w14:textId="7F3D65F4" w:rsidR="006A04E3" w:rsidRDefault="006A04E3" w:rsidP="002468E0">
      <w:pPr>
        <w:ind w:left="-851"/>
        <w:rPr>
          <w:rFonts w:ascii="Times New Roman" w:hAnsi="Times New Roman" w:cs="Times New Roman"/>
          <w:b/>
          <w:bCs/>
        </w:rPr>
      </w:pPr>
    </w:p>
    <w:p w14:paraId="717D4BE1" w14:textId="7DDB4D86" w:rsidR="006A04E3" w:rsidRPr="002468E0" w:rsidRDefault="006A04E3" w:rsidP="002468E0">
      <w:pPr>
        <w:ind w:left="-85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13A00D8" wp14:editId="6106D5B0">
            <wp:extent cx="5731510" cy="3100705"/>
            <wp:effectExtent l="50800" t="0" r="46990" b="1123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48800"/>
                        </a:srgbClr>
                      </a:outerShdw>
                      <a:reflection stA="0" endPos="65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sectPr w:rsidR="006A04E3" w:rsidRPr="002468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712D"/>
    <w:multiLevelType w:val="hybridMultilevel"/>
    <w:tmpl w:val="17A8D8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C842F7"/>
    <w:multiLevelType w:val="hybridMultilevel"/>
    <w:tmpl w:val="7FB831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22B0F"/>
    <w:multiLevelType w:val="hybridMultilevel"/>
    <w:tmpl w:val="0D82B7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32754F"/>
    <w:multiLevelType w:val="multilevel"/>
    <w:tmpl w:val="6CC66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F843F9B"/>
    <w:multiLevelType w:val="multilevel"/>
    <w:tmpl w:val="6CC66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6E51D6E"/>
    <w:multiLevelType w:val="hybridMultilevel"/>
    <w:tmpl w:val="126894FE"/>
    <w:lvl w:ilvl="0" w:tplc="C8B0AA2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98692D"/>
    <w:multiLevelType w:val="hybridMultilevel"/>
    <w:tmpl w:val="5274A3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264B4B"/>
    <w:multiLevelType w:val="hybridMultilevel"/>
    <w:tmpl w:val="906E57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C10B04"/>
    <w:multiLevelType w:val="hybridMultilevel"/>
    <w:tmpl w:val="8F486A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54DFA"/>
    <w:multiLevelType w:val="hybridMultilevel"/>
    <w:tmpl w:val="465490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B942A5"/>
    <w:multiLevelType w:val="hybridMultilevel"/>
    <w:tmpl w:val="D174DB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0812F1"/>
    <w:multiLevelType w:val="hybridMultilevel"/>
    <w:tmpl w:val="B43E47EC"/>
    <w:lvl w:ilvl="0" w:tplc="C8B0AA2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937073D"/>
    <w:multiLevelType w:val="hybridMultilevel"/>
    <w:tmpl w:val="ABFC69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C754D4"/>
    <w:multiLevelType w:val="hybridMultilevel"/>
    <w:tmpl w:val="462450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B61153"/>
    <w:multiLevelType w:val="hybridMultilevel"/>
    <w:tmpl w:val="B030B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5665D8"/>
    <w:multiLevelType w:val="multilevel"/>
    <w:tmpl w:val="CC8CA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D1B0CED"/>
    <w:multiLevelType w:val="hybridMultilevel"/>
    <w:tmpl w:val="389E744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EA94341"/>
    <w:multiLevelType w:val="hybridMultilevel"/>
    <w:tmpl w:val="A6D024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176129"/>
    <w:multiLevelType w:val="hybridMultilevel"/>
    <w:tmpl w:val="478AD9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C9141E"/>
    <w:multiLevelType w:val="hybridMultilevel"/>
    <w:tmpl w:val="032CF1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0"/>
  </w:num>
  <w:num w:numId="4">
    <w:abstractNumId w:val="5"/>
  </w:num>
  <w:num w:numId="5">
    <w:abstractNumId w:val="11"/>
  </w:num>
  <w:num w:numId="6">
    <w:abstractNumId w:val="16"/>
  </w:num>
  <w:num w:numId="7">
    <w:abstractNumId w:val="2"/>
  </w:num>
  <w:num w:numId="8">
    <w:abstractNumId w:val="18"/>
  </w:num>
  <w:num w:numId="9">
    <w:abstractNumId w:val="9"/>
  </w:num>
  <w:num w:numId="10">
    <w:abstractNumId w:val="14"/>
  </w:num>
  <w:num w:numId="11">
    <w:abstractNumId w:val="1"/>
  </w:num>
  <w:num w:numId="12">
    <w:abstractNumId w:val="8"/>
  </w:num>
  <w:num w:numId="13">
    <w:abstractNumId w:val="17"/>
  </w:num>
  <w:num w:numId="14">
    <w:abstractNumId w:val="7"/>
  </w:num>
  <w:num w:numId="15">
    <w:abstractNumId w:val="12"/>
  </w:num>
  <w:num w:numId="16">
    <w:abstractNumId w:val="15"/>
  </w:num>
  <w:num w:numId="17">
    <w:abstractNumId w:val="3"/>
  </w:num>
  <w:num w:numId="18">
    <w:abstractNumId w:val="19"/>
  </w:num>
  <w:num w:numId="19">
    <w:abstractNumId w:val="4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01B"/>
    <w:rsid w:val="000E5052"/>
    <w:rsid w:val="000F51C6"/>
    <w:rsid w:val="001C0684"/>
    <w:rsid w:val="001C7A3D"/>
    <w:rsid w:val="002468E0"/>
    <w:rsid w:val="00322B40"/>
    <w:rsid w:val="003610BC"/>
    <w:rsid w:val="003E101B"/>
    <w:rsid w:val="00406885"/>
    <w:rsid w:val="00443B94"/>
    <w:rsid w:val="005666F7"/>
    <w:rsid w:val="0059564C"/>
    <w:rsid w:val="005E45E1"/>
    <w:rsid w:val="005E62C4"/>
    <w:rsid w:val="006A04E3"/>
    <w:rsid w:val="006D201B"/>
    <w:rsid w:val="00703A28"/>
    <w:rsid w:val="007C2460"/>
    <w:rsid w:val="0088673D"/>
    <w:rsid w:val="00955E26"/>
    <w:rsid w:val="00A44153"/>
    <w:rsid w:val="00B1439B"/>
    <w:rsid w:val="00B23BC0"/>
    <w:rsid w:val="00BB667E"/>
    <w:rsid w:val="00C62EE7"/>
    <w:rsid w:val="00C83D6E"/>
    <w:rsid w:val="00CA2AC8"/>
    <w:rsid w:val="00CD63D3"/>
    <w:rsid w:val="00D120B0"/>
    <w:rsid w:val="00D3367F"/>
    <w:rsid w:val="00DE219F"/>
    <w:rsid w:val="00F31F2C"/>
    <w:rsid w:val="00F51497"/>
    <w:rsid w:val="00F552D5"/>
    <w:rsid w:val="00F87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4F60C6"/>
  <w15:chartTrackingRefBased/>
  <w15:docId w15:val="{5872F511-DE50-AD4A-BD5F-D6E0FC966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0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10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41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415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1F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1F2C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1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25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71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8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SOOD</dc:creator>
  <cp:keywords/>
  <dc:description/>
  <cp:lastModifiedBy>DHRUV SOOD</cp:lastModifiedBy>
  <cp:revision>7</cp:revision>
  <dcterms:created xsi:type="dcterms:W3CDTF">2024-02-09T15:48:00Z</dcterms:created>
  <dcterms:modified xsi:type="dcterms:W3CDTF">2024-02-12T19:01:00Z</dcterms:modified>
</cp:coreProperties>
</file>