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684" w:rsidRDefault="005C42C6">
      <w:r>
        <w:t>We’d like to star</w:t>
      </w:r>
      <w:r w:rsidR="00F3470A">
        <w:t xml:space="preserve">t by asking </w:t>
      </w:r>
      <w:r>
        <w:t xml:space="preserve">about </w:t>
      </w:r>
      <w:r w:rsidR="00E14D51">
        <w:t xml:space="preserve">what you know about </w:t>
      </w:r>
      <w:r>
        <w:t xml:space="preserve">each of a couple of issues.  The first is climate change.  </w:t>
      </w:r>
      <w:r w:rsidR="00E14D51">
        <w:t>Could you please tell us</w:t>
      </w:r>
      <w:r w:rsidR="00E14D51">
        <w:t xml:space="preserve"> all the facts </w:t>
      </w:r>
      <w:r w:rsidR="00280106">
        <w:t>you can think of</w:t>
      </w:r>
      <w:r w:rsidR="00280106">
        <w:t xml:space="preserve"> relating to</w:t>
      </w:r>
      <w:r w:rsidR="00E14D51">
        <w:t xml:space="preserve"> climate change </w:t>
      </w:r>
      <w:r w:rsidR="00180D4B">
        <w:t xml:space="preserve">and government policies </w:t>
      </w:r>
      <w:r w:rsidR="00280106">
        <w:t>about it</w:t>
      </w:r>
      <w:r w:rsidR="00E14D51">
        <w:t xml:space="preserve">. </w:t>
      </w:r>
      <w:r w:rsidR="00E14D51">
        <w:t xml:space="preserve"> </w:t>
      </w:r>
      <w:r w:rsidR="00180D4B">
        <w:t>Please t</w:t>
      </w:r>
      <w:r w:rsidR="00E14D51">
        <w:t xml:space="preserve">ake up to a minute to list </w:t>
      </w:r>
      <w:r w:rsidR="00180D4B">
        <w:t xml:space="preserve">everything </w:t>
      </w:r>
      <w:r>
        <w:t xml:space="preserve">you </w:t>
      </w:r>
      <w:r w:rsidRPr="005C42C6">
        <w:rPr>
          <w:i/>
        </w:rPr>
        <w:t>know</w:t>
      </w:r>
      <w:r w:rsidR="00F3470A">
        <w:t xml:space="preserve"> to be true</w:t>
      </w:r>
      <w:r w:rsidR="00180D4B">
        <w:t xml:space="preserve"> about it—</w:t>
      </w:r>
      <w:r>
        <w:t xml:space="preserve">not what you </w:t>
      </w:r>
      <w:r w:rsidR="00F3470A">
        <w:t>t</w:t>
      </w:r>
      <w:r w:rsidR="00280106">
        <w:t>hink figures to be true, or is probably true</w:t>
      </w:r>
      <w:r w:rsidR="00F3470A">
        <w:t>,</w:t>
      </w:r>
      <w:r>
        <w:t xml:space="preserve"> </w:t>
      </w:r>
      <w:r w:rsidR="00F3470A">
        <w:t xml:space="preserve">but what you </w:t>
      </w:r>
      <w:r w:rsidR="00280106">
        <w:t xml:space="preserve">actually </w:t>
      </w:r>
      <w:r w:rsidR="00F3470A">
        <w:t xml:space="preserve">know to be true. </w:t>
      </w:r>
      <w:r>
        <w:t xml:space="preserve"> </w:t>
      </w:r>
      <w:r w:rsidR="00180D4B">
        <w:t xml:space="preserve">If you know more things than </w:t>
      </w:r>
      <w:r w:rsidR="00280106">
        <w:t xml:space="preserve">you can </w:t>
      </w:r>
      <w:r w:rsidR="00180D4B">
        <w:t xml:space="preserve">list in a minute, just </w:t>
      </w:r>
      <w:r w:rsidR="00280106">
        <w:t xml:space="preserve">list those you can. </w:t>
      </w:r>
      <w:r w:rsidR="00180D4B">
        <w:t xml:space="preserve"> If you do</w:t>
      </w:r>
      <w:r w:rsidR="00E14D51">
        <w:t>n’</w:t>
      </w:r>
      <w:r w:rsidR="00280106">
        <w:t>t know anything about it</w:t>
      </w:r>
      <w:r w:rsidR="00180D4B">
        <w:t>, just</w:t>
      </w:r>
      <w:r w:rsidR="00E14D51">
        <w:t xml:space="preserve"> say so.  </w:t>
      </w:r>
    </w:p>
    <w:p w:rsidR="00180D4B" w:rsidRDefault="00180D4B" w:rsidP="00180D4B"/>
    <w:p w:rsidR="00280106" w:rsidRDefault="00280106" w:rsidP="00280106">
      <w:r>
        <w:t>The first is</w:t>
      </w:r>
      <w:r>
        <w:t xml:space="preserve"> immigration</w:t>
      </w:r>
      <w:r>
        <w:t>.  Could you please tell us all the facts you can think of relating to</w:t>
      </w:r>
      <w:r>
        <w:t xml:space="preserve"> immigration</w:t>
      </w:r>
      <w:r>
        <w:t xml:space="preserve"> and government policies about it.  Please take up to a minute to list everything you </w:t>
      </w:r>
      <w:r w:rsidRPr="005C42C6">
        <w:rPr>
          <w:i/>
        </w:rPr>
        <w:t>know</w:t>
      </w:r>
      <w:r>
        <w:t xml:space="preserve"> to be tru</w:t>
      </w:r>
      <w:bookmarkStart w:id="0" w:name="_GoBack"/>
      <w:bookmarkEnd w:id="0"/>
      <w:r>
        <w:t xml:space="preserve">e about it—not what you think figures to be true, or is probably true, but what you </w:t>
      </w:r>
      <w:r>
        <w:t xml:space="preserve">actually </w:t>
      </w:r>
      <w:r>
        <w:t xml:space="preserve">know to be true.  If you know more things than you can list in a minute, just list those you can.  If you don’t know anything about it, just say so.  </w:t>
      </w:r>
    </w:p>
    <w:p w:rsidR="00280106" w:rsidRDefault="00280106" w:rsidP="00280106"/>
    <w:p w:rsidR="00E14D51" w:rsidRDefault="00E14D51" w:rsidP="00280106"/>
    <w:sectPr w:rsidR="00E14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2C6"/>
    <w:rsid w:val="001446B6"/>
    <w:rsid w:val="00180D4B"/>
    <w:rsid w:val="001E684F"/>
    <w:rsid w:val="00280106"/>
    <w:rsid w:val="002903A8"/>
    <w:rsid w:val="003D587B"/>
    <w:rsid w:val="00440160"/>
    <w:rsid w:val="00457684"/>
    <w:rsid w:val="005C42C6"/>
    <w:rsid w:val="00E14D51"/>
    <w:rsid w:val="00F34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9DFB11-8D34-42DB-B40F-8EE4B6B3A6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0160"/>
  </w:style>
  <w:style w:type="paragraph" w:styleId="Heading1">
    <w:name w:val="heading 1"/>
    <w:basedOn w:val="Normal"/>
    <w:next w:val="Normal"/>
    <w:link w:val="Heading1Char"/>
    <w:qFormat/>
    <w:rsid w:val="00440160"/>
    <w:pPr>
      <w:keepNext/>
      <w:jc w:val="center"/>
      <w:outlineLvl w:val="0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40160"/>
    <w:rPr>
      <w:sz w:val="24"/>
    </w:rPr>
  </w:style>
  <w:style w:type="paragraph" w:styleId="Title">
    <w:name w:val="Title"/>
    <w:basedOn w:val="Normal"/>
    <w:link w:val="TitleChar"/>
    <w:qFormat/>
    <w:rsid w:val="00440160"/>
    <w:pPr>
      <w:jc w:val="center"/>
    </w:pPr>
    <w:rPr>
      <w:b/>
      <w:sz w:val="24"/>
    </w:rPr>
  </w:style>
  <w:style w:type="character" w:customStyle="1" w:styleId="TitleChar">
    <w:name w:val="Title Char"/>
    <w:basedOn w:val="DefaultParagraphFont"/>
    <w:link w:val="Title"/>
    <w:rsid w:val="00440160"/>
    <w:rPr>
      <w:b/>
      <w:sz w:val="24"/>
    </w:rPr>
  </w:style>
  <w:style w:type="character" w:styleId="Emphasis">
    <w:name w:val="Emphasis"/>
    <w:basedOn w:val="DefaultParagraphFont"/>
    <w:uiPriority w:val="20"/>
    <w:qFormat/>
    <w:rsid w:val="00440160"/>
    <w:rPr>
      <w:i/>
      <w:iCs/>
    </w:rPr>
  </w:style>
  <w:style w:type="paragraph" w:styleId="NoSpacing">
    <w:name w:val="No Spacing"/>
    <w:uiPriority w:val="1"/>
    <w:qFormat/>
    <w:rsid w:val="00440160"/>
    <w:rPr>
      <w:rFonts w:asciiTheme="minorHAnsi" w:eastAsiaTheme="minorHAnsi" w:hAnsiTheme="minorHAnsi" w:cstheme="minorBidi"/>
      <w:sz w:val="22"/>
      <w:szCs w:val="22"/>
    </w:rPr>
  </w:style>
  <w:style w:type="paragraph" w:styleId="ListParagraph">
    <w:name w:val="List Paragraph"/>
    <w:basedOn w:val="Normal"/>
    <w:uiPriority w:val="34"/>
    <w:qFormat/>
    <w:rsid w:val="00440160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character" w:styleId="SubtleEmphasis">
    <w:name w:val="Subtle Emphasis"/>
    <w:basedOn w:val="DefaultParagraphFont"/>
    <w:uiPriority w:val="19"/>
    <w:qFormat/>
    <w:rsid w:val="0044016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Luskin, Robert C</dc:creator>
  <cp:keywords/>
  <dc:description/>
  <cp:lastModifiedBy>Luskin, Robert C</cp:lastModifiedBy>
  <cp:revision>1</cp:revision>
  <dcterms:created xsi:type="dcterms:W3CDTF">2017-02-25T23:45:00Z</dcterms:created>
  <dcterms:modified xsi:type="dcterms:W3CDTF">2017-02-26T01:07:00Z</dcterms:modified>
</cp:coreProperties>
</file>