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6DD" w:rsidRPr="000C596B" w:rsidRDefault="004061AE">
      <w:pPr>
        <w:rPr>
          <w:szCs w:val="24"/>
        </w:rPr>
      </w:pPr>
      <w:r w:rsidRPr="000C596B">
        <w:rPr>
          <w:szCs w:val="24"/>
        </w:rPr>
        <w:t>You may have heard about the idea that the world's temperature may have been going up slowly over the past 100 years. What is your personal opinion on this - do you think this has probably been happening, or do you think it probably has not been happening?</w:t>
      </w:r>
    </w:p>
    <w:p w:rsidR="004061AE" w:rsidRPr="000C596B" w:rsidRDefault="004061AE">
      <w:pPr>
        <w:rPr>
          <w:szCs w:val="24"/>
        </w:rPr>
      </w:pPr>
      <w:hyperlink r:id="rId5" w:history="1">
        <w:r w:rsidRPr="000C596B">
          <w:rPr>
            <w:rStyle w:val="Hyperlink"/>
            <w:szCs w:val="24"/>
          </w:rPr>
          <w:t>http://woods.stanford.edu/docs/surveys/Global-Warming-Survey-Selected-Results-June2010.pdf</w:t>
        </w:r>
      </w:hyperlink>
    </w:p>
    <w:p w:rsidR="001B75C9" w:rsidRPr="000C596B" w:rsidRDefault="001B75C9">
      <w:pPr>
        <w:rPr>
          <w:szCs w:val="24"/>
        </w:rPr>
      </w:pPr>
    </w:p>
    <w:p w:rsidR="001B75C9" w:rsidRPr="000C596B" w:rsidRDefault="001B75C9">
      <w:pPr>
        <w:rPr>
          <w:szCs w:val="24"/>
        </w:rPr>
      </w:pPr>
      <w:r w:rsidRPr="000C596B">
        <w:rPr>
          <w:szCs w:val="24"/>
        </w:rPr>
        <w:t>(Assuming it’s happening) Do you think a rise in the world’s temperature is being (would be) caused mostly by things people do, mostly by natural causes, or about equally by things people do and by natural causes?1</w:t>
      </w:r>
    </w:p>
    <w:p w:rsidR="001B75C9" w:rsidRDefault="00062A7C">
      <w:pPr>
        <w:rPr>
          <w:szCs w:val="24"/>
        </w:rPr>
      </w:pPr>
      <w:r w:rsidRPr="000C596B">
        <w:rPr>
          <w:szCs w:val="24"/>
        </w:rPr>
        <w:t xml:space="preserve">More: </w:t>
      </w:r>
      <w:hyperlink r:id="rId6" w:history="1">
        <w:r w:rsidRPr="000C596B">
          <w:rPr>
            <w:rStyle w:val="Hyperlink"/>
            <w:szCs w:val="24"/>
          </w:rPr>
          <w:t>http://woods.stanford.edu/research/americans-support-govt-solutions-global-warming.html</w:t>
        </w:r>
      </w:hyperlink>
    </w:p>
    <w:p w:rsidR="00B96535" w:rsidRPr="000C596B" w:rsidRDefault="00B96535">
      <w:pPr>
        <w:rPr>
          <w:szCs w:val="24"/>
        </w:rPr>
      </w:pPr>
      <w:bookmarkStart w:id="0" w:name="_GoBack"/>
      <w:bookmarkEnd w:id="0"/>
    </w:p>
    <w:p w:rsidR="00062A7C" w:rsidRPr="000C596B" w:rsidRDefault="00476058">
      <w:pPr>
        <w:rPr>
          <w:szCs w:val="24"/>
        </w:rPr>
      </w:pPr>
      <w:r>
        <w:rPr>
          <w:szCs w:val="24"/>
        </w:rPr>
        <w:t>“</w:t>
      </w:r>
      <w:r>
        <w:t>From what you've heard or read, do you think the evidence on global warming is widely accepted within the scientific community, or do many scientists have serious doubts about it?</w:t>
      </w:r>
      <w:r>
        <w:t>”</w:t>
      </w:r>
    </w:p>
    <w:sectPr w:rsidR="00062A7C" w:rsidRPr="000C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1AE"/>
    <w:rsid w:val="00062A7C"/>
    <w:rsid w:val="000C596B"/>
    <w:rsid w:val="001B75C9"/>
    <w:rsid w:val="004061AE"/>
    <w:rsid w:val="004171DB"/>
    <w:rsid w:val="00476058"/>
    <w:rsid w:val="009C353F"/>
    <w:rsid w:val="009F3F3F"/>
    <w:rsid w:val="00B9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1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1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oods.stanford.edu/research/americans-support-govt-solutions-global-warming.html" TargetMode="External"/><Relationship Id="rId5" Type="http://schemas.openxmlformats.org/officeDocument/2006/relationships/hyperlink" Target="http://woods.stanford.edu/docs/surveys/Global-Warming-Survey-Selected-Results-June201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895</Characters>
  <Application>Microsoft Office Word</Application>
  <DocSecurity>0</DocSecurity>
  <Lines>7</Lines>
  <Paragraphs>2</Paragraphs>
  <ScaleCrop>false</ScaleCrop>
  <Company>Princeton University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gsood</dc:creator>
  <cp:lastModifiedBy>gsood</cp:lastModifiedBy>
  <cp:revision>6</cp:revision>
  <dcterms:created xsi:type="dcterms:W3CDTF">2012-04-10T17:23:00Z</dcterms:created>
  <dcterms:modified xsi:type="dcterms:W3CDTF">2012-04-10T17:29:00Z</dcterms:modified>
</cp:coreProperties>
</file>