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6980" w14:textId="77777777" w:rsidR="006E0D3C" w:rsidRPr="006E0D3C" w:rsidRDefault="006E0D3C" w:rsidP="006E0D3C">
      <w:pPr>
        <w:jc w:val="center"/>
        <w:rPr>
          <w:sz w:val="28"/>
          <w:szCs w:val="28"/>
        </w:rPr>
      </w:pPr>
      <w:r w:rsidRPr="006E0D3C">
        <w:rPr>
          <w:b/>
          <w:bCs/>
          <w:sz w:val="28"/>
          <w:szCs w:val="28"/>
        </w:rPr>
        <w:t>BẢN MỀM THÔNG TIN ĐỒ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E0D3C" w14:paraId="568AE1E4" w14:textId="77777777" w:rsidTr="006E0D3C">
        <w:tc>
          <w:tcPr>
            <w:tcW w:w="2875" w:type="dxa"/>
          </w:tcPr>
          <w:p w14:paraId="79CA535C" w14:textId="7E78AF14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6475" w:type="dxa"/>
          </w:tcPr>
          <w:p w14:paraId="61ECDA98" w14:textId="76E186ED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6E0D3C" w14:paraId="322A1B0B" w14:textId="77777777" w:rsidTr="006E0D3C">
        <w:tc>
          <w:tcPr>
            <w:tcW w:w="2875" w:type="dxa"/>
          </w:tcPr>
          <w:p w14:paraId="2908DE84" w14:textId="45022B42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Tên đề tài</w:t>
            </w:r>
          </w:p>
        </w:tc>
        <w:tc>
          <w:tcPr>
            <w:tcW w:w="6475" w:type="dxa"/>
          </w:tcPr>
          <w:p w14:paraId="544D3D00" w14:textId="1F0F861C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Phát triển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ệ thống gợi ý thời trang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cá nhân hóa</w:t>
            </w: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 xml:space="preserve"> dựa trên hành vi người dùng 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giác</w:t>
            </w:r>
          </w:p>
        </w:tc>
      </w:tr>
      <w:tr w:rsidR="006E0D3C" w14:paraId="37B5734B" w14:textId="77777777" w:rsidTr="006E0D3C">
        <w:tc>
          <w:tcPr>
            <w:tcW w:w="2875" w:type="dxa"/>
          </w:tcPr>
          <w:p w14:paraId="145C3A02" w14:textId="2E4BE27B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Sinh viên thực hiện</w:t>
            </w:r>
          </w:p>
        </w:tc>
        <w:tc>
          <w:tcPr>
            <w:tcW w:w="6475" w:type="dxa"/>
          </w:tcPr>
          <w:p w14:paraId="312A1D5E" w14:textId="33A7FC40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Duy Anh</w:t>
            </w:r>
          </w:p>
        </w:tc>
      </w:tr>
      <w:tr w:rsidR="006E0D3C" w14:paraId="4D1D7121" w14:textId="77777777" w:rsidTr="006E0D3C">
        <w:tc>
          <w:tcPr>
            <w:tcW w:w="2875" w:type="dxa"/>
          </w:tcPr>
          <w:p w14:paraId="4714DD69" w14:textId="15B99615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Mã số sinh viên</w:t>
            </w:r>
          </w:p>
        </w:tc>
        <w:tc>
          <w:tcPr>
            <w:tcW w:w="6475" w:type="dxa"/>
          </w:tcPr>
          <w:p w14:paraId="067EE4D5" w14:textId="00292083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12422002</w:t>
            </w:r>
          </w:p>
        </w:tc>
      </w:tr>
      <w:tr w:rsidR="006E0D3C" w14:paraId="7C215D5C" w14:textId="77777777" w:rsidTr="006E0D3C">
        <w:tc>
          <w:tcPr>
            <w:tcW w:w="2875" w:type="dxa"/>
          </w:tcPr>
          <w:p w14:paraId="7D89F034" w14:textId="46B13627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6475" w:type="dxa"/>
          </w:tcPr>
          <w:p w14:paraId="2FD0E657" w14:textId="5667EF8D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12422TN</w:t>
            </w:r>
          </w:p>
        </w:tc>
      </w:tr>
      <w:tr w:rsidR="006E0D3C" w14:paraId="488D4C3A" w14:textId="77777777" w:rsidTr="006E0D3C">
        <w:tc>
          <w:tcPr>
            <w:tcW w:w="2875" w:type="dxa"/>
          </w:tcPr>
          <w:p w14:paraId="270796BF" w14:textId="5795AAC7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</w:p>
        </w:tc>
        <w:tc>
          <w:tcPr>
            <w:tcW w:w="6475" w:type="dxa"/>
          </w:tcPr>
          <w:p w14:paraId="692EEED5" w14:textId="23C56D62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Công nghệ thông tin / Khoa học máy tính</w:t>
            </w:r>
          </w:p>
        </w:tc>
      </w:tr>
      <w:tr w:rsidR="006E0D3C" w14:paraId="730641B8" w14:textId="77777777" w:rsidTr="006E0D3C">
        <w:tc>
          <w:tcPr>
            <w:tcW w:w="2875" w:type="dxa"/>
          </w:tcPr>
          <w:p w14:paraId="6FB227A8" w14:textId="68022151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Giảng viên hướng dẫn</w:t>
            </w:r>
          </w:p>
        </w:tc>
        <w:tc>
          <w:tcPr>
            <w:tcW w:w="6475" w:type="dxa"/>
          </w:tcPr>
          <w:p w14:paraId="20A84906" w14:textId="72959C7A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TS. Phạm Minh Chuẩn</w:t>
            </w:r>
          </w:p>
        </w:tc>
      </w:tr>
      <w:tr w:rsidR="006E0D3C" w14:paraId="093F7385" w14:textId="77777777" w:rsidTr="006E0D3C">
        <w:tc>
          <w:tcPr>
            <w:tcW w:w="2875" w:type="dxa"/>
          </w:tcPr>
          <w:p w14:paraId="5214282E" w14:textId="041DD03E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Năm thực hiện</w:t>
            </w:r>
          </w:p>
        </w:tc>
        <w:tc>
          <w:tcPr>
            <w:tcW w:w="6475" w:type="dxa"/>
          </w:tcPr>
          <w:p w14:paraId="6A563BC2" w14:textId="1D8C49FF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E0D3C" w14:paraId="00D400F0" w14:textId="77777777" w:rsidTr="006E0D3C">
        <w:tc>
          <w:tcPr>
            <w:tcW w:w="2875" w:type="dxa"/>
          </w:tcPr>
          <w:p w14:paraId="7F97D836" w14:textId="2121456B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Cơ sở đào tạo</w:t>
            </w:r>
          </w:p>
        </w:tc>
        <w:tc>
          <w:tcPr>
            <w:tcW w:w="6475" w:type="dxa"/>
          </w:tcPr>
          <w:p w14:paraId="7F4E7B10" w14:textId="6A2EA667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Trường Đại học Sư phạm kỹ thuật Hưng Yên</w:t>
            </w:r>
          </w:p>
        </w:tc>
      </w:tr>
    </w:tbl>
    <w:p w14:paraId="25852D4D" w14:textId="77777777" w:rsidR="006944E2" w:rsidRDefault="006944E2">
      <w:pPr>
        <w:rPr>
          <w:lang w:val="vi-VN"/>
        </w:rPr>
      </w:pPr>
    </w:p>
    <w:p w14:paraId="40E119FB" w14:textId="77777777" w:rsidR="006E0D3C" w:rsidRPr="006E0D3C" w:rsidRDefault="006E0D3C" w:rsidP="006E0D3C">
      <w:r w:rsidRPr="006E0D3C">
        <w:rPr>
          <w:b/>
          <w:bCs/>
        </w:rPr>
        <w:t>TÓM TẮT ĐỒ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6E0D3C" w14:paraId="335F4E8C" w14:textId="77777777" w:rsidTr="006E0D3C">
        <w:tc>
          <w:tcPr>
            <w:tcW w:w="2515" w:type="dxa"/>
          </w:tcPr>
          <w:p w14:paraId="2AFBC322" w14:textId="75C85030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6835" w:type="dxa"/>
          </w:tcPr>
          <w:p w14:paraId="1779B69C" w14:textId="20B94371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6E0D3C" w14:paraId="3583A331" w14:textId="77777777" w:rsidTr="006E0D3C">
        <w:tc>
          <w:tcPr>
            <w:tcW w:w="2515" w:type="dxa"/>
          </w:tcPr>
          <w:p w14:paraId="6A551C76" w14:textId="7E5CFF38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6835" w:type="dxa"/>
          </w:tcPr>
          <w:p w14:paraId="5E31BF45" w14:textId="50B7F7E3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Xây dựng hệ thống gợi ý giày (shoe) phù hợp khi người dùng đã chọn áo (top) và quần (bottom)</w:t>
            </w:r>
          </w:p>
        </w:tc>
      </w:tr>
      <w:tr w:rsidR="006E0D3C" w14:paraId="16544880" w14:textId="77777777" w:rsidTr="006E0D3C">
        <w:tc>
          <w:tcPr>
            <w:tcW w:w="2515" w:type="dxa"/>
          </w:tcPr>
          <w:p w14:paraId="16186293" w14:textId="3CAD92B6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Dữ liệu</w:t>
            </w:r>
          </w:p>
        </w:tc>
        <w:tc>
          <w:tcPr>
            <w:tcW w:w="6835" w:type="dxa"/>
          </w:tcPr>
          <w:p w14:paraId="408A57BA" w14:textId="69E22263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Amazon Clothing, Shoes &amp; Jewelry (1,5 triệu sản phẩm, 2.202 items có features)</w:t>
            </w:r>
          </w:p>
        </w:tc>
      </w:tr>
      <w:tr w:rsidR="006E0D3C" w14:paraId="19EA196A" w14:textId="77777777" w:rsidTr="006E0D3C">
        <w:tc>
          <w:tcPr>
            <w:tcW w:w="2515" w:type="dxa"/>
          </w:tcPr>
          <w:p w14:paraId="3A6E0661" w14:textId="234E1ABD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Phương pháp</w:t>
            </w:r>
          </w:p>
        </w:tc>
        <w:tc>
          <w:tcPr>
            <w:tcW w:w="6835" w:type="dxa"/>
          </w:tcPr>
          <w:p w14:paraId="29F793B4" w14:textId="06649849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ELFMImproved, Denoising Autoencoder (VGG/CLIP/Text), Hybrid Multimodal, RRF</w:t>
            </w:r>
          </w:p>
        </w:tc>
      </w:tr>
      <w:tr w:rsidR="006E0D3C" w14:paraId="734E3DF0" w14:textId="77777777" w:rsidTr="006E0D3C">
        <w:tc>
          <w:tcPr>
            <w:tcW w:w="2515" w:type="dxa"/>
          </w:tcPr>
          <w:p w14:paraId="44DDB3C0" w14:textId="5C32D0E8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Kết quả chính</w:t>
            </w:r>
          </w:p>
        </w:tc>
        <w:tc>
          <w:tcPr>
            <w:tcW w:w="6835" w:type="dxa"/>
          </w:tcPr>
          <w:p w14:paraId="0845A817" w14:textId="24852A73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CLIP+Text Hybrid đạt Accuracy@10 = 79,0%, @15 = 84,5%, @20 = 85,5%</w:t>
            </w:r>
          </w:p>
        </w:tc>
      </w:tr>
      <w:tr w:rsidR="006E0D3C" w14:paraId="322BC43A" w14:textId="77777777" w:rsidTr="006E0D3C">
        <w:tc>
          <w:tcPr>
            <w:tcW w:w="2515" w:type="dxa"/>
          </w:tcPr>
          <w:p w14:paraId="1BAB1A40" w14:textId="23BA5346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Công nghệ</w:t>
            </w:r>
          </w:p>
        </w:tc>
        <w:tc>
          <w:tcPr>
            <w:tcW w:w="6835" w:type="dxa"/>
          </w:tcPr>
          <w:p w14:paraId="0E1AB8AF" w14:textId="3E196192" w:rsidR="006E0D3C" w:rsidRPr="006E0D3C" w:rsidRDefault="006E0D3C" w:rsidP="006E0D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E0D3C">
              <w:rPr>
                <w:rFonts w:ascii="Times New Roman" w:hAnsi="Times New Roman" w:cs="Times New Roman"/>
                <w:sz w:val="26"/>
                <w:szCs w:val="26"/>
              </w:rPr>
              <w:t>Python, PyTorch, React, FastAPI, SQL Server</w:t>
            </w:r>
          </w:p>
        </w:tc>
      </w:tr>
    </w:tbl>
    <w:p w14:paraId="52B1B602" w14:textId="77777777" w:rsidR="006E0D3C" w:rsidRPr="006E0D3C" w:rsidRDefault="006E0D3C">
      <w:pPr>
        <w:rPr>
          <w:lang w:val="vi-VN"/>
        </w:rPr>
      </w:pPr>
    </w:p>
    <w:sectPr w:rsidR="006E0D3C" w:rsidRPr="006E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3C"/>
    <w:rsid w:val="000D1350"/>
    <w:rsid w:val="001B1789"/>
    <w:rsid w:val="002E5684"/>
    <w:rsid w:val="004B5B20"/>
    <w:rsid w:val="006944E2"/>
    <w:rsid w:val="006D017F"/>
    <w:rsid w:val="006E0D3C"/>
    <w:rsid w:val="00844A9D"/>
    <w:rsid w:val="00B52515"/>
    <w:rsid w:val="00BA7DDA"/>
    <w:rsid w:val="00CE6643"/>
    <w:rsid w:val="00DA48AC"/>
    <w:rsid w:val="00E17E91"/>
    <w:rsid w:val="00E36383"/>
    <w:rsid w:val="00E91CF4"/>
    <w:rsid w:val="00EE62C7"/>
    <w:rsid w:val="00F07259"/>
    <w:rsid w:val="00F56B0A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D796"/>
  <w15:chartTrackingRefBased/>
  <w15:docId w15:val="{E7C0E02E-3488-4718-96B1-E6CAC003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Bùi</dc:creator>
  <cp:keywords/>
  <dc:description/>
  <cp:lastModifiedBy>Duy Anh Bùi</cp:lastModifiedBy>
  <cp:revision>1</cp:revision>
  <dcterms:created xsi:type="dcterms:W3CDTF">2026-05-30T00:53:00Z</dcterms:created>
  <dcterms:modified xsi:type="dcterms:W3CDTF">2026-05-30T00:57:00Z</dcterms:modified>
</cp:coreProperties>
</file>