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FBD0" w14:textId="33ECD082" w:rsidR="28FE3C28" w:rsidRDefault="28FE3C28" w:rsidP="6701B2AA">
      <w:pPr>
        <w:spacing w:after="0" w:line="360" w:lineRule="auto"/>
        <w:jc w:val="center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2F7CCD3" w14:textId="05808B89" w:rsidR="28FE3C28" w:rsidRDefault="28FE3C28" w:rsidP="6701B2AA">
      <w:pPr>
        <w:spacing w:after="0" w:line="360" w:lineRule="auto"/>
        <w:jc w:val="center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УНІВЕРСИСТЕТ</w:t>
      </w:r>
    </w:p>
    <w:p w14:paraId="4D6E131C" w14:textId="448262E9" w:rsidR="28FE3C28" w:rsidRDefault="28FE3C28" w:rsidP="6701B2AA">
      <w:pPr>
        <w:spacing w:after="0" w:line="360" w:lineRule="auto"/>
        <w:jc w:val="center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«ХАРКІВСЬКИЙ ПОЛІТЕХНІЧНИЙ ІНСТИТУТ»</w:t>
      </w:r>
    </w:p>
    <w:p w14:paraId="2BDEAB4D" w14:textId="5FFFE721" w:rsidR="28FE3C28" w:rsidRDefault="28FE3C28" w:rsidP="6701B2AA">
      <w:pPr>
        <w:spacing w:after="0" w:line="360" w:lineRule="auto"/>
        <w:jc w:val="center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 та інтелектуальних технологій управління</w:t>
      </w:r>
    </w:p>
    <w:p w14:paraId="3CB1C8A5" w14:textId="4E3255E7" w:rsidR="28FE3C28" w:rsidRDefault="28FE3C28" w:rsidP="6701B2AA">
      <w:pPr>
        <w:spacing w:after="0" w:line="360" w:lineRule="auto"/>
        <w:jc w:val="both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2523B8" w14:textId="13098165" w:rsidR="6701B2AA" w:rsidRDefault="6701B2AA" w:rsidP="6701B2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4D6AB2" w14:textId="6E343706" w:rsidR="6701B2AA" w:rsidRDefault="6701B2AA" w:rsidP="6701B2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536B91" w14:textId="2FFDB186" w:rsidR="6701B2AA" w:rsidRDefault="6701B2AA" w:rsidP="6701B2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EEE84A" w14:textId="363F4A23" w:rsidR="6701B2AA" w:rsidRDefault="6701B2AA" w:rsidP="6701B2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33E6AF" w14:textId="710CE75A" w:rsidR="28FE3C28" w:rsidRDefault="28FE3C28" w:rsidP="6701B2AA">
      <w:pPr>
        <w:spacing w:after="0" w:line="360" w:lineRule="auto"/>
        <w:jc w:val="both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204DF5" w14:textId="4632A3C0" w:rsidR="28FE3C28" w:rsidRPr="008E6C5A" w:rsidRDefault="28FE3C28" w:rsidP="6701B2AA">
      <w:pPr>
        <w:spacing w:after="0" w:line="360" w:lineRule="auto"/>
        <w:jc w:val="center"/>
        <w:rPr>
          <w:lang w:val="ru-RU"/>
        </w:rPr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ЗВІТ ПРО ВИКОНАННЯ ЛАБОРАТОРНОЇ РОБОТИ №</w:t>
      </w:r>
      <w:r w:rsidR="008E6C5A" w:rsidRPr="008E6C5A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1F9E332F" w14:textId="78F84B0C" w:rsidR="28FE3C28" w:rsidRDefault="28FE3C28" w:rsidP="6701B2AA">
      <w:pPr>
        <w:spacing w:after="0" w:line="360" w:lineRule="auto"/>
        <w:jc w:val="center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З ДИСЦИПЛІНИ «МОДЕЛІ ТА СТРУКТУРИ ДАНИХ»</w:t>
      </w:r>
    </w:p>
    <w:p w14:paraId="2ACC156C" w14:textId="49CC277B" w:rsidR="28FE3C28" w:rsidRDefault="28FE3C28" w:rsidP="6701B2AA">
      <w:pPr>
        <w:spacing w:after="0" w:line="360" w:lineRule="auto"/>
        <w:jc w:val="both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062551" w14:textId="042EAC51" w:rsidR="28FE3C28" w:rsidRDefault="28FE3C28" w:rsidP="6701B2AA">
      <w:pPr>
        <w:spacing w:after="0" w:line="360" w:lineRule="auto"/>
        <w:jc w:val="both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D0AFE3" w14:textId="4FB60321" w:rsidR="6701B2AA" w:rsidRDefault="6701B2AA" w:rsidP="6701B2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44AD18" w14:textId="3F957FA4" w:rsidR="6701B2AA" w:rsidRDefault="6701B2AA" w:rsidP="6701B2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DA816C" w14:textId="0569872E" w:rsidR="28FE3C28" w:rsidRDefault="28FE3C28" w:rsidP="6701B2AA">
      <w:pPr>
        <w:spacing w:after="0" w:line="360" w:lineRule="auto"/>
        <w:jc w:val="both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52C89E" w14:textId="4483E004" w:rsidR="28FE3C28" w:rsidRDefault="28FE3C28" w:rsidP="6701B2AA">
      <w:pPr>
        <w:spacing w:after="0" w:line="360" w:lineRule="auto"/>
        <w:ind w:firstLine="6300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ВИКОНАЛИ:</w:t>
      </w:r>
    </w:p>
    <w:p w14:paraId="43C36608" w14:textId="6CA27140" w:rsidR="28FE3C28" w:rsidRDefault="28FE3C28" w:rsidP="6701B2AA">
      <w:pPr>
        <w:spacing w:after="0" w:line="360" w:lineRule="auto"/>
        <w:ind w:firstLine="6300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студенти групи КН-222в</w:t>
      </w:r>
    </w:p>
    <w:p w14:paraId="1C609525" w14:textId="6097AD05" w:rsidR="28FE3C28" w:rsidRDefault="28FE3C28" w:rsidP="6701B2AA">
      <w:pPr>
        <w:spacing w:after="0" w:line="360" w:lineRule="auto"/>
        <w:ind w:firstLine="6300"/>
        <w:rPr>
          <w:rFonts w:ascii="Times New Roman" w:eastAsia="Times New Roman" w:hAnsi="Times New Roman" w:cs="Times New Roman"/>
          <w:sz w:val="28"/>
          <w:szCs w:val="28"/>
        </w:rPr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Іванів Д.О.</w:t>
      </w:r>
      <w:r w:rsidR="467BD915" w:rsidRPr="6701B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FD61D6" w14:textId="7C9C36AB" w:rsidR="28FE3C28" w:rsidRDefault="28FE3C28" w:rsidP="6701B2AA">
      <w:pPr>
        <w:spacing w:after="0" w:line="360" w:lineRule="auto"/>
        <w:ind w:firstLine="6300"/>
        <w:rPr>
          <w:rFonts w:ascii="Times New Roman" w:eastAsia="Times New Roman" w:hAnsi="Times New Roman" w:cs="Times New Roman"/>
          <w:sz w:val="28"/>
          <w:szCs w:val="28"/>
        </w:rPr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Григор’єва К.І.</w:t>
      </w:r>
      <w:r w:rsidR="23FBDA5A" w:rsidRPr="6701B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AAB9BB" w14:textId="788C63C2" w:rsidR="28FE3C28" w:rsidRDefault="28FE3C28" w:rsidP="6701B2AA">
      <w:pPr>
        <w:spacing w:after="0" w:line="360" w:lineRule="auto"/>
        <w:ind w:firstLine="6300"/>
        <w:rPr>
          <w:rFonts w:ascii="Times New Roman" w:eastAsia="Times New Roman" w:hAnsi="Times New Roman" w:cs="Times New Roman"/>
          <w:sz w:val="28"/>
          <w:szCs w:val="28"/>
        </w:rPr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Рижов М.Д.</w:t>
      </w:r>
    </w:p>
    <w:p w14:paraId="58346781" w14:textId="23762672" w:rsidR="28FE3C28" w:rsidRDefault="28FE3C28" w:rsidP="6701B2AA">
      <w:pPr>
        <w:spacing w:after="0" w:line="360" w:lineRule="auto"/>
        <w:ind w:firstLine="6300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DA0A87F" w14:textId="44B776F5" w:rsidR="28FE3C28" w:rsidRDefault="28FE3C28" w:rsidP="6701B2AA">
      <w:pPr>
        <w:spacing w:after="0" w:line="360" w:lineRule="auto"/>
        <w:ind w:firstLine="6300"/>
        <w:rPr>
          <w:rFonts w:ascii="Times New Roman" w:eastAsia="Times New Roman" w:hAnsi="Times New Roman" w:cs="Times New Roman"/>
          <w:sz w:val="28"/>
          <w:szCs w:val="28"/>
        </w:rPr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r w:rsidR="0520BE47" w:rsidRPr="6701B2A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2A827B1" w14:textId="14D5C378" w:rsidR="28FE3C28" w:rsidRDefault="28FE3C28" w:rsidP="6701B2AA">
      <w:pPr>
        <w:spacing w:after="0" w:line="360" w:lineRule="auto"/>
        <w:ind w:firstLine="6300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доцент каф. ПІІТУ</w:t>
      </w:r>
      <w:r w:rsidR="02B2F8A4" w:rsidRPr="6701B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A56F1DE" w14:textId="0DE34BD7" w:rsidR="28FE3C28" w:rsidRDefault="28FE3C28" w:rsidP="6701B2AA">
      <w:pPr>
        <w:spacing w:after="0" w:line="360" w:lineRule="auto"/>
        <w:ind w:left="5130" w:firstLine="1170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Копп А.М.</w:t>
      </w:r>
    </w:p>
    <w:p w14:paraId="4308FECA" w14:textId="5FD7EC7D" w:rsidR="6701B2AA" w:rsidRDefault="6701B2AA" w:rsidP="6701B2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7290F3" w14:textId="1391AD44" w:rsidR="6701B2AA" w:rsidRDefault="6701B2AA" w:rsidP="6701B2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B0BB14" w14:textId="5505E301" w:rsidR="00A70032" w:rsidRDefault="00A70032" w:rsidP="6701B2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E2770D" w14:textId="77777777" w:rsidR="00A70032" w:rsidRDefault="00A70032" w:rsidP="6701B2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FDF3A6" w14:textId="5ED774E1" w:rsidR="28FE3C28" w:rsidRDefault="28FE3C28" w:rsidP="6701B2AA">
      <w:pPr>
        <w:spacing w:after="0" w:line="360" w:lineRule="auto"/>
        <w:jc w:val="center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Харків – 2023</w:t>
      </w:r>
    </w:p>
    <w:p w14:paraId="7AF6C471" w14:textId="3B9D48C8" w:rsidR="28FE3C28" w:rsidRDefault="28FE3C28" w:rsidP="6701B2AA">
      <w:pPr>
        <w:spacing w:after="0" w:line="360" w:lineRule="auto"/>
        <w:ind w:firstLine="708"/>
        <w:jc w:val="both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Тема: </w:t>
      </w:r>
      <w:r w:rsidR="008E6C5A" w:rsidRPr="008E6C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Реалізація бази даних у СУБД PostgreSQL</w:t>
      </w:r>
      <w:r w:rsidR="00B37B05" w:rsidRPr="00B37B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</w:t>
      </w:r>
    </w:p>
    <w:p w14:paraId="19AAB12B" w14:textId="0EB6B061" w:rsidR="28FE3C28" w:rsidRPr="008E6C5A" w:rsidRDefault="28FE3C28" w:rsidP="6701B2AA">
      <w:pPr>
        <w:spacing w:after="0" w:line="360" w:lineRule="auto"/>
        <w:ind w:firstLine="708"/>
        <w:jc w:val="both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Мета: </w:t>
      </w:r>
      <w:r w:rsidR="008E6C5A">
        <w:rPr>
          <w:rFonts w:ascii="Times New Roman" w:eastAsia="Times New Roman" w:hAnsi="Times New Roman" w:cs="Times New Roman"/>
          <w:sz w:val="28"/>
          <w:szCs w:val="28"/>
        </w:rPr>
        <w:t xml:space="preserve">Інсталяція СУБД </w:t>
      </w:r>
      <w:r w:rsidR="008E6C5A"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r w:rsidR="008E6C5A" w:rsidRPr="008E6C5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E6C5A">
        <w:rPr>
          <w:rFonts w:ascii="Times New Roman" w:eastAsia="Times New Roman" w:hAnsi="Times New Roman" w:cs="Times New Roman"/>
          <w:sz w:val="28"/>
          <w:szCs w:val="28"/>
        </w:rPr>
        <w:t xml:space="preserve">та застосунку для роботи з нею – </w:t>
      </w:r>
      <w:proofErr w:type="spellStart"/>
      <w:r w:rsidR="008E6C5A">
        <w:rPr>
          <w:rFonts w:ascii="Times New Roman" w:eastAsia="Times New Roman" w:hAnsi="Times New Roman" w:cs="Times New Roman"/>
          <w:sz w:val="28"/>
          <w:szCs w:val="28"/>
          <w:lang w:val="en-US"/>
        </w:rPr>
        <w:t>pgAdmin</w:t>
      </w:r>
      <w:proofErr w:type="spellEnd"/>
      <w:r w:rsidR="008E6C5A" w:rsidRPr="008E6C5A">
        <w:rPr>
          <w:rFonts w:ascii="Times New Roman" w:eastAsia="Times New Roman" w:hAnsi="Times New Roman" w:cs="Times New Roman"/>
          <w:sz w:val="28"/>
          <w:szCs w:val="28"/>
        </w:rPr>
        <w:t xml:space="preserve"> 4, </w:t>
      </w:r>
      <w:r w:rsidR="008E6C5A">
        <w:rPr>
          <w:rFonts w:ascii="Times New Roman" w:eastAsia="Times New Roman" w:hAnsi="Times New Roman" w:cs="Times New Roman"/>
          <w:sz w:val="28"/>
          <w:szCs w:val="28"/>
        </w:rPr>
        <w:t>реалізація спроектованої раніше бази даних.</w:t>
      </w:r>
    </w:p>
    <w:p w14:paraId="0A807D0F" w14:textId="36352891" w:rsidR="28FE3C28" w:rsidRDefault="28FE3C28" w:rsidP="6701B2AA">
      <w:pPr>
        <w:spacing w:after="0" w:line="360" w:lineRule="auto"/>
        <w:jc w:val="both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8BAE85" w14:textId="5840167E" w:rsidR="28FE3C28" w:rsidRDefault="28FE3C28" w:rsidP="6701B2AA">
      <w:pPr>
        <w:spacing w:after="0" w:line="360" w:lineRule="auto"/>
        <w:jc w:val="center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Результати виконання лабораторної роботи</w:t>
      </w:r>
    </w:p>
    <w:p w14:paraId="09F05988" w14:textId="33A8DF93" w:rsidR="28FE3C28" w:rsidRDefault="28FE3C28" w:rsidP="6701B2AA">
      <w:pPr>
        <w:spacing w:after="0" w:line="360" w:lineRule="auto"/>
        <w:jc w:val="both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53661D" w14:textId="65BE999F" w:rsidR="28FE3C28" w:rsidRDefault="28FE3C28" w:rsidP="6701B2AA">
      <w:pPr>
        <w:spacing w:after="0" w:line="360" w:lineRule="auto"/>
        <w:ind w:firstLine="708"/>
        <w:jc w:val="both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1. Назва та опис обраної предметної області.</w:t>
      </w:r>
    </w:p>
    <w:p w14:paraId="29596E60" w14:textId="138FC66A" w:rsidR="28FE3C28" w:rsidRDefault="28FE3C28" w:rsidP="6701B2AA">
      <w:pPr>
        <w:spacing w:after="0" w:line="360" w:lineRule="auto"/>
        <w:ind w:firstLine="708"/>
        <w:jc w:val="both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Для виконання наданої лабораторної роботи було обрано систему управління тестуванням знань. Вона складається з 3-ох </w:t>
      </w:r>
      <w:r w:rsidR="00B37B05">
        <w:rPr>
          <w:rFonts w:ascii="Times New Roman" w:eastAsia="Times New Roman" w:hAnsi="Times New Roman" w:cs="Times New Roman"/>
          <w:sz w:val="28"/>
          <w:szCs w:val="28"/>
        </w:rPr>
        <w:t xml:space="preserve">первинних </w:t>
      </w:r>
      <w:r w:rsidRPr="6701B2AA">
        <w:rPr>
          <w:rFonts w:ascii="Times New Roman" w:eastAsia="Times New Roman" w:hAnsi="Times New Roman" w:cs="Times New Roman"/>
          <w:sz w:val="28"/>
          <w:szCs w:val="28"/>
        </w:rPr>
        <w:t>сутностей: Студент, Тест, Результат. Кожен студент може складати різні тести та мати відповідні результати. Кожен результат тестування відноситься до певного студента та тесту.</w:t>
      </w:r>
    </w:p>
    <w:p w14:paraId="62FD5515" w14:textId="0C02924C" w:rsidR="28FE3C28" w:rsidRDefault="28FE3C28" w:rsidP="6701B2AA">
      <w:pPr>
        <w:spacing w:after="0" w:line="360" w:lineRule="auto"/>
        <w:ind w:firstLine="708"/>
        <w:jc w:val="both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017D5D0" w14:textId="5FD2CBB7" w:rsidR="28FE3C28" w:rsidRDefault="28FE3C28" w:rsidP="6701B2A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</w:p>
    <w:p w14:paraId="3DB1DD92" w14:textId="0304969D" w:rsidR="28FE3C28" w:rsidRDefault="008E6C5A" w:rsidP="6701B2A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основі створеної бази даних сгенеруємо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ER</w:t>
      </w:r>
      <w:r w:rsidRPr="008E6C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діаграму засобами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pgAdmin</w:t>
      </w:r>
      <w:proofErr w:type="spellEnd"/>
      <w:r w:rsidRPr="008E6C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4</w:t>
      </w:r>
      <w:r w:rsidR="28FE3C28" w:rsidRPr="6701B2AA">
        <w:rPr>
          <w:rFonts w:ascii="Times New Roman" w:eastAsia="Times New Roman" w:hAnsi="Times New Roman" w:cs="Times New Roman"/>
          <w:sz w:val="28"/>
          <w:szCs w:val="28"/>
        </w:rPr>
        <w:t xml:space="preserve"> (рисунок </w:t>
      </w:r>
      <w:r w:rsidR="00A70032">
        <w:rPr>
          <w:rFonts w:ascii="Times New Roman" w:eastAsia="Times New Roman" w:hAnsi="Times New Roman" w:cs="Times New Roman"/>
          <w:sz w:val="28"/>
          <w:szCs w:val="28"/>
        </w:rPr>
        <w:t>1)</w:t>
      </w:r>
    </w:p>
    <w:p w14:paraId="6212B3DD" w14:textId="028B1349" w:rsidR="008E6C5A" w:rsidRDefault="008E6C5A" w:rsidP="6701B2A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6F9483" w14:textId="4FA139E3" w:rsidR="008E6C5A" w:rsidRDefault="008E6C5A" w:rsidP="6701B2A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369134" w14:textId="036D6CA2" w:rsidR="008E6C5A" w:rsidRDefault="008E6C5A" w:rsidP="6701B2A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ED3654" w14:textId="024A0631" w:rsidR="008E6C5A" w:rsidRDefault="008E6C5A" w:rsidP="6701B2A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DC38D3" w14:textId="577CEB3E" w:rsidR="008E6C5A" w:rsidRDefault="008E6C5A" w:rsidP="6701B2A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598C5A" w14:textId="77777777" w:rsidR="008E6C5A" w:rsidRDefault="008E6C5A" w:rsidP="6701B2A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05EDBB" w14:textId="77899EC0" w:rsidR="00A70032" w:rsidRPr="008E6C5A" w:rsidRDefault="008E6C5A" w:rsidP="008E6C5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07A19C" wp14:editId="3CB97B4E">
            <wp:extent cx="5008745" cy="8910911"/>
            <wp:effectExtent l="0" t="0" r="190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051" cy="894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1AFC7DF6">
        <w:br/>
      </w:r>
      <w:r w:rsidR="46F1D21D" w:rsidRPr="6701B2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1 – </w:t>
      </w:r>
      <w:r w:rsidR="00CE48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ER</w:t>
      </w:r>
      <w:r w:rsidR="00CE48F1" w:rsidRPr="008E6C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700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</w:t>
      </w:r>
      <w:r w:rsidR="00A700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іаграма</w:t>
      </w:r>
    </w:p>
    <w:p w14:paraId="09DBB1F0" w14:textId="40E71463" w:rsidR="28FE3C28" w:rsidRDefault="28FE3C28" w:rsidP="6701B2AA">
      <w:pPr>
        <w:spacing w:after="0" w:line="360" w:lineRule="auto"/>
        <w:jc w:val="center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lastRenderedPageBreak/>
        <w:t>Висновки</w:t>
      </w:r>
    </w:p>
    <w:p w14:paraId="701971C3" w14:textId="6BD9ED59" w:rsidR="28FE3C28" w:rsidRDefault="28FE3C28" w:rsidP="6701B2AA">
      <w:pPr>
        <w:spacing w:after="0" w:line="360" w:lineRule="auto"/>
        <w:jc w:val="both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AF47DD" w14:textId="7C3F5A3D" w:rsidR="28FE3C28" w:rsidRDefault="28FE3C28" w:rsidP="6701B2AA">
      <w:pPr>
        <w:spacing w:after="0" w:line="360" w:lineRule="auto"/>
        <w:ind w:firstLine="708"/>
        <w:jc w:val="both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В результаті виконання даної лабораторної роботи було </w:t>
      </w:r>
      <w:r w:rsidR="008E6C5A">
        <w:rPr>
          <w:rFonts w:ascii="Times New Roman" w:eastAsia="Times New Roman" w:hAnsi="Times New Roman" w:cs="Times New Roman"/>
          <w:sz w:val="28"/>
          <w:szCs w:val="28"/>
        </w:rPr>
        <w:t xml:space="preserve">реалізовано базу даних використовуючи СУБД </w:t>
      </w:r>
      <w:r w:rsidR="008E6C5A"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r w:rsidR="008E6C5A" w:rsidRPr="008E6C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6701B2AA">
        <w:rPr>
          <w:rFonts w:ascii="Times New Roman" w:eastAsia="Times New Roman" w:hAnsi="Times New Roman" w:cs="Times New Roman"/>
          <w:sz w:val="28"/>
          <w:szCs w:val="28"/>
        </w:rPr>
        <w:t>Було отримано навички роботи з програмним засобом</w:t>
      </w:r>
      <w:r w:rsidR="008E6C5A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="008E6C5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en-US"/>
        </w:rPr>
        <w:t>pgAdmin</w:t>
      </w:r>
      <w:proofErr w:type="spellEnd"/>
      <w:r w:rsidR="008E6C5A" w:rsidRPr="008E6C5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/>
        </w:rPr>
        <w:t xml:space="preserve"> 4</w:t>
      </w:r>
      <w:r w:rsidRPr="6701B2AA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. </w:t>
      </w:r>
      <w:r w:rsidR="00A3321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Була </w:t>
      </w:r>
      <w:r w:rsidR="008E6C5A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сгенерована</w:t>
      </w:r>
      <w:r w:rsidR="00A3321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діаграма реляційної моделі даних.</w:t>
      </w:r>
    </w:p>
    <w:p w14:paraId="624D34B8" w14:textId="79AAFC72" w:rsidR="6701B2AA" w:rsidRDefault="6701B2AA" w:rsidP="6701B2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6701B2AA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96757"/>
    <w:multiLevelType w:val="hybridMultilevel"/>
    <w:tmpl w:val="81EEF62E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CB6414B"/>
    <w:multiLevelType w:val="hybridMultilevel"/>
    <w:tmpl w:val="5D7E2030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0FF02AF"/>
    <w:multiLevelType w:val="hybridMultilevel"/>
    <w:tmpl w:val="4DCE672A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89F1C5A"/>
    <w:multiLevelType w:val="hybridMultilevel"/>
    <w:tmpl w:val="9B58FBFC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6DB746B"/>
    <w:multiLevelType w:val="hybridMultilevel"/>
    <w:tmpl w:val="2D9C3148"/>
    <w:lvl w:ilvl="0" w:tplc="211A42E8">
      <w:start w:val="2"/>
      <w:numFmt w:val="bullet"/>
      <w:lvlText w:val="-"/>
      <w:lvlJc w:val="left"/>
      <w:pPr>
        <w:ind w:left="1773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4F4FAB"/>
    <w:rsid w:val="00013FB3"/>
    <w:rsid w:val="003D5984"/>
    <w:rsid w:val="008E6C5A"/>
    <w:rsid w:val="00A3321B"/>
    <w:rsid w:val="00A70032"/>
    <w:rsid w:val="00A9247B"/>
    <w:rsid w:val="00B37B05"/>
    <w:rsid w:val="00CE48F1"/>
    <w:rsid w:val="00DA2A5D"/>
    <w:rsid w:val="02B2F8A4"/>
    <w:rsid w:val="0520BE47"/>
    <w:rsid w:val="08FC57C8"/>
    <w:rsid w:val="0E669B82"/>
    <w:rsid w:val="119E3C44"/>
    <w:rsid w:val="133A0CA5"/>
    <w:rsid w:val="14D5DD06"/>
    <w:rsid w:val="180D7DC8"/>
    <w:rsid w:val="19A94E29"/>
    <w:rsid w:val="1AFC7DF6"/>
    <w:rsid w:val="23FBDA5A"/>
    <w:rsid w:val="28FE3C28"/>
    <w:rsid w:val="2F6D7DAC"/>
    <w:rsid w:val="34CD7BF1"/>
    <w:rsid w:val="3ADD275A"/>
    <w:rsid w:val="467BD915"/>
    <w:rsid w:val="46F1D21D"/>
    <w:rsid w:val="4ED88F75"/>
    <w:rsid w:val="50745FD6"/>
    <w:rsid w:val="564F4FAB"/>
    <w:rsid w:val="6701B2AA"/>
    <w:rsid w:val="7861C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4FAB"/>
  <w15:chartTrackingRefBased/>
  <w15:docId w15:val="{DAB9D153-2FEE-475A-B7E9-C83F2CB4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Олегович Іванів</dc:creator>
  <cp:keywords/>
  <dc:description/>
  <cp:lastModifiedBy>Ryzhov, Mykhailo (Contractor)</cp:lastModifiedBy>
  <cp:revision>3</cp:revision>
  <dcterms:created xsi:type="dcterms:W3CDTF">2023-09-25T18:33:00Z</dcterms:created>
  <dcterms:modified xsi:type="dcterms:W3CDTF">2023-09-25T18:42:00Z</dcterms:modified>
</cp:coreProperties>
</file>