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BD0" w14:textId="33ECD082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F7CCD3" w14:textId="05808B89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УНІВЕРСИСТЕТ</w:t>
      </w:r>
    </w:p>
    <w:p w14:paraId="4D6E131C" w14:textId="448262E9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2BDEAB4D" w14:textId="5FFFE721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 та інтелектуальних технологій управління</w:t>
      </w:r>
    </w:p>
    <w:p w14:paraId="3CB1C8A5" w14:textId="4E3255E7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523B8" w14:textId="13098165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D6AB2" w14:textId="6E343706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36B91" w14:textId="2FFDB186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EE84A" w14:textId="363F4A23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3E6AF" w14:textId="710CE75A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204DF5" w14:textId="7C67A3F2" w:rsidR="28FE3C28" w:rsidRPr="00594918" w:rsidRDefault="28FE3C28" w:rsidP="6701B2AA">
      <w:pPr>
        <w:spacing w:after="0" w:line="360" w:lineRule="auto"/>
        <w:jc w:val="center"/>
        <w:rPr>
          <w:lang w:val="ru-RU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ЗВІТ ПРО ВИКОНАННЯ ЛАБОРАТОРНОЇ РОБОТИ №</w:t>
      </w:r>
      <w:r w:rsidR="00594918" w:rsidRPr="00594918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F9E332F" w14:textId="78F84B0C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З ДИСЦИПЛІНИ «МОДЕЛІ ТА СТРУКТУРИ ДАНИХ»</w:t>
      </w:r>
    </w:p>
    <w:p w14:paraId="2ACC156C" w14:textId="49CC277B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062551" w14:textId="042EAC51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D0AFE3" w14:textId="4FB60321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44AD18" w14:textId="3F957FA4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DA816C" w14:textId="0569872E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52C89E" w14:textId="4483E004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14:paraId="43C36608" w14:textId="6CA27140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студенти групи КН-222в</w:t>
      </w:r>
    </w:p>
    <w:p w14:paraId="1C609525" w14:textId="6097AD05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Іванів Д.О.</w:t>
      </w:r>
      <w:r w:rsidR="467BD915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FD61D6" w14:textId="7C9C36AB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Григор’єва К.І.</w:t>
      </w:r>
      <w:r w:rsidR="23FBDA5A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AAB9BB" w14:textId="788C63C2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Рижов М.Д.</w:t>
      </w:r>
    </w:p>
    <w:p w14:paraId="58346781" w14:textId="23762672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A0A87F" w14:textId="44B776F5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520BE47" w:rsidRPr="6701B2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A827B1" w14:textId="14D5C378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доцент каф. ПІІТУ</w:t>
      </w:r>
      <w:r w:rsidR="02B2F8A4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56F1DE" w14:textId="0DE34BD7" w:rsidR="28FE3C28" w:rsidRDefault="28FE3C28" w:rsidP="6701B2AA">
      <w:pPr>
        <w:spacing w:after="0" w:line="360" w:lineRule="auto"/>
        <w:ind w:left="5130" w:firstLine="117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Копп А.М.</w:t>
      </w:r>
    </w:p>
    <w:p w14:paraId="4308FECA" w14:textId="5FD7EC7D" w:rsidR="6701B2AA" w:rsidRDefault="6701B2AA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290F3" w14:textId="1391AD44" w:rsidR="6701B2AA" w:rsidRDefault="6701B2AA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0BB14" w14:textId="5505E301" w:rsidR="00A70032" w:rsidRDefault="00A70032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E2770D" w14:textId="77777777" w:rsidR="00A70032" w:rsidRDefault="00A70032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DF3A6" w14:textId="5ED774E1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Харків – 2023</w:t>
      </w:r>
    </w:p>
    <w:p w14:paraId="6F94E74B" w14:textId="77777777" w:rsidR="00594918" w:rsidRDefault="28FE3C28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Тема: </w:t>
      </w:r>
      <w:r w:rsidR="00594918" w:rsidRPr="005949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Вилучення даних з декількох таблиць за допомогою виразів JOIN.</w:t>
      </w:r>
    </w:p>
    <w:p w14:paraId="19AAB12B" w14:textId="7BD51E15" w:rsidR="28FE3C28" w:rsidRPr="0059491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BA75A5">
        <w:rPr>
          <w:rFonts w:ascii="Times New Roman" w:eastAsia="Times New Roman" w:hAnsi="Times New Roman" w:cs="Times New Roman"/>
          <w:sz w:val="28"/>
          <w:szCs w:val="28"/>
          <w:lang w:val="ru-RU"/>
        </w:rPr>
        <w:t>Вилучення попередньо створених даних с бази даних</w:t>
      </w:r>
      <w:r w:rsidR="00594918" w:rsidRPr="005949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4918">
        <w:rPr>
          <w:rFonts w:ascii="Times New Roman" w:eastAsia="Times New Roman" w:hAnsi="Times New Roman" w:cs="Times New Roman"/>
          <w:sz w:val="28"/>
          <w:szCs w:val="28"/>
        </w:rPr>
        <w:t>та їх з’єднання.</w:t>
      </w:r>
    </w:p>
    <w:p w14:paraId="0A807D0F" w14:textId="36352891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8BAE85" w14:textId="5840167E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Результати виконання лабораторної роботи</w:t>
      </w:r>
    </w:p>
    <w:p w14:paraId="09F05988" w14:textId="33A8DF93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53661D" w14:textId="65BE999F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1. Назва та опис обраної предметної області.</w:t>
      </w:r>
    </w:p>
    <w:p w14:paraId="29596E60" w14:textId="138FC66A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наданої лабораторної роботи було обрано систему управління тестуванням знань. Вона складається з 3-ох 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 xml:space="preserve">первинних </w:t>
      </w:r>
      <w:r w:rsidRPr="6701B2AA">
        <w:rPr>
          <w:rFonts w:ascii="Times New Roman" w:eastAsia="Times New Roman" w:hAnsi="Times New Roman" w:cs="Times New Roman"/>
          <w:sz w:val="28"/>
          <w:szCs w:val="28"/>
        </w:rPr>
        <w:t>сутностей: Студент, Тест, Результат. Кожен студент може складати різні тести та мати відповідні результати. Кожен результат тестування відноситься до певного студента та тесту.</w:t>
      </w:r>
    </w:p>
    <w:p w14:paraId="62FD5515" w14:textId="0C02924C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FAAB8A" w14:textId="3DAACD99" w:rsidR="004718CB" w:rsidRDefault="28FE3C28" w:rsidP="00BA75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BA75A5">
        <w:rPr>
          <w:rFonts w:ascii="Times New Roman" w:eastAsia="Times New Roman" w:hAnsi="Times New Roman" w:cs="Times New Roman"/>
          <w:sz w:val="28"/>
          <w:szCs w:val="28"/>
        </w:rPr>
        <w:t>Маніпуляція даними:</w:t>
      </w:r>
    </w:p>
    <w:p w14:paraId="5C9E4584" w14:textId="3A256ADB" w:rsidR="00594918" w:rsidRPr="00594918" w:rsidRDefault="00594918" w:rsidP="0059491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JOIN</w:t>
      </w:r>
    </w:p>
    <w:p w14:paraId="523498E3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6DA2930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"Title"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A6ADF6B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"Instructor"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109E290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"Instructor"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3458E38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E6DE75C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951BFA3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INNER JOIN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"Instructor"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031BCF0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"Course"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"InstructorID"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"Instructor"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"InstructorID"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81399C" w14:textId="7668F310" w:rsidR="00594918" w:rsidRDefault="00594918" w:rsidP="005949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491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D2BC4AF" wp14:editId="13C13708">
            <wp:extent cx="5940425" cy="3543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9FC1" w14:textId="63F86B3B" w:rsidR="00594918" w:rsidRDefault="00594918" w:rsidP="0059491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 JOIN</w:t>
      </w:r>
    </w:p>
    <w:p w14:paraId="136B373E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333043E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7367346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EF11979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"GroupNumber"</w:t>
      </w:r>
    </w:p>
    <w:p w14:paraId="326B1704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15EC932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</w:p>
    <w:p w14:paraId="3C596DB6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LEFT JOIN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</w:p>
    <w:p w14:paraId="4DD2C432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36A6D3" w14:textId="74148221" w:rsidR="00594918" w:rsidRDefault="00594918" w:rsidP="005949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491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7EBD6CF" wp14:editId="2945C147">
            <wp:extent cx="5940425" cy="3543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14D0" w14:textId="56424259" w:rsidR="00594918" w:rsidRDefault="00594918" w:rsidP="0059491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LEFT OUTER JOIN</w:t>
      </w:r>
    </w:p>
    <w:p w14:paraId="5E0B8EE4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C759DF6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739DE1A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20A6F7A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"GroupNumber"</w:t>
      </w:r>
    </w:p>
    <w:p w14:paraId="3563619B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0A43952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</w:p>
    <w:p w14:paraId="7737D999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LEFT JOIN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</w:p>
    <w:p w14:paraId="34A3C87B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</w:p>
    <w:p w14:paraId="0A4EE0F1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46F84093" w14:textId="38585440" w:rsidR="00594918" w:rsidRDefault="00594918" w:rsidP="005949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491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D9169C7" wp14:editId="616344EE">
            <wp:extent cx="5940425" cy="35433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E368" w14:textId="4FDE2AEB" w:rsidR="00594918" w:rsidRDefault="00594918" w:rsidP="0059491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 JOIN</w:t>
      </w:r>
    </w:p>
    <w:p w14:paraId="66DB1560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DCFFBAF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EF7536C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14830F9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"GroupNumber"</w:t>
      </w:r>
    </w:p>
    <w:p w14:paraId="298B9906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B7A497A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</w:p>
    <w:p w14:paraId="4D61C667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RIGHT JOIN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</w:p>
    <w:p w14:paraId="3B054BA3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21493F" w14:textId="3331AC5F" w:rsidR="00594918" w:rsidRDefault="00594918" w:rsidP="005949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491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881FF37" wp14:editId="6D355CB0">
            <wp:extent cx="5940425" cy="35433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89A9" w14:textId="61E9B4D7" w:rsidR="00594918" w:rsidRDefault="00594918" w:rsidP="0059491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RIGHT OUTER JOIN</w:t>
      </w:r>
    </w:p>
    <w:p w14:paraId="1784ECFF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6184ADAE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A07CB25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092999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"GroupNumber"</w:t>
      </w:r>
    </w:p>
    <w:p w14:paraId="728DC6A5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40A8FA4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</w:p>
    <w:p w14:paraId="64356F67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RIGHT JOIN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</w:p>
    <w:p w14:paraId="70FFA0AD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</w:p>
    <w:p w14:paraId="19C3FA05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5DCB8441" w14:textId="27897BEA" w:rsidR="00594918" w:rsidRDefault="00594918" w:rsidP="005949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491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E2BBB5E" wp14:editId="03D1ED4E">
            <wp:extent cx="5940425" cy="35433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8AC9" w14:textId="328C2205" w:rsidR="00594918" w:rsidRDefault="00594918" w:rsidP="0059491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FULL OUTER JOIN</w:t>
      </w:r>
    </w:p>
    <w:p w14:paraId="05751245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74A942A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"GroupNumber"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3230AD2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262BBA1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</w:p>
    <w:p w14:paraId="50C5092C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31FDCD4E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</w:p>
    <w:p w14:paraId="70B9E786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FULL OUTER JOIN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</w:p>
    <w:p w14:paraId="26F3F6BE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"GroupID"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01F06F" w14:textId="65CFD5F1" w:rsidR="00594918" w:rsidRDefault="00594918" w:rsidP="005949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4918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49413F3" wp14:editId="7B7C2CCE">
            <wp:extent cx="5940425" cy="35433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692C" w14:textId="6B84FF37" w:rsidR="00594918" w:rsidRDefault="00594918" w:rsidP="0059491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SELF JOIN</w:t>
      </w:r>
    </w:p>
    <w:p w14:paraId="1B112914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C61A2AD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A.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"Student1FirstName"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8AAD2D0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A.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"Student1LastName"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C665B17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B.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"Student2FirstName"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DC15FEA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B.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"Student2LastName"</w:t>
      </w:r>
    </w:p>
    <w:p w14:paraId="5E8976B0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A9B203E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A, 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</w:t>
      </w:r>
    </w:p>
    <w:p w14:paraId="0C30D05B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7B5E0C4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A.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"LastName"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77C9167" w14:textId="77777777" w:rsidR="00594918" w:rsidRPr="00594918" w:rsidRDefault="00594918" w:rsidP="0059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49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49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B.</w:t>
      </w:r>
      <w:r w:rsidRPr="005949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"StudentID"</w:t>
      </w:r>
      <w:r w:rsidRPr="0059491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8C914B" w14:textId="2729A15F" w:rsidR="00594918" w:rsidRPr="00594918" w:rsidRDefault="00594918" w:rsidP="005949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491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208A97" wp14:editId="4D65DB4C">
            <wp:extent cx="5940425" cy="35433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B1F0" w14:textId="40E71463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Висновки</w:t>
      </w:r>
    </w:p>
    <w:p w14:paraId="701971C3" w14:textId="6BD9ED59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AF47DD" w14:textId="56A51D3C" w:rsidR="28FE3C28" w:rsidRPr="00D65ECA" w:rsidRDefault="28FE3C28" w:rsidP="6701B2AA">
      <w:pPr>
        <w:spacing w:after="0" w:line="360" w:lineRule="auto"/>
        <w:ind w:firstLine="708"/>
        <w:jc w:val="both"/>
        <w:rPr>
          <w:lang w:val="ru-RU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В результаті виконання даної лабораторної роботи </w:t>
      </w:r>
      <w:r w:rsidR="001328F2">
        <w:rPr>
          <w:rFonts w:ascii="Times New Roman" w:eastAsia="Times New Roman" w:hAnsi="Times New Roman" w:cs="Times New Roman"/>
          <w:sz w:val="28"/>
          <w:szCs w:val="28"/>
        </w:rPr>
        <w:t xml:space="preserve">були здобуті навички </w:t>
      </w:r>
      <w:r w:rsidR="00F50B7E">
        <w:rPr>
          <w:rFonts w:ascii="Times New Roman" w:eastAsia="Times New Roman" w:hAnsi="Times New Roman" w:cs="Times New Roman"/>
          <w:sz w:val="28"/>
          <w:szCs w:val="28"/>
        </w:rPr>
        <w:t xml:space="preserve">із маніпуляції даними за допомогою </w:t>
      </w:r>
      <w:r w:rsidR="00F50B7E">
        <w:rPr>
          <w:rFonts w:ascii="Times New Roman" w:eastAsia="Times New Roman" w:hAnsi="Times New Roman" w:cs="Times New Roman"/>
          <w:sz w:val="28"/>
          <w:szCs w:val="28"/>
          <w:lang w:val="ru-RU"/>
        </w:rPr>
        <w:t>запит</w:t>
      </w:r>
      <w:r w:rsidR="00F50B7E">
        <w:rPr>
          <w:rFonts w:ascii="Times New Roman" w:eastAsia="Times New Roman" w:hAnsi="Times New Roman" w:cs="Times New Roman"/>
          <w:sz w:val="28"/>
          <w:szCs w:val="28"/>
        </w:rPr>
        <w:t xml:space="preserve">ів </w:t>
      </w:r>
      <w:r w:rsidR="00F50B7E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="00D65E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поєднання таблиць за допомогою оператора </w:t>
      </w:r>
      <w:r w:rsidR="00D65ECA"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="00D65ECA" w:rsidRPr="00D65E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4D34B8" w14:textId="79AAFC72" w:rsidR="6701B2AA" w:rsidRDefault="6701B2AA" w:rsidP="6701B2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6701B2A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089"/>
    <w:multiLevelType w:val="hybridMultilevel"/>
    <w:tmpl w:val="706AEB60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32496757"/>
    <w:multiLevelType w:val="hybridMultilevel"/>
    <w:tmpl w:val="81EEF62E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CB6414B"/>
    <w:multiLevelType w:val="hybridMultilevel"/>
    <w:tmpl w:val="5D7E203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0FF02AF"/>
    <w:multiLevelType w:val="hybridMultilevel"/>
    <w:tmpl w:val="4DCE672A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19329FA"/>
    <w:multiLevelType w:val="hybridMultilevel"/>
    <w:tmpl w:val="BCF6BE3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9F1C5A"/>
    <w:multiLevelType w:val="hybridMultilevel"/>
    <w:tmpl w:val="9B58FBFC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EC50E1"/>
    <w:multiLevelType w:val="hybridMultilevel"/>
    <w:tmpl w:val="ACE8C18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6DB746B"/>
    <w:multiLevelType w:val="hybridMultilevel"/>
    <w:tmpl w:val="2D9C3148"/>
    <w:lvl w:ilvl="0" w:tplc="211A42E8">
      <w:start w:val="2"/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4F4FAB"/>
    <w:rsid w:val="00013FB3"/>
    <w:rsid w:val="000D761D"/>
    <w:rsid w:val="0011393F"/>
    <w:rsid w:val="001328F2"/>
    <w:rsid w:val="003D5984"/>
    <w:rsid w:val="004718CB"/>
    <w:rsid w:val="004B4765"/>
    <w:rsid w:val="00594918"/>
    <w:rsid w:val="006740AC"/>
    <w:rsid w:val="007712D2"/>
    <w:rsid w:val="007D6CDE"/>
    <w:rsid w:val="00811432"/>
    <w:rsid w:val="008E6C5A"/>
    <w:rsid w:val="00A3321B"/>
    <w:rsid w:val="00A70032"/>
    <w:rsid w:val="00A9247B"/>
    <w:rsid w:val="00B37B05"/>
    <w:rsid w:val="00B64444"/>
    <w:rsid w:val="00BA75A5"/>
    <w:rsid w:val="00CE48F1"/>
    <w:rsid w:val="00D65ECA"/>
    <w:rsid w:val="00DA2A5D"/>
    <w:rsid w:val="00F50B7E"/>
    <w:rsid w:val="00F82CCD"/>
    <w:rsid w:val="02B2F8A4"/>
    <w:rsid w:val="0520BE47"/>
    <w:rsid w:val="08FC57C8"/>
    <w:rsid w:val="0E669B82"/>
    <w:rsid w:val="119E3C44"/>
    <w:rsid w:val="133A0CA5"/>
    <w:rsid w:val="14D5DD06"/>
    <w:rsid w:val="180D7DC8"/>
    <w:rsid w:val="19A94E29"/>
    <w:rsid w:val="1AFC7DF6"/>
    <w:rsid w:val="23FBDA5A"/>
    <w:rsid w:val="28FE3C28"/>
    <w:rsid w:val="2F6D7DAC"/>
    <w:rsid w:val="34CD7BF1"/>
    <w:rsid w:val="3ADD275A"/>
    <w:rsid w:val="467BD915"/>
    <w:rsid w:val="46F1D21D"/>
    <w:rsid w:val="4ED88F75"/>
    <w:rsid w:val="50745FD6"/>
    <w:rsid w:val="564F4FAB"/>
    <w:rsid w:val="6701B2AA"/>
    <w:rsid w:val="7861C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FAB"/>
  <w15:chartTrackingRefBased/>
  <w15:docId w15:val="{DAB9D153-2FEE-475A-B7E9-C83F2CB4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Олегович Іванів</dc:creator>
  <cp:keywords/>
  <dc:description/>
  <cp:lastModifiedBy>Ryzhov, Mykhailo (Contractor)</cp:lastModifiedBy>
  <cp:revision>7</cp:revision>
  <dcterms:created xsi:type="dcterms:W3CDTF">2023-09-25T18:33:00Z</dcterms:created>
  <dcterms:modified xsi:type="dcterms:W3CDTF">2023-11-19T17:50:00Z</dcterms:modified>
</cp:coreProperties>
</file>