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E721" w14:textId="03A61583" w:rsidR="0081518F" w:rsidRDefault="0081518F">
      <w:r>
        <w:t>This is a great docx file</w:t>
      </w:r>
      <w:r>
        <w:br/>
      </w:r>
    </w:p>
    <w:p w14:paraId="1593FEAF" w14:textId="77777777" w:rsidR="0081518F" w:rsidRDefault="0081518F">
      <w:r>
        <w:br w:type="page"/>
      </w:r>
    </w:p>
    <w:p w14:paraId="0A268AC3" w14:textId="796686D8" w:rsidR="00E8626A" w:rsidRDefault="0081518F">
      <w:r>
        <w:lastRenderedPageBreak/>
        <w:t>This is the second page of this great docx</w:t>
      </w:r>
    </w:p>
    <w:sectPr w:rsidR="00E8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DF"/>
    <w:rsid w:val="004841DF"/>
    <w:rsid w:val="0081518F"/>
    <w:rsid w:val="00E8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B09C"/>
  <w15:chartTrackingRefBased/>
  <w15:docId w15:val="{D2DB9ABE-A1AB-4DD2-9C28-67221562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Soo</dc:creator>
  <cp:keywords/>
  <dc:description/>
  <cp:lastModifiedBy>Gary Soo</cp:lastModifiedBy>
  <cp:revision>2</cp:revision>
  <dcterms:created xsi:type="dcterms:W3CDTF">2024-05-14T21:05:00Z</dcterms:created>
  <dcterms:modified xsi:type="dcterms:W3CDTF">2024-05-14T21:06:00Z</dcterms:modified>
</cp:coreProperties>
</file>