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//OUTPUT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about to create object exception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 no parameter constructor of Class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MyException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object exception created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about to create object exception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constructor with one parameter of Class Myexception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object exception created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2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ICfunc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case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if, testing if x, which is 0 is equal to 0 and y,which is 0 is equal to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x, which is 0 is equal to 0 and y,which is 0 is equal to 0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constructor with one parameter of Class Myexception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66CC"/>
          <w:sz w:val="20"/>
          <w:szCs w:val="20"/>
          <w:u w:val="single"/>
        </w:rPr>
        <w:t>MyException</w:t>
      </w:r>
      <w:r>
        <w:rPr>
          <w:rFonts w:ascii="Courier New" w:hAnsi="Courier New" w:cs="Courier New"/>
          <w:color w:val="000000"/>
          <w:sz w:val="20"/>
          <w:szCs w:val="20"/>
        </w:rPr>
        <w:t>: all zero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ICfunc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case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if, testing if x, which is 1 is equal to 0 and y,which is 1 is equal to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 if, testing if x, which is 1 is less then or equal to y, which is 1 which is true. The previous if statement, which was is x=0 and y=0, was false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dont with method ICfunc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4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1is equal to retval, which is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returnVal, which is 1is equal to retval, which is 1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5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0is equal to retval, which is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else, testing if returnVal, which is 0is equal to retval, which is 1 which is false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6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ICfunc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case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if, testing if x, which is 1 is equal to 0 and y,which is 0 is equal to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else, testing if x=0 and x=0 was false. also x less than or equal to y was also false. x was 1 and y was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dont with method ICfunc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7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0is equal to retval, which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inside if, testing if returnVal, which is 0is equal to retval, which is 0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8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1is equal to retval, which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else, testing if returnVal, which is 1is equal to retval, which is 0 which is false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9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ICfunc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case 2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if, testing if x, which is 0 is equal to y, which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x, which is 0 is equal to y, which is 0. The aforementioned statement is true.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constructor with one parameter of Class Myexception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66CC"/>
          <w:sz w:val="20"/>
          <w:szCs w:val="20"/>
          <w:u w:val="single"/>
        </w:rPr>
        <w:t>MyException</w:t>
      </w:r>
      <w:r>
        <w:rPr>
          <w:rFonts w:ascii="Courier New" w:hAnsi="Courier New" w:cs="Courier New"/>
          <w:color w:val="000000"/>
          <w:sz w:val="20"/>
          <w:szCs w:val="20"/>
        </w:rPr>
        <w:t>: all equal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10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ICfunc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case 2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if, testing if x, which is 0 is equal to y, which is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 if, x equal to y was false. testing if x is less then y which is true. x is 0, y is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for loop. 0&lt;1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 statement, testing if i which is 0 is greater than x+5, x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dont with method ICfunc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11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0is equal to retval, which is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else, testing if returnVal, which is 0is equal to retval, which is 1 which is false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12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1is equal to retval, which is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returnVal, which is 1is equal to retval, which is 1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13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ICfunc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case 2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if, testing if x, which is 0 is equal to y, which is 7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 if, x equal to y was false. testing if x is less then y which is true. x is 0, y is 7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for loop. 0&lt;7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 statement, testing if i which is 0 is greater than x+5, x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for loop. 1&lt;7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 statement, testing if i which is 1 is greater than x+5, x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inside for loop. 2&lt;7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 statement, testing if i which is 2 is greater than x+5, x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for loop. 3&lt;7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 statement, testing if i which is 3 is greater than x+5, x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for loop. 4&lt;7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 statement, testing if i which is 4 is greater than x+5, x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for loop. 5&lt;7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 statement, testing if i which is 5 is greater than x+5, x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for loop. 6&lt;7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 statement, testing if i which is 6 is greater than x+5, x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 statement, testing if i which is 6 is greater than x+5, x is 0. the statement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dont with method ICfunc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14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5is equal to retval, which is 5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returnVal, which is 5is equal to retval, which is 5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15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4is equal to retval, which is 5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else, testing if returnVal, which is 4is equal to retval, which is 5 which is false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16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ICfunc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case 2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if, testing if x, which is 1 is equal to y, which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 statement, x equal to y and x less than y is false. x is 1 y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dont with method ICfunc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17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2is equal to retval, which is 2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returnVal, which is 2is equal to retval, which is 2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18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1is equal to retval, which is 2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else, testing if returnVal, which is 1is equal to retval, which is 2 which is false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method CompareFunc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19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ICfunc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default for switch method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dont with method ICfunc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done with current line 20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OCfunc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before while n not equal to 3,about to test condition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while loop, n not equal to 3 was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entering try block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catch, exception ex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Exception caught: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java.lang.NullPointerException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while loop, about to retest if n not equal to 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while loop, n not equal to 3 was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entering try block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catch, exception ex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Exception caught: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java.lang.NullPointerException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while loop, about to retest if n not equal to 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while loop, n not equal to 3 was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entering try block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catch, exception ex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Exception caught: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java.lang.NullPointerException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while loop, about to retest if n not equal to 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while loop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calling method OCfunc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21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OCinit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about to create object of class IC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object of class IC created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calling method OCinit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22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OCfunc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before while n not equal to 3,about to test condition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while loop, n not equal to 3 was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entering try block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default for switch method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0is equal to retval, which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returnVal, which is 0is equal to retval, which is 0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while loop, about to retest if n not equal to 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while loop, n not equal to 3 was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entering try block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case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if, testing if x, which is 1 is equal to 0 and y,which is 1 is equal to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 if, testing if x, which is 1 is less then or equal to y, which is 1 which is true. The previous if statement, which was is x=0 and y=0, was false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1is equal to retval, which is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returnVal, which is 1is equal to retval, which is 1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while loop, about to retest if n not equal to 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while loop, n not equal to 3 was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entering try block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case 2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if, testing if x, which is 1 is equal to y, which is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x, which is 1 is equal to y, which is 1. The aforementioned statement is true.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constructor with one parameter of Class Myexception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 catch, exception ex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Exception caught: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MyException</w:t>
      </w:r>
      <w:r>
        <w:rPr>
          <w:rFonts w:ascii="Courier New" w:hAnsi="Courier New" w:cs="Courier New"/>
          <w:color w:val="000000"/>
          <w:sz w:val="20"/>
          <w:szCs w:val="20"/>
        </w:rPr>
        <w:t>: all equal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while loop, about to retest if n not equal to 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while loop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calling method OCfunc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23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OCinit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about to create object of class IC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object of class IC created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calling method OCinit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24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OCfunc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before while n not equal to 3,about to test condition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while loop, n not equal to 3 was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entering try block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default for switch method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0is equal to retval, which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returnVal, which is 0is equal to retval, which is 0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while loop, about to retest if n not equal to 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while loop, n not equal to 3 was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entering try block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case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if, testing if x, which is 1 is equal to 0 and y,which is 0 is equal to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else, testing if x=0 and x=0 was false. also x less than or equal to y was also false. x was 1 and y was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0is equal to retval, which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returnVal, which is 0is equal to retval, which is 0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while loop, about to retest if n not equal to 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while loop, n not equal to 3 was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entering try block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case 2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if, testing if x, which is 1 is equal to y, which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 statement, x equal to y and x less than y is false. x is 1 y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2is equal to retval, which is 2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returnVal, which is 2is equal to retval, which is 2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while loop, about to retest if n not equal to 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while loop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calling method OCfunc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25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OCinit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about to create object of class IC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object of class IC created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calling method OCinit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26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OCfunc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before while n not equal to 3,about to test condition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while loop, n not equal to 3 was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entering try block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default for switch method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before if, testing if returnVal, which is 0is equal to retval, which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returnVal, which is 0is equal to retval, which is 0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while loop, about to retest if n not equal to 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while loop, n not equal to 3 was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entering try block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case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if, testing if x, which is 0 is equal to 0 and y,which is 1 is equal to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 if, testing if x, which is 0 is less then or equal to y, which is 1 which is true. The previous if statement, which was is x=0 and y=0, was false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0is equal to retval, which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returnVal, which is 0is equal to retval, which is 0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while loop, about to retest if n not equal to 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while loop, n not equal to 3 was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entering try block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case 2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if, testing if x, which is 0 is equal to y, which is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 if, x equal to y was false. testing if x is less then y which is true. x is 0, y is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for loop. 0&lt;1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 statement, testing if i which is 0 is greater than x+5, x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1is equal to retval, which is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returnVal, which is 1is equal to retval, which is 1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while loop, about to retest if n not equal to 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while loop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calling method OCfunc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27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OCinit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about to create object of class IC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object of class IC created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calling method OCinit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28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calling on method OCfunc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before while n not equal to 3,about to test condition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while loop, n not equal to 3 was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entering try block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default for switch method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0is equal to retval, which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returnVal, which is 0is equal to retval, which is 0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while loop, about to retest if n not equal to 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while loop, n not equal to 3 was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entering try block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case 1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if, testing if x, which is 0 is equal to 0 and y,which is 7 is equal to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 if, testing if x, which is 0 is less then or equal to y, which is 7 which is true. The previous if statement, which was is x=0 and y=0, was false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0is equal to retval, which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inside if, testing if returnVal, which is 0is equal to retval, which is 0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while loop, about to retest if n not equal to 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while loop, n not equal to 3 was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entering try block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case 2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if, testing if x, which is 0 is equal to y, which is 7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else if, x equal to y was false. testing if x is less then y which is true. x is 0, y is 7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for loop. 0&lt;7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 statement, testing if i which is 0 is greater than x+5, x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for loop. 1&lt;7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 statement, testing if i which is 1 is greater than x+5, x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for loop. 2&lt;7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 statement, testing if i which is 2 is greater than x+5, x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for loop. 3&lt;7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 statement, testing if i which is 3 is greater than x+5, x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for loop. 4&lt;7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 statement, testing if i which is 4 is greater than x+5, x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for loop. 5&lt;7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 statement, testing if i which is 5 is greater than x+5, x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for loop. 6&lt;7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if statement, testing if i which is 6 is greater than x+5, x is 0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 statement, testing if i which is 6 is greater than x+5, x is 0. the statement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before if, testing if returnVal, which is 5is equal to retval, which is 5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inside if, testing if returnVal, which is 5is equal to retval, which is 5 is true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while loop, about to retest if n not equal to 3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outside while loop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calling method OCfunc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 with current line 29</w:t>
      </w:r>
    </w:p>
    <w:p w:rsidR="009374E4" w:rsidRDefault="009374E4" w:rsidP="00937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6D9" w:rsidRDefault="00AB06D9">
      <w:bookmarkStart w:id="0" w:name="_GoBack"/>
      <w:bookmarkEnd w:id="0"/>
    </w:p>
    <w:sectPr w:rsidR="00AB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E4"/>
    <w:rsid w:val="009374E4"/>
    <w:rsid w:val="00AB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5693E-2F27-4E6C-9F6A-E76B549D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4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2051</Words>
  <Characters>11695</Characters>
  <Application>Microsoft Office Word</Application>
  <DocSecurity>0</DocSecurity>
  <Lines>97</Lines>
  <Paragraphs>27</Paragraphs>
  <ScaleCrop>false</ScaleCrop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Soo Hoo</dc:creator>
  <cp:keywords/>
  <dc:description/>
  <cp:lastModifiedBy>Tyler Soo Hoo</cp:lastModifiedBy>
  <cp:revision>1</cp:revision>
  <dcterms:created xsi:type="dcterms:W3CDTF">2016-03-05T22:18:00Z</dcterms:created>
  <dcterms:modified xsi:type="dcterms:W3CDTF">2016-03-05T22:19:00Z</dcterms:modified>
</cp:coreProperties>
</file>