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4E47" w14:textId="3F0E4064" w:rsidR="00962878" w:rsidRDefault="00962878" w:rsidP="00962878">
      <w:pPr>
        <w:jc w:val="center"/>
        <w:rPr>
          <w:sz w:val="30"/>
          <w:szCs w:val="30"/>
        </w:rPr>
      </w:pPr>
      <w:r w:rsidRPr="00962878">
        <w:rPr>
          <w:rFonts w:hint="eastAsia"/>
          <w:sz w:val="30"/>
          <w:szCs w:val="30"/>
        </w:rPr>
        <w:t>U</w:t>
      </w:r>
      <w:r w:rsidRPr="00962878">
        <w:rPr>
          <w:sz w:val="30"/>
          <w:szCs w:val="30"/>
        </w:rPr>
        <w:t>nix Programming Project2</w:t>
      </w:r>
    </w:p>
    <w:p w14:paraId="487CD378" w14:textId="0F6D6DB8" w:rsidR="00456209" w:rsidRPr="00456209" w:rsidRDefault="00456209" w:rsidP="00962878">
      <w:pPr>
        <w:jc w:val="right"/>
        <w:rPr>
          <w:sz w:val="24"/>
          <w:szCs w:val="24"/>
        </w:rPr>
      </w:pPr>
      <w:r w:rsidRPr="00456209">
        <w:rPr>
          <w:rFonts w:hint="eastAsia"/>
          <w:sz w:val="24"/>
          <w:szCs w:val="24"/>
        </w:rPr>
        <w:t>컴퓨터과학과</w:t>
      </w:r>
    </w:p>
    <w:p w14:paraId="20C901CA" w14:textId="30F25FF5" w:rsidR="00962878" w:rsidRPr="00456209" w:rsidRDefault="00456209" w:rsidP="00962878">
      <w:pPr>
        <w:jc w:val="right"/>
        <w:rPr>
          <w:sz w:val="24"/>
          <w:szCs w:val="24"/>
        </w:rPr>
      </w:pPr>
      <w:r w:rsidRPr="00456209">
        <w:rPr>
          <w:rFonts w:hint="eastAsia"/>
          <w:sz w:val="24"/>
          <w:szCs w:val="24"/>
        </w:rPr>
        <w:t>2</w:t>
      </w:r>
      <w:r w:rsidRPr="00456209">
        <w:rPr>
          <w:sz w:val="24"/>
          <w:szCs w:val="24"/>
        </w:rPr>
        <w:t>01710904_</w:t>
      </w:r>
      <w:r w:rsidRPr="00456209">
        <w:rPr>
          <w:rFonts w:hint="eastAsia"/>
          <w:sz w:val="24"/>
          <w:szCs w:val="24"/>
        </w:rPr>
        <w:t>김수환</w:t>
      </w:r>
    </w:p>
    <w:p w14:paraId="796E4112" w14:textId="77777777" w:rsidR="00962878" w:rsidRDefault="00962878"/>
    <w:p w14:paraId="026F2B69" w14:textId="77777777" w:rsidR="00962878" w:rsidRDefault="00962878"/>
    <w:p w14:paraId="3D7F20FF" w14:textId="06517198" w:rsidR="00962878" w:rsidRDefault="00456209">
      <w:r>
        <w:rPr>
          <w:rFonts w:hint="eastAsia"/>
        </w:rPr>
        <w:t>-주제 설명</w:t>
      </w:r>
    </w:p>
    <w:p w14:paraId="7D7F8166" w14:textId="329C9D7D" w:rsidR="00456209" w:rsidRDefault="00456209">
      <w:r>
        <w:rPr>
          <w:rFonts w:hint="eastAsia"/>
        </w:rPr>
        <w:t>클라이언트에서 지역을 입력하면 서버에서 파일에서 읽어와 우편번호를 알려주는</w:t>
      </w:r>
      <w:r w:rsidR="004D1DE6">
        <w:rPr>
          <w:rFonts w:hint="eastAsia"/>
        </w:rPr>
        <w:t xml:space="preserve"> 대소문자를 구별하는</w:t>
      </w:r>
      <w:r>
        <w:rPr>
          <w:rFonts w:hint="eastAsia"/>
        </w:rPr>
        <w:t xml:space="preserve"> 우편번호 검색 프로그램</w:t>
      </w:r>
      <w:r w:rsidR="004D1DE6">
        <w:rPr>
          <w:rFonts w:hint="eastAsia"/>
        </w:rPr>
        <w:t>.</w:t>
      </w:r>
    </w:p>
    <w:p w14:paraId="15ACBC49" w14:textId="3D528034" w:rsidR="00962878" w:rsidRDefault="00962878"/>
    <w:p w14:paraId="210D22C9" w14:textId="0FFC2EF9" w:rsidR="00A16A98" w:rsidRDefault="00A16A98"/>
    <w:p w14:paraId="58A2B18A" w14:textId="2AEF5C7C" w:rsidR="00A16A98" w:rsidRDefault="00A16A98">
      <w:r>
        <w:rPr>
          <w:rFonts w:hint="eastAsia"/>
        </w:rPr>
        <w:t>시스템 설계도)</w:t>
      </w:r>
    </w:p>
    <w:p w14:paraId="3BBBD724" w14:textId="048ABC48" w:rsidR="00BC2B3E" w:rsidRDefault="00BC2B3E">
      <w:r>
        <w:rPr>
          <w:noProof/>
        </w:rPr>
        <w:drawing>
          <wp:inline distT="0" distB="0" distL="0" distR="0" wp14:anchorId="44394693" wp14:editId="3A56700C">
            <wp:extent cx="5731510" cy="351345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C6F3" w14:textId="1DF73424" w:rsidR="00A16A98" w:rsidRDefault="00A16A98"/>
    <w:p w14:paraId="2F981714" w14:textId="32A3669F" w:rsidR="00A16A98" w:rsidRDefault="00A16A98">
      <w:r>
        <w:rPr>
          <w:rFonts w:hint="eastAsia"/>
        </w:rPr>
        <w:t>사용된 기술)</w:t>
      </w:r>
    </w:p>
    <w:p w14:paraId="41A4BDD9" w14:textId="1BB1A8C6" w:rsidR="00792E59" w:rsidRDefault="00792E59">
      <w:r>
        <w:rPr>
          <w:rFonts w:hint="eastAsia"/>
        </w:rPr>
        <w:t>(주된 기술:</w:t>
      </w:r>
      <w:r>
        <w:t xml:space="preserve"> </w:t>
      </w:r>
      <w:r>
        <w:rPr>
          <w:rFonts w:hint="eastAsia"/>
        </w:rPr>
        <w:t>파일 입출력,</w:t>
      </w:r>
      <w:r>
        <w:t xml:space="preserve"> </w:t>
      </w:r>
      <w:r>
        <w:rPr>
          <w:rFonts w:hint="eastAsia"/>
        </w:rPr>
        <w:t>소켓 프로그래밍,</w:t>
      </w:r>
      <w: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비교)</w:t>
      </w:r>
    </w:p>
    <w:p w14:paraId="6E504CBF" w14:textId="72267C65" w:rsidR="00A16A98" w:rsidRPr="004D1DE6" w:rsidRDefault="00A16A98">
      <w:r>
        <w:rPr>
          <w:noProof/>
        </w:rPr>
        <w:lastRenderedPageBreak/>
        <w:drawing>
          <wp:inline distT="0" distB="0" distL="0" distR="0" wp14:anchorId="497F321E" wp14:editId="5EC38C9C">
            <wp:extent cx="4351020" cy="3337043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271" cy="33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337A" w14:textId="6986A42A" w:rsidR="00962878" w:rsidRDefault="00A16A98">
      <w:r>
        <w:rPr>
          <w:rFonts w:hint="eastAsia"/>
        </w:rPr>
        <w:t xml:space="preserve">파일 입출력을 위해 </w:t>
      </w:r>
      <w:r>
        <w:t>FILE *</w:t>
      </w:r>
      <w:proofErr w:type="spellStart"/>
      <w:r>
        <w:t>fp</w:t>
      </w:r>
      <w:proofErr w:type="spellEnd"/>
      <w:r>
        <w:rPr>
          <w:rFonts w:hint="eastAsia"/>
        </w:rPr>
        <w:t>를 선언한다.</w:t>
      </w:r>
    </w:p>
    <w:p w14:paraId="64ADC717" w14:textId="77777777" w:rsidR="00A16A98" w:rsidRDefault="00A16A98">
      <w:proofErr w:type="spellStart"/>
      <w:r>
        <w:rPr>
          <w:rFonts w:hint="eastAsia"/>
        </w:rPr>
        <w:t>b</w:t>
      </w:r>
      <w:r>
        <w:t>uf</w:t>
      </w:r>
      <w:proofErr w:type="spellEnd"/>
      <w:r>
        <w:rPr>
          <w:rFonts w:hint="eastAsia"/>
        </w:rPr>
        <w:t>는</w:t>
      </w:r>
      <w:r>
        <w:t xml:space="preserve"> client</w:t>
      </w:r>
      <w:r>
        <w:rPr>
          <w:rFonts w:hint="eastAsia"/>
        </w:rPr>
        <w:t xml:space="preserve">측에서 입력하는 문자열을 담는 배열이고 </w:t>
      </w:r>
      <w:r>
        <w:t>line</w:t>
      </w:r>
      <w:r>
        <w:rPr>
          <w:rFonts w:hint="eastAsia"/>
        </w:rPr>
        <w:t>은 파일로부터 받는 문자열을 담는 배열이다.</w:t>
      </w:r>
    </w:p>
    <w:p w14:paraId="302666CA" w14:textId="77777777" w:rsidR="00A16A98" w:rsidRDefault="00A16A98">
      <w:r>
        <w:rPr>
          <w:noProof/>
        </w:rPr>
        <w:drawing>
          <wp:inline distT="0" distB="0" distL="0" distR="0" wp14:anchorId="4A12BD2A" wp14:editId="2E81F27F">
            <wp:extent cx="5731510" cy="1876425"/>
            <wp:effectExtent l="0" t="0" r="254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2FC9" w14:textId="77777777" w:rsidR="00CF398A" w:rsidRDefault="00A16A98">
      <w:r>
        <w:rPr>
          <w:rFonts w:hint="eastAsia"/>
        </w:rPr>
        <w:t>서버측 서버를 설정한다.</w:t>
      </w:r>
      <w:r>
        <w:t xml:space="preserve"> </w:t>
      </w:r>
      <w:r>
        <w:rPr>
          <w:rFonts w:hint="eastAsia"/>
        </w:rPr>
        <w:t xml:space="preserve">이때 포트번호는 </w:t>
      </w:r>
      <w:r>
        <w:t>9000</w:t>
      </w:r>
      <w:r>
        <w:rPr>
          <w:rFonts w:hint="eastAsia"/>
        </w:rPr>
        <w:t>을 사용했다.</w:t>
      </w:r>
    </w:p>
    <w:p w14:paraId="66E8525D" w14:textId="77777777" w:rsidR="00CF398A" w:rsidRDefault="00CF398A"/>
    <w:p w14:paraId="3AD40EB2" w14:textId="77777777" w:rsidR="00496FC6" w:rsidRDefault="00CF398A">
      <w:r>
        <w:rPr>
          <w:noProof/>
        </w:rPr>
        <w:lastRenderedPageBreak/>
        <w:drawing>
          <wp:inline distT="0" distB="0" distL="0" distR="0" wp14:anchorId="6DA271E3" wp14:editId="0BF80588">
            <wp:extent cx="4762500" cy="389572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8CA8" w14:textId="77777777" w:rsidR="00496FC6" w:rsidRDefault="00496FC6">
      <w:r>
        <w:t>client</w:t>
      </w:r>
      <w:r>
        <w:rPr>
          <w:rFonts w:hint="eastAsia"/>
        </w:rPr>
        <w:t>에서 입력한 문자열과 파일에 있는 내용을 비교해서 출력해주는 부분이다.</w:t>
      </w:r>
    </w:p>
    <w:p w14:paraId="630C6A6D" w14:textId="77777777" w:rsidR="00496FC6" w:rsidRDefault="00496FC6">
      <w:r>
        <w:t>Pass=0</w:t>
      </w:r>
      <w:r>
        <w:rPr>
          <w:rFonts w:hint="eastAsia"/>
        </w:rPr>
        <w:t xml:space="preserve">으로 설정해서 입력되지 않았거나 일치하는 내용이 있으면 </w:t>
      </w:r>
      <w:r>
        <w:t>+</w:t>
      </w:r>
      <w:r>
        <w:rPr>
          <w:rFonts w:hint="eastAsia"/>
        </w:rPr>
        <w:t>해주는데 이는 검색하려는 내용과 일치하는 내용이 없을 때 사용하려고 설정했다.</w:t>
      </w:r>
    </w:p>
    <w:p w14:paraId="6D54D62B" w14:textId="3F332C47" w:rsidR="00A16A98" w:rsidRDefault="00496FC6">
      <w:proofErr w:type="spellStart"/>
      <w:r>
        <w:t>Strncmp</w:t>
      </w:r>
      <w:proofErr w:type="spellEnd"/>
      <w:r>
        <w:rPr>
          <w:rFonts w:hint="eastAsia"/>
        </w:rPr>
        <w:t>를 통해 아무것도 입력되지 않는다면 지역을 입력하라는 문자열을 출력해주고 다시 입력을 받는다.</w:t>
      </w:r>
      <w:r>
        <w:t xml:space="preserve"> </w:t>
      </w:r>
      <w:proofErr w:type="spellStart"/>
      <w:r>
        <w:t>Strstr</w:t>
      </w:r>
      <w:proofErr w:type="spellEnd"/>
      <w:r>
        <w:rPr>
          <w:rFonts w:hint="eastAsia"/>
        </w:rPr>
        <w:t>을 통해 일치하는 부분이 있으면 그</w:t>
      </w:r>
      <w:r>
        <w:t xml:space="preserve"> </w:t>
      </w:r>
      <w:r>
        <w:rPr>
          <w:rFonts w:hint="eastAsia"/>
        </w:rPr>
        <w:t>내용을 출력해준다.</w:t>
      </w:r>
      <w:r w:rsidR="00A16A98">
        <w:rPr>
          <w:rFonts w:hint="eastAsia"/>
        </w:rPr>
        <w:t xml:space="preserve"> </w:t>
      </w:r>
    </w:p>
    <w:p w14:paraId="29366D0C" w14:textId="5C17881D" w:rsidR="0014579C" w:rsidRDefault="0014579C">
      <w:r>
        <w:rPr>
          <w:noProof/>
        </w:rPr>
        <w:drawing>
          <wp:inline distT="0" distB="0" distL="0" distR="0" wp14:anchorId="0DCDA41E" wp14:editId="46BEAFB3">
            <wp:extent cx="5731510" cy="1388745"/>
            <wp:effectExtent l="0" t="0" r="2540" b="190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296F" w14:textId="5E57EBDB" w:rsidR="0014579C" w:rsidRDefault="0014579C">
      <w:proofErr w:type="spellStart"/>
      <w:r>
        <w:rPr>
          <w:rFonts w:hint="eastAsia"/>
        </w:rPr>
        <w:t>서버측과</w:t>
      </w:r>
      <w:proofErr w:type="spellEnd"/>
      <w:r>
        <w:rPr>
          <w:rFonts w:hint="eastAsia"/>
        </w:rPr>
        <w:t xml:space="preserve"> 마찬가지로 </w:t>
      </w:r>
      <w:r>
        <w:t>client</w:t>
      </w:r>
      <w:r>
        <w:rPr>
          <w:rFonts w:hint="eastAsia"/>
        </w:rPr>
        <w:t>측의 주소를 설정해준다.</w:t>
      </w:r>
    </w:p>
    <w:p w14:paraId="6E00212C" w14:textId="1605956A" w:rsidR="0014579C" w:rsidRDefault="0014579C"/>
    <w:p w14:paraId="6F41C3DE" w14:textId="2C0A7CE9" w:rsidR="0014579C" w:rsidRDefault="009B24E1">
      <w:r>
        <w:rPr>
          <w:noProof/>
        </w:rPr>
        <w:lastRenderedPageBreak/>
        <w:drawing>
          <wp:inline distT="0" distB="0" distL="0" distR="0" wp14:anchorId="62AB947B" wp14:editId="6B6C1F41">
            <wp:extent cx="3971925" cy="1724025"/>
            <wp:effectExtent l="0" t="0" r="9525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C459" w14:textId="5DD15D27" w:rsidR="009B24E1" w:rsidRDefault="009B24E1">
      <w:r>
        <w:rPr>
          <w:rFonts w:hint="eastAsia"/>
        </w:rPr>
        <w:t>s</w:t>
      </w:r>
      <w:r>
        <w:t>tdin</w:t>
      </w:r>
      <w:r>
        <w:rPr>
          <w:rFonts w:hint="eastAsia"/>
        </w:rPr>
        <w:t xml:space="preserve">에서 입력하는 내용을 </w:t>
      </w:r>
      <w:proofErr w:type="spellStart"/>
      <w:r>
        <w:t>buf_in</w:t>
      </w:r>
      <w:proofErr w:type="spellEnd"/>
      <w:r>
        <w:rPr>
          <w:rFonts w:hint="eastAsia"/>
        </w:rPr>
        <w:t>에 저장을 하고 소켓에 작성해준다.</w:t>
      </w:r>
    </w:p>
    <w:p w14:paraId="6F6EC7F1" w14:textId="77777777" w:rsidR="009B24E1" w:rsidRDefault="009B24E1"/>
    <w:p w14:paraId="2F0B060D" w14:textId="20593F3D" w:rsidR="0014579C" w:rsidRDefault="0014579C">
      <w:r>
        <w:rPr>
          <w:noProof/>
        </w:rPr>
        <w:drawing>
          <wp:inline distT="0" distB="0" distL="0" distR="0" wp14:anchorId="017AE440" wp14:editId="629323D2">
            <wp:extent cx="4524375" cy="1228725"/>
            <wp:effectExtent l="0" t="0" r="9525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B8EA" w14:textId="43EF857F" w:rsidR="0014579C" w:rsidRDefault="0014579C">
      <w:r>
        <w:rPr>
          <w:rFonts w:hint="eastAsia"/>
        </w:rPr>
        <w:t>q</w:t>
      </w:r>
      <w:r>
        <w:t>uit</w:t>
      </w:r>
      <w:r>
        <w:rPr>
          <w:rFonts w:hint="eastAsia"/>
        </w:rPr>
        <w:t>를 입력하면 종료</w:t>
      </w:r>
    </w:p>
    <w:p w14:paraId="56E13B4B" w14:textId="19AC8424" w:rsidR="009B24E1" w:rsidRDefault="009B24E1"/>
    <w:p w14:paraId="0A560F08" w14:textId="70B1FB39" w:rsidR="009B24E1" w:rsidRDefault="009B24E1">
      <w:r>
        <w:rPr>
          <w:noProof/>
        </w:rPr>
        <w:drawing>
          <wp:inline distT="0" distB="0" distL="0" distR="0" wp14:anchorId="4BC7B448" wp14:editId="48F16B66">
            <wp:extent cx="5731510" cy="1861185"/>
            <wp:effectExtent l="0" t="0" r="2540" b="571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AB5F" w14:textId="44D623B6" w:rsidR="009B24E1" w:rsidRDefault="009B24E1">
      <w:r>
        <w:rPr>
          <w:rFonts w:hint="eastAsia"/>
        </w:rPr>
        <w:t>s</w:t>
      </w:r>
      <w:r>
        <w:t>erver</w:t>
      </w:r>
      <w:r>
        <w:rPr>
          <w:rFonts w:hint="eastAsia"/>
        </w:rPr>
        <w:t>에서 보내주는 문자열을 받는데 이 때 e</w:t>
      </w:r>
      <w:r>
        <w:t>nd</w:t>
      </w:r>
      <w:r>
        <w:rPr>
          <w:rFonts w:hint="eastAsia"/>
        </w:rPr>
        <w:t xml:space="preserve">를 받으면 서버측 일이 끝났다는 것을 의미해 다시 검색을 할 수 있도록 해주고 주소에 대한 내용을 출력해준다. </w:t>
      </w:r>
    </w:p>
    <w:p w14:paraId="6624E15F" w14:textId="2FE6D4B3" w:rsidR="00B30D09" w:rsidRDefault="00B30D09"/>
    <w:p w14:paraId="457AB30A" w14:textId="77777777" w:rsidR="00B30D09" w:rsidRDefault="00B30D09"/>
    <w:p w14:paraId="5F03BFCD" w14:textId="43911FD2" w:rsidR="00456209" w:rsidRDefault="00456209">
      <w:r>
        <w:rPr>
          <w:rFonts w:hint="eastAsia"/>
        </w:rPr>
        <w:t>사용 매뉴얼)</w:t>
      </w:r>
    </w:p>
    <w:p w14:paraId="64BFC618" w14:textId="3383A15F" w:rsidR="00895CDB" w:rsidRDefault="00BE4A97" w:rsidP="00BE4A97">
      <w:r>
        <w:t>Server</w:t>
      </w:r>
      <w:r>
        <w:rPr>
          <w:rFonts w:hint="eastAsia"/>
        </w:rPr>
        <w:t xml:space="preserve">와 </w:t>
      </w:r>
      <w:r>
        <w:t>client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실행 시키면</w:t>
      </w:r>
      <w:proofErr w:type="gramEnd"/>
      <w:r>
        <w:rPr>
          <w:rFonts w:hint="eastAsia"/>
        </w:rPr>
        <w:t xml:space="preserve"> </w:t>
      </w:r>
      <w:r w:rsidR="00895CDB">
        <w:rPr>
          <w:rFonts w:hint="eastAsia"/>
        </w:rPr>
        <w:t>I</w:t>
      </w:r>
      <w:r w:rsidR="00895CDB">
        <w:t>nput Area</w:t>
      </w:r>
      <w:r>
        <w:rPr>
          <w:rFonts w:hint="eastAsia"/>
        </w:rPr>
        <w:t>라는 문자열이 출력된다.</w:t>
      </w:r>
      <w:r>
        <w:t xml:space="preserve"> </w:t>
      </w:r>
      <w:r>
        <w:rPr>
          <w:rFonts w:hint="eastAsia"/>
        </w:rPr>
        <w:t>이때 검색하고자 하는 지역을 입력하면 된다.</w:t>
      </w:r>
    </w:p>
    <w:p w14:paraId="34B80D1E" w14:textId="45A69BD4" w:rsidR="00895CDB" w:rsidRDefault="00BE4A97">
      <w:r>
        <w:rPr>
          <w:noProof/>
        </w:rPr>
        <w:lastRenderedPageBreak/>
        <w:drawing>
          <wp:inline distT="0" distB="0" distL="0" distR="0" wp14:anchorId="23B4FABF" wp14:editId="710425FC">
            <wp:extent cx="3810000" cy="733425"/>
            <wp:effectExtent l="0" t="0" r="0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09CF" w14:textId="2558E501" w:rsidR="00895CDB" w:rsidRDefault="00895CDB"/>
    <w:p w14:paraId="5E561853" w14:textId="12A8226C" w:rsidR="00895CDB" w:rsidRDefault="00895CDB">
      <w:r>
        <w:rPr>
          <w:rFonts w:hint="eastAsia"/>
        </w:rPr>
        <w:t>동 이름을 입력하면 그에 맞는 우편번호가 나온다.</w:t>
      </w:r>
    </w:p>
    <w:p w14:paraId="35A602F6" w14:textId="3F57F641" w:rsidR="00895CDB" w:rsidRDefault="00895CDB">
      <w:r>
        <w:rPr>
          <w:noProof/>
        </w:rPr>
        <w:drawing>
          <wp:inline distT="0" distB="0" distL="0" distR="0" wp14:anchorId="2C8EFF1F" wp14:editId="04DE0422">
            <wp:extent cx="3019425" cy="4667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57B0" w14:textId="1C18BA88" w:rsidR="00895CDB" w:rsidRDefault="00895CDB">
      <w:r>
        <w:rPr>
          <w:rFonts w:hint="eastAsia"/>
        </w:rPr>
        <w:t>구 이름도 입력 가능하다.</w:t>
      </w:r>
    </w:p>
    <w:p w14:paraId="7BB8A18F" w14:textId="71B6286B" w:rsidR="00EF043F" w:rsidRDefault="00EF043F">
      <w:r>
        <w:rPr>
          <w:noProof/>
        </w:rPr>
        <w:drawing>
          <wp:inline distT="0" distB="0" distL="0" distR="0" wp14:anchorId="74397486" wp14:editId="5B3828FF">
            <wp:extent cx="3476625" cy="297180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00AF" w14:textId="242E3FB1" w:rsidR="00895CDB" w:rsidRDefault="00EF043F">
      <w:r>
        <w:rPr>
          <w:rFonts w:hint="eastAsia"/>
        </w:rPr>
        <w:t xml:space="preserve">이때 우편번호가 저장되어 있는 </w:t>
      </w:r>
      <w:r>
        <w:t>address.txt</w:t>
      </w:r>
      <w:r>
        <w:rPr>
          <w:rFonts w:hint="eastAsia"/>
        </w:rPr>
        <w:t>파일에서 가져오게 된다.</w:t>
      </w:r>
    </w:p>
    <w:p w14:paraId="5FC47CB6" w14:textId="07B32C82" w:rsidR="00895CDB" w:rsidRDefault="00895CDB">
      <w:r>
        <w:rPr>
          <w:noProof/>
        </w:rPr>
        <w:lastRenderedPageBreak/>
        <w:drawing>
          <wp:inline distT="0" distB="0" distL="0" distR="0" wp14:anchorId="32E25FA9" wp14:editId="0048926A">
            <wp:extent cx="4295099" cy="3344334"/>
            <wp:effectExtent l="0" t="0" r="0" b="889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7894" cy="334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0ED8" w14:textId="729DC53E" w:rsidR="00895CDB" w:rsidRDefault="00895CDB"/>
    <w:p w14:paraId="29A4C33A" w14:textId="6F6987D0" w:rsidR="004D1DE6" w:rsidRDefault="004D1DE6">
      <w:r>
        <w:rPr>
          <w:rFonts w:hint="eastAsia"/>
        </w:rPr>
        <w:t>아무것도 입력하지 않으면 지역을 다시 입력하라는 메시지와 함께 다시 I</w:t>
      </w:r>
      <w:r>
        <w:t>nput</w:t>
      </w:r>
      <w:r>
        <w:rPr>
          <w:rFonts w:hint="eastAsia"/>
        </w:rPr>
        <w:t>을 받는다.</w:t>
      </w:r>
    </w:p>
    <w:p w14:paraId="62D4049C" w14:textId="2CFA5487" w:rsidR="004D1DE6" w:rsidRDefault="004D1DE6">
      <w:r>
        <w:rPr>
          <w:noProof/>
        </w:rPr>
        <w:drawing>
          <wp:inline distT="0" distB="0" distL="0" distR="0" wp14:anchorId="3EEE1147" wp14:editId="27BD873F">
            <wp:extent cx="1809750" cy="6096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9450" w14:textId="74CCC9E0" w:rsidR="004D1DE6" w:rsidRDefault="004D1DE6">
      <w:r>
        <w:rPr>
          <w:rFonts w:hint="eastAsia"/>
        </w:rPr>
        <w:t xml:space="preserve">입력한 결과와 매치되는게 없으면 </w:t>
      </w:r>
      <w:proofErr w:type="spellStart"/>
      <w:r>
        <w:rPr>
          <w:rFonts w:hint="eastAsia"/>
        </w:rPr>
        <w:t>찾을수</w:t>
      </w:r>
      <w:proofErr w:type="spellEnd"/>
      <w:r>
        <w:rPr>
          <w:rFonts w:hint="eastAsia"/>
        </w:rPr>
        <w:t xml:space="preserve"> 없다는 메시지와 함께 다시 </w:t>
      </w:r>
      <w:r>
        <w:t>Input</w:t>
      </w:r>
      <w:r>
        <w:rPr>
          <w:rFonts w:hint="eastAsia"/>
        </w:rPr>
        <w:t>을 받는다.</w:t>
      </w:r>
    </w:p>
    <w:p w14:paraId="0C916A59" w14:textId="7A91F1C7" w:rsidR="004D1DE6" w:rsidRDefault="004D1DE6">
      <w:r>
        <w:rPr>
          <w:noProof/>
        </w:rPr>
        <w:drawing>
          <wp:inline distT="0" distB="0" distL="0" distR="0" wp14:anchorId="4BF563C4" wp14:editId="20013570">
            <wp:extent cx="1533525" cy="571500"/>
            <wp:effectExtent l="0" t="0" r="9525" b="0"/>
            <wp:docPr id="10" name="그림 10" descr="텍스트, 오렌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오렌지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A6D8" w14:textId="0EFEDF95" w:rsidR="00EF043F" w:rsidRDefault="00EF043F">
      <w:r>
        <w:t>Quit</w:t>
      </w:r>
      <w:r>
        <w:rPr>
          <w:rFonts w:hint="eastAsia"/>
        </w:rPr>
        <w:t>를 입력하게 되면 프로그램이 종료된다.</w:t>
      </w:r>
    </w:p>
    <w:p w14:paraId="6DB8054F" w14:textId="24294E6F" w:rsidR="00EF043F" w:rsidRDefault="00EF043F">
      <w:r>
        <w:rPr>
          <w:noProof/>
        </w:rPr>
        <w:drawing>
          <wp:inline distT="0" distB="0" distL="0" distR="0" wp14:anchorId="5ED8E5A3" wp14:editId="41EE9893">
            <wp:extent cx="2876550" cy="4667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C832" w14:textId="1DEB8431" w:rsidR="004D1DE6" w:rsidRDefault="004D1DE6"/>
    <w:p w14:paraId="6F3B1D18" w14:textId="49D824FE" w:rsidR="00A6519E" w:rsidRDefault="00A6519E"/>
    <w:p w14:paraId="0410071C" w14:textId="75ED60AF" w:rsidR="00A6519E" w:rsidRDefault="00A6519E"/>
    <w:p w14:paraId="2EA31D86" w14:textId="42B07293" w:rsidR="00A6519E" w:rsidRDefault="00A6519E"/>
    <w:p w14:paraId="06284387" w14:textId="77777777" w:rsidR="00A6519E" w:rsidRDefault="00A6519E">
      <w:pPr>
        <w:rPr>
          <w:rFonts w:hint="eastAsia"/>
        </w:rPr>
      </w:pPr>
    </w:p>
    <w:p w14:paraId="54E53DAF" w14:textId="5DF7481B" w:rsidR="00456209" w:rsidRDefault="00456209">
      <w:r>
        <w:rPr>
          <w:rFonts w:hint="eastAsia"/>
        </w:rPr>
        <w:lastRenderedPageBreak/>
        <w:t>사용 예시)</w:t>
      </w:r>
    </w:p>
    <w:p w14:paraId="036B9B19" w14:textId="0B065A77" w:rsidR="002E0A45" w:rsidRDefault="00DF3CCB">
      <w:r>
        <w:rPr>
          <w:noProof/>
        </w:rPr>
        <w:drawing>
          <wp:inline distT="0" distB="0" distL="0" distR="0" wp14:anchorId="0DC932C4" wp14:editId="7AAD5122">
            <wp:extent cx="4162425" cy="45529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21F4" w14:textId="16B6DDFC" w:rsidR="00962878" w:rsidRDefault="00962878"/>
    <w:sectPr w:rsidR="009628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245D7" w14:textId="77777777" w:rsidR="00E97CC0" w:rsidRDefault="00E97CC0" w:rsidP="00962878">
      <w:pPr>
        <w:spacing w:after="0" w:line="240" w:lineRule="auto"/>
      </w:pPr>
      <w:r>
        <w:separator/>
      </w:r>
    </w:p>
  </w:endnote>
  <w:endnote w:type="continuationSeparator" w:id="0">
    <w:p w14:paraId="55B4F52A" w14:textId="77777777" w:rsidR="00E97CC0" w:rsidRDefault="00E97CC0" w:rsidP="0096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7E86A" w14:textId="77777777" w:rsidR="00E97CC0" w:rsidRDefault="00E97CC0" w:rsidP="00962878">
      <w:pPr>
        <w:spacing w:after="0" w:line="240" w:lineRule="auto"/>
      </w:pPr>
      <w:r>
        <w:separator/>
      </w:r>
    </w:p>
  </w:footnote>
  <w:footnote w:type="continuationSeparator" w:id="0">
    <w:p w14:paraId="27357CDB" w14:textId="77777777" w:rsidR="00E97CC0" w:rsidRDefault="00E97CC0" w:rsidP="00962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89"/>
    <w:rsid w:val="0014579C"/>
    <w:rsid w:val="00292489"/>
    <w:rsid w:val="00294FA4"/>
    <w:rsid w:val="002E0A45"/>
    <w:rsid w:val="00456209"/>
    <w:rsid w:val="00496FC6"/>
    <w:rsid w:val="004D1DE6"/>
    <w:rsid w:val="00792E59"/>
    <w:rsid w:val="00895CDB"/>
    <w:rsid w:val="008D4BFD"/>
    <w:rsid w:val="00962878"/>
    <w:rsid w:val="0098392D"/>
    <w:rsid w:val="009B24E1"/>
    <w:rsid w:val="00A16A98"/>
    <w:rsid w:val="00A6519E"/>
    <w:rsid w:val="00AA0515"/>
    <w:rsid w:val="00B30D09"/>
    <w:rsid w:val="00BC2B3E"/>
    <w:rsid w:val="00BE4A97"/>
    <w:rsid w:val="00CF398A"/>
    <w:rsid w:val="00D72566"/>
    <w:rsid w:val="00DF3CCB"/>
    <w:rsid w:val="00E97CC0"/>
    <w:rsid w:val="00E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55995"/>
  <w15:chartTrackingRefBased/>
  <w15:docId w15:val="{ECE85130-0EA2-4BFA-86F0-24376247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2878"/>
  </w:style>
  <w:style w:type="paragraph" w:styleId="a4">
    <w:name w:val="footer"/>
    <w:basedOn w:val="a"/>
    <w:link w:val="Char0"/>
    <w:uiPriority w:val="99"/>
    <w:unhideWhenUsed/>
    <w:rsid w:val="00962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김수환</dc:creator>
  <cp:keywords/>
  <dc:description/>
  <cp:lastModifiedBy>김수환</cp:lastModifiedBy>
  <cp:revision>11</cp:revision>
  <dcterms:created xsi:type="dcterms:W3CDTF">2021-12-11T07:45:00Z</dcterms:created>
  <dcterms:modified xsi:type="dcterms:W3CDTF">2021-12-17T08:37:00Z</dcterms:modified>
</cp:coreProperties>
</file>