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CEAE0" w14:textId="7D25A82D" w:rsidR="007A61FD" w:rsidRDefault="007A61FD" w:rsidP="007A61FD">
      <w:pPr>
        <w:pStyle w:val="-1"/>
        <w:jc w:val="left"/>
        <w:rPr>
          <w:rFonts w:ascii="맑은 고딕" w:eastAsia="맑은 고딕" w:hAnsi="맑은 고딕"/>
        </w:rPr>
      </w:pPr>
    </w:p>
    <w:p w14:paraId="157B62E0" w14:textId="31EC78D7" w:rsidR="00E50DE1" w:rsidRDefault="00EA5973" w:rsidP="00EE4E84">
      <w:pPr>
        <w:pStyle w:val="-1"/>
        <w:ind w:leftChars="100" w:left="220"/>
        <w:rPr>
          <w:rFonts w:ascii="맑은 고딕" w:eastAsia="맑은 고딕" w:hAnsi="맑은 고딕"/>
          <w:sz w:val="48"/>
          <w:szCs w:val="32"/>
        </w:rPr>
      </w:pPr>
      <w:r>
        <w:rPr>
          <w:rFonts w:ascii="맑은 고딕" w:eastAsia="맑은 고딕" w:hAnsi="맑은 고딕" w:hint="eastAsia"/>
          <w:sz w:val="48"/>
          <w:szCs w:val="32"/>
        </w:rPr>
        <w:t>주류 유통</w:t>
      </w:r>
      <w:r w:rsidR="004B05FE">
        <w:rPr>
          <w:rFonts w:ascii="맑은 고딕" w:eastAsia="맑은 고딕" w:hAnsi="맑은 고딕" w:hint="eastAsia"/>
          <w:sz w:val="48"/>
          <w:szCs w:val="32"/>
        </w:rPr>
        <w:t xml:space="preserve"> 관리 시스템 구축</w:t>
      </w:r>
    </w:p>
    <w:p w14:paraId="398CFA80" w14:textId="77777777" w:rsidR="00807B7F" w:rsidRPr="004A7260" w:rsidRDefault="00807B7F" w:rsidP="004A7260">
      <w:pPr>
        <w:pStyle w:val="-1"/>
        <w:ind w:leftChars="100" w:left="220" w:rightChars="218" w:right="480"/>
        <w:rPr>
          <w:rFonts w:ascii="맑은 고딕" w:eastAsia="맑은 고딕" w:hAnsi="맑은 고딕"/>
          <w:sz w:val="48"/>
          <w:szCs w:val="32"/>
        </w:rPr>
      </w:pPr>
    </w:p>
    <w:p w14:paraId="7072D325" w14:textId="77777777" w:rsidR="00E50DE1" w:rsidRPr="005F3E70" w:rsidRDefault="004F26B6" w:rsidP="00E50DE1">
      <w:pPr>
        <w:pStyle w:val="-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t>데이터베이스 설계서</w:t>
      </w:r>
      <w:r>
        <w:rPr>
          <w:rFonts w:ascii="맑은 고딕" w:eastAsia="맑은 고딕" w:hAnsi="맑은 고딕"/>
        </w:rPr>
        <w:fldChar w:fldCharType="end"/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begin"/>
      </w:r>
      <w:r w:rsidR="00E50DE1" w:rsidRPr="005F3E70">
        <w:rPr>
          <w:rFonts w:ascii="맑은 고딕" w:eastAsia="맑은 고딕" w:hAnsi="맑은 고딕"/>
        </w:rPr>
        <w:instrText xml:space="preserve">  </w:instrText>
      </w:r>
      <w:r w:rsidR="00E36369" w:rsidRPr="005F3E70"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  <w:r>
        <w:rPr>
          <w:rFonts w:ascii="맑은 고딕" w:eastAsia="맑은 고딕" w:hAnsi="맑은 고딕"/>
        </w:rPr>
        <w:fldChar w:fldCharType="begin"/>
      </w:r>
      <w:r>
        <w:rPr>
          <w:rFonts w:ascii="맑은 고딕" w:eastAsia="맑은 고딕" w:hAnsi="맑은 고딕"/>
        </w:rPr>
        <w:instrText xml:space="preserve"> TITLE  \* MERGEFORMAT </w:instrText>
      </w:r>
      <w:r>
        <w:rPr>
          <w:rFonts w:ascii="맑은 고딕" w:eastAsia="맑은 고딕" w:hAnsi="맑은 고딕"/>
        </w:rPr>
        <w:fldChar w:fldCharType="separate"/>
      </w:r>
      <w:r w:rsidR="00712193" w:rsidRPr="00712193">
        <w:rPr>
          <w:rFonts w:ascii="맑은 고딕" w:eastAsia="맑은 고딕" w:hAnsi="맑은 고딕"/>
        </w:rPr>
        <w:instrText>데이터베이스 설계서</w:instrText>
      </w:r>
      <w:r>
        <w:rPr>
          <w:rFonts w:ascii="맑은 고딕" w:eastAsia="맑은 고딕" w:hAnsi="맑은 고딕"/>
        </w:rPr>
        <w:fldChar w:fldCharType="end"/>
      </w:r>
      <w:r w:rsidR="00E50DE1" w:rsidRPr="005F3E70">
        <w:rPr>
          <w:rFonts w:ascii="맑은 고딕" w:eastAsia="맑은 고딕" w:hAnsi="맑은 고딕"/>
        </w:rPr>
        <w:instrText xml:space="preserve"> </w:instrText>
      </w:r>
      <w:r w:rsidR="00E36369" w:rsidRPr="005F3E70">
        <w:rPr>
          <w:rFonts w:ascii="맑은 고딕" w:eastAsia="맑은 고딕" w:hAnsi="맑은 고딕"/>
        </w:rPr>
        <w:fldChar w:fldCharType="end"/>
      </w:r>
    </w:p>
    <w:p w14:paraId="001B19B2" w14:textId="06A420C4" w:rsidR="00EE4E84" w:rsidRDefault="00EE4E8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r>
        <w:rPr>
          <w:rFonts w:ascii="맑은 고딕" w:eastAsia="맑은 고딕" w:hAnsi="맑은 고딕" w:hint="eastAsia"/>
          <w:sz w:val="32"/>
          <w:szCs w:val="32"/>
        </w:rPr>
        <w:fldChar w:fldCharType="begin"/>
      </w:r>
      <w:r>
        <w:rPr>
          <w:rFonts w:ascii="맑은 고딕" w:eastAsia="맑은 고딕" w:hAnsi="맑은 고딕" w:hint="eastAsia"/>
          <w:sz w:val="32"/>
          <w:szCs w:val="32"/>
        </w:rPr>
        <w:instrText xml:space="preserve"> DOCPROPERTY  Category  \* MERGEFORMAT </w:instrText>
      </w:r>
      <w:r>
        <w:rPr>
          <w:rFonts w:ascii="맑은 고딕" w:eastAsia="맑은 고딕" w:hAnsi="맑은 고딕" w:hint="eastAsia"/>
          <w:sz w:val="32"/>
          <w:szCs w:val="32"/>
        </w:rPr>
        <w:fldChar w:fldCharType="separate"/>
      </w:r>
      <w:r w:rsidR="00271ED4">
        <w:rPr>
          <w:rFonts w:ascii="맑은 고딕" w:eastAsia="맑은 고딕" w:hAnsi="맑은 고딕"/>
          <w:sz w:val="32"/>
          <w:szCs w:val="32"/>
        </w:rPr>
        <w:t>V0</w:t>
      </w:r>
      <w:r w:rsidR="00712193">
        <w:rPr>
          <w:rFonts w:ascii="맑은 고딕" w:eastAsia="맑은 고딕" w:hAnsi="맑은 고딕"/>
          <w:sz w:val="32"/>
          <w:szCs w:val="32"/>
        </w:rPr>
        <w:t>.</w:t>
      </w:r>
      <w:r>
        <w:rPr>
          <w:rFonts w:ascii="맑은 고딕" w:eastAsia="맑은 고딕" w:hAnsi="맑은 고딕" w:hint="eastAsia"/>
          <w:sz w:val="32"/>
          <w:szCs w:val="32"/>
        </w:rPr>
        <w:fldChar w:fldCharType="end"/>
      </w:r>
      <w:r w:rsidR="004B05FE">
        <w:rPr>
          <w:rFonts w:ascii="맑은 고딕" w:eastAsia="맑은 고딕" w:hAnsi="맑은 고딕"/>
          <w:sz w:val="32"/>
          <w:szCs w:val="32"/>
        </w:rPr>
        <w:t>1</w:t>
      </w:r>
    </w:p>
    <w:p w14:paraId="2AB580D5" w14:textId="417841B6" w:rsidR="004A2C9E" w:rsidRDefault="00CF4264" w:rsidP="00EE4E84">
      <w:pPr>
        <w:pStyle w:val="-3"/>
        <w:rPr>
          <w:rFonts w:ascii="맑은 고딕" w:eastAsia="맑은 고딕" w:hAnsi="맑은 고딕"/>
          <w:sz w:val="32"/>
          <w:szCs w:val="32"/>
        </w:rPr>
      </w:pPr>
      <w:proofErr w:type="gramStart"/>
      <w:r>
        <w:rPr>
          <w:rFonts w:ascii="맑은 고딕" w:eastAsia="맑은 고딕" w:hAnsi="맑은 고딕" w:hint="eastAsia"/>
          <w:sz w:val="32"/>
          <w:szCs w:val="32"/>
        </w:rPr>
        <w:t xml:space="preserve">문서번호 </w:t>
      </w:r>
      <w:r>
        <w:rPr>
          <w:rFonts w:ascii="맑은 고딕" w:eastAsia="맑은 고딕" w:hAnsi="맑은 고딕"/>
          <w:sz w:val="32"/>
          <w:szCs w:val="32"/>
        </w:rPr>
        <w:t>:</w:t>
      </w:r>
      <w:proofErr w:type="gramEnd"/>
      <w:r>
        <w:rPr>
          <w:rFonts w:ascii="맑은 고딕" w:eastAsia="맑은 고딕" w:hAnsi="맑은 고딕"/>
          <w:sz w:val="32"/>
          <w:szCs w:val="32"/>
        </w:rPr>
        <w:t xml:space="preserve"> </w:t>
      </w:r>
      <w:r w:rsidR="00DD0CF9">
        <w:rPr>
          <w:rFonts w:ascii="맑은 고딕" w:eastAsia="맑은 고딕" w:hAnsi="맑은 고딕"/>
          <w:sz w:val="32"/>
          <w:szCs w:val="32"/>
        </w:rPr>
        <w:t>001</w:t>
      </w:r>
    </w:p>
    <w:p w14:paraId="101C2394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B212609" w14:textId="77777777" w:rsidR="004A2C9E" w:rsidRDefault="004A2C9E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1BD1257" w14:textId="77777777" w:rsidR="00807B7F" w:rsidRDefault="00807B7F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5D758319" w14:textId="77777777" w:rsidR="00714544" w:rsidRDefault="00714544" w:rsidP="004A2C9E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00333AB7" w14:textId="6189AAE2" w:rsidR="00BA0529" w:rsidRDefault="00BA0529" w:rsidP="00807B7F">
      <w:pPr>
        <w:pStyle w:val="-3"/>
        <w:rPr>
          <w:rFonts w:ascii="맑은 고딕" w:eastAsia="맑은 고딕" w:hAnsi="맑은 고딕"/>
          <w:sz w:val="32"/>
          <w:szCs w:val="32"/>
        </w:rPr>
      </w:pPr>
    </w:p>
    <w:p w14:paraId="48602FC8" w14:textId="77777777" w:rsidR="00BA0529" w:rsidRDefault="00BA0529" w:rsidP="00714544">
      <w:pPr>
        <w:pStyle w:val="-3"/>
        <w:rPr>
          <w:rFonts w:ascii="맑은 고딕" w:eastAsia="맑은 고딕" w:hAnsi="맑은 고딕"/>
          <w:sz w:val="32"/>
          <w:szCs w:val="32"/>
        </w:rPr>
        <w:sectPr w:rsidR="00BA0529" w:rsidSect="004043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1418" w:right="1701" w:bottom="1134" w:left="1134" w:header="977" w:footer="335" w:gutter="0"/>
          <w:pgNumType w:fmt="lowerRoman" w:start="1"/>
          <w:cols w:space="425"/>
          <w:docGrid w:linePitch="299"/>
        </w:sectPr>
      </w:pPr>
    </w:p>
    <w:p w14:paraId="2D15F96E" w14:textId="77777777" w:rsidR="00E50DE1" w:rsidRPr="00731BAE" w:rsidRDefault="004A2C9E" w:rsidP="00E50DE1">
      <w:pPr>
        <w:pStyle w:val="--"/>
        <w:rPr>
          <w:rFonts w:ascii="맑은 고딕" w:eastAsia="맑은 고딕" w:hAnsi="맑은 고딕"/>
          <w:sz w:val="32"/>
          <w:szCs w:val="32"/>
        </w:rPr>
      </w:pPr>
      <w:r w:rsidRPr="00731BAE">
        <w:rPr>
          <w:rFonts w:ascii="맑은 고딕" w:eastAsia="맑은 고딕" w:hAnsi="맑은 고딕" w:hint="eastAsia"/>
          <w:sz w:val="32"/>
          <w:szCs w:val="32"/>
        </w:rPr>
        <w:lastRenderedPageBreak/>
        <w:t>제</w:t>
      </w:r>
      <w:r w:rsidR="004D4C81">
        <w:rPr>
          <w:rFonts w:ascii="맑은 고딕" w:eastAsia="맑은 고딕" w:hAnsi="맑은 고딕" w:hint="eastAsia"/>
          <w:sz w:val="32"/>
          <w:szCs w:val="32"/>
        </w:rPr>
        <w:t xml:space="preserve"> </w:t>
      </w:r>
      <w:r w:rsidR="00E50DE1" w:rsidRPr="00731BAE">
        <w:rPr>
          <w:rFonts w:ascii="맑은 고딕" w:eastAsia="맑은 고딕" w:hAnsi="맑은 고딕" w:hint="eastAsia"/>
          <w:sz w:val="32"/>
          <w:szCs w:val="32"/>
        </w:rPr>
        <w:t>개 정 이 력</w:t>
      </w:r>
    </w:p>
    <w:p w14:paraId="3F0EB6CB" w14:textId="77777777" w:rsidR="00E50DE1" w:rsidRPr="005F3E70" w:rsidRDefault="00E50DE1" w:rsidP="00E50DE1">
      <w:pPr>
        <w:rPr>
          <w:rFonts w:ascii="맑은 고딕" w:eastAsia="맑은 고딕" w:hAnsi="맑은 고딕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5"/>
        <w:gridCol w:w="1257"/>
        <w:gridCol w:w="2423"/>
        <w:gridCol w:w="7210"/>
        <w:gridCol w:w="1564"/>
        <w:gridCol w:w="1561"/>
      </w:tblGrid>
      <w:tr w:rsidR="004A2C9E" w:rsidRPr="005F3E70" w14:paraId="08E2B8E8" w14:textId="77777777" w:rsidTr="003017D0">
        <w:trPr>
          <w:trHeight w:val="562"/>
          <w:tblHeader/>
          <w:jc w:val="center"/>
        </w:trPr>
        <w:tc>
          <w:tcPr>
            <w:tcW w:w="18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876EAD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NO</w:t>
            </w:r>
          </w:p>
        </w:tc>
        <w:tc>
          <w:tcPr>
            <w:tcW w:w="4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ADB0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버전</w:t>
            </w:r>
          </w:p>
        </w:tc>
        <w:tc>
          <w:tcPr>
            <w:tcW w:w="83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46B376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작성일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5FBB8B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변경내용</w:t>
            </w:r>
          </w:p>
        </w:tc>
        <w:tc>
          <w:tcPr>
            <w:tcW w:w="537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CAA78C4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E7FD07" w14:textId="77777777" w:rsidR="004A2C9E" w:rsidRPr="005F3E70" w:rsidRDefault="004A2C9E" w:rsidP="00C46F08">
            <w:pPr>
              <w:pStyle w:val="a7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승인자</w:t>
            </w:r>
          </w:p>
        </w:tc>
      </w:tr>
      <w:tr w:rsidR="00E1133C" w:rsidRPr="005F3E70" w14:paraId="05CCA0E3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CDC5B1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432" w:type="pct"/>
            <w:vAlign w:val="center"/>
          </w:tcPr>
          <w:p w14:paraId="2C9EA39F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V0</w:t>
            </w:r>
            <w:r w:rsidRPr="005F3E70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832" w:type="pct"/>
            <w:vAlign w:val="center"/>
          </w:tcPr>
          <w:p w14:paraId="5CF7DBC2" w14:textId="7CAF74C0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4B05FE">
              <w:rPr>
                <w:rFonts w:ascii="맑은 고딕" w:eastAsia="맑은 고딕" w:hAnsi="맑은 고딕"/>
              </w:rPr>
              <w:t>22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4B05FE">
              <w:rPr>
                <w:rFonts w:ascii="맑은 고딕" w:eastAsia="맑은 고딕" w:hAnsi="맑은 고딕"/>
              </w:rPr>
              <w:t>06</w:t>
            </w:r>
            <w:r w:rsidR="00412679">
              <w:rPr>
                <w:rFonts w:ascii="맑은 고딕" w:eastAsia="맑은 고딕" w:hAnsi="맑은 고딕"/>
              </w:rPr>
              <w:t>-</w:t>
            </w:r>
            <w:r w:rsidR="00DD0CF9">
              <w:rPr>
                <w:rFonts w:ascii="맑은 고딕" w:eastAsia="맑은 고딕" w:hAnsi="맑은 고딕"/>
              </w:rPr>
              <w:t>09</w:t>
            </w:r>
          </w:p>
        </w:tc>
        <w:tc>
          <w:tcPr>
            <w:tcW w:w="2476" w:type="pct"/>
            <w:vAlign w:val="center"/>
          </w:tcPr>
          <w:p w14:paraId="2BB688E1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  <w:r w:rsidRPr="005F3E70">
              <w:rPr>
                <w:rFonts w:ascii="맑은 고딕" w:eastAsia="맑은 고딕" w:hAnsi="맑은 고딕" w:hint="eastAsia"/>
              </w:rPr>
              <w:t>최초작성</w:t>
            </w:r>
          </w:p>
        </w:tc>
        <w:tc>
          <w:tcPr>
            <w:tcW w:w="537" w:type="pct"/>
            <w:vAlign w:val="center"/>
          </w:tcPr>
          <w:p w14:paraId="14ADECB1" w14:textId="06D8C188" w:rsidR="00E1133C" w:rsidRPr="005F3E70" w:rsidRDefault="00DD0CF9" w:rsidP="00E1133C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정진홍</w:t>
            </w:r>
            <w:proofErr w:type="spellEnd"/>
            <w:r w:rsidR="00EA5973">
              <w:rPr>
                <w:rFonts w:ascii="맑은 고딕" w:eastAsia="맑은 고딕" w:hAnsi="맑은 고딕" w:hint="eastAsia"/>
              </w:rPr>
              <w:t>,</w:t>
            </w:r>
            <w:r w:rsidR="00EA5973">
              <w:rPr>
                <w:rFonts w:ascii="맑은 고딕" w:eastAsia="맑은 고딕" w:hAnsi="맑은 고딕"/>
              </w:rPr>
              <w:t xml:space="preserve"> </w:t>
            </w:r>
            <w:r w:rsidR="00EA5973">
              <w:rPr>
                <w:rFonts w:ascii="맑은 고딕" w:eastAsia="맑은 고딕" w:hAnsi="맑은 고딕" w:hint="eastAsia"/>
              </w:rPr>
              <w:t>김지킴이</w:t>
            </w:r>
          </w:p>
        </w:tc>
        <w:tc>
          <w:tcPr>
            <w:tcW w:w="536" w:type="pct"/>
            <w:vAlign w:val="center"/>
          </w:tcPr>
          <w:p w14:paraId="6F5E0AAE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E1133C" w:rsidRPr="005F3E70" w14:paraId="5307503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644D8B1" w14:textId="77777777" w:rsidR="00E1133C" w:rsidRPr="005F3E70" w:rsidRDefault="00F1607A" w:rsidP="00E113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432" w:type="pct"/>
            <w:vAlign w:val="center"/>
          </w:tcPr>
          <w:p w14:paraId="6A39C8ED" w14:textId="5BCCA9CB" w:rsidR="0015006F" w:rsidRPr="005F3E70" w:rsidRDefault="0015006F" w:rsidP="0015006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32" w:type="pct"/>
            <w:vAlign w:val="center"/>
          </w:tcPr>
          <w:p w14:paraId="45DE2901" w14:textId="21FC015A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476" w:type="pct"/>
            <w:vAlign w:val="center"/>
          </w:tcPr>
          <w:p w14:paraId="76D7DD55" w14:textId="68AF23C4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7" w:type="pct"/>
            <w:vAlign w:val="center"/>
          </w:tcPr>
          <w:p w14:paraId="5252FB24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36" w:type="pct"/>
            <w:vAlign w:val="center"/>
          </w:tcPr>
          <w:p w14:paraId="54797842" w14:textId="77777777" w:rsidR="00E1133C" w:rsidRPr="005F3E70" w:rsidRDefault="00E1133C" w:rsidP="00E1133C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017D0" w:rsidRPr="005F3E70" w14:paraId="50EE0D51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A9C6E4C" w14:textId="77777777" w:rsidR="003017D0" w:rsidRPr="005F3E70" w:rsidRDefault="00C56B0C" w:rsidP="003017D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432" w:type="pct"/>
            <w:vAlign w:val="center"/>
          </w:tcPr>
          <w:p w14:paraId="3E40352C" w14:textId="1EA1A294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32" w:type="pct"/>
            <w:vAlign w:val="center"/>
          </w:tcPr>
          <w:p w14:paraId="4044B17A" w14:textId="469A0AEB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476" w:type="pct"/>
            <w:vAlign w:val="center"/>
          </w:tcPr>
          <w:p w14:paraId="26595CA7" w14:textId="2A8EE2A8" w:rsidR="003017D0" w:rsidRPr="00CA7163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4D444982" w14:textId="559AB141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FC4EE1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8A2ED22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5781C20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27FD6C1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4027CD1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51F41A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38D2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2F3AAA4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58F2F257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1D7029E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304B38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1667FA6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2DFD989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74D3663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044C6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03451126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B47C9F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0C1D260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548FE6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C54E57F" w14:textId="77777777" w:rsidR="003017D0" w:rsidRPr="008815CD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0FF533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4CD0D9E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58954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0BAF8D3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68C82E9F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2B185D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4F68258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97399A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12D9B88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31967D0F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406A99B1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5496F7C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3EABD339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0D314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1CBF1C67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B15F0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4AB3805D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75487E2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791D09AA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6A08BB1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6BFD3BD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CED7793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D1145E6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017D0" w:rsidRPr="005F3E70" w14:paraId="79175C3C" w14:textId="77777777" w:rsidTr="003017D0">
        <w:trPr>
          <w:trHeight w:val="562"/>
          <w:jc w:val="center"/>
        </w:trPr>
        <w:tc>
          <w:tcPr>
            <w:tcW w:w="187" w:type="pct"/>
            <w:vAlign w:val="center"/>
          </w:tcPr>
          <w:p w14:paraId="63505AB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432" w:type="pct"/>
            <w:vAlign w:val="center"/>
          </w:tcPr>
          <w:p w14:paraId="1CB4B350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832" w:type="pct"/>
            <w:vAlign w:val="center"/>
          </w:tcPr>
          <w:p w14:paraId="5B4FCA92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476" w:type="pct"/>
            <w:vAlign w:val="center"/>
          </w:tcPr>
          <w:p w14:paraId="1F1B19F5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7" w:type="pct"/>
            <w:vAlign w:val="center"/>
          </w:tcPr>
          <w:p w14:paraId="6DBF9A74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36" w:type="pct"/>
            <w:vAlign w:val="center"/>
          </w:tcPr>
          <w:p w14:paraId="6A9534CC" w14:textId="77777777" w:rsidR="003017D0" w:rsidRPr="005F3E70" w:rsidRDefault="003017D0" w:rsidP="003017D0">
            <w:pPr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</w:tbl>
    <w:p w14:paraId="103A59BE" w14:textId="77777777" w:rsidR="00E50DE1" w:rsidRPr="005F3E70" w:rsidRDefault="00E50DE1" w:rsidP="00E50DE1">
      <w:pPr>
        <w:pStyle w:val="ab"/>
        <w:widowControl/>
        <w:wordWrap/>
        <w:rPr>
          <w:rFonts w:ascii="맑은 고딕" w:eastAsia="맑은 고딕" w:hAnsi="맑은 고딕"/>
        </w:rPr>
      </w:pPr>
    </w:p>
    <w:p w14:paraId="44EBCBF9" w14:textId="179C7C4C" w:rsidR="001F6D71" w:rsidRPr="005F3E70" w:rsidRDefault="008A7C47" w:rsidP="00EF6589">
      <w:pPr>
        <w:pStyle w:val="--"/>
        <w:rPr>
          <w:rFonts w:ascii="맑은 고딕" w:eastAsia="맑은 고딕" w:hAnsi="맑은 고딕"/>
        </w:rPr>
      </w:pPr>
      <w:r w:rsidRPr="005F3E70">
        <w:rPr>
          <w:rFonts w:ascii="맑은 고딕" w:eastAsia="맑은 고딕" w:hAnsi="맑은 고딕"/>
        </w:rPr>
        <w:br w:type="page"/>
      </w:r>
      <w:bookmarkStart w:id="0" w:name="_Toc32050659"/>
      <w:bookmarkStart w:id="1" w:name="_Toc535136540"/>
      <w:bookmarkStart w:id="2" w:name="_Toc24797207"/>
    </w:p>
    <w:p w14:paraId="24FCD884" w14:textId="77777777" w:rsidR="008A7C47" w:rsidRPr="005F3E70" w:rsidRDefault="008A7C47" w:rsidP="00C46F08">
      <w:pPr>
        <w:jc w:val="left"/>
        <w:rPr>
          <w:rFonts w:ascii="맑은 고딕" w:eastAsia="맑은 고딕" w:hAnsi="맑은 고딕"/>
        </w:rPr>
        <w:sectPr w:rsidR="008A7C47" w:rsidRPr="005F3E70" w:rsidSect="00C46F08">
          <w:headerReference w:type="default" r:id="rId14"/>
          <w:footerReference w:type="default" r:id="rId15"/>
          <w:pgSz w:w="16838" w:h="11906" w:orient="landscape" w:code="9"/>
          <w:pgMar w:top="1418" w:right="1134" w:bottom="1134" w:left="1134" w:header="975" w:footer="335" w:gutter="0"/>
          <w:pgNumType w:fmt="lowerRoman" w:start="1"/>
          <w:cols w:space="425"/>
          <w:docGrid w:linePitch="299"/>
        </w:sectPr>
      </w:pPr>
    </w:p>
    <w:p w14:paraId="130AF741" w14:textId="77777777" w:rsidR="00D92601" w:rsidRPr="00D92601" w:rsidRDefault="00D92601" w:rsidP="00D92601">
      <w:pPr>
        <w:pStyle w:val="1"/>
        <w:rPr>
          <w:rFonts w:ascii="맑은 고딕" w:eastAsia="맑은 고딕" w:hAnsi="맑은 고딕"/>
        </w:rPr>
      </w:pPr>
      <w:bookmarkStart w:id="3" w:name="_Toc195079385"/>
      <w:bookmarkStart w:id="4" w:name="_Toc534651670"/>
      <w:bookmarkEnd w:id="0"/>
      <w:bookmarkEnd w:id="1"/>
      <w:bookmarkEnd w:id="2"/>
      <w:r w:rsidRPr="00D92601">
        <w:rPr>
          <w:rFonts w:ascii="맑은 고딕" w:eastAsia="맑은 고딕" w:hAnsi="맑은 고딕" w:hint="eastAsia"/>
        </w:rPr>
        <w:lastRenderedPageBreak/>
        <w:t>테이블 목록</w:t>
      </w:r>
      <w:bookmarkEnd w:id="3"/>
      <w:bookmarkEnd w:id="4"/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276"/>
        <w:gridCol w:w="2410"/>
        <w:gridCol w:w="2410"/>
        <w:gridCol w:w="1206"/>
        <w:gridCol w:w="1455"/>
        <w:gridCol w:w="1483"/>
        <w:gridCol w:w="3260"/>
      </w:tblGrid>
      <w:tr w:rsidR="00EF3C33" w:rsidRPr="00D92601" w14:paraId="58676E11" w14:textId="77777777" w:rsidTr="00425592">
        <w:trPr>
          <w:trHeight w:val="510"/>
          <w:tblHeader/>
        </w:trPr>
        <w:tc>
          <w:tcPr>
            <w:tcW w:w="124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6BC2E0A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8757" w:type="dxa"/>
            <w:gridSpan w:val="5"/>
            <w:tcBorders>
              <w:bottom w:val="single" w:sz="4" w:space="0" w:color="auto"/>
            </w:tcBorders>
            <w:vAlign w:val="center"/>
          </w:tcPr>
          <w:p w14:paraId="1C3EFCAB" w14:textId="15B10360" w:rsidR="00EF3C33" w:rsidRPr="00DD0CF9" w:rsidRDefault="00DD0CF9" w:rsidP="00EF3C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영화 홍보</w:t>
            </w:r>
            <w:r w:rsidR="004B05FE">
              <w:rPr>
                <w:rFonts w:ascii="맑은 고딕" w:eastAsia="맑은 고딕" w:hAnsi="맑은 고딕" w:hint="eastAsia"/>
              </w:rPr>
              <w:t xml:space="preserve"> 관리 시스템</w:t>
            </w:r>
            <w:r w:rsidR="00C87AC7" w:rsidRPr="00C87AC7">
              <w:rPr>
                <w:rFonts w:ascii="맑은 고딕" w:eastAsia="맑은 고딕" w:hAnsi="맑은 고딕"/>
              </w:rPr>
              <w:fldChar w:fldCharType="begin"/>
            </w:r>
            <w:r w:rsidR="00C87AC7" w:rsidRPr="00C87AC7">
              <w:rPr>
                <w:rFonts w:ascii="맑은 고딕" w:eastAsia="맑은 고딕" w:hAnsi="맑은 고딕"/>
              </w:rPr>
              <w:instrText xml:space="preserve"> SUBJECT   \* MERGEFORMAT </w:instrText>
            </w:r>
            <w:r w:rsidR="00C87AC7" w:rsidRPr="00C87AC7">
              <w:rPr>
                <w:rFonts w:ascii="맑은 고딕" w:eastAsia="맑은 고딕" w:hAnsi="맑은 고딕"/>
              </w:rPr>
              <w:fldChar w:fldCharType="separate"/>
            </w:r>
            <w:r w:rsidR="00C87AC7" w:rsidRPr="00C87AC7">
              <w:rPr>
                <w:rFonts w:ascii="맑은 고딕" w:eastAsia="맑은 고딕" w:hAnsi="맑은 고딕" w:hint="eastAsia"/>
              </w:rPr>
              <w:t xml:space="preserve"> 구축</w:t>
            </w:r>
            <w:r w:rsidR="00C87AC7" w:rsidRPr="00C87AC7">
              <w:rPr>
                <w:rFonts w:ascii="맑은 고딕" w:eastAsia="맑은 고딕" w:hAnsi="맑은 고딕"/>
              </w:rPr>
              <w:fldChar w:fldCharType="end"/>
            </w:r>
          </w:p>
        </w:tc>
        <w:tc>
          <w:tcPr>
            <w:tcW w:w="148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76FE717" w14:textId="77777777" w:rsidR="00EF3C33" w:rsidRPr="00D92601" w:rsidRDefault="006E06CE" w:rsidP="006E06CE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5B013552" w14:textId="7A274C56" w:rsidR="00EF3C33" w:rsidRPr="00D92601" w:rsidRDefault="00CB4F78" w:rsidP="0097290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6D2C72" w:rsidRPr="00D92601" w14:paraId="0DD76A82" w14:textId="77777777" w:rsidTr="00F513A0">
        <w:trPr>
          <w:trHeight w:val="510"/>
          <w:tblHeader/>
        </w:trPr>
        <w:tc>
          <w:tcPr>
            <w:tcW w:w="1242" w:type="dxa"/>
            <w:shd w:val="pct15" w:color="auto" w:fill="auto"/>
            <w:vAlign w:val="center"/>
          </w:tcPr>
          <w:p w14:paraId="12F675DE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번호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14148A83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테이블 ID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7312744A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논리 명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26043DA2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테이블 물리 명</w:t>
            </w:r>
          </w:p>
        </w:tc>
        <w:tc>
          <w:tcPr>
            <w:tcW w:w="1206" w:type="dxa"/>
            <w:shd w:val="pct15" w:color="auto" w:fill="auto"/>
            <w:vAlign w:val="center"/>
          </w:tcPr>
          <w:p w14:paraId="0BBD4858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사이즈</w:t>
            </w:r>
          </w:p>
        </w:tc>
        <w:tc>
          <w:tcPr>
            <w:tcW w:w="1455" w:type="dxa"/>
            <w:shd w:val="pct15" w:color="auto" w:fill="auto"/>
            <w:vAlign w:val="center"/>
          </w:tcPr>
          <w:p w14:paraId="778D1F4C" w14:textId="77777777" w:rsidR="00EF3C33" w:rsidRPr="00D92601" w:rsidRDefault="00EF3C33" w:rsidP="00EF3C33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증가율</w:t>
            </w:r>
          </w:p>
        </w:tc>
        <w:tc>
          <w:tcPr>
            <w:tcW w:w="1483" w:type="dxa"/>
            <w:shd w:val="pct15" w:color="auto" w:fill="auto"/>
            <w:vAlign w:val="center"/>
          </w:tcPr>
          <w:p w14:paraId="7BF6A3D0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보존기간</w:t>
            </w:r>
          </w:p>
        </w:tc>
        <w:tc>
          <w:tcPr>
            <w:tcW w:w="3260" w:type="dxa"/>
            <w:shd w:val="pct15" w:color="auto" w:fill="auto"/>
            <w:vAlign w:val="center"/>
          </w:tcPr>
          <w:p w14:paraId="3FF7507C" w14:textId="77777777" w:rsidR="00EF3C33" w:rsidRPr="00D92601" w:rsidRDefault="00EF3C33" w:rsidP="00127760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설명</w:t>
            </w:r>
          </w:p>
        </w:tc>
      </w:tr>
      <w:tr w:rsidR="00F513A0" w:rsidRPr="00D92601" w14:paraId="7325D034" w14:textId="77777777" w:rsidTr="00F513A0">
        <w:trPr>
          <w:trHeight w:val="510"/>
        </w:trPr>
        <w:tc>
          <w:tcPr>
            <w:tcW w:w="1242" w:type="dxa"/>
            <w:vAlign w:val="center"/>
          </w:tcPr>
          <w:p w14:paraId="1C1DBF51" w14:textId="77777777" w:rsidR="00F513A0" w:rsidRPr="00D92601" w:rsidRDefault="00F513A0" w:rsidP="00E27A12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3C4141D8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TM_001</w:t>
            </w:r>
          </w:p>
        </w:tc>
        <w:tc>
          <w:tcPr>
            <w:tcW w:w="2410" w:type="dxa"/>
            <w:vAlign w:val="center"/>
          </w:tcPr>
          <w:p w14:paraId="2E87D6E2" w14:textId="3A032229" w:rsidR="00F513A0" w:rsidRPr="00D92601" w:rsidRDefault="00FC7EB9" w:rsidP="00C454DD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</w:t>
            </w:r>
          </w:p>
        </w:tc>
        <w:tc>
          <w:tcPr>
            <w:tcW w:w="2410" w:type="dxa"/>
            <w:vAlign w:val="center"/>
          </w:tcPr>
          <w:p w14:paraId="2C4B66A8" w14:textId="6C0B2B39" w:rsidR="00F513A0" w:rsidRPr="00D92601" w:rsidRDefault="00FC7EB9" w:rsidP="00F513A0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SHOP_MEMBER</w:t>
            </w:r>
          </w:p>
        </w:tc>
        <w:tc>
          <w:tcPr>
            <w:tcW w:w="1206" w:type="dxa"/>
            <w:vAlign w:val="center"/>
          </w:tcPr>
          <w:p w14:paraId="63AE0A9A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26D9B267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089DE7F2" w14:textId="77777777" w:rsidR="00F513A0" w:rsidRPr="00D92601" w:rsidRDefault="00F513A0" w:rsidP="00F513A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2CD7F02E" w14:textId="213A2735" w:rsidR="00F513A0" w:rsidRPr="00D92601" w:rsidRDefault="00CE7A1A" w:rsidP="001937B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회원정보관리</w:t>
            </w:r>
          </w:p>
        </w:tc>
      </w:tr>
      <w:tr w:rsidR="003B7704" w:rsidRPr="00D92601" w14:paraId="0C6BB7E9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0CB13D46" w14:textId="77777777" w:rsidR="003B7704" w:rsidRPr="00D92601" w:rsidRDefault="003B7704" w:rsidP="003B770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886CF1" w14:textId="7846EF33" w:rsidR="003B7704" w:rsidRPr="00D92601" w:rsidRDefault="00450A42" w:rsidP="003B770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AC80A1B" w14:textId="3F83224B" w:rsidR="003B7704" w:rsidRPr="00D92601" w:rsidRDefault="00FC7EB9" w:rsidP="005728A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387C43" w14:textId="0654B91A" w:rsidR="003B7704" w:rsidRPr="00D92601" w:rsidRDefault="00FC7EB9" w:rsidP="003B7704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SHOP_PRODUCT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3D03D0A2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5667BCD4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64C3F305" w14:textId="77777777" w:rsidR="003B7704" w:rsidRPr="00D92601" w:rsidRDefault="003B7704" w:rsidP="003B770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C4EF722" w14:textId="5E752C53" w:rsidR="003B7704" w:rsidRPr="00D92601" w:rsidRDefault="00CE7A1A" w:rsidP="003B7704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상품관리</w:t>
            </w:r>
          </w:p>
        </w:tc>
      </w:tr>
      <w:tr w:rsidR="00FC7EB9" w:rsidRPr="00D92601" w14:paraId="742935BB" w14:textId="77777777" w:rsidTr="002B22CF">
        <w:trPr>
          <w:trHeight w:val="510"/>
        </w:trPr>
        <w:tc>
          <w:tcPr>
            <w:tcW w:w="1242" w:type="dxa"/>
            <w:vAlign w:val="center"/>
          </w:tcPr>
          <w:p w14:paraId="1B7B0FFB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20DBB6" w14:textId="383B164D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99B28E" w14:textId="15F1F069" w:rsidR="00FC7EB9" w:rsidRPr="00D92601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</w:t>
            </w:r>
          </w:p>
        </w:tc>
        <w:tc>
          <w:tcPr>
            <w:tcW w:w="2410" w:type="dxa"/>
            <w:shd w:val="clear" w:color="auto" w:fill="auto"/>
          </w:tcPr>
          <w:p w14:paraId="2163B878" w14:textId="0791AD17" w:rsidR="00FC7EB9" w:rsidRDefault="00FC7EB9" w:rsidP="00FC7EB9">
            <w:proofErr w:type="spellStart"/>
            <w:r w:rsidRPr="00FC7EB9">
              <w:rPr>
                <w:rFonts w:ascii="맑은 고딕" w:eastAsia="맑은 고딕" w:hAnsi="맑은 고딕"/>
              </w:rPr>
              <w:t>shop_cart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09A8A6FE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261B181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879196D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8D16554" w14:textId="7487C049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장바구니관리</w:t>
            </w:r>
          </w:p>
        </w:tc>
      </w:tr>
      <w:tr w:rsidR="00FC7EB9" w:rsidRPr="00D92601" w14:paraId="2C24285B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6BFF4E8D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756EBC" w14:textId="486B08EF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025F15A" w14:textId="2C2510CC" w:rsidR="00FC7EB9" w:rsidRPr="00D92601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AA8AF02" w14:textId="6FCC9382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proofErr w:type="spellStart"/>
            <w:r w:rsidRPr="00FC7EB9">
              <w:rPr>
                <w:rFonts w:ascii="맑은 고딕" w:eastAsia="맑은 고딕" w:hAnsi="맑은 고딕"/>
              </w:rPr>
              <w:t>shop_order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444ECB1A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DD2717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D57FE4F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3C3DDE4" w14:textId="0A3FE36F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주문관리</w:t>
            </w:r>
          </w:p>
        </w:tc>
      </w:tr>
      <w:tr w:rsidR="00FC7EB9" w:rsidRPr="00D92601" w14:paraId="07E990E7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022CEB34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47C997" w14:textId="0F4346F3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D0D52F7" w14:textId="3C0E0090" w:rsidR="00FC7EB9" w:rsidRPr="00D92601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상품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334A58B" w14:textId="2511B3DA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proofErr w:type="spellStart"/>
            <w:r w:rsidRPr="00FC7EB9">
              <w:rPr>
                <w:rFonts w:ascii="맑은 고딕" w:eastAsia="맑은 고딕" w:hAnsi="맑은 고딕"/>
              </w:rPr>
              <w:t>shop_orderItem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45BFC134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6863BD88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56AFBD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44C8DD3" w14:textId="151D8026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주문한 상품 목록 관리</w:t>
            </w:r>
          </w:p>
        </w:tc>
      </w:tr>
      <w:tr w:rsidR="00FC7EB9" w:rsidRPr="00D92601" w14:paraId="0797305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266898B4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B7005E" w14:textId="268FFFA2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895DADC" w14:textId="532F8234" w:rsidR="00FC7EB9" w:rsidRPr="00D92601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F9F30E" w14:textId="004C83F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 w:rsidRPr="00FC7EB9">
              <w:rPr>
                <w:rFonts w:ascii="맑은 고딕" w:eastAsia="맑은 고딕" w:hAnsi="맑은 고딕"/>
              </w:rPr>
              <w:t>review</w:t>
            </w:r>
          </w:p>
        </w:tc>
        <w:tc>
          <w:tcPr>
            <w:tcW w:w="1206" w:type="dxa"/>
            <w:shd w:val="clear" w:color="auto" w:fill="auto"/>
            <w:vAlign w:val="center"/>
          </w:tcPr>
          <w:p w14:paraId="6AEE1E5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C0F3A5C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7F3EC957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6BEFA5B" w14:textId="097221FF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구매 후 리뷰와 평점 관리</w:t>
            </w:r>
          </w:p>
        </w:tc>
      </w:tr>
      <w:tr w:rsidR="00FC7EB9" w:rsidRPr="00D92601" w14:paraId="18606552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4E25D3FE" w14:textId="77777777" w:rsidR="00FC7EB9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28A12" w14:textId="4DFBD9E9" w:rsidR="00FC7EB9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FB7A35D" w14:textId="204860FA" w:rsidR="00FC7EB9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문의사항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0303ED" w14:textId="5C30B5A6" w:rsidR="00FC7EB9" w:rsidRDefault="00FC7EB9" w:rsidP="00FC7EB9">
            <w:pPr>
              <w:rPr>
                <w:rFonts w:ascii="맑은 고딕" w:eastAsia="맑은 고딕" w:hAnsi="맑은 고딕"/>
              </w:rPr>
            </w:pPr>
            <w:proofErr w:type="spellStart"/>
            <w:r w:rsidRPr="00FC7EB9">
              <w:rPr>
                <w:rFonts w:ascii="맑은 고딕" w:eastAsia="맑은 고딕" w:hAnsi="맑은 고딕"/>
              </w:rPr>
              <w:t>qna_board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25BA461C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76205DB0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52B71EA6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61FADEE" w14:textId="1183ABFA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 문의사항 관리</w:t>
            </w:r>
          </w:p>
        </w:tc>
      </w:tr>
      <w:tr w:rsidR="00FC7EB9" w:rsidRPr="00D92601" w14:paraId="544D94A9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451BB6CF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40E9A2" w14:textId="218A127B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C4FBBCC" w14:textId="39B6D138" w:rsidR="00FC7EB9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E47A0C" w14:textId="1BD0CC49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proofErr w:type="spellStart"/>
            <w:r w:rsidRPr="00FC7EB9">
              <w:rPr>
                <w:rFonts w:ascii="맑은 고딕" w:eastAsia="맑은 고딕" w:hAnsi="맑은 고딕"/>
              </w:rPr>
              <w:t>shop_admin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6D2AD86D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1FBDC50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4E3CB26D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995D65E" w14:textId="52B75D69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 관리</w:t>
            </w:r>
          </w:p>
        </w:tc>
      </w:tr>
      <w:tr w:rsidR="00FC7EB9" w:rsidRPr="00D92601" w14:paraId="6BC5888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3F4D004B" w14:textId="77777777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11227A" w14:textId="4C44F756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TM_009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4646502" w14:textId="37131C8B" w:rsidR="00FC7EB9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A83CA87" w14:textId="15D90169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  <w:proofErr w:type="spellStart"/>
            <w:r w:rsidRPr="00FC7EB9">
              <w:rPr>
                <w:rFonts w:ascii="맑은 고딕" w:eastAsia="맑은 고딕" w:hAnsi="맑은 고딕"/>
              </w:rPr>
              <w:t>an_board</w:t>
            </w:r>
            <w:proofErr w:type="spellEnd"/>
          </w:p>
        </w:tc>
        <w:tc>
          <w:tcPr>
            <w:tcW w:w="1206" w:type="dxa"/>
            <w:shd w:val="clear" w:color="auto" w:fill="auto"/>
            <w:vAlign w:val="center"/>
          </w:tcPr>
          <w:p w14:paraId="5CFD7DD9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3D1E1C0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5CE3627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30040DE" w14:textId="5B94913B" w:rsidR="00FC7EB9" w:rsidRPr="00D92601" w:rsidRDefault="00CE7A1A" w:rsidP="00FC7EB9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공지사항 관리</w:t>
            </w:r>
          </w:p>
        </w:tc>
      </w:tr>
      <w:tr w:rsidR="00FC7EB9" w:rsidRPr="00D92601" w14:paraId="1F717ED8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14134A88" w14:textId="59C21D44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1F12C1" w14:textId="0CD16FFE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A1F5DAB" w14:textId="382BAD12" w:rsidR="00FC7EB9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0591DA5" w14:textId="6895069D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06" w:type="dxa"/>
            <w:shd w:val="clear" w:color="auto" w:fill="auto"/>
            <w:vAlign w:val="center"/>
          </w:tcPr>
          <w:p w14:paraId="35D32972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00E9C07A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2289B56E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801FDC7" w14:textId="21E1A574" w:rsidR="00FC7EB9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</w:p>
        </w:tc>
      </w:tr>
      <w:tr w:rsidR="00FC7EB9" w:rsidRPr="00D92601" w14:paraId="239DD6C5" w14:textId="77777777" w:rsidTr="003B7704">
        <w:trPr>
          <w:trHeight w:val="510"/>
        </w:trPr>
        <w:tc>
          <w:tcPr>
            <w:tcW w:w="1242" w:type="dxa"/>
            <w:vAlign w:val="center"/>
          </w:tcPr>
          <w:p w14:paraId="601BE17F" w14:textId="4D32261C" w:rsidR="00FC7EB9" w:rsidRPr="00D92601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A6B019" w14:textId="06E9AA2D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DBE80E8" w14:textId="3D931D47" w:rsidR="00FC7EB9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064053F" w14:textId="6A6847B0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06" w:type="dxa"/>
            <w:shd w:val="clear" w:color="auto" w:fill="auto"/>
            <w:vAlign w:val="center"/>
          </w:tcPr>
          <w:p w14:paraId="082A07E0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shd w:val="clear" w:color="auto" w:fill="auto"/>
            <w:vAlign w:val="center"/>
          </w:tcPr>
          <w:p w14:paraId="4F7CC283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shd w:val="clear" w:color="auto" w:fill="auto"/>
            <w:vAlign w:val="center"/>
          </w:tcPr>
          <w:p w14:paraId="003F06E4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CF81081" w14:textId="2A7BCCB0" w:rsidR="00FC7EB9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</w:p>
        </w:tc>
      </w:tr>
      <w:tr w:rsidR="00FC7EB9" w:rsidRPr="00D92601" w14:paraId="1BF377B2" w14:textId="77777777" w:rsidTr="00F513A0">
        <w:trPr>
          <w:trHeight w:val="510"/>
        </w:trPr>
        <w:tc>
          <w:tcPr>
            <w:tcW w:w="1242" w:type="dxa"/>
            <w:vAlign w:val="center"/>
          </w:tcPr>
          <w:p w14:paraId="7945045E" w14:textId="7799528C" w:rsidR="00FC7EB9" w:rsidRDefault="00FC7EB9" w:rsidP="00FC7EB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Align w:val="center"/>
          </w:tcPr>
          <w:p w14:paraId="67C57FAC" w14:textId="17ECEEFE" w:rsidR="00FC7EB9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vAlign w:val="center"/>
          </w:tcPr>
          <w:p w14:paraId="1EBFD2E9" w14:textId="281A5FD3" w:rsidR="00FC7EB9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10" w:type="dxa"/>
            <w:vAlign w:val="center"/>
          </w:tcPr>
          <w:p w14:paraId="400AFDED" w14:textId="60473DCA" w:rsidR="00FC7EB9" w:rsidRPr="005E6F94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06" w:type="dxa"/>
            <w:vAlign w:val="center"/>
          </w:tcPr>
          <w:p w14:paraId="00BC394E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5" w:type="dxa"/>
            <w:vAlign w:val="center"/>
          </w:tcPr>
          <w:p w14:paraId="4FEF0E65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83" w:type="dxa"/>
            <w:vAlign w:val="center"/>
          </w:tcPr>
          <w:p w14:paraId="21082737" w14:textId="77777777" w:rsidR="00FC7EB9" w:rsidRPr="00D92601" w:rsidRDefault="00FC7EB9" w:rsidP="00FC7EB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260" w:type="dxa"/>
            <w:vAlign w:val="center"/>
          </w:tcPr>
          <w:p w14:paraId="50D524D9" w14:textId="08347A5F" w:rsidR="00FC7EB9" w:rsidRDefault="00FC7EB9" w:rsidP="00FC7EB9">
            <w:pPr>
              <w:jc w:val="left"/>
              <w:rPr>
                <w:rFonts w:ascii="맑은 고딕" w:eastAsia="맑은 고딕" w:hAnsi="맑은 고딕"/>
              </w:rPr>
            </w:pPr>
          </w:p>
        </w:tc>
      </w:tr>
    </w:tbl>
    <w:p w14:paraId="74574E46" w14:textId="5AE1025A" w:rsidR="00D92601" w:rsidRPr="00D92601" w:rsidRDefault="00D92601" w:rsidP="00DD0CF9">
      <w:pPr>
        <w:adjustRightInd/>
        <w:spacing w:line="240" w:lineRule="auto"/>
        <w:jc w:val="left"/>
        <w:textAlignment w:val="auto"/>
        <w:rPr>
          <w:rFonts w:ascii="맑은 고딕" w:eastAsia="맑은 고딕" w:hAnsi="맑은 고딕"/>
        </w:rPr>
      </w:pPr>
      <w:bookmarkStart w:id="5" w:name="_Toc195079386"/>
      <w:r>
        <w:rPr>
          <w:rFonts w:ascii="맑은 고딕" w:eastAsia="맑은 고딕" w:hAnsi="맑은 고딕"/>
        </w:rPr>
        <w:br w:type="page"/>
      </w:r>
      <w:bookmarkEnd w:id="5"/>
    </w:p>
    <w:p w14:paraId="5462C7B8" w14:textId="3ABCEBBC" w:rsidR="00D92601" w:rsidRPr="00D92601" w:rsidRDefault="00D92601" w:rsidP="00D92601">
      <w:pPr>
        <w:pStyle w:val="2"/>
        <w:rPr>
          <w:rFonts w:ascii="맑은 고딕" w:eastAsia="맑은 고딕" w:hAnsi="맑은 고딕"/>
        </w:rPr>
      </w:pPr>
      <w:bookmarkStart w:id="6" w:name="_Toc195079388"/>
      <w:bookmarkStart w:id="7" w:name="_Toc534651673"/>
      <w:r w:rsidRPr="00D92601">
        <w:rPr>
          <w:rFonts w:ascii="맑은 고딕" w:eastAsia="맑은 고딕" w:hAnsi="맑은 고딕" w:hint="eastAsia"/>
        </w:rPr>
        <w:lastRenderedPageBreak/>
        <w:t>논리 ERD</w:t>
      </w:r>
      <w:bookmarkEnd w:id="6"/>
      <w:bookmarkEnd w:id="7"/>
    </w:p>
    <w:tbl>
      <w:tblPr>
        <w:tblStyle w:val="a6"/>
        <w:tblW w:w="13985" w:type="dxa"/>
        <w:tblLook w:val="04A0" w:firstRow="1" w:lastRow="0" w:firstColumn="1" w:lastColumn="0" w:noHBand="0" w:noVBand="1"/>
      </w:tblPr>
      <w:tblGrid>
        <w:gridCol w:w="13993"/>
      </w:tblGrid>
      <w:tr w:rsidR="009925FC" w14:paraId="2342E4A0" w14:textId="77777777" w:rsidTr="00291A38">
        <w:trPr>
          <w:trHeight w:val="4057"/>
        </w:trPr>
        <w:tc>
          <w:tcPr>
            <w:tcW w:w="13985" w:type="dxa"/>
          </w:tcPr>
          <w:p w14:paraId="6C94CB29" w14:textId="5EF8C80E" w:rsidR="00895296" w:rsidRPr="00425592" w:rsidRDefault="000E505C" w:rsidP="00D92601">
            <w:pPr>
              <w:rPr>
                <w:rFonts w:ascii="맑은 고딕" w:eastAsia="맑은 고딕" w:hAnsi="맑은 고딕"/>
                <w:b/>
              </w:rPr>
            </w:pPr>
            <w:r>
              <w:rPr>
                <w:noProof/>
              </w:rPr>
              <w:drawing>
                <wp:inline distT="0" distB="0" distL="0" distR="0" wp14:anchorId="091FB12F" wp14:editId="4BC4FAFE">
                  <wp:extent cx="8799195" cy="4276725"/>
                  <wp:effectExtent l="0" t="0" r="1905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919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983FF" w14:textId="77777777" w:rsidR="00D92601" w:rsidRPr="00D92601" w:rsidRDefault="00D92601" w:rsidP="00D92601">
      <w:pPr>
        <w:pStyle w:val="2"/>
        <w:rPr>
          <w:rFonts w:ascii="맑은 고딕" w:eastAsia="맑은 고딕" w:hAnsi="맑은 고딕"/>
        </w:rPr>
      </w:pPr>
      <w:bookmarkStart w:id="8" w:name="_Toc195079389"/>
      <w:bookmarkStart w:id="9" w:name="_Toc534651674"/>
      <w:r w:rsidRPr="00D92601">
        <w:rPr>
          <w:rFonts w:ascii="맑은 고딕" w:eastAsia="맑은 고딕" w:hAnsi="맑은 고딕" w:hint="eastAsia"/>
        </w:rPr>
        <w:lastRenderedPageBreak/>
        <w:t>물리 ERD</w:t>
      </w:r>
      <w:bookmarkEnd w:id="8"/>
      <w:bookmarkEnd w:id="9"/>
    </w:p>
    <w:tbl>
      <w:tblPr>
        <w:tblStyle w:val="a6"/>
        <w:tblW w:w="14290" w:type="dxa"/>
        <w:tblLook w:val="04A0" w:firstRow="1" w:lastRow="0" w:firstColumn="1" w:lastColumn="0" w:noHBand="0" w:noVBand="1"/>
      </w:tblPr>
      <w:tblGrid>
        <w:gridCol w:w="14290"/>
      </w:tblGrid>
      <w:tr w:rsidR="009925FC" w14:paraId="68ED3D49" w14:textId="77777777" w:rsidTr="004241F5">
        <w:trPr>
          <w:trHeight w:val="6068"/>
        </w:trPr>
        <w:tc>
          <w:tcPr>
            <w:tcW w:w="14290" w:type="dxa"/>
          </w:tcPr>
          <w:p w14:paraId="1759BE7B" w14:textId="2ADCD8DF" w:rsidR="00895296" w:rsidRDefault="000E505C" w:rsidP="00C945D9">
            <w:pPr>
              <w:rPr>
                <w:rFonts w:ascii="맑은 고딕" w:eastAsia="맑은 고딕" w:hAnsi="맑은 고딕"/>
              </w:rPr>
            </w:pPr>
            <w:r>
              <w:rPr>
                <w:noProof/>
              </w:rPr>
              <w:drawing>
                <wp:inline distT="0" distB="0" distL="0" distR="0" wp14:anchorId="7578A745" wp14:editId="67DB3B36">
                  <wp:extent cx="8829675" cy="434340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967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51A18" w14:textId="5FC1C101" w:rsidR="009925FC" w:rsidRDefault="009925FC">
      <w:pPr>
        <w:adjustRightInd/>
        <w:spacing w:line="240" w:lineRule="auto"/>
        <w:jc w:val="left"/>
        <w:textAlignment w:val="auto"/>
        <w:rPr>
          <w:rFonts w:ascii="맑은 고딕" w:eastAsia="맑은 고딕" w:hAnsi="맑은 고딕"/>
        </w:rPr>
      </w:pPr>
    </w:p>
    <w:p w14:paraId="7F726C82" w14:textId="77777777" w:rsidR="00DB6780" w:rsidRPr="00D92601" w:rsidRDefault="00DB6780" w:rsidP="00DB6780">
      <w:pPr>
        <w:pStyle w:val="1"/>
        <w:rPr>
          <w:rFonts w:ascii="맑은 고딕" w:eastAsia="맑은 고딕" w:hAnsi="맑은 고딕"/>
        </w:rPr>
      </w:pPr>
      <w:bookmarkStart w:id="10" w:name="_Toc195079391"/>
      <w:bookmarkStart w:id="11" w:name="_Toc195079390"/>
      <w:bookmarkStart w:id="12" w:name="_Toc534651675"/>
      <w:bookmarkEnd w:id="10"/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  <w:bookmarkEnd w:id="11"/>
      <w:bookmarkEnd w:id="12"/>
    </w:p>
    <w:p w14:paraId="63B9ADC3" w14:textId="68E2FEBE" w:rsidR="00DB6780" w:rsidRDefault="008A52ED" w:rsidP="00DB6780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장바구니</w:t>
      </w:r>
    </w:p>
    <w:tbl>
      <w:tblPr>
        <w:tblW w:w="1506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9"/>
        <w:gridCol w:w="2778"/>
        <w:gridCol w:w="1954"/>
        <w:gridCol w:w="2426"/>
        <w:gridCol w:w="1667"/>
        <w:gridCol w:w="1019"/>
        <w:gridCol w:w="2126"/>
        <w:gridCol w:w="2074"/>
      </w:tblGrid>
      <w:tr w:rsidR="008A52ED" w:rsidRPr="008A52ED" w14:paraId="63118864" w14:textId="77777777" w:rsidTr="003F6116">
        <w:trPr>
          <w:trHeight w:val="597"/>
        </w:trPr>
        <w:tc>
          <w:tcPr>
            <w:tcW w:w="37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8498B06" w14:textId="5293C8D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671CC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06C7CF98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73B0C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351320A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94D26" w14:textId="53149090" w:rsidR="008A52ED" w:rsidRPr="008A52ED" w:rsidRDefault="00CB4F78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8A52ED" w:rsidRPr="008A52ED" w14:paraId="64C12F83" w14:textId="77777777" w:rsidTr="003F6116">
        <w:trPr>
          <w:trHeight w:val="597"/>
        </w:trPr>
        <w:tc>
          <w:tcPr>
            <w:tcW w:w="37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32AA5027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1AA4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  <w:proofErr w:type="spellEnd"/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87D6164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E3B1B" w14:textId="77777777" w:rsidR="008A52ED" w:rsidRPr="008A52ED" w:rsidRDefault="008A52ED" w:rsidP="008A52ED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장바구니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5FE455D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7D05C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shop_cart</w:t>
            </w:r>
            <w:proofErr w:type="spellEnd"/>
          </w:p>
        </w:tc>
      </w:tr>
      <w:tr w:rsidR="008A52ED" w:rsidRPr="008A52ED" w14:paraId="2DBAEBDC" w14:textId="77777777" w:rsidTr="003F6116">
        <w:trPr>
          <w:trHeight w:val="597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248A97A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89A94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D50E9C4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24250CF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C6E8CC9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81BD1EF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E51B2A3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F3EF7F2" w14:textId="77777777" w:rsidR="008A52ED" w:rsidRPr="008A52ED" w:rsidRDefault="008A52ED" w:rsidP="008A52ED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8A52ED" w:rsidRPr="008A52ED" w14:paraId="2BEBBC0D" w14:textId="77777777" w:rsidTr="003F6116">
        <w:trPr>
          <w:trHeight w:val="597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734F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7734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장바구니아이디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DF70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cartId</w:t>
            </w:r>
            <w:proofErr w:type="spellEnd"/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9D281" w14:textId="739C8FB3" w:rsidR="00023C09" w:rsidRPr="008A52ED" w:rsidRDefault="00023C09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D835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490B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FF2A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  <w:proofErr w:type="spellEnd"/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DB3E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identity를 사용한다</w:t>
            </w:r>
          </w:p>
        </w:tc>
      </w:tr>
      <w:tr w:rsidR="008A52ED" w:rsidRPr="008A52ED" w14:paraId="55E4AC16" w14:textId="77777777" w:rsidTr="003F6116">
        <w:trPr>
          <w:trHeight w:val="888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A007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F87A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회원아이디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2F525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memberId</w:t>
            </w:r>
            <w:proofErr w:type="spellEnd"/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3551F" w14:textId="68CFA0EA" w:rsidR="008A52ED" w:rsidRPr="008A52ED" w:rsidRDefault="00023C09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5677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E4A7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ABC9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11FFA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8A52ED" w:rsidRPr="008A52ED" w14:paraId="191351E3" w14:textId="77777777" w:rsidTr="003F6116">
        <w:trPr>
          <w:trHeight w:val="888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AA1FB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4F9CA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상품 아이디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FB1E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productId</w:t>
            </w:r>
            <w:proofErr w:type="spellEnd"/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86D3E" w14:textId="2B953749" w:rsidR="008A52ED" w:rsidRPr="008A52ED" w:rsidRDefault="00023C09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3AF34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0522E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8B68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0601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상품정보를 불러와 사용한다</w:t>
            </w:r>
          </w:p>
        </w:tc>
      </w:tr>
      <w:tr w:rsidR="008A52ED" w:rsidRPr="008A52ED" w14:paraId="21F727D2" w14:textId="77777777" w:rsidTr="003F6116">
        <w:trPr>
          <w:trHeight w:val="304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92AF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0F8E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수량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8925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Count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34C8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8A52ED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BBBF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70CA2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C802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C9E06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8A52ED" w:rsidRPr="008A52ED" w14:paraId="2891DFE6" w14:textId="77777777" w:rsidTr="003F6116">
        <w:trPr>
          <w:trHeight w:val="304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F5C6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052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B6690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A8CA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2197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7B25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076DD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CC0EB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8A52ED" w:rsidRPr="008A52ED" w14:paraId="4DA356BE" w14:textId="77777777" w:rsidTr="003F6116">
        <w:trPr>
          <w:trHeight w:val="66"/>
        </w:trPr>
        <w:tc>
          <w:tcPr>
            <w:tcW w:w="10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8532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9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B1253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AF077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7D7C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EB3C1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2DC9E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B64348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00F99" w14:textId="77777777" w:rsidR="008A52ED" w:rsidRPr="008A52ED" w:rsidRDefault="008A52ED" w:rsidP="008A52ED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8A52ED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</w:tbl>
    <w:p w14:paraId="3A774449" w14:textId="6B11914A" w:rsidR="008A52ED" w:rsidRDefault="008A52ED" w:rsidP="008A52ED"/>
    <w:p w14:paraId="1BFFBB79" w14:textId="3CC7C089" w:rsidR="008A52ED" w:rsidRDefault="008A52ED" w:rsidP="008A52ED"/>
    <w:p w14:paraId="7F953FF0" w14:textId="77777777" w:rsidR="008A52ED" w:rsidRPr="00D92601" w:rsidRDefault="008A52ED" w:rsidP="008A52ED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1BC2D7EB" w14:textId="4817CA10" w:rsidR="008A52ED" w:rsidRDefault="00641097" w:rsidP="008A52ED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주문</w:t>
      </w:r>
    </w:p>
    <w:tbl>
      <w:tblPr>
        <w:tblW w:w="1510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11"/>
        <w:gridCol w:w="2409"/>
        <w:gridCol w:w="2408"/>
        <w:gridCol w:w="2408"/>
        <w:gridCol w:w="1654"/>
        <w:gridCol w:w="1013"/>
        <w:gridCol w:w="2111"/>
        <w:gridCol w:w="2087"/>
      </w:tblGrid>
      <w:tr w:rsidR="003F6116" w:rsidRPr="00641097" w14:paraId="775CDABE" w14:textId="77777777" w:rsidTr="003F6116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606B2EB" w14:textId="7CD6AC0F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2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A942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22E33BAB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74E73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9D7DA0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3908A" w14:textId="015D4A08" w:rsidR="00641097" w:rsidRPr="00641097" w:rsidRDefault="00CB4F78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4팀</w:t>
            </w:r>
          </w:p>
        </w:tc>
      </w:tr>
      <w:tr w:rsidR="003F6116" w:rsidRPr="00641097" w14:paraId="4A5DFCE4" w14:textId="77777777" w:rsidTr="003F6116">
        <w:trPr>
          <w:trHeight w:val="664"/>
        </w:trPr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40409858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1426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BFD72D6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2B5A87" w14:textId="77777777" w:rsidR="00641097" w:rsidRPr="00641097" w:rsidRDefault="00641097" w:rsidP="00641097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B3CBE4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C0CA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shop_order</w:t>
            </w:r>
            <w:proofErr w:type="spellEnd"/>
          </w:p>
        </w:tc>
      </w:tr>
      <w:tr w:rsidR="003F6116" w:rsidRPr="00641097" w14:paraId="5D02730C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BBA6B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3F6DBC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059FDFD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771C28E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72418DE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7EF0D8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08E79A4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3816C7F9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50199BE4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47A2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F58D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주문아이디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F800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orderId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E68AD" w14:textId="77BEAF2A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2853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E97E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666D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  <w:proofErr w:type="spellEnd"/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40B7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58132D1A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E5FB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B63F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주문명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7158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oderName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F1F20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DFA8E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05B8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50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A3EBD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  <w:proofErr w:type="spellEnd"/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B478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28B57E98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6275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0403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회원아이디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7BA74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productId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D95A7" w14:textId="4C0E73A7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Cs w:val="22"/>
              </w:rPr>
              <w:t>K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3048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0A4B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C419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2C5B4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3F6116" w:rsidRPr="00641097" w14:paraId="36DC8E66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6469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FD41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회원주소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C96FF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memberAddr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4F1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934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number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3376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145D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  <w:proofErr w:type="spellEnd"/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0C6E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79A645DC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FB52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415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배송상태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81B2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orderState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06160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7341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5A5B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3AED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6E83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디폴트로 '배송준비'</w:t>
            </w: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를</w:t>
            </w:r>
            <w:proofErr w:type="spellEnd"/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 나타낸다</w:t>
            </w:r>
          </w:p>
        </w:tc>
      </w:tr>
      <w:tr w:rsidR="003F6116" w:rsidRPr="00641097" w14:paraId="6188B166" w14:textId="77777777" w:rsidTr="003F6116">
        <w:trPr>
          <w:trHeight w:val="338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3139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4504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배송비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81FA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deliveryCost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D28F5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3239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8A61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91C4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E615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3F4F23C8" w14:textId="77777777" w:rsidTr="003F6116">
        <w:trPr>
          <w:trHeight w:val="664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A86B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02E6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사용한포인트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1A15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usePoint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6E0E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F633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D6E7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73F4B8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00BB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3F6116" w:rsidRPr="00641097" w14:paraId="2AAB4D36" w14:textId="77777777" w:rsidTr="003F6116">
        <w:trPr>
          <w:trHeight w:val="723"/>
        </w:trPr>
        <w:tc>
          <w:tcPr>
            <w:tcW w:w="1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C8C7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699A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주문일자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0D03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orderDate</w:t>
            </w:r>
            <w:proofErr w:type="spellEnd"/>
          </w:p>
        </w:tc>
        <w:tc>
          <w:tcPr>
            <w:tcW w:w="2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0AB3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744F2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CF7D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CABD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8AAB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디폴트로 현제 날짜를 나타낸다</w:t>
            </w:r>
          </w:p>
        </w:tc>
      </w:tr>
    </w:tbl>
    <w:p w14:paraId="688CA45E" w14:textId="768A9FDC" w:rsidR="00641097" w:rsidRDefault="00641097" w:rsidP="008A52ED"/>
    <w:p w14:paraId="60716426" w14:textId="77777777" w:rsidR="00641097" w:rsidRPr="00D92601" w:rsidRDefault="00641097" w:rsidP="00641097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791BE15E" w14:textId="28FE278F" w:rsidR="00641097" w:rsidRDefault="00641097" w:rsidP="00641097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관리자</w:t>
      </w:r>
    </w:p>
    <w:tbl>
      <w:tblPr>
        <w:tblW w:w="1489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4"/>
        <w:gridCol w:w="2737"/>
        <w:gridCol w:w="1820"/>
        <w:gridCol w:w="2390"/>
        <w:gridCol w:w="1642"/>
        <w:gridCol w:w="1004"/>
        <w:gridCol w:w="2095"/>
        <w:gridCol w:w="2204"/>
      </w:tblGrid>
      <w:tr w:rsidR="003F6116" w:rsidRPr="00641097" w14:paraId="0433FFFB" w14:textId="77777777" w:rsidTr="003F6116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11C00D8E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시스템 명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4BBD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6F378E08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6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50C21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6"/>
                <w:szCs w:val="16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231D51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작성자</w:t>
            </w:r>
          </w:p>
        </w:tc>
        <w:tc>
          <w:tcPr>
            <w:tcW w:w="2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81E01" w14:textId="358EBFAC" w:rsidR="00641097" w:rsidRPr="00641097" w:rsidRDefault="00023C09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3F6116" w:rsidRPr="00641097" w14:paraId="014C7939" w14:textId="77777777" w:rsidTr="003F6116">
        <w:trPr>
          <w:trHeight w:val="759"/>
        </w:trPr>
        <w:tc>
          <w:tcPr>
            <w:tcW w:w="37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D9D9D9"/>
            <w:vAlign w:val="center"/>
            <w:hideMark/>
          </w:tcPr>
          <w:p w14:paraId="59EFFE13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Table Space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2FA1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DBTest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271205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테이블 명</w:t>
            </w:r>
          </w:p>
        </w:tc>
        <w:tc>
          <w:tcPr>
            <w:tcW w:w="264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39217" w14:textId="77777777" w:rsidR="00641097" w:rsidRPr="00641097" w:rsidRDefault="00641097" w:rsidP="00641097">
            <w:pPr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382AF6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테이블 명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4F87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shop_admin</w:t>
            </w:r>
            <w:proofErr w:type="spellEnd"/>
          </w:p>
        </w:tc>
      </w:tr>
      <w:tr w:rsidR="00641097" w:rsidRPr="00641097" w14:paraId="457CEE4D" w14:textId="77777777" w:rsidTr="003F6116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DD33594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순번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ABB5F9C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논리 칼럼 명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14FB7D1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물리 칼럼 명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4A4BA617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키 유형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532FA00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 타입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51B77BF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길이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69CDCB9A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NULL/NOT NULL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pct12" w:color="000000" w:fill="D9D9D9"/>
            <w:vAlign w:val="center"/>
            <w:hideMark/>
          </w:tcPr>
          <w:p w14:paraId="1708BE65" w14:textId="77777777" w:rsidR="00641097" w:rsidRPr="00641097" w:rsidRDefault="00641097" w:rsidP="00641097">
            <w:pPr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비고</w:t>
            </w:r>
          </w:p>
        </w:tc>
      </w:tr>
      <w:tr w:rsidR="003F6116" w:rsidRPr="00641097" w14:paraId="6514CEF0" w14:textId="77777777" w:rsidTr="003F6116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ECFF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E43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관리자아이디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3F182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adminId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4F23F" w14:textId="33A243D1" w:rsidR="00641097" w:rsidRPr="00641097" w:rsidRDefault="00023C09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>
              <w:rPr>
                <w:rFonts w:hAnsi="바탕체" w:cs="굴림"/>
                <w:color w:val="000000"/>
                <w:szCs w:val="22"/>
              </w:rPr>
              <w:t>PK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E5BE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8F1C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F597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nn</w:t>
            </w:r>
            <w:proofErr w:type="spellEnd"/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8411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719F0F37" w14:textId="77777777" w:rsidTr="003F6116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3BC0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0650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관리자비밀번호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FADC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adminPW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9AF8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F0BB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1E84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9332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D2C7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1FAA8C85" w14:textId="77777777" w:rsidTr="003F6116">
        <w:trPr>
          <w:trHeight w:val="388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7B03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FCB9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 이름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C1BD03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ad_Name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D0A9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CD97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E849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30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0713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7409D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42B770A1" w14:textId="77777777" w:rsidTr="003F6116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D971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B3AB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관리자이메일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7FF4E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ad_Mail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A2D1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1092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8D45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5F546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F742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7B700E83" w14:textId="77777777" w:rsidTr="003F6116">
        <w:trPr>
          <w:trHeight w:val="388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8AB61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3686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관리자주소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8174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ad_Addr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2921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AF070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6FD89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94C8F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AD0FB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  <w:tr w:rsidR="003F6116" w:rsidRPr="00641097" w14:paraId="77BA8BFD" w14:textId="77777777" w:rsidTr="003F6116">
        <w:trPr>
          <w:trHeight w:val="759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B5EC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6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4DBC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관리자전화번호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122B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proofErr w:type="spellStart"/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ad_TEL</w:t>
            </w:r>
            <w:proofErr w:type="spellEnd"/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E6947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hAnsi="바탕체" w:cs="굴림"/>
                <w:color w:val="000000"/>
                <w:szCs w:val="22"/>
              </w:rPr>
            </w:pPr>
            <w:r w:rsidRPr="00641097">
              <w:rPr>
                <w:rFonts w:hAnsi="바탕체" w:cs="굴림" w:hint="eastAsia"/>
                <w:color w:val="000000"/>
                <w:szCs w:val="22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9A09D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varchar2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35604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7AD05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>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5834A" w14:textId="77777777" w:rsidR="00641097" w:rsidRPr="00641097" w:rsidRDefault="00641097" w:rsidP="00641097">
            <w:pPr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Cs w:val="22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Cs w:val="22"/>
              </w:rPr>
              <w:t xml:space="preserve">　</w:t>
            </w:r>
          </w:p>
        </w:tc>
      </w:tr>
    </w:tbl>
    <w:p w14:paraId="4E70C2B6" w14:textId="2CA1C0D3" w:rsidR="00641097" w:rsidRDefault="00641097" w:rsidP="008A52ED"/>
    <w:p w14:paraId="546F3365" w14:textId="4913943D" w:rsidR="00641097" w:rsidRDefault="00641097" w:rsidP="008A52ED"/>
    <w:p w14:paraId="0F2ACD3E" w14:textId="78107845" w:rsidR="00641097" w:rsidRDefault="00641097" w:rsidP="008A52ED"/>
    <w:p w14:paraId="4C20413D" w14:textId="77777777" w:rsidR="00641097" w:rsidRPr="00D92601" w:rsidRDefault="00641097" w:rsidP="00641097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362DA394" w14:textId="77777777" w:rsidR="00641097" w:rsidRPr="00A71AED" w:rsidRDefault="00641097" w:rsidP="00641097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리뷰</w:t>
      </w:r>
    </w:p>
    <w:tbl>
      <w:tblPr>
        <w:tblW w:w="20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"/>
        <w:gridCol w:w="2530"/>
        <w:gridCol w:w="2592"/>
        <w:gridCol w:w="1828"/>
        <w:gridCol w:w="1334"/>
        <w:gridCol w:w="849"/>
        <w:gridCol w:w="1892"/>
        <w:gridCol w:w="3067"/>
        <w:gridCol w:w="1457"/>
        <w:gridCol w:w="1457"/>
        <w:gridCol w:w="1457"/>
        <w:gridCol w:w="1468"/>
      </w:tblGrid>
      <w:tr w:rsidR="00023C09" w:rsidRPr="00D92601" w14:paraId="182342FD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0FE92DD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bookmarkStart w:id="13" w:name="_Hlk107586289"/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592" w:type="dxa"/>
            <w:vAlign w:val="center"/>
          </w:tcPr>
          <w:p w14:paraId="7F8FAEF2" w14:textId="6F288244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8" w:type="dxa"/>
            <w:shd w:val="pct10" w:color="auto" w:fill="auto"/>
            <w:vAlign w:val="center"/>
          </w:tcPr>
          <w:p w14:paraId="46377C11" w14:textId="0DD23712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183" w:type="dxa"/>
            <w:gridSpan w:val="2"/>
            <w:vAlign w:val="center"/>
          </w:tcPr>
          <w:p w14:paraId="599F5F48" w14:textId="54975F24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5217357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067" w:type="dxa"/>
            <w:vAlign w:val="center"/>
          </w:tcPr>
          <w:p w14:paraId="5F6A9D59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3E7DEEF1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3192" w:type="dxa"/>
            <w:gridSpan w:val="2"/>
            <w:shd w:val="pct15" w:color="auto" w:fill="auto"/>
            <w:vAlign w:val="center"/>
          </w:tcPr>
          <w:p w14:paraId="1BCDADB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3C8E1C19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  <w:proofErr w:type="spellEnd"/>
          </w:p>
        </w:tc>
        <w:tc>
          <w:tcPr>
            <w:tcW w:w="182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2D8C40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183" w:type="dxa"/>
            <w:gridSpan w:val="2"/>
            <w:tcBorders>
              <w:bottom w:val="single" w:sz="4" w:space="0" w:color="auto"/>
            </w:tcBorders>
            <w:vAlign w:val="center"/>
          </w:tcPr>
          <w:p w14:paraId="40E4E4F5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8306F7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067" w:type="dxa"/>
            <w:tcBorders>
              <w:bottom w:val="single" w:sz="4" w:space="0" w:color="auto"/>
            </w:tcBorders>
            <w:vAlign w:val="center"/>
          </w:tcPr>
          <w:p w14:paraId="6531B1C6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EVIEW</w:t>
            </w:r>
          </w:p>
        </w:tc>
      </w:tr>
      <w:tr w:rsidR="00023C09" w:rsidRPr="00D92601" w14:paraId="5D70B7BB" w14:textId="77777777" w:rsidTr="004D5D12">
        <w:trPr>
          <w:gridAfter w:val="4"/>
          <w:wAfter w:w="5839" w:type="dxa"/>
          <w:trHeight w:val="510"/>
          <w:tblHeader/>
        </w:trPr>
        <w:tc>
          <w:tcPr>
            <w:tcW w:w="662" w:type="dxa"/>
            <w:shd w:val="pct15" w:color="auto" w:fill="auto"/>
            <w:vAlign w:val="center"/>
          </w:tcPr>
          <w:p w14:paraId="0044709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30" w:type="dxa"/>
            <w:shd w:val="pct15" w:color="auto" w:fill="auto"/>
            <w:vAlign w:val="center"/>
          </w:tcPr>
          <w:p w14:paraId="5CA1017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592" w:type="dxa"/>
            <w:shd w:val="pct15" w:color="auto" w:fill="auto"/>
            <w:vAlign w:val="center"/>
          </w:tcPr>
          <w:p w14:paraId="27C10DB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8" w:type="dxa"/>
            <w:shd w:val="pct15" w:color="auto" w:fill="auto"/>
            <w:vAlign w:val="center"/>
          </w:tcPr>
          <w:p w14:paraId="343705A9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3DE0ED6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49" w:type="dxa"/>
            <w:shd w:val="pct15" w:color="auto" w:fill="auto"/>
            <w:vAlign w:val="center"/>
          </w:tcPr>
          <w:p w14:paraId="78FF529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92" w:type="dxa"/>
            <w:shd w:val="pct15" w:color="auto" w:fill="auto"/>
            <w:vAlign w:val="center"/>
          </w:tcPr>
          <w:p w14:paraId="760F649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067" w:type="dxa"/>
            <w:shd w:val="pct15" w:color="auto" w:fill="auto"/>
            <w:vAlign w:val="center"/>
          </w:tcPr>
          <w:p w14:paraId="4792952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A267016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845747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30" w:type="dxa"/>
            <w:vAlign w:val="center"/>
          </w:tcPr>
          <w:p w14:paraId="2B92233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리뷰I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05EE0D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eviewId</w:t>
            </w:r>
            <w:proofErr w:type="spellEnd"/>
          </w:p>
        </w:tc>
        <w:tc>
          <w:tcPr>
            <w:tcW w:w="1828" w:type="dxa"/>
          </w:tcPr>
          <w:p w14:paraId="72E42703" w14:textId="77777777" w:rsidR="00023C09" w:rsidRPr="0023519A" w:rsidRDefault="00023C09" w:rsidP="00023C09">
            <w:pPr>
              <w:rPr>
                <w:rFonts w:ascii="맑은 고딕" w:eastAsia="맑은 고딕" w:hAnsi="맑은 고딕"/>
              </w:rPr>
            </w:pPr>
            <w:r w:rsidRPr="0023519A">
              <w:rPr>
                <w:rFonts w:ascii="맑은 고딕" w:eastAsia="맑은 고딕" w:hAnsi="맑은 고딕" w:hint="eastAsia"/>
              </w:rPr>
              <w:t>P</w:t>
            </w:r>
            <w:r w:rsidRPr="0023519A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</w:tcPr>
          <w:p w14:paraId="35B9A3E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2DD20B5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6E0AFA4D" w14:textId="25C9F6EE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067" w:type="dxa"/>
            <w:vAlign w:val="center"/>
          </w:tcPr>
          <w:p w14:paraId="36313E0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023C09" w:rsidRPr="00D92601" w14:paraId="6C58980A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FA6BD08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30" w:type="dxa"/>
            <w:vAlign w:val="center"/>
          </w:tcPr>
          <w:p w14:paraId="4AAEA8DB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2990C84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productId</w:t>
            </w:r>
            <w:proofErr w:type="spellEnd"/>
          </w:p>
        </w:tc>
        <w:tc>
          <w:tcPr>
            <w:tcW w:w="1828" w:type="dxa"/>
            <w:vAlign w:val="center"/>
          </w:tcPr>
          <w:p w14:paraId="32611DA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52BB1D7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6F65D52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30AF86EC" w14:textId="5012E107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58D7DD7B" w14:textId="132DD76C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023C09" w:rsidRPr="00D92601" w14:paraId="686CD4A0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1DCDA81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30" w:type="dxa"/>
            <w:vAlign w:val="center"/>
          </w:tcPr>
          <w:p w14:paraId="75B6B9A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592" w:type="dxa"/>
            <w:vAlign w:val="center"/>
          </w:tcPr>
          <w:p w14:paraId="7DFCE4B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  <w:proofErr w:type="spellEnd"/>
          </w:p>
        </w:tc>
        <w:tc>
          <w:tcPr>
            <w:tcW w:w="1828" w:type="dxa"/>
            <w:vAlign w:val="center"/>
          </w:tcPr>
          <w:p w14:paraId="69DFA216" w14:textId="77777777" w:rsidR="00023C09" w:rsidRPr="0023519A" w:rsidRDefault="00023C09" w:rsidP="00023C09">
            <w:pPr>
              <w:rPr>
                <w:rFonts w:ascii="맑은 고딕" w:eastAsia="맑은 고딕" w:hAnsi="맑은 고딕"/>
              </w:rPr>
            </w:pPr>
            <w:r w:rsidRPr="0023519A">
              <w:rPr>
                <w:rFonts w:ascii="맑은 고딕" w:eastAsia="맑은 고딕" w:hAnsi="맑은 고딕" w:hint="eastAsia"/>
              </w:rPr>
              <w:t>F</w:t>
            </w:r>
            <w:r w:rsidRPr="0023519A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</w:tcPr>
          <w:p w14:paraId="435A233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49" w:type="dxa"/>
            <w:vAlign w:val="center"/>
          </w:tcPr>
          <w:p w14:paraId="7405230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92" w:type="dxa"/>
            <w:vAlign w:val="center"/>
          </w:tcPr>
          <w:p w14:paraId="041CE882" w14:textId="7F4F97D7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6410828A" w14:textId="64DD2F2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023C09" w:rsidRPr="00D92601" w14:paraId="2908088B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3225FEE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30" w:type="dxa"/>
            <w:vAlign w:val="center"/>
          </w:tcPr>
          <w:p w14:paraId="76B1AD26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592" w:type="dxa"/>
            <w:vAlign w:val="center"/>
          </w:tcPr>
          <w:p w14:paraId="194C8FF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  <w:proofErr w:type="spellEnd"/>
          </w:p>
        </w:tc>
        <w:tc>
          <w:tcPr>
            <w:tcW w:w="1828" w:type="dxa"/>
            <w:vAlign w:val="center"/>
          </w:tcPr>
          <w:p w14:paraId="293B54F1" w14:textId="77777777" w:rsidR="00023C09" w:rsidRDefault="00023C09" w:rsidP="00023C09"/>
        </w:tc>
        <w:tc>
          <w:tcPr>
            <w:tcW w:w="1334" w:type="dxa"/>
          </w:tcPr>
          <w:p w14:paraId="6436581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49" w:type="dxa"/>
            <w:vAlign w:val="center"/>
          </w:tcPr>
          <w:p w14:paraId="13DE99E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5DC36FE3" w14:textId="2B810C31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2DA8350D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6DC3F022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343C87A6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30" w:type="dxa"/>
            <w:vAlign w:val="center"/>
          </w:tcPr>
          <w:p w14:paraId="112CCC44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592" w:type="dxa"/>
            <w:vAlign w:val="center"/>
          </w:tcPr>
          <w:p w14:paraId="7EA501D3" w14:textId="77777777" w:rsidR="00023C09" w:rsidRPr="00FE7154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1828" w:type="dxa"/>
            <w:vAlign w:val="center"/>
          </w:tcPr>
          <w:p w14:paraId="1B43F38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18E2C097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49" w:type="dxa"/>
            <w:vAlign w:val="center"/>
          </w:tcPr>
          <w:p w14:paraId="4E0310F5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892" w:type="dxa"/>
            <w:vAlign w:val="center"/>
          </w:tcPr>
          <w:p w14:paraId="66AE785E" w14:textId="10BD7BA9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4E4CA788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4C85C968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10E03F7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30" w:type="dxa"/>
            <w:vAlign w:val="center"/>
          </w:tcPr>
          <w:p w14:paraId="05F0710F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평점</w:t>
            </w:r>
          </w:p>
        </w:tc>
        <w:tc>
          <w:tcPr>
            <w:tcW w:w="2592" w:type="dxa"/>
            <w:vAlign w:val="center"/>
          </w:tcPr>
          <w:p w14:paraId="742E0D5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rating</w:t>
            </w:r>
          </w:p>
        </w:tc>
        <w:tc>
          <w:tcPr>
            <w:tcW w:w="1828" w:type="dxa"/>
            <w:vAlign w:val="center"/>
          </w:tcPr>
          <w:p w14:paraId="25C2819F" w14:textId="77777777" w:rsidR="00023C09" w:rsidRDefault="00023C09" w:rsidP="00023C09"/>
        </w:tc>
        <w:tc>
          <w:tcPr>
            <w:tcW w:w="1334" w:type="dxa"/>
          </w:tcPr>
          <w:p w14:paraId="31F3817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49" w:type="dxa"/>
            <w:vAlign w:val="center"/>
          </w:tcPr>
          <w:p w14:paraId="65BA576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,1</w:t>
            </w:r>
          </w:p>
        </w:tc>
        <w:tc>
          <w:tcPr>
            <w:tcW w:w="1892" w:type="dxa"/>
            <w:vAlign w:val="center"/>
          </w:tcPr>
          <w:p w14:paraId="38B79B21" w14:textId="503DBD4A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067" w:type="dxa"/>
            <w:vAlign w:val="center"/>
          </w:tcPr>
          <w:p w14:paraId="76C707D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2FA8B9F1" w14:textId="77777777" w:rsidTr="004D5D12">
        <w:trPr>
          <w:gridAfter w:val="4"/>
          <w:wAfter w:w="5839" w:type="dxa"/>
          <w:trHeight w:val="510"/>
        </w:trPr>
        <w:tc>
          <w:tcPr>
            <w:tcW w:w="662" w:type="dxa"/>
            <w:vAlign w:val="center"/>
          </w:tcPr>
          <w:p w14:paraId="438C7B10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30" w:type="dxa"/>
            <w:vAlign w:val="center"/>
          </w:tcPr>
          <w:p w14:paraId="7F59FE4F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92" w:type="dxa"/>
            <w:vAlign w:val="center"/>
          </w:tcPr>
          <w:p w14:paraId="3A7E1350" w14:textId="77777777" w:rsidR="00023C09" w:rsidRPr="00FE7154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28" w:type="dxa"/>
            <w:vAlign w:val="center"/>
          </w:tcPr>
          <w:p w14:paraId="11B7AC3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E56B71C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849" w:type="dxa"/>
            <w:vAlign w:val="center"/>
          </w:tcPr>
          <w:p w14:paraId="6FBB940C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92" w:type="dxa"/>
            <w:vAlign w:val="center"/>
          </w:tcPr>
          <w:p w14:paraId="0A2B794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67" w:type="dxa"/>
            <w:vAlign w:val="center"/>
          </w:tcPr>
          <w:p w14:paraId="40D7BE3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bookmarkEnd w:id="13"/>
      <w:tr w:rsidR="00023C09" w:rsidRPr="00D92601" w14:paraId="2E9F03DD" w14:textId="77777777" w:rsidTr="004D5D12">
        <w:trPr>
          <w:trHeight w:val="510"/>
        </w:trPr>
        <w:tc>
          <w:tcPr>
            <w:tcW w:w="14754" w:type="dxa"/>
            <w:gridSpan w:val="8"/>
            <w:vAlign w:val="center"/>
          </w:tcPr>
          <w:p w14:paraId="76F21F5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57" w:type="dxa"/>
          </w:tcPr>
          <w:p w14:paraId="41A9A081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57" w:type="dxa"/>
          </w:tcPr>
          <w:p w14:paraId="237F426B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57" w:type="dxa"/>
          </w:tcPr>
          <w:p w14:paraId="6423B645" w14:textId="77777777" w:rsidR="00023C09" w:rsidRPr="00D92601" w:rsidRDefault="00023C09" w:rsidP="00023C09">
            <w:pPr>
              <w:adjustRightInd/>
              <w:spacing w:line="240" w:lineRule="auto"/>
              <w:jc w:val="left"/>
              <w:textAlignment w:val="auto"/>
            </w:pPr>
          </w:p>
        </w:tc>
        <w:tc>
          <w:tcPr>
            <w:tcW w:w="1468" w:type="dxa"/>
            <w:vAlign w:val="center"/>
          </w:tcPr>
          <w:p w14:paraId="4914662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FB47F2">
              <w:rPr>
                <w:rFonts w:ascii="맑은 고딕" w:eastAsia="맑은 고딕" w:hAnsi="맑은 고딕"/>
              </w:rPr>
              <w:t>VARCHAR</w:t>
            </w:r>
          </w:p>
        </w:tc>
      </w:tr>
    </w:tbl>
    <w:p w14:paraId="588BC1EB" w14:textId="0C48694A" w:rsidR="00641097" w:rsidRDefault="00641097" w:rsidP="008A52ED"/>
    <w:p w14:paraId="50FBF2CE" w14:textId="6C9EA824" w:rsidR="00641097" w:rsidRDefault="00641097" w:rsidP="008A52ED"/>
    <w:p w14:paraId="1DA56F15" w14:textId="6EA331CC" w:rsidR="00641097" w:rsidRDefault="00641097" w:rsidP="008A52ED"/>
    <w:p w14:paraId="05BA4FA8" w14:textId="578E8CEA" w:rsidR="00641097" w:rsidRDefault="00641097" w:rsidP="008A52ED"/>
    <w:p w14:paraId="2C82D81C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26FB8A91" w14:textId="77777777" w:rsidR="00023C09" w:rsidRPr="00A71AED" w:rsidRDefault="00023C09" w:rsidP="00023C09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문의사항 게시판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2510"/>
        <w:gridCol w:w="2462"/>
        <w:gridCol w:w="1826"/>
        <w:gridCol w:w="1334"/>
        <w:gridCol w:w="873"/>
        <w:gridCol w:w="1910"/>
        <w:gridCol w:w="3227"/>
      </w:tblGrid>
      <w:tr w:rsidR="00023C09" w:rsidRPr="00D92601" w14:paraId="01E577B0" w14:textId="77777777" w:rsidTr="004D5D1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1AFFB4D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2" w:type="dxa"/>
            <w:vAlign w:val="center"/>
          </w:tcPr>
          <w:p w14:paraId="5ECA7A78" w14:textId="13B99903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6" w:type="dxa"/>
            <w:shd w:val="pct10" w:color="auto" w:fill="auto"/>
            <w:vAlign w:val="center"/>
          </w:tcPr>
          <w:p w14:paraId="18C934EC" w14:textId="10014FE6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07" w:type="dxa"/>
            <w:gridSpan w:val="2"/>
            <w:vAlign w:val="center"/>
          </w:tcPr>
          <w:p w14:paraId="7A0007B7" w14:textId="1D62D9FD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6E34EA5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27" w:type="dxa"/>
            <w:vAlign w:val="center"/>
          </w:tcPr>
          <w:p w14:paraId="7F0F1D56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38F83A24" w14:textId="77777777" w:rsidTr="004D5D12">
        <w:trPr>
          <w:trHeight w:val="510"/>
          <w:tblHeader/>
        </w:trPr>
        <w:tc>
          <w:tcPr>
            <w:tcW w:w="3167" w:type="dxa"/>
            <w:gridSpan w:val="2"/>
            <w:shd w:val="pct15" w:color="auto" w:fill="auto"/>
            <w:vAlign w:val="center"/>
          </w:tcPr>
          <w:p w14:paraId="5B2D4FC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2" w:type="dxa"/>
            <w:tcBorders>
              <w:bottom w:val="single" w:sz="4" w:space="0" w:color="auto"/>
            </w:tcBorders>
            <w:vAlign w:val="center"/>
          </w:tcPr>
          <w:p w14:paraId="7459C7DA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  <w:proofErr w:type="spellEnd"/>
          </w:p>
        </w:tc>
        <w:tc>
          <w:tcPr>
            <w:tcW w:w="182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3354E92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14:paraId="5B80AFC4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문의사항 게시판</w:t>
            </w:r>
          </w:p>
        </w:tc>
        <w:tc>
          <w:tcPr>
            <w:tcW w:w="1910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2E3DA0D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227" w:type="dxa"/>
            <w:tcBorders>
              <w:bottom w:val="single" w:sz="4" w:space="0" w:color="auto"/>
            </w:tcBorders>
            <w:vAlign w:val="center"/>
          </w:tcPr>
          <w:p w14:paraId="2A311B7C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Q</w:t>
            </w:r>
            <w:r>
              <w:rPr>
                <w:rFonts w:ascii="맑은 고딕" w:eastAsia="맑은 고딕" w:hAnsi="맑은 고딕"/>
              </w:rPr>
              <w:t>NA_BOARD</w:t>
            </w:r>
          </w:p>
        </w:tc>
      </w:tr>
      <w:tr w:rsidR="00023C09" w:rsidRPr="00D92601" w14:paraId="6F6FAE81" w14:textId="77777777" w:rsidTr="004D5D12">
        <w:trPr>
          <w:trHeight w:val="510"/>
          <w:tblHeader/>
        </w:trPr>
        <w:tc>
          <w:tcPr>
            <w:tcW w:w="657" w:type="dxa"/>
            <w:shd w:val="pct15" w:color="auto" w:fill="auto"/>
            <w:vAlign w:val="center"/>
          </w:tcPr>
          <w:p w14:paraId="25DB459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10" w:type="dxa"/>
            <w:shd w:val="pct15" w:color="auto" w:fill="auto"/>
            <w:vAlign w:val="center"/>
          </w:tcPr>
          <w:p w14:paraId="680A0C9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2" w:type="dxa"/>
            <w:shd w:val="pct15" w:color="auto" w:fill="auto"/>
            <w:vAlign w:val="center"/>
          </w:tcPr>
          <w:p w14:paraId="64911EE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6" w:type="dxa"/>
            <w:shd w:val="pct15" w:color="auto" w:fill="auto"/>
            <w:vAlign w:val="center"/>
          </w:tcPr>
          <w:p w14:paraId="2E5B199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77F0E2D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6F3AFBB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10" w:type="dxa"/>
            <w:shd w:val="pct15" w:color="auto" w:fill="auto"/>
            <w:vAlign w:val="center"/>
          </w:tcPr>
          <w:p w14:paraId="44D687F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7" w:type="dxa"/>
            <w:shd w:val="pct15" w:color="auto" w:fill="auto"/>
            <w:vAlign w:val="center"/>
          </w:tcPr>
          <w:p w14:paraId="752A363D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135FAC84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2A867DE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10" w:type="dxa"/>
            <w:vAlign w:val="center"/>
          </w:tcPr>
          <w:p w14:paraId="0497F3B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546C5D5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qald</w:t>
            </w:r>
            <w:proofErr w:type="spellEnd"/>
          </w:p>
        </w:tc>
        <w:tc>
          <w:tcPr>
            <w:tcW w:w="1826" w:type="dxa"/>
          </w:tcPr>
          <w:p w14:paraId="5C458122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7177EDD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20EC079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19EB94B5" w14:textId="3777C64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7" w:type="dxa"/>
            <w:vAlign w:val="center"/>
          </w:tcPr>
          <w:p w14:paraId="7DB4925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023C09" w:rsidRPr="00D92601" w14:paraId="3C03E257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5869F66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10" w:type="dxa"/>
            <w:vAlign w:val="center"/>
          </w:tcPr>
          <w:p w14:paraId="741DCA7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35EC3DC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1826" w:type="dxa"/>
          </w:tcPr>
          <w:p w14:paraId="430A9DFC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095BAA3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1C9D8F0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63856007" w14:textId="08FF88D0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0EC1CDE1" w14:textId="15875750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023C09" w:rsidRPr="00D92601" w14:paraId="01AB73A6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7C0F06E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10" w:type="dxa"/>
            <w:vAlign w:val="center"/>
          </w:tcPr>
          <w:p w14:paraId="6787FFC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2" w:type="dxa"/>
            <w:vAlign w:val="center"/>
          </w:tcPr>
          <w:p w14:paraId="676CD39A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emberId</w:t>
            </w:r>
            <w:proofErr w:type="spellEnd"/>
          </w:p>
        </w:tc>
        <w:tc>
          <w:tcPr>
            <w:tcW w:w="1826" w:type="dxa"/>
          </w:tcPr>
          <w:p w14:paraId="54FEB860" w14:textId="77777777" w:rsidR="00023C09" w:rsidRPr="00DD223B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AF4174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112D3DC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910" w:type="dxa"/>
            <w:vAlign w:val="center"/>
          </w:tcPr>
          <w:p w14:paraId="0FA6FBD8" w14:textId="4E304B4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14184212" w14:textId="042D58A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회원정보를 불러와 사용한다</w:t>
            </w:r>
          </w:p>
        </w:tc>
      </w:tr>
      <w:tr w:rsidR="00023C09" w:rsidRPr="00D92601" w14:paraId="13D04A9C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2980693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10" w:type="dxa"/>
            <w:vAlign w:val="center"/>
          </w:tcPr>
          <w:p w14:paraId="3E52435F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462" w:type="dxa"/>
            <w:vAlign w:val="center"/>
          </w:tcPr>
          <w:p w14:paraId="74EF67C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title</w:t>
            </w:r>
          </w:p>
        </w:tc>
        <w:tc>
          <w:tcPr>
            <w:tcW w:w="1826" w:type="dxa"/>
          </w:tcPr>
          <w:p w14:paraId="1F6E30F1" w14:textId="77777777" w:rsidR="00023C09" w:rsidRDefault="00023C09" w:rsidP="00023C09"/>
        </w:tc>
        <w:tc>
          <w:tcPr>
            <w:tcW w:w="1334" w:type="dxa"/>
            <w:vAlign w:val="center"/>
          </w:tcPr>
          <w:p w14:paraId="61583EA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11677F5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10" w:type="dxa"/>
            <w:vAlign w:val="center"/>
          </w:tcPr>
          <w:p w14:paraId="4A8D89DE" w14:textId="2DC5F4E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32EEF24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1A49BE65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38CAEF7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10" w:type="dxa"/>
            <w:vAlign w:val="center"/>
          </w:tcPr>
          <w:p w14:paraId="5C520CFC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2" w:type="dxa"/>
            <w:vAlign w:val="center"/>
          </w:tcPr>
          <w:p w14:paraId="52C90E7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  <w:proofErr w:type="spellEnd"/>
          </w:p>
        </w:tc>
        <w:tc>
          <w:tcPr>
            <w:tcW w:w="1826" w:type="dxa"/>
            <w:shd w:val="clear" w:color="auto" w:fill="auto"/>
          </w:tcPr>
          <w:p w14:paraId="063BD84D" w14:textId="77777777" w:rsidR="00023C09" w:rsidRDefault="00023C09" w:rsidP="00023C09"/>
        </w:tc>
        <w:tc>
          <w:tcPr>
            <w:tcW w:w="1334" w:type="dxa"/>
            <w:vAlign w:val="center"/>
          </w:tcPr>
          <w:p w14:paraId="40E5ADE2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464C7B83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10" w:type="dxa"/>
            <w:vAlign w:val="center"/>
          </w:tcPr>
          <w:p w14:paraId="7F2B2435" w14:textId="1E52497F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3518FA5E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  <w:tr w:rsidR="00023C09" w:rsidRPr="00D92601" w14:paraId="45574E8A" w14:textId="77777777" w:rsidTr="004D5D12">
        <w:trPr>
          <w:trHeight w:val="510"/>
        </w:trPr>
        <w:tc>
          <w:tcPr>
            <w:tcW w:w="657" w:type="dxa"/>
            <w:vAlign w:val="center"/>
          </w:tcPr>
          <w:p w14:paraId="1A19DEC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10" w:type="dxa"/>
            <w:vAlign w:val="center"/>
          </w:tcPr>
          <w:p w14:paraId="6D84CAC4" w14:textId="77777777" w:rsidR="00023C09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2" w:type="dxa"/>
            <w:vAlign w:val="center"/>
          </w:tcPr>
          <w:p w14:paraId="1A63A3D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1826" w:type="dxa"/>
            <w:vAlign w:val="center"/>
          </w:tcPr>
          <w:p w14:paraId="7B901789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61E3CCB7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7B3182AF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910" w:type="dxa"/>
            <w:vAlign w:val="center"/>
          </w:tcPr>
          <w:p w14:paraId="356F7D98" w14:textId="55DA4A5A" w:rsidR="00023C09" w:rsidRPr="00D92601" w:rsidRDefault="003F611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7" w:type="dxa"/>
            <w:vAlign w:val="center"/>
          </w:tcPr>
          <w:p w14:paraId="1131FA2D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</w:tr>
    </w:tbl>
    <w:p w14:paraId="12C0BF48" w14:textId="6D0AB4A4" w:rsidR="00641097" w:rsidRDefault="00641097" w:rsidP="008A52ED"/>
    <w:p w14:paraId="4EC0F53B" w14:textId="5B8CC9CC" w:rsidR="00023C09" w:rsidRDefault="00023C09" w:rsidP="008A52ED"/>
    <w:p w14:paraId="4326907E" w14:textId="39821581" w:rsidR="00023C09" w:rsidRDefault="00023C09" w:rsidP="008A52ED"/>
    <w:p w14:paraId="4E7FC6A3" w14:textId="16F42DB7" w:rsidR="00023C09" w:rsidRDefault="00023C09" w:rsidP="008A52ED"/>
    <w:p w14:paraId="308A786F" w14:textId="4B3B0195" w:rsidR="00023C09" w:rsidRDefault="00023C09" w:rsidP="008A52ED"/>
    <w:p w14:paraId="31B88101" w14:textId="0E39CEF8" w:rsidR="00023C09" w:rsidRDefault="00023C09" w:rsidP="008A52ED"/>
    <w:p w14:paraId="5AC5BE22" w14:textId="6F1C0779" w:rsidR="00023C09" w:rsidRDefault="00023C09" w:rsidP="008A52ED"/>
    <w:p w14:paraId="5E75E347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0AF4C689" w14:textId="77777777" w:rsidR="00023C09" w:rsidRDefault="00023C09" w:rsidP="00023C09">
      <w:pPr>
        <w:pStyle w:val="2"/>
        <w:rPr>
          <w:rFonts w:ascii="맑은 고딕" w:eastAsia="맑은 고딕" w:hAnsi="맑은 고딕"/>
        </w:rPr>
      </w:pPr>
      <w:bookmarkStart w:id="14" w:name="_Hlk107585320"/>
      <w:r>
        <w:rPr>
          <w:rFonts w:ascii="맑은 고딕" w:eastAsia="맑은 고딕" w:hAnsi="맑은 고딕" w:hint="eastAsia"/>
        </w:rPr>
        <w:t>공지 게시판</w:t>
      </w:r>
    </w:p>
    <w:tbl>
      <w:tblPr>
        <w:tblW w:w="14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2289"/>
        <w:gridCol w:w="2468"/>
        <w:gridCol w:w="2038"/>
        <w:gridCol w:w="1334"/>
        <w:gridCol w:w="1018"/>
        <w:gridCol w:w="1809"/>
        <w:gridCol w:w="3101"/>
      </w:tblGrid>
      <w:tr w:rsidR="00023C09" w:rsidRPr="00D92601" w14:paraId="1B8D8E31" w14:textId="77777777" w:rsidTr="004D5D12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6B713349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8" w:type="dxa"/>
            <w:vAlign w:val="center"/>
          </w:tcPr>
          <w:p w14:paraId="70C9563A" w14:textId="47188F39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8" w:type="dxa"/>
            <w:shd w:val="pct10" w:color="auto" w:fill="auto"/>
            <w:vAlign w:val="center"/>
          </w:tcPr>
          <w:p w14:paraId="76FDDFAF" w14:textId="462F89C9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52" w:type="dxa"/>
            <w:gridSpan w:val="2"/>
            <w:vAlign w:val="center"/>
          </w:tcPr>
          <w:p w14:paraId="047B3D15" w14:textId="28C5C8A6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06E2EF8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1" w:type="dxa"/>
            <w:vAlign w:val="center"/>
          </w:tcPr>
          <w:p w14:paraId="4B0BB78E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04224A65" w14:textId="77777777" w:rsidTr="004D5D12">
        <w:trPr>
          <w:trHeight w:val="510"/>
          <w:tblHeader/>
        </w:trPr>
        <w:tc>
          <w:tcPr>
            <w:tcW w:w="2957" w:type="dxa"/>
            <w:gridSpan w:val="2"/>
            <w:shd w:val="pct15" w:color="auto" w:fill="auto"/>
            <w:vAlign w:val="center"/>
          </w:tcPr>
          <w:p w14:paraId="2094ABD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vAlign w:val="center"/>
          </w:tcPr>
          <w:p w14:paraId="0291403C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DBTest</w:t>
            </w:r>
            <w:proofErr w:type="spellEnd"/>
          </w:p>
        </w:tc>
        <w:tc>
          <w:tcPr>
            <w:tcW w:w="203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959EB3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52" w:type="dxa"/>
            <w:gridSpan w:val="2"/>
            <w:tcBorders>
              <w:bottom w:val="single" w:sz="4" w:space="0" w:color="auto"/>
            </w:tcBorders>
            <w:vAlign w:val="center"/>
          </w:tcPr>
          <w:p w14:paraId="29A10695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공지게시판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218640B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1" w:type="dxa"/>
            <w:tcBorders>
              <w:bottom w:val="single" w:sz="4" w:space="0" w:color="auto"/>
            </w:tcBorders>
            <w:vAlign w:val="center"/>
          </w:tcPr>
          <w:p w14:paraId="366CB9D7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N_BOARD</w:t>
            </w:r>
          </w:p>
        </w:tc>
      </w:tr>
      <w:tr w:rsidR="00023C09" w:rsidRPr="00D92601" w14:paraId="530681F4" w14:textId="77777777" w:rsidTr="004D5D12">
        <w:trPr>
          <w:trHeight w:val="510"/>
          <w:tblHeader/>
        </w:trPr>
        <w:tc>
          <w:tcPr>
            <w:tcW w:w="668" w:type="dxa"/>
            <w:shd w:val="pct15" w:color="auto" w:fill="auto"/>
            <w:vAlign w:val="center"/>
          </w:tcPr>
          <w:p w14:paraId="328CBDA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89" w:type="dxa"/>
            <w:shd w:val="pct15" w:color="auto" w:fill="auto"/>
            <w:vAlign w:val="center"/>
          </w:tcPr>
          <w:p w14:paraId="5C53F1D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8" w:type="dxa"/>
            <w:shd w:val="pct15" w:color="auto" w:fill="auto"/>
            <w:vAlign w:val="center"/>
          </w:tcPr>
          <w:p w14:paraId="1B7217A8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8" w:type="dxa"/>
            <w:shd w:val="pct15" w:color="auto" w:fill="auto"/>
            <w:vAlign w:val="center"/>
          </w:tcPr>
          <w:p w14:paraId="03024B3F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0A0D60B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8" w:type="dxa"/>
            <w:shd w:val="pct15" w:color="auto" w:fill="auto"/>
            <w:vAlign w:val="center"/>
          </w:tcPr>
          <w:p w14:paraId="3E451CF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7C75D6B6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1" w:type="dxa"/>
            <w:shd w:val="pct15" w:color="auto" w:fill="auto"/>
            <w:vAlign w:val="center"/>
          </w:tcPr>
          <w:p w14:paraId="4FBAF99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5E732E97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3BB454E4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89" w:type="dxa"/>
            <w:vAlign w:val="center"/>
          </w:tcPr>
          <w:p w14:paraId="10299436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게시판I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8" w:type="dxa"/>
            <w:vAlign w:val="center"/>
          </w:tcPr>
          <w:p w14:paraId="262785E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b</w:t>
            </w:r>
            <w:r>
              <w:rPr>
                <w:rFonts w:ascii="맑은 고딕" w:eastAsia="맑은 고딕" w:hAnsi="맑은 고딕"/>
              </w:rPr>
              <w:t>oardId</w:t>
            </w:r>
            <w:proofErr w:type="spellEnd"/>
          </w:p>
        </w:tc>
        <w:tc>
          <w:tcPr>
            <w:tcW w:w="2038" w:type="dxa"/>
            <w:vAlign w:val="center"/>
          </w:tcPr>
          <w:p w14:paraId="5547CD4C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3E9BBE2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8" w:type="dxa"/>
            <w:vAlign w:val="center"/>
          </w:tcPr>
          <w:p w14:paraId="77DB3E2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0EB4EE8" w14:textId="3B366DA8" w:rsidR="00023C09" w:rsidRPr="00D92601" w:rsidRDefault="007A29C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1" w:type="dxa"/>
            <w:vAlign w:val="center"/>
          </w:tcPr>
          <w:p w14:paraId="4E3EE8BB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7A29C6" w:rsidRPr="00D92601" w14:paraId="7F7030AE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03CF3CD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89" w:type="dxa"/>
            <w:vAlign w:val="center"/>
          </w:tcPr>
          <w:p w14:paraId="405D996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관리자I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8" w:type="dxa"/>
            <w:vAlign w:val="center"/>
          </w:tcPr>
          <w:p w14:paraId="61D234E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admin_id</w:t>
            </w:r>
            <w:proofErr w:type="spellEnd"/>
          </w:p>
        </w:tc>
        <w:tc>
          <w:tcPr>
            <w:tcW w:w="2038" w:type="dxa"/>
            <w:vAlign w:val="center"/>
          </w:tcPr>
          <w:p w14:paraId="5844FFE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6A1AF7C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27A118A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6A3B02A6" w14:textId="4C36CBC1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vAlign w:val="center"/>
          </w:tcPr>
          <w:p w14:paraId="0B19FF9F" w14:textId="3537B36F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관리자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7A29C6" w:rsidRPr="00D92601" w14:paraId="30F97A27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0E086CB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89" w:type="dxa"/>
            <w:vAlign w:val="center"/>
          </w:tcPr>
          <w:p w14:paraId="743F525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제목</w:t>
            </w:r>
          </w:p>
        </w:tc>
        <w:tc>
          <w:tcPr>
            <w:tcW w:w="2468" w:type="dxa"/>
            <w:vAlign w:val="center"/>
          </w:tcPr>
          <w:p w14:paraId="3C47A83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title</w:t>
            </w:r>
          </w:p>
        </w:tc>
        <w:tc>
          <w:tcPr>
            <w:tcW w:w="2038" w:type="dxa"/>
            <w:vAlign w:val="center"/>
          </w:tcPr>
          <w:p w14:paraId="240DAF6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C0E152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vAlign w:val="center"/>
          </w:tcPr>
          <w:p w14:paraId="034F194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809" w:type="dxa"/>
            <w:vAlign w:val="center"/>
          </w:tcPr>
          <w:p w14:paraId="0C892F35" w14:textId="6D33944F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05E4AE25" w14:textId="644A9C7D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07DAD912" w14:textId="77777777" w:rsidTr="004D5D12">
        <w:trPr>
          <w:trHeight w:val="510"/>
        </w:trPr>
        <w:tc>
          <w:tcPr>
            <w:tcW w:w="668" w:type="dxa"/>
            <w:vAlign w:val="center"/>
          </w:tcPr>
          <w:p w14:paraId="6DD0080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89" w:type="dxa"/>
            <w:vAlign w:val="center"/>
          </w:tcPr>
          <w:p w14:paraId="60CFFF81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8" w:type="dxa"/>
            <w:vAlign w:val="center"/>
          </w:tcPr>
          <w:p w14:paraId="2689DC7E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  <w:proofErr w:type="spellEnd"/>
          </w:p>
        </w:tc>
        <w:tc>
          <w:tcPr>
            <w:tcW w:w="2038" w:type="dxa"/>
            <w:vAlign w:val="center"/>
          </w:tcPr>
          <w:p w14:paraId="11DCA57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58C3A77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1018" w:type="dxa"/>
            <w:vAlign w:val="center"/>
          </w:tcPr>
          <w:p w14:paraId="64FC1150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53113CA" w14:textId="6ECD9BCC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36D0EB2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65CB3027" w14:textId="77777777" w:rsidTr="004D5D12">
        <w:trPr>
          <w:trHeight w:val="510"/>
        </w:trPr>
        <w:tc>
          <w:tcPr>
            <w:tcW w:w="668" w:type="dxa"/>
            <w:shd w:val="clear" w:color="auto" w:fill="auto"/>
            <w:vAlign w:val="center"/>
          </w:tcPr>
          <w:p w14:paraId="71C6321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B7CC98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2468" w:type="dxa"/>
            <w:shd w:val="clear" w:color="auto" w:fill="auto"/>
            <w:vAlign w:val="center"/>
          </w:tcPr>
          <w:p w14:paraId="5D4B9E1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content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38FD1A6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60EB65F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41B2BE0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  <w:r>
              <w:rPr>
                <w:rFonts w:ascii="맑은 고딕" w:eastAsia="맑은 고딕" w:hAnsi="맑은 고딕"/>
              </w:rPr>
              <w:t>500</w:t>
            </w:r>
          </w:p>
        </w:tc>
        <w:tc>
          <w:tcPr>
            <w:tcW w:w="1809" w:type="dxa"/>
            <w:shd w:val="clear" w:color="auto" w:fill="auto"/>
            <w:vAlign w:val="center"/>
          </w:tcPr>
          <w:p w14:paraId="013190A1" w14:textId="60DEE01C" w:rsidR="007A29C6" w:rsidRPr="00D92601" w:rsidRDefault="003F611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658621C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bookmarkEnd w:id="14"/>
    </w:tbl>
    <w:p w14:paraId="6731DF12" w14:textId="7F47AE65" w:rsidR="00023C09" w:rsidRDefault="00023C09" w:rsidP="00023C09"/>
    <w:p w14:paraId="7BFA585E" w14:textId="4E1CFBC5" w:rsidR="00023C09" w:rsidRDefault="00023C09" w:rsidP="00023C09"/>
    <w:p w14:paraId="48F38484" w14:textId="412F8E86" w:rsidR="00023C09" w:rsidRDefault="00023C09" w:rsidP="00023C09"/>
    <w:p w14:paraId="587B8AF6" w14:textId="168EE8DE" w:rsidR="00023C09" w:rsidRDefault="00023C09" w:rsidP="00023C09"/>
    <w:p w14:paraId="03885CE7" w14:textId="2160ABA3" w:rsidR="00023C09" w:rsidRDefault="00023C09" w:rsidP="00023C09"/>
    <w:p w14:paraId="14A55C04" w14:textId="26C7CA17" w:rsidR="00023C09" w:rsidRDefault="00023C09" w:rsidP="00023C09"/>
    <w:p w14:paraId="59A09684" w14:textId="00BB2EB5" w:rsidR="00023C09" w:rsidRDefault="00023C09" w:rsidP="00023C09"/>
    <w:p w14:paraId="27FB86AF" w14:textId="776AB280" w:rsidR="00023C09" w:rsidRDefault="00023C09" w:rsidP="00023C09"/>
    <w:p w14:paraId="1D3227C5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40284A40" w14:textId="2B0FB14A" w:rsidR="00023C09" w:rsidRDefault="00023C09" w:rsidP="00291A38">
      <w:pPr>
        <w:pStyle w:val="2"/>
      </w:pPr>
      <w:r>
        <w:rPr>
          <w:rFonts w:ascii="맑은 고딕" w:eastAsia="맑은 고딕" w:hAnsi="맑은 고딕" w:hint="eastAsia"/>
        </w:rPr>
        <w:t>회원</w:t>
      </w:r>
    </w:p>
    <w:tbl>
      <w:tblPr>
        <w:tblW w:w="15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2600"/>
        <w:gridCol w:w="2664"/>
        <w:gridCol w:w="1878"/>
        <w:gridCol w:w="1371"/>
        <w:gridCol w:w="872"/>
        <w:gridCol w:w="1944"/>
        <w:gridCol w:w="3152"/>
      </w:tblGrid>
      <w:tr w:rsidR="00291A38" w:rsidRPr="00D92601" w14:paraId="77198345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302EA78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664" w:type="dxa"/>
            <w:vAlign w:val="center"/>
          </w:tcPr>
          <w:p w14:paraId="08DE0186" w14:textId="1D006FC6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78" w:type="dxa"/>
            <w:shd w:val="pct10" w:color="auto" w:fill="auto"/>
            <w:vAlign w:val="center"/>
          </w:tcPr>
          <w:p w14:paraId="47ED217C" w14:textId="308DFBC9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43" w:type="dxa"/>
            <w:gridSpan w:val="2"/>
            <w:vAlign w:val="center"/>
          </w:tcPr>
          <w:p w14:paraId="6F2A678A" w14:textId="52011128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48D2FCA3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52" w:type="dxa"/>
            <w:vAlign w:val="center"/>
          </w:tcPr>
          <w:p w14:paraId="6132DB72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291A38" w:rsidRPr="00D92601" w14:paraId="73FE1C7D" w14:textId="77777777" w:rsidTr="00291A38">
        <w:trPr>
          <w:trHeight w:val="485"/>
          <w:tblHeader/>
        </w:trPr>
        <w:tc>
          <w:tcPr>
            <w:tcW w:w="3280" w:type="dxa"/>
            <w:gridSpan w:val="2"/>
            <w:shd w:val="pct15" w:color="auto" w:fill="auto"/>
            <w:vAlign w:val="center"/>
          </w:tcPr>
          <w:p w14:paraId="28CDEC9F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664" w:type="dxa"/>
            <w:tcBorders>
              <w:bottom w:val="single" w:sz="4" w:space="0" w:color="auto"/>
            </w:tcBorders>
            <w:vAlign w:val="center"/>
          </w:tcPr>
          <w:p w14:paraId="7EFB61A8" w14:textId="77777777" w:rsidR="00291A38" w:rsidRPr="001F72FF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  <w:proofErr w:type="spellEnd"/>
          </w:p>
        </w:tc>
        <w:tc>
          <w:tcPr>
            <w:tcW w:w="187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DE5854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43" w:type="dxa"/>
            <w:gridSpan w:val="2"/>
            <w:tcBorders>
              <w:bottom w:val="single" w:sz="4" w:space="0" w:color="auto"/>
            </w:tcBorders>
            <w:vAlign w:val="center"/>
          </w:tcPr>
          <w:p w14:paraId="48EF5061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1FEB661E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52" w:type="dxa"/>
            <w:tcBorders>
              <w:bottom w:val="single" w:sz="4" w:space="0" w:color="auto"/>
            </w:tcBorders>
            <w:vAlign w:val="center"/>
          </w:tcPr>
          <w:p w14:paraId="24B94E50" w14:textId="77777777" w:rsidR="00291A38" w:rsidRPr="00D92601" w:rsidRDefault="00291A38" w:rsidP="00291A38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SHOP_MEMBER</w:t>
            </w:r>
          </w:p>
        </w:tc>
      </w:tr>
      <w:tr w:rsidR="00291A38" w:rsidRPr="00D92601" w14:paraId="5F2CEA6E" w14:textId="77777777" w:rsidTr="00291A38">
        <w:trPr>
          <w:trHeight w:val="485"/>
          <w:tblHeader/>
        </w:trPr>
        <w:tc>
          <w:tcPr>
            <w:tcW w:w="680" w:type="dxa"/>
            <w:shd w:val="pct15" w:color="auto" w:fill="auto"/>
            <w:vAlign w:val="center"/>
          </w:tcPr>
          <w:p w14:paraId="7697E7E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600" w:type="dxa"/>
            <w:shd w:val="pct15" w:color="auto" w:fill="auto"/>
            <w:vAlign w:val="center"/>
          </w:tcPr>
          <w:p w14:paraId="3CA8C344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664" w:type="dxa"/>
            <w:shd w:val="pct15" w:color="auto" w:fill="auto"/>
            <w:vAlign w:val="center"/>
          </w:tcPr>
          <w:p w14:paraId="3157D7A7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78" w:type="dxa"/>
            <w:shd w:val="pct15" w:color="auto" w:fill="auto"/>
            <w:vAlign w:val="center"/>
          </w:tcPr>
          <w:p w14:paraId="11F8F43E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71" w:type="dxa"/>
            <w:shd w:val="pct15" w:color="auto" w:fill="auto"/>
            <w:vAlign w:val="center"/>
          </w:tcPr>
          <w:p w14:paraId="16BEA872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2" w:type="dxa"/>
            <w:shd w:val="pct15" w:color="auto" w:fill="auto"/>
            <w:vAlign w:val="center"/>
          </w:tcPr>
          <w:p w14:paraId="2B50E08D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44" w:type="dxa"/>
            <w:shd w:val="pct15" w:color="auto" w:fill="auto"/>
            <w:vAlign w:val="center"/>
          </w:tcPr>
          <w:p w14:paraId="58C35178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52" w:type="dxa"/>
            <w:shd w:val="pct15" w:color="auto" w:fill="auto"/>
            <w:vAlign w:val="center"/>
          </w:tcPr>
          <w:p w14:paraId="58195709" w14:textId="77777777" w:rsidR="00291A38" w:rsidRPr="00D92601" w:rsidRDefault="00291A38" w:rsidP="00291A38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291A38" w:rsidRPr="00D92601" w14:paraId="4E68CDD0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592A68F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600" w:type="dxa"/>
            <w:vAlign w:val="center"/>
          </w:tcPr>
          <w:p w14:paraId="4B09678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회원ID</w:t>
            </w:r>
          </w:p>
        </w:tc>
        <w:tc>
          <w:tcPr>
            <w:tcW w:w="2664" w:type="dxa"/>
            <w:vAlign w:val="center"/>
          </w:tcPr>
          <w:p w14:paraId="42D58EC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member</w:t>
            </w:r>
            <w:r>
              <w:rPr>
                <w:rFonts w:ascii="맑은 고딕" w:eastAsia="맑은 고딕" w:hAnsi="맑은 고딕"/>
              </w:rPr>
              <w:t>I</w:t>
            </w:r>
            <w:r>
              <w:rPr>
                <w:rFonts w:ascii="맑은 고딕" w:eastAsia="맑은 고딕" w:hAnsi="맑은 고딕" w:hint="eastAsia"/>
              </w:rPr>
              <w:t>d</w:t>
            </w:r>
            <w:proofErr w:type="spellEnd"/>
          </w:p>
        </w:tc>
        <w:tc>
          <w:tcPr>
            <w:tcW w:w="1878" w:type="dxa"/>
          </w:tcPr>
          <w:p w14:paraId="15D3D90A" w14:textId="77777777" w:rsidR="00291A38" w:rsidRDefault="00291A38" w:rsidP="00291A38">
            <w:r w:rsidRPr="00AA04A5">
              <w:rPr>
                <w:rFonts w:ascii="맑은 고딕" w:eastAsia="맑은 고딕" w:hAnsi="맑은 고딕" w:hint="eastAsia"/>
              </w:rPr>
              <w:t>PK</w:t>
            </w:r>
          </w:p>
        </w:tc>
        <w:tc>
          <w:tcPr>
            <w:tcW w:w="1371" w:type="dxa"/>
          </w:tcPr>
          <w:p w14:paraId="7B3A1F8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7FD9A35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50</w:t>
            </w:r>
          </w:p>
        </w:tc>
        <w:tc>
          <w:tcPr>
            <w:tcW w:w="1944" w:type="dxa"/>
            <w:vAlign w:val="center"/>
          </w:tcPr>
          <w:p w14:paraId="5B5D0EB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1C0A339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615989DD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25AC8EBD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600" w:type="dxa"/>
            <w:vAlign w:val="center"/>
          </w:tcPr>
          <w:p w14:paraId="67ECAAE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회원비밀번호</w:t>
            </w:r>
          </w:p>
        </w:tc>
        <w:tc>
          <w:tcPr>
            <w:tcW w:w="2664" w:type="dxa"/>
            <w:vAlign w:val="center"/>
          </w:tcPr>
          <w:p w14:paraId="7D6502E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emberPw</w:t>
            </w:r>
            <w:proofErr w:type="spellEnd"/>
          </w:p>
        </w:tc>
        <w:tc>
          <w:tcPr>
            <w:tcW w:w="1878" w:type="dxa"/>
            <w:vAlign w:val="center"/>
          </w:tcPr>
          <w:p w14:paraId="272D77D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  <w:vAlign w:val="center"/>
          </w:tcPr>
          <w:p w14:paraId="165A5862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22FD57B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6C1A85C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508A367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076CC935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430ADA6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600" w:type="dxa"/>
            <w:vAlign w:val="center"/>
          </w:tcPr>
          <w:p w14:paraId="126A33BC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회원이름</w:t>
            </w:r>
          </w:p>
        </w:tc>
        <w:tc>
          <w:tcPr>
            <w:tcW w:w="2664" w:type="dxa"/>
            <w:vAlign w:val="center"/>
          </w:tcPr>
          <w:p w14:paraId="0F4F664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emberName</w:t>
            </w:r>
            <w:proofErr w:type="spellEnd"/>
          </w:p>
        </w:tc>
        <w:tc>
          <w:tcPr>
            <w:tcW w:w="1878" w:type="dxa"/>
          </w:tcPr>
          <w:p w14:paraId="74126C81" w14:textId="77777777" w:rsidR="00291A38" w:rsidRDefault="00291A38" w:rsidP="00291A38"/>
        </w:tc>
        <w:tc>
          <w:tcPr>
            <w:tcW w:w="1371" w:type="dxa"/>
          </w:tcPr>
          <w:p w14:paraId="01D9871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1120BC33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30</w:t>
            </w:r>
          </w:p>
        </w:tc>
        <w:tc>
          <w:tcPr>
            <w:tcW w:w="1944" w:type="dxa"/>
            <w:vAlign w:val="center"/>
          </w:tcPr>
          <w:p w14:paraId="2FE0BC82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5BAC98B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183DA649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736FA65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600" w:type="dxa"/>
            <w:vAlign w:val="center"/>
          </w:tcPr>
          <w:p w14:paraId="1D4DE26D" w14:textId="77777777" w:rsidR="00291A38" w:rsidRDefault="00291A38" w:rsidP="00291A38">
            <w:pPr>
              <w:rPr>
                <w:rFonts w:ascii="맑은 고딕" w:eastAsia="맑은 고딕" w:hAnsi="맑은 고딕" w:hint="eastAsia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회원생년월일</w:t>
            </w:r>
            <w:proofErr w:type="spellEnd"/>
          </w:p>
        </w:tc>
        <w:tc>
          <w:tcPr>
            <w:tcW w:w="2664" w:type="dxa"/>
            <w:vAlign w:val="center"/>
          </w:tcPr>
          <w:p w14:paraId="4FF442B1" w14:textId="77777777" w:rsidR="00291A38" w:rsidRPr="00D92601" w:rsidRDefault="00291A38" w:rsidP="00291A38">
            <w:pPr>
              <w:rPr>
                <w:rFonts w:ascii="맑은 고딕" w:eastAsia="맑은 고딕" w:hAnsi="맑은 고딕" w:hint="eastAsia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emberBirth</w:t>
            </w:r>
            <w:proofErr w:type="spellEnd"/>
          </w:p>
        </w:tc>
        <w:tc>
          <w:tcPr>
            <w:tcW w:w="1878" w:type="dxa"/>
          </w:tcPr>
          <w:p w14:paraId="68AF6AFF" w14:textId="77777777" w:rsidR="00291A38" w:rsidRDefault="00291A38" w:rsidP="00291A38"/>
        </w:tc>
        <w:tc>
          <w:tcPr>
            <w:tcW w:w="1371" w:type="dxa"/>
          </w:tcPr>
          <w:p w14:paraId="2CA8ABA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5DCDF88A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41C49BED" w14:textId="77777777" w:rsidR="00291A38" w:rsidRPr="00D92601" w:rsidRDefault="00291A38" w:rsidP="00291A38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2E9EAC1D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성인여부 </w:t>
            </w:r>
            <w:r>
              <w:rPr>
                <w:rFonts w:ascii="맑은 고딕" w:eastAsia="맑은 고딕" w:hAnsi="맑은 고딕"/>
              </w:rPr>
              <w:t>CHECK</w:t>
            </w:r>
          </w:p>
        </w:tc>
      </w:tr>
      <w:tr w:rsidR="00291A38" w:rsidRPr="00D92601" w14:paraId="1E0A4081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1020F884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600" w:type="dxa"/>
            <w:vAlign w:val="center"/>
          </w:tcPr>
          <w:p w14:paraId="5BEAAA0E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회원이메일</w:t>
            </w:r>
            <w:proofErr w:type="spellEnd"/>
          </w:p>
        </w:tc>
        <w:tc>
          <w:tcPr>
            <w:tcW w:w="2664" w:type="dxa"/>
            <w:vAlign w:val="center"/>
          </w:tcPr>
          <w:p w14:paraId="548ACD93" w14:textId="77777777" w:rsidR="00291A38" w:rsidRPr="00FE7154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emberMail</w:t>
            </w:r>
            <w:proofErr w:type="spellEnd"/>
          </w:p>
        </w:tc>
        <w:tc>
          <w:tcPr>
            <w:tcW w:w="1878" w:type="dxa"/>
          </w:tcPr>
          <w:p w14:paraId="6BFD6F3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</w:tcPr>
          <w:p w14:paraId="74A0A9F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52A5FF17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4537E767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0CB5304A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2B24B266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0A59627E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600" w:type="dxa"/>
            <w:vAlign w:val="center"/>
          </w:tcPr>
          <w:p w14:paraId="2224362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회원주소</w:t>
            </w:r>
          </w:p>
        </w:tc>
        <w:tc>
          <w:tcPr>
            <w:tcW w:w="2664" w:type="dxa"/>
            <w:vAlign w:val="center"/>
          </w:tcPr>
          <w:p w14:paraId="623DF00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m</w:t>
            </w:r>
            <w:r>
              <w:rPr>
                <w:rFonts w:ascii="맑은 고딕" w:eastAsia="맑은 고딕" w:hAnsi="맑은 고딕"/>
              </w:rPr>
              <w:t>emberAddr</w:t>
            </w:r>
            <w:proofErr w:type="spellEnd"/>
          </w:p>
        </w:tc>
        <w:tc>
          <w:tcPr>
            <w:tcW w:w="1878" w:type="dxa"/>
            <w:vAlign w:val="center"/>
          </w:tcPr>
          <w:p w14:paraId="7D2DF410" w14:textId="77777777" w:rsidR="00291A38" w:rsidRDefault="00291A38" w:rsidP="00291A38"/>
        </w:tc>
        <w:tc>
          <w:tcPr>
            <w:tcW w:w="1371" w:type="dxa"/>
            <w:vAlign w:val="center"/>
          </w:tcPr>
          <w:p w14:paraId="66F8FA81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78AF07E4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944" w:type="dxa"/>
            <w:vAlign w:val="center"/>
          </w:tcPr>
          <w:p w14:paraId="6DCEBEA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52" w:type="dxa"/>
            <w:vAlign w:val="center"/>
          </w:tcPr>
          <w:p w14:paraId="2F74B3DB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35D8007B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9DCC4BA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600" w:type="dxa"/>
            <w:vAlign w:val="center"/>
          </w:tcPr>
          <w:p w14:paraId="6573ECF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전화번호</w:t>
            </w:r>
          </w:p>
        </w:tc>
        <w:tc>
          <w:tcPr>
            <w:tcW w:w="2664" w:type="dxa"/>
            <w:vAlign w:val="center"/>
          </w:tcPr>
          <w:p w14:paraId="2B566798" w14:textId="77777777" w:rsidR="00291A38" w:rsidRPr="00FE7154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Tel</w:t>
            </w:r>
          </w:p>
        </w:tc>
        <w:tc>
          <w:tcPr>
            <w:tcW w:w="1878" w:type="dxa"/>
          </w:tcPr>
          <w:p w14:paraId="2CD0FDF9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</w:tcPr>
          <w:p w14:paraId="68AC056F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 w:rsidRPr="00AA04A5">
              <w:rPr>
                <w:rFonts w:ascii="맑은 고딕" w:eastAsia="맑은 고딕" w:hAnsi="맑은 고딕" w:hint="eastAsia"/>
              </w:rPr>
              <w:t>VA</w:t>
            </w:r>
            <w:r>
              <w:rPr>
                <w:rFonts w:ascii="맑은 고딕" w:eastAsia="맑은 고딕" w:hAnsi="맑은 고딕" w:hint="eastAsia"/>
              </w:rPr>
              <w:t>RCHAR2</w:t>
            </w:r>
          </w:p>
        </w:tc>
        <w:tc>
          <w:tcPr>
            <w:tcW w:w="872" w:type="dxa"/>
            <w:vAlign w:val="center"/>
          </w:tcPr>
          <w:p w14:paraId="2A595435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944" w:type="dxa"/>
            <w:vAlign w:val="center"/>
          </w:tcPr>
          <w:p w14:paraId="400049C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661B0692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0DB03C4C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A9748AC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600" w:type="dxa"/>
            <w:vAlign w:val="center"/>
          </w:tcPr>
          <w:p w14:paraId="58CBCE17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664" w:type="dxa"/>
            <w:vAlign w:val="center"/>
          </w:tcPr>
          <w:p w14:paraId="1DAE3FDE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  <w:proofErr w:type="spellEnd"/>
          </w:p>
        </w:tc>
        <w:tc>
          <w:tcPr>
            <w:tcW w:w="1878" w:type="dxa"/>
            <w:vAlign w:val="center"/>
          </w:tcPr>
          <w:p w14:paraId="40D4F6A0" w14:textId="77777777" w:rsidR="00291A38" w:rsidRDefault="00291A38" w:rsidP="00291A38"/>
        </w:tc>
        <w:tc>
          <w:tcPr>
            <w:tcW w:w="1371" w:type="dxa"/>
            <w:vAlign w:val="center"/>
          </w:tcPr>
          <w:p w14:paraId="45061CD6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DATE</w:t>
            </w:r>
          </w:p>
        </w:tc>
        <w:tc>
          <w:tcPr>
            <w:tcW w:w="872" w:type="dxa"/>
            <w:vAlign w:val="center"/>
          </w:tcPr>
          <w:p w14:paraId="168D06E0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3B4D7DA4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26D9D43F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</w:tr>
      <w:tr w:rsidR="00291A38" w:rsidRPr="00D92601" w14:paraId="2CABB4FB" w14:textId="77777777" w:rsidTr="00291A38">
        <w:trPr>
          <w:trHeight w:val="485"/>
        </w:trPr>
        <w:tc>
          <w:tcPr>
            <w:tcW w:w="680" w:type="dxa"/>
            <w:vAlign w:val="center"/>
          </w:tcPr>
          <w:p w14:paraId="3D05E70F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600" w:type="dxa"/>
            <w:vAlign w:val="center"/>
          </w:tcPr>
          <w:p w14:paraId="267DEDD0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탈퇴일</w:t>
            </w:r>
          </w:p>
        </w:tc>
        <w:tc>
          <w:tcPr>
            <w:tcW w:w="2664" w:type="dxa"/>
            <w:vAlign w:val="center"/>
          </w:tcPr>
          <w:p w14:paraId="4819035A" w14:textId="77777777" w:rsidR="00291A38" w:rsidRPr="00FE7154" w:rsidRDefault="00291A38" w:rsidP="00291A38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Delete-dt</w:t>
            </w:r>
          </w:p>
        </w:tc>
        <w:tc>
          <w:tcPr>
            <w:tcW w:w="1878" w:type="dxa"/>
            <w:vAlign w:val="center"/>
          </w:tcPr>
          <w:p w14:paraId="02A275C8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71" w:type="dxa"/>
            <w:vAlign w:val="center"/>
          </w:tcPr>
          <w:p w14:paraId="2D8D2438" w14:textId="77777777" w:rsidR="00291A38" w:rsidRPr="00D92601" w:rsidRDefault="00291A38" w:rsidP="00291A38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2" w:type="dxa"/>
            <w:vAlign w:val="center"/>
          </w:tcPr>
          <w:p w14:paraId="1AB3326B" w14:textId="77777777" w:rsidR="00291A38" w:rsidRDefault="00291A38" w:rsidP="00291A3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44" w:type="dxa"/>
            <w:vAlign w:val="center"/>
          </w:tcPr>
          <w:p w14:paraId="67A1F495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52" w:type="dxa"/>
            <w:vAlign w:val="center"/>
          </w:tcPr>
          <w:p w14:paraId="4B30DD6E" w14:textId="77777777" w:rsidR="00291A38" w:rsidRPr="00D92601" w:rsidRDefault="00291A38" w:rsidP="00291A3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탈퇴일자를 통한 기록삭제와 신규가입자와의 충돌 방지</w:t>
            </w:r>
          </w:p>
        </w:tc>
      </w:tr>
    </w:tbl>
    <w:p w14:paraId="1B4FCA62" w14:textId="5F13D662" w:rsidR="00023C09" w:rsidRPr="00291A38" w:rsidRDefault="00023C09" w:rsidP="00023C09"/>
    <w:p w14:paraId="3B659644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53A5EDA1" w14:textId="77777777" w:rsidR="00023C09" w:rsidRPr="00A71AED" w:rsidRDefault="00023C09" w:rsidP="00023C09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상품</w:t>
      </w:r>
    </w:p>
    <w:tbl>
      <w:tblPr>
        <w:tblW w:w="14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6"/>
        <w:gridCol w:w="2508"/>
        <w:gridCol w:w="2467"/>
        <w:gridCol w:w="1823"/>
        <w:gridCol w:w="1334"/>
        <w:gridCol w:w="873"/>
        <w:gridCol w:w="1909"/>
        <w:gridCol w:w="3229"/>
      </w:tblGrid>
      <w:tr w:rsidR="00023C09" w:rsidRPr="00D92601" w14:paraId="47D4BD6F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1F9A2B6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7" w:type="dxa"/>
            <w:vAlign w:val="center"/>
          </w:tcPr>
          <w:p w14:paraId="787F05AC" w14:textId="6FDF311C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1823" w:type="dxa"/>
            <w:shd w:val="pct10" w:color="auto" w:fill="auto"/>
            <w:vAlign w:val="center"/>
          </w:tcPr>
          <w:p w14:paraId="3C0984BB" w14:textId="2A36975D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207" w:type="dxa"/>
            <w:gridSpan w:val="2"/>
            <w:vAlign w:val="center"/>
          </w:tcPr>
          <w:p w14:paraId="5435CD7A" w14:textId="0B59A2E8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2F18AF7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229" w:type="dxa"/>
            <w:vAlign w:val="center"/>
          </w:tcPr>
          <w:p w14:paraId="61104284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6972E488" w14:textId="77777777" w:rsidTr="00023C09">
        <w:trPr>
          <w:trHeight w:val="510"/>
          <w:tblHeader/>
        </w:trPr>
        <w:tc>
          <w:tcPr>
            <w:tcW w:w="3164" w:type="dxa"/>
            <w:gridSpan w:val="2"/>
            <w:shd w:val="pct15" w:color="auto" w:fill="auto"/>
            <w:vAlign w:val="center"/>
          </w:tcPr>
          <w:p w14:paraId="4774325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7" w:type="dxa"/>
            <w:tcBorders>
              <w:bottom w:val="single" w:sz="4" w:space="0" w:color="auto"/>
            </w:tcBorders>
            <w:vAlign w:val="center"/>
          </w:tcPr>
          <w:p w14:paraId="4FBC772B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BTest</w:t>
            </w:r>
            <w:proofErr w:type="spellEnd"/>
          </w:p>
        </w:tc>
        <w:tc>
          <w:tcPr>
            <w:tcW w:w="1823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0C34899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207" w:type="dxa"/>
            <w:gridSpan w:val="2"/>
            <w:tcBorders>
              <w:bottom w:val="single" w:sz="4" w:space="0" w:color="auto"/>
            </w:tcBorders>
            <w:vAlign w:val="center"/>
          </w:tcPr>
          <w:p w14:paraId="568FE91B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</w:t>
            </w:r>
          </w:p>
        </w:tc>
        <w:tc>
          <w:tcPr>
            <w:tcW w:w="19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9EE9CE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229" w:type="dxa"/>
            <w:tcBorders>
              <w:bottom w:val="single" w:sz="4" w:space="0" w:color="auto"/>
            </w:tcBorders>
            <w:vAlign w:val="center"/>
          </w:tcPr>
          <w:p w14:paraId="0207346D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HOP_PRODUCT</w:t>
            </w:r>
          </w:p>
        </w:tc>
      </w:tr>
      <w:tr w:rsidR="00023C09" w:rsidRPr="00D92601" w14:paraId="2325309C" w14:textId="77777777" w:rsidTr="00023C09">
        <w:trPr>
          <w:trHeight w:val="510"/>
          <w:tblHeader/>
        </w:trPr>
        <w:tc>
          <w:tcPr>
            <w:tcW w:w="656" w:type="dxa"/>
            <w:shd w:val="pct15" w:color="auto" w:fill="auto"/>
            <w:vAlign w:val="center"/>
          </w:tcPr>
          <w:p w14:paraId="77B6125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508" w:type="dxa"/>
            <w:shd w:val="pct15" w:color="auto" w:fill="auto"/>
            <w:vAlign w:val="center"/>
          </w:tcPr>
          <w:p w14:paraId="1EE9A743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7" w:type="dxa"/>
            <w:shd w:val="pct15" w:color="auto" w:fill="auto"/>
            <w:vAlign w:val="center"/>
          </w:tcPr>
          <w:p w14:paraId="04C2764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1823" w:type="dxa"/>
            <w:shd w:val="pct15" w:color="auto" w:fill="auto"/>
            <w:vAlign w:val="center"/>
          </w:tcPr>
          <w:p w14:paraId="33415452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6C4C9A4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873" w:type="dxa"/>
            <w:shd w:val="pct15" w:color="auto" w:fill="auto"/>
            <w:vAlign w:val="center"/>
          </w:tcPr>
          <w:p w14:paraId="51C7F42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909" w:type="dxa"/>
            <w:shd w:val="pct15" w:color="auto" w:fill="auto"/>
            <w:vAlign w:val="center"/>
          </w:tcPr>
          <w:p w14:paraId="7EEF66B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229" w:type="dxa"/>
            <w:shd w:val="pct15" w:color="auto" w:fill="auto"/>
            <w:vAlign w:val="center"/>
          </w:tcPr>
          <w:p w14:paraId="414585A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7A29C6" w:rsidRPr="00D92601" w14:paraId="60BB8556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4C69B7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508" w:type="dxa"/>
            <w:vAlign w:val="center"/>
          </w:tcPr>
          <w:p w14:paraId="32466F4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7" w:type="dxa"/>
            <w:vAlign w:val="center"/>
          </w:tcPr>
          <w:p w14:paraId="532700B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productId</w:t>
            </w:r>
            <w:proofErr w:type="spellEnd"/>
          </w:p>
        </w:tc>
        <w:tc>
          <w:tcPr>
            <w:tcW w:w="1823" w:type="dxa"/>
          </w:tcPr>
          <w:p w14:paraId="1A52EF68" w14:textId="77777777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  <w:r w:rsidRPr="00DD223B">
              <w:rPr>
                <w:rFonts w:ascii="맑은 고딕" w:eastAsia="맑은 고딕" w:hAnsi="맑은 고딕" w:hint="eastAsia"/>
              </w:rPr>
              <w:t>P</w:t>
            </w:r>
            <w:r w:rsidRPr="00DD223B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7AB71F7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5E3F7C1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4884011" w14:textId="4CE0902C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229" w:type="dxa"/>
            <w:vAlign w:val="center"/>
          </w:tcPr>
          <w:p w14:paraId="3A0EB17B" w14:textId="53FD7123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7A29C6" w:rsidRPr="00D92601" w14:paraId="76E400D2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14F7234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508" w:type="dxa"/>
            <w:vAlign w:val="center"/>
          </w:tcPr>
          <w:p w14:paraId="681188B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상품명</w:t>
            </w:r>
          </w:p>
        </w:tc>
        <w:tc>
          <w:tcPr>
            <w:tcW w:w="2467" w:type="dxa"/>
            <w:vAlign w:val="center"/>
          </w:tcPr>
          <w:p w14:paraId="03B62B6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roductName</w:t>
            </w:r>
            <w:proofErr w:type="spellEnd"/>
          </w:p>
        </w:tc>
        <w:tc>
          <w:tcPr>
            <w:tcW w:w="1823" w:type="dxa"/>
          </w:tcPr>
          <w:p w14:paraId="7EAC9364" w14:textId="77777777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  <w:r w:rsidRPr="00DD223B">
              <w:rPr>
                <w:rFonts w:ascii="맑은 고딕" w:eastAsia="맑은 고딕" w:hAnsi="맑은 고딕" w:hint="eastAsia"/>
              </w:rPr>
              <w:t>F</w:t>
            </w:r>
            <w:r w:rsidRPr="00DD223B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3D9F564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24BD611F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1043A3C1" w14:textId="4BF75E23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0DEDCD2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305941A9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2400663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508" w:type="dxa"/>
            <w:vAlign w:val="center"/>
          </w:tcPr>
          <w:p w14:paraId="3E5DEB1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상품회사</w:t>
            </w:r>
          </w:p>
        </w:tc>
        <w:tc>
          <w:tcPr>
            <w:tcW w:w="2467" w:type="dxa"/>
            <w:vAlign w:val="center"/>
          </w:tcPr>
          <w:p w14:paraId="3410205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menu_company</w:t>
            </w:r>
            <w:proofErr w:type="spellEnd"/>
          </w:p>
        </w:tc>
        <w:tc>
          <w:tcPr>
            <w:tcW w:w="1823" w:type="dxa"/>
          </w:tcPr>
          <w:p w14:paraId="69B5FE79" w14:textId="77777777" w:rsidR="007A29C6" w:rsidRPr="00DD223B" w:rsidRDefault="007A29C6" w:rsidP="007A29C6">
            <w:pPr>
              <w:rPr>
                <w:rFonts w:ascii="맑은 고딕" w:eastAsia="맑은 고딕" w:hAnsi="맑은 고딕"/>
              </w:rPr>
            </w:pPr>
            <w:r w:rsidRPr="00DD223B">
              <w:rPr>
                <w:rFonts w:ascii="맑은 고딕" w:eastAsia="맑은 고딕" w:hAnsi="맑은 고딕" w:hint="eastAsia"/>
              </w:rPr>
              <w:t>F</w:t>
            </w:r>
            <w:r w:rsidRPr="00DD223B"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05F069B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73151BD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</w:t>
            </w:r>
          </w:p>
        </w:tc>
        <w:tc>
          <w:tcPr>
            <w:tcW w:w="1909" w:type="dxa"/>
            <w:vAlign w:val="center"/>
          </w:tcPr>
          <w:p w14:paraId="0BDA49C6" w14:textId="6BE33DF4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504CE0CF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1BC7ADFF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6B38CFC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508" w:type="dxa"/>
            <w:vAlign w:val="center"/>
          </w:tcPr>
          <w:p w14:paraId="7D87E7E5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단가</w:t>
            </w:r>
          </w:p>
        </w:tc>
        <w:tc>
          <w:tcPr>
            <w:tcW w:w="2467" w:type="dxa"/>
            <w:vAlign w:val="center"/>
          </w:tcPr>
          <w:p w14:paraId="61D83DE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unitcost</w:t>
            </w:r>
            <w:proofErr w:type="spellEnd"/>
          </w:p>
        </w:tc>
        <w:tc>
          <w:tcPr>
            <w:tcW w:w="1823" w:type="dxa"/>
          </w:tcPr>
          <w:p w14:paraId="3FCB3DDA" w14:textId="77777777" w:rsidR="007A29C6" w:rsidRDefault="007A29C6" w:rsidP="007A29C6"/>
        </w:tc>
        <w:tc>
          <w:tcPr>
            <w:tcW w:w="1334" w:type="dxa"/>
            <w:vAlign w:val="center"/>
          </w:tcPr>
          <w:p w14:paraId="7310AED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6210FF8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412763D0" w14:textId="07CCA04C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1F2CFBE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4C0B8730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566ADF8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508" w:type="dxa"/>
            <w:vAlign w:val="center"/>
          </w:tcPr>
          <w:p w14:paraId="5D0D7031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재고</w:t>
            </w:r>
          </w:p>
        </w:tc>
        <w:tc>
          <w:tcPr>
            <w:tcW w:w="2467" w:type="dxa"/>
            <w:vAlign w:val="center"/>
          </w:tcPr>
          <w:p w14:paraId="6795EC3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stock</w:t>
            </w:r>
          </w:p>
        </w:tc>
        <w:tc>
          <w:tcPr>
            <w:tcW w:w="1823" w:type="dxa"/>
            <w:shd w:val="clear" w:color="auto" w:fill="auto"/>
          </w:tcPr>
          <w:p w14:paraId="7D937003" w14:textId="77777777" w:rsidR="007A29C6" w:rsidRDefault="007A29C6" w:rsidP="007A29C6"/>
        </w:tc>
        <w:tc>
          <w:tcPr>
            <w:tcW w:w="1334" w:type="dxa"/>
            <w:vAlign w:val="center"/>
          </w:tcPr>
          <w:p w14:paraId="1C3D1D3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6F96F08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0C96E05D" w14:textId="502E3164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1329F79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18B6C31A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714E0C8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508" w:type="dxa"/>
            <w:vAlign w:val="center"/>
          </w:tcPr>
          <w:p w14:paraId="5A43C447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이미지</w:t>
            </w:r>
          </w:p>
        </w:tc>
        <w:tc>
          <w:tcPr>
            <w:tcW w:w="2467" w:type="dxa"/>
            <w:vAlign w:val="center"/>
          </w:tcPr>
          <w:p w14:paraId="74CDAFD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Image</w:t>
            </w:r>
          </w:p>
        </w:tc>
        <w:tc>
          <w:tcPr>
            <w:tcW w:w="1823" w:type="dxa"/>
            <w:vAlign w:val="center"/>
          </w:tcPr>
          <w:p w14:paraId="11DF68A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2BDB1D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873" w:type="dxa"/>
            <w:vAlign w:val="center"/>
          </w:tcPr>
          <w:p w14:paraId="025C7EA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000</w:t>
            </w:r>
          </w:p>
        </w:tc>
        <w:tc>
          <w:tcPr>
            <w:tcW w:w="1909" w:type="dxa"/>
            <w:vAlign w:val="center"/>
          </w:tcPr>
          <w:p w14:paraId="317324E2" w14:textId="1729A27F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295ABAA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0F1147F5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366785A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508" w:type="dxa"/>
            <w:vAlign w:val="center"/>
          </w:tcPr>
          <w:p w14:paraId="3C7F1CE7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등록일자</w:t>
            </w:r>
          </w:p>
        </w:tc>
        <w:tc>
          <w:tcPr>
            <w:tcW w:w="2467" w:type="dxa"/>
            <w:vAlign w:val="center"/>
          </w:tcPr>
          <w:p w14:paraId="73849D7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egDate</w:t>
            </w:r>
            <w:proofErr w:type="spellEnd"/>
          </w:p>
        </w:tc>
        <w:tc>
          <w:tcPr>
            <w:tcW w:w="1823" w:type="dxa"/>
            <w:vAlign w:val="center"/>
          </w:tcPr>
          <w:p w14:paraId="4199A60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E829B87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</w:t>
            </w:r>
            <w:r>
              <w:rPr>
                <w:rFonts w:ascii="맑은 고딕" w:eastAsia="맑은 고딕" w:hAnsi="맑은 고딕"/>
              </w:rPr>
              <w:t>ATE</w:t>
            </w:r>
          </w:p>
        </w:tc>
        <w:tc>
          <w:tcPr>
            <w:tcW w:w="873" w:type="dxa"/>
            <w:vAlign w:val="center"/>
          </w:tcPr>
          <w:p w14:paraId="33956D1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  <w:vAlign w:val="center"/>
          </w:tcPr>
          <w:p w14:paraId="068736DF" w14:textId="334B9B75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0C50B3E0" w14:textId="58CC9390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디폴트값으로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현제날짜를 나타낸다.</w:t>
            </w:r>
          </w:p>
        </w:tc>
      </w:tr>
      <w:tr w:rsidR="007A29C6" w:rsidRPr="00D92601" w14:paraId="35D24567" w14:textId="77777777" w:rsidTr="00023C09">
        <w:trPr>
          <w:trHeight w:val="510"/>
        </w:trPr>
        <w:tc>
          <w:tcPr>
            <w:tcW w:w="656" w:type="dxa"/>
            <w:vAlign w:val="center"/>
          </w:tcPr>
          <w:p w14:paraId="2502429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508" w:type="dxa"/>
            <w:vAlign w:val="center"/>
          </w:tcPr>
          <w:p w14:paraId="62C18AB9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평점평균</w:t>
            </w:r>
          </w:p>
        </w:tc>
        <w:tc>
          <w:tcPr>
            <w:tcW w:w="2467" w:type="dxa"/>
            <w:vAlign w:val="center"/>
          </w:tcPr>
          <w:p w14:paraId="35F3BC5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r</w:t>
            </w:r>
            <w:r>
              <w:rPr>
                <w:rFonts w:ascii="맑은 고딕" w:eastAsia="맑은 고딕" w:hAnsi="맑은 고딕"/>
              </w:rPr>
              <w:t>atingAvg</w:t>
            </w:r>
            <w:proofErr w:type="spellEnd"/>
          </w:p>
        </w:tc>
        <w:tc>
          <w:tcPr>
            <w:tcW w:w="1823" w:type="dxa"/>
            <w:vAlign w:val="center"/>
          </w:tcPr>
          <w:p w14:paraId="628C327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3779AEB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873" w:type="dxa"/>
            <w:vAlign w:val="center"/>
          </w:tcPr>
          <w:p w14:paraId="522F888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,1</w:t>
            </w:r>
          </w:p>
        </w:tc>
        <w:tc>
          <w:tcPr>
            <w:tcW w:w="1909" w:type="dxa"/>
            <w:vAlign w:val="center"/>
          </w:tcPr>
          <w:p w14:paraId="04948C4B" w14:textId="7697AF9E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229" w:type="dxa"/>
            <w:vAlign w:val="center"/>
          </w:tcPr>
          <w:p w14:paraId="51D6BB0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</w:tbl>
    <w:p w14:paraId="17146411" w14:textId="3CF8849F" w:rsidR="00023C09" w:rsidRDefault="00023C09" w:rsidP="00023C09"/>
    <w:p w14:paraId="250489DA" w14:textId="3A292B9D" w:rsidR="00023C09" w:rsidRDefault="00023C09" w:rsidP="00023C09"/>
    <w:p w14:paraId="587B0172" w14:textId="01F36356" w:rsidR="00023C09" w:rsidRDefault="00023C09" w:rsidP="00023C09"/>
    <w:p w14:paraId="71368373" w14:textId="535DCF3C" w:rsidR="00023C09" w:rsidRDefault="00023C09" w:rsidP="00023C09"/>
    <w:p w14:paraId="7DCAA869" w14:textId="77777777" w:rsidR="00023C09" w:rsidRPr="00D92601" w:rsidRDefault="00023C09" w:rsidP="00023C09">
      <w:pPr>
        <w:pStyle w:val="1"/>
        <w:rPr>
          <w:rFonts w:ascii="맑은 고딕" w:eastAsia="맑은 고딕" w:hAnsi="맑은 고딕"/>
        </w:rPr>
      </w:pPr>
      <w:r w:rsidRPr="00D92601">
        <w:rPr>
          <w:rFonts w:ascii="맑은 고딕" w:eastAsia="맑은 고딕" w:hAnsi="맑은 고딕" w:hint="eastAsia"/>
        </w:rPr>
        <w:lastRenderedPageBreak/>
        <w:t>테이블 상세 정의서</w:t>
      </w:r>
    </w:p>
    <w:p w14:paraId="6B64A75D" w14:textId="77777777" w:rsidR="00023C09" w:rsidRDefault="00023C09" w:rsidP="00023C09">
      <w:pPr>
        <w:pStyle w:val="2"/>
        <w:rPr>
          <w:rFonts w:ascii="맑은 고딕" w:eastAsia="맑은 고딕" w:hAnsi="맑은 고딕"/>
        </w:rPr>
      </w:pPr>
      <w:bookmarkStart w:id="15" w:name="_Hlk107585533"/>
      <w:r>
        <w:rPr>
          <w:rFonts w:ascii="맑은 고딕" w:eastAsia="맑은 고딕" w:hAnsi="맑은 고딕" w:hint="eastAsia"/>
        </w:rPr>
        <w:t>주문 상품</w:t>
      </w:r>
    </w:p>
    <w:tbl>
      <w:tblPr>
        <w:tblW w:w="14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2290"/>
        <w:gridCol w:w="2469"/>
        <w:gridCol w:w="2035"/>
        <w:gridCol w:w="1334"/>
        <w:gridCol w:w="1014"/>
        <w:gridCol w:w="1809"/>
        <w:gridCol w:w="3107"/>
      </w:tblGrid>
      <w:tr w:rsidR="00023C09" w:rsidRPr="00D92601" w14:paraId="383FC505" w14:textId="77777777" w:rsidTr="004D5D12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0F757F6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시스템 명</w:t>
            </w:r>
          </w:p>
        </w:tc>
        <w:tc>
          <w:tcPr>
            <w:tcW w:w="2469" w:type="dxa"/>
            <w:vAlign w:val="center"/>
          </w:tcPr>
          <w:p w14:paraId="29A5DD40" w14:textId="37D1BA3A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주류 유통 관리 시스템</w:t>
            </w:r>
          </w:p>
        </w:tc>
        <w:tc>
          <w:tcPr>
            <w:tcW w:w="2035" w:type="dxa"/>
            <w:shd w:val="pct10" w:color="auto" w:fill="auto"/>
            <w:vAlign w:val="center"/>
          </w:tcPr>
          <w:p w14:paraId="5B25AEA0" w14:textId="15423F65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641097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2"/>
              </w:rPr>
              <w:t>데이터베이스</w:t>
            </w:r>
          </w:p>
        </w:tc>
        <w:tc>
          <w:tcPr>
            <w:tcW w:w="2348" w:type="dxa"/>
            <w:gridSpan w:val="2"/>
            <w:vAlign w:val="center"/>
          </w:tcPr>
          <w:p w14:paraId="4FA909D0" w14:textId="2986CF46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641097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</w:rPr>
              <w:t>ORACLE SQL DEVELOPER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22EA5AAA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3107" w:type="dxa"/>
            <w:vAlign w:val="center"/>
          </w:tcPr>
          <w:p w14:paraId="13A4E707" w14:textId="6900EA0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4팀</w:t>
            </w:r>
          </w:p>
        </w:tc>
      </w:tr>
      <w:tr w:rsidR="00023C09" w:rsidRPr="00D92601" w14:paraId="2DCE11C7" w14:textId="77777777" w:rsidTr="004D5D12">
        <w:trPr>
          <w:trHeight w:val="510"/>
          <w:tblHeader/>
        </w:trPr>
        <w:tc>
          <w:tcPr>
            <w:tcW w:w="2959" w:type="dxa"/>
            <w:gridSpan w:val="2"/>
            <w:shd w:val="pct15" w:color="auto" w:fill="auto"/>
            <w:vAlign w:val="center"/>
          </w:tcPr>
          <w:p w14:paraId="0176239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Table Space</w:t>
            </w:r>
          </w:p>
        </w:tc>
        <w:tc>
          <w:tcPr>
            <w:tcW w:w="2469" w:type="dxa"/>
            <w:tcBorders>
              <w:bottom w:val="single" w:sz="4" w:space="0" w:color="auto"/>
            </w:tcBorders>
            <w:vAlign w:val="center"/>
          </w:tcPr>
          <w:p w14:paraId="2C410CDC" w14:textId="77777777" w:rsidR="00023C09" w:rsidRPr="001F72FF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DBTest</w:t>
            </w:r>
            <w:proofErr w:type="spellEnd"/>
          </w:p>
        </w:tc>
        <w:tc>
          <w:tcPr>
            <w:tcW w:w="2035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697310F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논리 테이블 명</w:t>
            </w:r>
          </w:p>
        </w:tc>
        <w:tc>
          <w:tcPr>
            <w:tcW w:w="2348" w:type="dxa"/>
            <w:gridSpan w:val="2"/>
            <w:tcBorders>
              <w:bottom w:val="single" w:sz="4" w:space="0" w:color="auto"/>
            </w:tcBorders>
            <w:vAlign w:val="center"/>
          </w:tcPr>
          <w:p w14:paraId="0141E954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 상품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58A0E147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물리 테이블</w:t>
            </w:r>
            <w:r w:rsidRPr="00D92601">
              <w:rPr>
                <w:rFonts w:ascii="맑은 고딕" w:eastAsia="맑은 고딕" w:hAnsi="맑은 고딕" w:hint="eastAsia"/>
                <w:b/>
              </w:rPr>
              <w:t xml:space="preserve"> 명</w:t>
            </w:r>
          </w:p>
        </w:tc>
        <w:tc>
          <w:tcPr>
            <w:tcW w:w="3107" w:type="dxa"/>
            <w:tcBorders>
              <w:bottom w:val="single" w:sz="4" w:space="0" w:color="auto"/>
            </w:tcBorders>
            <w:vAlign w:val="center"/>
          </w:tcPr>
          <w:p w14:paraId="2EEF4F9D" w14:textId="77777777" w:rsidR="00023C09" w:rsidRPr="00D92601" w:rsidRDefault="00023C09" w:rsidP="00023C0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HOP_ORDERITEM</w:t>
            </w:r>
          </w:p>
        </w:tc>
      </w:tr>
      <w:tr w:rsidR="00023C09" w:rsidRPr="00D92601" w14:paraId="1E20ABBE" w14:textId="77777777" w:rsidTr="004D5D12">
        <w:trPr>
          <w:trHeight w:val="510"/>
          <w:tblHeader/>
        </w:trPr>
        <w:tc>
          <w:tcPr>
            <w:tcW w:w="669" w:type="dxa"/>
            <w:shd w:val="pct15" w:color="auto" w:fill="auto"/>
            <w:vAlign w:val="center"/>
          </w:tcPr>
          <w:p w14:paraId="558CCDA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순번</w:t>
            </w:r>
          </w:p>
        </w:tc>
        <w:tc>
          <w:tcPr>
            <w:tcW w:w="2290" w:type="dxa"/>
            <w:shd w:val="pct15" w:color="auto" w:fill="auto"/>
            <w:vAlign w:val="center"/>
          </w:tcPr>
          <w:p w14:paraId="15BAF2D0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논리 칼럼 명</w:t>
            </w:r>
          </w:p>
        </w:tc>
        <w:tc>
          <w:tcPr>
            <w:tcW w:w="2469" w:type="dxa"/>
            <w:shd w:val="pct15" w:color="auto" w:fill="auto"/>
            <w:vAlign w:val="center"/>
          </w:tcPr>
          <w:p w14:paraId="4001D94C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물리 칼럼 명</w:t>
            </w:r>
          </w:p>
        </w:tc>
        <w:tc>
          <w:tcPr>
            <w:tcW w:w="2035" w:type="dxa"/>
            <w:shd w:val="pct15" w:color="auto" w:fill="auto"/>
            <w:vAlign w:val="center"/>
          </w:tcPr>
          <w:p w14:paraId="21FA1A3E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키 유형</w:t>
            </w:r>
          </w:p>
        </w:tc>
        <w:tc>
          <w:tcPr>
            <w:tcW w:w="1334" w:type="dxa"/>
            <w:shd w:val="pct15" w:color="auto" w:fill="auto"/>
            <w:vAlign w:val="center"/>
          </w:tcPr>
          <w:p w14:paraId="12CD8A01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데이터 타입</w:t>
            </w:r>
          </w:p>
        </w:tc>
        <w:tc>
          <w:tcPr>
            <w:tcW w:w="1014" w:type="dxa"/>
            <w:shd w:val="pct15" w:color="auto" w:fill="auto"/>
            <w:vAlign w:val="center"/>
          </w:tcPr>
          <w:p w14:paraId="7233F4CB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길이</w:t>
            </w:r>
          </w:p>
        </w:tc>
        <w:tc>
          <w:tcPr>
            <w:tcW w:w="1809" w:type="dxa"/>
            <w:shd w:val="pct15" w:color="auto" w:fill="auto"/>
            <w:vAlign w:val="center"/>
          </w:tcPr>
          <w:p w14:paraId="4E4304EF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NULL/NOT NULL</w:t>
            </w:r>
          </w:p>
        </w:tc>
        <w:tc>
          <w:tcPr>
            <w:tcW w:w="3107" w:type="dxa"/>
            <w:shd w:val="pct15" w:color="auto" w:fill="auto"/>
            <w:vAlign w:val="center"/>
          </w:tcPr>
          <w:p w14:paraId="7C2121F5" w14:textId="77777777" w:rsidR="00023C09" w:rsidRPr="00D92601" w:rsidRDefault="00023C09" w:rsidP="00023C09">
            <w:pPr>
              <w:widowControl w:val="0"/>
              <w:wordWrap w:val="0"/>
              <w:autoSpaceDE w:val="0"/>
              <w:autoSpaceDN w:val="0"/>
              <w:jc w:val="center"/>
              <w:rPr>
                <w:rFonts w:ascii="맑은 고딕" w:eastAsia="맑은 고딕" w:hAnsi="맑은 고딕"/>
                <w:b/>
              </w:rPr>
            </w:pPr>
            <w:r w:rsidRPr="00D92601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023C09" w:rsidRPr="00D92601" w14:paraId="27379756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666955B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2290" w:type="dxa"/>
            <w:vAlign w:val="center"/>
          </w:tcPr>
          <w:p w14:paraId="72092D95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6526958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rderitemId</w:t>
            </w:r>
            <w:proofErr w:type="spellEnd"/>
          </w:p>
        </w:tc>
        <w:tc>
          <w:tcPr>
            <w:tcW w:w="2035" w:type="dxa"/>
            <w:vAlign w:val="center"/>
          </w:tcPr>
          <w:p w14:paraId="144250C1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F20BC40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35E2CFAC" w14:textId="77777777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5945CCF4" w14:textId="6CC1EF8F" w:rsidR="00023C09" w:rsidRPr="00D92601" w:rsidRDefault="007A29C6" w:rsidP="00023C0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3107" w:type="dxa"/>
            <w:vAlign w:val="center"/>
          </w:tcPr>
          <w:p w14:paraId="65D493D1" w14:textId="3A1B7D24" w:rsidR="00023C09" w:rsidRPr="00D92601" w:rsidRDefault="00023C09" w:rsidP="00023C09">
            <w:pPr>
              <w:rPr>
                <w:rFonts w:ascii="맑은 고딕" w:eastAsia="맑은 고딕" w:hAnsi="맑은 고딕"/>
              </w:rPr>
            </w:pPr>
            <w:r w:rsidRPr="00023C09">
              <w:rPr>
                <w:rFonts w:ascii="맑은 고딕" w:eastAsia="맑은 고딕" w:hAnsi="맑은 고딕"/>
              </w:rPr>
              <w:t>IDENTITY</w:t>
            </w:r>
            <w:r>
              <w:rPr>
                <w:rFonts w:ascii="맑은 고딕" w:eastAsia="맑은 고딕" w:hAnsi="맑은 고딕" w:hint="eastAsia"/>
              </w:rPr>
              <w:t>를 사용한다</w:t>
            </w:r>
          </w:p>
        </w:tc>
      </w:tr>
      <w:tr w:rsidR="007A29C6" w:rsidRPr="00D92601" w14:paraId="6433F73F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1AB592F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2290" w:type="dxa"/>
            <w:vAlign w:val="center"/>
          </w:tcPr>
          <w:p w14:paraId="42D4B81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주문I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75A755C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o</w:t>
            </w:r>
            <w:r>
              <w:rPr>
                <w:rFonts w:ascii="맑은 고딕" w:eastAsia="맑은 고딕" w:hAnsi="맑은 고딕"/>
              </w:rPr>
              <w:t>rderId</w:t>
            </w:r>
            <w:proofErr w:type="spellEnd"/>
          </w:p>
        </w:tc>
        <w:tc>
          <w:tcPr>
            <w:tcW w:w="2035" w:type="dxa"/>
            <w:vAlign w:val="center"/>
          </w:tcPr>
          <w:p w14:paraId="2F934E3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412CB5C0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>
              <w:rPr>
                <w:rFonts w:ascii="맑은 고딕" w:eastAsia="맑은 고딕" w:hAnsi="맑은 고딕"/>
              </w:rPr>
              <w:t>ARCHAR2</w:t>
            </w:r>
          </w:p>
        </w:tc>
        <w:tc>
          <w:tcPr>
            <w:tcW w:w="1014" w:type="dxa"/>
            <w:vAlign w:val="center"/>
          </w:tcPr>
          <w:p w14:paraId="6B4566CE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809" w:type="dxa"/>
            <w:vAlign w:val="center"/>
          </w:tcPr>
          <w:p w14:paraId="6085E7CB" w14:textId="671035D6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vAlign w:val="center"/>
          </w:tcPr>
          <w:p w14:paraId="0C1A3370" w14:textId="4BA76D3A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주문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7A29C6" w:rsidRPr="00D92601" w14:paraId="142ED099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38A1287E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290" w:type="dxa"/>
            <w:vAlign w:val="center"/>
          </w:tcPr>
          <w:p w14:paraId="199B463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상품I</w:t>
            </w:r>
            <w:r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2469" w:type="dxa"/>
            <w:vAlign w:val="center"/>
          </w:tcPr>
          <w:p w14:paraId="74E24B2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productid</w:t>
            </w:r>
          </w:p>
        </w:tc>
        <w:tc>
          <w:tcPr>
            <w:tcW w:w="2035" w:type="dxa"/>
            <w:vAlign w:val="center"/>
          </w:tcPr>
          <w:p w14:paraId="286B065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</w:t>
            </w:r>
            <w:r>
              <w:rPr>
                <w:rFonts w:ascii="맑은 고딕" w:eastAsia="맑은 고딕" w:hAnsi="맑은 고딕"/>
              </w:rPr>
              <w:t>K</w:t>
            </w:r>
          </w:p>
        </w:tc>
        <w:tc>
          <w:tcPr>
            <w:tcW w:w="1334" w:type="dxa"/>
            <w:vAlign w:val="center"/>
          </w:tcPr>
          <w:p w14:paraId="2CDE2CC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62681EC9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4F71FF14" w14:textId="73EE3A5D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635377FB" w14:textId="5C7FA212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상품</w:t>
            </w:r>
            <w:r w:rsidRPr="00641097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정보를 불러와 사용한다</w:t>
            </w:r>
          </w:p>
        </w:tc>
      </w:tr>
      <w:tr w:rsidR="007A29C6" w:rsidRPr="00D92601" w14:paraId="704FA204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63052D1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2290" w:type="dxa"/>
            <w:vAlign w:val="center"/>
          </w:tcPr>
          <w:p w14:paraId="589F84F9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상품수</w:t>
            </w:r>
            <w:proofErr w:type="spellEnd"/>
          </w:p>
        </w:tc>
        <w:tc>
          <w:tcPr>
            <w:tcW w:w="2469" w:type="dxa"/>
            <w:vAlign w:val="center"/>
          </w:tcPr>
          <w:p w14:paraId="7ABD387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count</w:t>
            </w:r>
          </w:p>
        </w:tc>
        <w:tc>
          <w:tcPr>
            <w:tcW w:w="2035" w:type="dxa"/>
            <w:vAlign w:val="center"/>
          </w:tcPr>
          <w:p w14:paraId="482B4E2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061CE7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33A69B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72F6A469" w14:textId="15420A02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B0E57EA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48AC94AE" w14:textId="77777777" w:rsidTr="004D5D12">
        <w:trPr>
          <w:trHeight w:val="510"/>
        </w:trPr>
        <w:tc>
          <w:tcPr>
            <w:tcW w:w="669" w:type="dxa"/>
            <w:shd w:val="clear" w:color="auto" w:fill="auto"/>
            <w:vAlign w:val="center"/>
          </w:tcPr>
          <w:p w14:paraId="3A0776F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90" w:type="dxa"/>
            <w:shd w:val="clear" w:color="auto" w:fill="auto"/>
            <w:vAlign w:val="center"/>
          </w:tcPr>
          <w:p w14:paraId="4B6B401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금액</w:t>
            </w:r>
          </w:p>
        </w:tc>
        <w:tc>
          <w:tcPr>
            <w:tcW w:w="2469" w:type="dxa"/>
            <w:shd w:val="clear" w:color="auto" w:fill="auto"/>
            <w:vAlign w:val="center"/>
          </w:tcPr>
          <w:p w14:paraId="6C8676D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price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7D89F0B1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shd w:val="clear" w:color="auto" w:fill="auto"/>
            <w:vAlign w:val="center"/>
          </w:tcPr>
          <w:p w14:paraId="2FE3A75E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B989EB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shd w:val="clear" w:color="auto" w:fill="auto"/>
            <w:vAlign w:val="center"/>
          </w:tcPr>
          <w:p w14:paraId="390E671E" w14:textId="2186AAE5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896B50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6EE7AC36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1FD0B2DA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90" w:type="dxa"/>
            <w:vAlign w:val="center"/>
          </w:tcPr>
          <w:p w14:paraId="246A0E4B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할인</w:t>
            </w:r>
          </w:p>
        </w:tc>
        <w:tc>
          <w:tcPr>
            <w:tcW w:w="2469" w:type="dxa"/>
            <w:vAlign w:val="center"/>
          </w:tcPr>
          <w:p w14:paraId="13B31676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discount</w:t>
            </w:r>
          </w:p>
        </w:tc>
        <w:tc>
          <w:tcPr>
            <w:tcW w:w="2035" w:type="dxa"/>
            <w:vAlign w:val="center"/>
          </w:tcPr>
          <w:p w14:paraId="58715DB8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1025462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101AFCC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38C1E639" w14:textId="4656E790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01A9ECA2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tr w:rsidR="007A29C6" w:rsidRPr="00D92601" w14:paraId="79A13AFE" w14:textId="77777777" w:rsidTr="004D5D12">
        <w:trPr>
          <w:trHeight w:val="510"/>
        </w:trPr>
        <w:tc>
          <w:tcPr>
            <w:tcW w:w="669" w:type="dxa"/>
            <w:vAlign w:val="center"/>
          </w:tcPr>
          <w:p w14:paraId="48C677A6" w14:textId="77777777" w:rsidR="007A29C6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90" w:type="dxa"/>
            <w:vAlign w:val="center"/>
          </w:tcPr>
          <w:p w14:paraId="00E8ED3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적립포인트</w:t>
            </w:r>
          </w:p>
        </w:tc>
        <w:tc>
          <w:tcPr>
            <w:tcW w:w="2469" w:type="dxa"/>
            <w:vAlign w:val="center"/>
          </w:tcPr>
          <w:p w14:paraId="02E0ABD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avePoint</w:t>
            </w:r>
            <w:proofErr w:type="spellEnd"/>
          </w:p>
        </w:tc>
        <w:tc>
          <w:tcPr>
            <w:tcW w:w="2035" w:type="dxa"/>
            <w:vAlign w:val="center"/>
          </w:tcPr>
          <w:p w14:paraId="002C7F85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34" w:type="dxa"/>
            <w:vAlign w:val="center"/>
          </w:tcPr>
          <w:p w14:paraId="4624C354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UMBER</w:t>
            </w:r>
          </w:p>
        </w:tc>
        <w:tc>
          <w:tcPr>
            <w:tcW w:w="1014" w:type="dxa"/>
            <w:vAlign w:val="center"/>
          </w:tcPr>
          <w:p w14:paraId="0B664CF3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09" w:type="dxa"/>
            <w:vAlign w:val="center"/>
          </w:tcPr>
          <w:p w14:paraId="6EA2B973" w14:textId="0EFE4706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3B1734D" w14:textId="77777777" w:rsidR="007A29C6" w:rsidRPr="00D92601" w:rsidRDefault="007A29C6" w:rsidP="007A29C6">
            <w:pPr>
              <w:rPr>
                <w:rFonts w:ascii="맑은 고딕" w:eastAsia="맑은 고딕" w:hAnsi="맑은 고딕"/>
              </w:rPr>
            </w:pPr>
          </w:p>
        </w:tc>
      </w:tr>
      <w:bookmarkEnd w:id="15"/>
    </w:tbl>
    <w:p w14:paraId="50E41653" w14:textId="77777777" w:rsidR="00023C09" w:rsidRPr="00023C09" w:rsidRDefault="00023C09" w:rsidP="00023C09"/>
    <w:sectPr w:rsidR="00023C09" w:rsidRPr="00023C09" w:rsidSect="00E108EF">
      <w:pgSz w:w="16838" w:h="11906" w:orient="landscape" w:code="9"/>
      <w:pgMar w:top="1418" w:right="1701" w:bottom="1134" w:left="1134" w:header="1174" w:footer="323" w:gutter="0"/>
      <w:pgNumType w:start="1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13E17" w14:textId="77777777" w:rsidR="00335BEF" w:rsidRDefault="00335BEF">
      <w:r>
        <w:separator/>
      </w:r>
    </w:p>
  </w:endnote>
  <w:endnote w:type="continuationSeparator" w:id="0">
    <w:p w14:paraId="3C16FC6D" w14:textId="77777777" w:rsidR="00335BEF" w:rsidRDefault="0033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4BFC9" w14:textId="77777777" w:rsidR="00DD0CF9" w:rsidRDefault="00DD0CF9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E9000" w14:textId="77777777" w:rsidR="00DD0CF9" w:rsidRDefault="00DD0CF9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7419D" w14:textId="77777777" w:rsidR="00DD0CF9" w:rsidRDefault="00DD0CF9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379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564"/>
      <w:gridCol w:w="1313"/>
      <w:gridCol w:w="6751"/>
      <w:gridCol w:w="6751"/>
    </w:tblGrid>
    <w:tr w:rsidR="002B22CF" w14:paraId="5BCCEE3D" w14:textId="77777777" w:rsidTr="007259AC">
      <w:trPr>
        <w:trHeight w:val="345"/>
      </w:trPr>
      <w:tc>
        <w:tcPr>
          <w:tcW w:w="6564" w:type="dxa"/>
          <w:vAlign w:val="center"/>
        </w:tcPr>
        <w:p w14:paraId="7C85B864" w14:textId="77777777" w:rsidR="002B22CF" w:rsidRPr="002D2C68" w:rsidRDefault="002B22CF" w:rsidP="003D5134">
          <w:pPr>
            <w:pStyle w:val="af1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1313" w:type="dxa"/>
          <w:vAlign w:val="center"/>
        </w:tcPr>
        <w:p w14:paraId="30FFC266" w14:textId="19DB0FDD" w:rsidR="002B22CF" w:rsidRPr="002D2C68" w:rsidRDefault="002B22CF" w:rsidP="000723FA">
          <w:pPr>
            <w:pStyle w:val="af1"/>
            <w:jc w:val="center"/>
            <w:rPr>
              <w:rFonts w:ascii="맑은 고딕" w:eastAsia="맑은 고딕" w:hAnsi="맑은 고딕"/>
              <w:b/>
              <w:sz w:val="22"/>
              <w:szCs w:val="22"/>
            </w:rPr>
          </w:pP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begin"/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instrText xml:space="preserve"> PAGE </w:instrTex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separate"/>
          </w:r>
          <w:r w:rsidR="00EF6589">
            <w:rPr>
              <w:rFonts w:ascii="맑은 고딕" w:eastAsia="맑은 고딕" w:hAnsi="맑은 고딕"/>
              <w:b/>
              <w:noProof/>
              <w:sz w:val="22"/>
              <w:szCs w:val="22"/>
            </w:rPr>
            <w:t>9</w:t>
          </w:r>
          <w:r w:rsidRPr="002D2C68">
            <w:rPr>
              <w:rFonts w:ascii="맑은 고딕" w:eastAsia="맑은 고딕" w:hAnsi="맑은 고딕"/>
              <w:b/>
              <w:sz w:val="22"/>
              <w:szCs w:val="22"/>
            </w:rPr>
            <w:fldChar w:fldCharType="end"/>
          </w:r>
        </w:p>
      </w:tc>
      <w:tc>
        <w:tcPr>
          <w:tcW w:w="6751" w:type="dxa"/>
        </w:tcPr>
        <w:p w14:paraId="5ED1A1FD" w14:textId="77777777" w:rsidR="002B22CF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</w:p>
      </w:tc>
      <w:tc>
        <w:tcPr>
          <w:tcW w:w="6751" w:type="dxa"/>
          <w:vAlign w:val="bottom"/>
        </w:tcPr>
        <w:p w14:paraId="2B404612" w14:textId="77777777" w:rsidR="002B22CF" w:rsidRPr="002D2C68" w:rsidRDefault="002B22CF" w:rsidP="00A90E0C">
          <w:pPr>
            <w:pStyle w:val="af1"/>
            <w:jc w:val="right"/>
            <w:rPr>
              <w:rFonts w:ascii="맑은 고딕" w:eastAsia="맑은 고딕" w:hAnsi="맑은 고딕"/>
              <w:b/>
              <w:sz w:val="22"/>
              <w:szCs w:val="22"/>
            </w:rPr>
          </w:pPr>
          <w:proofErr w:type="spellStart"/>
          <w:r>
            <w:rPr>
              <w:rFonts w:ascii="맑은 고딕" w:eastAsia="맑은 고딕" w:hAnsi="맑은 고딕" w:hint="eastAsia"/>
              <w:b/>
              <w:sz w:val="22"/>
              <w:szCs w:val="22"/>
            </w:rPr>
            <w:t>우리엘소프트</w:t>
          </w:r>
          <w:proofErr w:type="spellEnd"/>
        </w:p>
      </w:tc>
    </w:tr>
  </w:tbl>
  <w:p w14:paraId="5FDC81DC" w14:textId="77777777" w:rsidR="002B22CF" w:rsidRDefault="002B22C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70097" w14:textId="77777777" w:rsidR="00335BEF" w:rsidRDefault="00335BEF">
      <w:r>
        <w:separator/>
      </w:r>
    </w:p>
  </w:footnote>
  <w:footnote w:type="continuationSeparator" w:id="0">
    <w:p w14:paraId="6CF79C7D" w14:textId="77777777" w:rsidR="00335BEF" w:rsidRDefault="00335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7B0E8" w14:textId="77777777" w:rsidR="00DD0CF9" w:rsidRDefault="00DD0CF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7E1E" w14:textId="77777777" w:rsidR="00DD0CF9" w:rsidRDefault="00DD0CF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83232" w14:textId="77777777" w:rsidR="00DD0CF9" w:rsidRDefault="00DD0CF9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647" w:type="dxa"/>
      <w:tblInd w:w="99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887"/>
      <w:gridCol w:w="376"/>
      <w:gridCol w:w="6384"/>
    </w:tblGrid>
    <w:tr w:rsidR="002B22CF" w:rsidRPr="005F3E70" w14:paraId="07B76ACE" w14:textId="77777777" w:rsidTr="00C46F08">
      <w:trPr>
        <w:trHeight w:val="367"/>
      </w:trPr>
      <w:tc>
        <w:tcPr>
          <w:tcW w:w="7887" w:type="dxa"/>
          <w:tcBorders>
            <w:bottom w:val="thickThinSmallGap" w:sz="18" w:space="0" w:color="auto"/>
          </w:tcBorders>
        </w:tcPr>
        <w:p w14:paraId="12AEE947" w14:textId="257CB354" w:rsidR="002B22CF" w:rsidRPr="007C4427" w:rsidRDefault="00DD0CF9" w:rsidP="00A90E0C">
          <w:pPr>
            <w:pStyle w:val="af0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영화 홍보</w:t>
          </w:r>
          <w:r w:rsidR="004B05FE">
            <w:rPr>
              <w:rFonts w:ascii="맑은 고딕" w:eastAsia="맑은 고딕" w:hAnsi="맑은 고딕" w:hint="eastAsia"/>
              <w:b/>
            </w:rPr>
            <w:t xml:space="preserve"> 관리 시스템</w:t>
          </w:r>
          <w:r w:rsidR="002B22CF">
            <w:rPr>
              <w:rFonts w:ascii="맑은 고딕" w:eastAsia="맑은 고딕" w:hAnsi="맑은 고딕"/>
              <w:b/>
            </w:rPr>
            <w:t xml:space="preserve"> </w:t>
          </w:r>
          <w:r w:rsidR="002B22CF">
            <w:rPr>
              <w:rFonts w:ascii="맑은 고딕" w:eastAsia="맑은 고딕" w:hAnsi="맑은 고딕" w:hint="eastAsia"/>
              <w:b/>
            </w:rPr>
            <w:t>구축</w:t>
          </w:r>
        </w:p>
      </w:tc>
      <w:tc>
        <w:tcPr>
          <w:tcW w:w="376" w:type="dxa"/>
          <w:tcBorders>
            <w:bottom w:val="thickThinSmallGap" w:sz="18" w:space="0" w:color="auto"/>
          </w:tcBorders>
        </w:tcPr>
        <w:p w14:paraId="5B37FFDD" w14:textId="77777777" w:rsidR="002B22CF" w:rsidRPr="005F3E70" w:rsidRDefault="002B22CF" w:rsidP="003D5134">
          <w:pPr>
            <w:rPr>
              <w:rFonts w:ascii="맑은 고딕" w:eastAsia="맑은 고딕" w:hAnsi="맑은 고딕"/>
              <w:b/>
              <w:bCs/>
              <w:sz w:val="18"/>
              <w:szCs w:val="18"/>
            </w:rPr>
          </w:pPr>
        </w:p>
      </w:tc>
      <w:tc>
        <w:tcPr>
          <w:tcW w:w="6384" w:type="dxa"/>
          <w:tcBorders>
            <w:bottom w:val="thickThinSmallGap" w:sz="18" w:space="0" w:color="auto"/>
          </w:tcBorders>
        </w:tcPr>
        <w:p w14:paraId="0E5FAE89" w14:textId="77777777" w:rsidR="002B22CF" w:rsidRPr="00D72DB9" w:rsidRDefault="002B22CF" w:rsidP="00D72DB9">
          <w:pPr>
            <w:pStyle w:val="af0"/>
            <w:jc w:val="right"/>
            <w:rPr>
              <w:rFonts w:ascii="맑은 고딕" w:eastAsia="맑은 고딕" w:hAnsi="맑은 고딕"/>
              <w:b/>
              <w:szCs w:val="22"/>
            </w:rPr>
          </w:pPr>
          <w:r>
            <w:rPr>
              <w:rFonts w:ascii="맑은 고딕" w:eastAsia="맑은 고딕" w:hAnsi="맑은 고딕" w:hint="eastAsia"/>
              <w:b/>
              <w:szCs w:val="22"/>
            </w:rPr>
            <w:t>데이터베이스설계서</w:t>
          </w:r>
        </w:p>
      </w:tc>
    </w:tr>
  </w:tbl>
  <w:p w14:paraId="22891AAF" w14:textId="77777777" w:rsidR="002B22CF" w:rsidRDefault="002B22C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8A0202F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313279"/>
    <w:multiLevelType w:val="multilevel"/>
    <w:tmpl w:val="F39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4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569737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6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9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0" w15:restartNumberingAfterBreak="0">
    <w:nsid w:val="38915186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11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2" w15:restartNumberingAfterBreak="0">
    <w:nsid w:val="6881787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F113A2A"/>
    <w:multiLevelType w:val="multilevel"/>
    <w:tmpl w:val="7AD6FA78"/>
    <w:lvl w:ilvl="0">
      <w:start w:val="1"/>
      <w:numFmt w:val="decimal"/>
      <w:pStyle w:val="11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num w:numId="1" w16cid:durableId="467743122">
    <w:abstractNumId w:val="0"/>
  </w:num>
  <w:num w:numId="2" w16cid:durableId="1413089422">
    <w:abstractNumId w:val="13"/>
  </w:num>
  <w:num w:numId="3" w16cid:durableId="600723651">
    <w:abstractNumId w:val="11"/>
  </w:num>
  <w:num w:numId="4" w16cid:durableId="1968314030">
    <w:abstractNumId w:val="9"/>
  </w:num>
  <w:num w:numId="5" w16cid:durableId="1810005730">
    <w:abstractNumId w:val="1"/>
  </w:num>
  <w:num w:numId="6" w16cid:durableId="1784029966">
    <w:abstractNumId w:val="8"/>
  </w:num>
  <w:num w:numId="7" w16cid:durableId="1720930448">
    <w:abstractNumId w:val="7"/>
  </w:num>
  <w:num w:numId="8" w16cid:durableId="1579679809">
    <w:abstractNumId w:val="5"/>
  </w:num>
  <w:num w:numId="9" w16cid:durableId="1518077763">
    <w:abstractNumId w:val="10"/>
  </w:num>
  <w:num w:numId="10" w16cid:durableId="378287552">
    <w:abstractNumId w:val="3"/>
  </w:num>
  <w:num w:numId="11" w16cid:durableId="888302066">
    <w:abstractNumId w:val="4"/>
  </w:num>
  <w:num w:numId="12" w16cid:durableId="1136681731">
    <w:abstractNumId w:val="6"/>
    <w:lvlOverride w:ilvl="0">
      <w:startOverride w:val="1"/>
    </w:lvlOverride>
  </w:num>
  <w:num w:numId="13" w16cid:durableId="287661746">
    <w:abstractNumId w:val="12"/>
  </w:num>
  <w:num w:numId="14" w16cid:durableId="1411586918">
    <w:abstractNumId w:val="0"/>
  </w:num>
  <w:num w:numId="15" w16cid:durableId="677081403">
    <w:abstractNumId w:val="0"/>
  </w:num>
  <w:num w:numId="16" w16cid:durableId="571698069">
    <w:abstractNumId w:val="0"/>
  </w:num>
  <w:num w:numId="17" w16cid:durableId="562982131">
    <w:abstractNumId w:val="0"/>
  </w:num>
  <w:num w:numId="18" w16cid:durableId="81336822">
    <w:abstractNumId w:val="0"/>
  </w:num>
  <w:num w:numId="19" w16cid:durableId="1535465047">
    <w:abstractNumId w:val="0"/>
  </w:num>
  <w:num w:numId="20" w16cid:durableId="2123766417">
    <w:abstractNumId w:val="0"/>
  </w:num>
  <w:num w:numId="21" w16cid:durableId="53434517">
    <w:abstractNumId w:val="0"/>
  </w:num>
  <w:num w:numId="22" w16cid:durableId="106129139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3" w16cid:durableId="868370874">
    <w:abstractNumId w:val="0"/>
  </w:num>
  <w:num w:numId="24" w16cid:durableId="644285456">
    <w:abstractNumId w:val="0"/>
  </w:num>
  <w:num w:numId="25" w16cid:durableId="361637742">
    <w:abstractNumId w:val="0"/>
  </w:num>
  <w:num w:numId="26" w16cid:durableId="543493002">
    <w:abstractNumId w:val="0"/>
  </w:num>
  <w:num w:numId="27" w16cid:durableId="581061663">
    <w:abstractNumId w:val="0"/>
  </w:num>
  <w:num w:numId="28" w16cid:durableId="180658264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10"/>
  <w:drawingGridVerticalSpacing w:val="163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 style="v-text-anchor:middle" fillcolor="#36f" stroke="f">
      <v:fill color="#36f"/>
      <v:stroke on="f"/>
      <v:shadow on="t" color="#5f5f5f"/>
      <v:textbox inset="2.48919mm,2mm,2.48919mm,1.244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49"/>
    <w:rsid w:val="000003EB"/>
    <w:rsid w:val="00000F5D"/>
    <w:rsid w:val="000027C9"/>
    <w:rsid w:val="00004139"/>
    <w:rsid w:val="00004E00"/>
    <w:rsid w:val="00006649"/>
    <w:rsid w:val="00006739"/>
    <w:rsid w:val="0000681C"/>
    <w:rsid w:val="00006B39"/>
    <w:rsid w:val="00006CDF"/>
    <w:rsid w:val="00006DA2"/>
    <w:rsid w:val="000073A8"/>
    <w:rsid w:val="00007DBA"/>
    <w:rsid w:val="0001094D"/>
    <w:rsid w:val="00011504"/>
    <w:rsid w:val="0001255F"/>
    <w:rsid w:val="00013547"/>
    <w:rsid w:val="00014736"/>
    <w:rsid w:val="00014864"/>
    <w:rsid w:val="000158B8"/>
    <w:rsid w:val="00015ECB"/>
    <w:rsid w:val="00016C10"/>
    <w:rsid w:val="00016CD1"/>
    <w:rsid w:val="00017E99"/>
    <w:rsid w:val="00017FDA"/>
    <w:rsid w:val="00020A1A"/>
    <w:rsid w:val="00020D48"/>
    <w:rsid w:val="00021D02"/>
    <w:rsid w:val="000231CC"/>
    <w:rsid w:val="00023C09"/>
    <w:rsid w:val="00023EAB"/>
    <w:rsid w:val="000261D1"/>
    <w:rsid w:val="0003124B"/>
    <w:rsid w:val="000317B8"/>
    <w:rsid w:val="000326D9"/>
    <w:rsid w:val="00032AC8"/>
    <w:rsid w:val="000337B4"/>
    <w:rsid w:val="000352BC"/>
    <w:rsid w:val="00035410"/>
    <w:rsid w:val="00035DCE"/>
    <w:rsid w:val="00037C51"/>
    <w:rsid w:val="0004126E"/>
    <w:rsid w:val="0004175B"/>
    <w:rsid w:val="0004282F"/>
    <w:rsid w:val="00042F19"/>
    <w:rsid w:val="00044914"/>
    <w:rsid w:val="00045BD1"/>
    <w:rsid w:val="00046475"/>
    <w:rsid w:val="000473CC"/>
    <w:rsid w:val="000473FC"/>
    <w:rsid w:val="00047427"/>
    <w:rsid w:val="000475C4"/>
    <w:rsid w:val="000507E6"/>
    <w:rsid w:val="00050CB4"/>
    <w:rsid w:val="00053373"/>
    <w:rsid w:val="0005480C"/>
    <w:rsid w:val="000548A7"/>
    <w:rsid w:val="00056809"/>
    <w:rsid w:val="000607B0"/>
    <w:rsid w:val="00060808"/>
    <w:rsid w:val="000609D8"/>
    <w:rsid w:val="00060CA3"/>
    <w:rsid w:val="00063179"/>
    <w:rsid w:val="00063AB2"/>
    <w:rsid w:val="00063B59"/>
    <w:rsid w:val="0006750D"/>
    <w:rsid w:val="000723FA"/>
    <w:rsid w:val="00074411"/>
    <w:rsid w:val="00074506"/>
    <w:rsid w:val="00074DA0"/>
    <w:rsid w:val="00075535"/>
    <w:rsid w:val="00075643"/>
    <w:rsid w:val="000764ED"/>
    <w:rsid w:val="0008207D"/>
    <w:rsid w:val="0008379F"/>
    <w:rsid w:val="00083DEA"/>
    <w:rsid w:val="00084202"/>
    <w:rsid w:val="00085540"/>
    <w:rsid w:val="000903C9"/>
    <w:rsid w:val="00090B80"/>
    <w:rsid w:val="0009139A"/>
    <w:rsid w:val="00091559"/>
    <w:rsid w:val="000948B9"/>
    <w:rsid w:val="00096B43"/>
    <w:rsid w:val="000A0828"/>
    <w:rsid w:val="000A3FAE"/>
    <w:rsid w:val="000A4E9B"/>
    <w:rsid w:val="000A50AC"/>
    <w:rsid w:val="000A5562"/>
    <w:rsid w:val="000A5B69"/>
    <w:rsid w:val="000A66BB"/>
    <w:rsid w:val="000B051C"/>
    <w:rsid w:val="000B07CD"/>
    <w:rsid w:val="000B1393"/>
    <w:rsid w:val="000B32A9"/>
    <w:rsid w:val="000B39D8"/>
    <w:rsid w:val="000B3C95"/>
    <w:rsid w:val="000B3F73"/>
    <w:rsid w:val="000B4E6A"/>
    <w:rsid w:val="000B54D8"/>
    <w:rsid w:val="000B5D4C"/>
    <w:rsid w:val="000B6053"/>
    <w:rsid w:val="000B659F"/>
    <w:rsid w:val="000B7FDA"/>
    <w:rsid w:val="000C02C3"/>
    <w:rsid w:val="000C03E2"/>
    <w:rsid w:val="000C1099"/>
    <w:rsid w:val="000C15F8"/>
    <w:rsid w:val="000C1CE1"/>
    <w:rsid w:val="000C2888"/>
    <w:rsid w:val="000C2E46"/>
    <w:rsid w:val="000C37FB"/>
    <w:rsid w:val="000C47EE"/>
    <w:rsid w:val="000C6B7D"/>
    <w:rsid w:val="000D1CAB"/>
    <w:rsid w:val="000D3405"/>
    <w:rsid w:val="000D4FEC"/>
    <w:rsid w:val="000D6852"/>
    <w:rsid w:val="000D7514"/>
    <w:rsid w:val="000E2329"/>
    <w:rsid w:val="000E3079"/>
    <w:rsid w:val="000E505C"/>
    <w:rsid w:val="000E562F"/>
    <w:rsid w:val="000E57F7"/>
    <w:rsid w:val="000E5B32"/>
    <w:rsid w:val="000E5D10"/>
    <w:rsid w:val="000E5E1E"/>
    <w:rsid w:val="000E6F88"/>
    <w:rsid w:val="000E74F9"/>
    <w:rsid w:val="000E7DA3"/>
    <w:rsid w:val="000F0C36"/>
    <w:rsid w:val="000F35F4"/>
    <w:rsid w:val="000F3F64"/>
    <w:rsid w:val="000F4D6E"/>
    <w:rsid w:val="000F5389"/>
    <w:rsid w:val="000F772F"/>
    <w:rsid w:val="000F7A2C"/>
    <w:rsid w:val="000F7A96"/>
    <w:rsid w:val="000F7BC1"/>
    <w:rsid w:val="000F7C9E"/>
    <w:rsid w:val="00100150"/>
    <w:rsid w:val="001003BB"/>
    <w:rsid w:val="00100574"/>
    <w:rsid w:val="00100729"/>
    <w:rsid w:val="00100789"/>
    <w:rsid w:val="00102CF7"/>
    <w:rsid w:val="0010339F"/>
    <w:rsid w:val="00103483"/>
    <w:rsid w:val="00104DD4"/>
    <w:rsid w:val="00106A00"/>
    <w:rsid w:val="001109F4"/>
    <w:rsid w:val="00110F92"/>
    <w:rsid w:val="0011169E"/>
    <w:rsid w:val="001131CB"/>
    <w:rsid w:val="001139AC"/>
    <w:rsid w:val="001160DA"/>
    <w:rsid w:val="001165DA"/>
    <w:rsid w:val="00116A37"/>
    <w:rsid w:val="0011731A"/>
    <w:rsid w:val="00121EA6"/>
    <w:rsid w:val="001237A1"/>
    <w:rsid w:val="001258BE"/>
    <w:rsid w:val="00127760"/>
    <w:rsid w:val="00130783"/>
    <w:rsid w:val="00131327"/>
    <w:rsid w:val="0013193E"/>
    <w:rsid w:val="00131C29"/>
    <w:rsid w:val="001322DA"/>
    <w:rsid w:val="00133CE5"/>
    <w:rsid w:val="001347AE"/>
    <w:rsid w:val="00136114"/>
    <w:rsid w:val="00137C4A"/>
    <w:rsid w:val="001401E7"/>
    <w:rsid w:val="001429C1"/>
    <w:rsid w:val="00145B9B"/>
    <w:rsid w:val="0014659F"/>
    <w:rsid w:val="0015006F"/>
    <w:rsid w:val="0015011D"/>
    <w:rsid w:val="00150461"/>
    <w:rsid w:val="0015125E"/>
    <w:rsid w:val="00152530"/>
    <w:rsid w:val="00152DA9"/>
    <w:rsid w:val="0015399D"/>
    <w:rsid w:val="00153BBA"/>
    <w:rsid w:val="00154543"/>
    <w:rsid w:val="0015483C"/>
    <w:rsid w:val="00155D30"/>
    <w:rsid w:val="001568A8"/>
    <w:rsid w:val="001572F4"/>
    <w:rsid w:val="0015752E"/>
    <w:rsid w:val="00157A03"/>
    <w:rsid w:val="00161570"/>
    <w:rsid w:val="00161B2D"/>
    <w:rsid w:val="00162C07"/>
    <w:rsid w:val="00163076"/>
    <w:rsid w:val="001637A3"/>
    <w:rsid w:val="001643DC"/>
    <w:rsid w:val="001667D8"/>
    <w:rsid w:val="00167457"/>
    <w:rsid w:val="001702F0"/>
    <w:rsid w:val="00170E4C"/>
    <w:rsid w:val="001721A3"/>
    <w:rsid w:val="001725F5"/>
    <w:rsid w:val="0017388A"/>
    <w:rsid w:val="0017391C"/>
    <w:rsid w:val="00173C0E"/>
    <w:rsid w:val="00174819"/>
    <w:rsid w:val="00174F0B"/>
    <w:rsid w:val="00175801"/>
    <w:rsid w:val="00175BB0"/>
    <w:rsid w:val="00175EC1"/>
    <w:rsid w:val="00176AC4"/>
    <w:rsid w:val="00177C0B"/>
    <w:rsid w:val="001810A7"/>
    <w:rsid w:val="00181D7E"/>
    <w:rsid w:val="00182E86"/>
    <w:rsid w:val="00183944"/>
    <w:rsid w:val="00183F41"/>
    <w:rsid w:val="00184BEF"/>
    <w:rsid w:val="0018755E"/>
    <w:rsid w:val="00187A9B"/>
    <w:rsid w:val="00191063"/>
    <w:rsid w:val="00191AF3"/>
    <w:rsid w:val="001937B1"/>
    <w:rsid w:val="00193BA3"/>
    <w:rsid w:val="0019402E"/>
    <w:rsid w:val="0019500B"/>
    <w:rsid w:val="001957A1"/>
    <w:rsid w:val="00197C65"/>
    <w:rsid w:val="001A0731"/>
    <w:rsid w:val="001A3A72"/>
    <w:rsid w:val="001A420B"/>
    <w:rsid w:val="001A5B5E"/>
    <w:rsid w:val="001A5E17"/>
    <w:rsid w:val="001A5F61"/>
    <w:rsid w:val="001A6B83"/>
    <w:rsid w:val="001A6E5A"/>
    <w:rsid w:val="001A756A"/>
    <w:rsid w:val="001A7B61"/>
    <w:rsid w:val="001B024C"/>
    <w:rsid w:val="001B0645"/>
    <w:rsid w:val="001B0F58"/>
    <w:rsid w:val="001B1F52"/>
    <w:rsid w:val="001B2054"/>
    <w:rsid w:val="001B21DE"/>
    <w:rsid w:val="001B252E"/>
    <w:rsid w:val="001B3F14"/>
    <w:rsid w:val="001B5A24"/>
    <w:rsid w:val="001B6B93"/>
    <w:rsid w:val="001B73CE"/>
    <w:rsid w:val="001B74A2"/>
    <w:rsid w:val="001C205E"/>
    <w:rsid w:val="001C3765"/>
    <w:rsid w:val="001C4092"/>
    <w:rsid w:val="001C4946"/>
    <w:rsid w:val="001C5527"/>
    <w:rsid w:val="001C5A18"/>
    <w:rsid w:val="001C6979"/>
    <w:rsid w:val="001C73C0"/>
    <w:rsid w:val="001D03B7"/>
    <w:rsid w:val="001D34D5"/>
    <w:rsid w:val="001D4847"/>
    <w:rsid w:val="001D4E9E"/>
    <w:rsid w:val="001D62A0"/>
    <w:rsid w:val="001D6301"/>
    <w:rsid w:val="001D643A"/>
    <w:rsid w:val="001D6F45"/>
    <w:rsid w:val="001D7344"/>
    <w:rsid w:val="001E02C0"/>
    <w:rsid w:val="001E0B1E"/>
    <w:rsid w:val="001E3622"/>
    <w:rsid w:val="001E3A88"/>
    <w:rsid w:val="001E41F2"/>
    <w:rsid w:val="001E4597"/>
    <w:rsid w:val="001E5C8C"/>
    <w:rsid w:val="001F0FE4"/>
    <w:rsid w:val="001F19F2"/>
    <w:rsid w:val="001F1FF2"/>
    <w:rsid w:val="001F4DE5"/>
    <w:rsid w:val="001F50D3"/>
    <w:rsid w:val="001F53C7"/>
    <w:rsid w:val="001F6D71"/>
    <w:rsid w:val="001F72FF"/>
    <w:rsid w:val="001F7A8B"/>
    <w:rsid w:val="001F7B0A"/>
    <w:rsid w:val="002000B6"/>
    <w:rsid w:val="00200242"/>
    <w:rsid w:val="00200526"/>
    <w:rsid w:val="00201373"/>
    <w:rsid w:val="00201690"/>
    <w:rsid w:val="002019ED"/>
    <w:rsid w:val="0020418D"/>
    <w:rsid w:val="0020523D"/>
    <w:rsid w:val="00206062"/>
    <w:rsid w:val="00206C15"/>
    <w:rsid w:val="00210967"/>
    <w:rsid w:val="0021129F"/>
    <w:rsid w:val="002118EC"/>
    <w:rsid w:val="0021358F"/>
    <w:rsid w:val="00214865"/>
    <w:rsid w:val="002152E4"/>
    <w:rsid w:val="00217C53"/>
    <w:rsid w:val="002206A7"/>
    <w:rsid w:val="00222AEF"/>
    <w:rsid w:val="00223156"/>
    <w:rsid w:val="00223A3E"/>
    <w:rsid w:val="00224FD2"/>
    <w:rsid w:val="002256D0"/>
    <w:rsid w:val="00226540"/>
    <w:rsid w:val="00226FB9"/>
    <w:rsid w:val="002300B9"/>
    <w:rsid w:val="00230CA1"/>
    <w:rsid w:val="00232354"/>
    <w:rsid w:val="00232D55"/>
    <w:rsid w:val="00236392"/>
    <w:rsid w:val="002365BF"/>
    <w:rsid w:val="00236850"/>
    <w:rsid w:val="00237D2F"/>
    <w:rsid w:val="00240F63"/>
    <w:rsid w:val="00241FDC"/>
    <w:rsid w:val="00246579"/>
    <w:rsid w:val="002478CA"/>
    <w:rsid w:val="00250216"/>
    <w:rsid w:val="002507F2"/>
    <w:rsid w:val="00250E4B"/>
    <w:rsid w:val="00252382"/>
    <w:rsid w:val="00253381"/>
    <w:rsid w:val="00254018"/>
    <w:rsid w:val="002545FA"/>
    <w:rsid w:val="00255742"/>
    <w:rsid w:val="0026041F"/>
    <w:rsid w:val="002627FE"/>
    <w:rsid w:val="0026583E"/>
    <w:rsid w:val="00265E88"/>
    <w:rsid w:val="00267F00"/>
    <w:rsid w:val="00270527"/>
    <w:rsid w:val="002713B2"/>
    <w:rsid w:val="00271797"/>
    <w:rsid w:val="00271ED4"/>
    <w:rsid w:val="00272107"/>
    <w:rsid w:val="00273653"/>
    <w:rsid w:val="00274159"/>
    <w:rsid w:val="00275E55"/>
    <w:rsid w:val="0027636C"/>
    <w:rsid w:val="002768BE"/>
    <w:rsid w:val="00280476"/>
    <w:rsid w:val="00280838"/>
    <w:rsid w:val="0028142F"/>
    <w:rsid w:val="002824DD"/>
    <w:rsid w:val="00283040"/>
    <w:rsid w:val="00284399"/>
    <w:rsid w:val="00284978"/>
    <w:rsid w:val="00284DA5"/>
    <w:rsid w:val="002855FB"/>
    <w:rsid w:val="00286446"/>
    <w:rsid w:val="002869BC"/>
    <w:rsid w:val="00287B3C"/>
    <w:rsid w:val="002906ED"/>
    <w:rsid w:val="00291A38"/>
    <w:rsid w:val="00291FAB"/>
    <w:rsid w:val="0029300A"/>
    <w:rsid w:val="00294ACE"/>
    <w:rsid w:val="00294DD7"/>
    <w:rsid w:val="00295CC6"/>
    <w:rsid w:val="0029622C"/>
    <w:rsid w:val="002963D7"/>
    <w:rsid w:val="00296405"/>
    <w:rsid w:val="00296BD6"/>
    <w:rsid w:val="002A0A93"/>
    <w:rsid w:val="002A19CA"/>
    <w:rsid w:val="002A1D37"/>
    <w:rsid w:val="002A2993"/>
    <w:rsid w:val="002A3513"/>
    <w:rsid w:val="002A5388"/>
    <w:rsid w:val="002A62AB"/>
    <w:rsid w:val="002A7E67"/>
    <w:rsid w:val="002B0CA9"/>
    <w:rsid w:val="002B1085"/>
    <w:rsid w:val="002B206D"/>
    <w:rsid w:val="002B22CF"/>
    <w:rsid w:val="002B2F31"/>
    <w:rsid w:val="002B333E"/>
    <w:rsid w:val="002B5822"/>
    <w:rsid w:val="002B5EC5"/>
    <w:rsid w:val="002B63DF"/>
    <w:rsid w:val="002B69B0"/>
    <w:rsid w:val="002B6D23"/>
    <w:rsid w:val="002B768F"/>
    <w:rsid w:val="002C01C3"/>
    <w:rsid w:val="002C08DA"/>
    <w:rsid w:val="002C1E88"/>
    <w:rsid w:val="002C2A07"/>
    <w:rsid w:val="002C416A"/>
    <w:rsid w:val="002C4417"/>
    <w:rsid w:val="002C4D5D"/>
    <w:rsid w:val="002C5555"/>
    <w:rsid w:val="002C71CE"/>
    <w:rsid w:val="002C7697"/>
    <w:rsid w:val="002D01B2"/>
    <w:rsid w:val="002D1432"/>
    <w:rsid w:val="002D7B05"/>
    <w:rsid w:val="002E016E"/>
    <w:rsid w:val="002E041C"/>
    <w:rsid w:val="002E09F1"/>
    <w:rsid w:val="002E0B8D"/>
    <w:rsid w:val="002E137A"/>
    <w:rsid w:val="002E233D"/>
    <w:rsid w:val="002E26E7"/>
    <w:rsid w:val="002E29BF"/>
    <w:rsid w:val="002E3761"/>
    <w:rsid w:val="002E55D1"/>
    <w:rsid w:val="002E579F"/>
    <w:rsid w:val="002E6A82"/>
    <w:rsid w:val="002E7C4B"/>
    <w:rsid w:val="002F0039"/>
    <w:rsid w:val="002F1130"/>
    <w:rsid w:val="002F25E0"/>
    <w:rsid w:val="002F28F6"/>
    <w:rsid w:val="002F4148"/>
    <w:rsid w:val="002F4383"/>
    <w:rsid w:val="002F4AB8"/>
    <w:rsid w:val="002F4AC6"/>
    <w:rsid w:val="002F4F47"/>
    <w:rsid w:val="002F573A"/>
    <w:rsid w:val="002F630B"/>
    <w:rsid w:val="002F63E6"/>
    <w:rsid w:val="00301218"/>
    <w:rsid w:val="003017D0"/>
    <w:rsid w:val="0030183F"/>
    <w:rsid w:val="003034B0"/>
    <w:rsid w:val="00304BE7"/>
    <w:rsid w:val="0030679C"/>
    <w:rsid w:val="003071F8"/>
    <w:rsid w:val="00310EB8"/>
    <w:rsid w:val="00312790"/>
    <w:rsid w:val="003133A9"/>
    <w:rsid w:val="003136B6"/>
    <w:rsid w:val="0031396B"/>
    <w:rsid w:val="00316525"/>
    <w:rsid w:val="00316915"/>
    <w:rsid w:val="00316AA7"/>
    <w:rsid w:val="00316BDE"/>
    <w:rsid w:val="00316F07"/>
    <w:rsid w:val="00321032"/>
    <w:rsid w:val="003225AC"/>
    <w:rsid w:val="0032473A"/>
    <w:rsid w:val="003250CB"/>
    <w:rsid w:val="003252CA"/>
    <w:rsid w:val="00326B96"/>
    <w:rsid w:val="00326FFF"/>
    <w:rsid w:val="00327413"/>
    <w:rsid w:val="00327D2E"/>
    <w:rsid w:val="00330EDF"/>
    <w:rsid w:val="00330FC7"/>
    <w:rsid w:val="00331131"/>
    <w:rsid w:val="003315E7"/>
    <w:rsid w:val="003333C3"/>
    <w:rsid w:val="003348A9"/>
    <w:rsid w:val="00334F13"/>
    <w:rsid w:val="00335B10"/>
    <w:rsid w:val="00335BEF"/>
    <w:rsid w:val="00340030"/>
    <w:rsid w:val="003400D5"/>
    <w:rsid w:val="0034056D"/>
    <w:rsid w:val="00343665"/>
    <w:rsid w:val="003436BE"/>
    <w:rsid w:val="00343C5F"/>
    <w:rsid w:val="00344FC0"/>
    <w:rsid w:val="003450B1"/>
    <w:rsid w:val="00346165"/>
    <w:rsid w:val="00352EEC"/>
    <w:rsid w:val="00353A1F"/>
    <w:rsid w:val="00353BAD"/>
    <w:rsid w:val="0035430A"/>
    <w:rsid w:val="00354C14"/>
    <w:rsid w:val="00355F3C"/>
    <w:rsid w:val="00357E9B"/>
    <w:rsid w:val="00360393"/>
    <w:rsid w:val="003604E7"/>
    <w:rsid w:val="00360D91"/>
    <w:rsid w:val="003626B6"/>
    <w:rsid w:val="003626F3"/>
    <w:rsid w:val="003637BC"/>
    <w:rsid w:val="00364C3B"/>
    <w:rsid w:val="0036523D"/>
    <w:rsid w:val="003669C5"/>
    <w:rsid w:val="00370CE9"/>
    <w:rsid w:val="00371571"/>
    <w:rsid w:val="00371E5F"/>
    <w:rsid w:val="00372773"/>
    <w:rsid w:val="00374E75"/>
    <w:rsid w:val="00380496"/>
    <w:rsid w:val="00381369"/>
    <w:rsid w:val="00385904"/>
    <w:rsid w:val="003902C5"/>
    <w:rsid w:val="00390C03"/>
    <w:rsid w:val="00390D5C"/>
    <w:rsid w:val="00391C40"/>
    <w:rsid w:val="00392F11"/>
    <w:rsid w:val="00395EA0"/>
    <w:rsid w:val="003977CE"/>
    <w:rsid w:val="003A0294"/>
    <w:rsid w:val="003A074A"/>
    <w:rsid w:val="003A0AE5"/>
    <w:rsid w:val="003A0B68"/>
    <w:rsid w:val="003A18DB"/>
    <w:rsid w:val="003A22E8"/>
    <w:rsid w:val="003A26A5"/>
    <w:rsid w:val="003A340C"/>
    <w:rsid w:val="003B11C2"/>
    <w:rsid w:val="003B1211"/>
    <w:rsid w:val="003B1437"/>
    <w:rsid w:val="003B15F0"/>
    <w:rsid w:val="003B2611"/>
    <w:rsid w:val="003B3997"/>
    <w:rsid w:val="003B46F3"/>
    <w:rsid w:val="003B4748"/>
    <w:rsid w:val="003B648B"/>
    <w:rsid w:val="003B67E4"/>
    <w:rsid w:val="003B719D"/>
    <w:rsid w:val="003B7704"/>
    <w:rsid w:val="003B793A"/>
    <w:rsid w:val="003B7EA3"/>
    <w:rsid w:val="003C2762"/>
    <w:rsid w:val="003C29C5"/>
    <w:rsid w:val="003C3565"/>
    <w:rsid w:val="003C64B2"/>
    <w:rsid w:val="003C6646"/>
    <w:rsid w:val="003C7FC1"/>
    <w:rsid w:val="003D161B"/>
    <w:rsid w:val="003D1E96"/>
    <w:rsid w:val="003D21EF"/>
    <w:rsid w:val="003D318E"/>
    <w:rsid w:val="003D42A6"/>
    <w:rsid w:val="003D5134"/>
    <w:rsid w:val="003D5500"/>
    <w:rsid w:val="003D6146"/>
    <w:rsid w:val="003D6383"/>
    <w:rsid w:val="003D744E"/>
    <w:rsid w:val="003E0E12"/>
    <w:rsid w:val="003E2909"/>
    <w:rsid w:val="003E3AD5"/>
    <w:rsid w:val="003E3C9A"/>
    <w:rsid w:val="003E550C"/>
    <w:rsid w:val="003E559B"/>
    <w:rsid w:val="003E55C5"/>
    <w:rsid w:val="003E6A44"/>
    <w:rsid w:val="003E6BCD"/>
    <w:rsid w:val="003E6DB2"/>
    <w:rsid w:val="003E729D"/>
    <w:rsid w:val="003E7ACD"/>
    <w:rsid w:val="003F0ED0"/>
    <w:rsid w:val="003F0F32"/>
    <w:rsid w:val="003F147F"/>
    <w:rsid w:val="003F1D9F"/>
    <w:rsid w:val="003F23C9"/>
    <w:rsid w:val="003F33A4"/>
    <w:rsid w:val="003F399A"/>
    <w:rsid w:val="003F42EE"/>
    <w:rsid w:val="003F4801"/>
    <w:rsid w:val="003F48D1"/>
    <w:rsid w:val="003F49EF"/>
    <w:rsid w:val="003F5555"/>
    <w:rsid w:val="003F56B2"/>
    <w:rsid w:val="003F580D"/>
    <w:rsid w:val="003F6116"/>
    <w:rsid w:val="003F7967"/>
    <w:rsid w:val="00401EEA"/>
    <w:rsid w:val="00402E57"/>
    <w:rsid w:val="00404136"/>
    <w:rsid w:val="0040426B"/>
    <w:rsid w:val="00404384"/>
    <w:rsid w:val="004043CB"/>
    <w:rsid w:val="004057E0"/>
    <w:rsid w:val="004058F3"/>
    <w:rsid w:val="00405B34"/>
    <w:rsid w:val="004068C4"/>
    <w:rsid w:val="00407D27"/>
    <w:rsid w:val="00411AC8"/>
    <w:rsid w:val="0041207B"/>
    <w:rsid w:val="00412679"/>
    <w:rsid w:val="00417A66"/>
    <w:rsid w:val="00420626"/>
    <w:rsid w:val="00420A93"/>
    <w:rsid w:val="00420D67"/>
    <w:rsid w:val="00422722"/>
    <w:rsid w:val="004235F7"/>
    <w:rsid w:val="004241F5"/>
    <w:rsid w:val="00424209"/>
    <w:rsid w:val="0042542C"/>
    <w:rsid w:val="00425592"/>
    <w:rsid w:val="0042671D"/>
    <w:rsid w:val="0042796A"/>
    <w:rsid w:val="004305D8"/>
    <w:rsid w:val="0043128D"/>
    <w:rsid w:val="004328E9"/>
    <w:rsid w:val="004351E9"/>
    <w:rsid w:val="00435230"/>
    <w:rsid w:val="004403C0"/>
    <w:rsid w:val="00444FDD"/>
    <w:rsid w:val="004459DA"/>
    <w:rsid w:val="0044652D"/>
    <w:rsid w:val="004468A7"/>
    <w:rsid w:val="00446E4E"/>
    <w:rsid w:val="0044790A"/>
    <w:rsid w:val="00450A42"/>
    <w:rsid w:val="00451202"/>
    <w:rsid w:val="00452878"/>
    <w:rsid w:val="0045663A"/>
    <w:rsid w:val="00457272"/>
    <w:rsid w:val="004572FE"/>
    <w:rsid w:val="00460D9C"/>
    <w:rsid w:val="00461266"/>
    <w:rsid w:val="00462655"/>
    <w:rsid w:val="00463D81"/>
    <w:rsid w:val="0046470B"/>
    <w:rsid w:val="00464754"/>
    <w:rsid w:val="004649ED"/>
    <w:rsid w:val="00467357"/>
    <w:rsid w:val="00467E29"/>
    <w:rsid w:val="00471019"/>
    <w:rsid w:val="0047101D"/>
    <w:rsid w:val="0047184C"/>
    <w:rsid w:val="004723F2"/>
    <w:rsid w:val="00472AA9"/>
    <w:rsid w:val="0047334C"/>
    <w:rsid w:val="00474D29"/>
    <w:rsid w:val="0047555E"/>
    <w:rsid w:val="00477EC7"/>
    <w:rsid w:val="00477FFD"/>
    <w:rsid w:val="004807B0"/>
    <w:rsid w:val="00480CF6"/>
    <w:rsid w:val="00480D54"/>
    <w:rsid w:val="004835F5"/>
    <w:rsid w:val="00483A7D"/>
    <w:rsid w:val="00484899"/>
    <w:rsid w:val="00493142"/>
    <w:rsid w:val="004950D5"/>
    <w:rsid w:val="00495967"/>
    <w:rsid w:val="004A02B0"/>
    <w:rsid w:val="004A0358"/>
    <w:rsid w:val="004A075D"/>
    <w:rsid w:val="004A14A9"/>
    <w:rsid w:val="004A24CD"/>
    <w:rsid w:val="004A2C9E"/>
    <w:rsid w:val="004A34EB"/>
    <w:rsid w:val="004A3EA2"/>
    <w:rsid w:val="004A4DEF"/>
    <w:rsid w:val="004A62F4"/>
    <w:rsid w:val="004A7260"/>
    <w:rsid w:val="004A7285"/>
    <w:rsid w:val="004B0533"/>
    <w:rsid w:val="004B05FE"/>
    <w:rsid w:val="004B1FF5"/>
    <w:rsid w:val="004B4438"/>
    <w:rsid w:val="004C090D"/>
    <w:rsid w:val="004C0FFE"/>
    <w:rsid w:val="004C3CD4"/>
    <w:rsid w:val="004C43E1"/>
    <w:rsid w:val="004C61ED"/>
    <w:rsid w:val="004C6864"/>
    <w:rsid w:val="004C7372"/>
    <w:rsid w:val="004D0323"/>
    <w:rsid w:val="004D2E13"/>
    <w:rsid w:val="004D4BD0"/>
    <w:rsid w:val="004D4C81"/>
    <w:rsid w:val="004D63DA"/>
    <w:rsid w:val="004E32EE"/>
    <w:rsid w:val="004F0709"/>
    <w:rsid w:val="004F17AC"/>
    <w:rsid w:val="004F26B6"/>
    <w:rsid w:val="004F3E27"/>
    <w:rsid w:val="004F5566"/>
    <w:rsid w:val="004F6419"/>
    <w:rsid w:val="004F689C"/>
    <w:rsid w:val="004F69F8"/>
    <w:rsid w:val="004F7243"/>
    <w:rsid w:val="00501468"/>
    <w:rsid w:val="005014CE"/>
    <w:rsid w:val="005016A8"/>
    <w:rsid w:val="00501E15"/>
    <w:rsid w:val="00502E64"/>
    <w:rsid w:val="0050307C"/>
    <w:rsid w:val="005030DB"/>
    <w:rsid w:val="005031EF"/>
    <w:rsid w:val="005040A1"/>
    <w:rsid w:val="00504D8F"/>
    <w:rsid w:val="005053BE"/>
    <w:rsid w:val="00505BA5"/>
    <w:rsid w:val="005072FF"/>
    <w:rsid w:val="005114D6"/>
    <w:rsid w:val="00511AB2"/>
    <w:rsid w:val="005122C9"/>
    <w:rsid w:val="005139A2"/>
    <w:rsid w:val="005142C2"/>
    <w:rsid w:val="00516C59"/>
    <w:rsid w:val="00517D6C"/>
    <w:rsid w:val="00521B52"/>
    <w:rsid w:val="00521F06"/>
    <w:rsid w:val="00522881"/>
    <w:rsid w:val="00524428"/>
    <w:rsid w:val="00524449"/>
    <w:rsid w:val="00524C50"/>
    <w:rsid w:val="00524F7F"/>
    <w:rsid w:val="00525442"/>
    <w:rsid w:val="005259CD"/>
    <w:rsid w:val="00525DC8"/>
    <w:rsid w:val="00526F95"/>
    <w:rsid w:val="0052773C"/>
    <w:rsid w:val="00527C88"/>
    <w:rsid w:val="005300EB"/>
    <w:rsid w:val="00530540"/>
    <w:rsid w:val="00530F5A"/>
    <w:rsid w:val="00534E57"/>
    <w:rsid w:val="00540D4C"/>
    <w:rsid w:val="00541C22"/>
    <w:rsid w:val="005423E1"/>
    <w:rsid w:val="005428EE"/>
    <w:rsid w:val="005431DD"/>
    <w:rsid w:val="00544D35"/>
    <w:rsid w:val="00545F36"/>
    <w:rsid w:val="00546FBD"/>
    <w:rsid w:val="00551182"/>
    <w:rsid w:val="005527DD"/>
    <w:rsid w:val="005537D5"/>
    <w:rsid w:val="00553B70"/>
    <w:rsid w:val="0055463A"/>
    <w:rsid w:val="0055465B"/>
    <w:rsid w:val="00554702"/>
    <w:rsid w:val="005549B3"/>
    <w:rsid w:val="005550BD"/>
    <w:rsid w:val="00555196"/>
    <w:rsid w:val="005553C4"/>
    <w:rsid w:val="00557812"/>
    <w:rsid w:val="00557FFA"/>
    <w:rsid w:val="00562625"/>
    <w:rsid w:val="0056274E"/>
    <w:rsid w:val="005647B3"/>
    <w:rsid w:val="0056489E"/>
    <w:rsid w:val="005658F8"/>
    <w:rsid w:val="00565CCD"/>
    <w:rsid w:val="00566E1B"/>
    <w:rsid w:val="00570193"/>
    <w:rsid w:val="005719D8"/>
    <w:rsid w:val="00572213"/>
    <w:rsid w:val="005728A1"/>
    <w:rsid w:val="00573951"/>
    <w:rsid w:val="00573D24"/>
    <w:rsid w:val="005741EE"/>
    <w:rsid w:val="00574395"/>
    <w:rsid w:val="00576A24"/>
    <w:rsid w:val="00577CA5"/>
    <w:rsid w:val="00581236"/>
    <w:rsid w:val="00584691"/>
    <w:rsid w:val="00585C0A"/>
    <w:rsid w:val="00585E6C"/>
    <w:rsid w:val="00585F2E"/>
    <w:rsid w:val="00586734"/>
    <w:rsid w:val="00586D07"/>
    <w:rsid w:val="0059000A"/>
    <w:rsid w:val="00590134"/>
    <w:rsid w:val="00594882"/>
    <w:rsid w:val="00597DE5"/>
    <w:rsid w:val="005A0712"/>
    <w:rsid w:val="005A0D16"/>
    <w:rsid w:val="005A1DD6"/>
    <w:rsid w:val="005A1E01"/>
    <w:rsid w:val="005A4106"/>
    <w:rsid w:val="005A7E19"/>
    <w:rsid w:val="005B0BC8"/>
    <w:rsid w:val="005B3E2A"/>
    <w:rsid w:val="005B42FF"/>
    <w:rsid w:val="005B4A0F"/>
    <w:rsid w:val="005B5C3D"/>
    <w:rsid w:val="005B5EDB"/>
    <w:rsid w:val="005B73D1"/>
    <w:rsid w:val="005C0F1E"/>
    <w:rsid w:val="005C1730"/>
    <w:rsid w:val="005C1DA5"/>
    <w:rsid w:val="005C32C4"/>
    <w:rsid w:val="005C37B9"/>
    <w:rsid w:val="005C3D63"/>
    <w:rsid w:val="005C41F8"/>
    <w:rsid w:val="005C558C"/>
    <w:rsid w:val="005C631A"/>
    <w:rsid w:val="005C6BEF"/>
    <w:rsid w:val="005C75B4"/>
    <w:rsid w:val="005C7C7B"/>
    <w:rsid w:val="005D0100"/>
    <w:rsid w:val="005D6B45"/>
    <w:rsid w:val="005E12F8"/>
    <w:rsid w:val="005E2148"/>
    <w:rsid w:val="005E327C"/>
    <w:rsid w:val="005E40AF"/>
    <w:rsid w:val="005E58FA"/>
    <w:rsid w:val="005E5FBE"/>
    <w:rsid w:val="005E60EA"/>
    <w:rsid w:val="005E630A"/>
    <w:rsid w:val="005E6F94"/>
    <w:rsid w:val="005E719B"/>
    <w:rsid w:val="005E74B5"/>
    <w:rsid w:val="005E7FD2"/>
    <w:rsid w:val="005F0385"/>
    <w:rsid w:val="005F03C4"/>
    <w:rsid w:val="005F08ED"/>
    <w:rsid w:val="005F0C2D"/>
    <w:rsid w:val="005F10F1"/>
    <w:rsid w:val="005F181C"/>
    <w:rsid w:val="005F2CC8"/>
    <w:rsid w:val="005F3310"/>
    <w:rsid w:val="005F3725"/>
    <w:rsid w:val="005F3E70"/>
    <w:rsid w:val="005F428A"/>
    <w:rsid w:val="005F523F"/>
    <w:rsid w:val="005F575C"/>
    <w:rsid w:val="005F648C"/>
    <w:rsid w:val="005F651F"/>
    <w:rsid w:val="005F6D08"/>
    <w:rsid w:val="005F6F4A"/>
    <w:rsid w:val="005F7A26"/>
    <w:rsid w:val="00600728"/>
    <w:rsid w:val="006015F5"/>
    <w:rsid w:val="0060190B"/>
    <w:rsid w:val="00601D08"/>
    <w:rsid w:val="00603425"/>
    <w:rsid w:val="00603F98"/>
    <w:rsid w:val="006047C0"/>
    <w:rsid w:val="00605F2F"/>
    <w:rsid w:val="0060601B"/>
    <w:rsid w:val="00606AFE"/>
    <w:rsid w:val="00607360"/>
    <w:rsid w:val="006119B8"/>
    <w:rsid w:val="00611F9A"/>
    <w:rsid w:val="00612FC5"/>
    <w:rsid w:val="0061347B"/>
    <w:rsid w:val="00613F87"/>
    <w:rsid w:val="00613FF1"/>
    <w:rsid w:val="00615EA4"/>
    <w:rsid w:val="00615F61"/>
    <w:rsid w:val="006162EB"/>
    <w:rsid w:val="00616CFF"/>
    <w:rsid w:val="00616DA5"/>
    <w:rsid w:val="0061749B"/>
    <w:rsid w:val="0061754D"/>
    <w:rsid w:val="0062060B"/>
    <w:rsid w:val="00621779"/>
    <w:rsid w:val="006224D4"/>
    <w:rsid w:val="006229BB"/>
    <w:rsid w:val="00623DB0"/>
    <w:rsid w:val="006247FD"/>
    <w:rsid w:val="0062503F"/>
    <w:rsid w:val="00625425"/>
    <w:rsid w:val="00625E21"/>
    <w:rsid w:val="00627367"/>
    <w:rsid w:val="006274F5"/>
    <w:rsid w:val="0063020B"/>
    <w:rsid w:val="00630DF6"/>
    <w:rsid w:val="00631C07"/>
    <w:rsid w:val="00632A44"/>
    <w:rsid w:val="00632E13"/>
    <w:rsid w:val="0063343B"/>
    <w:rsid w:val="00634CE9"/>
    <w:rsid w:val="006362B4"/>
    <w:rsid w:val="0063674D"/>
    <w:rsid w:val="0063676D"/>
    <w:rsid w:val="00636EF4"/>
    <w:rsid w:val="0063718D"/>
    <w:rsid w:val="00641097"/>
    <w:rsid w:val="00641337"/>
    <w:rsid w:val="00642BF2"/>
    <w:rsid w:val="00643D10"/>
    <w:rsid w:val="00644447"/>
    <w:rsid w:val="00644725"/>
    <w:rsid w:val="00646AA1"/>
    <w:rsid w:val="0064716A"/>
    <w:rsid w:val="00647752"/>
    <w:rsid w:val="00647E86"/>
    <w:rsid w:val="00650099"/>
    <w:rsid w:val="00650A05"/>
    <w:rsid w:val="006521FB"/>
    <w:rsid w:val="0065340E"/>
    <w:rsid w:val="006534B7"/>
    <w:rsid w:val="00653F86"/>
    <w:rsid w:val="00660636"/>
    <w:rsid w:val="0066097C"/>
    <w:rsid w:val="00660EE2"/>
    <w:rsid w:val="00661DE1"/>
    <w:rsid w:val="00662B31"/>
    <w:rsid w:val="00662DC1"/>
    <w:rsid w:val="00664267"/>
    <w:rsid w:val="00664B20"/>
    <w:rsid w:val="00664BA0"/>
    <w:rsid w:val="00664E77"/>
    <w:rsid w:val="006663F3"/>
    <w:rsid w:val="0066654D"/>
    <w:rsid w:val="006705B7"/>
    <w:rsid w:val="00670B04"/>
    <w:rsid w:val="006735D0"/>
    <w:rsid w:val="006742C0"/>
    <w:rsid w:val="00674D69"/>
    <w:rsid w:val="00674E88"/>
    <w:rsid w:val="006760E4"/>
    <w:rsid w:val="00676786"/>
    <w:rsid w:val="006767A6"/>
    <w:rsid w:val="00676E92"/>
    <w:rsid w:val="00677295"/>
    <w:rsid w:val="006779A2"/>
    <w:rsid w:val="006808C8"/>
    <w:rsid w:val="00681DCE"/>
    <w:rsid w:val="006820DF"/>
    <w:rsid w:val="00682198"/>
    <w:rsid w:val="00683458"/>
    <w:rsid w:val="0068471A"/>
    <w:rsid w:val="00684A1F"/>
    <w:rsid w:val="0068569C"/>
    <w:rsid w:val="00687064"/>
    <w:rsid w:val="00687615"/>
    <w:rsid w:val="00691000"/>
    <w:rsid w:val="00691B27"/>
    <w:rsid w:val="00693349"/>
    <w:rsid w:val="0069525F"/>
    <w:rsid w:val="006959B8"/>
    <w:rsid w:val="00695AE8"/>
    <w:rsid w:val="00696513"/>
    <w:rsid w:val="00696C0D"/>
    <w:rsid w:val="006A04D9"/>
    <w:rsid w:val="006A2655"/>
    <w:rsid w:val="006A3232"/>
    <w:rsid w:val="006A466E"/>
    <w:rsid w:val="006A4715"/>
    <w:rsid w:val="006A628C"/>
    <w:rsid w:val="006B20B0"/>
    <w:rsid w:val="006B2BBA"/>
    <w:rsid w:val="006B3C81"/>
    <w:rsid w:val="006B4238"/>
    <w:rsid w:val="006B5CF5"/>
    <w:rsid w:val="006B5F03"/>
    <w:rsid w:val="006B74F5"/>
    <w:rsid w:val="006C07BF"/>
    <w:rsid w:val="006C0ED5"/>
    <w:rsid w:val="006C2FCC"/>
    <w:rsid w:val="006C367A"/>
    <w:rsid w:val="006C3B99"/>
    <w:rsid w:val="006C4389"/>
    <w:rsid w:val="006C4CC3"/>
    <w:rsid w:val="006C4E3B"/>
    <w:rsid w:val="006C4F49"/>
    <w:rsid w:val="006C542E"/>
    <w:rsid w:val="006C5D8E"/>
    <w:rsid w:val="006D09FC"/>
    <w:rsid w:val="006D1929"/>
    <w:rsid w:val="006D2C72"/>
    <w:rsid w:val="006D3F7E"/>
    <w:rsid w:val="006D5D95"/>
    <w:rsid w:val="006D6846"/>
    <w:rsid w:val="006D7330"/>
    <w:rsid w:val="006E06CE"/>
    <w:rsid w:val="006E1B18"/>
    <w:rsid w:val="006E21D3"/>
    <w:rsid w:val="006E26BE"/>
    <w:rsid w:val="006E4E39"/>
    <w:rsid w:val="006E50B9"/>
    <w:rsid w:val="006E53ED"/>
    <w:rsid w:val="006E57BF"/>
    <w:rsid w:val="006E5A42"/>
    <w:rsid w:val="006E61D2"/>
    <w:rsid w:val="006E65BF"/>
    <w:rsid w:val="006E78C5"/>
    <w:rsid w:val="006F0E60"/>
    <w:rsid w:val="006F2785"/>
    <w:rsid w:val="006F2D67"/>
    <w:rsid w:val="006F42FC"/>
    <w:rsid w:val="006F5D0A"/>
    <w:rsid w:val="006F7201"/>
    <w:rsid w:val="00700091"/>
    <w:rsid w:val="00701B8B"/>
    <w:rsid w:val="00702C55"/>
    <w:rsid w:val="00703FCB"/>
    <w:rsid w:val="007103A6"/>
    <w:rsid w:val="00712193"/>
    <w:rsid w:val="0071284B"/>
    <w:rsid w:val="00714544"/>
    <w:rsid w:val="0071533C"/>
    <w:rsid w:val="007160F8"/>
    <w:rsid w:val="00720422"/>
    <w:rsid w:val="00721502"/>
    <w:rsid w:val="007224F8"/>
    <w:rsid w:val="0072354B"/>
    <w:rsid w:val="00723D9B"/>
    <w:rsid w:val="0072422D"/>
    <w:rsid w:val="007244E1"/>
    <w:rsid w:val="007252CF"/>
    <w:rsid w:val="0072595C"/>
    <w:rsid w:val="007259AC"/>
    <w:rsid w:val="00726AF0"/>
    <w:rsid w:val="007273D7"/>
    <w:rsid w:val="0073065A"/>
    <w:rsid w:val="00730D83"/>
    <w:rsid w:val="007315DF"/>
    <w:rsid w:val="00731BAE"/>
    <w:rsid w:val="007337B6"/>
    <w:rsid w:val="007338F6"/>
    <w:rsid w:val="00735059"/>
    <w:rsid w:val="00735507"/>
    <w:rsid w:val="00735B44"/>
    <w:rsid w:val="007360D0"/>
    <w:rsid w:val="00736ACA"/>
    <w:rsid w:val="00737803"/>
    <w:rsid w:val="00740510"/>
    <w:rsid w:val="00740BA7"/>
    <w:rsid w:val="00741287"/>
    <w:rsid w:val="00741A9A"/>
    <w:rsid w:val="007428FD"/>
    <w:rsid w:val="00742BC7"/>
    <w:rsid w:val="0074319C"/>
    <w:rsid w:val="00743FD6"/>
    <w:rsid w:val="007457B1"/>
    <w:rsid w:val="00746356"/>
    <w:rsid w:val="00746ECC"/>
    <w:rsid w:val="007472C5"/>
    <w:rsid w:val="00747379"/>
    <w:rsid w:val="00750DAA"/>
    <w:rsid w:val="00751780"/>
    <w:rsid w:val="007517DD"/>
    <w:rsid w:val="00751BB8"/>
    <w:rsid w:val="007531D4"/>
    <w:rsid w:val="007539A0"/>
    <w:rsid w:val="0075458A"/>
    <w:rsid w:val="00755523"/>
    <w:rsid w:val="0075668D"/>
    <w:rsid w:val="00756CF1"/>
    <w:rsid w:val="00760C4B"/>
    <w:rsid w:val="007611EA"/>
    <w:rsid w:val="007613E8"/>
    <w:rsid w:val="00761D23"/>
    <w:rsid w:val="00763801"/>
    <w:rsid w:val="007642FC"/>
    <w:rsid w:val="007656A4"/>
    <w:rsid w:val="00765FD8"/>
    <w:rsid w:val="00770619"/>
    <w:rsid w:val="00770D75"/>
    <w:rsid w:val="0077125E"/>
    <w:rsid w:val="00771289"/>
    <w:rsid w:val="00771C02"/>
    <w:rsid w:val="007738F6"/>
    <w:rsid w:val="00774001"/>
    <w:rsid w:val="00774A56"/>
    <w:rsid w:val="00774A5C"/>
    <w:rsid w:val="007757EA"/>
    <w:rsid w:val="007773EC"/>
    <w:rsid w:val="00777940"/>
    <w:rsid w:val="00780E54"/>
    <w:rsid w:val="00783E37"/>
    <w:rsid w:val="00784022"/>
    <w:rsid w:val="0078441B"/>
    <w:rsid w:val="00784F74"/>
    <w:rsid w:val="0078508D"/>
    <w:rsid w:val="00790704"/>
    <w:rsid w:val="007907EE"/>
    <w:rsid w:val="00791F77"/>
    <w:rsid w:val="00792143"/>
    <w:rsid w:val="00792E84"/>
    <w:rsid w:val="00793AE1"/>
    <w:rsid w:val="00794856"/>
    <w:rsid w:val="00795532"/>
    <w:rsid w:val="00795953"/>
    <w:rsid w:val="007A0A1A"/>
    <w:rsid w:val="007A21CA"/>
    <w:rsid w:val="007A29C6"/>
    <w:rsid w:val="007A2FA1"/>
    <w:rsid w:val="007A3B9E"/>
    <w:rsid w:val="007A42E6"/>
    <w:rsid w:val="007A4772"/>
    <w:rsid w:val="007A493D"/>
    <w:rsid w:val="007A5867"/>
    <w:rsid w:val="007A61FD"/>
    <w:rsid w:val="007B00DE"/>
    <w:rsid w:val="007B14AC"/>
    <w:rsid w:val="007B22DE"/>
    <w:rsid w:val="007B231B"/>
    <w:rsid w:val="007B43C4"/>
    <w:rsid w:val="007B5BFD"/>
    <w:rsid w:val="007B6207"/>
    <w:rsid w:val="007B62EC"/>
    <w:rsid w:val="007B74B5"/>
    <w:rsid w:val="007C1E86"/>
    <w:rsid w:val="007C1FE3"/>
    <w:rsid w:val="007C32B6"/>
    <w:rsid w:val="007C4427"/>
    <w:rsid w:val="007C4B12"/>
    <w:rsid w:val="007C760D"/>
    <w:rsid w:val="007C7C22"/>
    <w:rsid w:val="007D2F8F"/>
    <w:rsid w:val="007D4291"/>
    <w:rsid w:val="007D52BE"/>
    <w:rsid w:val="007D7009"/>
    <w:rsid w:val="007E0E5E"/>
    <w:rsid w:val="007E19CA"/>
    <w:rsid w:val="007E2872"/>
    <w:rsid w:val="007E4402"/>
    <w:rsid w:val="007E7971"/>
    <w:rsid w:val="007E7D88"/>
    <w:rsid w:val="007F03A5"/>
    <w:rsid w:val="007F042A"/>
    <w:rsid w:val="007F1124"/>
    <w:rsid w:val="007F142F"/>
    <w:rsid w:val="007F19DA"/>
    <w:rsid w:val="007F1A95"/>
    <w:rsid w:val="007F1B68"/>
    <w:rsid w:val="007F21E1"/>
    <w:rsid w:val="007F2408"/>
    <w:rsid w:val="007F3DF9"/>
    <w:rsid w:val="007F4C07"/>
    <w:rsid w:val="007F54EF"/>
    <w:rsid w:val="007F5558"/>
    <w:rsid w:val="007F6AF7"/>
    <w:rsid w:val="007F6B01"/>
    <w:rsid w:val="007F769C"/>
    <w:rsid w:val="00800878"/>
    <w:rsid w:val="008019D0"/>
    <w:rsid w:val="008024BF"/>
    <w:rsid w:val="008038BE"/>
    <w:rsid w:val="008051AC"/>
    <w:rsid w:val="0080620D"/>
    <w:rsid w:val="00806F69"/>
    <w:rsid w:val="00807B7F"/>
    <w:rsid w:val="0081020C"/>
    <w:rsid w:val="00810267"/>
    <w:rsid w:val="008114B9"/>
    <w:rsid w:val="00812891"/>
    <w:rsid w:val="008128E7"/>
    <w:rsid w:val="008171B9"/>
    <w:rsid w:val="00817F5E"/>
    <w:rsid w:val="00820448"/>
    <w:rsid w:val="00820B1C"/>
    <w:rsid w:val="008221A7"/>
    <w:rsid w:val="00822C85"/>
    <w:rsid w:val="0082350F"/>
    <w:rsid w:val="00823EFB"/>
    <w:rsid w:val="00825E96"/>
    <w:rsid w:val="00826F1C"/>
    <w:rsid w:val="0082770A"/>
    <w:rsid w:val="008309AB"/>
    <w:rsid w:val="008311DB"/>
    <w:rsid w:val="00832AC1"/>
    <w:rsid w:val="008340CC"/>
    <w:rsid w:val="00834319"/>
    <w:rsid w:val="008349D8"/>
    <w:rsid w:val="00834F65"/>
    <w:rsid w:val="00837848"/>
    <w:rsid w:val="00840C44"/>
    <w:rsid w:val="008441EC"/>
    <w:rsid w:val="0084475C"/>
    <w:rsid w:val="00844893"/>
    <w:rsid w:val="00845F15"/>
    <w:rsid w:val="00845F96"/>
    <w:rsid w:val="00847A1A"/>
    <w:rsid w:val="00847B9F"/>
    <w:rsid w:val="008529F6"/>
    <w:rsid w:val="00854023"/>
    <w:rsid w:val="00854EFA"/>
    <w:rsid w:val="00855A72"/>
    <w:rsid w:val="00856A03"/>
    <w:rsid w:val="0086005D"/>
    <w:rsid w:val="00860F4C"/>
    <w:rsid w:val="00862D61"/>
    <w:rsid w:val="0086357B"/>
    <w:rsid w:val="00863993"/>
    <w:rsid w:val="0086572C"/>
    <w:rsid w:val="00866C9C"/>
    <w:rsid w:val="00867506"/>
    <w:rsid w:val="008676E7"/>
    <w:rsid w:val="0087462D"/>
    <w:rsid w:val="00874E13"/>
    <w:rsid w:val="008755C9"/>
    <w:rsid w:val="0087587C"/>
    <w:rsid w:val="00875DAE"/>
    <w:rsid w:val="00877D31"/>
    <w:rsid w:val="00877DF2"/>
    <w:rsid w:val="00880F5A"/>
    <w:rsid w:val="008815CD"/>
    <w:rsid w:val="00882F7B"/>
    <w:rsid w:val="00883D4C"/>
    <w:rsid w:val="00884423"/>
    <w:rsid w:val="00886249"/>
    <w:rsid w:val="008878CE"/>
    <w:rsid w:val="00892A69"/>
    <w:rsid w:val="00892C83"/>
    <w:rsid w:val="00892EA0"/>
    <w:rsid w:val="008938D2"/>
    <w:rsid w:val="00893C01"/>
    <w:rsid w:val="008946CC"/>
    <w:rsid w:val="00895296"/>
    <w:rsid w:val="008978A9"/>
    <w:rsid w:val="008A0990"/>
    <w:rsid w:val="008A33B4"/>
    <w:rsid w:val="008A50C4"/>
    <w:rsid w:val="008A52ED"/>
    <w:rsid w:val="008A5AF5"/>
    <w:rsid w:val="008A67A9"/>
    <w:rsid w:val="008A681A"/>
    <w:rsid w:val="008A6CE9"/>
    <w:rsid w:val="008A6ED9"/>
    <w:rsid w:val="008A7C47"/>
    <w:rsid w:val="008B34FF"/>
    <w:rsid w:val="008B4107"/>
    <w:rsid w:val="008B4644"/>
    <w:rsid w:val="008C01EE"/>
    <w:rsid w:val="008C08D5"/>
    <w:rsid w:val="008C3A12"/>
    <w:rsid w:val="008C4283"/>
    <w:rsid w:val="008C522C"/>
    <w:rsid w:val="008C57C6"/>
    <w:rsid w:val="008C5888"/>
    <w:rsid w:val="008C7131"/>
    <w:rsid w:val="008C7F23"/>
    <w:rsid w:val="008D081B"/>
    <w:rsid w:val="008D0841"/>
    <w:rsid w:val="008D4574"/>
    <w:rsid w:val="008D47D1"/>
    <w:rsid w:val="008D5BFA"/>
    <w:rsid w:val="008D7205"/>
    <w:rsid w:val="008D7791"/>
    <w:rsid w:val="008E1A50"/>
    <w:rsid w:val="008E33E0"/>
    <w:rsid w:val="008E52EF"/>
    <w:rsid w:val="008E6340"/>
    <w:rsid w:val="008E7164"/>
    <w:rsid w:val="008E77B9"/>
    <w:rsid w:val="008F1483"/>
    <w:rsid w:val="008F2C6C"/>
    <w:rsid w:val="008F2E13"/>
    <w:rsid w:val="008F5C9B"/>
    <w:rsid w:val="008F623F"/>
    <w:rsid w:val="008F6F84"/>
    <w:rsid w:val="008F7EDB"/>
    <w:rsid w:val="00900081"/>
    <w:rsid w:val="0090263E"/>
    <w:rsid w:val="009028F9"/>
    <w:rsid w:val="0090314D"/>
    <w:rsid w:val="00903C78"/>
    <w:rsid w:val="00904D33"/>
    <w:rsid w:val="009060EE"/>
    <w:rsid w:val="00906E22"/>
    <w:rsid w:val="00910128"/>
    <w:rsid w:val="00910364"/>
    <w:rsid w:val="00910410"/>
    <w:rsid w:val="00910DF1"/>
    <w:rsid w:val="00910F57"/>
    <w:rsid w:val="00911AFB"/>
    <w:rsid w:val="00911B23"/>
    <w:rsid w:val="0091294C"/>
    <w:rsid w:val="00915D33"/>
    <w:rsid w:val="00916826"/>
    <w:rsid w:val="009172ED"/>
    <w:rsid w:val="00921991"/>
    <w:rsid w:val="00922AB9"/>
    <w:rsid w:val="00922B95"/>
    <w:rsid w:val="00922EB9"/>
    <w:rsid w:val="009244FE"/>
    <w:rsid w:val="00924AA1"/>
    <w:rsid w:val="00924FD3"/>
    <w:rsid w:val="00925341"/>
    <w:rsid w:val="0092569D"/>
    <w:rsid w:val="00925815"/>
    <w:rsid w:val="00925A3B"/>
    <w:rsid w:val="00930738"/>
    <w:rsid w:val="0093103D"/>
    <w:rsid w:val="00931168"/>
    <w:rsid w:val="00931566"/>
    <w:rsid w:val="009323EF"/>
    <w:rsid w:val="00932E56"/>
    <w:rsid w:val="00933901"/>
    <w:rsid w:val="00933937"/>
    <w:rsid w:val="0093424F"/>
    <w:rsid w:val="00934974"/>
    <w:rsid w:val="00934B80"/>
    <w:rsid w:val="009375AC"/>
    <w:rsid w:val="00940C88"/>
    <w:rsid w:val="00941B10"/>
    <w:rsid w:val="009428BA"/>
    <w:rsid w:val="00943CB6"/>
    <w:rsid w:val="00943DED"/>
    <w:rsid w:val="00944007"/>
    <w:rsid w:val="00945B4D"/>
    <w:rsid w:val="00946D05"/>
    <w:rsid w:val="00947497"/>
    <w:rsid w:val="0094760D"/>
    <w:rsid w:val="0095029D"/>
    <w:rsid w:val="0095034F"/>
    <w:rsid w:val="00951D6B"/>
    <w:rsid w:val="00951E9F"/>
    <w:rsid w:val="009524DA"/>
    <w:rsid w:val="00952BFD"/>
    <w:rsid w:val="009530FB"/>
    <w:rsid w:val="00956365"/>
    <w:rsid w:val="00960235"/>
    <w:rsid w:val="0096086F"/>
    <w:rsid w:val="00961BB3"/>
    <w:rsid w:val="00962E13"/>
    <w:rsid w:val="00963041"/>
    <w:rsid w:val="00964CEC"/>
    <w:rsid w:val="00965CC8"/>
    <w:rsid w:val="009662BC"/>
    <w:rsid w:val="00967189"/>
    <w:rsid w:val="0097029B"/>
    <w:rsid w:val="00970E0D"/>
    <w:rsid w:val="009718C1"/>
    <w:rsid w:val="0097220F"/>
    <w:rsid w:val="0097290D"/>
    <w:rsid w:val="00972DE2"/>
    <w:rsid w:val="009730C9"/>
    <w:rsid w:val="00974009"/>
    <w:rsid w:val="00974157"/>
    <w:rsid w:val="00974379"/>
    <w:rsid w:val="00974677"/>
    <w:rsid w:val="00975324"/>
    <w:rsid w:val="009753D7"/>
    <w:rsid w:val="00976FD2"/>
    <w:rsid w:val="00977DC2"/>
    <w:rsid w:val="00977DF2"/>
    <w:rsid w:val="0098048F"/>
    <w:rsid w:val="009827B0"/>
    <w:rsid w:val="009839EE"/>
    <w:rsid w:val="00985801"/>
    <w:rsid w:val="00985BF4"/>
    <w:rsid w:val="009866ED"/>
    <w:rsid w:val="00986C89"/>
    <w:rsid w:val="00986CEB"/>
    <w:rsid w:val="00990012"/>
    <w:rsid w:val="00991610"/>
    <w:rsid w:val="009919F4"/>
    <w:rsid w:val="00991A48"/>
    <w:rsid w:val="009925FC"/>
    <w:rsid w:val="0099475A"/>
    <w:rsid w:val="00994C28"/>
    <w:rsid w:val="009950D4"/>
    <w:rsid w:val="00995291"/>
    <w:rsid w:val="00995C3F"/>
    <w:rsid w:val="00996BDC"/>
    <w:rsid w:val="009977FB"/>
    <w:rsid w:val="009A14BF"/>
    <w:rsid w:val="009A2746"/>
    <w:rsid w:val="009A38DA"/>
    <w:rsid w:val="009A41AF"/>
    <w:rsid w:val="009A65DB"/>
    <w:rsid w:val="009A6B6B"/>
    <w:rsid w:val="009A7EB7"/>
    <w:rsid w:val="009B1AE4"/>
    <w:rsid w:val="009B1EE5"/>
    <w:rsid w:val="009B5712"/>
    <w:rsid w:val="009B7753"/>
    <w:rsid w:val="009C1271"/>
    <w:rsid w:val="009C1563"/>
    <w:rsid w:val="009C293C"/>
    <w:rsid w:val="009C3B43"/>
    <w:rsid w:val="009C47FD"/>
    <w:rsid w:val="009C5743"/>
    <w:rsid w:val="009C7579"/>
    <w:rsid w:val="009C7EDA"/>
    <w:rsid w:val="009D153C"/>
    <w:rsid w:val="009D2469"/>
    <w:rsid w:val="009D2B7E"/>
    <w:rsid w:val="009D33D2"/>
    <w:rsid w:val="009D53A1"/>
    <w:rsid w:val="009D7610"/>
    <w:rsid w:val="009D763D"/>
    <w:rsid w:val="009E2D97"/>
    <w:rsid w:val="009E4D49"/>
    <w:rsid w:val="009E6964"/>
    <w:rsid w:val="009E6AFE"/>
    <w:rsid w:val="009F15AA"/>
    <w:rsid w:val="009F316B"/>
    <w:rsid w:val="009F5172"/>
    <w:rsid w:val="009F5717"/>
    <w:rsid w:val="009F7256"/>
    <w:rsid w:val="009F766B"/>
    <w:rsid w:val="009F78BB"/>
    <w:rsid w:val="00A008B1"/>
    <w:rsid w:val="00A016B9"/>
    <w:rsid w:val="00A01789"/>
    <w:rsid w:val="00A02210"/>
    <w:rsid w:val="00A026C1"/>
    <w:rsid w:val="00A02C90"/>
    <w:rsid w:val="00A03206"/>
    <w:rsid w:val="00A038F1"/>
    <w:rsid w:val="00A0426F"/>
    <w:rsid w:val="00A04F41"/>
    <w:rsid w:val="00A074E0"/>
    <w:rsid w:val="00A07821"/>
    <w:rsid w:val="00A078B5"/>
    <w:rsid w:val="00A07A49"/>
    <w:rsid w:val="00A07A5A"/>
    <w:rsid w:val="00A10383"/>
    <w:rsid w:val="00A12845"/>
    <w:rsid w:val="00A13F0E"/>
    <w:rsid w:val="00A1541A"/>
    <w:rsid w:val="00A1541D"/>
    <w:rsid w:val="00A154FF"/>
    <w:rsid w:val="00A15CF0"/>
    <w:rsid w:val="00A174A9"/>
    <w:rsid w:val="00A217EE"/>
    <w:rsid w:val="00A21A0B"/>
    <w:rsid w:val="00A22C31"/>
    <w:rsid w:val="00A24FE8"/>
    <w:rsid w:val="00A25098"/>
    <w:rsid w:val="00A257E1"/>
    <w:rsid w:val="00A25A24"/>
    <w:rsid w:val="00A25D0F"/>
    <w:rsid w:val="00A26D8F"/>
    <w:rsid w:val="00A27020"/>
    <w:rsid w:val="00A316C1"/>
    <w:rsid w:val="00A316EE"/>
    <w:rsid w:val="00A333DE"/>
    <w:rsid w:val="00A33D39"/>
    <w:rsid w:val="00A34677"/>
    <w:rsid w:val="00A34696"/>
    <w:rsid w:val="00A3515B"/>
    <w:rsid w:val="00A351F1"/>
    <w:rsid w:val="00A35A50"/>
    <w:rsid w:val="00A365FC"/>
    <w:rsid w:val="00A373CA"/>
    <w:rsid w:val="00A410CD"/>
    <w:rsid w:val="00A416D6"/>
    <w:rsid w:val="00A43D27"/>
    <w:rsid w:val="00A44874"/>
    <w:rsid w:val="00A44C38"/>
    <w:rsid w:val="00A45C7F"/>
    <w:rsid w:val="00A46092"/>
    <w:rsid w:val="00A46232"/>
    <w:rsid w:val="00A46F05"/>
    <w:rsid w:val="00A47C67"/>
    <w:rsid w:val="00A50698"/>
    <w:rsid w:val="00A512FB"/>
    <w:rsid w:val="00A51B3A"/>
    <w:rsid w:val="00A52882"/>
    <w:rsid w:val="00A534F2"/>
    <w:rsid w:val="00A53D74"/>
    <w:rsid w:val="00A5554F"/>
    <w:rsid w:val="00A556F9"/>
    <w:rsid w:val="00A55A6C"/>
    <w:rsid w:val="00A55EAB"/>
    <w:rsid w:val="00A564B5"/>
    <w:rsid w:val="00A627B3"/>
    <w:rsid w:val="00A634FC"/>
    <w:rsid w:val="00A63A9A"/>
    <w:rsid w:val="00A65290"/>
    <w:rsid w:val="00A6624A"/>
    <w:rsid w:val="00A7065B"/>
    <w:rsid w:val="00A70694"/>
    <w:rsid w:val="00A706C1"/>
    <w:rsid w:val="00A71AED"/>
    <w:rsid w:val="00A71DA4"/>
    <w:rsid w:val="00A72477"/>
    <w:rsid w:val="00A72612"/>
    <w:rsid w:val="00A72BAE"/>
    <w:rsid w:val="00A75C80"/>
    <w:rsid w:val="00A76769"/>
    <w:rsid w:val="00A767F9"/>
    <w:rsid w:val="00A7715A"/>
    <w:rsid w:val="00A77A52"/>
    <w:rsid w:val="00A804A3"/>
    <w:rsid w:val="00A80F85"/>
    <w:rsid w:val="00A81F3B"/>
    <w:rsid w:val="00A822F4"/>
    <w:rsid w:val="00A82856"/>
    <w:rsid w:val="00A84D53"/>
    <w:rsid w:val="00A8522C"/>
    <w:rsid w:val="00A90E0C"/>
    <w:rsid w:val="00A9163A"/>
    <w:rsid w:val="00A92630"/>
    <w:rsid w:val="00A92A0C"/>
    <w:rsid w:val="00A92ABB"/>
    <w:rsid w:val="00A950BF"/>
    <w:rsid w:val="00A955FA"/>
    <w:rsid w:val="00A97654"/>
    <w:rsid w:val="00A979EA"/>
    <w:rsid w:val="00AA05FA"/>
    <w:rsid w:val="00AA06A6"/>
    <w:rsid w:val="00AA1593"/>
    <w:rsid w:val="00AA2235"/>
    <w:rsid w:val="00AA2353"/>
    <w:rsid w:val="00AA243C"/>
    <w:rsid w:val="00AA264E"/>
    <w:rsid w:val="00AA2C7B"/>
    <w:rsid w:val="00AA3545"/>
    <w:rsid w:val="00AA5BFA"/>
    <w:rsid w:val="00AA6A5C"/>
    <w:rsid w:val="00AA760A"/>
    <w:rsid w:val="00AA7ED0"/>
    <w:rsid w:val="00AB0250"/>
    <w:rsid w:val="00AB1B7E"/>
    <w:rsid w:val="00AB230A"/>
    <w:rsid w:val="00AB4489"/>
    <w:rsid w:val="00AB46CC"/>
    <w:rsid w:val="00AB5094"/>
    <w:rsid w:val="00AB582D"/>
    <w:rsid w:val="00AB5A8A"/>
    <w:rsid w:val="00AB5F94"/>
    <w:rsid w:val="00AB7771"/>
    <w:rsid w:val="00AC1750"/>
    <w:rsid w:val="00AC181B"/>
    <w:rsid w:val="00AC1AAC"/>
    <w:rsid w:val="00AC34EC"/>
    <w:rsid w:val="00AC3624"/>
    <w:rsid w:val="00AC3721"/>
    <w:rsid w:val="00AC5CD4"/>
    <w:rsid w:val="00AC5F98"/>
    <w:rsid w:val="00AC718E"/>
    <w:rsid w:val="00AD11EC"/>
    <w:rsid w:val="00AD5468"/>
    <w:rsid w:val="00AD5771"/>
    <w:rsid w:val="00AD5857"/>
    <w:rsid w:val="00AD5963"/>
    <w:rsid w:val="00AD6B18"/>
    <w:rsid w:val="00AD71CB"/>
    <w:rsid w:val="00AD7D1B"/>
    <w:rsid w:val="00AE01B3"/>
    <w:rsid w:val="00AE0BC9"/>
    <w:rsid w:val="00AE0DEF"/>
    <w:rsid w:val="00AE0EFE"/>
    <w:rsid w:val="00AE13A8"/>
    <w:rsid w:val="00AE1FAD"/>
    <w:rsid w:val="00AE2ADC"/>
    <w:rsid w:val="00AE3465"/>
    <w:rsid w:val="00AE3FED"/>
    <w:rsid w:val="00AE5303"/>
    <w:rsid w:val="00AE7E00"/>
    <w:rsid w:val="00AE7F97"/>
    <w:rsid w:val="00AF0BA6"/>
    <w:rsid w:val="00AF0F67"/>
    <w:rsid w:val="00AF0FCD"/>
    <w:rsid w:val="00AF52FB"/>
    <w:rsid w:val="00AF5B44"/>
    <w:rsid w:val="00AF6176"/>
    <w:rsid w:val="00B0003F"/>
    <w:rsid w:val="00B00731"/>
    <w:rsid w:val="00B013CD"/>
    <w:rsid w:val="00B028B2"/>
    <w:rsid w:val="00B079F3"/>
    <w:rsid w:val="00B07C19"/>
    <w:rsid w:val="00B07E17"/>
    <w:rsid w:val="00B120AC"/>
    <w:rsid w:val="00B134F3"/>
    <w:rsid w:val="00B136CB"/>
    <w:rsid w:val="00B136E0"/>
    <w:rsid w:val="00B14663"/>
    <w:rsid w:val="00B16F48"/>
    <w:rsid w:val="00B2016A"/>
    <w:rsid w:val="00B20ACB"/>
    <w:rsid w:val="00B21444"/>
    <w:rsid w:val="00B21F34"/>
    <w:rsid w:val="00B22CAE"/>
    <w:rsid w:val="00B236F9"/>
    <w:rsid w:val="00B248D7"/>
    <w:rsid w:val="00B25686"/>
    <w:rsid w:val="00B26234"/>
    <w:rsid w:val="00B2760A"/>
    <w:rsid w:val="00B30089"/>
    <w:rsid w:val="00B32A51"/>
    <w:rsid w:val="00B32B97"/>
    <w:rsid w:val="00B33EF3"/>
    <w:rsid w:val="00B34CE3"/>
    <w:rsid w:val="00B3638F"/>
    <w:rsid w:val="00B36C1E"/>
    <w:rsid w:val="00B37589"/>
    <w:rsid w:val="00B404A9"/>
    <w:rsid w:val="00B40C10"/>
    <w:rsid w:val="00B410A9"/>
    <w:rsid w:val="00B4174B"/>
    <w:rsid w:val="00B41F7A"/>
    <w:rsid w:val="00B432F1"/>
    <w:rsid w:val="00B43FF4"/>
    <w:rsid w:val="00B443CE"/>
    <w:rsid w:val="00B46157"/>
    <w:rsid w:val="00B462C8"/>
    <w:rsid w:val="00B5095D"/>
    <w:rsid w:val="00B5106D"/>
    <w:rsid w:val="00B52F58"/>
    <w:rsid w:val="00B548AB"/>
    <w:rsid w:val="00B57660"/>
    <w:rsid w:val="00B57D7F"/>
    <w:rsid w:val="00B57EF8"/>
    <w:rsid w:val="00B61B34"/>
    <w:rsid w:val="00B62626"/>
    <w:rsid w:val="00B62F21"/>
    <w:rsid w:val="00B63BA6"/>
    <w:rsid w:val="00B6661E"/>
    <w:rsid w:val="00B66B1E"/>
    <w:rsid w:val="00B67880"/>
    <w:rsid w:val="00B7065B"/>
    <w:rsid w:val="00B709B5"/>
    <w:rsid w:val="00B7277C"/>
    <w:rsid w:val="00B73767"/>
    <w:rsid w:val="00B74081"/>
    <w:rsid w:val="00B75491"/>
    <w:rsid w:val="00B75B33"/>
    <w:rsid w:val="00B76D61"/>
    <w:rsid w:val="00B80E52"/>
    <w:rsid w:val="00B81879"/>
    <w:rsid w:val="00B8286D"/>
    <w:rsid w:val="00B830FD"/>
    <w:rsid w:val="00B8486C"/>
    <w:rsid w:val="00B84C09"/>
    <w:rsid w:val="00B85C82"/>
    <w:rsid w:val="00B85D67"/>
    <w:rsid w:val="00B85E0F"/>
    <w:rsid w:val="00B863BB"/>
    <w:rsid w:val="00B8696C"/>
    <w:rsid w:val="00B86E73"/>
    <w:rsid w:val="00B86FD7"/>
    <w:rsid w:val="00B879CD"/>
    <w:rsid w:val="00B90CCC"/>
    <w:rsid w:val="00B91812"/>
    <w:rsid w:val="00B91BD7"/>
    <w:rsid w:val="00B91D76"/>
    <w:rsid w:val="00B93EFC"/>
    <w:rsid w:val="00B93F0D"/>
    <w:rsid w:val="00B94B2B"/>
    <w:rsid w:val="00B96808"/>
    <w:rsid w:val="00B976AA"/>
    <w:rsid w:val="00BA025E"/>
    <w:rsid w:val="00BA0529"/>
    <w:rsid w:val="00BA0A23"/>
    <w:rsid w:val="00BA169B"/>
    <w:rsid w:val="00BA42F5"/>
    <w:rsid w:val="00BA5992"/>
    <w:rsid w:val="00BA79AE"/>
    <w:rsid w:val="00BA7EA4"/>
    <w:rsid w:val="00BB08FA"/>
    <w:rsid w:val="00BB22A3"/>
    <w:rsid w:val="00BB26DC"/>
    <w:rsid w:val="00BB2C45"/>
    <w:rsid w:val="00BB4732"/>
    <w:rsid w:val="00BB5530"/>
    <w:rsid w:val="00BB5F6E"/>
    <w:rsid w:val="00BB6076"/>
    <w:rsid w:val="00BB74F2"/>
    <w:rsid w:val="00BB7A47"/>
    <w:rsid w:val="00BC12AC"/>
    <w:rsid w:val="00BC3DA5"/>
    <w:rsid w:val="00BC4703"/>
    <w:rsid w:val="00BC5CE8"/>
    <w:rsid w:val="00BC5F9F"/>
    <w:rsid w:val="00BC61A7"/>
    <w:rsid w:val="00BC7B53"/>
    <w:rsid w:val="00BD0192"/>
    <w:rsid w:val="00BD02C7"/>
    <w:rsid w:val="00BD2449"/>
    <w:rsid w:val="00BD2829"/>
    <w:rsid w:val="00BD36D1"/>
    <w:rsid w:val="00BD4CFF"/>
    <w:rsid w:val="00BD4FB4"/>
    <w:rsid w:val="00BD618F"/>
    <w:rsid w:val="00BD68EB"/>
    <w:rsid w:val="00BE0B8A"/>
    <w:rsid w:val="00BE1AE1"/>
    <w:rsid w:val="00BE3A79"/>
    <w:rsid w:val="00BE6100"/>
    <w:rsid w:val="00BE7C91"/>
    <w:rsid w:val="00BF077E"/>
    <w:rsid w:val="00BF17EC"/>
    <w:rsid w:val="00BF18FF"/>
    <w:rsid w:val="00BF1EF4"/>
    <w:rsid w:val="00BF277E"/>
    <w:rsid w:val="00BF27F1"/>
    <w:rsid w:val="00BF3381"/>
    <w:rsid w:val="00BF6AE4"/>
    <w:rsid w:val="00BF6D19"/>
    <w:rsid w:val="00BF73AE"/>
    <w:rsid w:val="00C017BC"/>
    <w:rsid w:val="00C033AF"/>
    <w:rsid w:val="00C03B6A"/>
    <w:rsid w:val="00C04780"/>
    <w:rsid w:val="00C04F45"/>
    <w:rsid w:val="00C06E2B"/>
    <w:rsid w:val="00C1055F"/>
    <w:rsid w:val="00C10BCD"/>
    <w:rsid w:val="00C115C9"/>
    <w:rsid w:val="00C11FA8"/>
    <w:rsid w:val="00C1318F"/>
    <w:rsid w:val="00C13195"/>
    <w:rsid w:val="00C1445E"/>
    <w:rsid w:val="00C16550"/>
    <w:rsid w:val="00C167F6"/>
    <w:rsid w:val="00C20252"/>
    <w:rsid w:val="00C21DE5"/>
    <w:rsid w:val="00C228EA"/>
    <w:rsid w:val="00C22CE6"/>
    <w:rsid w:val="00C24D8B"/>
    <w:rsid w:val="00C27C1D"/>
    <w:rsid w:val="00C3058D"/>
    <w:rsid w:val="00C309C3"/>
    <w:rsid w:val="00C31294"/>
    <w:rsid w:val="00C315F8"/>
    <w:rsid w:val="00C31C8D"/>
    <w:rsid w:val="00C34AD8"/>
    <w:rsid w:val="00C3646E"/>
    <w:rsid w:val="00C376A6"/>
    <w:rsid w:val="00C40280"/>
    <w:rsid w:val="00C4070B"/>
    <w:rsid w:val="00C40A00"/>
    <w:rsid w:val="00C44698"/>
    <w:rsid w:val="00C44CF0"/>
    <w:rsid w:val="00C454DD"/>
    <w:rsid w:val="00C4611E"/>
    <w:rsid w:val="00C46A3A"/>
    <w:rsid w:val="00C46F08"/>
    <w:rsid w:val="00C47227"/>
    <w:rsid w:val="00C502B6"/>
    <w:rsid w:val="00C5107D"/>
    <w:rsid w:val="00C510BF"/>
    <w:rsid w:val="00C515A8"/>
    <w:rsid w:val="00C51CD6"/>
    <w:rsid w:val="00C52A0E"/>
    <w:rsid w:val="00C52AD3"/>
    <w:rsid w:val="00C53216"/>
    <w:rsid w:val="00C53E6E"/>
    <w:rsid w:val="00C54F81"/>
    <w:rsid w:val="00C55133"/>
    <w:rsid w:val="00C55EA6"/>
    <w:rsid w:val="00C56B0C"/>
    <w:rsid w:val="00C573F4"/>
    <w:rsid w:val="00C615E6"/>
    <w:rsid w:val="00C6324B"/>
    <w:rsid w:val="00C63543"/>
    <w:rsid w:val="00C6452B"/>
    <w:rsid w:val="00C67364"/>
    <w:rsid w:val="00C7234D"/>
    <w:rsid w:val="00C7310B"/>
    <w:rsid w:val="00C73735"/>
    <w:rsid w:val="00C7382F"/>
    <w:rsid w:val="00C74F41"/>
    <w:rsid w:val="00C7572B"/>
    <w:rsid w:val="00C75D68"/>
    <w:rsid w:val="00C76598"/>
    <w:rsid w:val="00C7660B"/>
    <w:rsid w:val="00C76D45"/>
    <w:rsid w:val="00C77462"/>
    <w:rsid w:val="00C77FA1"/>
    <w:rsid w:val="00C81319"/>
    <w:rsid w:val="00C819E7"/>
    <w:rsid w:val="00C81B75"/>
    <w:rsid w:val="00C81BE7"/>
    <w:rsid w:val="00C83BFD"/>
    <w:rsid w:val="00C844C1"/>
    <w:rsid w:val="00C84FB8"/>
    <w:rsid w:val="00C85D81"/>
    <w:rsid w:val="00C85E15"/>
    <w:rsid w:val="00C87672"/>
    <w:rsid w:val="00C8785C"/>
    <w:rsid w:val="00C87AC7"/>
    <w:rsid w:val="00C87C6B"/>
    <w:rsid w:val="00C911B1"/>
    <w:rsid w:val="00C9272D"/>
    <w:rsid w:val="00C935FB"/>
    <w:rsid w:val="00C945D9"/>
    <w:rsid w:val="00C94AFA"/>
    <w:rsid w:val="00C94DE1"/>
    <w:rsid w:val="00C975EB"/>
    <w:rsid w:val="00C97BD7"/>
    <w:rsid w:val="00CA07E7"/>
    <w:rsid w:val="00CA233E"/>
    <w:rsid w:val="00CA241D"/>
    <w:rsid w:val="00CA2B2F"/>
    <w:rsid w:val="00CA519C"/>
    <w:rsid w:val="00CA621E"/>
    <w:rsid w:val="00CA6804"/>
    <w:rsid w:val="00CA7163"/>
    <w:rsid w:val="00CA721A"/>
    <w:rsid w:val="00CA7A92"/>
    <w:rsid w:val="00CB0ED0"/>
    <w:rsid w:val="00CB17CF"/>
    <w:rsid w:val="00CB3A4C"/>
    <w:rsid w:val="00CB4C88"/>
    <w:rsid w:val="00CB4F78"/>
    <w:rsid w:val="00CC018B"/>
    <w:rsid w:val="00CC070F"/>
    <w:rsid w:val="00CC07FD"/>
    <w:rsid w:val="00CC33DB"/>
    <w:rsid w:val="00CC44F2"/>
    <w:rsid w:val="00CC5AF9"/>
    <w:rsid w:val="00CC6202"/>
    <w:rsid w:val="00CD0EC7"/>
    <w:rsid w:val="00CD1004"/>
    <w:rsid w:val="00CD140C"/>
    <w:rsid w:val="00CD1DC5"/>
    <w:rsid w:val="00CD23C8"/>
    <w:rsid w:val="00CD2EE0"/>
    <w:rsid w:val="00CD3A35"/>
    <w:rsid w:val="00CD471B"/>
    <w:rsid w:val="00CD535B"/>
    <w:rsid w:val="00CD565D"/>
    <w:rsid w:val="00CD5AA9"/>
    <w:rsid w:val="00CD6432"/>
    <w:rsid w:val="00CE0394"/>
    <w:rsid w:val="00CE0A0B"/>
    <w:rsid w:val="00CE257A"/>
    <w:rsid w:val="00CE50AF"/>
    <w:rsid w:val="00CE62EC"/>
    <w:rsid w:val="00CE6B8B"/>
    <w:rsid w:val="00CE7A1A"/>
    <w:rsid w:val="00CF02EE"/>
    <w:rsid w:val="00CF152E"/>
    <w:rsid w:val="00CF2731"/>
    <w:rsid w:val="00CF2F11"/>
    <w:rsid w:val="00CF2F99"/>
    <w:rsid w:val="00CF312B"/>
    <w:rsid w:val="00CF3D07"/>
    <w:rsid w:val="00CF410D"/>
    <w:rsid w:val="00CF4264"/>
    <w:rsid w:val="00CF4BA6"/>
    <w:rsid w:val="00CF5A34"/>
    <w:rsid w:val="00CF6438"/>
    <w:rsid w:val="00CF66E0"/>
    <w:rsid w:val="00D01B08"/>
    <w:rsid w:val="00D02801"/>
    <w:rsid w:val="00D040BA"/>
    <w:rsid w:val="00D04C55"/>
    <w:rsid w:val="00D0507C"/>
    <w:rsid w:val="00D0718E"/>
    <w:rsid w:val="00D12DF1"/>
    <w:rsid w:val="00D13CF4"/>
    <w:rsid w:val="00D149DA"/>
    <w:rsid w:val="00D14F03"/>
    <w:rsid w:val="00D16226"/>
    <w:rsid w:val="00D174C8"/>
    <w:rsid w:val="00D2218D"/>
    <w:rsid w:val="00D24ACC"/>
    <w:rsid w:val="00D25CED"/>
    <w:rsid w:val="00D2625C"/>
    <w:rsid w:val="00D267D3"/>
    <w:rsid w:val="00D27E78"/>
    <w:rsid w:val="00D27FA6"/>
    <w:rsid w:val="00D302A8"/>
    <w:rsid w:val="00D30A81"/>
    <w:rsid w:val="00D3107E"/>
    <w:rsid w:val="00D310A5"/>
    <w:rsid w:val="00D31B05"/>
    <w:rsid w:val="00D3305F"/>
    <w:rsid w:val="00D3327F"/>
    <w:rsid w:val="00D33421"/>
    <w:rsid w:val="00D3409B"/>
    <w:rsid w:val="00D34D11"/>
    <w:rsid w:val="00D34D93"/>
    <w:rsid w:val="00D35C0B"/>
    <w:rsid w:val="00D37AF6"/>
    <w:rsid w:val="00D4072E"/>
    <w:rsid w:val="00D40B8D"/>
    <w:rsid w:val="00D40B90"/>
    <w:rsid w:val="00D40FE1"/>
    <w:rsid w:val="00D412CB"/>
    <w:rsid w:val="00D41FC0"/>
    <w:rsid w:val="00D43E78"/>
    <w:rsid w:val="00D460FD"/>
    <w:rsid w:val="00D5173E"/>
    <w:rsid w:val="00D51D8B"/>
    <w:rsid w:val="00D555F8"/>
    <w:rsid w:val="00D55685"/>
    <w:rsid w:val="00D56620"/>
    <w:rsid w:val="00D566E8"/>
    <w:rsid w:val="00D610C2"/>
    <w:rsid w:val="00D6161C"/>
    <w:rsid w:val="00D62BCB"/>
    <w:rsid w:val="00D63CDD"/>
    <w:rsid w:val="00D64646"/>
    <w:rsid w:val="00D64805"/>
    <w:rsid w:val="00D64D05"/>
    <w:rsid w:val="00D7121D"/>
    <w:rsid w:val="00D7210B"/>
    <w:rsid w:val="00D7278D"/>
    <w:rsid w:val="00D72DB9"/>
    <w:rsid w:val="00D74872"/>
    <w:rsid w:val="00D772AA"/>
    <w:rsid w:val="00D807D5"/>
    <w:rsid w:val="00D80D61"/>
    <w:rsid w:val="00D817FD"/>
    <w:rsid w:val="00D8235C"/>
    <w:rsid w:val="00D8324E"/>
    <w:rsid w:val="00D83C32"/>
    <w:rsid w:val="00D85ED9"/>
    <w:rsid w:val="00D860A9"/>
    <w:rsid w:val="00D8623E"/>
    <w:rsid w:val="00D87121"/>
    <w:rsid w:val="00D9195D"/>
    <w:rsid w:val="00D92510"/>
    <w:rsid w:val="00D92601"/>
    <w:rsid w:val="00D94C15"/>
    <w:rsid w:val="00D954C8"/>
    <w:rsid w:val="00D96C2A"/>
    <w:rsid w:val="00D971AE"/>
    <w:rsid w:val="00D97553"/>
    <w:rsid w:val="00DA13C3"/>
    <w:rsid w:val="00DA2665"/>
    <w:rsid w:val="00DA2828"/>
    <w:rsid w:val="00DA3661"/>
    <w:rsid w:val="00DA41C2"/>
    <w:rsid w:val="00DA43BD"/>
    <w:rsid w:val="00DA4BF8"/>
    <w:rsid w:val="00DA7272"/>
    <w:rsid w:val="00DB02C5"/>
    <w:rsid w:val="00DB1AA8"/>
    <w:rsid w:val="00DB204C"/>
    <w:rsid w:val="00DB44AF"/>
    <w:rsid w:val="00DB5CD7"/>
    <w:rsid w:val="00DB6780"/>
    <w:rsid w:val="00DB6B82"/>
    <w:rsid w:val="00DC0292"/>
    <w:rsid w:val="00DC0763"/>
    <w:rsid w:val="00DC1565"/>
    <w:rsid w:val="00DC1895"/>
    <w:rsid w:val="00DC2235"/>
    <w:rsid w:val="00DC23D7"/>
    <w:rsid w:val="00DC282B"/>
    <w:rsid w:val="00DC63FB"/>
    <w:rsid w:val="00DC78BF"/>
    <w:rsid w:val="00DD0CF9"/>
    <w:rsid w:val="00DD1207"/>
    <w:rsid w:val="00DD3841"/>
    <w:rsid w:val="00DD5119"/>
    <w:rsid w:val="00DD6069"/>
    <w:rsid w:val="00DD6668"/>
    <w:rsid w:val="00DD67BF"/>
    <w:rsid w:val="00DD6B7B"/>
    <w:rsid w:val="00DD755E"/>
    <w:rsid w:val="00DD7627"/>
    <w:rsid w:val="00DD7C8B"/>
    <w:rsid w:val="00DD7D35"/>
    <w:rsid w:val="00DE0FA7"/>
    <w:rsid w:val="00DE2F5A"/>
    <w:rsid w:val="00DE488C"/>
    <w:rsid w:val="00DE6FA1"/>
    <w:rsid w:val="00DF06AB"/>
    <w:rsid w:val="00DF0DDC"/>
    <w:rsid w:val="00DF16C8"/>
    <w:rsid w:val="00DF1DCD"/>
    <w:rsid w:val="00DF24BE"/>
    <w:rsid w:val="00DF361A"/>
    <w:rsid w:val="00DF3821"/>
    <w:rsid w:val="00DF44EE"/>
    <w:rsid w:val="00DF573C"/>
    <w:rsid w:val="00DF6273"/>
    <w:rsid w:val="00DF68FF"/>
    <w:rsid w:val="00DF7ECD"/>
    <w:rsid w:val="00E00657"/>
    <w:rsid w:val="00E013A0"/>
    <w:rsid w:val="00E034CF"/>
    <w:rsid w:val="00E03CDD"/>
    <w:rsid w:val="00E04047"/>
    <w:rsid w:val="00E054A2"/>
    <w:rsid w:val="00E1020F"/>
    <w:rsid w:val="00E108EF"/>
    <w:rsid w:val="00E10F86"/>
    <w:rsid w:val="00E1133C"/>
    <w:rsid w:val="00E113ED"/>
    <w:rsid w:val="00E11983"/>
    <w:rsid w:val="00E11B2D"/>
    <w:rsid w:val="00E124BC"/>
    <w:rsid w:val="00E13490"/>
    <w:rsid w:val="00E14337"/>
    <w:rsid w:val="00E14561"/>
    <w:rsid w:val="00E1510C"/>
    <w:rsid w:val="00E16790"/>
    <w:rsid w:val="00E20082"/>
    <w:rsid w:val="00E20580"/>
    <w:rsid w:val="00E20EF6"/>
    <w:rsid w:val="00E21D0F"/>
    <w:rsid w:val="00E22300"/>
    <w:rsid w:val="00E25927"/>
    <w:rsid w:val="00E2628E"/>
    <w:rsid w:val="00E27725"/>
    <w:rsid w:val="00E27A12"/>
    <w:rsid w:val="00E3200A"/>
    <w:rsid w:val="00E32061"/>
    <w:rsid w:val="00E33C43"/>
    <w:rsid w:val="00E33D74"/>
    <w:rsid w:val="00E34424"/>
    <w:rsid w:val="00E36369"/>
    <w:rsid w:val="00E366DC"/>
    <w:rsid w:val="00E372D1"/>
    <w:rsid w:val="00E3743B"/>
    <w:rsid w:val="00E376A6"/>
    <w:rsid w:val="00E377C4"/>
    <w:rsid w:val="00E37E6E"/>
    <w:rsid w:val="00E40339"/>
    <w:rsid w:val="00E419E2"/>
    <w:rsid w:val="00E42EB7"/>
    <w:rsid w:val="00E4303C"/>
    <w:rsid w:val="00E43373"/>
    <w:rsid w:val="00E43BE9"/>
    <w:rsid w:val="00E43C7A"/>
    <w:rsid w:val="00E445B0"/>
    <w:rsid w:val="00E45E19"/>
    <w:rsid w:val="00E46E3C"/>
    <w:rsid w:val="00E50105"/>
    <w:rsid w:val="00E5014C"/>
    <w:rsid w:val="00E501EF"/>
    <w:rsid w:val="00E50920"/>
    <w:rsid w:val="00E50DE1"/>
    <w:rsid w:val="00E51957"/>
    <w:rsid w:val="00E51FED"/>
    <w:rsid w:val="00E52938"/>
    <w:rsid w:val="00E546BE"/>
    <w:rsid w:val="00E54F08"/>
    <w:rsid w:val="00E554D6"/>
    <w:rsid w:val="00E5583D"/>
    <w:rsid w:val="00E56190"/>
    <w:rsid w:val="00E57411"/>
    <w:rsid w:val="00E57D47"/>
    <w:rsid w:val="00E60A4B"/>
    <w:rsid w:val="00E619C0"/>
    <w:rsid w:val="00E61E93"/>
    <w:rsid w:val="00E62369"/>
    <w:rsid w:val="00E6250B"/>
    <w:rsid w:val="00E628D9"/>
    <w:rsid w:val="00E66336"/>
    <w:rsid w:val="00E6642A"/>
    <w:rsid w:val="00E66C95"/>
    <w:rsid w:val="00E6762F"/>
    <w:rsid w:val="00E70B29"/>
    <w:rsid w:val="00E70E60"/>
    <w:rsid w:val="00E70FF2"/>
    <w:rsid w:val="00E747E5"/>
    <w:rsid w:val="00E77489"/>
    <w:rsid w:val="00E77DD0"/>
    <w:rsid w:val="00E80ED8"/>
    <w:rsid w:val="00E81D93"/>
    <w:rsid w:val="00E8335E"/>
    <w:rsid w:val="00E839D1"/>
    <w:rsid w:val="00E867E3"/>
    <w:rsid w:val="00E91C1A"/>
    <w:rsid w:val="00E920B0"/>
    <w:rsid w:val="00E920DA"/>
    <w:rsid w:val="00E970F3"/>
    <w:rsid w:val="00EA25F3"/>
    <w:rsid w:val="00EA49EE"/>
    <w:rsid w:val="00EA5203"/>
    <w:rsid w:val="00EA5973"/>
    <w:rsid w:val="00EA5FD5"/>
    <w:rsid w:val="00EA721A"/>
    <w:rsid w:val="00EA783C"/>
    <w:rsid w:val="00EA79D1"/>
    <w:rsid w:val="00EA7A3A"/>
    <w:rsid w:val="00EB0BE5"/>
    <w:rsid w:val="00EB12F8"/>
    <w:rsid w:val="00EB1CFA"/>
    <w:rsid w:val="00EB34BF"/>
    <w:rsid w:val="00EB36A8"/>
    <w:rsid w:val="00EB3D01"/>
    <w:rsid w:val="00EB6CB3"/>
    <w:rsid w:val="00EC19C9"/>
    <w:rsid w:val="00EC1D16"/>
    <w:rsid w:val="00EC2CDD"/>
    <w:rsid w:val="00EC40B4"/>
    <w:rsid w:val="00EC56D6"/>
    <w:rsid w:val="00EC6D08"/>
    <w:rsid w:val="00EC77F8"/>
    <w:rsid w:val="00ED06DF"/>
    <w:rsid w:val="00ED1267"/>
    <w:rsid w:val="00ED34CF"/>
    <w:rsid w:val="00ED4F3B"/>
    <w:rsid w:val="00ED522F"/>
    <w:rsid w:val="00ED5D26"/>
    <w:rsid w:val="00ED6F16"/>
    <w:rsid w:val="00ED7D99"/>
    <w:rsid w:val="00ED7DB6"/>
    <w:rsid w:val="00EE0154"/>
    <w:rsid w:val="00EE0AB7"/>
    <w:rsid w:val="00EE0E7A"/>
    <w:rsid w:val="00EE0F31"/>
    <w:rsid w:val="00EE3855"/>
    <w:rsid w:val="00EE3D7C"/>
    <w:rsid w:val="00EE4E84"/>
    <w:rsid w:val="00EE6285"/>
    <w:rsid w:val="00EE696E"/>
    <w:rsid w:val="00EE735A"/>
    <w:rsid w:val="00EF08EB"/>
    <w:rsid w:val="00EF2086"/>
    <w:rsid w:val="00EF314C"/>
    <w:rsid w:val="00EF3759"/>
    <w:rsid w:val="00EF3C33"/>
    <w:rsid w:val="00EF4FC5"/>
    <w:rsid w:val="00EF5EA0"/>
    <w:rsid w:val="00EF620B"/>
    <w:rsid w:val="00EF6589"/>
    <w:rsid w:val="00EF7071"/>
    <w:rsid w:val="00EF78C9"/>
    <w:rsid w:val="00F0000F"/>
    <w:rsid w:val="00F005EF"/>
    <w:rsid w:val="00F02C70"/>
    <w:rsid w:val="00F02C99"/>
    <w:rsid w:val="00F02E07"/>
    <w:rsid w:val="00F0333C"/>
    <w:rsid w:val="00F04FAE"/>
    <w:rsid w:val="00F0581B"/>
    <w:rsid w:val="00F06FA3"/>
    <w:rsid w:val="00F0707F"/>
    <w:rsid w:val="00F1024C"/>
    <w:rsid w:val="00F13B42"/>
    <w:rsid w:val="00F13DAF"/>
    <w:rsid w:val="00F15F21"/>
    <w:rsid w:val="00F1607A"/>
    <w:rsid w:val="00F221BE"/>
    <w:rsid w:val="00F229CE"/>
    <w:rsid w:val="00F22B3D"/>
    <w:rsid w:val="00F22E6E"/>
    <w:rsid w:val="00F2537F"/>
    <w:rsid w:val="00F25E16"/>
    <w:rsid w:val="00F307FE"/>
    <w:rsid w:val="00F339A2"/>
    <w:rsid w:val="00F34C5E"/>
    <w:rsid w:val="00F3687E"/>
    <w:rsid w:val="00F37065"/>
    <w:rsid w:val="00F37ECF"/>
    <w:rsid w:val="00F40CB5"/>
    <w:rsid w:val="00F40E12"/>
    <w:rsid w:val="00F418C8"/>
    <w:rsid w:val="00F42E3D"/>
    <w:rsid w:val="00F43BF3"/>
    <w:rsid w:val="00F4466C"/>
    <w:rsid w:val="00F44829"/>
    <w:rsid w:val="00F50016"/>
    <w:rsid w:val="00F513A0"/>
    <w:rsid w:val="00F523E6"/>
    <w:rsid w:val="00F53987"/>
    <w:rsid w:val="00F5462F"/>
    <w:rsid w:val="00F5586C"/>
    <w:rsid w:val="00F55CF5"/>
    <w:rsid w:val="00F55FFA"/>
    <w:rsid w:val="00F577DE"/>
    <w:rsid w:val="00F6003F"/>
    <w:rsid w:val="00F61F1D"/>
    <w:rsid w:val="00F61FAE"/>
    <w:rsid w:val="00F62183"/>
    <w:rsid w:val="00F62222"/>
    <w:rsid w:val="00F64D76"/>
    <w:rsid w:val="00F65B1B"/>
    <w:rsid w:val="00F65C96"/>
    <w:rsid w:val="00F67934"/>
    <w:rsid w:val="00F67A09"/>
    <w:rsid w:val="00F67CC4"/>
    <w:rsid w:val="00F70B79"/>
    <w:rsid w:val="00F70E39"/>
    <w:rsid w:val="00F727D5"/>
    <w:rsid w:val="00F74377"/>
    <w:rsid w:val="00F75E05"/>
    <w:rsid w:val="00F77010"/>
    <w:rsid w:val="00F7703E"/>
    <w:rsid w:val="00F77917"/>
    <w:rsid w:val="00F803F8"/>
    <w:rsid w:val="00F8244F"/>
    <w:rsid w:val="00F8273E"/>
    <w:rsid w:val="00F828B2"/>
    <w:rsid w:val="00F83536"/>
    <w:rsid w:val="00F83FE2"/>
    <w:rsid w:val="00F86B4A"/>
    <w:rsid w:val="00F8704B"/>
    <w:rsid w:val="00F902DD"/>
    <w:rsid w:val="00F9240D"/>
    <w:rsid w:val="00F93091"/>
    <w:rsid w:val="00F96F6C"/>
    <w:rsid w:val="00FA120A"/>
    <w:rsid w:val="00FA2121"/>
    <w:rsid w:val="00FA21F6"/>
    <w:rsid w:val="00FA3EC2"/>
    <w:rsid w:val="00FA62A1"/>
    <w:rsid w:val="00FA6382"/>
    <w:rsid w:val="00FB0D12"/>
    <w:rsid w:val="00FB106C"/>
    <w:rsid w:val="00FB1213"/>
    <w:rsid w:val="00FB15C3"/>
    <w:rsid w:val="00FB269D"/>
    <w:rsid w:val="00FB393B"/>
    <w:rsid w:val="00FB3B56"/>
    <w:rsid w:val="00FB4429"/>
    <w:rsid w:val="00FB47F2"/>
    <w:rsid w:val="00FB4CAD"/>
    <w:rsid w:val="00FB600C"/>
    <w:rsid w:val="00FC08F3"/>
    <w:rsid w:val="00FC1AC3"/>
    <w:rsid w:val="00FC1BFC"/>
    <w:rsid w:val="00FC2915"/>
    <w:rsid w:val="00FC2957"/>
    <w:rsid w:val="00FC3A49"/>
    <w:rsid w:val="00FC7EB9"/>
    <w:rsid w:val="00FD0801"/>
    <w:rsid w:val="00FD0925"/>
    <w:rsid w:val="00FD0CE7"/>
    <w:rsid w:val="00FD1755"/>
    <w:rsid w:val="00FD2EDD"/>
    <w:rsid w:val="00FD3D68"/>
    <w:rsid w:val="00FD4BDF"/>
    <w:rsid w:val="00FD4FD1"/>
    <w:rsid w:val="00FD66D1"/>
    <w:rsid w:val="00FD681D"/>
    <w:rsid w:val="00FD6DEC"/>
    <w:rsid w:val="00FD7726"/>
    <w:rsid w:val="00FE05D1"/>
    <w:rsid w:val="00FE1D36"/>
    <w:rsid w:val="00FE38B7"/>
    <w:rsid w:val="00FE3DF8"/>
    <w:rsid w:val="00FE43C5"/>
    <w:rsid w:val="00FE5A21"/>
    <w:rsid w:val="00FE7154"/>
    <w:rsid w:val="00FF02A2"/>
    <w:rsid w:val="00FF435A"/>
    <w:rsid w:val="00FF47D6"/>
    <w:rsid w:val="00FF5BE4"/>
    <w:rsid w:val="00FF5D3E"/>
    <w:rsid w:val="00FF5E38"/>
    <w:rsid w:val="00FF5E6C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36f" stroke="f">
      <v:fill color="#36f"/>
      <v:stroke on="f"/>
      <v:shadow on="t" color="#5f5f5f"/>
      <v:textbox inset="2.48919mm,2mm,2.48919mm,1.2446mm"/>
    </o:shapedefaults>
    <o:shapelayout v:ext="edit">
      <o:idmap v:ext="edit" data="2"/>
    </o:shapelayout>
  </w:shapeDefaults>
  <w:decimalSymbol w:val="."/>
  <w:listSeparator w:val=","/>
  <w14:docId w14:val="6036A5F6"/>
  <w15:docId w15:val="{C5BDA096-2815-4EC2-95C2-BD6802D5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D3405"/>
    <w:pPr>
      <w:adjustRightInd w:val="0"/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basedOn w:val="a1"/>
    <w:next w:val="a1"/>
    <w:qFormat/>
    <w:rsid w:val="000D3405"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basedOn w:val="a1"/>
    <w:next w:val="a1"/>
    <w:qFormat/>
    <w:rsid w:val="000D3405"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basedOn w:val="a1"/>
    <w:next w:val="a1"/>
    <w:qFormat/>
    <w:rsid w:val="000D3405"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basedOn w:val="a1"/>
    <w:next w:val="a1"/>
    <w:qFormat/>
    <w:rsid w:val="000D3405"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1"/>
    <w:next w:val="a1"/>
    <w:qFormat/>
    <w:rsid w:val="000D3405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1"/>
    <w:next w:val="a1"/>
    <w:qFormat/>
    <w:rsid w:val="000D3405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1"/>
    <w:next w:val="a1"/>
    <w:qFormat/>
    <w:rsid w:val="000D3405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1"/>
    <w:next w:val="a1"/>
    <w:qFormat/>
    <w:rsid w:val="000D3405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1"/>
    <w:next w:val="a1"/>
    <w:qFormat/>
    <w:rsid w:val="000D3405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rsid w:val="000D3405"/>
    <w:pPr>
      <w:jc w:val="right"/>
    </w:pPr>
    <w:rPr>
      <w:rFonts w:ascii="바탕체" w:hAnsi="바탕체"/>
      <w:b/>
      <w:sz w:val="40"/>
    </w:rPr>
  </w:style>
  <w:style w:type="character" w:styleId="a5">
    <w:name w:val="Hyperlink"/>
    <w:basedOn w:val="a2"/>
    <w:uiPriority w:val="99"/>
    <w:rsid w:val="000D3405"/>
    <w:rPr>
      <w:color w:val="0000FF"/>
      <w:u w:val="single"/>
    </w:rPr>
  </w:style>
  <w:style w:type="table" w:styleId="a6">
    <w:name w:val="Table Grid"/>
    <w:basedOn w:val="a3"/>
    <w:rsid w:val="000D3405"/>
    <w:pPr>
      <w:adjustRightInd w:val="0"/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uiPriority w:val="39"/>
    <w:qFormat/>
    <w:rsid w:val="000D3405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1">
    <w:name w:val="toc 2"/>
    <w:basedOn w:val="a1"/>
    <w:next w:val="a1"/>
    <w:uiPriority w:val="39"/>
    <w:qFormat/>
    <w:rsid w:val="000D3405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1">
    <w:name w:val="toc 3"/>
    <w:basedOn w:val="a1"/>
    <w:next w:val="a1"/>
    <w:autoRedefine/>
    <w:uiPriority w:val="39"/>
    <w:qFormat/>
    <w:rsid w:val="000D3405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1"/>
    <w:rsid w:val="000D3405"/>
    <w:pPr>
      <w:jc w:val="center"/>
      <w:textAlignment w:val="center"/>
    </w:pPr>
    <w:rPr>
      <w:b/>
    </w:rPr>
  </w:style>
  <w:style w:type="paragraph" w:customStyle="1" w:styleId="-2">
    <w:name w:val="표지-문서명"/>
    <w:rsid w:val="000D3405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0">
    <w:name w:val="toc 4"/>
    <w:basedOn w:val="a1"/>
    <w:next w:val="a1"/>
    <w:autoRedefine/>
    <w:uiPriority w:val="39"/>
    <w:rsid w:val="008A67A9"/>
    <w:pPr>
      <w:tabs>
        <w:tab w:val="right" w:leader="dot" w:pos="9240"/>
      </w:tabs>
      <w:adjustRightInd/>
      <w:ind w:left="204" w:firstLineChars="200" w:firstLine="440"/>
    </w:pPr>
  </w:style>
  <w:style w:type="paragraph" w:styleId="a8">
    <w:name w:val="table of figures"/>
    <w:basedOn w:val="a1"/>
    <w:semiHidden/>
    <w:rsid w:val="000D3405"/>
    <w:pPr>
      <w:tabs>
        <w:tab w:val="right" w:leader="dot" w:pos="9240"/>
      </w:tabs>
      <w:ind w:left="850" w:hanging="850"/>
    </w:pPr>
  </w:style>
  <w:style w:type="paragraph" w:styleId="a9">
    <w:name w:val="caption"/>
    <w:basedOn w:val="a1"/>
    <w:next w:val="a1"/>
    <w:qFormat/>
    <w:rsid w:val="000D3405"/>
    <w:pPr>
      <w:widowControl w:val="0"/>
      <w:wordWrap w:val="0"/>
      <w:spacing w:after="240"/>
      <w:jc w:val="center"/>
    </w:pPr>
  </w:style>
  <w:style w:type="paragraph" w:styleId="aa">
    <w:name w:val="Balloon Text"/>
    <w:basedOn w:val="a1"/>
    <w:semiHidden/>
    <w:rsid w:val="000D3405"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rsid w:val="005300EB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1"/>
    <w:rsid w:val="005300EB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rsid w:val="000D3405"/>
    <w:pPr>
      <w:jc w:val="right"/>
    </w:pPr>
    <w:rPr>
      <w:rFonts w:ascii="바탕체"/>
      <w:b/>
      <w:sz w:val="40"/>
    </w:rPr>
  </w:style>
  <w:style w:type="paragraph" w:customStyle="1" w:styleId="-4">
    <w:name w:val="표지-버전"/>
    <w:rsid w:val="000D3405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rsid w:val="008A67A9"/>
    <w:pPr>
      <w:ind w:leftChars="800" w:left="800"/>
    </w:pPr>
  </w:style>
  <w:style w:type="paragraph" w:styleId="60">
    <w:name w:val="toc 6"/>
    <w:basedOn w:val="a1"/>
    <w:next w:val="a1"/>
    <w:autoRedefine/>
    <w:semiHidden/>
    <w:rsid w:val="005300EB"/>
    <w:pPr>
      <w:ind w:leftChars="1000" w:left="2125"/>
    </w:pPr>
  </w:style>
  <w:style w:type="paragraph" w:styleId="70">
    <w:name w:val="toc 7"/>
    <w:basedOn w:val="a1"/>
    <w:next w:val="a1"/>
    <w:autoRedefine/>
    <w:semiHidden/>
    <w:rsid w:val="005300EB"/>
    <w:pPr>
      <w:ind w:leftChars="1200" w:left="2550"/>
    </w:pPr>
  </w:style>
  <w:style w:type="paragraph" w:styleId="80">
    <w:name w:val="toc 8"/>
    <w:basedOn w:val="a1"/>
    <w:next w:val="a1"/>
    <w:autoRedefine/>
    <w:semiHidden/>
    <w:rsid w:val="005300EB"/>
    <w:pPr>
      <w:ind w:leftChars="1400" w:left="2975"/>
    </w:pPr>
  </w:style>
  <w:style w:type="paragraph" w:styleId="90">
    <w:name w:val="toc 9"/>
    <w:basedOn w:val="a1"/>
    <w:next w:val="a1"/>
    <w:autoRedefine/>
    <w:semiHidden/>
    <w:rsid w:val="005300EB"/>
    <w:pPr>
      <w:ind w:leftChars="1600" w:left="3400"/>
    </w:pPr>
  </w:style>
  <w:style w:type="paragraph" w:customStyle="1" w:styleId="-5">
    <w:name w:val="표지-프로젝트팀명"/>
    <w:rsid w:val="000D3405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rsid w:val="005300EB"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styleId="ab">
    <w:name w:val="index heading"/>
    <w:basedOn w:val="a1"/>
    <w:next w:val="a1"/>
    <w:semiHidden/>
    <w:rsid w:val="000D3405"/>
    <w:pPr>
      <w:widowControl w:val="0"/>
      <w:wordWrap w:val="0"/>
    </w:pPr>
  </w:style>
  <w:style w:type="paragraph" w:styleId="ac">
    <w:name w:val="footnote text"/>
    <w:basedOn w:val="a1"/>
    <w:autoRedefine/>
    <w:semiHidden/>
    <w:rsid w:val="000D3405"/>
    <w:pPr>
      <w:snapToGrid w:val="0"/>
      <w:spacing w:line="240" w:lineRule="auto"/>
      <w:jc w:val="left"/>
    </w:pPr>
    <w:rPr>
      <w:sz w:val="16"/>
    </w:rPr>
  </w:style>
  <w:style w:type="character" w:styleId="ad">
    <w:name w:val="footnote reference"/>
    <w:basedOn w:val="a2"/>
    <w:semiHidden/>
    <w:rsid w:val="000D3405"/>
    <w:rPr>
      <w:vertAlign w:val="superscript"/>
    </w:rPr>
  </w:style>
  <w:style w:type="paragraph" w:styleId="ae">
    <w:name w:val="Document Map"/>
    <w:basedOn w:val="a1"/>
    <w:semiHidden/>
    <w:rsid w:val="000D3405"/>
    <w:pPr>
      <w:shd w:val="clear" w:color="auto" w:fill="000080"/>
    </w:pPr>
    <w:rPr>
      <w:rFonts w:ascii="Arial" w:eastAsia="돋움" w:hAnsi="Arial"/>
      <w:sz w:val="18"/>
    </w:rPr>
  </w:style>
  <w:style w:type="paragraph" w:styleId="af">
    <w:name w:val="Body Text"/>
    <w:basedOn w:val="a1"/>
    <w:rsid w:val="000D3405"/>
    <w:pPr>
      <w:spacing w:after="180"/>
    </w:pPr>
  </w:style>
  <w:style w:type="paragraph" w:customStyle="1" w:styleId="11">
    <w:name w:val="부록1"/>
    <w:basedOn w:val="a1"/>
    <w:rsid w:val="00F0000F"/>
    <w:pPr>
      <w:numPr>
        <w:numId w:val="2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1"/>
    <w:rsid w:val="000D3405"/>
    <w:pPr>
      <w:jc w:val="center"/>
    </w:pPr>
    <w:rPr>
      <w:rFonts w:cs="바탕"/>
      <w:b/>
      <w:bCs/>
      <w:sz w:val="28"/>
      <w:u w:val="single"/>
    </w:rPr>
  </w:style>
  <w:style w:type="paragraph" w:styleId="af0">
    <w:name w:val="header"/>
    <w:basedOn w:val="a1"/>
    <w:rsid w:val="000D3405"/>
    <w:pPr>
      <w:tabs>
        <w:tab w:val="center" w:pos="4252"/>
        <w:tab w:val="right" w:pos="8504"/>
      </w:tabs>
      <w:snapToGrid w:val="0"/>
    </w:pPr>
  </w:style>
  <w:style w:type="paragraph" w:styleId="af1">
    <w:name w:val="footer"/>
    <w:basedOn w:val="a1"/>
    <w:rsid w:val="000D3405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1"/>
    <w:rsid w:val="000D3405"/>
    <w:pPr>
      <w:numPr>
        <w:numId w:val="7"/>
      </w:numPr>
    </w:pPr>
  </w:style>
  <w:style w:type="paragraph" w:customStyle="1" w:styleId="Char">
    <w:name w:val="각주참조 Char"/>
    <w:basedOn w:val="a1"/>
    <w:rsid w:val="00E50DE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rsid w:val="000D3405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rsid w:val="000D3405"/>
    <w:pPr>
      <w:numPr>
        <w:numId w:val="6"/>
      </w:numPr>
    </w:pPr>
  </w:style>
  <w:style w:type="paragraph" w:customStyle="1" w:styleId="a">
    <w:name w:val="별첨"/>
    <w:basedOn w:val="a1"/>
    <w:rsid w:val="000D3405"/>
    <w:pPr>
      <w:numPr>
        <w:numId w:val="10"/>
      </w:numPr>
      <w:adjustRightInd/>
      <w:spacing w:before="240" w:after="240"/>
      <w:jc w:val="left"/>
      <w:outlineLvl w:val="0"/>
    </w:pPr>
    <w:rPr>
      <w:b/>
      <w:sz w:val="24"/>
    </w:rPr>
  </w:style>
  <w:style w:type="paragraph" w:customStyle="1" w:styleId="af2">
    <w:name w:val="설명"/>
    <w:basedOn w:val="a1"/>
    <w:rsid w:val="000D3405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1"/>
    <w:next w:val="-0"/>
    <w:rsid w:val="000D3405"/>
    <w:pPr>
      <w:numPr>
        <w:numId w:val="12"/>
      </w:numPr>
      <w:spacing w:before="200" w:after="200" w:line="240" w:lineRule="atLeast"/>
    </w:pPr>
    <w:rPr>
      <w:b/>
      <w:bCs/>
    </w:rPr>
  </w:style>
  <w:style w:type="character" w:styleId="af3">
    <w:name w:val="annotation reference"/>
    <w:basedOn w:val="a2"/>
    <w:semiHidden/>
    <w:rsid w:val="000D3405"/>
    <w:rPr>
      <w:sz w:val="18"/>
      <w:szCs w:val="18"/>
    </w:rPr>
  </w:style>
  <w:style w:type="paragraph" w:styleId="af4">
    <w:name w:val="annotation text"/>
    <w:basedOn w:val="a1"/>
    <w:semiHidden/>
    <w:rsid w:val="000D3405"/>
    <w:pPr>
      <w:jc w:val="left"/>
    </w:pPr>
  </w:style>
  <w:style w:type="paragraph" w:styleId="af5">
    <w:name w:val="annotation subject"/>
    <w:basedOn w:val="af4"/>
    <w:next w:val="af4"/>
    <w:semiHidden/>
    <w:rsid w:val="000D3405"/>
    <w:rPr>
      <w:b/>
      <w:bCs/>
    </w:rPr>
  </w:style>
  <w:style w:type="paragraph" w:customStyle="1" w:styleId="af6">
    <w:name w:val="각주참조"/>
    <w:basedOn w:val="a1"/>
    <w:rsid w:val="000D3405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rsid w:val="000D3405"/>
    <w:pPr>
      <w:numPr>
        <w:numId w:val="11"/>
      </w:numPr>
    </w:pPr>
  </w:style>
  <w:style w:type="paragraph" w:styleId="TOC">
    <w:name w:val="TOC Heading"/>
    <w:basedOn w:val="1"/>
    <w:next w:val="a1"/>
    <w:uiPriority w:val="39"/>
    <w:semiHidden/>
    <w:unhideWhenUsed/>
    <w:qFormat/>
    <w:rsid w:val="00C46F08"/>
    <w:pPr>
      <w:keepLines/>
      <w:widowControl/>
      <w:numPr>
        <w:numId w:val="0"/>
      </w:numPr>
      <w:wordWrap/>
      <w:adjustRightInd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styleId="af7">
    <w:name w:val="Normal (Web)"/>
    <w:basedOn w:val="a1"/>
    <w:uiPriority w:val="99"/>
    <w:unhideWhenUsed/>
    <w:rsid w:val="001F72FF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42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9482A-85C6-40C3-92FA-FE90A5F19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14</Pages>
  <Words>697</Words>
  <Characters>3977</Characters>
  <Application>Microsoft Office Word</Application>
  <DocSecurity>0</DocSecurity>
  <Lines>33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데이터베이스 설계서</vt:lpstr>
      <vt:lpstr>데이터베이스 설계서</vt:lpstr>
    </vt:vector>
  </TitlesOfParts>
  <Manager>팀명 입력</Manager>
  <Company>아시아나IDT</Company>
  <LinksUpToDate>false</LinksUpToDate>
  <CharactersWithSpaces>4665</CharactersWithSpaces>
  <SharedDoc>false</SharedDoc>
  <HLinks>
    <vt:vector size="36" baseType="variant">
      <vt:variant>
        <vt:i4>1572923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_Toc64950846</vt:lpwstr>
      </vt:variant>
      <vt:variant>
        <vt:i4>1769531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_Toc64950845</vt:lpwstr>
      </vt:variant>
      <vt:variant>
        <vt:i4>1703995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_Toc64950844</vt:lpwstr>
      </vt:variant>
      <vt:variant>
        <vt:i4>1900603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_Toc64950843</vt:lpwstr>
      </vt:variant>
      <vt:variant>
        <vt:i4>1835067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_Toc64950842</vt:lpwstr>
      </vt:variant>
      <vt:variant>
        <vt:i4>2031675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_Toc64950841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설계서</dc:title>
  <dc:subject>프로젝트 명 입력</dc:subject>
  <dc:creator>Jin Hong Jeong</dc:creator>
  <cp:keywords>T03005</cp:keywords>
  <cp:lastModifiedBy>Jin Hong</cp:lastModifiedBy>
  <cp:revision>11</cp:revision>
  <cp:lastPrinted>2014-05-11T07:09:00Z</cp:lastPrinted>
  <dcterms:created xsi:type="dcterms:W3CDTF">2022-05-29T14:01:00Z</dcterms:created>
  <dcterms:modified xsi:type="dcterms:W3CDTF">2022-07-01T08:28:00Z</dcterms:modified>
  <cp:category>V1.0</cp:category>
  <cp:version>V1.0</cp:version>
</cp:coreProperties>
</file>