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4A05F2A7" w14:textId="42351603" w:rsidR="008E4BBC" w:rsidRDefault="00607E84" w:rsidP="008E4BBC">
            <w:pPr>
              <w:jc w:val="center"/>
            </w:pPr>
            <w:r>
              <w:rPr>
                <w:rFonts w:hint="eastAsia"/>
              </w:rPr>
              <w:t>꼬란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반나절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조인투어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파타야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</w:t>
            </w:r>
            <w:r>
              <w:t>)</w:t>
            </w:r>
          </w:p>
          <w:p w14:paraId="5DAEF164" w14:textId="6D149786" w:rsidR="0008797C" w:rsidRDefault="0008797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599C4062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5EAE5A5D" w14:textId="77777777" w:rsidR="00211533" w:rsidRDefault="00211533" w:rsidP="00EE412A"/>
          <w:p w14:paraId="25767EFE" w14:textId="7A357D3E" w:rsid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7112A21D" w14:textId="244FB47E" w:rsidR="00F22EB8" w:rsidRPr="00211533" w:rsidRDefault="00F22EB8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일석이조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파타야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무료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드랍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D27288B" w14:textId="54905F1C" w:rsidR="00BF3A32" w:rsidRDefault="00984934" w:rsidP="003C0B62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3C0B62" w:rsidRPr="003C0B62">
              <w:rPr>
                <w:rFonts w:hint="eastAsia"/>
                <w:sz w:val="20"/>
                <w:szCs w:val="20"/>
              </w:rPr>
              <w:t>본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상품은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파타야의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아름다운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꼬란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섬에서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수영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및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원하시는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해양스포츠를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추가로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선택하셔서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cr/>
            </w:r>
            <w:r w:rsidR="003C0B62" w:rsidRPr="003C0B62">
              <w:rPr>
                <w:rFonts w:hint="eastAsia"/>
                <w:sz w:val="20"/>
                <w:szCs w:val="20"/>
              </w:rPr>
              <w:t>즐길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수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있는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오전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조인투어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상품입니다</w:t>
            </w:r>
            <w:r w:rsidR="003C0B62" w:rsidRPr="003C0B62">
              <w:rPr>
                <w:rFonts w:hint="eastAsia"/>
                <w:sz w:val="20"/>
                <w:szCs w:val="20"/>
              </w:rPr>
              <w:t>.</w:t>
            </w:r>
            <w:r w:rsidR="003C0B62">
              <w:rPr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더</w:t>
            </w:r>
            <w:r w:rsidR="003C0B62" w:rsidRPr="003C0B62">
              <w:rPr>
                <w:rFonts w:hint="eastAsia"/>
                <w:sz w:val="20"/>
                <w:szCs w:val="20"/>
              </w:rPr>
              <w:t>~</w:t>
            </w:r>
            <w:r w:rsidR="003C0B62" w:rsidRPr="003C0B62">
              <w:rPr>
                <w:rFonts w:hint="eastAsia"/>
                <w:sz w:val="20"/>
                <w:szCs w:val="20"/>
              </w:rPr>
              <w:t>욱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여유로워진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출발시간으로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여행의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추억을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만들어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보시길</w:t>
            </w:r>
            <w:r w:rsidR="003C0B62" w:rsidRPr="003C0B62">
              <w:rPr>
                <w:rFonts w:hint="eastAsia"/>
                <w:sz w:val="20"/>
                <w:szCs w:val="20"/>
              </w:rPr>
              <w:t xml:space="preserve"> </w:t>
            </w:r>
            <w:r w:rsidR="003C0B62" w:rsidRPr="003C0B62">
              <w:rPr>
                <w:rFonts w:hint="eastAsia"/>
                <w:sz w:val="20"/>
                <w:szCs w:val="20"/>
              </w:rPr>
              <w:t>바랍니다</w:t>
            </w:r>
            <w:r w:rsidR="003C0B62" w:rsidRPr="003C0B62">
              <w:rPr>
                <w:rFonts w:hint="eastAsia"/>
                <w:sz w:val="20"/>
                <w:szCs w:val="20"/>
              </w:rPr>
              <w:t>.</w:t>
            </w:r>
          </w:p>
          <w:p w14:paraId="419D8F03" w14:textId="548437C3" w:rsidR="003C0B62" w:rsidRDefault="003C0B62" w:rsidP="003C0B62">
            <w:pPr>
              <w:rPr>
                <w:sz w:val="18"/>
                <w:szCs w:val="18"/>
              </w:rPr>
            </w:pPr>
          </w:p>
          <w:p w14:paraId="3BD5E73F" w14:textId="77777777" w:rsidR="003C0B62" w:rsidRPr="003C0B62" w:rsidRDefault="003C0B62" w:rsidP="003C0B62">
            <w:pPr>
              <w:pStyle w:val="ListParagraph"/>
              <w:numPr>
                <w:ilvl w:val="0"/>
                <w:numId w:val="16"/>
              </w:numPr>
              <w:rPr>
                <w:color w:val="4472C4" w:themeColor="accent1"/>
                <w:sz w:val="16"/>
                <w:szCs w:val="16"/>
              </w:rPr>
            </w:pP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프로모션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코스신청을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원하시는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경우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꼭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사전에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예약해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주시길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바랍니다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. (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현장에서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예약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불가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)</w:t>
            </w:r>
          </w:p>
          <w:p w14:paraId="6F5C0D3A" w14:textId="1A5E4B26" w:rsidR="003C0B62" w:rsidRPr="003C0B62" w:rsidRDefault="003C0B62" w:rsidP="003C0B62">
            <w:pPr>
              <w:pStyle w:val="ListParagraph"/>
              <w:numPr>
                <w:ilvl w:val="0"/>
                <w:numId w:val="16"/>
              </w:numPr>
              <w:rPr>
                <w:color w:val="4472C4" w:themeColor="accent1"/>
                <w:sz w:val="16"/>
                <w:szCs w:val="16"/>
              </w:rPr>
            </w:pP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개별적인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해양스포츠를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원하시는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경우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현장결제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가능합니다</w:t>
            </w:r>
            <w:r w:rsidRPr="003C0B62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</w:p>
          <w:p w14:paraId="2E75C1F4" w14:textId="769E7C9D" w:rsidR="003C0B62" w:rsidRDefault="003C0B62" w:rsidP="003C0B62">
            <w:pPr>
              <w:pStyle w:val="ListParagraph"/>
              <w:rPr>
                <w:sz w:val="16"/>
                <w:szCs w:val="16"/>
              </w:rPr>
            </w:pPr>
          </w:p>
          <w:p w14:paraId="391F7E1C" w14:textId="6D51AC99" w:rsidR="003C0B62" w:rsidRDefault="003C0B62" w:rsidP="003C0B62">
            <w:pPr>
              <w:rPr>
                <w:sz w:val="16"/>
                <w:szCs w:val="16"/>
              </w:rPr>
            </w:pPr>
          </w:p>
          <w:p w14:paraId="71574C7C" w14:textId="0FEB18C2" w:rsidR="003C0B62" w:rsidRDefault="003C0B62" w:rsidP="003C0B6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C0B62">
              <w:rPr>
                <w:rFonts w:hint="eastAsia"/>
                <w:b/>
                <w:sz w:val="20"/>
                <w:szCs w:val="20"/>
              </w:rPr>
              <w:t>패러</w:t>
            </w:r>
            <w:r w:rsidRPr="003C0B6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b/>
                <w:sz w:val="20"/>
                <w:szCs w:val="20"/>
              </w:rPr>
              <w:t>세일링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sz w:val="20"/>
                <w:szCs w:val="20"/>
              </w:rPr>
              <w:t xml:space="preserve">- </w:t>
            </w:r>
            <w:r w:rsidRPr="003C0B62">
              <w:rPr>
                <w:rFonts w:hint="eastAsia"/>
                <w:sz w:val="20"/>
                <w:szCs w:val="20"/>
              </w:rPr>
              <w:t>쾌속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모터보트에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연결된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낙하산을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타며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파타야를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한눈에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담아보시고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고공에서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짜릿한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경험을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만끽하세요</w:t>
            </w:r>
            <w:r w:rsidRPr="003C0B62">
              <w:rPr>
                <w:rFonts w:hint="eastAsia"/>
                <w:sz w:val="20"/>
                <w:szCs w:val="20"/>
              </w:rPr>
              <w:t>.</w:t>
            </w:r>
          </w:p>
          <w:p w14:paraId="4921958E" w14:textId="70AFC579" w:rsidR="003C0B62" w:rsidRDefault="003C0B62" w:rsidP="003C0B6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C0B62">
              <w:rPr>
                <w:rFonts w:hint="eastAsia"/>
                <w:b/>
                <w:sz w:val="20"/>
                <w:szCs w:val="20"/>
              </w:rPr>
              <w:t>씨워킹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3C0B62">
              <w:rPr>
                <w:rFonts w:hint="eastAsia"/>
                <w:sz w:val="20"/>
                <w:szCs w:val="20"/>
              </w:rPr>
              <w:t>아름다운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바닷속을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걷는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이색체험</w:t>
            </w:r>
            <w:r w:rsidRPr="003C0B62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열대어에게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밥을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주는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체험과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사진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촬영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등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소중한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추억을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만들어</w:t>
            </w:r>
            <w:r w:rsidRPr="003C0B62">
              <w:rPr>
                <w:rFonts w:hint="eastAsia"/>
                <w:sz w:val="20"/>
                <w:szCs w:val="20"/>
              </w:rPr>
              <w:t xml:space="preserve"> </w:t>
            </w:r>
            <w:r w:rsidRPr="003C0B62">
              <w:rPr>
                <w:rFonts w:hint="eastAsia"/>
                <w:sz w:val="20"/>
                <w:szCs w:val="20"/>
              </w:rPr>
              <w:t>보세요</w:t>
            </w:r>
            <w:r w:rsidRPr="003C0B62">
              <w:rPr>
                <w:rFonts w:hint="eastAsia"/>
                <w:sz w:val="20"/>
                <w:szCs w:val="20"/>
              </w:rPr>
              <w:t>.</w:t>
            </w:r>
          </w:p>
          <w:p w14:paraId="223796FD" w14:textId="2B12DFDD" w:rsidR="007E60DB" w:rsidRPr="003C0B62" w:rsidRDefault="007E60DB" w:rsidP="007E60D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61E10">
              <w:rPr>
                <w:rFonts w:hint="eastAsia"/>
                <w:b/>
                <w:sz w:val="20"/>
                <w:szCs w:val="20"/>
              </w:rPr>
              <w:t>제트스키</w:t>
            </w:r>
            <w:r w:rsidRPr="00561E10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561E10">
              <w:rPr>
                <w:rFonts w:hint="eastAsia"/>
                <w:b/>
                <w:sz w:val="20"/>
                <w:szCs w:val="20"/>
              </w:rPr>
              <w:t>바나나보트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E60DB">
              <w:rPr>
                <w:rFonts w:hint="eastAsia"/>
                <w:sz w:val="20"/>
                <w:szCs w:val="20"/>
              </w:rPr>
              <w:t>아름다운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파타야의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수면위를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달려보세요</w:t>
            </w:r>
            <w:r w:rsidRPr="007E60DB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익스트림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레포츠는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고객님의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투어에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즐거움을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선사할</w:t>
            </w:r>
            <w:r w:rsidRPr="007E60DB">
              <w:rPr>
                <w:rFonts w:hint="eastAsia"/>
                <w:sz w:val="20"/>
                <w:szCs w:val="20"/>
              </w:rPr>
              <w:t xml:space="preserve"> </w:t>
            </w:r>
            <w:r w:rsidRPr="007E60DB">
              <w:rPr>
                <w:rFonts w:hint="eastAsia"/>
                <w:sz w:val="20"/>
                <w:szCs w:val="20"/>
              </w:rPr>
              <w:t>것입니다</w:t>
            </w:r>
            <w:r w:rsidRPr="007E60DB">
              <w:rPr>
                <w:rFonts w:hint="eastAsia"/>
                <w:sz w:val="20"/>
                <w:szCs w:val="20"/>
              </w:rPr>
              <w:t>.</w:t>
            </w:r>
          </w:p>
          <w:p w14:paraId="48FB4584" w14:textId="77777777" w:rsidR="003C0B62" w:rsidRPr="003C0B62" w:rsidRDefault="003C0B62" w:rsidP="003C0B62">
            <w:pPr>
              <w:rPr>
                <w:sz w:val="16"/>
                <w:szCs w:val="16"/>
              </w:rPr>
            </w:pP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1D490D81" w14:textId="77777777" w:rsidR="00561E10" w:rsidRDefault="00561E10" w:rsidP="005D76B0">
            <w:pPr>
              <w:rPr>
                <w:sz w:val="20"/>
                <w:szCs w:val="20"/>
              </w:rPr>
            </w:pPr>
            <w:r w:rsidRPr="00561E10">
              <w:rPr>
                <w:rFonts w:hint="eastAsia"/>
                <w:sz w:val="20"/>
                <w:szCs w:val="20"/>
              </w:rPr>
              <w:t>픽업</w:t>
            </w:r>
            <w:r w:rsidRPr="00561E10">
              <w:rPr>
                <w:rFonts w:hint="eastAsia"/>
                <w:sz w:val="20"/>
                <w:szCs w:val="20"/>
              </w:rPr>
              <w:t xml:space="preserve">, </w:t>
            </w:r>
            <w:r w:rsidRPr="00561E10">
              <w:rPr>
                <w:rFonts w:hint="eastAsia"/>
                <w:sz w:val="20"/>
                <w:szCs w:val="20"/>
              </w:rPr>
              <w:t>왕복</w:t>
            </w:r>
            <w:r w:rsidRPr="00561E10">
              <w:rPr>
                <w:rFonts w:hint="eastAsia"/>
                <w:sz w:val="20"/>
                <w:szCs w:val="20"/>
              </w:rPr>
              <w:t xml:space="preserve"> </w:t>
            </w:r>
            <w:r w:rsidRPr="00561E10">
              <w:rPr>
                <w:rFonts w:hint="eastAsia"/>
                <w:sz w:val="20"/>
                <w:szCs w:val="20"/>
              </w:rPr>
              <w:t>스피드</w:t>
            </w:r>
            <w:r w:rsidRPr="00561E10">
              <w:rPr>
                <w:rFonts w:hint="eastAsia"/>
                <w:sz w:val="20"/>
                <w:szCs w:val="20"/>
              </w:rPr>
              <w:t xml:space="preserve"> </w:t>
            </w:r>
            <w:r w:rsidRPr="00561E10">
              <w:rPr>
                <w:rFonts w:hint="eastAsia"/>
                <w:sz w:val="20"/>
                <w:szCs w:val="20"/>
              </w:rPr>
              <w:t>보트</w:t>
            </w:r>
            <w:r w:rsidRPr="00561E10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561E10">
              <w:rPr>
                <w:rFonts w:hint="eastAsia"/>
                <w:sz w:val="20"/>
                <w:szCs w:val="20"/>
              </w:rPr>
              <w:t>영어</w:t>
            </w:r>
            <w:r w:rsidRPr="00561E10">
              <w:rPr>
                <w:rFonts w:hint="eastAsia"/>
                <w:sz w:val="20"/>
                <w:szCs w:val="20"/>
              </w:rPr>
              <w:t xml:space="preserve"> </w:t>
            </w:r>
            <w:r w:rsidRPr="00561E10">
              <w:rPr>
                <w:rFonts w:hint="eastAsia"/>
                <w:sz w:val="20"/>
                <w:szCs w:val="20"/>
              </w:rPr>
              <w:t>가이드</w:t>
            </w:r>
            <w:r w:rsidRPr="00561E10">
              <w:rPr>
                <w:rFonts w:hint="eastAsia"/>
                <w:sz w:val="20"/>
                <w:szCs w:val="20"/>
              </w:rPr>
              <w:t xml:space="preserve">, </w:t>
            </w:r>
            <w:r w:rsidRPr="00561E10">
              <w:rPr>
                <w:rFonts w:hint="eastAsia"/>
                <w:sz w:val="20"/>
                <w:szCs w:val="20"/>
              </w:rPr>
              <w:t>비치</w:t>
            </w:r>
            <w:r w:rsidRPr="00561E10">
              <w:rPr>
                <w:rFonts w:hint="eastAsia"/>
                <w:sz w:val="20"/>
                <w:szCs w:val="20"/>
              </w:rPr>
              <w:t xml:space="preserve"> </w:t>
            </w:r>
            <w:r w:rsidRPr="00561E10">
              <w:rPr>
                <w:rFonts w:hint="eastAsia"/>
                <w:sz w:val="20"/>
                <w:szCs w:val="20"/>
              </w:rPr>
              <w:t>의자</w:t>
            </w:r>
            <w:r w:rsidRPr="00561E10">
              <w:rPr>
                <w:rFonts w:hint="eastAsia"/>
                <w:sz w:val="20"/>
                <w:szCs w:val="20"/>
              </w:rPr>
              <w:t xml:space="preserve"> </w:t>
            </w:r>
            <w:r w:rsidRPr="00561E10">
              <w:rPr>
                <w:rFonts w:hint="eastAsia"/>
                <w:sz w:val="20"/>
                <w:szCs w:val="20"/>
              </w:rPr>
              <w:t>대여료</w:t>
            </w:r>
            <w:r w:rsidRPr="00561E10">
              <w:rPr>
                <w:rFonts w:hint="eastAsia"/>
                <w:sz w:val="20"/>
                <w:szCs w:val="20"/>
              </w:rPr>
              <w:t xml:space="preserve">, </w:t>
            </w:r>
            <w:r w:rsidRPr="00561E10">
              <w:rPr>
                <w:rFonts w:hint="eastAsia"/>
                <w:sz w:val="20"/>
                <w:szCs w:val="20"/>
              </w:rPr>
              <w:t>상해보험</w:t>
            </w:r>
          </w:p>
          <w:p w14:paraId="6850F3D1" w14:textId="1187AEC9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35F1A6B" w14:textId="15A0F707" w:rsidR="004E4810" w:rsidRPr="00AE137F" w:rsidRDefault="00F22EB8" w:rsidP="009849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해양스포츠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개인경비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7F8AF344" w:rsidR="00112CD5" w:rsidRDefault="00F22EB8" w:rsidP="00112CD5">
            <w:pPr>
              <w:rPr>
                <w:color w:val="000000" w:themeColor="text1"/>
                <w:sz w:val="20"/>
                <w:szCs w:val="20"/>
              </w:rPr>
            </w:pP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위한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투어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일정은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아래와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같습니다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10A378BC" w14:textId="77777777" w:rsidR="00F22EB8" w:rsidRPr="00112CD5" w:rsidRDefault="00F22EB8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7B896C91" w:rsidR="003168C5" w:rsidRP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F22EB8">
                    <w:rPr>
                      <w:color w:val="000000" w:themeColor="text1"/>
                      <w:sz w:val="20"/>
                      <w:szCs w:val="20"/>
                    </w:rPr>
                    <w:t>08 :</w:t>
                  </w:r>
                  <w:proofErr w:type="gramEnd"/>
                  <w:r w:rsidRPr="00F22EB8">
                    <w:rPr>
                      <w:color w:val="000000" w:themeColor="text1"/>
                      <w:sz w:val="20"/>
                      <w:szCs w:val="20"/>
                    </w:rPr>
                    <w:t xml:space="preserve"> 20 - 08 : 50</w:t>
                  </w:r>
                </w:p>
              </w:tc>
              <w:tc>
                <w:tcPr>
                  <w:tcW w:w="5919" w:type="dxa"/>
                </w:tcPr>
                <w:p w14:paraId="67C9A42F" w14:textId="2A1090D8" w:rsidR="00112CD5" w:rsidRP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고객님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픽업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4F832320" w:rsidR="00112CD5" w:rsidRP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09:10</w:t>
                  </w:r>
                </w:p>
              </w:tc>
              <w:tc>
                <w:tcPr>
                  <w:tcW w:w="5919" w:type="dxa"/>
                </w:tcPr>
                <w:p w14:paraId="6D06C4B3" w14:textId="77777777" w:rsid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스피드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산호섬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  <w:p w14:paraId="12252E63" w14:textId="455C0EE0" w:rsidR="00F22EB8" w:rsidRPr="00F22EB8" w:rsidRDefault="00F22EB8" w:rsidP="00112CD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 xml:space="preserve">- 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패러세일링을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신청하신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고객님이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계시는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경우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신청하지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않으신</w:t>
                  </w:r>
                  <w:r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고객님도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포인트에서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대기했다가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꼬란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섬으로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출발합니다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  <w:p w14:paraId="4036A04C" w14:textId="5AD47868" w:rsidR="00F22EB8" w:rsidRP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- 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씨워킹을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신청하신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고객님이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계시는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경우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지점에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내려드린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후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바로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꼬란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섬으로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   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출발합니다</w:t>
                  </w:r>
                  <w:r w:rsidRPr="00F22EB8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72CE981F" w:rsidR="00112CD5" w:rsidRP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10 :</w:t>
                  </w:r>
                  <w:proofErr w:type="gramEnd"/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00 - 12 : 00</w:t>
                  </w:r>
                </w:p>
              </w:tc>
              <w:tc>
                <w:tcPr>
                  <w:tcW w:w="5919" w:type="dxa"/>
                </w:tcPr>
                <w:p w14:paraId="695D0E8D" w14:textId="1FF7810D" w:rsidR="00112CD5" w:rsidRPr="00112CD5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산호섬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자유시간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해양스포츠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추가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옵션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진행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F22EB8" w14:paraId="528B3289" w14:textId="77777777" w:rsidTr="00BF3A32">
              <w:tc>
                <w:tcPr>
                  <w:tcW w:w="3205" w:type="dxa"/>
                </w:tcPr>
                <w:p w14:paraId="3D35AB63" w14:textId="7E70C5C5" w:rsidR="00F22EB8" w:rsidRPr="00F22EB8" w:rsidRDefault="00F22EB8" w:rsidP="00F22EB8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00 - 12 : 30</w:t>
                  </w:r>
                </w:p>
              </w:tc>
              <w:tc>
                <w:tcPr>
                  <w:tcW w:w="5919" w:type="dxa"/>
                </w:tcPr>
                <w:p w14:paraId="4EFCC7D6" w14:textId="47600B4E" w:rsidR="00F22EB8" w:rsidRP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스피드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비치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F22EB8" w14:paraId="55AB92AC" w14:textId="77777777" w:rsidTr="00BF3A32">
              <w:tc>
                <w:tcPr>
                  <w:tcW w:w="3205" w:type="dxa"/>
                </w:tcPr>
                <w:p w14:paraId="2D06CC13" w14:textId="30C65119" w:rsidR="00F22EB8" w:rsidRP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30 - 13 : 00</w:t>
                  </w:r>
                </w:p>
              </w:tc>
              <w:tc>
                <w:tcPr>
                  <w:tcW w:w="5919" w:type="dxa"/>
                </w:tcPr>
                <w:p w14:paraId="78CFC453" w14:textId="432201BA" w:rsidR="00F22EB8" w:rsidRP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비치에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고객님이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머무시는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호텔로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22E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0DA5792B" w14:textId="160A3397" w:rsidR="00BF3A32" w:rsidRDefault="00F22EB8" w:rsidP="00112CD5">
            <w:pPr>
              <w:rPr>
                <w:b/>
                <w:color w:val="FFFFFF" w:themeColor="background1"/>
                <w:sz w:val="28"/>
              </w:rPr>
            </w:pPr>
            <w:r w:rsidRPr="00F22EB8">
              <w:rPr>
                <w:rFonts w:hint="eastAsia"/>
                <w:color w:val="000000" w:themeColor="text1"/>
                <w:szCs w:val="22"/>
              </w:rPr>
              <w:t>파타야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Cs w:val="22"/>
              </w:rPr>
              <w:t>시내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13:30</w:t>
            </w:r>
            <w:r w:rsidRPr="00F22EB8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F22EB8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Cs w:val="22"/>
              </w:rPr>
              <w:t>따라서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Cs w:val="22"/>
              </w:rPr>
              <w:t>지연될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Cs w:val="22"/>
              </w:rPr>
              <w:t>수</w:t>
            </w:r>
            <w:r w:rsidRPr="00F22EB8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F22EB8">
              <w:rPr>
                <w:rFonts w:hint="eastAsia"/>
                <w:color w:val="000000" w:themeColor="text1"/>
                <w:szCs w:val="22"/>
              </w:rPr>
              <w:t>.)</w:t>
            </w:r>
            <w:r w:rsidRPr="00F22EB8">
              <w:rPr>
                <w:color w:val="000000" w:themeColor="text1"/>
                <w:szCs w:val="22"/>
              </w:rPr>
              <w:t xml:space="preserve"> 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193BC5DD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</w:t>
            </w:r>
            <w:r w:rsidR="00F22EB8">
              <w:rPr>
                <w:color w:val="000000" w:themeColor="text1"/>
                <w:sz w:val="18"/>
                <w:szCs w:val="18"/>
              </w:rPr>
              <w:t>40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48C86600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22EB8">
              <w:rPr>
                <w:color w:val="000000" w:themeColor="text1"/>
                <w:sz w:val="18"/>
                <w:szCs w:val="18"/>
              </w:rPr>
              <w:t xml:space="preserve">: 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만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22EB8">
              <w:rPr>
                <w:color w:val="000000" w:themeColor="text1"/>
                <w:sz w:val="18"/>
                <w:szCs w:val="18"/>
              </w:rPr>
              <w:t>4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세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F22EB8">
              <w:rPr>
                <w:color w:val="000000" w:themeColor="text1"/>
                <w:sz w:val="18"/>
                <w:szCs w:val="18"/>
              </w:rPr>
              <w:t>10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세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22EB8">
              <w:rPr>
                <w:color w:val="000000" w:themeColor="text1"/>
                <w:sz w:val="18"/>
                <w:szCs w:val="18"/>
              </w:rPr>
              <w:t>(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키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22EB8">
              <w:rPr>
                <w:color w:val="000000" w:themeColor="text1"/>
                <w:sz w:val="18"/>
                <w:szCs w:val="18"/>
              </w:rPr>
              <w:t xml:space="preserve">140cm 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미만</w:t>
            </w:r>
            <w:r w:rsidR="00F22EB8">
              <w:rPr>
                <w:color w:val="000000" w:themeColor="text1"/>
                <w:sz w:val="18"/>
                <w:szCs w:val="18"/>
              </w:rPr>
              <w:t>)</w:t>
            </w:r>
          </w:p>
          <w:p w14:paraId="43AE4CFC" w14:textId="7A6E4F48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F22EB8">
              <w:rPr>
                <w:color w:val="000000" w:themeColor="text1"/>
                <w:sz w:val="18"/>
                <w:szCs w:val="18"/>
              </w:rPr>
              <w:t xml:space="preserve">90 cm 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22EB8">
              <w:rPr>
                <w:color w:val="000000" w:themeColor="text1"/>
                <w:sz w:val="18"/>
                <w:szCs w:val="18"/>
              </w:rPr>
              <w:t>(</w:t>
            </w:r>
            <w:r w:rsidR="00F22EB8">
              <w:rPr>
                <w:rFonts w:hint="eastAsia"/>
                <w:color w:val="000000" w:themeColor="text1"/>
                <w:sz w:val="18"/>
                <w:szCs w:val="18"/>
              </w:rPr>
              <w:t>경비무료</w:t>
            </w:r>
            <w:r w:rsidR="00F22EB8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3DD8D224" w:rsidR="00A61C36" w:rsidRDefault="00F22EB8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기본요금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57459592" w:rsidR="00A61C36" w:rsidRDefault="00F22EB8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500 / 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2387F1AF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14F92C7" w14:textId="0883E80A" w:rsidR="00F22EB8" w:rsidRPr="00F22EB8" w:rsidRDefault="00F22EB8" w:rsidP="00F22EB8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개별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해양스포츠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추가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22EB8">
              <w:rPr>
                <w:rFonts w:hint="eastAsia"/>
                <w:color w:val="000000" w:themeColor="text1"/>
                <w:sz w:val="20"/>
                <w:szCs w:val="20"/>
              </w:rPr>
              <w:t>시</w:t>
            </w:r>
          </w:p>
          <w:p w14:paraId="31CE7A00" w14:textId="7D8C5858" w:rsidR="00F22EB8" w:rsidRDefault="00F22EB8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2"/>
              <w:gridCol w:w="2610"/>
            </w:tblGrid>
            <w:tr w:rsidR="00F22EB8" w14:paraId="60B07DC1" w14:textId="77777777" w:rsidTr="00F22EB8">
              <w:tc>
                <w:tcPr>
                  <w:tcW w:w="2222" w:type="dxa"/>
                </w:tcPr>
                <w:p w14:paraId="5C16797F" w14:textId="48A647CA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10" w:type="dxa"/>
                </w:tcPr>
                <w:p w14:paraId="653FEE94" w14:textId="6E8AB7FB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400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F22EB8" w14:paraId="6D1A681B" w14:textId="77777777" w:rsidTr="00F22EB8">
              <w:tc>
                <w:tcPr>
                  <w:tcW w:w="2222" w:type="dxa"/>
                </w:tcPr>
                <w:p w14:paraId="6DD534B8" w14:textId="5051B74E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10" w:type="dxa"/>
                </w:tcPr>
                <w:p w14:paraId="27546E5B" w14:textId="61574DB8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600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F22EB8" w14:paraId="421FCCA3" w14:textId="77777777" w:rsidTr="00F22EB8">
              <w:tc>
                <w:tcPr>
                  <w:tcW w:w="2222" w:type="dxa"/>
                </w:tcPr>
                <w:p w14:paraId="2918C5DA" w14:textId="68DA130E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씨워킹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약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10" w:type="dxa"/>
                </w:tcPr>
                <w:p w14:paraId="366B015B" w14:textId="0978F41E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F22EB8" w14:paraId="1BD6B935" w14:textId="77777777" w:rsidTr="00F22EB8">
              <w:tc>
                <w:tcPr>
                  <w:tcW w:w="2222" w:type="dxa"/>
                </w:tcPr>
                <w:p w14:paraId="58FA551E" w14:textId="103F5825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제트스키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약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10" w:type="dxa"/>
                </w:tcPr>
                <w:p w14:paraId="16A039D1" w14:textId="79DE4B5C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600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F22EB8" w14:paraId="651F545E" w14:textId="77777777" w:rsidTr="00F22EB8">
              <w:tc>
                <w:tcPr>
                  <w:tcW w:w="2222" w:type="dxa"/>
                </w:tcPr>
                <w:p w14:paraId="178BD529" w14:textId="19C1FC99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바나나보트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약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10" w:type="dxa"/>
                </w:tcPr>
                <w:p w14:paraId="6A7D547E" w14:textId="510E2356" w:rsidR="00F22EB8" w:rsidRDefault="00F22E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C2627F3" w14:textId="69873B62" w:rsidR="00F22EB8" w:rsidRDefault="00F22EB8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03FE18AA" w14:textId="4604E11D" w:rsidR="000616CD" w:rsidRDefault="000616CD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43CE795" w14:textId="19ABE74C" w:rsidR="000616CD" w:rsidRDefault="000616CD" w:rsidP="000616CD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여유로운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시간만큼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여유로운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주머니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!</w:t>
            </w:r>
            <w:r>
              <w:rPr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프로모션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126B5A9F" w14:textId="68CA25D7" w:rsidR="000616CD" w:rsidRDefault="000616CD" w:rsidP="000616CD">
            <w:pPr>
              <w:pStyle w:val="ListParagraph"/>
              <w:rPr>
                <w:color w:val="000000" w:themeColor="text1"/>
                <w:sz w:val="18"/>
                <w:szCs w:val="18"/>
              </w:rPr>
            </w:pPr>
            <w:r w:rsidRPr="000616CD">
              <w:rPr>
                <w:color w:val="000000" w:themeColor="text1"/>
                <w:sz w:val="18"/>
                <w:szCs w:val="18"/>
              </w:rPr>
              <w:t>(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본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코스는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패키지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상품으로써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꼭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사전예약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부탁드리겠습니다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Pr="000616CD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당일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현장에서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예약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불가능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합니다</w:t>
            </w:r>
            <w:r w:rsidRPr="000616CD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Pr="000616CD">
              <w:rPr>
                <w:color w:val="000000" w:themeColor="text1"/>
                <w:sz w:val="18"/>
                <w:szCs w:val="18"/>
              </w:rPr>
              <w:t>)</w:t>
            </w:r>
          </w:p>
          <w:p w14:paraId="2E1A8F3C" w14:textId="06AF6AC8" w:rsidR="000616CD" w:rsidRDefault="000616CD" w:rsidP="000616CD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코스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패러세일링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제트스키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바나나보트</w:t>
            </w:r>
            <w:r>
              <w:rPr>
                <w:color w:val="000000" w:themeColor="text1"/>
                <w:sz w:val="20"/>
                <w:szCs w:val="20"/>
              </w:rPr>
              <w:t xml:space="preserve">) : 1,000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바트</w:t>
            </w:r>
          </w:p>
          <w:p w14:paraId="12A03B3F" w14:textId="536BBA48" w:rsidR="000616CD" w:rsidRDefault="000616CD" w:rsidP="000616CD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B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코스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패러세일링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씨워킹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바나나보트</w:t>
            </w:r>
            <w:r>
              <w:rPr>
                <w:color w:val="000000" w:themeColor="text1"/>
                <w:sz w:val="20"/>
                <w:szCs w:val="20"/>
              </w:rPr>
              <w:t xml:space="preserve">) : 1,300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바트</w:t>
            </w:r>
          </w:p>
          <w:p w14:paraId="66D64FD8" w14:textId="62FB41A6" w:rsidR="000616CD" w:rsidRDefault="000616CD" w:rsidP="000616CD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코스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패러세일링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씨워킹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제트스키</w:t>
            </w:r>
            <w:r>
              <w:rPr>
                <w:color w:val="000000" w:themeColor="text1"/>
                <w:sz w:val="20"/>
                <w:szCs w:val="20"/>
              </w:rPr>
              <w:t xml:space="preserve">) : 1,500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바트</w:t>
            </w:r>
          </w:p>
          <w:p w14:paraId="51CB0796" w14:textId="77777777" w:rsidR="000616CD" w:rsidRDefault="000616CD" w:rsidP="000616CD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코스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패러세일링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씨워킹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제트스키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바나나보트</w:t>
            </w:r>
            <w:r>
              <w:rPr>
                <w:color w:val="000000" w:themeColor="text1"/>
                <w:sz w:val="20"/>
                <w:szCs w:val="20"/>
              </w:rPr>
              <w:t xml:space="preserve">) : 1,800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바트</w:t>
            </w:r>
          </w:p>
          <w:p w14:paraId="052C9DC5" w14:textId="77777777" w:rsidR="000616CD" w:rsidRPr="000616CD" w:rsidRDefault="000616CD" w:rsidP="000616CD">
            <w:pPr>
              <w:pStyle w:val="ListParagraph"/>
              <w:rPr>
                <w:color w:val="FF0000"/>
                <w:sz w:val="16"/>
                <w:szCs w:val="16"/>
              </w:rPr>
            </w:pPr>
            <w:r>
              <w:rPr>
                <w:color w:val="000000" w:themeColor="text1"/>
                <w:sz w:val="20"/>
                <w:szCs w:val="20"/>
              </w:rPr>
              <w:br/>
            </w:r>
            <w:r w:rsidRPr="000616CD">
              <w:rPr>
                <w:rFonts w:hint="eastAsia"/>
                <w:b/>
                <w:color w:val="FF0000"/>
                <w:sz w:val="16"/>
                <w:szCs w:val="16"/>
              </w:rPr>
              <w:t>환불</w:t>
            </w:r>
            <w:r w:rsidRPr="000616CD">
              <w:rPr>
                <w:rFonts w:hint="eastAsia"/>
                <w:b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b/>
                <w:color w:val="FF0000"/>
                <w:sz w:val="16"/>
                <w:szCs w:val="16"/>
              </w:rPr>
              <w:t>규정사항</w:t>
            </w:r>
            <w:r w:rsidRPr="000616CD">
              <w:rPr>
                <w:color w:val="FF0000"/>
                <w:sz w:val="16"/>
                <w:szCs w:val="16"/>
              </w:rPr>
              <w:br/>
            </w:r>
            <w:r>
              <w:rPr>
                <w:rFonts w:hint="eastAsia"/>
                <w:color w:val="FF0000"/>
                <w:sz w:val="16"/>
                <w:szCs w:val="16"/>
              </w:rPr>
              <w:t>-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기상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악화로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투어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진행이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불가능한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경우에는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100%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전액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환불해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드립니다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.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또는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다른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날로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원하시면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변경해서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진행해드립니다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cr/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cr/>
            </w:r>
            <w:r>
              <w:rPr>
                <w:color w:val="FF0000"/>
                <w:sz w:val="16"/>
                <w:szCs w:val="16"/>
              </w:rPr>
              <w:t xml:space="preserve">-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본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투어는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해양스포츠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프로모션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가격으로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묶음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할인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상품입니다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cr/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투어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출발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기상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악화로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인해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해당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스포츠를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하지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못하게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될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경우는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패키지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묶음가로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적용된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요금으로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환불이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되오니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lastRenderedPageBreak/>
              <w:t>아래표를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참고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부탁드립니다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c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16"/>
              <w:gridCol w:w="2075"/>
              <w:gridCol w:w="2096"/>
              <w:gridCol w:w="2117"/>
            </w:tblGrid>
            <w:tr w:rsidR="000616CD" w:rsidRPr="000616CD" w14:paraId="5C46932B" w14:textId="77777777" w:rsidTr="000616CD">
              <w:tc>
                <w:tcPr>
                  <w:tcW w:w="2281" w:type="dxa"/>
                </w:tcPr>
                <w:p w14:paraId="7E13C019" w14:textId="56156FFF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</w:t>
                  </w:r>
                </w:p>
              </w:tc>
              <w:tc>
                <w:tcPr>
                  <w:tcW w:w="2281" w:type="dxa"/>
                </w:tcPr>
                <w:p w14:paraId="56BD6B0D" w14:textId="7490BF6A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</w:t>
                  </w:r>
                </w:p>
              </w:tc>
              <w:tc>
                <w:tcPr>
                  <w:tcW w:w="2281" w:type="dxa"/>
                </w:tcPr>
                <w:p w14:paraId="3BC0C82F" w14:textId="28D59911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제트스키</w:t>
                  </w:r>
                </w:p>
              </w:tc>
              <w:tc>
                <w:tcPr>
                  <w:tcW w:w="2281" w:type="dxa"/>
                </w:tcPr>
                <w:p w14:paraId="6DCC9394" w14:textId="6FEA9935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바나나보트</w:t>
                  </w:r>
                </w:p>
              </w:tc>
            </w:tr>
            <w:tr w:rsidR="000616CD" w:rsidRPr="000616CD" w14:paraId="15B49037" w14:textId="77777777" w:rsidTr="000616CD">
              <w:tc>
                <w:tcPr>
                  <w:tcW w:w="2281" w:type="dxa"/>
                </w:tcPr>
                <w:p w14:paraId="1A88C2F2" w14:textId="6FD47014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color w:val="000000" w:themeColor="text1"/>
                      <w:sz w:val="16"/>
                      <w:szCs w:val="16"/>
                    </w:rPr>
                    <w:t xml:space="preserve">200 </w:t>
                  </w: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2281" w:type="dxa"/>
                </w:tcPr>
                <w:p w14:paraId="0BAB8E17" w14:textId="77493C81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color w:val="000000" w:themeColor="text1"/>
                      <w:sz w:val="16"/>
                      <w:szCs w:val="16"/>
                    </w:rPr>
                    <w:t xml:space="preserve">300 </w:t>
                  </w: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2281" w:type="dxa"/>
                </w:tcPr>
                <w:p w14:paraId="4F76C978" w14:textId="799DC999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color w:val="000000" w:themeColor="text1"/>
                      <w:sz w:val="16"/>
                      <w:szCs w:val="16"/>
                    </w:rPr>
                    <w:t xml:space="preserve">150 </w:t>
                  </w: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2281" w:type="dxa"/>
                </w:tcPr>
                <w:p w14:paraId="1B1BD484" w14:textId="16447E69" w:rsidR="000616CD" w:rsidRPr="000616CD" w:rsidRDefault="000616CD" w:rsidP="000616CD">
                  <w:pPr>
                    <w:pStyle w:val="ListParagraph"/>
                    <w:ind w:left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0616CD">
                    <w:rPr>
                      <w:color w:val="000000" w:themeColor="text1"/>
                      <w:sz w:val="16"/>
                      <w:szCs w:val="16"/>
                    </w:rPr>
                    <w:t xml:space="preserve">100 </w:t>
                  </w:r>
                  <w:r w:rsidRPr="000616CD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바트</w:t>
                  </w:r>
                </w:p>
              </w:tc>
            </w:tr>
          </w:tbl>
          <w:p w14:paraId="5C1276D6" w14:textId="085FBD71" w:rsidR="000616CD" w:rsidRPr="000616CD" w:rsidRDefault="000616CD" w:rsidP="000616CD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  <w:r w:rsidRPr="000616CD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616CD">
              <w:rPr>
                <w:color w:val="FF0000"/>
                <w:sz w:val="16"/>
                <w:szCs w:val="16"/>
              </w:rPr>
              <w:t xml:space="preserve">-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고객님의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변심으로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신청하신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해양스포츠를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참여하지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않으신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부분은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환불이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불가능합니다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0616CD">
              <w:rPr>
                <w:rFonts w:hint="eastAsia"/>
                <w:color w:val="FF0000"/>
                <w:sz w:val="16"/>
                <w:szCs w:val="16"/>
              </w:rPr>
              <w:cr/>
            </w:r>
            <w:r w:rsidRPr="000616CD">
              <w:rPr>
                <w:color w:val="FF0000"/>
                <w:sz w:val="16"/>
                <w:szCs w:val="16"/>
              </w:rPr>
              <w:cr/>
            </w:r>
          </w:p>
          <w:p w14:paraId="450EBD91" w14:textId="77777777" w:rsidR="000616CD" w:rsidRDefault="000616CD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157355C0" w14:textId="77777777" w:rsidR="00F22EB8" w:rsidRDefault="00F22EB8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20516BF0" w:rsidR="009669E5" w:rsidRPr="00565A90" w:rsidRDefault="009669E5" w:rsidP="00565A90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326D0AA1" w14:textId="32DCB9C7" w:rsidR="000616CD" w:rsidRPr="00ED33B2" w:rsidRDefault="00ED33B2" w:rsidP="00ED33B2">
            <w:pPr>
              <w:pStyle w:val="ListParagraph"/>
              <w:rPr>
                <w:sz w:val="20"/>
                <w:szCs w:val="20"/>
              </w:rPr>
            </w:pPr>
            <w:bookmarkStart w:id="0" w:name="_GoBack"/>
            <w:bookmarkEnd w:id="0"/>
            <w:r w:rsidRPr="00ED33B2">
              <w:rPr>
                <w:rFonts w:hint="eastAsia"/>
                <w:sz w:val="20"/>
                <w:szCs w:val="20"/>
              </w:rPr>
              <w:t>예약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해주실때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카톡</w:t>
            </w:r>
            <w:r w:rsidRPr="00ED33B2">
              <w:rPr>
                <w:rFonts w:hint="eastAsia"/>
                <w:sz w:val="20"/>
                <w:szCs w:val="20"/>
              </w:rPr>
              <w:t xml:space="preserve">, </w:t>
            </w:r>
            <w:r w:rsidRPr="00ED33B2">
              <w:rPr>
                <w:rFonts w:hint="eastAsia"/>
                <w:sz w:val="20"/>
                <w:szCs w:val="20"/>
              </w:rPr>
              <w:t>남겨주신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전화번호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또는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이메일로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연락드리니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참고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부탁드립니다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한국인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전용으로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영어가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가능한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진행요원과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함께합니다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미팅시간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지연으로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배를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놓치시면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환불이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불가능합니다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스피드보트로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진행되는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이동할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흔들림이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심해서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유아는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데려가지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않으시는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좋습니다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또한</w:t>
            </w:r>
            <w:r w:rsidRPr="00ED33B2">
              <w:rPr>
                <w:rFonts w:hint="eastAsia"/>
                <w:sz w:val="20"/>
                <w:szCs w:val="20"/>
              </w:rPr>
              <w:t xml:space="preserve">, </w:t>
            </w:r>
            <w:r w:rsidRPr="00ED33B2">
              <w:rPr>
                <w:rFonts w:hint="eastAsia"/>
                <w:sz w:val="20"/>
                <w:szCs w:val="20"/>
              </w:rPr>
              <w:t>노약자나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허리가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좋으신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분은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가급적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보트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뒤쪽으로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앉아주시기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바랍니다</w:t>
            </w:r>
            <w:r w:rsidRPr="00ED33B2">
              <w:rPr>
                <w:rFonts w:hint="eastAsia"/>
                <w:sz w:val="20"/>
                <w:szCs w:val="20"/>
              </w:rPr>
              <w:t xml:space="preserve">.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캐리어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등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짐보관은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해당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업체에서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안전하게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보관해드리고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마치고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나오시면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전달해드립니다</w:t>
            </w:r>
            <w:r w:rsidRPr="00ED33B2">
              <w:rPr>
                <w:rFonts w:hint="eastAsia"/>
                <w:sz w:val="20"/>
                <w:szCs w:val="20"/>
              </w:rPr>
              <w:t xml:space="preserve">. 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투어이용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필요한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간단한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짐들만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가지고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진행하시면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현지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진행요원의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지시에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따라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진행되는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모든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해양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스포츠가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안전하게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진행되도록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활동에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대한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주의사항을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숙지해주시고</w:t>
            </w:r>
            <w:r w:rsidRPr="00ED33B2">
              <w:rPr>
                <w:rFonts w:hint="eastAsia"/>
                <w:sz w:val="20"/>
                <w:szCs w:val="20"/>
              </w:rPr>
              <w:t xml:space="preserve">, </w:t>
            </w:r>
            <w:r w:rsidRPr="00ED33B2">
              <w:rPr>
                <w:rFonts w:hint="eastAsia"/>
                <w:sz w:val="20"/>
                <w:szCs w:val="20"/>
              </w:rPr>
              <w:t>개인의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건강이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허락되는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한계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내에서만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활동해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주세요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사전에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수영복을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입으신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후에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시작하시는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것이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좋습니다</w:t>
            </w:r>
            <w:r w:rsidRPr="00ED33B2">
              <w:rPr>
                <w:rFonts w:hint="eastAsia"/>
                <w:sz w:val="20"/>
                <w:szCs w:val="20"/>
              </w:rPr>
              <w:t xml:space="preserve">.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탈의실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시설이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열악하여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불편하실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있습니다</w:t>
            </w:r>
            <w:r w:rsidRPr="00ED33B2">
              <w:rPr>
                <w:rFonts w:hint="eastAsia"/>
                <w:sz w:val="20"/>
                <w:szCs w:val="20"/>
              </w:rPr>
              <w:t xml:space="preserve">.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해당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산호섬의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여러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비치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중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핫따웬비치를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기상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악화나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바다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상황에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따라서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다른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비치로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대체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있습니다</w:t>
            </w:r>
            <w:r w:rsidRPr="00ED33B2">
              <w:rPr>
                <w:rFonts w:hint="eastAsia"/>
                <w:sz w:val="20"/>
                <w:szCs w:val="20"/>
              </w:rPr>
              <w:t xml:space="preserve">.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매주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수요일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해변에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비치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의자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대신</w:t>
            </w:r>
            <w:r w:rsidRPr="00ED33B2">
              <w:rPr>
                <w:rFonts w:hint="eastAsia"/>
                <w:sz w:val="20"/>
                <w:szCs w:val="20"/>
              </w:rPr>
              <w:t xml:space="preserve">, </w:t>
            </w:r>
            <w:r w:rsidRPr="00ED33B2">
              <w:rPr>
                <w:rFonts w:hint="eastAsia"/>
                <w:sz w:val="20"/>
                <w:szCs w:val="20"/>
              </w:rPr>
              <w:t>타올을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깔고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모래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위에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눕도록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변경되었으니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예약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참고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부탁드립니다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lastRenderedPageBreak/>
              <w:cr/>
            </w:r>
            <w:r w:rsidRPr="00ED33B2">
              <w:rPr>
                <w:rFonts w:hint="eastAsia"/>
                <w:sz w:val="20"/>
                <w:szCs w:val="20"/>
              </w:rPr>
              <w:t>해변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쪽에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비치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의자가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제공되지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않으며</w:t>
            </w:r>
            <w:r w:rsidRPr="00ED33B2">
              <w:rPr>
                <w:rFonts w:hint="eastAsia"/>
                <w:sz w:val="20"/>
                <w:szCs w:val="20"/>
              </w:rPr>
              <w:t xml:space="preserve">, </w:t>
            </w:r>
            <w:r w:rsidRPr="00ED33B2">
              <w:rPr>
                <w:rFonts w:hint="eastAsia"/>
                <w:sz w:val="20"/>
                <w:szCs w:val="20"/>
              </w:rPr>
              <w:t>산호섬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쪽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식당가에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의자가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제공됩니다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만</w:t>
            </w:r>
            <w:r w:rsidRPr="00ED33B2">
              <w:rPr>
                <w:rFonts w:hint="eastAsia"/>
                <w:sz w:val="20"/>
                <w:szCs w:val="20"/>
              </w:rPr>
              <w:t xml:space="preserve"> 60</w:t>
            </w:r>
            <w:r w:rsidRPr="00ED33B2">
              <w:rPr>
                <w:rFonts w:hint="eastAsia"/>
                <w:sz w:val="20"/>
                <w:szCs w:val="20"/>
              </w:rPr>
              <w:t>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이상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및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어린이는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기상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및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여러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안전상의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이유로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현장에서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해양스포츠의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가능여부를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판단하여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제지할수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있습니다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t>이런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경우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못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하는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부분은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환불해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드립니다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아동이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해양스포츠를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경우</w:t>
            </w:r>
            <w:r w:rsidRPr="00ED33B2">
              <w:rPr>
                <w:rFonts w:hint="eastAsia"/>
                <w:sz w:val="20"/>
                <w:szCs w:val="20"/>
              </w:rPr>
              <w:t xml:space="preserve"> 120cm </w:t>
            </w:r>
            <w:r w:rsidRPr="00ED33B2">
              <w:rPr>
                <w:rFonts w:hint="eastAsia"/>
                <w:sz w:val="20"/>
                <w:szCs w:val="20"/>
              </w:rPr>
              <w:t>이상만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가능합니다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패러세일링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꼭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주의해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주시길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바랍니다</w:t>
            </w:r>
            <w:r w:rsidRPr="00ED33B2">
              <w:rPr>
                <w:rFonts w:hint="eastAsia"/>
                <w:sz w:val="20"/>
                <w:szCs w:val="20"/>
              </w:rPr>
              <w:t>. (</w:t>
            </w:r>
            <w:r w:rsidRPr="00ED33B2">
              <w:rPr>
                <w:rFonts w:hint="eastAsia"/>
                <w:sz w:val="20"/>
                <w:szCs w:val="20"/>
              </w:rPr>
              <w:t>장비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착용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꼭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같이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뛰어주셔야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부상의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위험이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적습니다</w:t>
            </w:r>
            <w:r w:rsidRPr="00ED33B2">
              <w:rPr>
                <w:rFonts w:hint="eastAsia"/>
                <w:sz w:val="20"/>
                <w:szCs w:val="20"/>
              </w:rPr>
              <w:t>.)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패러세일링의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경우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다리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쪽에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자국이나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흉터가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있으면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불가합니다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또한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체중</w:t>
            </w:r>
            <w:r w:rsidRPr="00ED33B2">
              <w:rPr>
                <w:rFonts w:hint="eastAsia"/>
                <w:sz w:val="20"/>
                <w:szCs w:val="20"/>
              </w:rPr>
              <w:t xml:space="preserve"> 100Kg </w:t>
            </w:r>
            <w:r w:rsidRPr="00ED33B2">
              <w:rPr>
                <w:rFonts w:hint="eastAsia"/>
                <w:sz w:val="20"/>
                <w:szCs w:val="20"/>
              </w:rPr>
              <w:t>이내만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가능하며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몸무게가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너무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가벼워도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못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하시는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경우도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간혹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있습니다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제트스키를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타실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때는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안전상의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이유로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가이드분과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꼭</w:t>
            </w:r>
            <w:r w:rsidRPr="00ED33B2">
              <w:rPr>
                <w:rFonts w:hint="eastAsia"/>
                <w:sz w:val="20"/>
                <w:szCs w:val="20"/>
              </w:rPr>
              <w:t xml:space="preserve">! </w:t>
            </w:r>
            <w:r w:rsidRPr="00ED33B2">
              <w:rPr>
                <w:rFonts w:hint="eastAsia"/>
                <w:sz w:val="20"/>
                <w:szCs w:val="20"/>
              </w:rPr>
              <w:t>함께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타셔야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합니다</w:t>
            </w:r>
            <w:r w:rsidRPr="00ED33B2">
              <w:rPr>
                <w:rFonts w:hint="eastAsia"/>
                <w:sz w:val="20"/>
                <w:szCs w:val="20"/>
              </w:rPr>
              <w:t xml:space="preserve">.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해양스포츠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활동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중에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본인의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부주의로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인해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발생할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사고</w:t>
            </w:r>
            <w:r w:rsidRPr="00ED33B2">
              <w:rPr>
                <w:rFonts w:hint="eastAsia"/>
                <w:sz w:val="20"/>
                <w:szCs w:val="20"/>
              </w:rPr>
              <w:t xml:space="preserve">, </w:t>
            </w:r>
            <w:r w:rsidRPr="00ED33B2">
              <w:rPr>
                <w:rFonts w:hint="eastAsia"/>
                <w:sz w:val="20"/>
                <w:szCs w:val="20"/>
              </w:rPr>
              <w:t>기물파손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및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재산상의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피해는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관계자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및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관계기관이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책임을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지지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않습니다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픽업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파타야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외곽지역은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픽업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추가비용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인당</w:t>
            </w:r>
            <w:r w:rsidRPr="00ED33B2">
              <w:rPr>
                <w:rFonts w:hint="eastAsia"/>
                <w:sz w:val="20"/>
                <w:szCs w:val="20"/>
              </w:rPr>
              <w:t xml:space="preserve"> 150</w:t>
            </w:r>
            <w:r w:rsidRPr="00ED33B2">
              <w:rPr>
                <w:rFonts w:hint="eastAsia"/>
                <w:sz w:val="20"/>
                <w:szCs w:val="20"/>
              </w:rPr>
              <w:t>바트를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지불해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주셔야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합니다</w:t>
            </w:r>
            <w:r w:rsidRPr="00ED33B2">
              <w:rPr>
                <w:rFonts w:hint="eastAsia"/>
                <w:sz w:val="20"/>
                <w:szCs w:val="20"/>
              </w:rPr>
              <w:t>. (</w:t>
            </w:r>
            <w:r w:rsidRPr="00ED33B2">
              <w:rPr>
                <w:rFonts w:hint="eastAsia"/>
                <w:sz w:val="20"/>
                <w:szCs w:val="20"/>
              </w:rPr>
              <w:t>좀티엔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지역</w:t>
            </w:r>
            <w:r w:rsidRPr="00ED33B2">
              <w:rPr>
                <w:rFonts w:hint="eastAsia"/>
                <w:sz w:val="20"/>
                <w:szCs w:val="20"/>
              </w:rPr>
              <w:t>)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t>간혹</w:t>
            </w:r>
            <w:r w:rsidRPr="00ED33B2">
              <w:rPr>
                <w:rFonts w:hint="eastAsia"/>
                <w:sz w:val="20"/>
                <w:szCs w:val="20"/>
              </w:rPr>
              <w:t xml:space="preserve"> 1</w:t>
            </w:r>
            <w:r w:rsidRPr="00ED33B2">
              <w:rPr>
                <w:rFonts w:hint="eastAsia"/>
                <w:sz w:val="20"/>
                <w:szCs w:val="20"/>
              </w:rPr>
              <w:t>인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예약의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경우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모객이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안되어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투어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진행이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되지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않을시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급하게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연락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드릴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수도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있습니다</w:t>
            </w:r>
            <w:r w:rsidRPr="00ED33B2">
              <w:rPr>
                <w:rFonts w:hint="eastAsia"/>
                <w:sz w:val="20"/>
                <w:szCs w:val="20"/>
              </w:rPr>
              <w:t>.</w:t>
            </w:r>
            <w:r w:rsidRPr="00ED33B2">
              <w:rPr>
                <w:rFonts w:hint="eastAsia"/>
                <w:sz w:val="20"/>
                <w:szCs w:val="20"/>
              </w:rPr>
              <w:cr/>
              <w:t>(</w:t>
            </w:r>
            <w:r w:rsidRPr="00ED33B2">
              <w:rPr>
                <w:rFonts w:hint="eastAsia"/>
                <w:sz w:val="20"/>
                <w:szCs w:val="20"/>
              </w:rPr>
              <w:t>보통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하루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또는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이틀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전에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연락</w:t>
            </w:r>
            <w:r w:rsidRPr="00ED33B2">
              <w:rPr>
                <w:rFonts w:hint="eastAsia"/>
                <w:sz w:val="20"/>
                <w:szCs w:val="20"/>
              </w:rPr>
              <w:t xml:space="preserve"> </w:t>
            </w:r>
            <w:r w:rsidRPr="00ED33B2">
              <w:rPr>
                <w:rFonts w:hint="eastAsia"/>
                <w:sz w:val="20"/>
                <w:szCs w:val="20"/>
              </w:rPr>
              <w:t>드립니다</w:t>
            </w:r>
            <w:r w:rsidRPr="00ED33B2">
              <w:rPr>
                <w:rFonts w:hint="eastAsia"/>
                <w:sz w:val="20"/>
                <w:szCs w:val="20"/>
              </w:rPr>
              <w:t>.)</w:t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rFonts w:hint="eastAsia"/>
                <w:sz w:val="20"/>
                <w:szCs w:val="20"/>
              </w:rPr>
              <w:cr/>
            </w:r>
            <w:r w:rsidRPr="00ED33B2">
              <w:rPr>
                <w:sz w:val="20"/>
                <w:szCs w:val="20"/>
              </w:rPr>
              <w:cr/>
            </w:r>
          </w:p>
          <w:p w14:paraId="7F5E99D1" w14:textId="77777777" w:rsidR="000616CD" w:rsidRDefault="000616CD" w:rsidP="000616CD">
            <w:pPr>
              <w:rPr>
                <w:sz w:val="20"/>
                <w:szCs w:val="20"/>
              </w:rPr>
            </w:pPr>
          </w:p>
          <w:p w14:paraId="73406A3C" w14:textId="1C3D8687" w:rsidR="000616CD" w:rsidRPr="000616CD" w:rsidRDefault="000616CD" w:rsidP="000616CD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7008"/>
    <w:multiLevelType w:val="hybridMultilevel"/>
    <w:tmpl w:val="90881C7E"/>
    <w:lvl w:ilvl="0" w:tplc="2FCE4E0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833F4"/>
    <w:multiLevelType w:val="hybridMultilevel"/>
    <w:tmpl w:val="C314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6577E"/>
    <w:multiLevelType w:val="hybridMultilevel"/>
    <w:tmpl w:val="6FAC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F13425"/>
    <w:multiLevelType w:val="hybridMultilevel"/>
    <w:tmpl w:val="4074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0"/>
  </w:num>
  <w:num w:numId="5">
    <w:abstractNumId w:val="7"/>
  </w:num>
  <w:num w:numId="6">
    <w:abstractNumId w:val="16"/>
  </w:num>
  <w:num w:numId="7">
    <w:abstractNumId w:val="11"/>
  </w:num>
  <w:num w:numId="8">
    <w:abstractNumId w:val="17"/>
  </w:num>
  <w:num w:numId="9">
    <w:abstractNumId w:val="1"/>
  </w:num>
  <w:num w:numId="10">
    <w:abstractNumId w:val="0"/>
  </w:num>
  <w:num w:numId="11">
    <w:abstractNumId w:val="3"/>
  </w:num>
  <w:num w:numId="12">
    <w:abstractNumId w:val="15"/>
  </w:num>
  <w:num w:numId="13">
    <w:abstractNumId w:val="12"/>
  </w:num>
  <w:num w:numId="14">
    <w:abstractNumId w:val="4"/>
  </w:num>
  <w:num w:numId="15">
    <w:abstractNumId w:val="9"/>
  </w:num>
  <w:num w:numId="16">
    <w:abstractNumId w:val="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616CD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C0B62"/>
    <w:rsid w:val="003D4ABC"/>
    <w:rsid w:val="00456042"/>
    <w:rsid w:val="00471A89"/>
    <w:rsid w:val="00486DBB"/>
    <w:rsid w:val="004D424E"/>
    <w:rsid w:val="004E4810"/>
    <w:rsid w:val="004F4537"/>
    <w:rsid w:val="00561E10"/>
    <w:rsid w:val="00565A90"/>
    <w:rsid w:val="005B1454"/>
    <w:rsid w:val="005D76B0"/>
    <w:rsid w:val="006062B0"/>
    <w:rsid w:val="00606563"/>
    <w:rsid w:val="00607E84"/>
    <w:rsid w:val="00741796"/>
    <w:rsid w:val="007425AE"/>
    <w:rsid w:val="007E60DB"/>
    <w:rsid w:val="00805F35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C7907"/>
    <w:rsid w:val="00BF3A32"/>
    <w:rsid w:val="00BF3E5A"/>
    <w:rsid w:val="00C0705A"/>
    <w:rsid w:val="00C6357B"/>
    <w:rsid w:val="00CA3BB9"/>
    <w:rsid w:val="00CD2E01"/>
    <w:rsid w:val="00D403CF"/>
    <w:rsid w:val="00D867E4"/>
    <w:rsid w:val="00EA446D"/>
    <w:rsid w:val="00EA75A2"/>
    <w:rsid w:val="00ED33B2"/>
    <w:rsid w:val="00EE412A"/>
    <w:rsid w:val="00EE64A1"/>
    <w:rsid w:val="00EF0E68"/>
    <w:rsid w:val="00F22EB8"/>
    <w:rsid w:val="00F43729"/>
    <w:rsid w:val="00F563E1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2018-08-02T04:15:00Z</dcterms:created>
  <dcterms:modified xsi:type="dcterms:W3CDTF">2018-09-14T06:17:00Z</dcterms:modified>
</cp:coreProperties>
</file>