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C8BB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Завдання на базові операції та введення/виведення</w:t>
      </w:r>
      <w:r>
        <w:rPr>
          <w:rFonts w:hint="default" w:ascii="Calibri" w:hAnsi="Calibri" w:cs="Calibri"/>
          <w:sz w:val="30"/>
          <w:szCs w:val="30"/>
          <w:lang w:val="ru-RU"/>
        </w:rPr>
        <w:t xml:space="preserve"> (2-3год)</w:t>
      </w:r>
      <w:r>
        <w:rPr>
          <w:rFonts w:hint="default" w:ascii="Calibri" w:hAnsi="Calibri" w:cs="Calibri"/>
          <w:sz w:val="30"/>
          <w:szCs w:val="30"/>
        </w:rPr>
        <w:t>:</w:t>
      </w:r>
    </w:p>
    <w:p w14:paraId="79A53E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Користувач вводить з клавіатури два числа. Необхідно знайти суму чисел, різницю чисел, добуток чисел. Результат обчислень вивести на екран.</w:t>
      </w:r>
    </w:p>
    <w:p w14:paraId="637A75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Користувач вводить з клавіатури два числа. Перше число — це значення, друге число — відсоток, який потрібно порахувати. Треба вивести на екран відсоток від першого числа.</w:t>
      </w:r>
    </w:p>
    <w:p w14:paraId="24D435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Напишіть програму, яка обчислює площу прямокутника. Користувач з клавіатури вводить ширину та висоту прямокутника.</w:t>
      </w:r>
    </w:p>
    <w:p w14:paraId="7CABFD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Користувач вводить з клавіатури температуру по шкалі Цельсія. Треба перевести температуру в градуси по Фаренгейту і вивести на екран.</w:t>
      </w:r>
    </w:p>
    <w:p w14:paraId="5427ABC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Завдання на роботу з числами та обчисленнями</w:t>
      </w:r>
      <w:r>
        <w:rPr>
          <w:rFonts w:hint="default" w:ascii="Calibri" w:hAnsi="Calibri" w:cs="Calibri"/>
          <w:sz w:val="30"/>
          <w:szCs w:val="30"/>
          <w:lang w:val="ru-RU"/>
        </w:rPr>
        <w:t xml:space="preserve"> (3-4години)</w:t>
      </w:r>
      <w:r>
        <w:rPr>
          <w:rFonts w:hint="default" w:ascii="Calibri" w:hAnsi="Calibri" w:cs="Calibri"/>
          <w:sz w:val="30"/>
          <w:szCs w:val="30"/>
        </w:rPr>
        <w:t>:</w:t>
      </w:r>
    </w:p>
    <w:p w14:paraId="3D22AD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 xml:space="preserve">Напишіть програму, яка знаходить середнє арифметичне значення трьох </w:t>
      </w:r>
      <w:r>
        <w:rPr>
          <w:rFonts w:hint="default" w:ascii="Calibri" w:hAnsi="Calibri" w:cs="Calibri"/>
          <w:sz w:val="30"/>
          <w:szCs w:val="30"/>
          <w:lang w:val="ru-RU"/>
        </w:rPr>
        <w:t xml:space="preserve">введених дробових </w:t>
      </w:r>
      <w:r>
        <w:rPr>
          <w:rFonts w:hint="default" w:ascii="Calibri" w:hAnsi="Calibri" w:cs="Calibri"/>
          <w:sz w:val="30"/>
          <w:szCs w:val="30"/>
        </w:rPr>
        <w:t>чисел.</w:t>
      </w:r>
    </w:p>
    <w:p w14:paraId="09A701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Користувач вводить число та ступінь. Програма обчислює вказану ступінь цього числа.</w:t>
      </w:r>
    </w:p>
    <w:p w14:paraId="158AFB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Напишіть програму, яка пропонує користувачеві ввести радіус окружності, а потім обчислює площу та довжину цієї окружності. Число Pi задається в програмі як дійсна константа.</w:t>
      </w:r>
    </w:p>
    <w:p w14:paraId="2D90B0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Напишіть програму, яка надає користувачеві можливість ввести з клавіатури кількість гривень і переводить цю кількість у долари, євро та біткоїни.</w:t>
      </w:r>
    </w:p>
    <w:p w14:paraId="23B271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Напишіть програму, яка переводить кілометри в сухопутні та морські милі.</w:t>
      </w:r>
    </w:p>
    <w:p w14:paraId="779C3B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Поміняти місцями значення змінних a і b, спочатку за допомогою додаткової третьої змінної, а потім без.</w:t>
      </w:r>
    </w:p>
    <w:p w14:paraId="329A5BA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30"/>
          <w:szCs w:val="30"/>
        </w:rPr>
      </w:pPr>
    </w:p>
    <w:p w14:paraId="7E1375C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30"/>
          <w:szCs w:val="30"/>
        </w:rPr>
      </w:pPr>
    </w:p>
    <w:p w14:paraId="64DFB4E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30"/>
          <w:szCs w:val="30"/>
        </w:rPr>
      </w:pPr>
    </w:p>
    <w:p w14:paraId="639170A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Завдання на роботу з числами та рядками</w:t>
      </w:r>
      <w:r>
        <w:rPr>
          <w:rFonts w:hint="default" w:ascii="Calibri" w:hAnsi="Calibri" w:cs="Calibri"/>
          <w:sz w:val="30"/>
          <w:szCs w:val="30"/>
          <w:lang w:val="ru-RU"/>
        </w:rPr>
        <w:t xml:space="preserve"> (3-4години часу)</w:t>
      </w:r>
      <w:r>
        <w:rPr>
          <w:rFonts w:hint="default" w:ascii="Calibri" w:hAnsi="Calibri" w:cs="Calibri"/>
          <w:sz w:val="30"/>
          <w:szCs w:val="30"/>
        </w:rPr>
        <w:t>:</w:t>
      </w:r>
    </w:p>
    <w:p w14:paraId="068E2DD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Ввести з клавіатури два тризначних числа та поміняти у них середні цифри.</w:t>
      </w:r>
    </w:p>
    <w:p w14:paraId="6FE0F3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Ввести чотиризначне число і підрахувати суму першої та третьої цифри та різницю між другою та четвертою цифрою.</w:t>
      </w:r>
    </w:p>
    <w:p w14:paraId="2AC693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Ввести з клавіатури тризначне число та видалити з нього середню цифру.</w:t>
      </w:r>
    </w:p>
    <w:p w14:paraId="14DFB7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Напишіть програму, яка пропонує користувачеві ввести суму грошового вкладу в гривнях, а також процент річних, які виплачує банк. Визначити суму грошей, яку виплачуватиме банк вкладникові кожного місяця.</w:t>
      </w:r>
    </w:p>
    <w:p w14:paraId="4FB269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Напишіть програму, яка переводить фунти в кілограми. Один фунт — 405,9 грама. Потім реалізуйте зворотний переведення — з кілограмів у фунти.</w:t>
      </w:r>
    </w:p>
    <w:p w14:paraId="75E0EB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Ввести з клавіатури тризначне число та «перевернути» його.</w:t>
      </w:r>
    </w:p>
    <w:p w14:paraId="2AC9729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Складні задачі з обробкою даних</w:t>
      </w:r>
      <w:r>
        <w:rPr>
          <w:rFonts w:hint="default" w:ascii="Calibri" w:hAnsi="Calibri" w:cs="Calibri"/>
          <w:sz w:val="30"/>
          <w:szCs w:val="30"/>
          <w:lang w:val="ru-RU"/>
        </w:rPr>
        <w:t xml:space="preserve"> (2-3години часу)</w:t>
      </w:r>
      <w:r>
        <w:rPr>
          <w:rFonts w:hint="default" w:ascii="Calibri" w:hAnsi="Calibri" w:cs="Calibri"/>
          <w:sz w:val="30"/>
          <w:szCs w:val="30"/>
        </w:rPr>
        <w:t>:</w:t>
      </w:r>
    </w:p>
    <w:p w14:paraId="643378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Розрахувати загальну масу всіх планет Сонячної системи. Обчислити середнє арифметичне мас планет. Потім — масу кожної планети в процентному співвідношенні, якщо взяти за 100% загальну масу всіх планет. У скільки разів маса найбільшої планети більша, ніж сума мас усіх інших планет? Усі результати — показати на екрані.</w:t>
      </w:r>
      <w:bookmarkStart w:id="0" w:name="_GoBack"/>
      <w:bookmarkEnd w:id="0"/>
    </w:p>
    <w:p w14:paraId="068D5C9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Ввести довжину, ширину та висоту кімнати. Підрахувати, скільки фарби піде на фарбування стін цієї кімнати, якщо на 1 м² стіни припадає N літрів фарби і M% поверхні стін займають вікна та двері. Розрахувати загальну вартість фарби, враховуючи, що один літр фарби коштує R гривень.</w:t>
      </w:r>
    </w:p>
    <w:p w14:paraId="3A6F0869">
      <w:pPr>
        <w:rPr>
          <w:rFonts w:hint="default" w:ascii="Calibri" w:hAnsi="Calibri" w:cs="Calibri"/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AB566"/>
    <w:multiLevelType w:val="multilevel"/>
    <w:tmpl w:val="836AB5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CBD7CA83"/>
    <w:multiLevelType w:val="multilevel"/>
    <w:tmpl w:val="CBD7CA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3A6F1CE5"/>
    <w:multiLevelType w:val="multilevel"/>
    <w:tmpl w:val="3A6F1C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56057970"/>
    <w:multiLevelType w:val="multilevel"/>
    <w:tmpl w:val="560579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A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2024-11-09T12:39:24Z</dcterms:created>
  <dc:creator>Alex</dc:creator>
  <cp:lastModifiedBy>Александр Загор�</cp:lastModifiedBy>
  <dcterms:modified xsi:type="dcterms:W3CDTF">2024-11-09T13:01:07Z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417AABE541BB4B4185B362F544567BBA_12</vt:lpwstr>
  </property>
</Properties>
</file>