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2D9E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Задачі на перетворення типів (без умов):</w:t>
      </w:r>
    </w:p>
    <w:p w14:paraId="07649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вводить з клавіатури два дробових числа. Вивести на екран суму цілих частин та суму дробових.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Наприклад, для чисел 12.34 та 56.78 це буде 68 та </w:t>
      </w:r>
      <w:r>
        <w:rPr>
          <w:rFonts w:hint="default" w:ascii="Calibri" w:hAnsi="Calibri" w:cs="Calibri"/>
          <w:sz w:val="28"/>
          <w:szCs w:val="28"/>
          <w:lang w:val="en-US"/>
        </w:rPr>
        <w:t>1.12</w:t>
      </w:r>
      <w:bookmarkStart w:id="0" w:name="_GoBack"/>
      <w:bookmarkEnd w:id="0"/>
    </w:p>
    <w:p w14:paraId="2F32FD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вводить з клавіатури суму в гривнях (дробове число). Вивести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ц</w:t>
      </w:r>
      <w:r>
        <w:rPr>
          <w:rFonts w:hint="default" w:ascii="Calibri" w:hAnsi="Calibri" w:cs="Calibri"/>
          <w:sz w:val="28"/>
          <w:szCs w:val="28"/>
          <w:lang w:val="en-US"/>
        </w:rPr>
        <w:t>i</w:t>
      </w:r>
      <w:r>
        <w:rPr>
          <w:rFonts w:hint="default" w:ascii="Calibri" w:hAnsi="Calibri" w:cs="Calibri"/>
          <w:sz w:val="28"/>
          <w:szCs w:val="28"/>
          <w:lang w:val="ru-RU"/>
        </w:rPr>
        <w:t>лу</w:t>
      </w:r>
      <w:r>
        <w:rPr>
          <w:rFonts w:hint="default" w:ascii="Calibri" w:hAnsi="Calibri" w:cs="Calibri"/>
          <w:sz w:val="28"/>
          <w:szCs w:val="28"/>
        </w:rPr>
        <w:t xml:space="preserve"> кількість гривень та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окремо </w:t>
      </w:r>
      <w:r>
        <w:rPr>
          <w:rFonts w:hint="default" w:ascii="Calibri" w:hAnsi="Calibri" w:cs="Calibri"/>
          <w:sz w:val="28"/>
          <w:szCs w:val="28"/>
        </w:rPr>
        <w:t>кількість копійок. Наприклад, ввести 45.67 — вивести 45 гривень 67 копійок.</w:t>
      </w:r>
    </w:p>
    <w:p w14:paraId="21B357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вводить з клавіатури масу в тоннах (дробове число). Вивести кількість тонн, кілограмів, грамів. (Наприклад, ввести 126.456789т — вивести 126т 456кг 789г).</w:t>
      </w:r>
    </w:p>
    <w:p w14:paraId="574CC4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Користувач вводить з клавіатури час у секундах. Перетворити це значення в дні, години, хвилини та секунди. Наприклад, 43512 секунд — це </w:t>
      </w:r>
      <w:r>
        <w:rPr>
          <w:rFonts w:hint="default" w:ascii="Calibri" w:hAnsi="Calibri" w:cs="Calibri"/>
          <w:sz w:val="28"/>
          <w:szCs w:val="28"/>
          <w:lang w:val="ru-RU"/>
        </w:rPr>
        <w:t>0 дн</w:t>
      </w:r>
      <w:r>
        <w:rPr>
          <w:rFonts w:hint="default" w:ascii="Calibri" w:hAnsi="Calibri" w:cs="Calibri"/>
          <w:sz w:val="28"/>
          <w:szCs w:val="28"/>
          <w:lang w:val="en-US"/>
        </w:rPr>
        <w:t>i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в, </w:t>
      </w:r>
      <w:r>
        <w:rPr>
          <w:rFonts w:hint="default" w:ascii="Calibri" w:hAnsi="Calibri" w:cs="Calibri"/>
          <w:sz w:val="28"/>
          <w:szCs w:val="28"/>
        </w:rPr>
        <w:t>12 годин, 5 хвилин і 12 секунд.</w:t>
      </w:r>
    </w:p>
    <w:p w14:paraId="149DE3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вводить з клавіатури розмір фільму в гігабайтах (дробове число) та швидкість Інтернет-з’єднання в мегабітах. Визначити час завантаження фільму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в секундах.</w:t>
      </w:r>
    </w:p>
    <w:p w14:paraId="6D1BE1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Користувач вводить з клавіатури дробове число з довгим хвостом. Округлити його до двох знаків після </w:t>
      </w:r>
      <w:r>
        <w:rPr>
          <w:rFonts w:hint="default" w:ascii="Calibri" w:hAnsi="Calibri" w:cs="Calibri"/>
          <w:sz w:val="28"/>
          <w:szCs w:val="28"/>
          <w:lang w:val="ru-RU"/>
        </w:rPr>
        <w:t>крапки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14BADC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Користувач вводить з клавіатури суму в гривнях, термін вкладу в місяцях і процентну ставку за рік. Порахувати суму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процентного </w:t>
      </w:r>
      <w:r>
        <w:rPr>
          <w:rFonts w:hint="default" w:ascii="Calibri" w:hAnsi="Calibri" w:cs="Calibri"/>
          <w:sz w:val="28"/>
          <w:szCs w:val="28"/>
        </w:rPr>
        <w:t>доходу через зазначений термін, проценти прості.</w:t>
      </w:r>
    </w:p>
    <w:p w14:paraId="3F6031A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Задачі на if-else, if-elif-else:</w:t>
      </w:r>
    </w:p>
    <w:p w14:paraId="786CC4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три числа і знайти найменше серед них.</w:t>
      </w:r>
    </w:p>
    <w:p w14:paraId="4E6104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число і з’ясувати — воно позитивне, негативне чи нуль.</w:t>
      </w:r>
    </w:p>
    <w:p w14:paraId="413B1E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Вводиться ціле число (не більше 4 розрядів!). Визначити кількість цифр у ньому.</w:t>
      </w:r>
    </w:p>
    <w:p w14:paraId="66BCE3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задає координати верхнього лівого та нижнього правого кута прямокутника, а також координати точки (X,Y). Перевірити, чи належить точка цьому прямокутнику.</w:t>
      </w:r>
    </w:p>
    <w:p w14:paraId="30F6E1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Визначити, чи паралельна пряма лінія осі ординат чи осі абсцисс, якщо пряма задана двома точками.</w:t>
      </w:r>
    </w:p>
    <w:p w14:paraId="046D31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шестизначний номер трамвайного (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або </w:t>
      </w:r>
      <w:r>
        <w:rPr>
          <w:rFonts w:hint="default" w:ascii="Calibri" w:hAnsi="Calibri" w:cs="Calibri"/>
          <w:sz w:val="28"/>
          <w:szCs w:val="28"/>
        </w:rPr>
        <w:t>тролейбусного) квитка і визначити, чи є він щасливим (сума трьох перших цифр дорівнює сумі трьох останніх).</w:t>
      </w:r>
    </w:p>
    <w:p w14:paraId="7BF533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24D92E5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12A5EA6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2D28144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Задачі на match-case:</w:t>
      </w:r>
    </w:p>
    <w:p w14:paraId="43DDC21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Реалізувати калькулятор. Вводяться 2 будь-яких дійсних числа. Виводиться меню з пунктами для виконання операцій: додавання, віднімання, множення, ділення, залишок від ділення. Має бути перевірка ділення на 0.</w:t>
      </w:r>
    </w:p>
    <w:p w14:paraId="1B2202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Написати програму, яка пропонує користувачеві вибрати тварину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(показати меню)</w:t>
      </w:r>
      <w:r>
        <w:rPr>
          <w:rFonts w:hint="default" w:ascii="Calibri" w:hAnsi="Calibri" w:cs="Calibri"/>
          <w:sz w:val="28"/>
          <w:szCs w:val="28"/>
        </w:rPr>
        <w:t xml:space="preserve"> з</w:t>
      </w:r>
      <w:r>
        <w:rPr>
          <w:rFonts w:hint="default" w:ascii="Calibri" w:hAnsi="Calibri" w:cs="Calibri"/>
          <w:sz w:val="28"/>
          <w:szCs w:val="28"/>
          <w:lang w:val="en-US"/>
        </w:rPr>
        <w:t>i</w:t>
      </w:r>
      <w:r>
        <w:rPr>
          <w:rFonts w:hint="default" w:ascii="Calibri" w:hAnsi="Calibri" w:cs="Calibri"/>
          <w:sz w:val="28"/>
          <w:szCs w:val="28"/>
        </w:rPr>
        <w:t xml:space="preserve"> списку і показує, які звуки видає вибрана тварина.</w:t>
      </w:r>
    </w:p>
    <w:p w14:paraId="5EE6FC4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Задачі на тернарний оператор:</w:t>
      </w:r>
    </w:p>
    <w:p w14:paraId="000BB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число і визначити, чи є воно парним.</w:t>
      </w:r>
    </w:p>
    <w:p w14:paraId="70F3A0F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число і перевірити, чи належить це число діапазону від 0 до 100 (включно).</w:t>
      </w:r>
    </w:p>
    <w:p w14:paraId="37C50F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число і визначити, чи кратне воно 3, 5 та 7 одночасно.</w:t>
      </w:r>
    </w:p>
    <w:p w14:paraId="1DE7CC1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з клавіатури п’ятизначне число і визначити, чи є воно паліндромом. Наприклад, число 12321 — це паліндром, а 12345 — ні.</w:t>
      </w:r>
    </w:p>
    <w:p w14:paraId="6695D0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Перевірити, чи має введене число дробову частину.</w:t>
      </w:r>
    </w:p>
    <w:p w14:paraId="03F505E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Задачі на випадкові числа:</w:t>
      </w:r>
    </w:p>
    <w:p w14:paraId="4A7732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Реалізувати програму «</w:t>
      </w:r>
      <w:r>
        <w:rPr>
          <w:rFonts w:hint="default" w:ascii="Calibri" w:hAnsi="Calibri" w:cs="Calibri"/>
          <w:sz w:val="28"/>
          <w:szCs w:val="28"/>
          <w:lang w:val="ru-RU"/>
        </w:rPr>
        <w:t>Мольфар-3000</w:t>
      </w:r>
      <w:r>
        <w:rPr>
          <w:rFonts w:hint="default" w:ascii="Calibri" w:hAnsi="Calibri" w:cs="Calibri"/>
          <w:sz w:val="28"/>
          <w:szCs w:val="28"/>
        </w:rPr>
        <w:t>». Програма дає випадкову відповідь на запитання користувача з заздалегідь визначених варіантів.</w:t>
      </w:r>
    </w:p>
    <w:p w14:paraId="280BDFB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Задачі </w:t>
      </w:r>
      <w:r>
        <w:rPr>
          <w:rFonts w:hint="default" w:ascii="Calibri" w:hAnsi="Calibri" w:cs="Calibri"/>
          <w:sz w:val="28"/>
          <w:szCs w:val="28"/>
          <w:lang w:val="en-US"/>
        </w:rPr>
        <w:t>i</w:t>
      </w:r>
      <w:r>
        <w:rPr>
          <w:rFonts w:hint="default" w:ascii="Calibri" w:hAnsi="Calibri" w:cs="Calibri"/>
          <w:sz w:val="28"/>
          <w:szCs w:val="28"/>
          <w:lang w:val="ru-RU"/>
        </w:rPr>
        <w:t>з</w:t>
      </w:r>
      <w:r>
        <w:rPr>
          <w:rFonts w:hint="default" w:ascii="Calibri" w:hAnsi="Calibri" w:cs="Calibri"/>
          <w:sz w:val="28"/>
          <w:szCs w:val="28"/>
        </w:rPr>
        <w:t xml:space="preserve"> зірочкою:</w:t>
      </w:r>
    </w:p>
    <w:p w14:paraId="03E930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Користувач вводить з клавіатури час початку та завершення телефонної розмови. Порахувати вартість розмови, якщо вартість хвилини 15 копійок.</w:t>
      </w:r>
    </w:p>
    <w:p w14:paraId="32ACB6C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Ввести будь-яку дату (день, місяць, рік) і перевірити коректність введених значень. Вивести дату наступного дня.</w:t>
      </w:r>
    </w:p>
    <w:p w14:paraId="71D7DF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Написати гру "</w:t>
      </w:r>
      <w:r>
        <w:rPr>
          <w:rFonts w:hint="default" w:ascii="Calibri" w:hAnsi="Calibri" w:cs="Calibri"/>
          <w:sz w:val="28"/>
          <w:szCs w:val="28"/>
          <w:lang w:val="ru-RU"/>
        </w:rPr>
        <w:t>Перший м</w:t>
      </w:r>
      <w:r>
        <w:rPr>
          <w:rFonts w:hint="default" w:ascii="Calibri" w:hAnsi="Calibri" w:cs="Calibri"/>
          <w:sz w:val="28"/>
          <w:szCs w:val="28"/>
          <w:lang w:val="en-US"/>
        </w:rPr>
        <w:t>i</w:t>
      </w:r>
      <w:r>
        <w:rPr>
          <w:rFonts w:hint="default" w:ascii="Calibri" w:hAnsi="Calibri" w:cs="Calibri"/>
          <w:sz w:val="28"/>
          <w:szCs w:val="28"/>
          <w:lang w:val="ru-RU"/>
        </w:rPr>
        <w:t>льон</w:t>
      </w:r>
      <w:r>
        <w:rPr>
          <w:rFonts w:hint="default" w:ascii="Calibri" w:hAnsi="Calibri" w:cs="Calibri"/>
          <w:sz w:val="28"/>
          <w:szCs w:val="28"/>
        </w:rPr>
        <w:t xml:space="preserve">". Появляються питання та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4 </w:t>
      </w:r>
      <w:r>
        <w:rPr>
          <w:rFonts w:hint="default" w:ascii="Calibri" w:hAnsi="Calibri" w:cs="Calibri"/>
          <w:sz w:val="28"/>
          <w:szCs w:val="28"/>
        </w:rPr>
        <w:t>варіанти відповідей, при неправильному виборі гра закінчується, при правильному — переходимо до наступного питання. Мінімум 5 питань на різні теми.</w:t>
      </w:r>
    </w:p>
    <w:p w14:paraId="10A7D334">
      <w:pPr>
        <w:rPr>
          <w:rFonts w:hint="default" w:ascii="Calibri" w:hAnsi="Calibri" w:cs="Calibri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5A77D"/>
    <w:multiLevelType w:val="multilevel"/>
    <w:tmpl w:val="CE45A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2582CA2"/>
    <w:multiLevelType w:val="multilevel"/>
    <w:tmpl w:val="02582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3EB1C24F"/>
    <w:multiLevelType w:val="multilevel"/>
    <w:tmpl w:val="3EB1C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419B629E"/>
    <w:multiLevelType w:val="multilevel"/>
    <w:tmpl w:val="419B6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57E5FF88"/>
    <w:multiLevelType w:val="multilevel"/>
    <w:tmpl w:val="57E5FF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5C457BB6"/>
    <w:multiLevelType w:val="multilevel"/>
    <w:tmpl w:val="5C457B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07"/>
    <w:rsid w:val="000D1B43"/>
    <w:rsid w:val="0028733D"/>
    <w:rsid w:val="003265BA"/>
    <w:rsid w:val="003B4198"/>
    <w:rsid w:val="004A1D57"/>
    <w:rsid w:val="004B041B"/>
    <w:rsid w:val="004E2C07"/>
    <w:rsid w:val="00500375"/>
    <w:rsid w:val="005F406A"/>
    <w:rsid w:val="0065424A"/>
    <w:rsid w:val="006B1B29"/>
    <w:rsid w:val="00733F92"/>
    <w:rsid w:val="008A5A0B"/>
    <w:rsid w:val="00A849A2"/>
    <w:rsid w:val="00AC1C77"/>
    <w:rsid w:val="00B94C20"/>
    <w:rsid w:val="00CA4E65"/>
    <w:rsid w:val="00EE7321"/>
    <w:rsid w:val="57A81C1C"/>
    <w:rsid w:val="5FF16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1152</Characters>
  <Lines>9</Lines>
  <Paragraphs>2</Paragraphs>
  <TotalTime>35</TotalTime>
  <ScaleCrop>false</ScaleCrop>
  <LinksUpToDate>false</LinksUpToDate>
  <CharactersWithSpaces>1352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2007-11-26T19:58:00Z</dcterms:created>
  <dc:creator>Виталий</dc:creator>
  <cp:lastModifiedBy>Александр Загор�</cp:lastModifiedBy>
  <dcterms:modified xsi:type="dcterms:W3CDTF">2024-11-11T13:27:58Z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39607B763CD5467BBCDD3461CA0DDCCE_13</vt:lpwstr>
  </property>
</Properties>
</file>