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F136" w14:textId="1FF14E88" w:rsidR="00D90980" w:rsidRDefault="74C3C330" w:rsidP="64FC4948">
      <w:pPr>
        <w:spacing w:line="257" w:lineRule="auto"/>
        <w:jc w:val="center"/>
      </w:pPr>
      <w:r w:rsidRPr="74C3C330"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주간 </w:t>
      </w:r>
      <w:r w:rsidR="6F9DDEED" w:rsidRPr="6F9DDEED"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팀 </w:t>
      </w:r>
      <w:r w:rsidR="64FC4948" w:rsidRPr="64FC4948">
        <w:rPr>
          <w:rFonts w:ascii="맑은 고딕" w:eastAsia="맑은 고딕" w:hAnsi="맑은 고딕" w:cs="맑은 고딕"/>
          <w:b/>
          <w:sz w:val="26"/>
          <w:szCs w:val="26"/>
        </w:rPr>
        <w:t>보고서</w:t>
      </w:r>
    </w:p>
    <w:p w14:paraId="1E3D0B11" w14:textId="6484D430" w:rsidR="1E8B73B0" w:rsidRDefault="255E3155" w:rsidP="255E3155">
      <w:pPr>
        <w:spacing w:line="257" w:lineRule="auto"/>
        <w:jc w:val="right"/>
        <w:rPr>
          <w:rFonts w:ascii="맑은 고딕" w:eastAsia="맑은 고딕" w:hAnsi="맑은 고딕" w:cs="맑은 고딕"/>
          <w:sz w:val="24"/>
        </w:rPr>
      </w:pPr>
      <w:r w:rsidRPr="255E3155">
        <w:rPr>
          <w:rFonts w:ascii="맑은 고딕" w:eastAsia="맑은 고딕" w:hAnsi="맑은 고딕" w:cs="맑은 고딕"/>
          <w:sz w:val="24"/>
        </w:rPr>
        <w:t>5조 B711225 성민재</w:t>
      </w:r>
    </w:p>
    <w:p w14:paraId="7A48FE91" w14:textId="76E55FE6" w:rsidR="1E8B73B0" w:rsidRDefault="2A2A1A94" w:rsidP="2A2A1A94">
      <w:pPr>
        <w:spacing w:line="257" w:lineRule="auto"/>
        <w:jc w:val="right"/>
        <w:rPr>
          <w:rFonts w:ascii="맑은 고딕" w:eastAsia="맑은 고딕" w:hAnsi="맑은 고딕" w:cs="맑은 고딕"/>
          <w:sz w:val="24"/>
        </w:rPr>
      </w:pPr>
      <w:r w:rsidRPr="2A2A1A94">
        <w:rPr>
          <w:rFonts w:ascii="맑은 고딕" w:eastAsia="맑은 고딕" w:hAnsi="맑은 고딕" w:cs="맑은 고딕"/>
          <w:sz w:val="24"/>
        </w:rPr>
        <w:t>5조 B911400 박수민</w:t>
      </w:r>
    </w:p>
    <w:p w14:paraId="79D6499E" w14:textId="167205FA" w:rsidR="1E8B73B0" w:rsidRPr="0030259D" w:rsidRDefault="2A2A1A94" w:rsidP="0030259D">
      <w:pPr>
        <w:spacing w:line="257" w:lineRule="auto"/>
        <w:jc w:val="right"/>
        <w:rPr>
          <w:rFonts w:ascii="맑은 고딕" w:eastAsia="맑은 고딕" w:hAnsi="맑은 고딕" w:cs="맑은 고딕" w:hint="eastAsia"/>
          <w:sz w:val="24"/>
        </w:rPr>
      </w:pPr>
      <w:r w:rsidRPr="2A2A1A94">
        <w:rPr>
          <w:rFonts w:ascii="맑은 고딕" w:eastAsia="맑은 고딕" w:hAnsi="맑은 고딕" w:cs="맑은 고딕"/>
          <w:sz w:val="24"/>
        </w:rPr>
        <w:t>5</w:t>
      </w:r>
      <w:r w:rsidRPr="255E3155">
        <w:rPr>
          <w:rFonts w:ascii="맑은 고딕" w:eastAsia="맑은 고딕" w:hAnsi="맑은 고딕" w:cs="맑은 고딕"/>
          <w:sz w:val="24"/>
        </w:rPr>
        <w:t>조</w:t>
      </w:r>
      <w:r w:rsidRPr="2A2A1A94">
        <w:rPr>
          <w:rFonts w:ascii="맑은 고딕" w:eastAsia="맑은 고딕" w:hAnsi="맑은 고딕" w:cs="맑은 고딕"/>
          <w:sz w:val="24"/>
        </w:rPr>
        <w:t xml:space="preserve"> </w:t>
      </w:r>
      <w:r w:rsidR="255E3155" w:rsidRPr="255E3155">
        <w:rPr>
          <w:rFonts w:ascii="맑은 고딕" w:eastAsia="맑은 고딕" w:hAnsi="맑은 고딕" w:cs="맑은 고딕"/>
          <w:sz w:val="24"/>
        </w:rPr>
        <w:t>B911405</w:t>
      </w:r>
      <w:r w:rsidRPr="2A2A1A94">
        <w:rPr>
          <w:rFonts w:ascii="맑은 고딕" w:eastAsia="맑은 고딕" w:hAnsi="맑은 고딕" w:cs="맑은 고딕"/>
          <w:sz w:val="24"/>
        </w:rPr>
        <w:t xml:space="preserve"> </w:t>
      </w:r>
      <w:r w:rsidR="30CCB28E" w:rsidRPr="30CCB28E">
        <w:rPr>
          <w:rFonts w:ascii="맑은 고딕" w:eastAsia="맑은 고딕" w:hAnsi="맑은 고딕" w:cs="맑은 고딕"/>
          <w:sz w:val="24"/>
        </w:rPr>
        <w:t>윤태인</w:t>
      </w:r>
    </w:p>
    <w:p w14:paraId="0D77E10D" w14:textId="2E57C967" w:rsidR="28F9B2DF" w:rsidRPr="007373CE" w:rsidRDefault="64FC4948" w:rsidP="28F9B2DF">
      <w:pPr>
        <w:spacing w:line="257" w:lineRule="auto"/>
        <w:jc w:val="left"/>
        <w:rPr>
          <w:b/>
          <w:bCs/>
          <w:sz w:val="18"/>
          <w:szCs w:val="22"/>
        </w:rPr>
      </w:pPr>
      <w:r w:rsidRPr="007373CE">
        <w:rPr>
          <w:rFonts w:ascii="맑은 고딕" w:eastAsia="맑은 고딕" w:hAnsi="맑은 고딕" w:cs="맑은 고딕"/>
          <w:b/>
          <w:bCs/>
          <w:sz w:val="22"/>
          <w:szCs w:val="22"/>
        </w:rPr>
        <w:t>4/4(월)~4/10(일)</w:t>
      </w:r>
    </w:p>
    <w:p w14:paraId="059195C5" w14:textId="1FD66392" w:rsidR="00D90980" w:rsidRDefault="64FC4948" w:rsidP="64FC4948">
      <w:pPr>
        <w:spacing w:line="257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  <w:r w:rsidRPr="007B21FD">
        <w:rPr>
          <w:rFonts w:ascii="맑은 고딕" w:eastAsia="맑은 고딕" w:hAnsi="맑은 고딕" w:cs="맑은 고딕"/>
          <w:b/>
          <w:bCs/>
          <w:sz w:val="22"/>
          <w:szCs w:val="22"/>
        </w:rPr>
        <w:t>-</w:t>
      </w:r>
      <w:r w:rsidR="00736FC7">
        <w:rPr>
          <w:rFonts w:ascii="맑은 고딕" w:eastAsia="맑은 고딕" w:hAnsi="맑은 고딕" w:cs="맑은 고딕" w:hint="eastAsia"/>
          <w:b/>
          <w:bCs/>
          <w:sz w:val="22"/>
          <w:szCs w:val="22"/>
          <w:lang w:eastAsia="ko-KR"/>
        </w:rPr>
        <w:t xml:space="preserve"> </w:t>
      </w:r>
      <w:r w:rsidRPr="007B21FD">
        <w:rPr>
          <w:rFonts w:ascii="맑은 고딕" w:eastAsia="맑은 고딕" w:hAnsi="맑은 고딕" w:cs="맑은 고딕"/>
          <w:b/>
          <w:sz w:val="22"/>
          <w:szCs w:val="22"/>
        </w:rPr>
        <w:t>진행 사항</w:t>
      </w:r>
      <w:r w:rsidRPr="007B21FD">
        <w:rPr>
          <w:rFonts w:ascii="맑은 고딕" w:eastAsia="맑은 고딕" w:hAnsi="맑은 고딕" w:cs="맑은 고딕"/>
          <w:b/>
          <w:bCs/>
          <w:sz w:val="22"/>
          <w:szCs w:val="22"/>
        </w:rPr>
        <w:t>-</w:t>
      </w:r>
    </w:p>
    <w:p w14:paraId="3D21B922" w14:textId="77777777" w:rsidR="004B36EB" w:rsidRPr="00A437C7" w:rsidRDefault="004B36EB" w:rsidP="004B36EB">
      <w:pPr>
        <w:spacing w:line="257" w:lineRule="auto"/>
        <w:jc w:val="left"/>
        <w:rPr>
          <w:rFonts w:ascii="맑은 고딕" w:eastAsia="맑은 고딕" w:hAnsi="맑은 고딕" w:cs="맑은 고딕" w:hint="eastAsia"/>
          <w:b/>
          <w:bCs/>
          <w:sz w:val="22"/>
          <w:szCs w:val="22"/>
        </w:rPr>
      </w:pPr>
      <w:r w:rsidRPr="00C44DCF">
        <w:rPr>
          <w:rFonts w:ascii="맑은 고딕" w:eastAsia="맑은 고딕" w:hAnsi="맑은 고딕" w:cs="맑은 고딕"/>
          <w:b/>
          <w:bCs/>
          <w:szCs w:val="20"/>
          <w:lang w:eastAsia="ko-KR"/>
        </w:rPr>
        <w:t xml:space="preserve">· </w:t>
      </w:r>
      <w:r w:rsidRPr="00A437C7">
        <w:rPr>
          <w:rFonts w:ascii="맑은 고딕" w:eastAsia="맑은 고딕" w:hAnsi="맑은 고딕" w:cs="맑은 고딕" w:hint="eastAsia"/>
          <w:b/>
          <w:bCs/>
          <w:sz w:val="22"/>
          <w:szCs w:val="22"/>
          <w:lang w:eastAsia="ko-KR"/>
        </w:rPr>
        <w:t>성민재</w:t>
      </w:r>
    </w:p>
    <w:p w14:paraId="51C8126F" w14:textId="77777777" w:rsidR="004B36EB" w:rsidRPr="007B21FD" w:rsidRDefault="004B36EB" w:rsidP="004B36EB">
      <w:pPr>
        <w:spacing w:line="257" w:lineRule="auto"/>
        <w:jc w:val="left"/>
        <w:rPr>
          <w:rFonts w:ascii="맑은 고딕" w:eastAsia="맑은 고딕" w:hAnsi="맑은 고딕" w:cs="맑은 고딕" w:hint="eastAsia"/>
          <w:sz w:val="22"/>
          <w:szCs w:val="22"/>
        </w:rPr>
      </w:pPr>
      <w:r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1</w:t>
      </w:r>
      <w:r w:rsidRPr="007B21FD">
        <w:rPr>
          <w:rFonts w:ascii="맑은 고딕" w:eastAsia="맑은 고딕" w:hAnsi="맑은 고딕" w:cs="맑은 고딕"/>
          <w:sz w:val="22"/>
          <w:szCs w:val="22"/>
        </w:rPr>
        <w:t>.</w:t>
      </w:r>
      <w:r w:rsidRPr="007B21FD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 xml:space="preserve"> </w:t>
      </w:r>
      <w:r w:rsidRPr="007B21FD">
        <w:rPr>
          <w:rFonts w:ascii="맑은 고딕" w:eastAsia="맑은 고딕" w:hAnsi="맑은 고딕" w:cs="맑은 고딕"/>
          <w:sz w:val="22"/>
          <w:szCs w:val="22"/>
          <w:lang w:eastAsia="ko-KR"/>
        </w:rPr>
        <w:t xml:space="preserve">MY SQL </w:t>
      </w:r>
      <w:r w:rsidRPr="007B21FD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개발 환경 설정</w:t>
      </w:r>
    </w:p>
    <w:p w14:paraId="0378184D" w14:textId="77777777" w:rsidR="004B36EB" w:rsidRPr="007B21FD" w:rsidRDefault="004B36EB" w:rsidP="004B36EB">
      <w:pPr>
        <w:spacing w:line="257" w:lineRule="auto"/>
        <w:jc w:val="left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2</w:t>
      </w:r>
      <w:r w:rsidRPr="007B21FD">
        <w:rPr>
          <w:rFonts w:ascii="맑은 고딕" w:eastAsia="맑은 고딕" w:hAnsi="맑은 고딕" w:cs="맑은 고딕"/>
          <w:sz w:val="22"/>
          <w:szCs w:val="22"/>
        </w:rPr>
        <w:t>.</w:t>
      </w:r>
      <w:r w:rsidRPr="007B21FD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 xml:space="preserve"> 요구 사항 분석에 따른 관계형 모델 작성</w:t>
      </w:r>
    </w:p>
    <w:p w14:paraId="212254F3" w14:textId="77777777" w:rsidR="004B36EB" w:rsidRPr="0016483F" w:rsidRDefault="004B36EB" w:rsidP="64FC4948">
      <w:pPr>
        <w:spacing w:line="257" w:lineRule="auto"/>
        <w:jc w:val="left"/>
        <w:rPr>
          <w:rFonts w:ascii="맑은 고딕" w:eastAsia="맑은 고딕" w:hAnsi="맑은 고딕" w:cs="맑은 고딕" w:hint="eastAsia"/>
          <w:b/>
          <w:bCs/>
          <w:sz w:val="10"/>
          <w:szCs w:val="10"/>
          <w:lang w:eastAsia="ko-KR"/>
        </w:rPr>
      </w:pPr>
    </w:p>
    <w:p w14:paraId="77BE4522" w14:textId="258958D9" w:rsidR="00A437C7" w:rsidRPr="007B21FD" w:rsidRDefault="00DA74D8" w:rsidP="64FC4948">
      <w:pPr>
        <w:spacing w:line="257" w:lineRule="auto"/>
        <w:jc w:val="left"/>
        <w:rPr>
          <w:sz w:val="18"/>
          <w:szCs w:val="22"/>
          <w:lang w:eastAsia="ko-KR"/>
        </w:rPr>
      </w:pPr>
      <w:r w:rsidRPr="00C44DCF">
        <w:rPr>
          <w:rFonts w:ascii="맑은 고딕" w:eastAsia="맑은 고딕" w:hAnsi="맑은 고딕" w:cs="맑은 고딕"/>
          <w:b/>
          <w:bCs/>
          <w:szCs w:val="20"/>
          <w:lang w:eastAsia="ko-KR"/>
        </w:rPr>
        <w:t xml:space="preserve">· </w:t>
      </w:r>
      <w:proofErr w:type="spellStart"/>
      <w:r w:rsidR="00A437C7">
        <w:rPr>
          <w:rFonts w:ascii="맑은 고딕" w:eastAsia="맑은 고딕" w:hAnsi="맑은 고딕" w:cs="맑은 고딕" w:hint="eastAsia"/>
          <w:b/>
          <w:bCs/>
          <w:sz w:val="22"/>
          <w:szCs w:val="22"/>
          <w:lang w:eastAsia="ko-KR"/>
        </w:rPr>
        <w:t>박수민</w:t>
      </w:r>
      <w:proofErr w:type="spellEnd"/>
    </w:p>
    <w:p w14:paraId="25E1FFA6" w14:textId="62D47566" w:rsidR="00D90980" w:rsidRPr="007B21FD" w:rsidRDefault="00DA74D8" w:rsidP="64FC4948">
      <w:pPr>
        <w:spacing w:line="257" w:lineRule="auto"/>
        <w:jc w:val="left"/>
        <w:rPr>
          <w:sz w:val="18"/>
          <w:szCs w:val="18"/>
        </w:rPr>
      </w:pPr>
      <w:r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 xml:space="preserve"> </w:t>
      </w:r>
      <w:r w:rsidR="64FC4948" w:rsidRPr="007B21FD">
        <w:rPr>
          <w:rFonts w:ascii="맑은 고딕" w:eastAsia="맑은 고딕" w:hAnsi="맑은 고딕" w:cs="맑은 고딕"/>
          <w:sz w:val="22"/>
          <w:szCs w:val="22"/>
        </w:rPr>
        <w:t xml:space="preserve">1. Unity 3D </w:t>
      </w:r>
      <w:r w:rsidR="2DE84F35" w:rsidRPr="2DE84F35">
        <w:rPr>
          <w:rFonts w:ascii="맑은 고딕" w:eastAsia="맑은 고딕" w:hAnsi="맑은 고딕" w:cs="맑은 고딕"/>
          <w:sz w:val="22"/>
          <w:szCs w:val="22"/>
        </w:rPr>
        <w:t xml:space="preserve">개발 환경 </w:t>
      </w:r>
      <w:r w:rsidR="64FC4948" w:rsidRPr="007B21FD">
        <w:rPr>
          <w:rFonts w:ascii="맑은 고딕" w:eastAsia="맑은 고딕" w:hAnsi="맑은 고딕" w:cs="맑은 고딕"/>
          <w:sz w:val="22"/>
          <w:szCs w:val="22"/>
        </w:rPr>
        <w:t>설정</w:t>
      </w:r>
    </w:p>
    <w:p w14:paraId="7DE7246D" w14:textId="7DF09D9B" w:rsidR="00D90980" w:rsidRPr="007B21FD" w:rsidRDefault="00DA74D8" w:rsidP="64FC4948">
      <w:pPr>
        <w:spacing w:line="257" w:lineRule="auto"/>
        <w:jc w:val="left"/>
        <w:rPr>
          <w:sz w:val="18"/>
          <w:szCs w:val="18"/>
        </w:rPr>
      </w:pPr>
      <w:r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 xml:space="preserve"> </w:t>
      </w:r>
      <w:r w:rsidR="64FC4948" w:rsidRPr="007B21FD">
        <w:rPr>
          <w:rFonts w:ascii="맑은 고딕" w:eastAsia="맑은 고딕" w:hAnsi="맑은 고딕" w:cs="맑은 고딕"/>
          <w:sz w:val="22"/>
          <w:szCs w:val="22"/>
        </w:rPr>
        <w:t xml:space="preserve">2. Animation에 활용될 캐릭터 Asset 선정 및 </w:t>
      </w:r>
      <w:r w:rsidR="792B6700" w:rsidRPr="792B6700">
        <w:rPr>
          <w:rFonts w:ascii="맑은 고딕" w:eastAsia="맑은 고딕" w:hAnsi="맑은 고딕" w:cs="맑은 고딕"/>
          <w:sz w:val="22"/>
          <w:szCs w:val="22"/>
        </w:rPr>
        <w:t>결제</w:t>
      </w:r>
    </w:p>
    <w:p w14:paraId="438291A7" w14:textId="73C9782D" w:rsidR="00DA74D8" w:rsidRDefault="00DA74D8" w:rsidP="64FC4948">
      <w:pPr>
        <w:spacing w:line="257" w:lineRule="auto"/>
        <w:jc w:val="left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 xml:space="preserve"> </w:t>
      </w:r>
      <w:r w:rsidR="64FC4948" w:rsidRPr="007B21FD">
        <w:rPr>
          <w:rFonts w:ascii="맑은 고딕" w:eastAsia="맑은 고딕" w:hAnsi="맑은 고딕" w:cs="맑은 고딕"/>
          <w:sz w:val="22"/>
          <w:szCs w:val="22"/>
        </w:rPr>
        <w:t xml:space="preserve">3. Unity 내에서 애니메이션 연결을 통한 기본적인 걸음걸이 구현 </w:t>
      </w:r>
    </w:p>
    <w:p w14:paraId="72FBDC6E" w14:textId="4EA1D95F" w:rsidR="00D01CB5" w:rsidRPr="004B36EB" w:rsidRDefault="00DA74D8" w:rsidP="64FC4948">
      <w:pPr>
        <w:spacing w:line="257" w:lineRule="auto"/>
        <w:jc w:val="left"/>
        <w:rPr>
          <w:rFonts w:hint="eastAsia"/>
          <w:sz w:val="18"/>
          <w:szCs w:val="18"/>
        </w:rPr>
      </w:pPr>
      <w:r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 xml:space="preserve">   </w:t>
      </w:r>
      <w:r w:rsidR="102095B1" w:rsidRPr="102095B1">
        <w:rPr>
          <w:rFonts w:ascii="맑은 고딕" w:eastAsia="맑은 고딕" w:hAnsi="맑은 고딕" w:cs="맑은 고딕"/>
          <w:sz w:val="22"/>
          <w:szCs w:val="22"/>
          <w:lang w:eastAsia="ko-KR"/>
        </w:rPr>
        <w:t xml:space="preserve"> </w:t>
      </w:r>
      <w:r w:rsidR="64FC4948" w:rsidRPr="007B21FD">
        <w:rPr>
          <w:rFonts w:ascii="맑은 고딕" w:eastAsia="맑은 고딕" w:hAnsi="맑은 고딕" w:cs="맑은 고딕"/>
          <w:sz w:val="22"/>
          <w:szCs w:val="22"/>
        </w:rPr>
        <w:t>(지속적으로 수정 예정)</w:t>
      </w:r>
    </w:p>
    <w:p w14:paraId="5F19378A" w14:textId="5CABC4DC" w:rsidR="2253F2BC" w:rsidRPr="0016483F" w:rsidRDefault="2253F2BC" w:rsidP="2253F2BC">
      <w:pPr>
        <w:spacing w:line="257" w:lineRule="auto"/>
        <w:jc w:val="left"/>
        <w:rPr>
          <w:rFonts w:ascii="맑은 고딕" w:eastAsia="맑은 고딕" w:hAnsi="맑은 고딕" w:cs="맑은 고딕"/>
          <w:sz w:val="12"/>
          <w:szCs w:val="12"/>
        </w:rPr>
      </w:pPr>
    </w:p>
    <w:p w14:paraId="16E82153" w14:textId="505D2C8B" w:rsidR="00A437C7" w:rsidRPr="00A437C7" w:rsidRDefault="00DA74D8" w:rsidP="2253F2BC">
      <w:pPr>
        <w:spacing w:line="257" w:lineRule="auto"/>
        <w:jc w:val="left"/>
        <w:rPr>
          <w:rFonts w:ascii="맑은 고딕" w:eastAsia="맑은 고딕" w:hAnsi="맑은 고딕" w:cs="맑은 고딕" w:hint="eastAsia"/>
          <w:b/>
          <w:bCs/>
          <w:sz w:val="22"/>
          <w:szCs w:val="22"/>
        </w:rPr>
      </w:pPr>
      <w:r w:rsidRPr="00C44DCF">
        <w:rPr>
          <w:rFonts w:ascii="맑은 고딕" w:eastAsia="맑은 고딕" w:hAnsi="맑은 고딕" w:cs="맑은 고딕"/>
          <w:b/>
          <w:bCs/>
          <w:szCs w:val="20"/>
          <w:lang w:eastAsia="ko-KR"/>
        </w:rPr>
        <w:t xml:space="preserve">· </w:t>
      </w:r>
      <w:r w:rsidR="00A437C7" w:rsidRPr="00A437C7">
        <w:rPr>
          <w:rFonts w:ascii="맑은 고딕" w:eastAsia="맑은 고딕" w:hAnsi="맑은 고딕" w:cs="맑은 고딕" w:hint="eastAsia"/>
          <w:b/>
          <w:bCs/>
          <w:sz w:val="22"/>
          <w:szCs w:val="22"/>
          <w:lang w:eastAsia="ko-KR"/>
        </w:rPr>
        <w:t>윤태인</w:t>
      </w:r>
    </w:p>
    <w:p w14:paraId="68C94C50" w14:textId="6519560B" w:rsidR="13F35F28" w:rsidRPr="007B21FD" w:rsidRDefault="00DA74D8" w:rsidP="13F35F28">
      <w:pPr>
        <w:spacing w:line="257" w:lineRule="auto"/>
        <w:jc w:val="left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 xml:space="preserve"> </w:t>
      </w:r>
      <w:r w:rsidR="00A437C7">
        <w:rPr>
          <w:rFonts w:ascii="맑은 고딕" w:eastAsia="맑은 고딕" w:hAnsi="맑은 고딕" w:cs="맑은 고딕"/>
          <w:sz w:val="22"/>
          <w:szCs w:val="22"/>
        </w:rPr>
        <w:t>1</w:t>
      </w:r>
      <w:r w:rsidR="2A2A1A94" w:rsidRPr="007B21FD">
        <w:rPr>
          <w:rFonts w:ascii="맑은 고딕" w:eastAsia="맑은 고딕" w:hAnsi="맑은 고딕" w:cs="맑은 고딕"/>
          <w:sz w:val="22"/>
          <w:szCs w:val="22"/>
        </w:rPr>
        <w:t>.</w:t>
      </w:r>
      <w:r w:rsidR="00A437C7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 xml:space="preserve"> </w:t>
      </w:r>
      <w:r w:rsidR="2A2A1A94" w:rsidRPr="007B21FD">
        <w:rPr>
          <w:rFonts w:ascii="맑은 고딕" w:eastAsia="맑은 고딕" w:hAnsi="맑은 고딕" w:cs="맑은 고딕"/>
          <w:sz w:val="22"/>
          <w:szCs w:val="22"/>
        </w:rPr>
        <w:t xml:space="preserve">React </w:t>
      </w:r>
      <w:r w:rsidR="102095B1" w:rsidRPr="102095B1">
        <w:rPr>
          <w:rFonts w:ascii="맑은 고딕" w:eastAsia="맑은 고딕" w:hAnsi="맑은 고딕" w:cs="맑은 고딕"/>
          <w:sz w:val="22"/>
          <w:szCs w:val="22"/>
        </w:rPr>
        <w:t xml:space="preserve">개발 환경 </w:t>
      </w:r>
      <w:r w:rsidR="3FEEE18F" w:rsidRPr="007B21FD">
        <w:rPr>
          <w:rFonts w:ascii="맑은 고딕" w:eastAsia="맑은 고딕" w:hAnsi="맑은 고딕" w:cs="맑은 고딕"/>
          <w:sz w:val="22"/>
          <w:szCs w:val="22"/>
        </w:rPr>
        <w:t>설정</w:t>
      </w:r>
    </w:p>
    <w:p w14:paraId="2883D5FD" w14:textId="7AD1BCCE" w:rsidR="13F35F28" w:rsidRPr="007B21FD" w:rsidRDefault="00DA74D8" w:rsidP="13F35F28">
      <w:pPr>
        <w:spacing w:line="257" w:lineRule="auto"/>
        <w:jc w:val="left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 xml:space="preserve"> </w:t>
      </w:r>
      <w:r w:rsidR="00A437C7">
        <w:rPr>
          <w:rFonts w:ascii="맑은 고딕" w:eastAsia="맑은 고딕" w:hAnsi="맑은 고딕" w:cs="맑은 고딕"/>
          <w:sz w:val="22"/>
          <w:szCs w:val="22"/>
        </w:rPr>
        <w:t>2</w:t>
      </w:r>
      <w:r w:rsidR="255E3155" w:rsidRPr="007B21FD">
        <w:rPr>
          <w:rFonts w:ascii="맑은 고딕" w:eastAsia="맑은 고딕" w:hAnsi="맑은 고딕" w:cs="맑은 고딕"/>
          <w:sz w:val="22"/>
          <w:szCs w:val="22"/>
        </w:rPr>
        <w:t>.</w:t>
      </w:r>
      <w:r w:rsidR="00A437C7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 xml:space="preserve"> </w:t>
      </w:r>
      <w:r w:rsidR="73E5CE9B" w:rsidRPr="73E5CE9B">
        <w:rPr>
          <w:rFonts w:ascii="맑은 고딕" w:eastAsia="맑은 고딕" w:hAnsi="맑은 고딕" w:cs="맑은 고딕"/>
          <w:sz w:val="22"/>
          <w:szCs w:val="22"/>
        </w:rPr>
        <w:t xml:space="preserve">React </w:t>
      </w:r>
      <w:r w:rsidR="255E3155" w:rsidRPr="007B21FD">
        <w:rPr>
          <w:rFonts w:ascii="맑은 고딕" w:eastAsia="맑은 고딕" w:hAnsi="맑은 고딕" w:cs="맑은 고딕"/>
          <w:sz w:val="22"/>
          <w:szCs w:val="22"/>
        </w:rPr>
        <w:t>로그인 컴포넌트 구현</w:t>
      </w:r>
    </w:p>
    <w:p w14:paraId="7F475E08" w14:textId="523D8E28" w:rsidR="488349DA" w:rsidRPr="007B21FD" w:rsidRDefault="488349DA" w:rsidP="488349DA">
      <w:pPr>
        <w:spacing w:line="257" w:lineRule="auto"/>
        <w:jc w:val="left"/>
        <w:rPr>
          <w:rFonts w:ascii="맑은 고딕" w:eastAsia="맑은 고딕" w:hAnsi="맑은 고딕" w:cs="맑은 고딕" w:hint="eastAsia"/>
          <w:sz w:val="22"/>
          <w:szCs w:val="22"/>
        </w:rPr>
      </w:pPr>
    </w:p>
    <w:p w14:paraId="3F5073A1" w14:textId="55E63299" w:rsidR="5C86335E" w:rsidRPr="0006395C" w:rsidRDefault="1E8B73B0" w:rsidP="5C86335E">
      <w:pPr>
        <w:spacing w:line="257" w:lineRule="auto"/>
        <w:jc w:val="left"/>
        <w:rPr>
          <w:rFonts w:ascii="맑은 고딕" w:eastAsia="맑은 고딕" w:hAnsi="맑은 고딕" w:cs="맑은 고딕" w:hint="eastAsia"/>
          <w:b/>
          <w:sz w:val="22"/>
          <w:szCs w:val="22"/>
        </w:rPr>
      </w:pPr>
      <w:r w:rsidRPr="007B21FD">
        <w:rPr>
          <w:rFonts w:ascii="맑은 고딕" w:eastAsia="맑은 고딕" w:hAnsi="맑은 고딕" w:cs="맑은 고딕"/>
          <w:b/>
          <w:bCs/>
          <w:sz w:val="22"/>
          <w:szCs w:val="22"/>
        </w:rPr>
        <w:t>-진행 사항 설명-</w:t>
      </w:r>
    </w:p>
    <w:p w14:paraId="45FC38A3" w14:textId="350E537D" w:rsidR="00D90980" w:rsidRPr="00C11E1E" w:rsidRDefault="64FC4948" w:rsidP="64FC4948">
      <w:pPr>
        <w:spacing w:line="257" w:lineRule="auto"/>
        <w:jc w:val="left"/>
        <w:rPr>
          <w:sz w:val="18"/>
          <w:szCs w:val="22"/>
        </w:rPr>
      </w:pPr>
      <w:r w:rsidRPr="00C11E1E">
        <w:rPr>
          <w:rFonts w:ascii="맑은 고딕" w:eastAsia="맑은 고딕" w:hAnsi="맑은 고딕" w:cs="맑은 고딕"/>
          <w:sz w:val="22"/>
          <w:szCs w:val="22"/>
        </w:rPr>
        <w:t xml:space="preserve">Asset의 기본 Animation을 이용한 걸음걸이만을 구현한 것이므로, </w:t>
      </w:r>
    </w:p>
    <w:p w14:paraId="414EBBF2" w14:textId="2532967B" w:rsidR="00D90980" w:rsidRPr="00C11E1E" w:rsidRDefault="64FC4948" w:rsidP="64FC4948">
      <w:pPr>
        <w:spacing w:line="257" w:lineRule="auto"/>
        <w:jc w:val="left"/>
        <w:rPr>
          <w:sz w:val="18"/>
          <w:szCs w:val="22"/>
        </w:rPr>
      </w:pPr>
      <w:r w:rsidRPr="00C11E1E">
        <w:rPr>
          <w:rFonts w:ascii="맑은 고딕" w:eastAsia="맑은 고딕" w:hAnsi="맑은 고딕" w:cs="맑은 고딕"/>
          <w:sz w:val="22"/>
          <w:szCs w:val="22"/>
        </w:rPr>
        <w:t>앞으로 올바른 걸음걸이를 분석한 결과를 토대로 Animation을 수정할 계획입니다.</w:t>
      </w:r>
    </w:p>
    <w:p w14:paraId="14839B96" w14:textId="31F7A54A" w:rsidR="7285A6DD" w:rsidRDefault="7285A6DD" w:rsidP="7285A6DD">
      <w:pPr>
        <w:spacing w:line="257" w:lineRule="auto"/>
        <w:jc w:val="left"/>
        <w:rPr>
          <w:rFonts w:ascii="맑은 고딕" w:eastAsia="맑은 고딕" w:hAnsi="맑은 고딕" w:cs="맑은 고딕"/>
          <w:sz w:val="22"/>
          <w:szCs w:val="22"/>
        </w:rPr>
      </w:pPr>
    </w:p>
    <w:p w14:paraId="4344AE8A" w14:textId="0D01D5A0" w:rsidR="0673BF1E" w:rsidRDefault="5F2C2C88" w:rsidP="0673BF1E">
      <w:pPr>
        <w:spacing w:line="257" w:lineRule="auto"/>
        <w:jc w:val="left"/>
        <w:rPr>
          <w:rFonts w:ascii="맑은 고딕" w:eastAsia="맑은 고딕" w:hAnsi="맑은 고딕" w:cs="맑은 고딕"/>
          <w:sz w:val="22"/>
          <w:szCs w:val="22"/>
        </w:rPr>
      </w:pPr>
      <w:r w:rsidRPr="5F2C2C88">
        <w:rPr>
          <w:rFonts w:ascii="맑은 고딕" w:eastAsia="맑은 고딕" w:hAnsi="맑은 고딕" w:cs="맑은 고딕"/>
          <w:sz w:val="22"/>
          <w:szCs w:val="22"/>
        </w:rPr>
        <w:t xml:space="preserve">웹사이트 내에서 로그인을 위한 </w:t>
      </w:r>
      <w:r w:rsidR="0499E83A" w:rsidRPr="0499E83A">
        <w:rPr>
          <w:rFonts w:ascii="맑은 고딕" w:eastAsia="맑은 고딕" w:hAnsi="맑은 고딕" w:cs="맑은 고딕"/>
          <w:sz w:val="22"/>
          <w:szCs w:val="22"/>
        </w:rPr>
        <w:t xml:space="preserve">시각적인 </w:t>
      </w:r>
      <w:r w:rsidRPr="5F2C2C88">
        <w:rPr>
          <w:rFonts w:ascii="맑은 고딕" w:eastAsia="맑은 고딕" w:hAnsi="맑은 고딕" w:cs="맑은 고딕"/>
          <w:sz w:val="22"/>
          <w:szCs w:val="22"/>
        </w:rPr>
        <w:t xml:space="preserve">부분을 구현하였으며, </w:t>
      </w:r>
      <w:r w:rsidR="00A46BAC" w:rsidRPr="00A46BAC">
        <w:rPr>
          <w:rFonts w:ascii="맑은 고딕" w:eastAsia="맑은 고딕" w:hAnsi="맑은 고딕" w:cs="맑은 고딕"/>
          <w:sz w:val="22"/>
          <w:szCs w:val="22"/>
        </w:rPr>
        <w:t xml:space="preserve">추후 </w:t>
      </w:r>
      <w:r w:rsidR="13BC173B" w:rsidRPr="13BC173B">
        <w:rPr>
          <w:rFonts w:ascii="맑은 고딕" w:eastAsia="맑은 고딕" w:hAnsi="맑은 고딕" w:cs="맑은 고딕"/>
          <w:sz w:val="22"/>
          <w:szCs w:val="22"/>
        </w:rPr>
        <w:t xml:space="preserve">DB </w:t>
      </w:r>
      <w:r w:rsidR="706A0133" w:rsidRPr="706A0133">
        <w:rPr>
          <w:rFonts w:ascii="맑은 고딕" w:eastAsia="맑은 고딕" w:hAnsi="맑은 고딕" w:cs="맑은 고딕"/>
          <w:sz w:val="22"/>
          <w:szCs w:val="22"/>
        </w:rPr>
        <w:t>및 Django</w:t>
      </w:r>
      <w:r w:rsidR="29C5D525" w:rsidRPr="29C5D525">
        <w:rPr>
          <w:rFonts w:ascii="맑은 고딕" w:eastAsia="맑은 고딕" w:hAnsi="맑은 고딕" w:cs="맑은 고딕"/>
          <w:sz w:val="22"/>
          <w:szCs w:val="22"/>
        </w:rPr>
        <w:t xml:space="preserve">와 연동하여 </w:t>
      </w:r>
      <w:r w:rsidR="6321A916" w:rsidRPr="6321A916">
        <w:rPr>
          <w:rFonts w:ascii="맑은 고딕" w:eastAsia="맑은 고딕" w:hAnsi="맑은 고딕" w:cs="맑은 고딕"/>
          <w:sz w:val="22"/>
          <w:szCs w:val="22"/>
        </w:rPr>
        <w:t xml:space="preserve">실제 </w:t>
      </w:r>
      <w:r w:rsidR="78E67011" w:rsidRPr="78E67011">
        <w:rPr>
          <w:rFonts w:ascii="맑은 고딕" w:eastAsia="맑은 고딕" w:hAnsi="맑은 고딕" w:cs="맑은 고딕"/>
          <w:sz w:val="22"/>
          <w:szCs w:val="22"/>
        </w:rPr>
        <w:t xml:space="preserve">로그인 </w:t>
      </w:r>
      <w:r w:rsidR="2612275D" w:rsidRPr="2612275D">
        <w:rPr>
          <w:rFonts w:ascii="맑은 고딕" w:eastAsia="맑은 고딕" w:hAnsi="맑은 고딕" w:cs="맑은 고딕"/>
          <w:sz w:val="22"/>
          <w:szCs w:val="22"/>
        </w:rPr>
        <w:t xml:space="preserve">기능을 수행할 수 </w:t>
      </w:r>
      <w:r w:rsidR="02C01156" w:rsidRPr="02C01156">
        <w:rPr>
          <w:rFonts w:ascii="맑은 고딕" w:eastAsia="맑은 고딕" w:hAnsi="맑은 고딕" w:cs="맑은 고딕"/>
          <w:sz w:val="22"/>
          <w:szCs w:val="22"/>
        </w:rPr>
        <w:t xml:space="preserve">있도록 </w:t>
      </w:r>
      <w:r w:rsidR="7577B938" w:rsidRPr="7577B938">
        <w:rPr>
          <w:rFonts w:ascii="맑은 고딕" w:eastAsia="맑은 고딕" w:hAnsi="맑은 고딕" w:cs="맑은 고딕"/>
          <w:sz w:val="22"/>
          <w:szCs w:val="22"/>
        </w:rPr>
        <w:t>Develop해 나아갈 예정입니다</w:t>
      </w:r>
      <w:r w:rsidR="7285A6DD" w:rsidRPr="7285A6DD">
        <w:rPr>
          <w:rFonts w:ascii="맑은 고딕" w:eastAsia="맑은 고딕" w:hAnsi="맑은 고딕" w:cs="맑은 고딕"/>
          <w:sz w:val="22"/>
          <w:szCs w:val="22"/>
        </w:rPr>
        <w:t>.</w:t>
      </w:r>
    </w:p>
    <w:p w14:paraId="313EE2C2" w14:textId="786B0093" w:rsidR="00D90980" w:rsidRPr="00C11E1E" w:rsidRDefault="64FC4948" w:rsidP="64FC4948">
      <w:pPr>
        <w:spacing w:line="257" w:lineRule="auto"/>
        <w:jc w:val="left"/>
        <w:rPr>
          <w:sz w:val="18"/>
          <w:szCs w:val="22"/>
        </w:rPr>
      </w:pPr>
      <w:r w:rsidRPr="00C11E1E">
        <w:rPr>
          <w:rFonts w:ascii="맑은 고딕" w:eastAsia="맑은 고딕" w:hAnsi="맑은 고딕" w:cs="맑은 고딕"/>
          <w:sz w:val="22"/>
          <w:szCs w:val="22"/>
        </w:rPr>
        <w:t xml:space="preserve"> </w:t>
      </w:r>
    </w:p>
    <w:p w14:paraId="1F9E36C7" w14:textId="3172C633" w:rsidR="00D90980" w:rsidRPr="00C11E1E" w:rsidRDefault="64FC4948" w:rsidP="64FC4948">
      <w:pPr>
        <w:spacing w:line="257" w:lineRule="auto"/>
        <w:jc w:val="left"/>
        <w:rPr>
          <w:sz w:val="18"/>
          <w:szCs w:val="22"/>
        </w:rPr>
      </w:pPr>
      <w:r w:rsidRPr="00C11E1E">
        <w:rPr>
          <w:rFonts w:ascii="맑은 고딕" w:eastAsia="맑은 고딕" w:hAnsi="맑은 고딕" w:cs="맑은 고딕"/>
          <w:b/>
          <w:bCs/>
          <w:sz w:val="22"/>
          <w:szCs w:val="22"/>
        </w:rPr>
        <w:t>-</w:t>
      </w:r>
      <w:r w:rsidRPr="00C11E1E">
        <w:rPr>
          <w:rFonts w:ascii="맑은 고딕" w:eastAsia="맑은 고딕" w:hAnsi="맑은 고딕" w:cs="맑은 고딕"/>
          <w:b/>
          <w:sz w:val="22"/>
          <w:szCs w:val="22"/>
        </w:rPr>
        <w:t>다음 진행 예정 사항</w:t>
      </w:r>
      <w:r w:rsidRPr="00C11E1E">
        <w:rPr>
          <w:rFonts w:ascii="맑은 고딕" w:eastAsia="맑은 고딕" w:hAnsi="맑은 고딕" w:cs="맑은 고딕"/>
          <w:b/>
          <w:bCs/>
          <w:sz w:val="22"/>
          <w:szCs w:val="22"/>
        </w:rPr>
        <w:t>-</w:t>
      </w:r>
    </w:p>
    <w:p w14:paraId="44D0FC67" w14:textId="77777777" w:rsidR="001C1CE0" w:rsidRDefault="64FC4948" w:rsidP="64FC4948">
      <w:pPr>
        <w:spacing w:line="257" w:lineRule="auto"/>
        <w:jc w:val="left"/>
        <w:rPr>
          <w:rFonts w:ascii="맑은 고딕" w:eastAsia="맑은 고딕" w:hAnsi="맑은 고딕" w:cs="맑은 고딕"/>
          <w:sz w:val="22"/>
          <w:szCs w:val="22"/>
        </w:rPr>
      </w:pPr>
      <w:r w:rsidRPr="00C11E1E">
        <w:rPr>
          <w:rFonts w:ascii="맑은 고딕" w:eastAsia="맑은 고딕" w:hAnsi="맑은 고딕" w:cs="맑은 고딕"/>
          <w:sz w:val="22"/>
          <w:szCs w:val="22"/>
        </w:rPr>
        <w:t xml:space="preserve">1. </w:t>
      </w:r>
      <w:r w:rsidR="001C1CE0" w:rsidRPr="00C11E1E">
        <w:rPr>
          <w:rFonts w:ascii="맑은 고딕" w:eastAsia="맑은 고딕" w:hAnsi="맑은 고딕" w:cs="맑은 고딕"/>
          <w:sz w:val="22"/>
          <w:szCs w:val="22"/>
        </w:rPr>
        <w:t>Animation의 걷는 영상을 Web에서 볼 수 있도록 연동 후 시각화하기</w:t>
      </w:r>
      <w:r w:rsidR="001C1CE0" w:rsidRPr="00C11E1E">
        <w:rPr>
          <w:rFonts w:ascii="맑은 고딕" w:eastAsia="맑은 고딕" w:hAnsi="맑은 고딕" w:cs="맑은 고딕"/>
          <w:sz w:val="22"/>
          <w:szCs w:val="22"/>
        </w:rPr>
        <w:t xml:space="preserve"> </w:t>
      </w:r>
    </w:p>
    <w:p w14:paraId="22437588" w14:textId="6EF86A9F" w:rsidR="00D90980" w:rsidRPr="00C11E1E" w:rsidRDefault="001C1CE0" w:rsidP="64FC4948">
      <w:pPr>
        <w:spacing w:line="257" w:lineRule="auto"/>
        <w:jc w:val="left"/>
        <w:rPr>
          <w:rFonts w:hint="eastAsia"/>
          <w:sz w:val="18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2. </w:t>
      </w:r>
      <w:r w:rsidR="64FC4948" w:rsidRPr="00C11E1E">
        <w:rPr>
          <w:rFonts w:ascii="맑은 고딕" w:eastAsia="맑은 고딕" w:hAnsi="맑은 고딕" w:cs="맑은 고딕"/>
          <w:sz w:val="22"/>
          <w:szCs w:val="22"/>
        </w:rPr>
        <w:t>Django와 Unity 연동 방법 학습 및 실행</w:t>
      </w:r>
    </w:p>
    <w:p w14:paraId="47985647" w14:textId="44EAA5CE" w:rsidR="00D90980" w:rsidRPr="00C11E1E" w:rsidRDefault="4863C889" w:rsidP="64FC4948">
      <w:pPr>
        <w:spacing w:line="257" w:lineRule="auto"/>
        <w:jc w:val="left"/>
        <w:rPr>
          <w:rFonts w:ascii="맑은 고딕" w:eastAsia="맑은 고딕" w:hAnsi="맑은 고딕" w:cs="맑은 고딕" w:hint="eastAsia"/>
          <w:sz w:val="22"/>
          <w:szCs w:val="22"/>
        </w:rPr>
      </w:pPr>
      <w:r w:rsidRPr="00C11E1E">
        <w:rPr>
          <w:rFonts w:ascii="맑은 고딕" w:eastAsia="맑은 고딕" w:hAnsi="맑은 고딕" w:cs="맑은 고딕"/>
          <w:sz w:val="22"/>
          <w:szCs w:val="22"/>
        </w:rPr>
        <w:t>3.</w:t>
      </w:r>
      <w:r w:rsidR="0030259D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 xml:space="preserve"> </w:t>
      </w:r>
      <w:r w:rsidR="00EC56F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관계형 모델</w:t>
      </w:r>
      <w:r w:rsidR="000B2DAD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 xml:space="preserve">을 </w:t>
      </w:r>
      <w:r w:rsidR="000B2DAD">
        <w:rPr>
          <w:rFonts w:ascii="맑은 고딕" w:eastAsia="맑은 고딕" w:hAnsi="맑은 고딕" w:cs="맑은 고딕"/>
          <w:sz w:val="22"/>
          <w:szCs w:val="22"/>
          <w:lang w:eastAsia="ko-KR"/>
        </w:rPr>
        <w:t>base</w:t>
      </w:r>
      <w:r w:rsidR="000B2DAD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로</w:t>
      </w:r>
      <w:r w:rsidR="00EC56F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 xml:space="preserve"> </w:t>
      </w:r>
      <w:r w:rsidR="00EC56F4">
        <w:rPr>
          <w:rFonts w:ascii="맑은 고딕" w:eastAsia="맑은 고딕" w:hAnsi="맑은 고딕" w:cs="맑은 고딕"/>
          <w:sz w:val="22"/>
          <w:szCs w:val="22"/>
          <w:lang w:eastAsia="ko-KR"/>
        </w:rPr>
        <w:t>DB table</w:t>
      </w:r>
      <w:r w:rsidR="00EC56F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 xml:space="preserve"> 구현</w:t>
      </w:r>
    </w:p>
    <w:p w14:paraId="350278DA" w14:textId="0050BE89" w:rsidR="4863C889" w:rsidRPr="00BD0363" w:rsidRDefault="4863C889" w:rsidP="4863C889">
      <w:pPr>
        <w:spacing w:line="257" w:lineRule="auto"/>
        <w:jc w:val="left"/>
        <w:rPr>
          <w:rFonts w:hint="eastAsia"/>
          <w:sz w:val="18"/>
          <w:szCs w:val="22"/>
        </w:rPr>
      </w:pPr>
      <w:r w:rsidRPr="00C11E1E">
        <w:rPr>
          <w:rFonts w:ascii="맑은 고딕" w:eastAsia="맑은 고딕" w:hAnsi="맑은 고딕" w:cs="맑은 고딕"/>
          <w:sz w:val="22"/>
          <w:szCs w:val="22"/>
        </w:rPr>
        <w:t xml:space="preserve">4. </w:t>
      </w:r>
      <w:r w:rsidR="00BD0363" w:rsidRPr="00C11E1E">
        <w:rPr>
          <w:rFonts w:ascii="맑은 고딕" w:eastAsia="맑은 고딕" w:hAnsi="맑은 고딕" w:cs="맑은 고딕"/>
          <w:sz w:val="22"/>
          <w:szCs w:val="22"/>
        </w:rPr>
        <w:t>Django</w:t>
      </w:r>
      <w:r w:rsidR="00BD0363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 xml:space="preserve">와 </w:t>
      </w:r>
      <w:r w:rsidR="00BD0363">
        <w:rPr>
          <w:rFonts w:ascii="맑은 고딕" w:eastAsia="맑은 고딕" w:hAnsi="맑은 고딕" w:cs="맑은 고딕"/>
          <w:sz w:val="22"/>
          <w:szCs w:val="22"/>
          <w:lang w:eastAsia="ko-KR"/>
        </w:rPr>
        <w:t>MY SQL</w:t>
      </w:r>
      <w:r w:rsidR="00BD0363" w:rsidRPr="00C11E1E">
        <w:rPr>
          <w:rFonts w:ascii="맑은 고딕" w:eastAsia="맑은 고딕" w:hAnsi="맑은 고딕" w:cs="맑은 고딕"/>
          <w:sz w:val="22"/>
          <w:szCs w:val="22"/>
        </w:rPr>
        <w:t xml:space="preserve"> 연동 방법 학습 및 실행</w:t>
      </w:r>
    </w:p>
    <w:p w14:paraId="3A30B587" w14:textId="77777777" w:rsidR="00CE08C4" w:rsidRDefault="05FA0FF8" w:rsidP="00CE08C4">
      <w:pPr>
        <w:spacing w:line="257" w:lineRule="auto"/>
        <w:jc w:val="left"/>
        <w:rPr>
          <w:rFonts w:ascii="맑은 고딕" w:eastAsia="맑은 고딕" w:hAnsi="맑은 고딕" w:cs="맑은 고딕"/>
          <w:sz w:val="22"/>
          <w:szCs w:val="22"/>
        </w:rPr>
      </w:pPr>
      <w:r w:rsidRPr="00C11E1E">
        <w:rPr>
          <w:rFonts w:ascii="맑은 고딕" w:eastAsia="맑은 고딕" w:hAnsi="맑은 고딕" w:cs="맑은 고딕"/>
          <w:sz w:val="22"/>
          <w:szCs w:val="22"/>
        </w:rPr>
        <w:t xml:space="preserve">5. </w:t>
      </w:r>
      <w:r w:rsidR="00CE08C4" w:rsidRPr="00C11E1E">
        <w:rPr>
          <w:rFonts w:ascii="맑은 고딕" w:eastAsia="맑은 고딕" w:hAnsi="맑은 고딕" w:cs="맑은 고딕"/>
          <w:sz w:val="22"/>
          <w:szCs w:val="22"/>
        </w:rPr>
        <w:t xml:space="preserve">React 회원가입 컴포넌트 구현 </w:t>
      </w:r>
    </w:p>
    <w:p w14:paraId="1ED02BDF" w14:textId="680523AA" w:rsidR="00D90980" w:rsidRPr="00C11E1E" w:rsidRDefault="10954CA9" w:rsidP="00C11E1E">
      <w:pPr>
        <w:spacing w:line="257" w:lineRule="auto"/>
        <w:jc w:val="left"/>
        <w:rPr>
          <w:rFonts w:ascii="맑은 고딕" w:eastAsia="맑은 고딕" w:hAnsi="맑은 고딕" w:cs="맑은 고딕" w:hint="eastAsia"/>
          <w:sz w:val="22"/>
          <w:szCs w:val="22"/>
        </w:rPr>
      </w:pPr>
      <w:r w:rsidRPr="00C11E1E">
        <w:rPr>
          <w:rFonts w:ascii="맑은 고딕" w:eastAsia="맑은 고딕" w:hAnsi="맑은 고딕" w:cs="맑은 고딕"/>
          <w:sz w:val="22"/>
          <w:szCs w:val="22"/>
        </w:rPr>
        <w:t xml:space="preserve">6. </w:t>
      </w:r>
      <w:r w:rsidR="00CE08C4" w:rsidRPr="00C11E1E">
        <w:rPr>
          <w:rFonts w:ascii="맑은 고딕" w:eastAsia="맑은 고딕" w:hAnsi="맑은 고딕" w:cs="맑은 고딕"/>
          <w:sz w:val="22"/>
          <w:szCs w:val="22"/>
        </w:rPr>
        <w:t>Django와 React 연동 방법 학습 및 실행</w:t>
      </w:r>
    </w:p>
    <w:sectPr w:rsidR="00D90980" w:rsidRPr="00C11E1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80"/>
    <w:rsid w:val="0000051B"/>
    <w:rsid w:val="00005E81"/>
    <w:rsid w:val="000556F6"/>
    <w:rsid w:val="0006395C"/>
    <w:rsid w:val="000639A2"/>
    <w:rsid w:val="000661A3"/>
    <w:rsid w:val="00086460"/>
    <w:rsid w:val="000B2DAD"/>
    <w:rsid w:val="000C1002"/>
    <w:rsid w:val="000D1B94"/>
    <w:rsid w:val="000D6596"/>
    <w:rsid w:val="000F5925"/>
    <w:rsid w:val="00131EBF"/>
    <w:rsid w:val="0016483F"/>
    <w:rsid w:val="00167454"/>
    <w:rsid w:val="001C1CE0"/>
    <w:rsid w:val="001D3F58"/>
    <w:rsid w:val="001E083B"/>
    <w:rsid w:val="00293C0F"/>
    <w:rsid w:val="00293D6C"/>
    <w:rsid w:val="0029427F"/>
    <w:rsid w:val="002F7025"/>
    <w:rsid w:val="0030259D"/>
    <w:rsid w:val="0032549C"/>
    <w:rsid w:val="00330DE0"/>
    <w:rsid w:val="0035497A"/>
    <w:rsid w:val="003667B0"/>
    <w:rsid w:val="0037371A"/>
    <w:rsid w:val="0039337C"/>
    <w:rsid w:val="003A49F2"/>
    <w:rsid w:val="003C2375"/>
    <w:rsid w:val="00401945"/>
    <w:rsid w:val="00493C77"/>
    <w:rsid w:val="004B36EB"/>
    <w:rsid w:val="004B7B32"/>
    <w:rsid w:val="00522C3A"/>
    <w:rsid w:val="00533C64"/>
    <w:rsid w:val="00537066"/>
    <w:rsid w:val="005C5D93"/>
    <w:rsid w:val="005D0CF8"/>
    <w:rsid w:val="00607308"/>
    <w:rsid w:val="00626CC7"/>
    <w:rsid w:val="00640BE9"/>
    <w:rsid w:val="00674541"/>
    <w:rsid w:val="0068505F"/>
    <w:rsid w:val="006B3012"/>
    <w:rsid w:val="00736FC7"/>
    <w:rsid w:val="007373CE"/>
    <w:rsid w:val="00762085"/>
    <w:rsid w:val="00790659"/>
    <w:rsid w:val="00795A82"/>
    <w:rsid w:val="007A4B43"/>
    <w:rsid w:val="007B21FD"/>
    <w:rsid w:val="008070C8"/>
    <w:rsid w:val="00826693"/>
    <w:rsid w:val="00843951"/>
    <w:rsid w:val="00871560"/>
    <w:rsid w:val="008F658D"/>
    <w:rsid w:val="00916665"/>
    <w:rsid w:val="009A3FCC"/>
    <w:rsid w:val="00A258A7"/>
    <w:rsid w:val="00A30E21"/>
    <w:rsid w:val="00A437C7"/>
    <w:rsid w:val="00A46BAC"/>
    <w:rsid w:val="00A82C0A"/>
    <w:rsid w:val="00A91D50"/>
    <w:rsid w:val="00AD167F"/>
    <w:rsid w:val="00AD4729"/>
    <w:rsid w:val="00B069EF"/>
    <w:rsid w:val="00BA5D49"/>
    <w:rsid w:val="00BB6F10"/>
    <w:rsid w:val="00BD0363"/>
    <w:rsid w:val="00C01311"/>
    <w:rsid w:val="00C11E1E"/>
    <w:rsid w:val="00CD3235"/>
    <w:rsid w:val="00CE08C4"/>
    <w:rsid w:val="00D01CB5"/>
    <w:rsid w:val="00D15315"/>
    <w:rsid w:val="00D24C16"/>
    <w:rsid w:val="00D36047"/>
    <w:rsid w:val="00D5111D"/>
    <w:rsid w:val="00D90980"/>
    <w:rsid w:val="00D92012"/>
    <w:rsid w:val="00DA74D8"/>
    <w:rsid w:val="00DB225C"/>
    <w:rsid w:val="00DB357B"/>
    <w:rsid w:val="00DC73D7"/>
    <w:rsid w:val="00DE0DDA"/>
    <w:rsid w:val="00E032C7"/>
    <w:rsid w:val="00EB3211"/>
    <w:rsid w:val="00EC56F4"/>
    <w:rsid w:val="00EE5DB6"/>
    <w:rsid w:val="00EF4894"/>
    <w:rsid w:val="00F342C8"/>
    <w:rsid w:val="00FB3BB4"/>
    <w:rsid w:val="00FC7985"/>
    <w:rsid w:val="00FD5458"/>
    <w:rsid w:val="00FD6173"/>
    <w:rsid w:val="02C01156"/>
    <w:rsid w:val="0499E83A"/>
    <w:rsid w:val="05FA0FF8"/>
    <w:rsid w:val="0601CAAD"/>
    <w:rsid w:val="0673BF1E"/>
    <w:rsid w:val="084A6DD9"/>
    <w:rsid w:val="0ACD811B"/>
    <w:rsid w:val="0B31F95B"/>
    <w:rsid w:val="0B3FA85D"/>
    <w:rsid w:val="0C12ECE5"/>
    <w:rsid w:val="0C773254"/>
    <w:rsid w:val="102095B1"/>
    <w:rsid w:val="10954CA9"/>
    <w:rsid w:val="12EFF4F5"/>
    <w:rsid w:val="13BC173B"/>
    <w:rsid w:val="13F35F28"/>
    <w:rsid w:val="1815D938"/>
    <w:rsid w:val="19D783DE"/>
    <w:rsid w:val="1AA3A624"/>
    <w:rsid w:val="1E8B73B0"/>
    <w:rsid w:val="221CAACF"/>
    <w:rsid w:val="2253F2BC"/>
    <w:rsid w:val="24CCEE64"/>
    <w:rsid w:val="253133D3"/>
    <w:rsid w:val="255E3155"/>
    <w:rsid w:val="2612275D"/>
    <w:rsid w:val="287D7403"/>
    <w:rsid w:val="28F9B2DF"/>
    <w:rsid w:val="29C5D525"/>
    <w:rsid w:val="2A2A1A94"/>
    <w:rsid w:val="2DE84F35"/>
    <w:rsid w:val="2F607060"/>
    <w:rsid w:val="2FACEF33"/>
    <w:rsid w:val="2FF96E06"/>
    <w:rsid w:val="3033B4E8"/>
    <w:rsid w:val="30CCB28E"/>
    <w:rsid w:val="3507260B"/>
    <w:rsid w:val="36E12FC0"/>
    <w:rsid w:val="382668B9"/>
    <w:rsid w:val="3A37878A"/>
    <w:rsid w:val="3A91B55F"/>
    <w:rsid w:val="3FEEE18F"/>
    <w:rsid w:val="424FB0F9"/>
    <w:rsid w:val="4541C354"/>
    <w:rsid w:val="45E0B547"/>
    <w:rsid w:val="481F046B"/>
    <w:rsid w:val="4863C889"/>
    <w:rsid w:val="488349DA"/>
    <w:rsid w:val="5171AD29"/>
    <w:rsid w:val="555FA1D3"/>
    <w:rsid w:val="55AC20A6"/>
    <w:rsid w:val="5C86335E"/>
    <w:rsid w:val="5D899D91"/>
    <w:rsid w:val="5E28C255"/>
    <w:rsid w:val="5E6D8673"/>
    <w:rsid w:val="5F2C2C88"/>
    <w:rsid w:val="62AFB4A5"/>
    <w:rsid w:val="6321A916"/>
    <w:rsid w:val="64FC4948"/>
    <w:rsid w:val="670976A2"/>
    <w:rsid w:val="6759273B"/>
    <w:rsid w:val="677B6B13"/>
    <w:rsid w:val="6932CB4E"/>
    <w:rsid w:val="6997438E"/>
    <w:rsid w:val="6F025191"/>
    <w:rsid w:val="6F9DDEED"/>
    <w:rsid w:val="706A0133"/>
    <w:rsid w:val="715FBC64"/>
    <w:rsid w:val="71748DA8"/>
    <w:rsid w:val="7285A6DD"/>
    <w:rsid w:val="728FF148"/>
    <w:rsid w:val="73935B7B"/>
    <w:rsid w:val="73E5CE9B"/>
    <w:rsid w:val="74C3C330"/>
    <w:rsid w:val="7577B938"/>
    <w:rsid w:val="77245FC9"/>
    <w:rsid w:val="78E67011"/>
    <w:rsid w:val="792B6700"/>
    <w:rsid w:val="7DC72A94"/>
    <w:rsid w:val="7EED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9255"/>
  <w15:chartTrackingRefBased/>
  <w15:docId w15:val="{C33D4210-6DF9-B640-BC39-02E41560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성민재</dc:creator>
  <cp:keywords/>
  <dc:description/>
  <cp:lastModifiedBy>성민재</cp:lastModifiedBy>
  <cp:revision>2</cp:revision>
  <dcterms:created xsi:type="dcterms:W3CDTF">2022-04-10T13:44:00Z</dcterms:created>
  <dcterms:modified xsi:type="dcterms:W3CDTF">2022-04-10T13:44:00Z</dcterms:modified>
</cp:coreProperties>
</file>