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1042435063"/>
        <w:docPartObj>
          <w:docPartGallery w:val="Cover Pages"/>
          <w:docPartUnique/>
        </w:docPartObj>
      </w:sdtPr>
      <w:sdtEndPr>
        <w:rPr>
          <w:b/>
          <w:bCs/>
          <w:sz w:val="23"/>
          <w:szCs w:val="23"/>
        </w:rPr>
      </w:sdtEndPr>
      <w:sdtContent>
        <w:p w14:paraId="7F723E8E" w14:textId="77777777" w:rsidR="00FB0536" w:rsidRPr="00837C45" w:rsidRDefault="00FB0536">
          <w:pPr>
            <w:rPr>
              <w:rFonts w:cstheme="minorHAnsi"/>
            </w:rPr>
          </w:pPr>
        </w:p>
        <w:p w14:paraId="5CD6BAAE" w14:textId="77777777" w:rsidR="00FB0536" w:rsidRPr="00837C45" w:rsidRDefault="00FB0536" w:rsidP="00FB0536">
          <w:pPr>
            <w:jc w:val="center"/>
            <w:rPr>
              <w:rFonts w:cstheme="minorHAnsi"/>
              <w:b/>
              <w:bCs/>
              <w:sz w:val="36"/>
              <w:szCs w:val="36"/>
            </w:rPr>
          </w:pPr>
        </w:p>
        <w:p w14:paraId="34C49109" w14:textId="77777777" w:rsidR="00FB0536" w:rsidRPr="00837C45" w:rsidRDefault="00FB0536" w:rsidP="00FB0536">
          <w:pPr>
            <w:jc w:val="center"/>
            <w:rPr>
              <w:rFonts w:cstheme="minorHAnsi"/>
              <w:b/>
              <w:bCs/>
              <w:sz w:val="36"/>
              <w:szCs w:val="36"/>
            </w:rPr>
          </w:pPr>
        </w:p>
        <w:p w14:paraId="73FCC85A" w14:textId="77777777" w:rsidR="00FB0536" w:rsidRPr="00837C45" w:rsidRDefault="00FB0536" w:rsidP="00FB0536">
          <w:pPr>
            <w:jc w:val="center"/>
            <w:rPr>
              <w:rFonts w:cstheme="minorHAnsi"/>
              <w:b/>
              <w:bCs/>
              <w:sz w:val="36"/>
              <w:szCs w:val="36"/>
            </w:rPr>
          </w:pPr>
        </w:p>
        <w:p w14:paraId="439F2CD7" w14:textId="77777777" w:rsidR="00FB0536" w:rsidRPr="00837C45" w:rsidRDefault="00FB0536" w:rsidP="00FB0536">
          <w:pPr>
            <w:jc w:val="center"/>
            <w:rPr>
              <w:rFonts w:cstheme="minorHAnsi"/>
              <w:b/>
              <w:bCs/>
              <w:sz w:val="36"/>
              <w:szCs w:val="36"/>
            </w:rPr>
          </w:pPr>
        </w:p>
        <w:p w14:paraId="4C880F98" w14:textId="77777777" w:rsidR="00FB0536" w:rsidRPr="00837C45" w:rsidRDefault="00FB0536" w:rsidP="00FB0536">
          <w:pPr>
            <w:jc w:val="center"/>
            <w:rPr>
              <w:rFonts w:cstheme="minorHAnsi"/>
              <w:b/>
              <w:bCs/>
              <w:sz w:val="36"/>
              <w:szCs w:val="36"/>
            </w:rPr>
          </w:pPr>
        </w:p>
        <w:p w14:paraId="1ACB0BBE" w14:textId="77777777" w:rsidR="00FB0536" w:rsidRPr="00837C45" w:rsidRDefault="00FB0536" w:rsidP="00FB0536">
          <w:pPr>
            <w:jc w:val="center"/>
            <w:rPr>
              <w:rFonts w:cstheme="minorHAnsi"/>
              <w:b/>
              <w:bCs/>
              <w:sz w:val="36"/>
              <w:szCs w:val="36"/>
            </w:rPr>
          </w:pPr>
        </w:p>
        <w:p w14:paraId="7A8E4379" w14:textId="77777777" w:rsidR="00FB0536" w:rsidRPr="00837C45" w:rsidRDefault="00FB0536" w:rsidP="00FB0536">
          <w:pPr>
            <w:jc w:val="center"/>
            <w:rPr>
              <w:rFonts w:cstheme="minorHAnsi"/>
              <w:b/>
              <w:bCs/>
              <w:sz w:val="36"/>
              <w:szCs w:val="36"/>
            </w:rPr>
          </w:pPr>
        </w:p>
        <w:p w14:paraId="3EBF75CA" w14:textId="77777777" w:rsidR="00FB0536" w:rsidRPr="00837C45" w:rsidRDefault="00FB0536" w:rsidP="00FB0536">
          <w:pPr>
            <w:jc w:val="center"/>
            <w:rPr>
              <w:rFonts w:cstheme="minorHAnsi"/>
              <w:b/>
              <w:bCs/>
              <w:sz w:val="36"/>
              <w:szCs w:val="36"/>
            </w:rPr>
          </w:pPr>
        </w:p>
        <w:p w14:paraId="52169189" w14:textId="77777777" w:rsidR="00FB0536" w:rsidRPr="00837C45" w:rsidRDefault="00FB0536" w:rsidP="00FB0536">
          <w:pPr>
            <w:jc w:val="center"/>
            <w:rPr>
              <w:rFonts w:cstheme="minorHAnsi"/>
              <w:b/>
              <w:bCs/>
              <w:sz w:val="36"/>
              <w:szCs w:val="36"/>
            </w:rPr>
          </w:pPr>
          <w:r w:rsidRPr="00837C45">
            <w:rPr>
              <w:rFonts w:cstheme="minorHAnsi"/>
              <w:b/>
              <w:bCs/>
              <w:sz w:val="36"/>
              <w:szCs w:val="36"/>
            </w:rPr>
            <w:t>STEPHEN OMONDI</w:t>
          </w:r>
        </w:p>
        <w:p w14:paraId="46DA15BA" w14:textId="77777777" w:rsidR="00FB0536" w:rsidRPr="00837C45" w:rsidRDefault="00FB0536" w:rsidP="00FB0536">
          <w:pPr>
            <w:jc w:val="center"/>
            <w:rPr>
              <w:rFonts w:cstheme="minorHAnsi"/>
              <w:sz w:val="36"/>
              <w:szCs w:val="36"/>
              <w:shd w:val="clear" w:color="auto" w:fill="FFFFFF"/>
            </w:rPr>
          </w:pPr>
          <w:r w:rsidRPr="00837C45">
            <w:rPr>
              <w:rFonts w:cstheme="minorHAnsi"/>
              <w:sz w:val="36"/>
              <w:szCs w:val="36"/>
              <w:shd w:val="clear" w:color="auto" w:fill="FFFFFF"/>
            </w:rPr>
            <w:t>SUID: 946934043</w:t>
          </w:r>
        </w:p>
        <w:p w14:paraId="37805C0F" w14:textId="77777777" w:rsidR="00FB0536" w:rsidRPr="00837C45" w:rsidRDefault="00FB0536" w:rsidP="00FB0536">
          <w:pPr>
            <w:jc w:val="center"/>
            <w:rPr>
              <w:rFonts w:cstheme="minorHAnsi"/>
              <w:sz w:val="36"/>
              <w:szCs w:val="36"/>
              <w:shd w:val="clear" w:color="auto" w:fill="FFFFFF"/>
            </w:rPr>
          </w:pPr>
          <w:r w:rsidRPr="00837C45">
            <w:rPr>
              <w:rFonts w:cstheme="minorHAnsi"/>
              <w:sz w:val="36"/>
              <w:szCs w:val="36"/>
              <w:shd w:val="clear" w:color="auto" w:fill="FFFFFF"/>
            </w:rPr>
            <w:t>Saturday, January 18, 2020</w:t>
          </w:r>
        </w:p>
        <w:p w14:paraId="52587CF8" w14:textId="77777777" w:rsidR="00FB0536" w:rsidRPr="00837C45" w:rsidRDefault="00FB0536" w:rsidP="00FB0536">
          <w:pPr>
            <w:jc w:val="center"/>
            <w:rPr>
              <w:rFonts w:cstheme="minorHAnsi"/>
              <w:sz w:val="36"/>
              <w:szCs w:val="36"/>
              <w:shd w:val="clear" w:color="auto" w:fill="FFFFFF"/>
            </w:rPr>
          </w:pPr>
          <w:r w:rsidRPr="00837C45">
            <w:rPr>
              <w:rFonts w:cstheme="minorHAnsi"/>
              <w:sz w:val="36"/>
              <w:szCs w:val="36"/>
              <w:shd w:val="clear" w:color="auto" w:fill="FFFFFF"/>
            </w:rPr>
            <w:t>2020-0108 IST 722 Data Warehouse</w:t>
          </w:r>
        </w:p>
        <w:p w14:paraId="27BF27E9" w14:textId="77777777" w:rsidR="00FB0536" w:rsidRPr="00837C45" w:rsidRDefault="00FB0536" w:rsidP="00FB0536">
          <w:pPr>
            <w:pBdr>
              <w:bottom w:val="single" w:sz="12" w:space="1" w:color="auto"/>
            </w:pBdr>
            <w:jc w:val="center"/>
            <w:rPr>
              <w:rFonts w:cstheme="minorHAnsi"/>
              <w:sz w:val="36"/>
              <w:szCs w:val="36"/>
              <w:shd w:val="clear" w:color="auto" w:fill="FFFFFF"/>
            </w:rPr>
          </w:pPr>
          <w:r w:rsidRPr="00837C45">
            <w:rPr>
              <w:rFonts w:cstheme="minorHAnsi"/>
              <w:sz w:val="36"/>
              <w:szCs w:val="36"/>
              <w:shd w:val="clear" w:color="auto" w:fill="FFFFFF"/>
            </w:rPr>
            <w:t xml:space="preserve">Course Instructor: Professor </w:t>
          </w:r>
          <w:hyperlink r:id="rId7" w:history="1">
            <w:r w:rsidRPr="00837C45">
              <w:rPr>
                <w:rFonts w:cstheme="minorHAnsi"/>
                <w:sz w:val="36"/>
                <w:szCs w:val="36"/>
                <w:shd w:val="clear" w:color="auto" w:fill="FFFFFF"/>
              </w:rPr>
              <w:t>Humayun Khan</w:t>
            </w:r>
          </w:hyperlink>
        </w:p>
        <w:p w14:paraId="6B6AEC1C" w14:textId="77777777" w:rsidR="00FB0536" w:rsidRPr="00837C45" w:rsidRDefault="00FB0536">
          <w:pPr>
            <w:rPr>
              <w:rFonts w:cstheme="minorHAnsi"/>
              <w:b/>
              <w:bCs/>
              <w:color w:val="000000"/>
              <w:sz w:val="23"/>
              <w:szCs w:val="23"/>
            </w:rPr>
          </w:pPr>
          <w:r w:rsidRPr="00837C45">
            <w:rPr>
              <w:rFonts w:cstheme="minorHAnsi"/>
              <w:b/>
              <w:bCs/>
              <w:color w:val="000000"/>
              <w:sz w:val="23"/>
              <w:szCs w:val="23"/>
            </w:rPr>
            <w:br w:type="page"/>
          </w:r>
        </w:p>
        <w:p w14:paraId="7FF0DF89" w14:textId="77777777" w:rsidR="00FB0536" w:rsidRPr="00837C45" w:rsidRDefault="009D0BF3">
          <w:pPr>
            <w:rPr>
              <w:rFonts w:cstheme="minorHAnsi"/>
              <w:b/>
              <w:bCs/>
              <w:color w:val="000000"/>
              <w:sz w:val="23"/>
              <w:szCs w:val="23"/>
            </w:rPr>
          </w:pPr>
        </w:p>
      </w:sdtContent>
    </w:sdt>
    <w:p w14:paraId="56BC843A" w14:textId="77777777" w:rsidR="00C50414" w:rsidRPr="00837C45" w:rsidRDefault="00C50414" w:rsidP="00C50414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23"/>
          <w:szCs w:val="23"/>
        </w:rPr>
      </w:pPr>
      <w:r w:rsidRPr="00837C45">
        <w:rPr>
          <w:rFonts w:asciiTheme="minorHAnsi" w:hAnsiTheme="minorHAnsi" w:cstheme="minorHAnsi"/>
          <w:b/>
          <w:bCs/>
          <w:sz w:val="23"/>
          <w:szCs w:val="23"/>
        </w:rPr>
        <w:t xml:space="preserve">Offering: </w:t>
      </w:r>
      <w:r w:rsidR="00BD2A60" w:rsidRPr="00837C45">
        <w:rPr>
          <w:rFonts w:asciiTheme="minorHAnsi" w:hAnsiTheme="minorHAnsi" w:cstheme="minorHAnsi"/>
          <w:b/>
          <w:bCs/>
          <w:sz w:val="23"/>
          <w:szCs w:val="23"/>
        </w:rPr>
        <w:t xml:space="preserve">PENTAHO DATA INTEGRATION </w:t>
      </w:r>
    </w:p>
    <w:tbl>
      <w:tblPr>
        <w:tblStyle w:val="PlainTable1"/>
        <w:tblW w:w="9446" w:type="dxa"/>
        <w:tblLook w:val="04A0" w:firstRow="1" w:lastRow="0" w:firstColumn="1" w:lastColumn="0" w:noHBand="0" w:noVBand="1"/>
      </w:tblPr>
      <w:tblGrid>
        <w:gridCol w:w="715"/>
        <w:gridCol w:w="439"/>
        <w:gridCol w:w="4428"/>
        <w:gridCol w:w="3843"/>
        <w:gridCol w:w="21"/>
      </w:tblGrid>
      <w:tr w:rsidR="008551D6" w:rsidRPr="00837C45" w14:paraId="2E8C8BFA" w14:textId="77777777" w:rsidTr="000E3CC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9298FD9" w14:textId="77777777" w:rsidR="008551D6" w:rsidRPr="00837C45" w:rsidRDefault="008551D6" w:rsidP="00837C45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867" w:type="dxa"/>
            <w:gridSpan w:val="2"/>
          </w:tcPr>
          <w:p w14:paraId="6A802516" w14:textId="77777777" w:rsidR="008551D6" w:rsidRPr="00837C45" w:rsidRDefault="008551D6" w:rsidP="00837C4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  <w:t>Website</w:t>
            </w:r>
          </w:p>
        </w:tc>
        <w:tc>
          <w:tcPr>
            <w:tcW w:w="3843" w:type="dxa"/>
          </w:tcPr>
          <w:p w14:paraId="511BB21B" w14:textId="77777777" w:rsidR="008551D6" w:rsidRPr="005E4D60" w:rsidRDefault="00C74EF4" w:rsidP="00837C4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5E4D60">
              <w:rPr>
                <w:b w:val="0"/>
                <w:bCs w:val="0"/>
              </w:rPr>
              <w:t>https://www.hitachivantara.com/en-us/products/data-management-analytics/pentaho-platform/pentaho-data-integration.html</w:t>
            </w:r>
          </w:p>
        </w:tc>
      </w:tr>
      <w:tr w:rsidR="008551D6" w:rsidRPr="00837C45" w14:paraId="41D82637" w14:textId="77777777" w:rsidTr="000E3CC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0E2CB50" w14:textId="77777777" w:rsidR="008551D6" w:rsidRPr="00837C45" w:rsidRDefault="008551D6" w:rsidP="00837C45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867" w:type="dxa"/>
            <w:gridSpan w:val="2"/>
          </w:tcPr>
          <w:p w14:paraId="779E9F90" w14:textId="77777777" w:rsidR="008551D6" w:rsidRPr="00837C45" w:rsidRDefault="008551D6" w:rsidP="00837C4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What does it do? </w:t>
            </w:r>
          </w:p>
        </w:tc>
        <w:tc>
          <w:tcPr>
            <w:tcW w:w="3843" w:type="dxa"/>
          </w:tcPr>
          <w:p w14:paraId="1B5C5FE9" w14:textId="77777777" w:rsidR="008551D6" w:rsidRPr="005E4D60" w:rsidRDefault="00A170FC" w:rsidP="00837C4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5E4D60">
              <w:rPr>
                <w:rFonts w:asciiTheme="minorHAnsi" w:hAnsiTheme="minorHAnsi" w:cstheme="minorHAnsi"/>
                <w:sz w:val="23"/>
                <w:szCs w:val="23"/>
              </w:rPr>
              <w:t> It is a no-code visual interface to ingest, blend, cleanse and prepare diverse data from any source in any environment.</w:t>
            </w:r>
          </w:p>
        </w:tc>
      </w:tr>
      <w:tr w:rsidR="008551D6" w:rsidRPr="00837C45" w14:paraId="35340719" w14:textId="77777777" w:rsidTr="000E3CC8">
        <w:trPr>
          <w:gridAfter w:val="1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C3EEB24" w14:textId="77777777" w:rsidR="008551D6" w:rsidRPr="00837C45" w:rsidRDefault="008551D6" w:rsidP="00837C45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867" w:type="dxa"/>
            <w:gridSpan w:val="2"/>
          </w:tcPr>
          <w:p w14:paraId="34CF91C8" w14:textId="77777777" w:rsidR="008551D6" w:rsidRPr="00837C45" w:rsidRDefault="008551D6" w:rsidP="00837C4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Is it a product (hardware/software), service (we do the work for you), or both? </w:t>
            </w:r>
          </w:p>
        </w:tc>
        <w:tc>
          <w:tcPr>
            <w:tcW w:w="3843" w:type="dxa"/>
          </w:tcPr>
          <w:p w14:paraId="1A1866FF" w14:textId="77777777" w:rsidR="008551D6" w:rsidRPr="005E4D60" w:rsidRDefault="00FA41AF" w:rsidP="00837C4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Product</w:t>
            </w:r>
          </w:p>
        </w:tc>
      </w:tr>
      <w:tr w:rsidR="008551D6" w:rsidRPr="00837C45" w14:paraId="705DCB2C" w14:textId="77777777" w:rsidTr="000E3CC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8012858" w14:textId="77777777" w:rsidR="008551D6" w:rsidRPr="00837C45" w:rsidRDefault="008551D6" w:rsidP="00837C45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867" w:type="dxa"/>
            <w:gridSpan w:val="2"/>
          </w:tcPr>
          <w:p w14:paraId="4F757EC6" w14:textId="77777777" w:rsidR="008551D6" w:rsidRPr="00837C45" w:rsidRDefault="008551D6" w:rsidP="00837C4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>Is it installed onsite, or is it in the cloud?</w:t>
            </w:r>
          </w:p>
        </w:tc>
        <w:tc>
          <w:tcPr>
            <w:tcW w:w="3843" w:type="dxa"/>
          </w:tcPr>
          <w:p w14:paraId="698D64B8" w14:textId="1857788D" w:rsidR="008551D6" w:rsidRPr="00FA41AF" w:rsidRDefault="0007742E" w:rsidP="00837C4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FA41AF">
              <w:rPr>
                <w:rFonts w:asciiTheme="minorHAnsi" w:hAnsiTheme="minorHAnsi" w:cstheme="minorHAnsi"/>
                <w:sz w:val="23"/>
                <w:szCs w:val="23"/>
              </w:rPr>
              <w:t>Installed</w:t>
            </w:r>
            <w:r w:rsidR="00720A59">
              <w:rPr>
                <w:rFonts w:asciiTheme="minorHAnsi" w:hAnsiTheme="minorHAnsi" w:cstheme="minorHAnsi"/>
                <w:sz w:val="23"/>
                <w:szCs w:val="23"/>
              </w:rPr>
              <w:t>, also works in cloud</w:t>
            </w:r>
          </w:p>
        </w:tc>
      </w:tr>
      <w:tr w:rsidR="008551D6" w:rsidRPr="00837C45" w14:paraId="6747A202" w14:textId="77777777" w:rsidTr="000E3CC8">
        <w:trPr>
          <w:gridAfter w:val="1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9483924" w14:textId="77777777" w:rsidR="008551D6" w:rsidRPr="00837C45" w:rsidRDefault="008551D6" w:rsidP="00837C45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867" w:type="dxa"/>
            <w:gridSpan w:val="2"/>
          </w:tcPr>
          <w:p w14:paraId="42C4F21E" w14:textId="77777777" w:rsidR="008551D6" w:rsidRPr="00837C45" w:rsidRDefault="008551D6" w:rsidP="00837C4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Is it systems or technical architecture? </w:t>
            </w:r>
          </w:p>
        </w:tc>
        <w:tc>
          <w:tcPr>
            <w:tcW w:w="3843" w:type="dxa"/>
          </w:tcPr>
          <w:p w14:paraId="18895326" w14:textId="77777777" w:rsidR="008551D6" w:rsidRPr="00FA41AF" w:rsidRDefault="0007742E" w:rsidP="00837C4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FA41AF">
              <w:rPr>
                <w:rFonts w:asciiTheme="minorHAnsi" w:hAnsiTheme="minorHAnsi" w:cstheme="minorHAnsi"/>
                <w:sz w:val="23"/>
                <w:szCs w:val="23"/>
              </w:rPr>
              <w:t>Technical</w:t>
            </w:r>
          </w:p>
        </w:tc>
      </w:tr>
      <w:tr w:rsidR="00CC5655" w:rsidRPr="00837C45" w14:paraId="2A657E9B" w14:textId="77777777" w:rsidTr="000E3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421F1253" w14:textId="77777777" w:rsidR="00CC5655" w:rsidRPr="00837C45" w:rsidRDefault="00CC5655" w:rsidP="00837C45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</w:p>
        </w:tc>
        <w:tc>
          <w:tcPr>
            <w:tcW w:w="439" w:type="dxa"/>
          </w:tcPr>
          <w:p w14:paraId="3D0ECDB3" w14:textId="77777777" w:rsidR="00CC5655" w:rsidRPr="00837C45" w:rsidRDefault="00CC5655" w:rsidP="0007742E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428" w:type="dxa"/>
          </w:tcPr>
          <w:p w14:paraId="7BF613CE" w14:textId="77777777" w:rsidR="00CC5655" w:rsidRPr="00837C45" w:rsidRDefault="00CC5655" w:rsidP="00837C4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If systems architecture, is it SMP, MPP, or Hadoop/MapReduce? </w:t>
            </w:r>
          </w:p>
        </w:tc>
        <w:tc>
          <w:tcPr>
            <w:tcW w:w="3864" w:type="dxa"/>
            <w:gridSpan w:val="2"/>
          </w:tcPr>
          <w:p w14:paraId="2A62C67D" w14:textId="77777777" w:rsidR="00CC5655" w:rsidRPr="00FA41AF" w:rsidRDefault="0007742E" w:rsidP="00837C4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FA41AF">
              <w:rPr>
                <w:rFonts w:asciiTheme="minorHAnsi" w:hAnsiTheme="minorHAnsi" w:cstheme="minorHAnsi"/>
                <w:sz w:val="23"/>
                <w:szCs w:val="23"/>
              </w:rPr>
              <w:t>N/A</w:t>
            </w:r>
          </w:p>
        </w:tc>
      </w:tr>
      <w:tr w:rsidR="00CC5655" w:rsidRPr="00837C45" w14:paraId="1675430F" w14:textId="77777777" w:rsidTr="000E3CC8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12B6C7F1" w14:textId="77777777" w:rsidR="00CC5655" w:rsidRPr="00837C45" w:rsidRDefault="00CC5655" w:rsidP="00837C45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</w:p>
        </w:tc>
        <w:tc>
          <w:tcPr>
            <w:tcW w:w="439" w:type="dxa"/>
          </w:tcPr>
          <w:p w14:paraId="092134E8" w14:textId="77777777" w:rsidR="00CC5655" w:rsidRPr="00837C45" w:rsidRDefault="00CC5655" w:rsidP="0007742E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428" w:type="dxa"/>
          </w:tcPr>
          <w:p w14:paraId="59F75F47" w14:textId="77777777" w:rsidR="00CC5655" w:rsidRPr="00837C45" w:rsidRDefault="00CC5655" w:rsidP="00837C4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>If technical architecture, which part of the corporate information factory does it aim to address? Data mart? IM&amp;T/ETL? ODS/NDS/DDS? External world application? Cross-media storage?</w:t>
            </w:r>
          </w:p>
        </w:tc>
        <w:tc>
          <w:tcPr>
            <w:tcW w:w="3864" w:type="dxa"/>
            <w:gridSpan w:val="2"/>
          </w:tcPr>
          <w:p w14:paraId="020F0D13" w14:textId="77777777" w:rsidR="00CC5655" w:rsidRPr="00FA41AF" w:rsidRDefault="000B49D8" w:rsidP="00837C4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FA41AF">
              <w:rPr>
                <w:rFonts w:asciiTheme="minorHAnsi" w:hAnsiTheme="minorHAnsi" w:cstheme="minorHAnsi"/>
                <w:sz w:val="23"/>
                <w:szCs w:val="23"/>
              </w:rPr>
              <w:t>Decision Support Systems Application</w:t>
            </w:r>
          </w:p>
        </w:tc>
      </w:tr>
    </w:tbl>
    <w:p w14:paraId="2B9A4FEC" w14:textId="77777777" w:rsidR="001D73E5" w:rsidRDefault="001D73E5">
      <w:pPr>
        <w:rPr>
          <w:rFonts w:cstheme="minorHAnsi"/>
        </w:rPr>
      </w:pPr>
    </w:p>
    <w:p w14:paraId="59F8E76D" w14:textId="77777777" w:rsidR="00FA2CFC" w:rsidRDefault="00FA2CFC">
      <w:pPr>
        <w:rPr>
          <w:rFonts w:cstheme="minorHAnsi"/>
        </w:rPr>
      </w:pPr>
    </w:p>
    <w:p w14:paraId="3CD32082" w14:textId="77777777" w:rsidR="00FA45A3" w:rsidRPr="00837C45" w:rsidRDefault="00FA45A3">
      <w:pPr>
        <w:rPr>
          <w:rFonts w:cstheme="minorHAnsi"/>
        </w:rPr>
      </w:pPr>
    </w:p>
    <w:p w14:paraId="0A92E1E3" w14:textId="77777777" w:rsidR="00FB0536" w:rsidRPr="00837C45" w:rsidRDefault="00FB0536" w:rsidP="00FB0536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23"/>
          <w:szCs w:val="23"/>
        </w:rPr>
      </w:pPr>
      <w:r w:rsidRPr="00837C45">
        <w:rPr>
          <w:rFonts w:asciiTheme="minorHAnsi" w:hAnsiTheme="minorHAnsi" w:cstheme="minorHAnsi"/>
          <w:b/>
          <w:bCs/>
          <w:sz w:val="23"/>
          <w:szCs w:val="23"/>
        </w:rPr>
        <w:t xml:space="preserve">Offering: </w:t>
      </w:r>
      <w:r w:rsidR="00BD2A60" w:rsidRPr="00837C45">
        <w:rPr>
          <w:rFonts w:asciiTheme="minorHAnsi" w:hAnsiTheme="minorHAnsi" w:cstheme="minorHAnsi"/>
          <w:b/>
          <w:bCs/>
          <w:sz w:val="23"/>
          <w:szCs w:val="23"/>
        </w:rPr>
        <w:t xml:space="preserve">MEMSQL </w:t>
      </w: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715"/>
        <w:gridCol w:w="630"/>
        <w:gridCol w:w="4320"/>
        <w:gridCol w:w="3780"/>
      </w:tblGrid>
      <w:tr w:rsidR="00FB0536" w:rsidRPr="00837C45" w14:paraId="04B0DA1E" w14:textId="77777777" w:rsidTr="00FA2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FF07FF5" w14:textId="77777777" w:rsidR="00FB0536" w:rsidRPr="00837C45" w:rsidRDefault="00FB0536" w:rsidP="00837C45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950" w:type="dxa"/>
            <w:gridSpan w:val="2"/>
          </w:tcPr>
          <w:p w14:paraId="0869A037" w14:textId="77777777" w:rsidR="00FB0536" w:rsidRPr="00837C45" w:rsidRDefault="00FB0536" w:rsidP="00837C4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  <w:t>Website</w:t>
            </w:r>
          </w:p>
        </w:tc>
        <w:tc>
          <w:tcPr>
            <w:tcW w:w="3780" w:type="dxa"/>
          </w:tcPr>
          <w:p w14:paraId="57341906" w14:textId="77777777" w:rsidR="00FB0536" w:rsidRPr="00C74EF4" w:rsidRDefault="00C74EF4" w:rsidP="00837C4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C74EF4">
              <w:rPr>
                <w:b w:val="0"/>
                <w:bCs w:val="0"/>
              </w:rPr>
              <w:t>https://www.memsql.com/</w:t>
            </w:r>
          </w:p>
        </w:tc>
      </w:tr>
      <w:tr w:rsidR="00FB0536" w:rsidRPr="00837C45" w14:paraId="78406FDE" w14:textId="77777777" w:rsidTr="00FA2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FAC69B3" w14:textId="77777777" w:rsidR="00FB0536" w:rsidRPr="00837C45" w:rsidRDefault="00FB0536" w:rsidP="00837C45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950" w:type="dxa"/>
            <w:gridSpan w:val="2"/>
          </w:tcPr>
          <w:p w14:paraId="645F9F5D" w14:textId="77777777" w:rsidR="00FB0536" w:rsidRPr="00837C45" w:rsidRDefault="00FB0536" w:rsidP="00837C4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What does it do? </w:t>
            </w:r>
          </w:p>
        </w:tc>
        <w:tc>
          <w:tcPr>
            <w:tcW w:w="3780" w:type="dxa"/>
          </w:tcPr>
          <w:p w14:paraId="43719A7C" w14:textId="77777777" w:rsidR="00FB0536" w:rsidRPr="00837C45" w:rsidRDefault="00FA41AF" w:rsidP="00837C4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It is an operational database built for speed and scale.</w:t>
            </w:r>
          </w:p>
        </w:tc>
      </w:tr>
      <w:tr w:rsidR="00FB0536" w:rsidRPr="00837C45" w14:paraId="13F3D29B" w14:textId="77777777" w:rsidTr="00FA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109C45" w14:textId="77777777" w:rsidR="00FB0536" w:rsidRPr="00837C45" w:rsidRDefault="00FB0536" w:rsidP="00837C45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950" w:type="dxa"/>
            <w:gridSpan w:val="2"/>
          </w:tcPr>
          <w:p w14:paraId="2747F063" w14:textId="77777777" w:rsidR="00FB0536" w:rsidRPr="00837C45" w:rsidRDefault="00FB0536" w:rsidP="00837C4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Is it a product (hardware/software), service (we do the work for you), or both? </w:t>
            </w:r>
          </w:p>
        </w:tc>
        <w:tc>
          <w:tcPr>
            <w:tcW w:w="3780" w:type="dxa"/>
          </w:tcPr>
          <w:p w14:paraId="0DDDE055" w14:textId="77777777" w:rsidR="00FB0536" w:rsidRPr="00837C45" w:rsidRDefault="00FA41AF" w:rsidP="00837C4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Product</w:t>
            </w:r>
          </w:p>
        </w:tc>
      </w:tr>
      <w:tr w:rsidR="00FB0536" w:rsidRPr="00837C45" w14:paraId="0AEF4310" w14:textId="77777777" w:rsidTr="00FA2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BE340DB" w14:textId="77777777" w:rsidR="00FB0536" w:rsidRPr="00837C45" w:rsidRDefault="00FB0536" w:rsidP="00837C45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950" w:type="dxa"/>
            <w:gridSpan w:val="2"/>
          </w:tcPr>
          <w:p w14:paraId="283BBC0B" w14:textId="77777777" w:rsidR="00FB0536" w:rsidRPr="00837C45" w:rsidRDefault="00FB0536" w:rsidP="00837C4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>Is it installed onsite, or is it in the cloud?</w:t>
            </w:r>
          </w:p>
        </w:tc>
        <w:tc>
          <w:tcPr>
            <w:tcW w:w="3780" w:type="dxa"/>
          </w:tcPr>
          <w:p w14:paraId="16A9CB77" w14:textId="77777777" w:rsidR="00FB0536" w:rsidRPr="00837C45" w:rsidRDefault="00FA41AF" w:rsidP="00837C4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Cloud-native or On-prem</w:t>
            </w:r>
          </w:p>
        </w:tc>
      </w:tr>
      <w:tr w:rsidR="00FB0536" w:rsidRPr="00837C45" w14:paraId="01B38398" w14:textId="77777777" w:rsidTr="00FA2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7EC8472" w14:textId="77777777" w:rsidR="00FB0536" w:rsidRPr="00837C45" w:rsidRDefault="00FB0536" w:rsidP="00837C45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950" w:type="dxa"/>
            <w:gridSpan w:val="2"/>
          </w:tcPr>
          <w:p w14:paraId="67A1D5C4" w14:textId="77777777" w:rsidR="00FB0536" w:rsidRPr="00837C45" w:rsidRDefault="00FB0536" w:rsidP="00837C4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Is it systems or technical architecture? </w:t>
            </w:r>
          </w:p>
        </w:tc>
        <w:tc>
          <w:tcPr>
            <w:tcW w:w="3780" w:type="dxa"/>
          </w:tcPr>
          <w:p w14:paraId="46929D90" w14:textId="77777777" w:rsidR="00FB0536" w:rsidRPr="00837C45" w:rsidRDefault="00FA41AF" w:rsidP="00837C4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Technical</w:t>
            </w:r>
          </w:p>
        </w:tc>
      </w:tr>
      <w:tr w:rsidR="00FA2CFC" w:rsidRPr="00837C45" w14:paraId="50444703" w14:textId="77777777" w:rsidTr="00FA2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5ECC0F5F" w14:textId="77777777" w:rsidR="00FB0536" w:rsidRPr="00837C45" w:rsidRDefault="00FB0536" w:rsidP="00837C45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</w:p>
        </w:tc>
        <w:tc>
          <w:tcPr>
            <w:tcW w:w="630" w:type="dxa"/>
          </w:tcPr>
          <w:p w14:paraId="55768F59" w14:textId="77777777" w:rsidR="00FB0536" w:rsidRPr="00837C45" w:rsidRDefault="00FB0536" w:rsidP="003C338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20" w:type="dxa"/>
          </w:tcPr>
          <w:p w14:paraId="40662006" w14:textId="77777777" w:rsidR="00FB0536" w:rsidRPr="00837C45" w:rsidRDefault="00FB0536" w:rsidP="00837C4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If systems architecture, is it SMP, MPP, or Hadoop/MapReduce? </w:t>
            </w:r>
          </w:p>
        </w:tc>
        <w:tc>
          <w:tcPr>
            <w:tcW w:w="3780" w:type="dxa"/>
          </w:tcPr>
          <w:p w14:paraId="28E76617" w14:textId="77777777" w:rsidR="00FB0536" w:rsidRPr="00837C45" w:rsidRDefault="00FA41AF" w:rsidP="00837C4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N/A</w:t>
            </w:r>
          </w:p>
        </w:tc>
      </w:tr>
      <w:tr w:rsidR="00FB0536" w:rsidRPr="00837C45" w14:paraId="7899453E" w14:textId="77777777" w:rsidTr="00FA2CFC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666522F1" w14:textId="77777777" w:rsidR="00FB0536" w:rsidRPr="00837C45" w:rsidRDefault="00FB0536" w:rsidP="00837C45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</w:p>
        </w:tc>
        <w:tc>
          <w:tcPr>
            <w:tcW w:w="630" w:type="dxa"/>
          </w:tcPr>
          <w:p w14:paraId="50FA641F" w14:textId="77777777" w:rsidR="00FB0536" w:rsidRPr="00837C45" w:rsidRDefault="00FB0536" w:rsidP="003C3380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20" w:type="dxa"/>
          </w:tcPr>
          <w:p w14:paraId="30DFDAAB" w14:textId="77777777" w:rsidR="00FB0536" w:rsidRPr="00837C45" w:rsidRDefault="00FB0536" w:rsidP="00837C4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>If technical architecture, which part of the corporate information factory does it aim to address? Data mart? IM&amp;T/ETL? ODS/NDS/DDS? External world application? Cross-media storage?</w:t>
            </w:r>
          </w:p>
        </w:tc>
        <w:tc>
          <w:tcPr>
            <w:tcW w:w="3780" w:type="dxa"/>
          </w:tcPr>
          <w:p w14:paraId="16D4B10F" w14:textId="77777777" w:rsidR="00FB0536" w:rsidRPr="00837C45" w:rsidRDefault="00FA41AF" w:rsidP="00837C4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Decision Support</w:t>
            </w:r>
          </w:p>
        </w:tc>
      </w:tr>
    </w:tbl>
    <w:p w14:paraId="2B024F97" w14:textId="77777777" w:rsidR="00FA2CFC" w:rsidRDefault="00FA2CFC">
      <w:pPr>
        <w:rPr>
          <w:rFonts w:cstheme="minorHAnsi"/>
        </w:rPr>
      </w:pPr>
    </w:p>
    <w:p w14:paraId="12B41545" w14:textId="77777777" w:rsidR="00FA2CFC" w:rsidRDefault="00FA2CFC">
      <w:pPr>
        <w:rPr>
          <w:rFonts w:cstheme="minorHAnsi"/>
        </w:rPr>
      </w:pPr>
      <w:r>
        <w:rPr>
          <w:rFonts w:cstheme="minorHAnsi"/>
        </w:rPr>
        <w:br w:type="page"/>
      </w:r>
    </w:p>
    <w:p w14:paraId="21A0C180" w14:textId="77777777" w:rsidR="00FB0536" w:rsidRPr="00837C45" w:rsidRDefault="00FB0536" w:rsidP="00FB0536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23"/>
          <w:szCs w:val="23"/>
        </w:rPr>
      </w:pPr>
      <w:r w:rsidRPr="00837C45">
        <w:rPr>
          <w:rFonts w:asciiTheme="minorHAnsi" w:hAnsiTheme="minorHAnsi" w:cstheme="minorHAnsi"/>
          <w:b/>
          <w:bCs/>
          <w:sz w:val="23"/>
          <w:szCs w:val="23"/>
        </w:rPr>
        <w:lastRenderedPageBreak/>
        <w:t xml:space="preserve">Offering: </w:t>
      </w:r>
      <w:r w:rsidR="00BD2A60" w:rsidRPr="00837C45">
        <w:rPr>
          <w:rFonts w:asciiTheme="minorHAnsi" w:hAnsiTheme="minorHAnsi" w:cstheme="minorHAnsi"/>
          <w:b/>
          <w:bCs/>
          <w:sz w:val="23"/>
          <w:szCs w:val="23"/>
        </w:rPr>
        <w:t xml:space="preserve">MICROSOFT DYNAMICS GP </w:t>
      </w:r>
    </w:p>
    <w:tbl>
      <w:tblPr>
        <w:tblStyle w:val="PlainTable1"/>
        <w:tblW w:w="9446" w:type="dxa"/>
        <w:tblLayout w:type="fixed"/>
        <w:tblLook w:val="04A0" w:firstRow="1" w:lastRow="0" w:firstColumn="1" w:lastColumn="0" w:noHBand="0" w:noVBand="1"/>
      </w:tblPr>
      <w:tblGrid>
        <w:gridCol w:w="715"/>
        <w:gridCol w:w="456"/>
        <w:gridCol w:w="4478"/>
        <w:gridCol w:w="3776"/>
        <w:gridCol w:w="21"/>
      </w:tblGrid>
      <w:tr w:rsidR="00FB0536" w:rsidRPr="00837C45" w14:paraId="0E7BC74C" w14:textId="77777777" w:rsidTr="00CD394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F2BFF47" w14:textId="77777777" w:rsidR="00FB0536" w:rsidRPr="00837C45" w:rsidRDefault="00FB0536" w:rsidP="00FB0536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934" w:type="dxa"/>
            <w:gridSpan w:val="2"/>
          </w:tcPr>
          <w:p w14:paraId="45ED0DFA" w14:textId="77777777" w:rsidR="00FB0536" w:rsidRPr="00837C45" w:rsidRDefault="00FB0536" w:rsidP="001E4CB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  <w:t>Website</w:t>
            </w:r>
          </w:p>
        </w:tc>
        <w:tc>
          <w:tcPr>
            <w:tcW w:w="3776" w:type="dxa"/>
          </w:tcPr>
          <w:p w14:paraId="323DF8BA" w14:textId="77777777" w:rsidR="00FB0536" w:rsidRPr="006660C2" w:rsidRDefault="006660C2" w:rsidP="001E4CB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6660C2">
              <w:rPr>
                <w:b w:val="0"/>
                <w:bCs w:val="0"/>
              </w:rPr>
              <w:t>https://dynamics.microsoft.com/en-us/gp-overview/</w:t>
            </w:r>
          </w:p>
        </w:tc>
      </w:tr>
      <w:tr w:rsidR="00FB0536" w:rsidRPr="00837C45" w14:paraId="7F79F19A" w14:textId="77777777" w:rsidTr="00CD394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D996C47" w14:textId="77777777" w:rsidR="00FB0536" w:rsidRPr="00837C45" w:rsidRDefault="00FB0536" w:rsidP="00FB0536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934" w:type="dxa"/>
            <w:gridSpan w:val="2"/>
          </w:tcPr>
          <w:p w14:paraId="41DBA613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What does it do? </w:t>
            </w:r>
          </w:p>
        </w:tc>
        <w:tc>
          <w:tcPr>
            <w:tcW w:w="3776" w:type="dxa"/>
          </w:tcPr>
          <w:p w14:paraId="227F0F48" w14:textId="088425FE" w:rsidR="00FB0536" w:rsidRPr="00837C45" w:rsidRDefault="00A454A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A454A6">
              <w:t>Brings greater control over financials, inventory, and operations</w:t>
            </w:r>
            <w:r w:rsidR="006738C6">
              <w:t xml:space="preserve"> through integrated data collation, aggregation, and insight </w:t>
            </w:r>
            <w:r w:rsidR="00E758B1">
              <w:t>development</w:t>
            </w:r>
            <w:r w:rsidRPr="00A454A6">
              <w:t xml:space="preserve"> </w:t>
            </w:r>
          </w:p>
        </w:tc>
      </w:tr>
      <w:tr w:rsidR="00FB0536" w:rsidRPr="00837C45" w14:paraId="1C644AA5" w14:textId="77777777" w:rsidTr="00CD3948">
        <w:trPr>
          <w:gridAfter w:val="1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436A6D9" w14:textId="77777777" w:rsidR="00FB0536" w:rsidRPr="00837C45" w:rsidRDefault="00FB0536" w:rsidP="00FB0536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934" w:type="dxa"/>
            <w:gridSpan w:val="2"/>
          </w:tcPr>
          <w:p w14:paraId="3FAB76B9" w14:textId="77777777" w:rsidR="00FB0536" w:rsidRPr="00837C45" w:rsidRDefault="00FB053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Is it a product (hardware/software), service (we do the work for you), or both? </w:t>
            </w:r>
          </w:p>
        </w:tc>
        <w:tc>
          <w:tcPr>
            <w:tcW w:w="3776" w:type="dxa"/>
          </w:tcPr>
          <w:p w14:paraId="2FF67146" w14:textId="77777777" w:rsidR="00FB0536" w:rsidRPr="00837C45" w:rsidRDefault="00A454A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Product</w:t>
            </w:r>
          </w:p>
        </w:tc>
      </w:tr>
      <w:tr w:rsidR="00FB0536" w:rsidRPr="00837C45" w14:paraId="7AE235D4" w14:textId="77777777" w:rsidTr="00CD394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E9068F8" w14:textId="77777777" w:rsidR="00FB0536" w:rsidRPr="00837C45" w:rsidRDefault="00FB0536" w:rsidP="00FB0536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934" w:type="dxa"/>
            <w:gridSpan w:val="2"/>
          </w:tcPr>
          <w:p w14:paraId="1517C172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>Is it installed onsite, or is it in the cloud?</w:t>
            </w:r>
          </w:p>
        </w:tc>
        <w:tc>
          <w:tcPr>
            <w:tcW w:w="3776" w:type="dxa"/>
          </w:tcPr>
          <w:p w14:paraId="4B64F39A" w14:textId="77777777" w:rsidR="00FB0536" w:rsidRPr="00837C45" w:rsidRDefault="00A454A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Cloud</w:t>
            </w:r>
          </w:p>
        </w:tc>
      </w:tr>
      <w:tr w:rsidR="00FB0536" w:rsidRPr="00837C45" w14:paraId="28AA0CF7" w14:textId="77777777" w:rsidTr="00CD3948">
        <w:trPr>
          <w:gridAfter w:val="1"/>
          <w:wAfter w:w="21" w:type="dxa"/>
        </w:trPr>
        <w:tc>
          <w:tcPr>
            <w:tcW w:w="715" w:type="dxa"/>
          </w:tcPr>
          <w:p w14:paraId="533812E1" w14:textId="77777777" w:rsidR="00FB0536" w:rsidRPr="00837C45" w:rsidRDefault="00FB0536" w:rsidP="00FB0536">
            <w:pPr>
              <w:pStyle w:val="Default"/>
              <w:numPr>
                <w:ilvl w:val="0"/>
                <w:numId w:val="11"/>
              </w:num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934" w:type="dxa"/>
            <w:gridSpan w:val="2"/>
          </w:tcPr>
          <w:p w14:paraId="29392E29" w14:textId="77777777" w:rsidR="00FB0536" w:rsidRPr="00837C45" w:rsidRDefault="00FB0536" w:rsidP="001E4CB8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Is it systems or technical architecture? </w:t>
            </w:r>
          </w:p>
        </w:tc>
        <w:tc>
          <w:tcPr>
            <w:tcW w:w="3776" w:type="dxa"/>
          </w:tcPr>
          <w:p w14:paraId="11ACAE5E" w14:textId="2527F926" w:rsidR="00FB0536" w:rsidRPr="00837C45" w:rsidRDefault="00A454A6" w:rsidP="001E4CB8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Systems</w:t>
            </w:r>
            <w:bookmarkStart w:id="0" w:name="_GoBack"/>
            <w:bookmarkEnd w:id="0"/>
          </w:p>
        </w:tc>
      </w:tr>
      <w:tr w:rsidR="00FB0536" w:rsidRPr="00837C45" w14:paraId="1051A18E" w14:textId="77777777" w:rsidTr="00CD3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1EC017C7" w14:textId="77777777" w:rsidR="00FB0536" w:rsidRPr="00837C45" w:rsidRDefault="00FB0536" w:rsidP="001E4CB8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</w:p>
        </w:tc>
        <w:tc>
          <w:tcPr>
            <w:tcW w:w="456" w:type="dxa"/>
          </w:tcPr>
          <w:p w14:paraId="4A5D0209" w14:textId="77777777" w:rsidR="00FB0536" w:rsidRPr="00837C45" w:rsidRDefault="00FB0536" w:rsidP="001E4CB8">
            <w:pPr>
              <w:pStyle w:val="Default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478" w:type="dxa"/>
          </w:tcPr>
          <w:p w14:paraId="6D23FDD1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If systems architecture, is it SMP, MPP, or Hadoop/MapReduce? </w:t>
            </w:r>
          </w:p>
        </w:tc>
        <w:tc>
          <w:tcPr>
            <w:tcW w:w="3797" w:type="dxa"/>
            <w:gridSpan w:val="2"/>
          </w:tcPr>
          <w:p w14:paraId="18CD2002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FB0536" w:rsidRPr="00837C45" w14:paraId="191C2977" w14:textId="77777777" w:rsidTr="00CD3948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26AF7A3D" w14:textId="77777777" w:rsidR="00FB0536" w:rsidRPr="00837C45" w:rsidRDefault="00FB0536" w:rsidP="001E4CB8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</w:p>
        </w:tc>
        <w:tc>
          <w:tcPr>
            <w:tcW w:w="456" w:type="dxa"/>
          </w:tcPr>
          <w:p w14:paraId="34F12BBC" w14:textId="77777777" w:rsidR="00FB0536" w:rsidRPr="00837C45" w:rsidRDefault="00FB0536" w:rsidP="001E4CB8">
            <w:pPr>
              <w:pStyle w:val="Default"/>
              <w:numPr>
                <w:ilvl w:val="0"/>
                <w:numId w:val="1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478" w:type="dxa"/>
          </w:tcPr>
          <w:p w14:paraId="2327A045" w14:textId="77777777" w:rsidR="00FB0536" w:rsidRPr="00837C45" w:rsidRDefault="00FB053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>If technical architecture, which part of the corporate information factory does it aim to address? Data mart? IM&amp;T/ETL? ODS/NDS/DDS? External world application? Cross-media storage?</w:t>
            </w:r>
          </w:p>
        </w:tc>
        <w:tc>
          <w:tcPr>
            <w:tcW w:w="3797" w:type="dxa"/>
            <w:gridSpan w:val="2"/>
          </w:tcPr>
          <w:p w14:paraId="423C29CB" w14:textId="1E3E64C4" w:rsidR="00FB0536" w:rsidRPr="00837C45" w:rsidRDefault="00A454A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Decision Support Sy</w:t>
            </w:r>
            <w:r w:rsidR="009D7BB4">
              <w:rPr>
                <w:rFonts w:asciiTheme="minorHAnsi" w:hAnsiTheme="minorHAnsi" w:cstheme="minorHAnsi"/>
                <w:sz w:val="23"/>
                <w:szCs w:val="23"/>
              </w:rPr>
              <w:t>s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tem</w:t>
            </w:r>
          </w:p>
        </w:tc>
      </w:tr>
    </w:tbl>
    <w:p w14:paraId="686F701A" w14:textId="77777777" w:rsidR="00FB0536" w:rsidRDefault="00FB0536">
      <w:pPr>
        <w:rPr>
          <w:rFonts w:cstheme="minorHAnsi"/>
        </w:rPr>
      </w:pPr>
    </w:p>
    <w:p w14:paraId="162C864A" w14:textId="77777777" w:rsidR="00E67D68" w:rsidRDefault="00E67D68">
      <w:pPr>
        <w:rPr>
          <w:rFonts w:cstheme="minorHAnsi"/>
        </w:rPr>
      </w:pPr>
    </w:p>
    <w:p w14:paraId="45288D7D" w14:textId="77777777" w:rsidR="00005FED" w:rsidRPr="00837C45" w:rsidRDefault="00005FED">
      <w:pPr>
        <w:rPr>
          <w:rFonts w:cstheme="minorHAnsi"/>
        </w:rPr>
      </w:pPr>
    </w:p>
    <w:p w14:paraId="3FC8CEA0" w14:textId="77777777" w:rsidR="00FB0536" w:rsidRPr="00C74EF4" w:rsidRDefault="00FB0536" w:rsidP="00C74EF4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23"/>
          <w:szCs w:val="23"/>
        </w:rPr>
      </w:pPr>
      <w:r w:rsidRPr="00837C45">
        <w:rPr>
          <w:rFonts w:asciiTheme="minorHAnsi" w:hAnsiTheme="minorHAnsi" w:cstheme="minorHAnsi"/>
          <w:b/>
          <w:bCs/>
          <w:sz w:val="23"/>
          <w:szCs w:val="23"/>
        </w:rPr>
        <w:t xml:space="preserve">Offering: </w:t>
      </w:r>
      <w:r w:rsidR="00BD2A60" w:rsidRPr="00837C45">
        <w:rPr>
          <w:rFonts w:asciiTheme="minorHAnsi" w:hAnsiTheme="minorHAnsi" w:cstheme="minorHAnsi"/>
          <w:b/>
          <w:bCs/>
          <w:sz w:val="23"/>
          <w:szCs w:val="23"/>
        </w:rPr>
        <w:t xml:space="preserve">BIRST </w:t>
      </w:r>
    </w:p>
    <w:tbl>
      <w:tblPr>
        <w:tblStyle w:val="PlainTable1"/>
        <w:tblW w:w="9446" w:type="dxa"/>
        <w:tblLook w:val="04A0" w:firstRow="1" w:lastRow="0" w:firstColumn="1" w:lastColumn="0" w:noHBand="0" w:noVBand="1"/>
      </w:tblPr>
      <w:tblGrid>
        <w:gridCol w:w="715"/>
        <w:gridCol w:w="630"/>
        <w:gridCol w:w="5006"/>
        <w:gridCol w:w="3070"/>
        <w:gridCol w:w="25"/>
      </w:tblGrid>
      <w:tr w:rsidR="00FB0536" w:rsidRPr="00837C45" w14:paraId="0764A5DF" w14:textId="77777777" w:rsidTr="001E4CB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5AB9E47" w14:textId="77777777" w:rsidR="00FB0536" w:rsidRPr="00837C45" w:rsidRDefault="00FB0536" w:rsidP="00FB0536">
            <w:pPr>
              <w:pStyle w:val="Default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36" w:type="dxa"/>
            <w:gridSpan w:val="2"/>
          </w:tcPr>
          <w:p w14:paraId="73E3CE93" w14:textId="77777777" w:rsidR="00FB0536" w:rsidRPr="00837C45" w:rsidRDefault="00FB0536" w:rsidP="001E4CB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  <w:t>Website</w:t>
            </w:r>
          </w:p>
        </w:tc>
        <w:tc>
          <w:tcPr>
            <w:tcW w:w="3070" w:type="dxa"/>
          </w:tcPr>
          <w:p w14:paraId="0578D3DE" w14:textId="77777777" w:rsidR="00FB0536" w:rsidRPr="006660C2" w:rsidRDefault="006660C2" w:rsidP="001E4CB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6660C2">
              <w:rPr>
                <w:b w:val="0"/>
                <w:bCs w:val="0"/>
              </w:rPr>
              <w:t>https://www.birst.com/</w:t>
            </w:r>
          </w:p>
        </w:tc>
      </w:tr>
      <w:tr w:rsidR="00FB0536" w:rsidRPr="00837C45" w14:paraId="6E0BCF08" w14:textId="77777777" w:rsidTr="001E4C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B3C14A8" w14:textId="77777777" w:rsidR="00FB0536" w:rsidRPr="00837C45" w:rsidRDefault="00FB0536" w:rsidP="00FB0536">
            <w:pPr>
              <w:pStyle w:val="Default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36" w:type="dxa"/>
            <w:gridSpan w:val="2"/>
          </w:tcPr>
          <w:p w14:paraId="0AF15729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What does it do? </w:t>
            </w:r>
          </w:p>
        </w:tc>
        <w:tc>
          <w:tcPr>
            <w:tcW w:w="3070" w:type="dxa"/>
          </w:tcPr>
          <w:p w14:paraId="34E6D86C" w14:textId="77777777" w:rsidR="00FB0536" w:rsidRDefault="00D2426F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26F">
              <w:t>Modern cloud BI and analytics to optimize most complex business processes.</w:t>
            </w:r>
          </w:p>
          <w:p w14:paraId="67A98979" w14:textId="6ADD3AF9" w:rsidR="00720A59" w:rsidRPr="00837C45" w:rsidRDefault="00720A59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t>Is a data warehouse as a service.</w:t>
            </w:r>
          </w:p>
        </w:tc>
      </w:tr>
      <w:tr w:rsidR="00FB0536" w:rsidRPr="00837C45" w14:paraId="3D5EA15B" w14:textId="77777777" w:rsidTr="001E4CB8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6124B35" w14:textId="77777777" w:rsidR="00FB0536" w:rsidRPr="00837C45" w:rsidRDefault="00FB0536" w:rsidP="00FB0536">
            <w:pPr>
              <w:pStyle w:val="Default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36" w:type="dxa"/>
            <w:gridSpan w:val="2"/>
          </w:tcPr>
          <w:p w14:paraId="16DC2046" w14:textId="77777777" w:rsidR="00FB0536" w:rsidRPr="00837C45" w:rsidRDefault="00FB053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Is it a product (hardware/software), service (we do the work for you), or both? </w:t>
            </w:r>
          </w:p>
        </w:tc>
        <w:tc>
          <w:tcPr>
            <w:tcW w:w="3070" w:type="dxa"/>
          </w:tcPr>
          <w:p w14:paraId="15CEE61D" w14:textId="77777777" w:rsidR="00FB0536" w:rsidRPr="00837C45" w:rsidRDefault="00D2426F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Product</w:t>
            </w:r>
          </w:p>
        </w:tc>
      </w:tr>
      <w:tr w:rsidR="00FB0536" w:rsidRPr="00837C45" w14:paraId="5DFC922E" w14:textId="77777777" w:rsidTr="001E4C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260EA16" w14:textId="77777777" w:rsidR="00FB0536" w:rsidRPr="00837C45" w:rsidRDefault="00FB0536" w:rsidP="00FB0536">
            <w:pPr>
              <w:pStyle w:val="Default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36" w:type="dxa"/>
            <w:gridSpan w:val="2"/>
          </w:tcPr>
          <w:p w14:paraId="0B013985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>Is it installed onsite, or is it in the cloud?</w:t>
            </w:r>
          </w:p>
        </w:tc>
        <w:tc>
          <w:tcPr>
            <w:tcW w:w="3070" w:type="dxa"/>
          </w:tcPr>
          <w:p w14:paraId="4908499B" w14:textId="77777777" w:rsidR="00FB0536" w:rsidRPr="00837C45" w:rsidRDefault="00D2426F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Cloud</w:t>
            </w:r>
          </w:p>
        </w:tc>
      </w:tr>
      <w:tr w:rsidR="00FB0536" w:rsidRPr="00837C45" w14:paraId="5C7D6367" w14:textId="77777777" w:rsidTr="001E4CB8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D80C481" w14:textId="77777777" w:rsidR="00FB0536" w:rsidRPr="00837C45" w:rsidRDefault="00FB0536" w:rsidP="00FB0536">
            <w:pPr>
              <w:pStyle w:val="Default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36" w:type="dxa"/>
            <w:gridSpan w:val="2"/>
          </w:tcPr>
          <w:p w14:paraId="0FFF61E2" w14:textId="77777777" w:rsidR="00FB0536" w:rsidRPr="00837C45" w:rsidRDefault="00FB053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Is it systems or technical architecture? </w:t>
            </w:r>
          </w:p>
        </w:tc>
        <w:tc>
          <w:tcPr>
            <w:tcW w:w="3070" w:type="dxa"/>
          </w:tcPr>
          <w:p w14:paraId="535AC67C" w14:textId="77777777" w:rsidR="00FB0536" w:rsidRPr="00837C45" w:rsidRDefault="00D2426F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Technical</w:t>
            </w:r>
          </w:p>
        </w:tc>
      </w:tr>
      <w:tr w:rsidR="00FB0536" w:rsidRPr="00837C45" w14:paraId="6DAC6404" w14:textId="77777777" w:rsidTr="001E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515B56E2" w14:textId="77777777" w:rsidR="00FB0536" w:rsidRPr="00837C45" w:rsidRDefault="00FB0536" w:rsidP="001E4CB8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</w:p>
        </w:tc>
        <w:tc>
          <w:tcPr>
            <w:tcW w:w="630" w:type="dxa"/>
          </w:tcPr>
          <w:p w14:paraId="38210E98" w14:textId="77777777" w:rsidR="00FB0536" w:rsidRPr="00837C45" w:rsidRDefault="00FB0536" w:rsidP="001E4CB8">
            <w:pPr>
              <w:pStyle w:val="Default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006" w:type="dxa"/>
          </w:tcPr>
          <w:p w14:paraId="6739A5AC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If systems architecture, is it SMP, MPP, or Hadoop/MapReduce? </w:t>
            </w:r>
          </w:p>
        </w:tc>
        <w:tc>
          <w:tcPr>
            <w:tcW w:w="3095" w:type="dxa"/>
            <w:gridSpan w:val="2"/>
          </w:tcPr>
          <w:p w14:paraId="2995AA20" w14:textId="77777777" w:rsidR="00FB0536" w:rsidRPr="00837C45" w:rsidRDefault="00247F3E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N/A</w:t>
            </w:r>
          </w:p>
        </w:tc>
      </w:tr>
      <w:tr w:rsidR="00FB0536" w:rsidRPr="00837C45" w14:paraId="097ADC4C" w14:textId="77777777" w:rsidTr="001E4CB8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0985D7DB" w14:textId="77777777" w:rsidR="00FB0536" w:rsidRPr="00837C45" w:rsidRDefault="00FB0536" w:rsidP="001E4CB8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</w:p>
        </w:tc>
        <w:tc>
          <w:tcPr>
            <w:tcW w:w="630" w:type="dxa"/>
          </w:tcPr>
          <w:p w14:paraId="6EB69D56" w14:textId="77777777" w:rsidR="00FB0536" w:rsidRPr="00837C45" w:rsidRDefault="00FB0536" w:rsidP="001E4CB8">
            <w:pPr>
              <w:pStyle w:val="Default"/>
              <w:numPr>
                <w:ilvl w:val="0"/>
                <w:numId w:val="1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006" w:type="dxa"/>
          </w:tcPr>
          <w:p w14:paraId="6EBECF98" w14:textId="77777777" w:rsidR="00FB0536" w:rsidRPr="00837C45" w:rsidRDefault="00FB053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>If technical architecture, which part of the corporate information factory does it aim to address? Data mart? IM&amp;T/ETL? ODS/NDS/DDS? External world application? Cross-media storage?</w:t>
            </w:r>
          </w:p>
        </w:tc>
        <w:tc>
          <w:tcPr>
            <w:tcW w:w="3095" w:type="dxa"/>
            <w:gridSpan w:val="2"/>
          </w:tcPr>
          <w:p w14:paraId="292EF507" w14:textId="77777777" w:rsidR="00FB0536" w:rsidRPr="00837C45" w:rsidRDefault="00247F3E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Decision Support</w:t>
            </w:r>
          </w:p>
        </w:tc>
      </w:tr>
    </w:tbl>
    <w:p w14:paraId="4961FF6A" w14:textId="77777777" w:rsidR="00BC228C" w:rsidRDefault="00BC228C">
      <w:pPr>
        <w:rPr>
          <w:rFonts w:cstheme="minorHAnsi"/>
        </w:rPr>
      </w:pPr>
    </w:p>
    <w:p w14:paraId="4F905B00" w14:textId="77777777" w:rsidR="00BC228C" w:rsidRDefault="00BC228C">
      <w:pPr>
        <w:rPr>
          <w:rFonts w:cstheme="minorHAnsi"/>
        </w:rPr>
      </w:pPr>
      <w:r>
        <w:rPr>
          <w:rFonts w:cstheme="minorHAnsi"/>
        </w:rPr>
        <w:br w:type="page"/>
      </w:r>
    </w:p>
    <w:p w14:paraId="6FFFF281" w14:textId="77777777" w:rsidR="00FB0536" w:rsidRPr="00837C45" w:rsidRDefault="00FB0536" w:rsidP="00FB0536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23"/>
          <w:szCs w:val="23"/>
        </w:rPr>
      </w:pPr>
      <w:r w:rsidRPr="00837C45">
        <w:rPr>
          <w:rFonts w:asciiTheme="minorHAnsi" w:hAnsiTheme="minorHAnsi" w:cstheme="minorHAnsi"/>
          <w:b/>
          <w:bCs/>
          <w:sz w:val="23"/>
          <w:szCs w:val="23"/>
        </w:rPr>
        <w:lastRenderedPageBreak/>
        <w:t xml:space="preserve">Offering: </w:t>
      </w:r>
      <w:r w:rsidR="00BD2A60" w:rsidRPr="00837C45">
        <w:rPr>
          <w:rFonts w:asciiTheme="minorHAnsi" w:hAnsiTheme="minorHAnsi" w:cstheme="minorHAnsi"/>
          <w:b/>
          <w:bCs/>
          <w:sz w:val="23"/>
          <w:szCs w:val="23"/>
        </w:rPr>
        <w:t xml:space="preserve">SNAPLOGIC </w:t>
      </w:r>
    </w:p>
    <w:tbl>
      <w:tblPr>
        <w:tblStyle w:val="PlainTable1"/>
        <w:tblW w:w="9446" w:type="dxa"/>
        <w:tblLook w:val="04A0" w:firstRow="1" w:lastRow="0" w:firstColumn="1" w:lastColumn="0" w:noHBand="0" w:noVBand="1"/>
      </w:tblPr>
      <w:tblGrid>
        <w:gridCol w:w="715"/>
        <w:gridCol w:w="630"/>
        <w:gridCol w:w="5006"/>
        <w:gridCol w:w="3070"/>
        <w:gridCol w:w="25"/>
      </w:tblGrid>
      <w:tr w:rsidR="00FB0536" w:rsidRPr="00837C45" w14:paraId="7AA2D7B7" w14:textId="77777777" w:rsidTr="001E4CB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9072118" w14:textId="77777777" w:rsidR="00FB0536" w:rsidRPr="00837C45" w:rsidRDefault="00FB0536" w:rsidP="00FB0536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36" w:type="dxa"/>
            <w:gridSpan w:val="2"/>
          </w:tcPr>
          <w:p w14:paraId="318D74A7" w14:textId="77777777" w:rsidR="00FB0536" w:rsidRPr="00837C45" w:rsidRDefault="00FB0536" w:rsidP="001E4CB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  <w:t>Website</w:t>
            </w:r>
          </w:p>
        </w:tc>
        <w:tc>
          <w:tcPr>
            <w:tcW w:w="3070" w:type="dxa"/>
          </w:tcPr>
          <w:p w14:paraId="1AC109D4" w14:textId="77777777" w:rsidR="00FB0536" w:rsidRPr="006660C2" w:rsidRDefault="006660C2" w:rsidP="001E4CB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6660C2">
              <w:rPr>
                <w:b w:val="0"/>
                <w:bCs w:val="0"/>
              </w:rPr>
              <w:t>https://www.snaplogic.com/</w:t>
            </w:r>
          </w:p>
        </w:tc>
      </w:tr>
      <w:tr w:rsidR="00FB0536" w:rsidRPr="00837C45" w14:paraId="081527B8" w14:textId="77777777" w:rsidTr="001E4C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43A6F2E" w14:textId="77777777" w:rsidR="00FB0536" w:rsidRPr="00837C45" w:rsidRDefault="00FB0536" w:rsidP="00FB0536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36" w:type="dxa"/>
            <w:gridSpan w:val="2"/>
          </w:tcPr>
          <w:p w14:paraId="60C82089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What does it do? </w:t>
            </w:r>
          </w:p>
        </w:tc>
        <w:tc>
          <w:tcPr>
            <w:tcW w:w="3070" w:type="dxa"/>
          </w:tcPr>
          <w:p w14:paraId="78950607" w14:textId="77777777" w:rsidR="00FB0536" w:rsidRPr="00837C45" w:rsidRDefault="00D56183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D56183">
              <w:t>A simple, fast, and intelligent platform that empowers enterprise IT organizations and lines of business to connect.</w:t>
            </w:r>
          </w:p>
        </w:tc>
      </w:tr>
      <w:tr w:rsidR="00FB0536" w:rsidRPr="00837C45" w14:paraId="5362BE1C" w14:textId="77777777" w:rsidTr="001E4CB8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EA163FC" w14:textId="77777777" w:rsidR="00FB0536" w:rsidRPr="00837C45" w:rsidRDefault="00FB0536" w:rsidP="00FB0536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36" w:type="dxa"/>
            <w:gridSpan w:val="2"/>
          </w:tcPr>
          <w:p w14:paraId="00857F7C" w14:textId="77777777" w:rsidR="00FB0536" w:rsidRPr="00837C45" w:rsidRDefault="00FB053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Is it a product (hardware/software), service (we do the work for you), or both? </w:t>
            </w:r>
          </w:p>
        </w:tc>
        <w:tc>
          <w:tcPr>
            <w:tcW w:w="3070" w:type="dxa"/>
          </w:tcPr>
          <w:p w14:paraId="1C786FB9" w14:textId="77777777" w:rsidR="00FB0536" w:rsidRPr="00837C45" w:rsidRDefault="00405CC8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Both</w:t>
            </w:r>
          </w:p>
        </w:tc>
      </w:tr>
      <w:tr w:rsidR="00FB0536" w:rsidRPr="00837C45" w14:paraId="0AA5D6E5" w14:textId="77777777" w:rsidTr="001E4C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E241C77" w14:textId="77777777" w:rsidR="00FB0536" w:rsidRPr="00837C45" w:rsidRDefault="00FB0536" w:rsidP="00FB0536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36" w:type="dxa"/>
            <w:gridSpan w:val="2"/>
          </w:tcPr>
          <w:p w14:paraId="1A64CCC3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>Is it installed onsite, or is it in the cloud?</w:t>
            </w:r>
          </w:p>
        </w:tc>
        <w:tc>
          <w:tcPr>
            <w:tcW w:w="3070" w:type="dxa"/>
          </w:tcPr>
          <w:p w14:paraId="28100BEA" w14:textId="77777777" w:rsidR="00FB0536" w:rsidRPr="00837C45" w:rsidRDefault="0078079E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Cloud</w:t>
            </w:r>
          </w:p>
        </w:tc>
      </w:tr>
      <w:tr w:rsidR="00FB0536" w:rsidRPr="00837C45" w14:paraId="0589AF82" w14:textId="77777777" w:rsidTr="001E4CB8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731BC3A" w14:textId="77777777" w:rsidR="00FB0536" w:rsidRPr="00837C45" w:rsidRDefault="00FB0536" w:rsidP="00FB0536">
            <w:pPr>
              <w:pStyle w:val="Default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36" w:type="dxa"/>
            <w:gridSpan w:val="2"/>
          </w:tcPr>
          <w:p w14:paraId="6A0EB6EA" w14:textId="77777777" w:rsidR="00FB0536" w:rsidRPr="00837C45" w:rsidRDefault="00FB053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Is it systems or technical architecture? </w:t>
            </w:r>
          </w:p>
        </w:tc>
        <w:tc>
          <w:tcPr>
            <w:tcW w:w="3070" w:type="dxa"/>
          </w:tcPr>
          <w:p w14:paraId="518C118A" w14:textId="77777777" w:rsidR="00FB0536" w:rsidRPr="00837C45" w:rsidRDefault="00405CC8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Technical</w:t>
            </w:r>
          </w:p>
        </w:tc>
      </w:tr>
      <w:tr w:rsidR="00FB0536" w:rsidRPr="00837C45" w14:paraId="33D44781" w14:textId="77777777" w:rsidTr="001E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0E1EAF93" w14:textId="77777777" w:rsidR="00FB0536" w:rsidRPr="00837C45" w:rsidRDefault="00FB0536" w:rsidP="001E4CB8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</w:p>
        </w:tc>
        <w:tc>
          <w:tcPr>
            <w:tcW w:w="630" w:type="dxa"/>
          </w:tcPr>
          <w:p w14:paraId="4A42475C" w14:textId="77777777" w:rsidR="00FB0536" w:rsidRPr="00837C45" w:rsidRDefault="00FB0536" w:rsidP="001E4CB8">
            <w:pPr>
              <w:pStyle w:val="Default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006" w:type="dxa"/>
          </w:tcPr>
          <w:p w14:paraId="6BB86DA9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If systems architecture, is it SMP, MPP, or Hadoop/MapReduce? </w:t>
            </w:r>
          </w:p>
        </w:tc>
        <w:tc>
          <w:tcPr>
            <w:tcW w:w="3095" w:type="dxa"/>
            <w:gridSpan w:val="2"/>
          </w:tcPr>
          <w:p w14:paraId="1D53D30C" w14:textId="77777777" w:rsidR="00FB0536" w:rsidRPr="00837C45" w:rsidRDefault="00405CC8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N/A</w:t>
            </w:r>
          </w:p>
        </w:tc>
      </w:tr>
      <w:tr w:rsidR="00FB0536" w:rsidRPr="00837C45" w14:paraId="1D2D6E39" w14:textId="77777777" w:rsidTr="001E4CB8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71C7F906" w14:textId="77777777" w:rsidR="00FB0536" w:rsidRPr="00837C45" w:rsidRDefault="00FB0536" w:rsidP="001E4CB8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</w:p>
        </w:tc>
        <w:tc>
          <w:tcPr>
            <w:tcW w:w="630" w:type="dxa"/>
          </w:tcPr>
          <w:p w14:paraId="1FA9613B" w14:textId="77777777" w:rsidR="00FB0536" w:rsidRPr="00837C45" w:rsidRDefault="00FB0536" w:rsidP="001E4CB8">
            <w:pPr>
              <w:pStyle w:val="Default"/>
              <w:numPr>
                <w:ilvl w:val="0"/>
                <w:numId w:val="1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006" w:type="dxa"/>
          </w:tcPr>
          <w:p w14:paraId="4003C643" w14:textId="77777777" w:rsidR="00FB0536" w:rsidRPr="00837C45" w:rsidRDefault="00FB053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>If technical architecture, which part of the corporate information factory does it aim to address? Data mart? IM&amp;T/ETL? ODS/NDS/DDS? External world application? Cross-media storage?</w:t>
            </w:r>
          </w:p>
        </w:tc>
        <w:tc>
          <w:tcPr>
            <w:tcW w:w="3095" w:type="dxa"/>
            <w:gridSpan w:val="2"/>
          </w:tcPr>
          <w:p w14:paraId="6BD9CA29" w14:textId="77777777" w:rsidR="00FB0536" w:rsidRPr="00837C45" w:rsidRDefault="00405CC8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Decision Support Systems</w:t>
            </w:r>
          </w:p>
        </w:tc>
      </w:tr>
    </w:tbl>
    <w:p w14:paraId="72EA46C3" w14:textId="77777777" w:rsidR="00FB0536" w:rsidRDefault="00FB0536">
      <w:pPr>
        <w:rPr>
          <w:rFonts w:cstheme="minorHAnsi"/>
        </w:rPr>
      </w:pPr>
    </w:p>
    <w:p w14:paraId="20A9A0AD" w14:textId="77777777" w:rsidR="00280A7A" w:rsidRDefault="00280A7A">
      <w:pPr>
        <w:rPr>
          <w:rFonts w:cstheme="minorHAnsi"/>
        </w:rPr>
      </w:pPr>
    </w:p>
    <w:p w14:paraId="2685CDD0" w14:textId="77777777" w:rsidR="00280A7A" w:rsidRPr="00837C45" w:rsidRDefault="00280A7A">
      <w:pPr>
        <w:rPr>
          <w:rFonts w:cstheme="minorHAnsi"/>
        </w:rPr>
      </w:pPr>
    </w:p>
    <w:p w14:paraId="76356A8B" w14:textId="77777777" w:rsidR="00FB0536" w:rsidRPr="00837C45" w:rsidRDefault="00FB0536" w:rsidP="00FB0536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23"/>
          <w:szCs w:val="23"/>
        </w:rPr>
      </w:pPr>
      <w:r w:rsidRPr="00837C45">
        <w:rPr>
          <w:rFonts w:asciiTheme="minorHAnsi" w:hAnsiTheme="minorHAnsi" w:cstheme="minorHAnsi"/>
          <w:b/>
          <w:bCs/>
          <w:sz w:val="23"/>
          <w:szCs w:val="23"/>
        </w:rPr>
        <w:t xml:space="preserve">Offering: PostgreSQL </w:t>
      </w:r>
    </w:p>
    <w:tbl>
      <w:tblPr>
        <w:tblStyle w:val="PlainTable1"/>
        <w:tblW w:w="9446" w:type="dxa"/>
        <w:tblLook w:val="04A0" w:firstRow="1" w:lastRow="0" w:firstColumn="1" w:lastColumn="0" w:noHBand="0" w:noVBand="1"/>
      </w:tblPr>
      <w:tblGrid>
        <w:gridCol w:w="715"/>
        <w:gridCol w:w="630"/>
        <w:gridCol w:w="5006"/>
        <w:gridCol w:w="3070"/>
        <w:gridCol w:w="25"/>
      </w:tblGrid>
      <w:tr w:rsidR="00FB0536" w:rsidRPr="00837C45" w14:paraId="62064AC3" w14:textId="77777777" w:rsidTr="001E4CB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45495C" w14:textId="77777777" w:rsidR="00FB0536" w:rsidRPr="00837C45" w:rsidRDefault="00FB0536" w:rsidP="00FB0536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36" w:type="dxa"/>
            <w:gridSpan w:val="2"/>
          </w:tcPr>
          <w:p w14:paraId="4F1C39CB" w14:textId="77777777" w:rsidR="00FB0536" w:rsidRPr="00837C45" w:rsidRDefault="00FB0536" w:rsidP="001E4CB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  <w:t>Website</w:t>
            </w:r>
          </w:p>
        </w:tc>
        <w:tc>
          <w:tcPr>
            <w:tcW w:w="3070" w:type="dxa"/>
          </w:tcPr>
          <w:p w14:paraId="08E205D4" w14:textId="77777777" w:rsidR="00FB0536" w:rsidRPr="006660C2" w:rsidRDefault="006660C2" w:rsidP="001E4CB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6660C2">
              <w:rPr>
                <w:b w:val="0"/>
                <w:bCs w:val="0"/>
              </w:rPr>
              <w:t>https://www.postgresql.org/</w:t>
            </w:r>
          </w:p>
        </w:tc>
      </w:tr>
      <w:tr w:rsidR="00FB0536" w:rsidRPr="00837C45" w14:paraId="5E764DD6" w14:textId="77777777" w:rsidTr="001E4C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66F1640" w14:textId="77777777" w:rsidR="00FB0536" w:rsidRPr="00837C45" w:rsidRDefault="00FB0536" w:rsidP="00FB0536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36" w:type="dxa"/>
            <w:gridSpan w:val="2"/>
          </w:tcPr>
          <w:p w14:paraId="0EB54EF3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What does it do? </w:t>
            </w:r>
          </w:p>
        </w:tc>
        <w:tc>
          <w:tcPr>
            <w:tcW w:w="3070" w:type="dxa"/>
          </w:tcPr>
          <w:p w14:paraId="5CA26E82" w14:textId="77777777" w:rsidR="00FB0536" w:rsidRPr="00837C45" w:rsidRDefault="004A32B0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4A32B0">
              <w:t>A powerful, open source object-relational database system</w:t>
            </w:r>
          </w:p>
        </w:tc>
      </w:tr>
      <w:tr w:rsidR="00FB0536" w:rsidRPr="00837C45" w14:paraId="4F004EF8" w14:textId="77777777" w:rsidTr="001E4CB8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94F80F" w14:textId="77777777" w:rsidR="00FB0536" w:rsidRPr="00837C45" w:rsidRDefault="00FB0536" w:rsidP="00FB0536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36" w:type="dxa"/>
            <w:gridSpan w:val="2"/>
          </w:tcPr>
          <w:p w14:paraId="1CFD582E" w14:textId="77777777" w:rsidR="00FB0536" w:rsidRPr="00837C45" w:rsidRDefault="00FB053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Is it a product (hardware/software), service (we do the work for you), or both? </w:t>
            </w:r>
          </w:p>
        </w:tc>
        <w:tc>
          <w:tcPr>
            <w:tcW w:w="3070" w:type="dxa"/>
          </w:tcPr>
          <w:p w14:paraId="3E2C9296" w14:textId="77777777" w:rsidR="00FB0536" w:rsidRPr="00837C45" w:rsidRDefault="00C974B1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Product</w:t>
            </w:r>
          </w:p>
        </w:tc>
      </w:tr>
      <w:tr w:rsidR="00FB0536" w:rsidRPr="00837C45" w14:paraId="63E90E72" w14:textId="77777777" w:rsidTr="001E4C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9E26F10" w14:textId="77777777" w:rsidR="00FB0536" w:rsidRPr="00837C45" w:rsidRDefault="00FB0536" w:rsidP="00FB0536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36" w:type="dxa"/>
            <w:gridSpan w:val="2"/>
          </w:tcPr>
          <w:p w14:paraId="5ECB9306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>Is it installed onsite, or is it in the cloud?</w:t>
            </w:r>
          </w:p>
        </w:tc>
        <w:tc>
          <w:tcPr>
            <w:tcW w:w="3070" w:type="dxa"/>
          </w:tcPr>
          <w:p w14:paraId="42D441B1" w14:textId="77777777" w:rsidR="00FB0536" w:rsidRPr="00837C45" w:rsidRDefault="00C974B1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Installed</w:t>
            </w:r>
          </w:p>
        </w:tc>
      </w:tr>
      <w:tr w:rsidR="00FB0536" w:rsidRPr="00837C45" w14:paraId="0106CB55" w14:textId="77777777" w:rsidTr="001E4CB8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DC21DF" w14:textId="77777777" w:rsidR="00FB0536" w:rsidRPr="00837C45" w:rsidRDefault="00FB0536" w:rsidP="00FB0536">
            <w:pPr>
              <w:pStyle w:val="Defaul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36" w:type="dxa"/>
            <w:gridSpan w:val="2"/>
          </w:tcPr>
          <w:p w14:paraId="5E0C6EE2" w14:textId="77777777" w:rsidR="00FB0536" w:rsidRPr="00837C45" w:rsidRDefault="00FB053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Is it systems or technical architecture? </w:t>
            </w:r>
          </w:p>
        </w:tc>
        <w:tc>
          <w:tcPr>
            <w:tcW w:w="3070" w:type="dxa"/>
          </w:tcPr>
          <w:p w14:paraId="1E06AC25" w14:textId="77777777" w:rsidR="00FB0536" w:rsidRPr="00837C45" w:rsidRDefault="00AB17B5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Technical</w:t>
            </w:r>
          </w:p>
        </w:tc>
      </w:tr>
      <w:tr w:rsidR="00FB0536" w:rsidRPr="00837C45" w14:paraId="3E6F641C" w14:textId="77777777" w:rsidTr="001E4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</w:tcPr>
          <w:p w14:paraId="7CB31EB8" w14:textId="77777777" w:rsidR="00FB0536" w:rsidRPr="00837C45" w:rsidRDefault="00FB0536" w:rsidP="001E4CB8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</w:p>
        </w:tc>
        <w:tc>
          <w:tcPr>
            <w:tcW w:w="630" w:type="dxa"/>
          </w:tcPr>
          <w:p w14:paraId="7EAE6470" w14:textId="77777777" w:rsidR="00FB0536" w:rsidRPr="00837C45" w:rsidRDefault="00FB0536" w:rsidP="001E4CB8">
            <w:pPr>
              <w:pStyle w:val="Default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006" w:type="dxa"/>
          </w:tcPr>
          <w:p w14:paraId="03502224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If systems architecture, is it SMP, MPP, or Hadoop/MapReduce? </w:t>
            </w:r>
          </w:p>
        </w:tc>
        <w:tc>
          <w:tcPr>
            <w:tcW w:w="3095" w:type="dxa"/>
            <w:gridSpan w:val="2"/>
          </w:tcPr>
          <w:p w14:paraId="343A5F86" w14:textId="77777777" w:rsidR="00FB0536" w:rsidRPr="00837C45" w:rsidRDefault="00AB17B5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N/A</w:t>
            </w:r>
          </w:p>
        </w:tc>
      </w:tr>
      <w:tr w:rsidR="00FB0536" w:rsidRPr="00837C45" w14:paraId="42AD372A" w14:textId="77777777" w:rsidTr="001E4CB8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</w:tcPr>
          <w:p w14:paraId="52605B24" w14:textId="77777777" w:rsidR="00FB0536" w:rsidRPr="00837C45" w:rsidRDefault="00FB0536" w:rsidP="001E4CB8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</w:p>
        </w:tc>
        <w:tc>
          <w:tcPr>
            <w:tcW w:w="630" w:type="dxa"/>
          </w:tcPr>
          <w:p w14:paraId="55954D2B" w14:textId="77777777" w:rsidR="00FB0536" w:rsidRPr="00837C45" w:rsidRDefault="00FB0536" w:rsidP="001E4CB8">
            <w:pPr>
              <w:pStyle w:val="Default"/>
              <w:numPr>
                <w:ilvl w:val="0"/>
                <w:numId w:val="1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006" w:type="dxa"/>
          </w:tcPr>
          <w:p w14:paraId="5BBE4356" w14:textId="77777777" w:rsidR="00FB0536" w:rsidRPr="00837C45" w:rsidRDefault="00FB053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>If technical architecture, which part of the corporate information factory does it aim to address? Data mart? IM&amp;T/ETL? ODS/NDS/DDS? External world application? Cross-media storage?</w:t>
            </w:r>
          </w:p>
        </w:tc>
        <w:tc>
          <w:tcPr>
            <w:tcW w:w="3095" w:type="dxa"/>
            <w:gridSpan w:val="2"/>
          </w:tcPr>
          <w:p w14:paraId="2D2A167B" w14:textId="77777777" w:rsidR="00FB0536" w:rsidRPr="00837C45" w:rsidRDefault="00AB17B5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NDS</w:t>
            </w:r>
          </w:p>
        </w:tc>
      </w:tr>
    </w:tbl>
    <w:p w14:paraId="0A2A0EDE" w14:textId="77777777" w:rsidR="00FB0536" w:rsidRPr="00837C45" w:rsidRDefault="00FB0536">
      <w:pPr>
        <w:rPr>
          <w:rFonts w:cstheme="minorHAnsi"/>
        </w:rPr>
      </w:pPr>
    </w:p>
    <w:p w14:paraId="0A890E81" w14:textId="77777777" w:rsidR="00FB0536" w:rsidRPr="00837C45" w:rsidRDefault="00FB0536">
      <w:pPr>
        <w:rPr>
          <w:rFonts w:cstheme="minorHAnsi"/>
        </w:rPr>
      </w:pPr>
      <w:r w:rsidRPr="00837C45">
        <w:rPr>
          <w:rFonts w:cstheme="minorHAnsi"/>
        </w:rPr>
        <w:br w:type="page"/>
      </w:r>
    </w:p>
    <w:p w14:paraId="46FE12A6" w14:textId="77777777" w:rsidR="00FB0536" w:rsidRPr="00837C45" w:rsidRDefault="00FB0536" w:rsidP="00FB0536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23"/>
          <w:szCs w:val="23"/>
        </w:rPr>
      </w:pPr>
      <w:r w:rsidRPr="00837C45">
        <w:rPr>
          <w:rFonts w:asciiTheme="minorHAnsi" w:hAnsiTheme="minorHAnsi" w:cstheme="minorHAnsi"/>
          <w:b/>
          <w:bCs/>
          <w:sz w:val="23"/>
          <w:szCs w:val="23"/>
        </w:rPr>
        <w:lastRenderedPageBreak/>
        <w:t xml:space="preserve">Offering: </w:t>
      </w:r>
      <w:r w:rsidR="00BD2A60" w:rsidRPr="00837C45">
        <w:rPr>
          <w:rFonts w:asciiTheme="minorHAnsi" w:hAnsiTheme="minorHAnsi" w:cstheme="minorHAnsi"/>
          <w:b/>
          <w:bCs/>
          <w:sz w:val="23"/>
          <w:szCs w:val="23"/>
        </w:rPr>
        <w:t xml:space="preserve">INFORMATICA ILM </w:t>
      </w:r>
    </w:p>
    <w:tbl>
      <w:tblPr>
        <w:tblStyle w:val="PlainTable1"/>
        <w:tblW w:w="9446" w:type="dxa"/>
        <w:tblLook w:val="04A0" w:firstRow="1" w:lastRow="0" w:firstColumn="1" w:lastColumn="0" w:noHBand="0" w:noVBand="1"/>
      </w:tblPr>
      <w:tblGrid>
        <w:gridCol w:w="805"/>
        <w:gridCol w:w="810"/>
        <w:gridCol w:w="3615"/>
        <w:gridCol w:w="4197"/>
        <w:gridCol w:w="19"/>
      </w:tblGrid>
      <w:tr w:rsidR="00FB0536" w:rsidRPr="00837C45" w14:paraId="685CD729" w14:textId="77777777" w:rsidTr="006660C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C1E5574" w14:textId="77777777" w:rsidR="00FB0536" w:rsidRPr="00837C45" w:rsidRDefault="00FB0536" w:rsidP="00FB0536">
            <w:pPr>
              <w:pStyle w:val="Default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425" w:type="dxa"/>
            <w:gridSpan w:val="2"/>
          </w:tcPr>
          <w:p w14:paraId="52C1133D" w14:textId="77777777" w:rsidR="00FB0536" w:rsidRPr="00837C45" w:rsidRDefault="00FB0536" w:rsidP="001E4CB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  <w:t>Website</w:t>
            </w:r>
          </w:p>
        </w:tc>
        <w:tc>
          <w:tcPr>
            <w:tcW w:w="4197" w:type="dxa"/>
          </w:tcPr>
          <w:p w14:paraId="540BEBAB" w14:textId="77777777" w:rsidR="00FB0536" w:rsidRPr="006660C2" w:rsidRDefault="006660C2" w:rsidP="001E4CB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  <w:r w:rsidRPr="006660C2">
              <w:rPr>
                <w:b w:val="0"/>
                <w:bCs w:val="0"/>
              </w:rPr>
              <w:t>https://www.informatica.com/ilm.html</w:t>
            </w:r>
          </w:p>
        </w:tc>
      </w:tr>
      <w:tr w:rsidR="00FB0536" w:rsidRPr="00837C45" w14:paraId="3A1838AE" w14:textId="77777777" w:rsidTr="006660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CB72A24" w14:textId="77777777" w:rsidR="00FB0536" w:rsidRPr="00837C45" w:rsidRDefault="00FB0536" w:rsidP="00FB0536">
            <w:pPr>
              <w:pStyle w:val="Default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425" w:type="dxa"/>
            <w:gridSpan w:val="2"/>
          </w:tcPr>
          <w:p w14:paraId="29D896A6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What does it do? </w:t>
            </w:r>
          </w:p>
        </w:tc>
        <w:tc>
          <w:tcPr>
            <w:tcW w:w="4197" w:type="dxa"/>
          </w:tcPr>
          <w:p w14:paraId="75182389" w14:textId="77777777" w:rsidR="00FB0536" w:rsidRPr="00837C45" w:rsidRDefault="00BC58B4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t>A</w:t>
            </w:r>
            <w:r w:rsidRPr="00BC58B4">
              <w:t>n Information Lifecycle Management solution that keep</w:t>
            </w:r>
            <w:r w:rsidR="00FA4FC0">
              <w:t>s</w:t>
            </w:r>
            <w:r w:rsidRPr="00BC58B4">
              <w:t xml:space="preserve"> growth and costs in check, while meeting organization’s complex data needs</w:t>
            </w:r>
          </w:p>
        </w:tc>
      </w:tr>
      <w:tr w:rsidR="00FB0536" w:rsidRPr="00837C45" w14:paraId="599B8C31" w14:textId="77777777" w:rsidTr="006660C2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E433311" w14:textId="77777777" w:rsidR="00FB0536" w:rsidRPr="00837C45" w:rsidRDefault="00FB0536" w:rsidP="00FB0536">
            <w:pPr>
              <w:pStyle w:val="Default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425" w:type="dxa"/>
            <w:gridSpan w:val="2"/>
          </w:tcPr>
          <w:p w14:paraId="030AF470" w14:textId="77777777" w:rsidR="00FB0536" w:rsidRPr="00837C45" w:rsidRDefault="00FB053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Is it a product (hardware/software), service (we do the work for you), or both? </w:t>
            </w:r>
          </w:p>
        </w:tc>
        <w:tc>
          <w:tcPr>
            <w:tcW w:w="4197" w:type="dxa"/>
          </w:tcPr>
          <w:p w14:paraId="56501752" w14:textId="77777777" w:rsidR="00FB0536" w:rsidRPr="00837C45" w:rsidRDefault="00FA4FC0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Product</w:t>
            </w:r>
          </w:p>
        </w:tc>
      </w:tr>
      <w:tr w:rsidR="00FB0536" w:rsidRPr="00837C45" w14:paraId="3915EB2D" w14:textId="77777777" w:rsidTr="006660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F5E17C1" w14:textId="77777777" w:rsidR="00FB0536" w:rsidRPr="00837C45" w:rsidRDefault="00FB0536" w:rsidP="00FB0536">
            <w:pPr>
              <w:pStyle w:val="Default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425" w:type="dxa"/>
            <w:gridSpan w:val="2"/>
          </w:tcPr>
          <w:p w14:paraId="17C22CCB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>Is it installed onsite, or is it in the cloud?</w:t>
            </w:r>
          </w:p>
        </w:tc>
        <w:tc>
          <w:tcPr>
            <w:tcW w:w="4197" w:type="dxa"/>
          </w:tcPr>
          <w:p w14:paraId="0F3D2DE2" w14:textId="77777777" w:rsidR="00FB0536" w:rsidRPr="00837C45" w:rsidRDefault="00FA4FC0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Cloud</w:t>
            </w:r>
          </w:p>
        </w:tc>
      </w:tr>
      <w:tr w:rsidR="00FB0536" w:rsidRPr="00837C45" w14:paraId="3E21187A" w14:textId="77777777" w:rsidTr="006660C2">
        <w:trPr>
          <w:gridAfter w:val="1"/>
          <w:wAfter w:w="1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8EC0068" w14:textId="77777777" w:rsidR="00FB0536" w:rsidRPr="00837C45" w:rsidRDefault="00FB0536" w:rsidP="00FB0536">
            <w:pPr>
              <w:pStyle w:val="Default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425" w:type="dxa"/>
            <w:gridSpan w:val="2"/>
          </w:tcPr>
          <w:p w14:paraId="30D84E34" w14:textId="77777777" w:rsidR="00FB0536" w:rsidRPr="00837C45" w:rsidRDefault="00FB053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Is it systems or technical architecture? </w:t>
            </w:r>
          </w:p>
        </w:tc>
        <w:tc>
          <w:tcPr>
            <w:tcW w:w="4197" w:type="dxa"/>
          </w:tcPr>
          <w:p w14:paraId="753CF21C" w14:textId="77777777" w:rsidR="00FB0536" w:rsidRPr="00837C45" w:rsidRDefault="00F44142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Systems</w:t>
            </w:r>
          </w:p>
        </w:tc>
      </w:tr>
      <w:tr w:rsidR="006660C2" w:rsidRPr="00837C45" w14:paraId="2DF4FA1D" w14:textId="77777777" w:rsidTr="00666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 w:val="restart"/>
          </w:tcPr>
          <w:p w14:paraId="16B4E759" w14:textId="77777777" w:rsidR="00FB0536" w:rsidRPr="00837C45" w:rsidRDefault="00FB0536" w:rsidP="001E4CB8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</w:p>
        </w:tc>
        <w:tc>
          <w:tcPr>
            <w:tcW w:w="810" w:type="dxa"/>
          </w:tcPr>
          <w:p w14:paraId="351C11CE" w14:textId="77777777" w:rsidR="00FB0536" w:rsidRPr="00837C45" w:rsidRDefault="00FB0536" w:rsidP="001E4CB8">
            <w:pPr>
              <w:pStyle w:val="Default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615" w:type="dxa"/>
          </w:tcPr>
          <w:p w14:paraId="10E3E8D3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 xml:space="preserve">If systems architecture, is it SMP, MPP, or Hadoop/MapReduce? </w:t>
            </w:r>
          </w:p>
        </w:tc>
        <w:tc>
          <w:tcPr>
            <w:tcW w:w="4216" w:type="dxa"/>
            <w:gridSpan w:val="2"/>
          </w:tcPr>
          <w:p w14:paraId="1267AA17" w14:textId="77777777" w:rsidR="00FB0536" w:rsidRPr="00837C45" w:rsidRDefault="00FB0536" w:rsidP="001E4CB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FB0536" w:rsidRPr="00837C45" w14:paraId="6C94C65D" w14:textId="77777777" w:rsidTr="006660C2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Merge/>
          </w:tcPr>
          <w:p w14:paraId="2A2C087F" w14:textId="77777777" w:rsidR="00FB0536" w:rsidRPr="00837C45" w:rsidRDefault="00FB0536" w:rsidP="001E4CB8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3"/>
                <w:szCs w:val="23"/>
              </w:rPr>
            </w:pPr>
          </w:p>
        </w:tc>
        <w:tc>
          <w:tcPr>
            <w:tcW w:w="810" w:type="dxa"/>
          </w:tcPr>
          <w:p w14:paraId="764EC16E" w14:textId="77777777" w:rsidR="00FB0536" w:rsidRPr="00837C45" w:rsidRDefault="00FB0536" w:rsidP="001E4CB8">
            <w:pPr>
              <w:pStyle w:val="Default"/>
              <w:numPr>
                <w:ilvl w:val="0"/>
                <w:numId w:val="1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615" w:type="dxa"/>
          </w:tcPr>
          <w:p w14:paraId="465F9C3C" w14:textId="77777777" w:rsidR="00FB0536" w:rsidRPr="00837C45" w:rsidRDefault="00FB0536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37C45">
              <w:rPr>
                <w:rFonts w:asciiTheme="minorHAnsi" w:hAnsiTheme="minorHAnsi" w:cstheme="minorHAnsi"/>
                <w:sz w:val="23"/>
                <w:szCs w:val="23"/>
              </w:rPr>
              <w:t>If technical architecture, which part of the corporate information factory does it aim to address? Data mart? IM&amp;T/ETL? ODS/NDS/DDS? External world application? Cross-media storage?</w:t>
            </w:r>
          </w:p>
        </w:tc>
        <w:tc>
          <w:tcPr>
            <w:tcW w:w="4216" w:type="dxa"/>
            <w:gridSpan w:val="2"/>
          </w:tcPr>
          <w:p w14:paraId="5CF98CA0" w14:textId="77777777" w:rsidR="00FB0536" w:rsidRPr="00837C45" w:rsidRDefault="00F44142" w:rsidP="001E4CB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Cross Media Storage</w:t>
            </w:r>
          </w:p>
        </w:tc>
      </w:tr>
    </w:tbl>
    <w:p w14:paraId="228AE1BC" w14:textId="77777777" w:rsidR="00FB0536" w:rsidRPr="00837C45" w:rsidRDefault="00FB0536">
      <w:pPr>
        <w:rPr>
          <w:rFonts w:cstheme="minorHAnsi"/>
        </w:rPr>
      </w:pPr>
    </w:p>
    <w:sectPr w:rsidR="00FB0536" w:rsidRPr="00837C45" w:rsidSect="00FB0536">
      <w:footerReference w:type="default" r:id="rId8"/>
      <w:pgSz w:w="12240" w:h="16340"/>
      <w:pgMar w:top="1171" w:right="1106" w:bottom="670" w:left="1194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BFD4A" w14:textId="77777777" w:rsidR="009D0BF3" w:rsidRDefault="009D0BF3" w:rsidP="00F7450B">
      <w:pPr>
        <w:spacing w:after="0" w:line="240" w:lineRule="auto"/>
      </w:pPr>
      <w:r>
        <w:separator/>
      </w:r>
    </w:p>
  </w:endnote>
  <w:endnote w:type="continuationSeparator" w:id="0">
    <w:p w14:paraId="6ABA0E1B" w14:textId="77777777" w:rsidR="009D0BF3" w:rsidRDefault="009D0BF3" w:rsidP="00F7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4015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F116FB" w14:textId="77777777" w:rsidR="00F7450B" w:rsidRDefault="00F745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B84C2" w14:textId="77777777" w:rsidR="00F7450B" w:rsidRDefault="00F74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EC9A0" w14:textId="77777777" w:rsidR="009D0BF3" w:rsidRDefault="009D0BF3" w:rsidP="00F7450B">
      <w:pPr>
        <w:spacing w:after="0" w:line="240" w:lineRule="auto"/>
      </w:pPr>
      <w:r>
        <w:separator/>
      </w:r>
    </w:p>
  </w:footnote>
  <w:footnote w:type="continuationSeparator" w:id="0">
    <w:p w14:paraId="050AC26E" w14:textId="77777777" w:rsidR="009D0BF3" w:rsidRDefault="009D0BF3" w:rsidP="00F74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29E"/>
    <w:multiLevelType w:val="hybridMultilevel"/>
    <w:tmpl w:val="8C588948"/>
    <w:lvl w:ilvl="0" w:tplc="F7063AB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E2616"/>
    <w:multiLevelType w:val="hybridMultilevel"/>
    <w:tmpl w:val="A1D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F2AB0"/>
    <w:multiLevelType w:val="hybridMultilevel"/>
    <w:tmpl w:val="BE7A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26B94"/>
    <w:multiLevelType w:val="hybridMultilevel"/>
    <w:tmpl w:val="8C588948"/>
    <w:lvl w:ilvl="0" w:tplc="F7063AB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14E3D"/>
    <w:multiLevelType w:val="hybridMultilevel"/>
    <w:tmpl w:val="95E4EE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950EE"/>
    <w:multiLevelType w:val="hybridMultilevel"/>
    <w:tmpl w:val="8C588948"/>
    <w:lvl w:ilvl="0" w:tplc="F7063AB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21910"/>
    <w:multiLevelType w:val="hybridMultilevel"/>
    <w:tmpl w:val="8C588948"/>
    <w:lvl w:ilvl="0" w:tplc="F7063AB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B4A57"/>
    <w:multiLevelType w:val="hybridMultilevel"/>
    <w:tmpl w:val="8C588948"/>
    <w:lvl w:ilvl="0" w:tplc="F7063AB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278B9"/>
    <w:multiLevelType w:val="hybridMultilevel"/>
    <w:tmpl w:val="51AA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10F02"/>
    <w:multiLevelType w:val="hybridMultilevel"/>
    <w:tmpl w:val="DCF6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F39BE"/>
    <w:multiLevelType w:val="hybridMultilevel"/>
    <w:tmpl w:val="B96A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36463"/>
    <w:multiLevelType w:val="hybridMultilevel"/>
    <w:tmpl w:val="8C588948"/>
    <w:lvl w:ilvl="0" w:tplc="F7063AB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566B2"/>
    <w:multiLevelType w:val="hybridMultilevel"/>
    <w:tmpl w:val="25B8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65E63"/>
    <w:multiLevelType w:val="hybridMultilevel"/>
    <w:tmpl w:val="742E8E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A79D1"/>
    <w:multiLevelType w:val="hybridMultilevel"/>
    <w:tmpl w:val="8C588948"/>
    <w:lvl w:ilvl="0" w:tplc="F7063AB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4"/>
  </w:num>
  <w:num w:numId="6">
    <w:abstractNumId w:val="13"/>
  </w:num>
  <w:num w:numId="7">
    <w:abstractNumId w:val="12"/>
  </w:num>
  <w:num w:numId="8">
    <w:abstractNumId w:val="8"/>
  </w:num>
  <w:num w:numId="9">
    <w:abstractNumId w:val="2"/>
  </w:num>
  <w:num w:numId="10">
    <w:abstractNumId w:val="1"/>
  </w:num>
  <w:num w:numId="11">
    <w:abstractNumId w:val="5"/>
  </w:num>
  <w:num w:numId="12">
    <w:abstractNumId w:val="14"/>
  </w:num>
  <w:num w:numId="13">
    <w:abstractNumId w:val="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14"/>
    <w:rsid w:val="00005FED"/>
    <w:rsid w:val="0007742E"/>
    <w:rsid w:val="000B49D8"/>
    <w:rsid w:val="000E3CC8"/>
    <w:rsid w:val="000E4624"/>
    <w:rsid w:val="00115F2A"/>
    <w:rsid w:val="00182B50"/>
    <w:rsid w:val="001D73E5"/>
    <w:rsid w:val="00247F3E"/>
    <w:rsid w:val="00280A7A"/>
    <w:rsid w:val="003C3380"/>
    <w:rsid w:val="00405CC8"/>
    <w:rsid w:val="004A32B0"/>
    <w:rsid w:val="005E4D60"/>
    <w:rsid w:val="006660C2"/>
    <w:rsid w:val="006738C6"/>
    <w:rsid w:val="00695363"/>
    <w:rsid w:val="006B0420"/>
    <w:rsid w:val="00720A59"/>
    <w:rsid w:val="0078079E"/>
    <w:rsid w:val="00797886"/>
    <w:rsid w:val="00837C45"/>
    <w:rsid w:val="008551D6"/>
    <w:rsid w:val="009D0BF3"/>
    <w:rsid w:val="009D7BB4"/>
    <w:rsid w:val="00A170FC"/>
    <w:rsid w:val="00A454A6"/>
    <w:rsid w:val="00AB17B5"/>
    <w:rsid w:val="00B07A06"/>
    <w:rsid w:val="00BC228C"/>
    <w:rsid w:val="00BC58B4"/>
    <w:rsid w:val="00BD2A60"/>
    <w:rsid w:val="00C50414"/>
    <w:rsid w:val="00C702C2"/>
    <w:rsid w:val="00C74EF4"/>
    <w:rsid w:val="00C974B1"/>
    <w:rsid w:val="00CA1C3F"/>
    <w:rsid w:val="00CC5655"/>
    <w:rsid w:val="00CD3948"/>
    <w:rsid w:val="00D14584"/>
    <w:rsid w:val="00D2426F"/>
    <w:rsid w:val="00D56183"/>
    <w:rsid w:val="00D953AD"/>
    <w:rsid w:val="00E67D68"/>
    <w:rsid w:val="00E758B1"/>
    <w:rsid w:val="00F431C1"/>
    <w:rsid w:val="00F44142"/>
    <w:rsid w:val="00F7450B"/>
    <w:rsid w:val="00FA2CFC"/>
    <w:rsid w:val="00FA41AF"/>
    <w:rsid w:val="00FA45A3"/>
    <w:rsid w:val="00FA4FC0"/>
    <w:rsid w:val="00F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3E4B"/>
  <w15:chartTrackingRefBased/>
  <w15:docId w15:val="{D8C5F227-C092-408A-BB10-4679CA09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04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55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C56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FB05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053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74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50B"/>
  </w:style>
  <w:style w:type="paragraph" w:styleId="Footer">
    <w:name w:val="footer"/>
    <w:basedOn w:val="Normal"/>
    <w:link w:val="FooterChar"/>
    <w:uiPriority w:val="99"/>
    <w:unhideWhenUsed/>
    <w:rsid w:val="00F74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50B"/>
  </w:style>
  <w:style w:type="character" w:styleId="Hyperlink">
    <w:name w:val="Hyperlink"/>
    <w:basedOn w:val="DefaultParagraphFont"/>
    <w:uiPriority w:val="99"/>
    <w:semiHidden/>
    <w:unhideWhenUsed/>
    <w:rsid w:val="006660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2su.datascience.syr.edu/my/index.php?id=1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Omondi</dc:creator>
  <cp:keywords/>
  <dc:description/>
  <cp:lastModifiedBy>Stephen Omondi</cp:lastModifiedBy>
  <cp:revision>45</cp:revision>
  <dcterms:created xsi:type="dcterms:W3CDTF">2020-01-18T13:46:00Z</dcterms:created>
  <dcterms:modified xsi:type="dcterms:W3CDTF">2020-01-20T00:22:00Z</dcterms:modified>
</cp:coreProperties>
</file>