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밈징memezing-웹-기획서"/>
    <w:p>
      <w:pPr>
        <w:pStyle w:val="Heading1"/>
      </w:pPr>
      <w:r>
        <w:t xml:space="preserve">밈징(Memezing) 웹 기획서</w:t>
      </w:r>
    </w:p>
    <w:p>
      <w:r>
        <w:pict>
          <v:rect style="width:0;height:1.5pt" o:hralign="center" o:hrstd="t" o:hr="t"/>
        </w:pict>
      </w:r>
    </w:p>
    <w:bookmarkStart w:id="12" w:name="프로젝트-개요"/>
    <w:p>
      <w:pPr>
        <w:pStyle w:val="Heading2"/>
      </w:pPr>
      <w:r>
        <w:t xml:space="preserve">📋 프로젝트 개요</w:t>
      </w:r>
    </w:p>
    <w:bookmarkStart w:id="9" w:name="프로젝트-명"/>
    <w:p>
      <w:pPr>
        <w:pStyle w:val="Heading3"/>
      </w:pPr>
      <w:r>
        <w:t xml:space="preserve">🎯 프로젝트 명</w:t>
      </w:r>
    </w:p>
    <w:p>
      <w:pPr>
        <w:pStyle w:val="FirstParagraph"/>
      </w:pPr>
      <w:r>
        <w:rPr>
          <w:b/>
          <w:bCs/>
        </w:rPr>
        <w:t xml:space="preserve">밈징(Memezing) - 한국 문화 특화 밈 생성 및 공유 플랫폼</w:t>
      </w:r>
    </w:p>
    <w:bookmarkEnd w:id="9"/>
    <w:bookmarkStart w:id="10" w:name="기획일자"/>
    <w:p>
      <w:pPr>
        <w:pStyle w:val="Heading3"/>
      </w:pPr>
      <w:r>
        <w:t xml:space="preserve">📅 기획일자</w:t>
      </w:r>
    </w:p>
    <w:p>
      <w:pPr>
        <w:pStyle w:val="FirstParagraph"/>
      </w:pPr>
      <w:r>
        <w:t xml:space="preserve">2025년 1월</w:t>
      </w:r>
    </w:p>
    <w:bookmarkEnd w:id="10"/>
    <w:bookmarkStart w:id="11" w:name="프로젝트-비전"/>
    <w:p>
      <w:pPr>
        <w:pStyle w:val="Heading3"/>
      </w:pPr>
      <w:r>
        <w:t xml:space="preserve">🎨 프로젝트 비전</w:t>
      </w:r>
    </w:p>
    <w:p>
      <w:pPr>
        <w:pStyle w:val="FirstParagraph"/>
      </w:pPr>
      <w:r>
        <w:t xml:space="preserve">한국 문화와 트렌드에 특화된 직관적이고 재미있는 밈 생성 도구를 통해 누구나 쉽게 밈을 만들고 공유할 수 있는 소셜 플랫폼 구축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사업-목표-및-타겟-분석"/>
    <w:p>
      <w:pPr>
        <w:pStyle w:val="Heading2"/>
      </w:pPr>
      <w:r>
        <w:t xml:space="preserve">🎯 사업 목표 및 타겟 분석</w:t>
      </w:r>
    </w:p>
    <w:bookmarkStart w:id="13" w:name="사업-목표"/>
    <w:p>
      <w:pPr>
        <w:pStyle w:val="Heading3"/>
      </w:pPr>
      <w:r>
        <w:t xml:space="preserve">📊 사업 목표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1차 목표</w:t>
      </w:r>
      <w:r>
        <w:t xml:space="preserve">: 월 활성 사용자(MAU) 10만명 달성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2차 목표</w:t>
      </w:r>
      <w:r>
        <w:t xml:space="preserve">: 일일 밈 생성량 1만개 달성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3차 목표</w:t>
      </w:r>
      <w:r>
        <w:t xml:space="preserve">: 소셜미디어 바이럴 콘텐츠 생성 허브 구축</w:t>
      </w:r>
    </w:p>
    <w:bookmarkEnd w:id="13"/>
    <w:bookmarkStart w:id="14" w:name="주요-타겟-사용자"/>
    <w:p>
      <w:pPr>
        <w:pStyle w:val="Heading3"/>
      </w:pPr>
      <w:r>
        <w:t xml:space="preserve">👥 주요 타겟 사용자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메인 타겟 (20-30대)</w:t>
      </w:r>
    </w:p>
    <w:p>
      <w:pPr>
        <w:pStyle w:val="Compact"/>
        <w:numPr>
          <w:ilvl w:val="1"/>
          <w:numId w:val="1003"/>
        </w:numPr>
      </w:pPr>
      <w:r>
        <w:t xml:space="preserve">소셜미디어 활성 사용자</w:t>
      </w:r>
    </w:p>
    <w:p>
      <w:pPr>
        <w:pStyle w:val="Compact"/>
        <w:numPr>
          <w:ilvl w:val="1"/>
          <w:numId w:val="1003"/>
        </w:numPr>
      </w:pPr>
      <w:r>
        <w:t xml:space="preserve">밈 문화에 친숙한 MZ세대</w:t>
      </w:r>
    </w:p>
    <w:p>
      <w:pPr>
        <w:pStyle w:val="Compact"/>
        <w:numPr>
          <w:ilvl w:val="1"/>
          <w:numId w:val="1003"/>
        </w:numPr>
      </w:pPr>
      <w:r>
        <w:t xml:space="preserve">간편한 콘텐츠 제작 도구를 선호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서브 타겟 (10대 후반-40대)</w:t>
      </w:r>
    </w:p>
    <w:p>
      <w:pPr>
        <w:pStyle w:val="Compact"/>
        <w:numPr>
          <w:ilvl w:val="1"/>
          <w:numId w:val="1004"/>
        </w:numPr>
      </w:pPr>
      <w:r>
        <w:t xml:space="preserve">암호화폐/투자 커뮤니티 참여자</w:t>
      </w:r>
    </w:p>
    <w:p>
      <w:pPr>
        <w:pStyle w:val="Compact"/>
        <w:numPr>
          <w:ilvl w:val="1"/>
          <w:numId w:val="1004"/>
        </w:numPr>
      </w:pPr>
      <w:r>
        <w:t xml:space="preserve">온라인 커뮤니티 활동자</w:t>
      </w:r>
    </w:p>
    <w:p>
      <w:pPr>
        <w:pStyle w:val="Compact"/>
        <w:numPr>
          <w:ilvl w:val="1"/>
          <w:numId w:val="1004"/>
        </w:numPr>
      </w:pPr>
      <w:r>
        <w:t xml:space="preserve">개인 브랜딩에 관심있는 크리에이터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사이트맵-구조"/>
    <w:p>
      <w:pPr>
        <w:pStyle w:val="Heading2"/>
      </w:pPr>
      <w:r>
        <w:t xml:space="preserve">🗺️ 사이트맵 구조</w:t>
      </w:r>
    </w:p>
    <w:p>
      <w:pPr>
        <w:pStyle w:val="SourceCode"/>
      </w:pPr>
      <w:r>
        <w:rPr>
          <w:rStyle w:val="VerbatimChar"/>
        </w:rPr>
        <w:t xml:space="preserve">🏠 메인 홈페이지 (/)</w:t>
      </w:r>
      <w:r>
        <w:br/>
      </w:r>
      <w:r>
        <w:rPr>
          <w:rStyle w:val="VerbatimChar"/>
        </w:rPr>
        <w:t xml:space="preserve">├── 🎨 밈 생성기 (/meme-generator)</w:t>
      </w:r>
      <w:r>
        <w:br/>
      </w:r>
      <w:r>
        <w:rPr>
          <w:rStyle w:val="VerbatimChar"/>
        </w:rPr>
        <w:t xml:space="preserve">│   ├── 📱 모바일 최적화 버전 (/meme-generator/mobile)</w:t>
      </w:r>
      <w:r>
        <w:br/>
      </w:r>
      <w:r>
        <w:rPr>
          <w:rStyle w:val="VerbatimChar"/>
        </w:rPr>
        <w:t xml:space="preserve">│   └── 🖼️ 템플릿 갤러리</w:t>
      </w:r>
      <w:r>
        <w:br/>
      </w:r>
      <w:r>
        <w:rPr>
          <w:rStyle w:val="VerbatimChar"/>
        </w:rPr>
        <w:t xml:space="preserve">├── 👥 커뮤니티 (/community)</w:t>
      </w:r>
      <w:r>
        <w:br/>
      </w:r>
      <w:r>
        <w:rPr>
          <w:rStyle w:val="VerbatimChar"/>
        </w:rPr>
        <w:t xml:space="preserve">│   ├── 📝 게시물 상세 (/community/[id])</w:t>
      </w:r>
      <w:r>
        <w:br/>
      </w:r>
      <w:r>
        <w:rPr>
          <w:rStyle w:val="VerbatimChar"/>
        </w:rPr>
        <w:t xml:space="preserve">│   ├── ✍️ 업로드 (/community/upload)</w:t>
      </w:r>
      <w:r>
        <w:br/>
      </w:r>
      <w:r>
        <w:rPr>
          <w:rStyle w:val="VerbatimChar"/>
        </w:rPr>
        <w:t xml:space="preserve">│   └── 🔍 검색 및 필터링</w:t>
      </w:r>
      <w:r>
        <w:br/>
      </w:r>
      <w:r>
        <w:rPr>
          <w:rStyle w:val="VerbatimChar"/>
        </w:rPr>
        <w:t xml:space="preserve">├── 🔐 사용자 인증</w:t>
      </w:r>
      <w:r>
        <w:br/>
      </w:r>
      <w:r>
        <w:rPr>
          <w:rStyle w:val="VerbatimChar"/>
        </w:rPr>
        <w:t xml:space="preserve">│   ├── 🚪 로그인 (/auth/signin)</w:t>
      </w:r>
      <w:r>
        <w:br/>
      </w:r>
      <w:r>
        <w:rPr>
          <w:rStyle w:val="VerbatimChar"/>
        </w:rPr>
        <w:t xml:space="preserve">│   ├── 📝 회원가입 (/auth/signup)</w:t>
      </w:r>
      <w:r>
        <w:br/>
      </w:r>
      <w:r>
        <w:rPr>
          <w:rStyle w:val="VerbatimChar"/>
        </w:rPr>
        <w:t xml:space="preserve">│   └── 👤 프로필 (/profile)</w:t>
      </w:r>
      <w:r>
        <w:br/>
      </w:r>
      <w:r>
        <w:rPr>
          <w:rStyle w:val="VerbatimChar"/>
        </w:rPr>
        <w:t xml:space="preserve">├── 🎪 사용자 대시보드 (/dashboard)</w:t>
      </w:r>
      <w:r>
        <w:br/>
      </w:r>
      <w:r>
        <w:rPr>
          <w:rStyle w:val="VerbatimChar"/>
        </w:rPr>
        <w:t xml:space="preserve">├── 🚀 온보딩 (/onboarding)</w:t>
      </w:r>
      <w:r>
        <w:br/>
      </w:r>
      <w:r>
        <w:rPr>
          <w:rStyle w:val="VerbatimChar"/>
        </w:rPr>
        <w:t xml:space="preserve">├── 📚 컴포넌트 데모 (/components)</w:t>
      </w:r>
      <w:r>
        <w:br/>
      </w:r>
      <w:r>
        <w:rPr>
          <w:rStyle w:val="VerbatimChar"/>
        </w:rPr>
        <w:t xml:space="preserve">└── 🧪 테스트 페이지 (/test-components)</w:t>
      </w:r>
    </w:p>
    <w:p>
      <w:r>
        <w:pict>
          <v:rect style="width:0;height:1.5pt" o:hralign="center" o:hrstd="t" o:hr="t"/>
        </w:pict>
      </w:r>
    </w:p>
    <w:bookmarkEnd w:id="16"/>
    <w:bookmarkStart w:id="27" w:name="주요-기능-정의서"/>
    <w:p>
      <w:pPr>
        <w:pStyle w:val="Heading2"/>
      </w:pPr>
      <w:r>
        <w:t xml:space="preserve">🎨 주요 기능 정의서</w:t>
      </w:r>
    </w:p>
    <w:bookmarkStart w:id="20" w:name="핵심-기능-고급-밈-생성기"/>
    <w:p>
      <w:pPr>
        <w:pStyle w:val="Heading3"/>
      </w:pPr>
      <w:r>
        <w:t xml:space="preserve">1️⃣ 핵심 기능: 고급 밈 생성기</w:t>
      </w:r>
    </w:p>
    <w:bookmarkStart w:id="17" w:name="캔버스-시스템"/>
    <w:p>
      <w:pPr>
        <w:pStyle w:val="Heading4"/>
      </w:pPr>
      <w:r>
        <w:t xml:space="preserve">🖼️ 캔버스 시스템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반응형 캔버스</w:t>
      </w:r>
      <w:r>
        <w:t xml:space="preserve">: 화면 크기에 따른 자동 적응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크기 조절</w:t>
      </w:r>
      <w:r>
        <w:t xml:space="preserve">: 8가지 프리셋 + 커스텀 크기</w:t>
      </w:r>
    </w:p>
    <w:p>
      <w:pPr>
        <w:pStyle w:val="Compact"/>
        <w:numPr>
          <w:ilvl w:val="1"/>
          <w:numId w:val="1006"/>
        </w:numPr>
      </w:pPr>
      <w:r>
        <w:t xml:space="preserve">정사각형: 1:1 (500x500px)</w:t>
      </w:r>
    </w:p>
    <w:p>
      <w:pPr>
        <w:pStyle w:val="Compact"/>
        <w:numPr>
          <w:ilvl w:val="1"/>
          <w:numId w:val="1006"/>
        </w:numPr>
      </w:pPr>
      <w:r>
        <w:t xml:space="preserve">가로형: 16:9, 4:3, 3:2</w:t>
      </w:r>
    </w:p>
    <w:p>
      <w:pPr>
        <w:pStyle w:val="Compact"/>
        <w:numPr>
          <w:ilvl w:val="1"/>
          <w:numId w:val="1006"/>
        </w:numPr>
      </w:pPr>
      <w:r>
        <w:t xml:space="preserve">세로형: 9:16, 3:4, 2:3</w:t>
      </w:r>
    </w:p>
    <w:p>
      <w:pPr>
        <w:pStyle w:val="Compact"/>
        <w:numPr>
          <w:ilvl w:val="1"/>
          <w:numId w:val="1006"/>
        </w:numPr>
      </w:pPr>
      <w:r>
        <w:t xml:space="preserve">커스텀: 사용자 정의 크기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배경 설정</w:t>
      </w:r>
      <w:r>
        <w:t xml:space="preserve">: 단색, 그라데이션, 투명 배경 지원</w:t>
      </w:r>
    </w:p>
    <w:bookmarkEnd w:id="17"/>
    <w:bookmarkStart w:id="18" w:name="텍스트-편집-도구"/>
    <w:p>
      <w:pPr>
        <w:pStyle w:val="Heading4"/>
      </w:pPr>
      <w:r>
        <w:t xml:space="preserve">✍️ 텍스트 편집 도구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고급 폰트 옵션</w:t>
      </w:r>
      <w:r>
        <w:t xml:space="preserve">: 한글 웹폰트 지원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텍스트 스타일링</w:t>
      </w:r>
      <w:r>
        <w:t xml:space="preserve">: 크기, 색상, 굵기, 기울임, 밑줄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텍스트 효과</w:t>
      </w:r>
      <w:r>
        <w:t xml:space="preserve">: 그림자, 윤곽선, 그라데이션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실시간 미리보기</w:t>
      </w:r>
      <w:r>
        <w:t xml:space="preserve">: 편집 중 즉시 반영</w:t>
      </w:r>
    </w:p>
    <w:bookmarkEnd w:id="18"/>
    <w:bookmarkStart w:id="19" w:name="이미지-관리"/>
    <w:p>
      <w:pPr>
        <w:pStyle w:val="Heading4"/>
      </w:pPr>
      <w:r>
        <w:t xml:space="preserve">🖼️ 이미지 관리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다중 이미지 레이어</w:t>
      </w:r>
      <w:r>
        <w:t xml:space="preserve">: 무제한 이미지 추가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이미지 편집</w:t>
      </w:r>
      <w:r>
        <w:t xml:space="preserve">: 크기 조절, 회전, 투명도 조절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템플릿 시스템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ImgFlip API 연동 (실시간 인기 밈)</w:t>
      </w:r>
    </w:p>
    <w:p>
      <w:pPr>
        <w:pStyle w:val="Compact"/>
        <w:numPr>
          <w:ilvl w:val="1"/>
          <w:numId w:val="1009"/>
        </w:numPr>
      </w:pPr>
      <w:r>
        <w:t xml:space="preserve">밈코인 특화 템플릿</w:t>
      </w:r>
    </w:p>
    <w:p>
      <w:pPr>
        <w:pStyle w:val="Compact"/>
        <w:numPr>
          <w:ilvl w:val="1"/>
          <w:numId w:val="1009"/>
        </w:numPr>
      </w:pPr>
      <w:r>
        <w:t xml:space="preserve">사용자 업로드 템플릿</w:t>
      </w:r>
    </w:p>
    <w:bookmarkEnd w:id="19"/>
    <w:bookmarkEnd w:id="20"/>
    <w:bookmarkStart w:id="23" w:name="사용자-시스템"/>
    <w:p>
      <w:pPr>
        <w:pStyle w:val="Heading3"/>
      </w:pPr>
      <w:r>
        <w:t xml:space="preserve">2️⃣ 사용자 시스템</w:t>
      </w:r>
    </w:p>
    <w:bookmarkStart w:id="21" w:name="인증-시스템"/>
    <w:p>
      <w:pPr>
        <w:pStyle w:val="Heading4"/>
      </w:pPr>
      <w:r>
        <w:t xml:space="preserve">🔐 인증 시스템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하이브리드 인증</w:t>
      </w:r>
      <w:r>
        <w:t xml:space="preserve">: NextAuth.js + Custom JWT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소셜 로그인</w:t>
      </w:r>
      <w:r>
        <w:t xml:space="preserve">: Google, 카카오, 네이버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이메일 회원가입</w:t>
      </w:r>
      <w:r>
        <w:t xml:space="preserve">: 이메일 인증 포함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테스트 계정</w:t>
      </w:r>
      <w:r>
        <w:t xml:space="preserve">: 빠른 체험을 위한 데모 계정</w:t>
      </w:r>
    </w:p>
    <w:bookmarkEnd w:id="21"/>
    <w:bookmarkStart w:id="22" w:name="프로필-관리"/>
    <w:p>
      <w:pPr>
        <w:pStyle w:val="Heading4"/>
      </w:pPr>
      <w:r>
        <w:t xml:space="preserve">👤 프로필 관리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개인 정보 관리</w:t>
      </w:r>
      <w:r>
        <w:t xml:space="preserve">: 이름, 이메일, 프로필 사진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작품 포트폴리오</w:t>
      </w:r>
      <w:r>
        <w:t xml:space="preserve">: 생성한 밈 히스토리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활동 통계</w:t>
      </w:r>
      <w:r>
        <w:t xml:space="preserve">: 좋아요, 공유수, 조회수</w:t>
      </w:r>
    </w:p>
    <w:bookmarkEnd w:id="22"/>
    <w:bookmarkEnd w:id="23"/>
    <w:bookmarkStart w:id="26" w:name="커뮤니티-기능"/>
    <w:p>
      <w:pPr>
        <w:pStyle w:val="Heading3"/>
      </w:pPr>
      <w:r>
        <w:t xml:space="preserve">3️⃣ 커뮤니티 기능</w:t>
      </w:r>
    </w:p>
    <w:bookmarkStart w:id="24" w:name="소셜-기능"/>
    <w:p>
      <w:pPr>
        <w:pStyle w:val="Heading4"/>
      </w:pPr>
      <w:r>
        <w:t xml:space="preserve">📱 소셜 기능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밈 공유</w:t>
      </w:r>
      <w:r>
        <w:t xml:space="preserve">: 생성한 밈을 커뮤니티에 게시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상호작용</w:t>
      </w:r>
      <w:r>
        <w:t xml:space="preserve">: 좋아요, 댓글, 공유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피드 시스템</w:t>
      </w:r>
      <w:r>
        <w:t xml:space="preserve">: 인기순, 최신순, 추천 정렬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해시태그</w:t>
      </w:r>
      <w:r>
        <w:t xml:space="preserve">: 카테고리별 분류 및 검색</w:t>
      </w:r>
    </w:p>
    <w:bookmarkEnd w:id="24"/>
    <w:bookmarkStart w:id="25" w:name="검색-및-발견"/>
    <w:p>
      <w:pPr>
        <w:pStyle w:val="Heading4"/>
      </w:pPr>
      <w:r>
        <w:t xml:space="preserve">🔍 검색 및 발견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키워드 검색</w:t>
      </w:r>
      <w:r>
        <w:t xml:space="preserve">: 제목, 태그, 사용자명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카테고리 필터</w:t>
      </w:r>
      <w:r>
        <w:t xml:space="preserve">: 장르별, 인기도별 분류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트렌딩</w:t>
      </w:r>
      <w:r>
        <w:t xml:space="preserve">: 실시간 인기 밈 추천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2" w:name="사용자-시나리오-및-플로우"/>
    <w:p>
      <w:pPr>
        <w:pStyle w:val="Heading2"/>
      </w:pPr>
      <w:r>
        <w:t xml:space="preserve">👤 사용자 시나리오 및 플로우</w:t>
      </w:r>
    </w:p>
    <w:bookmarkStart w:id="29" w:name="신규-사용자-온보딩-플로우"/>
    <w:p>
      <w:pPr>
        <w:pStyle w:val="Heading3"/>
      </w:pPr>
      <w:r>
        <w:t xml:space="preserve">🚀 신규 사용자 온보딩 플로우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A[메인 페이지 방문] --&gt; B[밈 생성기 체험]</w:t>
      </w:r>
      <w:r>
        <w:br/>
      </w:r>
      <w:r>
        <w:rPr>
          <w:rStyle w:val="VerbatimChar"/>
        </w:rPr>
        <w:t xml:space="preserve">    B --&gt; C[회원가입 유도]</w:t>
      </w:r>
      <w:r>
        <w:br/>
      </w:r>
      <w:r>
        <w:rPr>
          <w:rStyle w:val="VerbatimChar"/>
        </w:rPr>
        <w:t xml:space="preserve">    C --&gt; D[소셜 로그인 선택]</w:t>
      </w:r>
      <w:r>
        <w:br/>
      </w:r>
      <w:r>
        <w:rPr>
          <w:rStyle w:val="VerbatimChar"/>
        </w:rPr>
        <w:t xml:space="preserve">    D --&gt; E[관심사 선택]</w:t>
      </w:r>
      <w:r>
        <w:br/>
      </w:r>
      <w:r>
        <w:rPr>
          <w:rStyle w:val="VerbatimChar"/>
        </w:rPr>
        <w:t xml:space="preserve">    E --&gt; F[첫 밈 생성 가이드]</w:t>
      </w:r>
      <w:r>
        <w:br/>
      </w:r>
      <w:r>
        <w:rPr>
          <w:rStyle w:val="VerbatimChar"/>
        </w:rPr>
        <w:t xml:space="preserve">    F --&gt; G[커뮤니티 탐색]</w:t>
      </w:r>
    </w:p>
    <w:bookmarkStart w:id="28" w:name="상세-시나리오"/>
    <w:p>
      <w:pPr>
        <w:pStyle w:val="Heading4"/>
      </w:pPr>
      <w:r>
        <w:t xml:space="preserve">🎯 상세 시나리오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첫 방문 (0-30초)</w:t>
      </w:r>
    </w:p>
    <w:p>
      <w:pPr>
        <w:pStyle w:val="Compact"/>
        <w:numPr>
          <w:ilvl w:val="1"/>
          <w:numId w:val="1015"/>
        </w:numPr>
      </w:pPr>
      <w:r>
        <w:t xml:space="preserve">메인 페이지에서 밈 생성기 버튼 노출</w:t>
      </w:r>
    </w:p>
    <w:p>
      <w:pPr>
        <w:pStyle w:val="Compact"/>
        <w:numPr>
          <w:ilvl w:val="1"/>
          <w:numId w:val="1015"/>
        </w:numPr>
      </w:pPr>
      <w:r>
        <w:t xml:space="preserve">로그인 없이 즉시 체험 가능</w:t>
      </w:r>
    </w:p>
    <w:p>
      <w:pPr>
        <w:pStyle w:val="Compact"/>
        <w:numPr>
          <w:ilvl w:val="1"/>
          <w:numId w:val="1015"/>
        </w:numPr>
      </w:pPr>
      <w:r>
        <w:t xml:space="preserve">간단한 밈 생성 데모 제공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체험 단계 (30초-2분)</w:t>
      </w:r>
    </w:p>
    <w:p>
      <w:pPr>
        <w:pStyle w:val="Compact"/>
        <w:numPr>
          <w:ilvl w:val="1"/>
          <w:numId w:val="1016"/>
        </w:numPr>
      </w:pPr>
      <w:r>
        <w:t xml:space="preserve">드래그앤드롭으로 이미지 추가</w:t>
      </w:r>
    </w:p>
    <w:p>
      <w:pPr>
        <w:pStyle w:val="Compact"/>
        <w:numPr>
          <w:ilvl w:val="1"/>
          <w:numId w:val="1016"/>
        </w:numPr>
      </w:pPr>
      <w:r>
        <w:t xml:space="preserve">텍스트 입력 및 스타일 적용</w:t>
      </w:r>
    </w:p>
    <w:p>
      <w:pPr>
        <w:pStyle w:val="Compact"/>
        <w:numPr>
          <w:ilvl w:val="1"/>
          <w:numId w:val="1016"/>
        </w:numPr>
      </w:pPr>
      <w:r>
        <w:t xml:space="preserve">실시간 프리뷰 확인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전환 단계 (2-5분)</w:t>
      </w:r>
    </w:p>
    <w:p>
      <w:pPr>
        <w:pStyle w:val="Compact"/>
        <w:numPr>
          <w:ilvl w:val="1"/>
          <w:numId w:val="1017"/>
        </w:numPr>
      </w:pPr>
      <w:r>
        <w:t xml:space="preserve">생성 완료 후 저장/공유 시점에서 회원가입 유도</w:t>
      </w:r>
    </w:p>
    <w:p>
      <w:pPr>
        <w:pStyle w:val="Compact"/>
        <w:numPr>
          <w:ilvl w:val="1"/>
          <w:numId w:val="1017"/>
        </w:numPr>
      </w:pPr>
      <w:r>
        <w:t xml:space="preserve">간편한 소셜 로그인 제공</w:t>
      </w:r>
    </w:p>
    <w:p>
      <w:pPr>
        <w:pStyle w:val="Compact"/>
        <w:numPr>
          <w:ilvl w:val="1"/>
          <w:numId w:val="1017"/>
        </w:numPr>
      </w:pPr>
      <w:r>
        <w:t xml:space="preserve">관심사 선택으로 개인화</w:t>
      </w:r>
    </w:p>
    <w:bookmarkEnd w:id="28"/>
    <w:bookmarkEnd w:id="29"/>
    <w:bookmarkStart w:id="31" w:name="밈-생성-사용자-플로우"/>
    <w:p>
      <w:pPr>
        <w:pStyle w:val="Heading3"/>
      </w:pPr>
      <w:r>
        <w:t xml:space="preserve">🎨 밈 생성 사용자 플로우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A[밈 생성기 진입] --&gt; B[템플릿 선택 또는 빈 캔버스]</w:t>
      </w:r>
      <w:r>
        <w:br/>
      </w:r>
      <w:r>
        <w:rPr>
          <w:rStyle w:val="VerbatimChar"/>
        </w:rPr>
        <w:t xml:space="preserve">    B --&gt; C[이미지 추가/편집]</w:t>
      </w:r>
      <w:r>
        <w:br/>
      </w:r>
      <w:r>
        <w:rPr>
          <w:rStyle w:val="VerbatimChar"/>
        </w:rPr>
        <w:t xml:space="preserve">    C --&gt; D[텍스트 추가/스타일링]</w:t>
      </w:r>
      <w:r>
        <w:br/>
      </w:r>
      <w:r>
        <w:rPr>
          <w:rStyle w:val="VerbatimChar"/>
        </w:rPr>
        <w:t xml:space="preserve">    D --&gt; E[캔버스 크기/배경 조정]</w:t>
      </w:r>
      <w:r>
        <w:br/>
      </w:r>
      <w:r>
        <w:rPr>
          <w:rStyle w:val="VerbatimChar"/>
        </w:rPr>
        <w:t xml:space="preserve">    E --&gt; F[미리보기 및 수정]</w:t>
      </w:r>
      <w:r>
        <w:br/>
      </w:r>
      <w:r>
        <w:rPr>
          <w:rStyle w:val="VerbatimChar"/>
        </w:rPr>
        <w:t xml:space="preserve">    F --&gt; G[저장/다운로드/공유]</w:t>
      </w:r>
    </w:p>
    <w:bookmarkStart w:id="30" w:name="모바일-최적화-플로우"/>
    <w:p>
      <w:pPr>
        <w:pStyle w:val="Heading4"/>
      </w:pPr>
      <w:r>
        <w:t xml:space="preserve">📱 모바일 최적화 플로우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터치 인터페이스</w:t>
      </w:r>
      <w:r>
        <w:t xml:space="preserve">: 핀치 줌, 드래그 최적화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간소화된 UI</w:t>
      </w:r>
      <w:r>
        <w:t xml:space="preserve">: 핵심 기능만 노출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세로형 레이아웃</w:t>
      </w:r>
      <w:r>
        <w:t xml:space="preserve">: 모바일 화면 비율 고려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빠른 액션</w:t>
      </w:r>
      <w:r>
        <w:t xml:space="preserve">: 원탭 저장, 즉시 공유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0" w:name="웹-접근성-및-사용성-설계"/>
    <w:p>
      <w:pPr>
        <w:pStyle w:val="Heading2"/>
      </w:pPr>
      <w:r>
        <w:t xml:space="preserve">♿ 웹 접근성 및 사용성 설계</w:t>
      </w:r>
    </w:p>
    <w:bookmarkStart w:id="36" w:name="접근성-준수-사항"/>
    <w:p>
      <w:pPr>
        <w:pStyle w:val="Heading3"/>
      </w:pPr>
      <w:r>
        <w:t xml:space="preserve">🎯 접근성 준수 사항</w:t>
      </w:r>
    </w:p>
    <w:bookmarkStart w:id="33" w:name="키보드-내비게이션"/>
    <w:p>
      <w:pPr>
        <w:pStyle w:val="Heading4"/>
      </w:pPr>
      <w:r>
        <w:t xml:space="preserve">🖱️ 키보드 내비게이션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Tab 순서</w:t>
      </w:r>
      <w:r>
        <w:t xml:space="preserve">: 논리적 포커스 이동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단축키</w:t>
      </w:r>
      <w:r>
        <w:t xml:space="preserve">: 주요 기능 키보드 접근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포커스 표시</w:t>
      </w:r>
      <w:r>
        <w:t xml:space="preserve">: 명확한 시각적 피드백</w:t>
      </w:r>
    </w:p>
    <w:bookmarkEnd w:id="33"/>
    <w:bookmarkStart w:id="34" w:name="시각적-접근성"/>
    <w:p>
      <w:pPr>
        <w:pStyle w:val="Heading4"/>
      </w:pPr>
      <w:r>
        <w:t xml:space="preserve">👁️ 시각적 접근성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색상 대비</w:t>
      </w:r>
      <w:r>
        <w:t xml:space="preserve">: WCAG 2.1 AA 기준 준수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텍스트 크기</w:t>
      </w:r>
      <w:r>
        <w:t xml:space="preserve">: 최소 16px, 확대 지원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대체 텍스트</w:t>
      </w:r>
      <w:r>
        <w:t xml:space="preserve">: 모든 이미지에 alt 속성</w:t>
      </w:r>
    </w:p>
    <w:bookmarkEnd w:id="34"/>
    <w:bookmarkStart w:id="35" w:name="스크린-리더-지원"/>
    <w:p>
      <w:pPr>
        <w:pStyle w:val="Heading4"/>
      </w:pPr>
      <w:r>
        <w:t xml:space="preserve">🔊 스크린 리더 지원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시맨틱 HTML</w:t>
      </w:r>
      <w:r>
        <w:t xml:space="preserve">: 의미있는 마크업 구조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ARIA 라벨</w:t>
      </w:r>
      <w:r>
        <w:t xml:space="preserve">: 동적 콘텐츠 접근성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역할 정의</w:t>
      </w:r>
      <w:r>
        <w:t xml:space="preserve">: 명확한 컴포넌트 역할</w:t>
      </w:r>
    </w:p>
    <w:bookmarkEnd w:id="35"/>
    <w:bookmarkEnd w:id="36"/>
    <w:bookmarkStart w:id="39" w:name="사용성-설계-원칙"/>
    <w:p>
      <w:pPr>
        <w:pStyle w:val="Heading3"/>
      </w:pPr>
      <w:r>
        <w:t xml:space="preserve">🎨 사용성 설계 원칙</w:t>
      </w:r>
    </w:p>
    <w:bookmarkStart w:id="37" w:name="직관적-인터페이스"/>
    <w:p>
      <w:pPr>
        <w:pStyle w:val="Heading4"/>
      </w:pPr>
      <w:r>
        <w:t xml:space="preserve">📱 직관적 인터페이스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시각적 계층</w:t>
      </w:r>
      <w:r>
        <w:t xml:space="preserve">: 중요도에 따른 UI 배치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일관된 디자인</w:t>
      </w:r>
      <w:r>
        <w:t xml:space="preserve">: 통일된 컴포넌트 시스템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즉시 피드백</w:t>
      </w:r>
      <w:r>
        <w:t xml:space="preserve">: 사용자 액션에 대한 실시간 반응</w:t>
      </w:r>
    </w:p>
    <w:bookmarkEnd w:id="37"/>
    <w:bookmarkStart w:id="38" w:name="성능-최적화"/>
    <w:p>
      <w:pPr>
        <w:pStyle w:val="Heading4"/>
      </w:pPr>
      <w:r>
        <w:t xml:space="preserve">🚀 성능 최적화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로딩 시간</w:t>
      </w:r>
      <w:r>
        <w:t xml:space="preserve">: 3초 이내 초기 로딩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이미지 최적화</w:t>
      </w:r>
      <w:r>
        <w:t xml:space="preserve">: WebP, lazy loading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번들 크기</w:t>
      </w:r>
      <w:r>
        <w:t xml:space="preserve">: 페이지별 최적화된 번들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9" w:name="반응형-웹-설계"/>
    <w:p>
      <w:pPr>
        <w:pStyle w:val="Heading2"/>
      </w:pPr>
      <w:r>
        <w:t xml:space="preserve">📱 반응형 웹 설계</w:t>
      </w:r>
    </w:p>
    <w:bookmarkStart w:id="41" w:name="브레이크포인트-정의"/>
    <w:p>
      <w:pPr>
        <w:pStyle w:val="Heading3"/>
      </w:pPr>
      <w:r>
        <w:t xml:space="preserve">🖥️ 브레이크포인트 정의</w:t>
      </w:r>
    </w:p>
    <w:p>
      <w:pPr>
        <w:pStyle w:val="SourceCode"/>
      </w:pPr>
      <w:r>
        <w:rPr>
          <w:rStyle w:val="CommentTok"/>
        </w:rPr>
        <w:t xml:space="preserve">/* 모바일 퍼스트 접근 */</w:t>
      </w:r>
      <w:r>
        <w:br/>
      </w:r>
      <w:r>
        <w:rPr>
          <w:rStyle w:val="NormalTok"/>
        </w:rPr>
        <w:t xml:space="preserve">mobile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320px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767px      </w:t>
      </w:r>
      <w:r>
        <w:rPr>
          <w:rStyle w:val="CommentTok"/>
        </w:rPr>
        <w:t xml:space="preserve">/* 스마트폰 */</w:t>
      </w:r>
      <w:r>
        <w:br/>
      </w:r>
      <w:r>
        <w:rPr>
          <w:rStyle w:val="NormalTok"/>
        </w:rPr>
        <w:t xml:space="preserve">tablet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768px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1023px     </w:t>
      </w:r>
      <w:r>
        <w:rPr>
          <w:rStyle w:val="CommentTok"/>
        </w:rPr>
        <w:t xml:space="preserve">/* 태블릿 */</w:t>
      </w:r>
      <w:r>
        <w:br/>
      </w:r>
      <w:r>
        <w:rPr>
          <w:rStyle w:val="NormalTok"/>
        </w:rPr>
        <w:t xml:space="preserve">desktop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1024px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1439px   </w:t>
      </w:r>
      <w:r>
        <w:rPr>
          <w:rStyle w:val="CommentTok"/>
        </w:rPr>
        <w:t xml:space="preserve">/* 데스크톱 */</w:t>
      </w:r>
      <w:r>
        <w:br/>
      </w:r>
      <w:r>
        <w:rPr>
          <w:rStyle w:val="NormalTok"/>
        </w:rPr>
        <w:t xml:space="preserve">large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1440px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대형 모니터 */</w:t>
      </w:r>
    </w:p>
    <w:bookmarkEnd w:id="41"/>
    <w:bookmarkStart w:id="45" w:name="레이아웃-시스템"/>
    <w:p>
      <w:pPr>
        <w:pStyle w:val="Heading3"/>
      </w:pPr>
      <w:r>
        <w:t xml:space="preserve">📐 레이아웃 시스템</w:t>
      </w:r>
    </w:p>
    <w:bookmarkStart w:id="42" w:name="모바일-320px-767px"/>
    <w:p>
      <w:pPr>
        <w:pStyle w:val="Heading4"/>
      </w:pPr>
      <w:r>
        <w:t xml:space="preserve">📱 모바일 (320px-767px)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단일 컬럼</w:t>
      </w:r>
      <w:r>
        <w:t xml:space="preserve">: 세로 스크롤 중심 레이아웃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풀 스크린</w:t>
      </w:r>
      <w:r>
        <w:t xml:space="preserve">: 화면 공간 최대 활용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터치 친화적</w:t>
      </w:r>
      <w:r>
        <w:t xml:space="preserve">: 44px 이상 버튼 크기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간소화된 네비게이션</w:t>
      </w:r>
      <w:r>
        <w:t xml:space="preserve">: 햄버거 메뉴</w:t>
      </w:r>
    </w:p>
    <w:bookmarkEnd w:id="42"/>
    <w:bookmarkStart w:id="43" w:name="태블릿-768px-1023px"/>
    <w:p>
      <w:pPr>
        <w:pStyle w:val="Heading4"/>
      </w:pPr>
      <w:r>
        <w:t xml:space="preserve">📟 태블릿 (768px-1023px)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2컬럼 레이아웃</w:t>
      </w:r>
      <w:r>
        <w:t xml:space="preserve">: 사이드바 + 메인 콘텐츠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적응형 네비게이션</w:t>
      </w:r>
      <w:r>
        <w:t xml:space="preserve">: 탭바 또는 사이드바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터치 + 마우스</w:t>
      </w:r>
      <w:r>
        <w:t xml:space="preserve">: 하이브리드 인터랙션</w:t>
      </w:r>
    </w:p>
    <w:bookmarkEnd w:id="43"/>
    <w:bookmarkStart w:id="44" w:name="데스크톱-1024px"/>
    <w:p>
      <w:pPr>
        <w:pStyle w:val="Heading4"/>
      </w:pPr>
      <w:r>
        <w:t xml:space="preserve">🖥️ 데스크톱 (1024px+)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3컬럼 레이아웃</w:t>
      </w:r>
      <w:r>
        <w:t xml:space="preserve">: 사이드바 + 메인 + 위젯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호버 효과</w:t>
      </w:r>
      <w:r>
        <w:t xml:space="preserve">: 마우스 인터랙션 최적화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키보드 단축키</w:t>
      </w:r>
      <w:r>
        <w:t xml:space="preserve">: 파워 유저 지원</w:t>
      </w:r>
    </w:p>
    <w:bookmarkEnd w:id="44"/>
    <w:bookmarkEnd w:id="45"/>
    <w:bookmarkStart w:id="48" w:name="반응형-컴포넌트-설계"/>
    <w:p>
      <w:pPr>
        <w:pStyle w:val="Heading3"/>
      </w:pPr>
      <w:r>
        <w:t xml:space="preserve">🎨 반응형 컴포넌트 설계</w:t>
      </w:r>
    </w:p>
    <w:bookmarkStart w:id="46" w:name="밈-생성기-캔버스"/>
    <w:p>
      <w:pPr>
        <w:pStyle w:val="Heading4"/>
      </w:pPr>
      <w:r>
        <w:t xml:space="preserve">🖼️ 밈 생성기 캔버스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모바일</w:t>
      </w:r>
      <w:r>
        <w:t xml:space="preserve">: 전체 화면 캔버스, 하단 툴바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태블릿</w:t>
      </w:r>
      <w:r>
        <w:t xml:space="preserve">: 좌측 툴바, 중앙 캔버스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데스크톱</w:t>
      </w:r>
      <w:r>
        <w:t xml:space="preserve">: 좌측 툴바, 중앙 캔버스, 우측 프로퍼티</w:t>
      </w:r>
    </w:p>
    <w:bookmarkEnd w:id="46"/>
    <w:bookmarkStart w:id="47" w:name="커뮤니티-피드"/>
    <w:p>
      <w:pPr>
        <w:pStyle w:val="Heading4"/>
      </w:pPr>
      <w:r>
        <w:t xml:space="preserve">📋 커뮤니티 피드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모바일</w:t>
      </w:r>
      <w:r>
        <w:t xml:space="preserve">: 단일 컬럼 카드 리스트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태블릿</w:t>
      </w:r>
      <w:r>
        <w:t xml:space="preserve">: 2컬럼 그리드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데스크톱</w:t>
      </w:r>
      <w:r>
        <w:t xml:space="preserve">: 3-4컬럼 그리드, 사이드바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5" w:name="디자인-시스템"/>
    <w:p>
      <w:pPr>
        <w:pStyle w:val="Heading2"/>
      </w:pPr>
      <w:r>
        <w:t xml:space="preserve">🎨 디자인 시스템</w:t>
      </w:r>
    </w:p>
    <w:bookmarkStart w:id="50" w:name="컬러-팔레트"/>
    <w:p>
      <w:pPr>
        <w:pStyle w:val="Heading3"/>
      </w:pPr>
      <w:r>
        <w:t xml:space="preserve">🌈 컬러 팔레트</w:t>
      </w:r>
    </w:p>
    <w:p>
      <w:pPr>
        <w:pStyle w:val="SourceCode"/>
      </w:pPr>
      <w:r>
        <w:rPr>
          <w:rStyle w:val="CommentTok"/>
        </w:rPr>
        <w:t xml:space="preserve">/* 브랜드 컬러 */</w:t>
      </w:r>
      <w:r>
        <w:br/>
      </w:r>
      <w:r>
        <w:rPr>
          <w:rStyle w:val="NormalTok"/>
        </w:rPr>
        <w:t xml:space="preserve">Primary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#FF6B47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밝은 오렌지</w:t>
      </w:r>
      <w:r>
        <w:rPr>
          <w:rStyle w:val="InformationTok"/>
        </w:rPr>
        <w:t xml:space="preserve">)</w:t>
      </w:r>
      <w:r>
        <w:br/>
      </w:r>
      <w:r>
        <w:rPr>
          <w:rStyle w:val="NormalTok"/>
        </w:rPr>
        <w:t xml:space="preserve">Secondary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#4ECDC4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민트 그린</w:t>
      </w:r>
      <w:r>
        <w:rPr>
          <w:rStyle w:val="InformationTok"/>
        </w:rPr>
        <w:t xml:space="preserve">)</w:t>
      </w:r>
      <w:r>
        <w:br/>
      </w:r>
      <w:r>
        <w:rPr>
          <w:rStyle w:val="NormalTok"/>
        </w:rPr>
        <w:t xml:space="preserve">Accent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#FFD93D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노란색</w:t>
      </w:r>
      <w:r>
        <w:rPr>
          <w:rStyle w:val="Information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/* 뉴트럴 컬러 */</w:t>
      </w:r>
      <w:r>
        <w:br/>
      </w:r>
      <w:r>
        <w:rPr>
          <w:rStyle w:val="NormalTok"/>
        </w:rPr>
        <w:t xml:space="preserve">Gray-50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#F9FAFB</w:t>
      </w:r>
      <w:r>
        <w:br/>
      </w:r>
      <w:r>
        <w:rPr>
          <w:rStyle w:val="NormalTok"/>
        </w:rPr>
        <w:t xml:space="preserve">Gray-100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#F3F4F6</w:t>
      </w:r>
      <w:r>
        <w:br/>
      </w:r>
      <w:r>
        <w:rPr>
          <w:rStyle w:val="NormalTok"/>
        </w:rPr>
        <w:t xml:space="preserve">Gray-900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#111827</w:t>
      </w:r>
      <w:r>
        <w:br/>
      </w:r>
      <w:r>
        <w:br/>
      </w:r>
      <w:r>
        <w:rPr>
          <w:rStyle w:val="CommentTok"/>
        </w:rPr>
        <w:t xml:space="preserve">/* 시스템 컬러 */</w:t>
      </w:r>
      <w:r>
        <w:br/>
      </w:r>
      <w:r>
        <w:rPr>
          <w:rStyle w:val="NormalTok"/>
        </w:rPr>
        <w:t xml:space="preserve">Success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#10B981</w:t>
      </w:r>
      <w:r>
        <w:br/>
      </w:r>
      <w:r>
        <w:rPr>
          <w:rStyle w:val="NormalTok"/>
        </w:rPr>
        <w:t xml:space="preserve">Warning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#F59E0B</w:t>
      </w:r>
      <w:r>
        <w:br/>
      </w:r>
      <w:r>
        <w:rPr>
          <w:rStyle w:val="NormalTok"/>
        </w:rPr>
        <w:t xml:space="preserve">Error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#EF4444</w:t>
      </w:r>
    </w:p>
    <w:bookmarkEnd w:id="50"/>
    <w:bookmarkStart w:id="51" w:name="타이포그래피"/>
    <w:p>
      <w:pPr>
        <w:pStyle w:val="Heading3"/>
      </w:pPr>
      <w:r>
        <w:t xml:space="preserve">🔤 타이포그래피</w:t>
      </w:r>
    </w:p>
    <w:p>
      <w:pPr>
        <w:pStyle w:val="SourceCode"/>
      </w:pPr>
      <w:r>
        <w:rPr>
          <w:rStyle w:val="CommentTok"/>
        </w:rPr>
        <w:t xml:space="preserve">/* 한글 폰트 */</w:t>
      </w:r>
      <w:r>
        <w:br/>
      </w:r>
      <w:r>
        <w:rPr>
          <w:rStyle w:val="NormalTok"/>
        </w:rPr>
        <w:t xml:space="preserve">Primary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'Pretendard'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sans-serif</w:t>
      </w:r>
      <w:r>
        <w:br/>
      </w:r>
      <w:r>
        <w:rPr>
          <w:rStyle w:val="NormalTok"/>
        </w:rPr>
        <w:t xml:space="preserve">Heading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'Black Han Sans'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sans-serif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브랜드 헤딩</w:t>
      </w:r>
      <w:r>
        <w:rPr>
          <w:rStyle w:val="InformationTok"/>
        </w:rPr>
        <w:t xml:space="preserve">)</w:t>
      </w:r>
      <w:r>
        <w:br/>
      </w:r>
      <w:r>
        <w:rPr>
          <w:rStyle w:val="NormalTok"/>
        </w:rPr>
        <w:t xml:space="preserve">Code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'JetBrains Mono'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monospace</w:t>
      </w:r>
      <w:r>
        <w:br/>
      </w:r>
      <w:r>
        <w:br/>
      </w:r>
      <w:r>
        <w:rPr>
          <w:rStyle w:val="CommentTok"/>
        </w:rPr>
        <w:t xml:space="preserve">/* 크기 시스템 */</w:t>
      </w:r>
      <w:r>
        <w:br/>
      </w:r>
      <w:r>
        <w:rPr>
          <w:rStyle w:val="NormalTok"/>
        </w:rPr>
        <w:t xml:space="preserve">text-xs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12px</w:t>
      </w:r>
      <w:r>
        <w:br/>
      </w:r>
      <w:r>
        <w:rPr>
          <w:rStyle w:val="NormalTok"/>
        </w:rPr>
        <w:t xml:space="preserve">text-sm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14px</w:t>
      </w:r>
      <w:r>
        <w:br/>
      </w:r>
      <w:r>
        <w:rPr>
          <w:rStyle w:val="NormalTok"/>
        </w:rPr>
        <w:t xml:space="preserve">text-base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16px</w:t>
      </w:r>
      <w:r>
        <w:br/>
      </w:r>
      <w:r>
        <w:rPr>
          <w:rStyle w:val="NormalTok"/>
        </w:rPr>
        <w:t xml:space="preserve">text-lg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18px</w:t>
      </w:r>
      <w:r>
        <w:br/>
      </w:r>
      <w:r>
        <w:rPr>
          <w:rStyle w:val="NormalTok"/>
        </w:rPr>
        <w:t xml:space="preserve">text-xl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20px</w:t>
      </w:r>
      <w:r>
        <w:br/>
      </w:r>
      <w:r>
        <w:rPr>
          <w:rStyle w:val="NormalTok"/>
        </w:rPr>
        <w:t xml:space="preserve">text-2xl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24px</w:t>
      </w:r>
    </w:p>
    <w:bookmarkEnd w:id="51"/>
    <w:bookmarkStart w:id="54" w:name="컴포넌트-라이브러리"/>
    <w:p>
      <w:pPr>
        <w:pStyle w:val="Heading3"/>
      </w:pPr>
      <w:r>
        <w:t xml:space="preserve">🧩 컴포넌트 라이브러리</w:t>
      </w:r>
    </w:p>
    <w:bookmarkStart w:id="52" w:name="버튼-시스템"/>
    <w:p>
      <w:pPr>
        <w:pStyle w:val="Heading4"/>
      </w:pPr>
      <w:r>
        <w:t xml:space="preserve">🔘 버튼 시스템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Primary</w:t>
      </w:r>
      <w:r>
        <w:t xml:space="preserve">: 메인 액션 (밝은 오렌지)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Secondary</w:t>
      </w:r>
      <w:r>
        <w:t xml:space="preserve">: 서브 액션 (민트 그린)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Outline</w:t>
      </w:r>
      <w:r>
        <w:t xml:space="preserve">: 보조 액션 (테두리)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Ghost</w:t>
      </w:r>
      <w:r>
        <w:t xml:space="preserve">: 텍스트 버튼 (배경 없음)</w:t>
      </w:r>
    </w:p>
    <w:bookmarkEnd w:id="52"/>
    <w:bookmarkStart w:id="53" w:name="폼-컨트롤"/>
    <w:p>
      <w:pPr>
        <w:pStyle w:val="Heading4"/>
      </w:pPr>
      <w:r>
        <w:t xml:space="preserve">📝 폼 컨트롤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Input</w:t>
      </w:r>
      <w:r>
        <w:t xml:space="preserve">: 텍스트 입력 필드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Select</w:t>
      </w:r>
      <w:r>
        <w:t xml:space="preserve">: 드롭다운 선택 (색상 미리보기 지원)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Checkbox</w:t>
      </w:r>
      <w:r>
        <w:t xml:space="preserve">: 체크박스 (커스텀 디자인)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RadioBox</w:t>
      </w:r>
      <w:r>
        <w:t xml:space="preserve">: 라디오 버튼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RangeSlider</w:t>
      </w:r>
      <w:r>
        <w:t xml:space="preserve">: 범위 슬라이더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0" w:name="기술-스택-및-아키텍처"/>
    <w:p>
      <w:pPr>
        <w:pStyle w:val="Heading2"/>
      </w:pPr>
      <w:r>
        <w:t xml:space="preserve">🚀 기술 스택 및 아키텍처</w:t>
      </w:r>
    </w:p>
    <w:bookmarkStart w:id="56" w:name="프론트엔드-기술-스택"/>
    <w:p>
      <w:pPr>
        <w:pStyle w:val="Heading3"/>
      </w:pPr>
      <w:r>
        <w:t xml:space="preserve">💻 프론트엔드 기술 스택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Next.js 15.4.4</w:t>
      </w:r>
      <w:r>
        <w:t xml:space="preserve">: App Router + SSR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TypeScript</w:t>
      </w:r>
      <w:r>
        <w:t xml:space="preserve">: 타입 안전성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Tailwind CSS + Emotion</w:t>
      </w:r>
      <w:r>
        <w:t xml:space="preserve">: 스타일링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Fabric.js</w:t>
      </w:r>
      <w:r>
        <w:t xml:space="preserve">: 캔버스 편집 엔진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Framer Motion</w:t>
      </w:r>
      <w:r>
        <w:t xml:space="preserve">: 애니메이션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React Query</w:t>
      </w:r>
      <w:r>
        <w:t xml:space="preserve">: 서버 상태 관리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Zustand</w:t>
      </w:r>
      <w:r>
        <w:t xml:space="preserve">: 클라이언트 상태 관리</w:t>
      </w:r>
    </w:p>
    <w:bookmarkEnd w:id="56"/>
    <w:bookmarkStart w:id="57" w:name="백엔드-및-인프라"/>
    <w:p>
      <w:pPr>
        <w:pStyle w:val="Heading3"/>
      </w:pPr>
      <w:r>
        <w:t xml:space="preserve">🔧 백엔드 및 인프라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Next.js API Routes</w:t>
      </w:r>
      <w:r>
        <w:t xml:space="preserve">: 서버리스 API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NextAuth.js</w:t>
      </w:r>
      <w:r>
        <w:t xml:space="preserve">: 인증 시스템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Prisma</w:t>
      </w:r>
      <w:r>
        <w:t xml:space="preserve">: ORM 및 데이터베이스 관리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PostgreSQL</w:t>
      </w:r>
      <w:r>
        <w:t xml:space="preserve">: 관계형 데이터베이스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Cloudinary</w:t>
      </w:r>
      <w:r>
        <w:t xml:space="preserve">: 이미지 저장 및 최적화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Vercel</w:t>
      </w:r>
      <w:r>
        <w:t xml:space="preserve">: 배포 플랫폼</w:t>
      </w:r>
    </w:p>
    <w:bookmarkEnd w:id="57"/>
    <w:bookmarkStart w:id="59" w:name="아키텍처-패턴"/>
    <w:p>
      <w:pPr>
        <w:pStyle w:val="Heading3"/>
      </w:pPr>
      <w:r>
        <w:t xml:space="preserve">🏗️ 아키텍처 패턴</w:t>
      </w:r>
    </w:p>
    <w:bookmarkStart w:id="58" w:name="폴더-구조"/>
    <w:p>
      <w:pPr>
        <w:pStyle w:val="Heading4"/>
      </w:pPr>
      <w:r>
        <w:t xml:space="preserve">📁 폴더 구조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                 # Next.js App Router</w:t>
      </w:r>
      <w:r>
        <w:br/>
      </w:r>
      <w:r>
        <w:rPr>
          <w:rStyle w:val="VerbatimChar"/>
        </w:rPr>
        <w:t xml:space="preserve">│   ├── (pages)/        # 페이지 라우트</w:t>
      </w:r>
      <w:r>
        <w:br/>
      </w:r>
      <w:r>
        <w:rPr>
          <w:rStyle w:val="VerbatimChar"/>
        </w:rPr>
        <w:t xml:space="preserve">│   └── api/            # API 엔드포인트</w:t>
      </w:r>
      <w:r>
        <w:br/>
      </w:r>
      <w:r>
        <w:rPr>
          <w:rStyle w:val="VerbatimChar"/>
        </w:rPr>
        <w:t xml:space="preserve">├── components/         # 재사용 컴포넌트</w:t>
      </w:r>
      <w:r>
        <w:br/>
      </w:r>
      <w:r>
        <w:rPr>
          <w:rStyle w:val="VerbatimChar"/>
        </w:rPr>
        <w:t xml:space="preserve">│   ├── ui/            # 기본 UI 컴포넌트</w:t>
      </w:r>
      <w:r>
        <w:br/>
      </w:r>
      <w:r>
        <w:rPr>
          <w:rStyle w:val="VerbatimChar"/>
        </w:rPr>
        <w:t xml:space="preserve">│   ├── sections/      # 페이지 섹션</w:t>
      </w:r>
      <w:r>
        <w:br/>
      </w:r>
      <w:r>
        <w:rPr>
          <w:rStyle w:val="VerbatimChar"/>
        </w:rPr>
        <w:t xml:space="preserve">│   └── common/        # 공통 컴포넌트</w:t>
      </w:r>
      <w:r>
        <w:br/>
      </w:r>
      <w:r>
        <w:rPr>
          <w:rStyle w:val="VerbatimChar"/>
        </w:rPr>
        <w:t xml:space="preserve">├── lib/               # 유틸리티 함수</w:t>
      </w:r>
      <w:r>
        <w:br/>
      </w:r>
      <w:r>
        <w:rPr>
          <w:rStyle w:val="VerbatimChar"/>
        </w:rPr>
        <w:t xml:space="preserve">├── hooks/             # 커스텀 훅</w:t>
      </w:r>
      <w:r>
        <w:br/>
      </w:r>
      <w:r>
        <w:rPr>
          <w:rStyle w:val="VerbatimChar"/>
        </w:rPr>
        <w:t xml:space="preserve">├── store/             # 상태 관리</w:t>
      </w:r>
      <w:r>
        <w:br/>
      </w:r>
      <w:r>
        <w:rPr>
          <w:rStyle w:val="VerbatimChar"/>
        </w:rPr>
        <w:t xml:space="preserve">└── types/             # TypeScript 타입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4" w:name="성능-최적화-전략"/>
    <w:p>
      <w:pPr>
        <w:pStyle w:val="Heading2"/>
      </w:pPr>
      <w:r>
        <w:t xml:space="preserve">📊 성능 최적화 전략</w:t>
      </w:r>
    </w:p>
    <w:bookmarkStart w:id="61" w:name="로딩-성능"/>
    <w:p>
      <w:pPr>
        <w:pStyle w:val="Heading3"/>
      </w:pPr>
      <w:r>
        <w:t xml:space="preserve">🚀 로딩 성능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코드 스플리팅</w:t>
      </w:r>
      <w:r>
        <w:t xml:space="preserve">: 페이지별 번들 분할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이미지 최적화</w:t>
      </w:r>
      <w:r>
        <w:t xml:space="preserve">: Next.js Image, WebP 포맷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폰트 최적화</w:t>
      </w:r>
      <w:r>
        <w:t xml:space="preserve">: 가변 폰트, 서브셋팅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CDN 활용</w:t>
      </w:r>
      <w:r>
        <w:t xml:space="preserve">: Vercel Edge Network</w:t>
      </w:r>
    </w:p>
    <w:bookmarkEnd w:id="61"/>
    <w:bookmarkStart w:id="62" w:name="런타임-성능"/>
    <w:p>
      <w:pPr>
        <w:pStyle w:val="Heading3"/>
      </w:pPr>
      <w:r>
        <w:t xml:space="preserve">🎯 런타임 성능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React 최적화</w:t>
      </w:r>
      <w:r>
        <w:t xml:space="preserve">: useMemo, useCallback 활용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가상화</w:t>
      </w:r>
      <w:r>
        <w:t xml:space="preserve">: 긴 리스트 가상 스크롤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캐싱</w:t>
      </w:r>
      <w:r>
        <w:t xml:space="preserve">: React Query 캐싱 전략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지연 로딩</w:t>
      </w:r>
      <w:r>
        <w:t xml:space="preserve">: 컴포넌트 lazy loading</w:t>
      </w:r>
    </w:p>
    <w:bookmarkEnd w:id="62"/>
    <w:bookmarkStart w:id="63" w:name="모바일-최적화"/>
    <w:p>
      <w:pPr>
        <w:pStyle w:val="Heading3"/>
      </w:pPr>
      <w:r>
        <w:t xml:space="preserve">📱 모바일 최적화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터치 반응성</w:t>
      </w:r>
      <w:r>
        <w:t xml:space="preserve">: 300ms 지연 제거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메모리 관리</w:t>
      </w:r>
      <w:r>
        <w:t xml:space="preserve">: 큰 이미지 처리 최적화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배터리 효율</w:t>
      </w:r>
      <w:r>
        <w:t xml:space="preserve">: 불필요한 렌더링 방지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보안-및-개인정보-보호"/>
    <w:p>
      <w:pPr>
        <w:pStyle w:val="Heading2"/>
      </w:pPr>
      <w:r>
        <w:t xml:space="preserve">🔒 보안 및 개인정보 보호</w:t>
      </w:r>
    </w:p>
    <w:bookmarkStart w:id="65" w:name="보안-조치"/>
    <w:p>
      <w:pPr>
        <w:pStyle w:val="Heading3"/>
      </w:pPr>
      <w:r>
        <w:t xml:space="preserve">🛡️ 보안 조치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HTTPS 강제</w:t>
      </w:r>
      <w:r>
        <w:t xml:space="preserve">: 모든 통신 암호화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JWT 토큰</w:t>
      </w:r>
      <w:r>
        <w:t xml:space="preserve">: 안전한 인증 토큰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CSRF 보호</w:t>
      </w:r>
      <w:r>
        <w:t xml:space="preserve">: NextAuth.js 내장 보안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XSS 방지</w:t>
      </w:r>
      <w:r>
        <w:t xml:space="preserve">: 입력값 검증 및 이스케이프</w:t>
      </w:r>
    </w:p>
    <w:bookmarkEnd w:id="65"/>
    <w:bookmarkStart w:id="66" w:name="개인정보-처리"/>
    <w:p>
      <w:pPr>
        <w:pStyle w:val="Heading3"/>
      </w:pPr>
      <w:r>
        <w:t xml:space="preserve">🔐 개인정보 처리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최소 수집</w:t>
      </w:r>
      <w:r>
        <w:t xml:space="preserve">: 필수 정보만 수집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동의 관리</w:t>
      </w:r>
      <w:r>
        <w:t xml:space="preserve">: 명시적 사용자 동의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데이터 암호화</w:t>
      </w:r>
      <w:r>
        <w:t xml:space="preserve">: bcrypt 비밀번호 해싱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접근 제어</w:t>
      </w:r>
      <w:r>
        <w:t xml:space="preserve">: 역할 기반 권한 관리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런칭-및-성장-전략"/>
    <w:p>
      <w:pPr>
        <w:pStyle w:val="Heading2"/>
      </w:pPr>
      <w:r>
        <w:t xml:space="preserve">📈 런칭 및 성장 전략</w:t>
      </w:r>
    </w:p>
    <w:bookmarkStart w:id="68" w:name="단계-mvp-런칭-1-2개월"/>
    <w:p>
      <w:pPr>
        <w:pStyle w:val="Heading3"/>
      </w:pPr>
      <w:r>
        <w:t xml:space="preserve">🎯 1단계: MVP 런칭 (1-2개월)</w:t>
      </w:r>
    </w:p>
    <w:p>
      <w:pPr>
        <w:pStyle w:val="Compact"/>
        <w:numPr>
          <w:ilvl w:val="0"/>
          <w:numId w:val="103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핵심 기능</w:t>
      </w:r>
      <w:r>
        <w:t xml:space="preserve">: 밈 생성기, 기본 공유</w:t>
      </w:r>
    </w:p>
    <w:p>
      <w:pPr>
        <w:pStyle w:val="Compact"/>
        <w:numPr>
          <w:ilvl w:val="0"/>
          <w:numId w:val="103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사용자 인증</w:t>
      </w:r>
      <w:r>
        <w:t xml:space="preserve">: 소셜 로그인</w:t>
      </w:r>
    </w:p>
    <w:p>
      <w:pPr>
        <w:pStyle w:val="Compact"/>
        <w:numPr>
          <w:ilvl w:val="0"/>
          <w:numId w:val="103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반응형 디자인</w:t>
      </w:r>
      <w:r>
        <w:t xml:space="preserve">: 모바일/데스크톱</w:t>
      </w:r>
    </w:p>
    <w:bookmarkEnd w:id="68"/>
    <w:bookmarkStart w:id="69" w:name="단계-커뮤니티-구축-3-4개월"/>
    <w:p>
      <w:pPr>
        <w:pStyle w:val="Heading3"/>
      </w:pPr>
      <w:r>
        <w:t xml:space="preserve">🚀 2단계: 커뮤니티 구축 (3-4개월)</w:t>
      </w:r>
    </w:p>
    <w:p>
      <w:pPr>
        <w:pStyle w:val="Compact"/>
        <w:numPr>
          <w:ilvl w:val="0"/>
          <w:numId w:val="1039"/>
        </w:numPr>
      </w:pPr>
      <w:r>
        <w:t xml:space="preserve">🚧</w:t>
      </w:r>
      <w:r>
        <w:t xml:space="preserve"> </w:t>
      </w:r>
      <w:r>
        <w:rPr>
          <w:b/>
          <w:bCs/>
        </w:rPr>
        <w:t xml:space="preserve">소셜 기능</w:t>
      </w:r>
      <w:r>
        <w:t xml:space="preserve">: 댓글, 좋아요, 팔로우</w:t>
      </w:r>
    </w:p>
    <w:p>
      <w:pPr>
        <w:pStyle w:val="Compact"/>
        <w:numPr>
          <w:ilvl w:val="0"/>
          <w:numId w:val="1039"/>
        </w:numPr>
      </w:pPr>
      <w:r>
        <w:t xml:space="preserve">🚧</w:t>
      </w:r>
      <w:r>
        <w:t xml:space="preserve"> </w:t>
      </w:r>
      <w:r>
        <w:rPr>
          <w:b/>
          <w:bCs/>
        </w:rPr>
        <w:t xml:space="preserve">검색/필터</w:t>
      </w:r>
      <w:r>
        <w:t xml:space="preserve">: 태그, 카테고리 시스템</w:t>
      </w:r>
    </w:p>
    <w:p>
      <w:pPr>
        <w:pStyle w:val="Compact"/>
        <w:numPr>
          <w:ilvl w:val="0"/>
          <w:numId w:val="1039"/>
        </w:numPr>
      </w:pPr>
      <w:r>
        <w:t xml:space="preserve">🚧</w:t>
      </w:r>
      <w:r>
        <w:t xml:space="preserve"> </w:t>
      </w:r>
      <w:r>
        <w:rPr>
          <w:b/>
          <w:bCs/>
        </w:rPr>
        <w:t xml:space="preserve">개인화</w:t>
      </w:r>
      <w:r>
        <w:t xml:space="preserve">: 추천 알고리즘</w:t>
      </w:r>
    </w:p>
    <w:bookmarkEnd w:id="69"/>
    <w:bookmarkStart w:id="70" w:name="단계-고도화-5-6개월"/>
    <w:p>
      <w:pPr>
        <w:pStyle w:val="Heading3"/>
      </w:pPr>
      <w:r>
        <w:t xml:space="preserve">🌟 3단계: 고도화 (5-6개월)</w:t>
      </w:r>
    </w:p>
    <w:p>
      <w:pPr>
        <w:pStyle w:val="Compact"/>
        <w:numPr>
          <w:ilvl w:val="0"/>
          <w:numId w:val="1040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AI 기능</w:t>
      </w:r>
      <w:r>
        <w:t xml:space="preserve">: 텍스트 자동 생성</w:t>
      </w:r>
    </w:p>
    <w:p>
      <w:pPr>
        <w:pStyle w:val="Compact"/>
        <w:numPr>
          <w:ilvl w:val="0"/>
          <w:numId w:val="1040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협업 기능</w:t>
      </w:r>
      <w:r>
        <w:t xml:space="preserve">: 실시간 공동 편집</w:t>
      </w:r>
    </w:p>
    <w:p>
      <w:pPr>
        <w:pStyle w:val="Compact"/>
        <w:numPr>
          <w:ilvl w:val="0"/>
          <w:numId w:val="1040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챌린지</w:t>
      </w:r>
      <w:r>
        <w:t xml:space="preserve">: 밈 콘테스트, 이벤트</w:t>
      </w:r>
    </w:p>
    <w:bookmarkEnd w:id="70"/>
    <w:bookmarkStart w:id="71" w:name="kpi-및-성공-지표"/>
    <w:p>
      <w:pPr>
        <w:pStyle w:val="Heading3"/>
      </w:pPr>
      <w:r>
        <w:t xml:space="preserve">📊 KPI 및 성공 지표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사용자 참여도</w:t>
      </w:r>
      <w:r>
        <w:t xml:space="preserve">: DAU/MAU 비율 &gt; 20%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콘텐츠 생성</w:t>
      </w:r>
      <w:r>
        <w:t xml:space="preserve">: 일일 밈 생성량 증가율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바이럴 계수</w:t>
      </w:r>
      <w:r>
        <w:t xml:space="preserve">: SNS 공유 및 확산 지표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사용자 만족도</w:t>
      </w:r>
      <w:r>
        <w:t xml:space="preserve">: NPS 점수 &gt; 50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결론-및-차별화-포인트"/>
    <w:p>
      <w:pPr>
        <w:pStyle w:val="Heading2"/>
      </w:pPr>
      <w:r>
        <w:t xml:space="preserve">🎯 결론 및 차별화 포인트</w:t>
      </w:r>
    </w:p>
    <w:bookmarkStart w:id="73" w:name="핵심-차별화-요소"/>
    <w:p>
      <w:pPr>
        <w:pStyle w:val="Heading3"/>
      </w:pPr>
      <w:r>
        <w:t xml:space="preserve">🌟 핵심 차별화 요소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한국 문화 특화</w:t>
      </w:r>
    </w:p>
    <w:p>
      <w:pPr>
        <w:pStyle w:val="Compact"/>
        <w:numPr>
          <w:ilvl w:val="1"/>
          <w:numId w:val="1043"/>
        </w:numPr>
      </w:pPr>
      <w:r>
        <w:t xml:space="preserve">한국 밈 트렌드 반영</w:t>
      </w:r>
    </w:p>
    <w:p>
      <w:pPr>
        <w:pStyle w:val="Compact"/>
        <w:numPr>
          <w:ilvl w:val="1"/>
          <w:numId w:val="1043"/>
        </w:numPr>
      </w:pPr>
      <w:r>
        <w:t xml:space="preserve">한글 폰트 및 텍스트 최적화</w:t>
      </w:r>
    </w:p>
    <w:p>
      <w:pPr>
        <w:pStyle w:val="Compact"/>
        <w:numPr>
          <w:ilvl w:val="1"/>
          <w:numId w:val="1043"/>
        </w:numPr>
      </w:pPr>
      <w:r>
        <w:t xml:space="preserve">로컬 소셜미디어 플랫폼 연동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직관적 UX/UI</w:t>
      </w:r>
    </w:p>
    <w:p>
      <w:pPr>
        <w:pStyle w:val="Compact"/>
        <w:numPr>
          <w:ilvl w:val="1"/>
          <w:numId w:val="1044"/>
        </w:numPr>
      </w:pPr>
      <w:r>
        <w:t xml:space="preserve">드래그앤드롭 기반 간편 편집</w:t>
      </w:r>
    </w:p>
    <w:p>
      <w:pPr>
        <w:pStyle w:val="Compact"/>
        <w:numPr>
          <w:ilvl w:val="1"/>
          <w:numId w:val="1044"/>
        </w:numPr>
      </w:pPr>
      <w:r>
        <w:t xml:space="preserve">실시간 미리보기</w:t>
      </w:r>
    </w:p>
    <w:p>
      <w:pPr>
        <w:pStyle w:val="Compact"/>
        <w:numPr>
          <w:ilvl w:val="1"/>
          <w:numId w:val="1044"/>
        </w:numPr>
      </w:pPr>
      <w:r>
        <w:t xml:space="preserve">모바일 최적화된 터치 인터페이스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기술적 우수성</w:t>
      </w:r>
    </w:p>
    <w:p>
      <w:pPr>
        <w:pStyle w:val="Compact"/>
        <w:numPr>
          <w:ilvl w:val="1"/>
          <w:numId w:val="1045"/>
        </w:numPr>
      </w:pPr>
      <w:r>
        <w:t xml:space="preserve">최신 웹 기술 스택</w:t>
      </w:r>
    </w:p>
    <w:p>
      <w:pPr>
        <w:pStyle w:val="Compact"/>
        <w:numPr>
          <w:ilvl w:val="1"/>
          <w:numId w:val="1045"/>
        </w:numPr>
      </w:pPr>
      <w:r>
        <w:t xml:space="preserve">서버리스 아키텍처</w:t>
      </w:r>
    </w:p>
    <w:p>
      <w:pPr>
        <w:pStyle w:val="Compact"/>
        <w:numPr>
          <w:ilvl w:val="1"/>
          <w:numId w:val="1045"/>
        </w:numPr>
      </w:pPr>
      <w:r>
        <w:t xml:space="preserve">반응형 캔버스 시스템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커뮤니티 중심</w:t>
      </w:r>
    </w:p>
    <w:p>
      <w:pPr>
        <w:pStyle w:val="Compact"/>
        <w:numPr>
          <w:ilvl w:val="1"/>
          <w:numId w:val="1046"/>
        </w:numPr>
      </w:pPr>
      <w:r>
        <w:t xml:space="preserve">사용자 생성 콘텐츠 중심</w:t>
      </w:r>
    </w:p>
    <w:p>
      <w:pPr>
        <w:pStyle w:val="Compact"/>
        <w:numPr>
          <w:ilvl w:val="1"/>
          <w:numId w:val="1046"/>
        </w:numPr>
      </w:pPr>
      <w:r>
        <w:t xml:space="preserve">소셜 기능 완비</w:t>
      </w:r>
    </w:p>
    <w:p>
      <w:pPr>
        <w:pStyle w:val="Compact"/>
        <w:numPr>
          <w:ilvl w:val="1"/>
          <w:numId w:val="1046"/>
        </w:numPr>
      </w:pPr>
      <w:r>
        <w:t xml:space="preserve">바이럴 콘텐츠 생태계</w:t>
      </w:r>
    </w:p>
    <w:bookmarkEnd w:id="73"/>
    <w:bookmarkStart w:id="74" w:name="기대-효과"/>
    <w:p>
      <w:pPr>
        <w:pStyle w:val="Heading3"/>
      </w:pPr>
      <w:r>
        <w:t xml:space="preserve">🎪 기대 효과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사용자</w:t>
      </w:r>
      <w:r>
        <w:t xml:space="preserve">: 누구나 쉽게 밈을 만들고 공유할 수 있는 플랫폼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크리에이터</w:t>
      </w:r>
      <w:r>
        <w:t xml:space="preserve">: 개인 브랜딩과 콘텐츠 제작 도구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커뮤니티</w:t>
      </w:r>
      <w:r>
        <w:t xml:space="preserve">: 재미있는 소통과 트렌드 공유 공간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비즈니스</w:t>
      </w:r>
      <w:r>
        <w:t xml:space="preserve">: 한국형 밈 문화 플랫폼으로의 성장 가능성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📅 문서 작성일</w:t>
      </w:r>
      <w:r>
        <w:t xml:space="preserve">: 2025년 1월</w:t>
      </w:r>
      <w:r>
        <w:br/>
      </w:r>
      <w:r>
        <w:rPr>
          <w:b/>
          <w:bCs/>
        </w:rPr>
        <w:t xml:space="preserve">✍️ 기획자</w:t>
      </w:r>
      <w:r>
        <w:t xml:space="preserve">: 웹 퍼블리셔 경험 기반 기획</w:t>
      </w:r>
      <w:r>
        <w:br/>
      </w:r>
      <w:r>
        <w:rPr>
          <w:b/>
          <w:bCs/>
        </w:rPr>
        <w:t xml:space="preserve">🔄 버전</w:t>
      </w:r>
      <w:r>
        <w:t xml:space="preserve">: v1.0</w:t>
      </w:r>
    </w:p>
    <w:p>
      <w:pPr>
        <w:pStyle w:val="BodyText"/>
      </w:pPr>
      <w:r>
        <w:rPr>
          <w:i/>
          <w:iCs/>
        </w:rPr>
        <w:t xml:space="preserve">이 기획서는 실제 운영 중인 밈징 플랫폼(https://memezing.vercel.app)을 바탕으로 작성되었습니다.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2025-09-09T06:24:50Z</dcterms:created>
  <dcterms:modified xsi:type="dcterms:W3CDTF">2025-09-09T06:24:50Z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