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A621E" w14:textId="77777777" w:rsidR="00202246" w:rsidRDefault="00202246" w:rsidP="00202246">
      <w:pPr>
        <w:spacing w:after="200" w:line="276" w:lineRule="auto"/>
        <w:jc w:val="center"/>
        <w:rPr>
          <w:szCs w:val="28"/>
        </w:rPr>
      </w:pPr>
      <w:r w:rsidRPr="005505B3">
        <w:rPr>
          <w:szCs w:val="28"/>
        </w:rPr>
        <w:t>Санкт-Петербургский</w:t>
      </w:r>
      <w:r>
        <w:rPr>
          <w:szCs w:val="28"/>
        </w:rPr>
        <w:t xml:space="preserve"> политехнический университет Петра Великого</w:t>
      </w:r>
    </w:p>
    <w:p w14:paraId="7812F49C" w14:textId="77777777" w:rsidR="00202246" w:rsidRDefault="00202246" w:rsidP="00202246">
      <w:pPr>
        <w:spacing w:after="200" w:line="276" w:lineRule="auto"/>
        <w:jc w:val="center"/>
        <w:rPr>
          <w:szCs w:val="28"/>
        </w:rPr>
      </w:pPr>
      <w:r>
        <w:rPr>
          <w:szCs w:val="28"/>
        </w:rPr>
        <w:t>Институт машиностроения материалов и транспорта</w:t>
      </w:r>
    </w:p>
    <w:p w14:paraId="0A3EEB1A" w14:textId="77777777" w:rsidR="00202246" w:rsidRDefault="00202246" w:rsidP="00202246">
      <w:pPr>
        <w:spacing w:after="200" w:line="276" w:lineRule="auto"/>
        <w:jc w:val="center"/>
        <w:rPr>
          <w:szCs w:val="28"/>
        </w:rPr>
      </w:pPr>
      <w:r>
        <w:rPr>
          <w:szCs w:val="28"/>
        </w:rPr>
        <w:t>Высшая школа автоматизации и робототехники</w:t>
      </w:r>
    </w:p>
    <w:p w14:paraId="2ACE039D" w14:textId="77777777" w:rsidR="00202246" w:rsidRDefault="00202246" w:rsidP="00202246">
      <w:pPr>
        <w:spacing w:after="200" w:line="276" w:lineRule="auto"/>
        <w:jc w:val="center"/>
        <w:rPr>
          <w:szCs w:val="28"/>
        </w:rPr>
      </w:pPr>
    </w:p>
    <w:p w14:paraId="3C6D563B" w14:textId="77777777" w:rsidR="00202246" w:rsidRDefault="00202246" w:rsidP="00202246">
      <w:pPr>
        <w:spacing w:after="200" w:line="276" w:lineRule="auto"/>
        <w:jc w:val="center"/>
        <w:rPr>
          <w:szCs w:val="28"/>
        </w:rPr>
      </w:pPr>
    </w:p>
    <w:p w14:paraId="4991F81D" w14:textId="77777777" w:rsidR="00202246" w:rsidRDefault="00202246" w:rsidP="00202246">
      <w:pPr>
        <w:spacing w:after="200" w:line="276" w:lineRule="auto"/>
        <w:jc w:val="center"/>
        <w:rPr>
          <w:szCs w:val="28"/>
        </w:rPr>
      </w:pPr>
    </w:p>
    <w:p w14:paraId="7FE852D6" w14:textId="77777777" w:rsidR="00202246" w:rsidRDefault="00202246" w:rsidP="00202246">
      <w:pPr>
        <w:spacing w:after="200" w:line="276" w:lineRule="auto"/>
        <w:jc w:val="center"/>
        <w:rPr>
          <w:szCs w:val="28"/>
        </w:rPr>
      </w:pPr>
    </w:p>
    <w:p w14:paraId="0EBEE7F0" w14:textId="77777777" w:rsidR="00202246" w:rsidRDefault="00202246" w:rsidP="00202246">
      <w:pPr>
        <w:spacing w:after="200" w:line="276" w:lineRule="auto"/>
        <w:jc w:val="center"/>
        <w:rPr>
          <w:szCs w:val="28"/>
        </w:rPr>
      </w:pPr>
    </w:p>
    <w:p w14:paraId="4CD48FF8" w14:textId="77777777" w:rsidR="00202246" w:rsidRDefault="00202246" w:rsidP="00202246">
      <w:pPr>
        <w:spacing w:after="200" w:line="276" w:lineRule="auto"/>
        <w:jc w:val="center"/>
        <w:rPr>
          <w:szCs w:val="28"/>
        </w:rPr>
      </w:pPr>
    </w:p>
    <w:p w14:paraId="11A3F643" w14:textId="77777777" w:rsidR="00202246" w:rsidRDefault="00202246" w:rsidP="00202246">
      <w:pPr>
        <w:spacing w:after="200" w:line="276" w:lineRule="auto"/>
        <w:rPr>
          <w:szCs w:val="28"/>
        </w:rPr>
      </w:pPr>
    </w:p>
    <w:p w14:paraId="5A2B21A9" w14:textId="77777777" w:rsidR="00202246" w:rsidRDefault="00202246" w:rsidP="00202246">
      <w:pPr>
        <w:spacing w:after="200" w:line="276" w:lineRule="auto"/>
        <w:jc w:val="center"/>
        <w:rPr>
          <w:sz w:val="44"/>
          <w:szCs w:val="44"/>
        </w:rPr>
      </w:pPr>
      <w:r>
        <w:rPr>
          <w:sz w:val="44"/>
          <w:szCs w:val="44"/>
        </w:rPr>
        <w:t>Курсовая работа</w:t>
      </w:r>
    </w:p>
    <w:p w14:paraId="43B72883" w14:textId="77777777" w:rsidR="00202246" w:rsidRPr="00AA78CF" w:rsidRDefault="00202246" w:rsidP="00202246">
      <w:pPr>
        <w:spacing w:after="200" w:line="276" w:lineRule="auto"/>
        <w:jc w:val="center"/>
        <w:rPr>
          <w:b/>
          <w:szCs w:val="28"/>
        </w:rPr>
      </w:pPr>
      <w:r>
        <w:rPr>
          <w:b/>
          <w:szCs w:val="28"/>
        </w:rPr>
        <w:t>Тема: алгоритм Беллмана-Форда</w:t>
      </w:r>
    </w:p>
    <w:p w14:paraId="6499F471" w14:textId="77777777" w:rsidR="00202246" w:rsidRDefault="00202246" w:rsidP="00202246">
      <w:pPr>
        <w:spacing w:after="200" w:line="276" w:lineRule="auto"/>
        <w:ind w:firstLine="708"/>
        <w:rPr>
          <w:szCs w:val="28"/>
        </w:rPr>
      </w:pPr>
    </w:p>
    <w:p w14:paraId="01437E81" w14:textId="77777777" w:rsidR="00202246" w:rsidRDefault="00202246" w:rsidP="00202246">
      <w:pPr>
        <w:spacing w:after="200" w:line="276" w:lineRule="auto"/>
        <w:rPr>
          <w:b/>
          <w:szCs w:val="28"/>
        </w:rPr>
      </w:pPr>
      <w:r>
        <w:rPr>
          <w:b/>
          <w:szCs w:val="28"/>
        </w:rPr>
        <w:tab/>
      </w:r>
    </w:p>
    <w:p w14:paraId="1558BA1C" w14:textId="77777777" w:rsidR="00202246" w:rsidRDefault="00202246" w:rsidP="00202246">
      <w:pPr>
        <w:spacing w:after="200" w:line="276" w:lineRule="auto"/>
        <w:rPr>
          <w:b/>
          <w:szCs w:val="28"/>
        </w:rPr>
      </w:pPr>
    </w:p>
    <w:p w14:paraId="07E89433" w14:textId="77777777" w:rsidR="00202246" w:rsidRPr="00542FF4" w:rsidRDefault="00202246" w:rsidP="00202246">
      <w:pPr>
        <w:spacing w:after="200" w:line="276" w:lineRule="auto"/>
        <w:rPr>
          <w:szCs w:val="28"/>
        </w:rPr>
      </w:pPr>
    </w:p>
    <w:p w14:paraId="008A2736" w14:textId="77777777" w:rsidR="00202246" w:rsidRPr="00534A1E" w:rsidRDefault="00202246" w:rsidP="00202246">
      <w:pPr>
        <w:tabs>
          <w:tab w:val="right" w:pos="9638"/>
        </w:tabs>
        <w:spacing w:after="200" w:line="276" w:lineRule="auto"/>
        <w:rPr>
          <w:szCs w:val="28"/>
        </w:rPr>
      </w:pPr>
      <w:r>
        <w:rPr>
          <w:szCs w:val="28"/>
        </w:rPr>
        <w:t>Выполнил</w:t>
      </w:r>
      <w:r>
        <w:rPr>
          <w:szCs w:val="28"/>
        </w:rPr>
        <w:tab/>
        <w:t xml:space="preserve">А.Д. </w:t>
      </w:r>
      <w:proofErr w:type="spellStart"/>
      <w:r>
        <w:rPr>
          <w:szCs w:val="28"/>
        </w:rPr>
        <w:t>Фиронов</w:t>
      </w:r>
      <w:proofErr w:type="spellEnd"/>
      <w:r>
        <w:rPr>
          <w:szCs w:val="28"/>
        </w:rPr>
        <w:t xml:space="preserve"> </w:t>
      </w:r>
    </w:p>
    <w:p w14:paraId="4F0EE0B3" w14:textId="77777777" w:rsidR="00202246" w:rsidRPr="00534A1E" w:rsidRDefault="00202246" w:rsidP="00202246">
      <w:pPr>
        <w:spacing w:after="200" w:line="276" w:lineRule="auto"/>
        <w:rPr>
          <w:szCs w:val="28"/>
        </w:rPr>
      </w:pPr>
      <w:r>
        <w:rPr>
          <w:szCs w:val="28"/>
        </w:rPr>
        <w:t>с</w:t>
      </w:r>
      <w:r w:rsidRPr="005505B3">
        <w:rPr>
          <w:szCs w:val="28"/>
        </w:rPr>
        <w:t xml:space="preserve">тудент </w:t>
      </w:r>
      <w:r>
        <w:rPr>
          <w:szCs w:val="28"/>
        </w:rPr>
        <w:t>гр. 333</w:t>
      </w:r>
      <w:r w:rsidRPr="00534A1E">
        <w:rPr>
          <w:szCs w:val="28"/>
        </w:rPr>
        <w:t>1506/90401</w:t>
      </w:r>
    </w:p>
    <w:p w14:paraId="08CF1D51" w14:textId="77777777" w:rsidR="00202246" w:rsidRDefault="00202246" w:rsidP="00202246">
      <w:pPr>
        <w:tabs>
          <w:tab w:val="right" w:pos="9638"/>
        </w:tabs>
        <w:spacing w:after="200" w:line="276" w:lineRule="auto"/>
        <w:rPr>
          <w:szCs w:val="28"/>
        </w:rPr>
      </w:pPr>
      <w:r>
        <w:rPr>
          <w:szCs w:val="28"/>
        </w:rPr>
        <w:t>Руководитель</w:t>
      </w:r>
      <w:r>
        <w:rPr>
          <w:szCs w:val="28"/>
        </w:rPr>
        <w:tab/>
        <w:t xml:space="preserve">М.С. </w:t>
      </w:r>
      <w:r w:rsidRPr="003D0890">
        <w:rPr>
          <w:szCs w:val="28"/>
        </w:rPr>
        <w:t>Ананьевский</w:t>
      </w:r>
    </w:p>
    <w:p w14:paraId="0CA47170" w14:textId="77777777" w:rsidR="00202246" w:rsidRDefault="00202246" w:rsidP="00202246">
      <w:pPr>
        <w:tabs>
          <w:tab w:val="right" w:pos="9638"/>
        </w:tabs>
        <w:spacing w:after="200" w:line="276" w:lineRule="auto"/>
        <w:rPr>
          <w:szCs w:val="28"/>
        </w:rPr>
      </w:pPr>
      <w:r>
        <w:rPr>
          <w:szCs w:val="28"/>
        </w:rPr>
        <w:tab/>
      </w:r>
      <w:proofErr w:type="gramStart"/>
      <w:r>
        <w:rPr>
          <w:szCs w:val="28"/>
        </w:rPr>
        <w:t xml:space="preserve">«  </w:t>
      </w:r>
      <w:proofErr w:type="gramEnd"/>
      <w:r>
        <w:rPr>
          <w:szCs w:val="28"/>
        </w:rPr>
        <w:t xml:space="preserve">   »________2022г.</w:t>
      </w:r>
    </w:p>
    <w:p w14:paraId="1BA09455" w14:textId="77777777" w:rsidR="00202246" w:rsidRDefault="00202246" w:rsidP="00202246">
      <w:pPr>
        <w:spacing w:after="200" w:line="276" w:lineRule="auto"/>
        <w:jc w:val="center"/>
        <w:rPr>
          <w:szCs w:val="28"/>
        </w:rPr>
      </w:pPr>
    </w:p>
    <w:p w14:paraId="7A672EA8" w14:textId="77777777" w:rsidR="00202246" w:rsidRDefault="00202246" w:rsidP="00202246">
      <w:pPr>
        <w:spacing w:after="200" w:line="276" w:lineRule="auto"/>
        <w:jc w:val="center"/>
        <w:rPr>
          <w:szCs w:val="28"/>
        </w:rPr>
      </w:pPr>
    </w:p>
    <w:p w14:paraId="6375E28F" w14:textId="77777777" w:rsidR="00202246" w:rsidRDefault="00202246" w:rsidP="00202246">
      <w:pPr>
        <w:spacing w:after="200" w:line="276" w:lineRule="auto"/>
        <w:jc w:val="center"/>
        <w:rPr>
          <w:szCs w:val="28"/>
        </w:rPr>
      </w:pPr>
    </w:p>
    <w:p w14:paraId="3C8167C8" w14:textId="77777777" w:rsidR="00202246" w:rsidRDefault="00202246" w:rsidP="00202246">
      <w:pPr>
        <w:rPr>
          <w:szCs w:val="28"/>
        </w:rPr>
      </w:pPr>
      <w:r>
        <w:rPr>
          <w:szCs w:val="28"/>
        </w:rPr>
        <w:br w:type="page"/>
      </w:r>
    </w:p>
    <w:p w14:paraId="6FA607C5" w14:textId="1471F695" w:rsidR="00202246" w:rsidRDefault="00202246">
      <w:pPr>
        <w:rPr>
          <w:rFonts w:eastAsia="MS Mincho" w:cs="Times New Roman (Заголовки (сло"/>
          <w:b/>
          <w:color w:val="000000" w:themeColor="text1"/>
          <w:sz w:val="32"/>
          <w:szCs w:val="32"/>
          <w:lang w:eastAsia="ru-RU"/>
        </w:rPr>
      </w:pPr>
    </w:p>
    <w:sdt>
      <w:sdtPr>
        <w:id w:val="-49911608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noProof/>
          <w:color w:val="auto"/>
          <w:szCs w:val="24"/>
          <w:lang w:eastAsia="zh-CN"/>
        </w:rPr>
      </w:sdtEndPr>
      <w:sdtContent>
        <w:p w14:paraId="4F84FDBC" w14:textId="4F14EEF9" w:rsidR="00202246" w:rsidRPr="00202246" w:rsidRDefault="00202246" w:rsidP="00202246">
          <w:pPr>
            <w:pStyle w:val="aa"/>
            <w:jc w:val="center"/>
          </w:pPr>
          <w:r w:rsidRPr="00202246">
            <w:t>Оглавление</w:t>
          </w:r>
        </w:p>
        <w:p w14:paraId="68D81EFD" w14:textId="643F67B5" w:rsidR="00202246" w:rsidRPr="00202246" w:rsidRDefault="00202246">
          <w:pPr>
            <w:pStyle w:val="12"/>
            <w:tabs>
              <w:tab w:val="right" w:leader="dot" w:pos="9629"/>
            </w:tabs>
            <w:rPr>
              <w:noProof/>
              <w:sz w:val="28"/>
              <w:szCs w:val="28"/>
            </w:rPr>
          </w:pPr>
          <w:r w:rsidRPr="00202246">
            <w:rPr>
              <w:b w:val="0"/>
              <w:bCs w:val="0"/>
              <w:sz w:val="28"/>
              <w:szCs w:val="28"/>
            </w:rPr>
            <w:fldChar w:fldCharType="begin"/>
          </w:r>
          <w:r w:rsidRPr="00202246">
            <w:rPr>
              <w:sz w:val="28"/>
              <w:szCs w:val="28"/>
            </w:rPr>
            <w:instrText>TOC \o "1-3" \h \z \u</w:instrText>
          </w:r>
          <w:r w:rsidRPr="00202246">
            <w:rPr>
              <w:b w:val="0"/>
              <w:bCs w:val="0"/>
              <w:sz w:val="28"/>
              <w:szCs w:val="28"/>
            </w:rPr>
            <w:fldChar w:fldCharType="separate"/>
          </w:r>
          <w:hyperlink w:anchor="_Toc105136362" w:history="1">
            <w:r w:rsidRPr="00202246">
              <w:rPr>
                <w:rStyle w:val="a7"/>
                <w:noProof/>
                <w:sz w:val="28"/>
                <w:szCs w:val="28"/>
              </w:rPr>
              <w:t>Описание алгоритма</w:t>
            </w:r>
            <w:r w:rsidRPr="00202246">
              <w:rPr>
                <w:noProof/>
                <w:webHidden/>
                <w:sz w:val="28"/>
                <w:szCs w:val="28"/>
              </w:rPr>
              <w:tab/>
            </w:r>
            <w:r w:rsidRPr="0020224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02246">
              <w:rPr>
                <w:noProof/>
                <w:webHidden/>
                <w:sz w:val="28"/>
                <w:szCs w:val="28"/>
              </w:rPr>
              <w:instrText xml:space="preserve"> PAGEREF _Toc105136362 \h </w:instrText>
            </w:r>
            <w:r w:rsidRPr="00202246">
              <w:rPr>
                <w:noProof/>
                <w:webHidden/>
                <w:sz w:val="28"/>
                <w:szCs w:val="28"/>
              </w:rPr>
            </w:r>
            <w:r w:rsidRPr="0020224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80563">
              <w:rPr>
                <w:noProof/>
                <w:webHidden/>
                <w:sz w:val="28"/>
                <w:szCs w:val="28"/>
              </w:rPr>
              <w:t>3</w:t>
            </w:r>
            <w:r w:rsidRPr="0020224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29B31D" w14:textId="47C7D1FE" w:rsidR="00202246" w:rsidRPr="00202246" w:rsidRDefault="00202246">
          <w:pPr>
            <w:pStyle w:val="12"/>
            <w:tabs>
              <w:tab w:val="right" w:leader="dot" w:pos="9629"/>
            </w:tabs>
            <w:rPr>
              <w:noProof/>
              <w:sz w:val="28"/>
              <w:szCs w:val="28"/>
            </w:rPr>
          </w:pPr>
          <w:hyperlink w:anchor="_Toc105136363" w:history="1">
            <w:r w:rsidRPr="00202246">
              <w:rPr>
                <w:rStyle w:val="a7"/>
                <w:noProof/>
                <w:sz w:val="28"/>
                <w:szCs w:val="28"/>
              </w:rPr>
              <w:t>Реализация алгоритма</w:t>
            </w:r>
            <w:r w:rsidRPr="00202246">
              <w:rPr>
                <w:noProof/>
                <w:webHidden/>
                <w:sz w:val="28"/>
                <w:szCs w:val="28"/>
              </w:rPr>
              <w:tab/>
            </w:r>
            <w:r w:rsidRPr="0020224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02246">
              <w:rPr>
                <w:noProof/>
                <w:webHidden/>
                <w:sz w:val="28"/>
                <w:szCs w:val="28"/>
              </w:rPr>
              <w:instrText xml:space="preserve"> PAGEREF _Toc105136363 \h </w:instrText>
            </w:r>
            <w:r w:rsidRPr="00202246">
              <w:rPr>
                <w:noProof/>
                <w:webHidden/>
                <w:sz w:val="28"/>
                <w:szCs w:val="28"/>
              </w:rPr>
            </w:r>
            <w:r w:rsidRPr="0020224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80563">
              <w:rPr>
                <w:noProof/>
                <w:webHidden/>
                <w:sz w:val="28"/>
                <w:szCs w:val="28"/>
              </w:rPr>
              <w:t>3</w:t>
            </w:r>
            <w:r w:rsidRPr="0020224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C94C42" w14:textId="5976DC7C" w:rsidR="00202246" w:rsidRPr="00202246" w:rsidRDefault="00202246">
          <w:pPr>
            <w:pStyle w:val="12"/>
            <w:tabs>
              <w:tab w:val="right" w:leader="dot" w:pos="9629"/>
            </w:tabs>
            <w:rPr>
              <w:noProof/>
              <w:sz w:val="28"/>
              <w:szCs w:val="28"/>
            </w:rPr>
          </w:pPr>
          <w:hyperlink w:anchor="_Toc105136364" w:history="1">
            <w:r w:rsidRPr="00202246">
              <w:rPr>
                <w:rStyle w:val="a7"/>
                <w:noProof/>
                <w:sz w:val="28"/>
                <w:szCs w:val="28"/>
              </w:rPr>
              <w:t>Анализ алгоритма</w:t>
            </w:r>
            <w:r w:rsidRPr="00202246">
              <w:rPr>
                <w:noProof/>
                <w:webHidden/>
                <w:sz w:val="28"/>
                <w:szCs w:val="28"/>
              </w:rPr>
              <w:tab/>
            </w:r>
            <w:r w:rsidRPr="0020224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02246">
              <w:rPr>
                <w:noProof/>
                <w:webHidden/>
                <w:sz w:val="28"/>
                <w:szCs w:val="28"/>
              </w:rPr>
              <w:instrText xml:space="preserve"> PAGEREF _Toc105136364 \h </w:instrText>
            </w:r>
            <w:r w:rsidRPr="00202246">
              <w:rPr>
                <w:noProof/>
                <w:webHidden/>
                <w:sz w:val="28"/>
                <w:szCs w:val="28"/>
              </w:rPr>
            </w:r>
            <w:r w:rsidRPr="0020224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80563">
              <w:rPr>
                <w:noProof/>
                <w:webHidden/>
                <w:sz w:val="28"/>
                <w:szCs w:val="28"/>
              </w:rPr>
              <w:t>4</w:t>
            </w:r>
            <w:r w:rsidRPr="0020224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7F48F4" w14:textId="4489B2AB" w:rsidR="00202246" w:rsidRPr="00202246" w:rsidRDefault="00202246">
          <w:pPr>
            <w:pStyle w:val="12"/>
            <w:tabs>
              <w:tab w:val="right" w:leader="dot" w:pos="9629"/>
            </w:tabs>
            <w:rPr>
              <w:noProof/>
              <w:sz w:val="28"/>
              <w:szCs w:val="28"/>
            </w:rPr>
          </w:pPr>
          <w:hyperlink w:anchor="_Toc105136365" w:history="1">
            <w:r w:rsidRPr="00202246">
              <w:rPr>
                <w:rStyle w:val="a7"/>
                <w:noProof/>
                <w:sz w:val="28"/>
                <w:szCs w:val="28"/>
              </w:rPr>
              <w:t>Применение алгоритма</w:t>
            </w:r>
            <w:r w:rsidRPr="00202246">
              <w:rPr>
                <w:noProof/>
                <w:webHidden/>
                <w:sz w:val="28"/>
                <w:szCs w:val="28"/>
              </w:rPr>
              <w:tab/>
            </w:r>
            <w:r w:rsidRPr="0020224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02246">
              <w:rPr>
                <w:noProof/>
                <w:webHidden/>
                <w:sz w:val="28"/>
                <w:szCs w:val="28"/>
              </w:rPr>
              <w:instrText xml:space="preserve"> PAGEREF _Toc105136365 \h </w:instrText>
            </w:r>
            <w:r w:rsidRPr="00202246">
              <w:rPr>
                <w:noProof/>
                <w:webHidden/>
                <w:sz w:val="28"/>
                <w:szCs w:val="28"/>
              </w:rPr>
            </w:r>
            <w:r w:rsidRPr="0020224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80563">
              <w:rPr>
                <w:noProof/>
                <w:webHidden/>
                <w:sz w:val="28"/>
                <w:szCs w:val="28"/>
              </w:rPr>
              <w:t>5</w:t>
            </w:r>
            <w:r w:rsidRPr="0020224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1EB5B2" w14:textId="758E5BB1" w:rsidR="00202246" w:rsidRPr="00202246" w:rsidRDefault="00202246">
          <w:pPr>
            <w:pStyle w:val="12"/>
            <w:tabs>
              <w:tab w:val="right" w:leader="dot" w:pos="9629"/>
            </w:tabs>
            <w:rPr>
              <w:noProof/>
              <w:sz w:val="28"/>
              <w:szCs w:val="28"/>
            </w:rPr>
          </w:pPr>
          <w:hyperlink w:anchor="_Toc105136366" w:history="1">
            <w:r w:rsidRPr="00202246">
              <w:rPr>
                <w:rStyle w:val="a7"/>
                <w:noProof/>
                <w:sz w:val="28"/>
                <w:szCs w:val="28"/>
              </w:rPr>
              <w:t>Список литературы</w:t>
            </w:r>
            <w:r w:rsidRPr="00202246">
              <w:rPr>
                <w:noProof/>
                <w:webHidden/>
                <w:sz w:val="28"/>
                <w:szCs w:val="28"/>
              </w:rPr>
              <w:tab/>
            </w:r>
            <w:r w:rsidRPr="0020224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02246">
              <w:rPr>
                <w:noProof/>
                <w:webHidden/>
                <w:sz w:val="28"/>
                <w:szCs w:val="28"/>
              </w:rPr>
              <w:instrText xml:space="preserve"> PAGEREF _Toc105136366 \h </w:instrText>
            </w:r>
            <w:r w:rsidRPr="00202246">
              <w:rPr>
                <w:noProof/>
                <w:webHidden/>
                <w:sz w:val="28"/>
                <w:szCs w:val="28"/>
              </w:rPr>
            </w:r>
            <w:r w:rsidRPr="0020224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80563">
              <w:rPr>
                <w:noProof/>
                <w:webHidden/>
                <w:sz w:val="28"/>
                <w:szCs w:val="28"/>
              </w:rPr>
              <w:t>6</w:t>
            </w:r>
            <w:r w:rsidRPr="0020224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D4DA7" w14:textId="1DDEEF72" w:rsidR="00202246" w:rsidRPr="00202246" w:rsidRDefault="00202246">
          <w:pPr>
            <w:pStyle w:val="12"/>
            <w:tabs>
              <w:tab w:val="right" w:leader="dot" w:pos="9629"/>
            </w:tabs>
            <w:rPr>
              <w:noProof/>
              <w:sz w:val="28"/>
              <w:szCs w:val="28"/>
            </w:rPr>
          </w:pPr>
          <w:hyperlink w:anchor="_Toc105136367" w:history="1">
            <w:r w:rsidRPr="00202246">
              <w:rPr>
                <w:rStyle w:val="a7"/>
                <w:noProof/>
                <w:sz w:val="28"/>
                <w:szCs w:val="28"/>
              </w:rPr>
              <w:t>Приложение 1. Код программы</w:t>
            </w:r>
            <w:r w:rsidRPr="00202246">
              <w:rPr>
                <w:noProof/>
                <w:webHidden/>
                <w:sz w:val="28"/>
                <w:szCs w:val="28"/>
              </w:rPr>
              <w:tab/>
            </w:r>
            <w:r w:rsidRPr="0020224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02246">
              <w:rPr>
                <w:noProof/>
                <w:webHidden/>
                <w:sz w:val="28"/>
                <w:szCs w:val="28"/>
              </w:rPr>
              <w:instrText xml:space="preserve"> PAGEREF _Toc105136367 \h </w:instrText>
            </w:r>
            <w:r w:rsidRPr="00202246">
              <w:rPr>
                <w:noProof/>
                <w:webHidden/>
                <w:sz w:val="28"/>
                <w:szCs w:val="28"/>
              </w:rPr>
            </w:r>
            <w:r w:rsidRPr="0020224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80563">
              <w:rPr>
                <w:noProof/>
                <w:webHidden/>
                <w:sz w:val="28"/>
                <w:szCs w:val="28"/>
              </w:rPr>
              <w:t>7</w:t>
            </w:r>
            <w:r w:rsidRPr="0020224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07082A" w14:textId="50AB1A18" w:rsidR="00202246" w:rsidRDefault="00202246">
          <w:r w:rsidRPr="00202246">
            <w:rPr>
              <w:b/>
              <w:bCs/>
              <w:noProof/>
              <w:szCs w:val="28"/>
            </w:rPr>
            <w:fldChar w:fldCharType="end"/>
          </w:r>
        </w:p>
      </w:sdtContent>
    </w:sdt>
    <w:p w14:paraId="4DD7A5FE" w14:textId="248DD160" w:rsidR="00202246" w:rsidRDefault="00202246">
      <w:pPr>
        <w:rPr>
          <w:rFonts w:eastAsia="MS Mincho" w:cs="Times New Roman (Заголовки (сло"/>
          <w:b/>
          <w:color w:val="000000" w:themeColor="text1"/>
          <w:sz w:val="32"/>
          <w:szCs w:val="32"/>
          <w:lang w:eastAsia="ru-RU"/>
        </w:rPr>
      </w:pPr>
    </w:p>
    <w:p w14:paraId="6344E563" w14:textId="77777777" w:rsidR="00202246" w:rsidRDefault="00202246">
      <w:pPr>
        <w:rPr>
          <w:rFonts w:eastAsia="MS Mincho" w:cs="Times New Roman (Заголовки (сло"/>
          <w:b/>
          <w:color w:val="000000" w:themeColor="text1"/>
          <w:sz w:val="32"/>
          <w:szCs w:val="32"/>
          <w:lang w:eastAsia="ru-RU"/>
        </w:rPr>
      </w:pPr>
      <w:bookmarkStart w:id="0" w:name="_Toc105136362"/>
      <w:r>
        <w:br w:type="page"/>
      </w:r>
    </w:p>
    <w:p w14:paraId="4B7749B5" w14:textId="730D60BB" w:rsidR="00202246" w:rsidRPr="00E6418B" w:rsidRDefault="00202246" w:rsidP="00202246">
      <w:pPr>
        <w:pStyle w:val="11"/>
        <w:ind w:firstLine="0"/>
      </w:pPr>
      <w:r w:rsidRPr="00E6418B">
        <w:t>Описание алгоритма</w:t>
      </w:r>
      <w:bookmarkEnd w:id="0"/>
    </w:p>
    <w:p w14:paraId="3A538DBB" w14:textId="77777777" w:rsidR="00202246" w:rsidRDefault="00202246" w:rsidP="00202246">
      <w:pPr>
        <w:spacing w:before="240" w:line="360" w:lineRule="auto"/>
        <w:ind w:firstLine="709"/>
      </w:pPr>
      <w:r>
        <w:t xml:space="preserve">Алгоритм Беллмана-Форда – это алгоритм на графах, решающий задачу нахождения кратчайших путей от одной из вершин ориентированного графа до всех остальных. В отличие от алгоритма </w:t>
      </w:r>
      <w:proofErr w:type="spellStart"/>
      <w:r>
        <w:t>Дейкстры</w:t>
      </w:r>
      <w:proofErr w:type="spellEnd"/>
      <w:r>
        <w:t>, этот алгоритм корректно работает при наличии в графе рёбер отрицательного веса.</w:t>
      </w:r>
    </w:p>
    <w:p w14:paraId="327104C5" w14:textId="77777777" w:rsidR="00202246" w:rsidRDefault="00202246" w:rsidP="00202246">
      <w:pPr>
        <w:spacing w:line="360" w:lineRule="auto"/>
        <w:ind w:firstLine="709"/>
      </w:pPr>
      <w:r>
        <w:t xml:space="preserve">Для каждой вершины графа создаётся переменная – метка. В начале работы алгоритма метка исходной вершины равна нулю, метки всех остальных вершин – бесконечности. </w:t>
      </w:r>
    </w:p>
    <w:p w14:paraId="34D0B822" w14:textId="77777777" w:rsidR="00202246" w:rsidRDefault="00202246" w:rsidP="00202246">
      <w:pPr>
        <w:spacing w:line="360" w:lineRule="auto"/>
        <w:ind w:firstLine="709"/>
      </w:pPr>
      <w:r>
        <w:t>В процессе работы на каждой итерации алгоритм посещает одну из вершин. Среди вершин графа, которые не посещались ранее, выбирается вершина с минимальным значением метки (при первой итерации это всегда начальная вершина). Далее для каждой вершины, имеющей с посещаемой на данной итерации общее ребро и не посещённой ранее, вес общего ребра складывается с весом метки посещаемой вершины. Если вычисленная сумма меньше собственной метки смежной вершины, оно записывается в эту метку.</w:t>
      </w:r>
    </w:p>
    <w:p w14:paraId="4634BD87" w14:textId="77777777" w:rsidR="00202246" w:rsidRDefault="00202246" w:rsidP="00202246">
      <w:pPr>
        <w:spacing w:line="360" w:lineRule="auto"/>
        <w:ind w:firstLine="709"/>
      </w:pPr>
      <w:r>
        <w:t>Итерации повторяются до тех пор, пока все вершины графа не будут посещены.</w:t>
      </w:r>
    </w:p>
    <w:p w14:paraId="7057C153" w14:textId="77777777" w:rsidR="00202246" w:rsidRPr="005237B3" w:rsidRDefault="00202246" w:rsidP="00202246">
      <w:pPr>
        <w:pStyle w:val="11"/>
        <w:ind w:firstLine="0"/>
      </w:pPr>
      <w:bookmarkStart w:id="1" w:name="_Toc105136363"/>
      <w:r w:rsidRPr="005237B3">
        <w:t>Реализация алгоритма</w:t>
      </w:r>
      <w:bookmarkEnd w:id="1"/>
    </w:p>
    <w:p w14:paraId="71A092D2" w14:textId="77777777" w:rsidR="00202246" w:rsidRDefault="00202246" w:rsidP="00202246">
      <w:pPr>
        <w:spacing w:before="240" w:line="360" w:lineRule="auto"/>
        <w:ind w:firstLine="709"/>
      </w:pPr>
      <w:r>
        <w:t xml:space="preserve">В ходе работы алгоритм реализован на языке </w:t>
      </w:r>
      <w:r>
        <w:rPr>
          <w:lang w:val="en-US"/>
        </w:rPr>
        <w:t>C</w:t>
      </w:r>
      <w:r w:rsidRPr="00BA2D6E">
        <w:t>++</w:t>
      </w:r>
      <w:r>
        <w:t xml:space="preserve">. </w:t>
      </w:r>
    </w:p>
    <w:p w14:paraId="48947C0A" w14:textId="258DB095" w:rsidR="00980563" w:rsidRDefault="00980563" w:rsidP="00980563">
      <w:pPr>
        <w:spacing w:line="360" w:lineRule="auto"/>
        <w:ind w:firstLine="709"/>
        <w:jc w:val="both"/>
      </w:pPr>
      <w:r>
        <w:t xml:space="preserve">В классе </w:t>
      </w:r>
      <w:r>
        <w:rPr>
          <w:lang w:val="en-US"/>
        </w:rPr>
        <w:t>Ford</w:t>
      </w:r>
      <w:r w:rsidR="0059317B">
        <w:t xml:space="preserve"> </w:t>
      </w:r>
      <w:r w:rsidR="008F4C4F">
        <w:t xml:space="preserve">реализованы функции </w:t>
      </w:r>
      <w:proofErr w:type="spellStart"/>
      <w:r w:rsidR="008F4C4F">
        <w:rPr>
          <w:lang w:val="en-US"/>
        </w:rPr>
        <w:t>addEdge</w:t>
      </w:r>
      <w:proofErr w:type="spellEnd"/>
      <w:r w:rsidR="008F4C4F" w:rsidRPr="008F4C4F">
        <w:t xml:space="preserve">, </w:t>
      </w:r>
      <w:r w:rsidR="008F4C4F">
        <w:rPr>
          <w:lang w:val="en-US"/>
        </w:rPr>
        <w:t>calculate</w:t>
      </w:r>
      <w:r w:rsidR="008F4C4F" w:rsidRPr="008F4C4F">
        <w:t xml:space="preserve"> </w:t>
      </w:r>
      <w:r w:rsidR="008F4C4F">
        <w:t xml:space="preserve">и </w:t>
      </w:r>
      <w:r w:rsidR="008F4C4F">
        <w:rPr>
          <w:lang w:val="en-US"/>
        </w:rPr>
        <w:t>find</w:t>
      </w:r>
      <w:r w:rsidR="008F4C4F" w:rsidRPr="008F4C4F">
        <w:t>.</w:t>
      </w:r>
    </w:p>
    <w:p w14:paraId="47BC02C5" w14:textId="4BC79762" w:rsidR="008F4C4F" w:rsidRDefault="008F4C4F" w:rsidP="00980563">
      <w:pPr>
        <w:spacing w:line="360" w:lineRule="auto"/>
        <w:ind w:firstLine="709"/>
        <w:jc w:val="both"/>
      </w:pPr>
      <w:proofErr w:type="spellStart"/>
      <w:r w:rsidRPr="002F0CC5">
        <w:rPr>
          <w:i/>
          <w:iCs/>
          <w:lang w:val="en-US"/>
        </w:rPr>
        <w:t>addEdge</w:t>
      </w:r>
      <w:proofErr w:type="spellEnd"/>
      <w:r w:rsidRPr="008F4C4F">
        <w:t xml:space="preserve"> – </w:t>
      </w:r>
      <w:r>
        <w:t xml:space="preserve">заводит в матрицу смежности </w:t>
      </w:r>
      <w:r w:rsidR="002F0CC5">
        <w:t>(</w:t>
      </w:r>
      <w:r w:rsidR="002F0CC5" w:rsidRPr="002F0CC5">
        <w:rPr>
          <w:i/>
          <w:iCs/>
          <w:lang w:val="en-US"/>
        </w:rPr>
        <w:t>graph</w:t>
      </w:r>
      <w:r w:rsidR="002F0CC5">
        <w:t>)</w:t>
      </w:r>
      <w:r w:rsidR="002F0CC5" w:rsidRPr="002F0CC5">
        <w:t xml:space="preserve"> </w:t>
      </w:r>
      <w:r>
        <w:t>данные о наличии рёбер из одной вершины в другую</w:t>
      </w:r>
      <w:r w:rsidR="002F0CC5">
        <w:t>, а также о весе этого ребра</w:t>
      </w:r>
      <w:r>
        <w:t>.</w:t>
      </w:r>
    </w:p>
    <w:p w14:paraId="4BF4B22A" w14:textId="07F5E530" w:rsidR="002F0CC5" w:rsidRPr="002F0CC5" w:rsidRDefault="002F0CC5" w:rsidP="00980563">
      <w:pPr>
        <w:spacing w:line="360" w:lineRule="auto"/>
        <w:ind w:firstLine="709"/>
        <w:jc w:val="both"/>
      </w:pPr>
      <w:r w:rsidRPr="002F0CC5">
        <w:rPr>
          <w:i/>
          <w:iCs/>
          <w:lang w:val="en-US"/>
        </w:rPr>
        <w:t>find</w:t>
      </w:r>
      <w:r w:rsidRPr="002F0CC5">
        <w:t xml:space="preserve"> </w:t>
      </w:r>
      <w:r>
        <w:t xml:space="preserve">– проверяет наличие вершины в массиве </w:t>
      </w:r>
      <w:r w:rsidRPr="002F0CC5">
        <w:rPr>
          <w:i/>
          <w:iCs/>
          <w:lang w:val="en-US"/>
        </w:rPr>
        <w:t>nodes</w:t>
      </w:r>
      <w:r>
        <w:t>, тем самым защищая от повторной записи одной и той же вершины.</w:t>
      </w:r>
    </w:p>
    <w:p w14:paraId="72DEA6E0" w14:textId="5AEBEC88" w:rsidR="008F4C4F" w:rsidRDefault="008F4C4F" w:rsidP="00980563">
      <w:pPr>
        <w:spacing w:line="360" w:lineRule="auto"/>
        <w:ind w:firstLine="709"/>
        <w:jc w:val="both"/>
      </w:pPr>
      <w:r w:rsidRPr="002F0CC5">
        <w:rPr>
          <w:i/>
          <w:iCs/>
          <w:lang w:val="en-US"/>
        </w:rPr>
        <w:t>calculate</w:t>
      </w:r>
      <w:r w:rsidRPr="002F0CC5">
        <w:t xml:space="preserve"> – </w:t>
      </w:r>
      <w:r>
        <w:t xml:space="preserve">занимается непосредственно расчётом </w:t>
      </w:r>
      <w:r w:rsidR="002F0CC5">
        <w:t xml:space="preserve">веса пути. </w:t>
      </w:r>
      <w:r w:rsidR="00232B11">
        <w:t>Первым шагом</w:t>
      </w:r>
      <w:r w:rsidR="002F0CC5">
        <w:t xml:space="preserve"> проверяется наличие ребра между</w:t>
      </w:r>
      <w:r w:rsidR="002F0CC5" w:rsidRPr="002F0CC5">
        <w:t xml:space="preserve"> </w:t>
      </w:r>
      <w:r w:rsidR="002F0CC5">
        <w:t xml:space="preserve">вершинами (из таблицы смежности), </w:t>
      </w:r>
      <w:r w:rsidR="00232B11">
        <w:t>обновляет значения пути для всех вершин: путь до исходной вершины 0, до всех остальных – бесконечность (</w:t>
      </w:r>
      <w:r w:rsidR="00232B11" w:rsidRPr="00232B11">
        <w:rPr>
          <w:i/>
          <w:iCs/>
          <w:lang w:val="en-US"/>
        </w:rPr>
        <w:t>infinity</w:t>
      </w:r>
      <w:r w:rsidR="00232B11">
        <w:t>)</w:t>
      </w:r>
      <w:r w:rsidR="00232B11" w:rsidRPr="00232B11">
        <w:t>.</w:t>
      </w:r>
    </w:p>
    <w:p w14:paraId="76829BA3" w14:textId="2C0540F3" w:rsidR="00232B11" w:rsidRPr="00DC187D" w:rsidRDefault="00232B11" w:rsidP="00980563">
      <w:pPr>
        <w:spacing w:line="360" w:lineRule="auto"/>
        <w:ind w:firstLine="709"/>
        <w:jc w:val="both"/>
      </w:pPr>
      <w:r>
        <w:t xml:space="preserve">Далее, происходит расчёт веса пути: </w:t>
      </w:r>
      <w:r w:rsidR="0085123C">
        <w:t xml:space="preserve">текущее значение из массива </w:t>
      </w:r>
      <w:r w:rsidR="0085123C" w:rsidRPr="0085123C">
        <w:rPr>
          <w:i/>
          <w:iCs/>
          <w:lang w:val="en-US"/>
        </w:rPr>
        <w:t>database</w:t>
      </w:r>
      <w:r w:rsidR="0085123C">
        <w:rPr>
          <w:i/>
          <w:iCs/>
        </w:rPr>
        <w:t xml:space="preserve"> </w:t>
      </w:r>
      <w:r w:rsidR="0085123C">
        <w:t xml:space="preserve">сравнивается с новым – весом пути до родительского </w:t>
      </w:r>
      <w:proofErr w:type="spellStart"/>
      <w:r w:rsidR="0085123C">
        <w:t>нода</w:t>
      </w:r>
      <w:proofErr w:type="spellEnd"/>
      <w:r w:rsidR="0085123C">
        <w:t xml:space="preserve"> и весом ребра, соединяющего родительский </w:t>
      </w:r>
      <w:proofErr w:type="spellStart"/>
      <w:r w:rsidR="0085123C">
        <w:t>нод</w:t>
      </w:r>
      <w:proofErr w:type="spellEnd"/>
      <w:r w:rsidR="0085123C">
        <w:t xml:space="preserve"> с дочерним.</w:t>
      </w:r>
      <w:r w:rsidR="00DC187D" w:rsidRPr="00DC187D">
        <w:t xml:space="preserve"> </w:t>
      </w:r>
    </w:p>
    <w:p w14:paraId="5C67DD00" w14:textId="0A3A9220" w:rsidR="00980563" w:rsidRDefault="00DC187D" w:rsidP="00980563">
      <w:pPr>
        <w:spacing w:line="360" w:lineRule="auto"/>
        <w:ind w:firstLine="709"/>
        <w:jc w:val="both"/>
      </w:pPr>
      <w:r>
        <w:t xml:space="preserve">В случае </w:t>
      </w:r>
      <w:r w:rsidR="00EB61AE">
        <w:t xml:space="preserve">нахождения более оптимального маршрута </w:t>
      </w:r>
      <w:r w:rsidR="00A36BDF">
        <w:t>–</w:t>
      </w:r>
      <w:r w:rsidR="00EB61AE">
        <w:t xml:space="preserve"> </w:t>
      </w:r>
      <w:r w:rsidR="00A36BDF">
        <w:t xml:space="preserve">в массиве </w:t>
      </w:r>
      <w:r w:rsidR="00A36BDF" w:rsidRPr="0085123C">
        <w:rPr>
          <w:i/>
          <w:iCs/>
          <w:lang w:val="en-US"/>
        </w:rPr>
        <w:t>database</w:t>
      </w:r>
      <w:r w:rsidR="00A36BDF">
        <w:rPr>
          <w:i/>
          <w:iCs/>
        </w:rPr>
        <w:t xml:space="preserve"> </w:t>
      </w:r>
      <w:r w:rsidR="00A36BDF">
        <w:t xml:space="preserve">обновляется вес пути. </w:t>
      </w:r>
    </w:p>
    <w:p w14:paraId="04048788" w14:textId="38781708" w:rsidR="00A36BDF" w:rsidRPr="00A36BDF" w:rsidRDefault="00A36BDF" w:rsidP="00980563">
      <w:pPr>
        <w:spacing w:line="360" w:lineRule="auto"/>
        <w:ind w:firstLine="709"/>
        <w:jc w:val="both"/>
      </w:pPr>
      <w:r>
        <w:t xml:space="preserve">Перерасчёт происходит </w:t>
      </w:r>
      <w:r>
        <w:rPr>
          <w:lang w:val="en-US"/>
        </w:rPr>
        <w:t>n</w:t>
      </w:r>
      <w:r w:rsidRPr="00A36BDF">
        <w:t>-1</w:t>
      </w:r>
      <w:r>
        <w:t xml:space="preserve"> раз. Такое ограничение верхней границы обеспечивает невозможность программы уйти в отрицательный цикл.</w:t>
      </w:r>
    </w:p>
    <w:p w14:paraId="234C0C9E" w14:textId="77D69976" w:rsidR="00980563" w:rsidRDefault="00202246" w:rsidP="00DC187D">
      <w:pPr>
        <w:spacing w:line="360" w:lineRule="auto"/>
        <w:ind w:firstLine="709"/>
        <w:rPr>
          <w:szCs w:val="28"/>
        </w:rPr>
      </w:pPr>
      <w:r>
        <w:rPr>
          <w:szCs w:val="28"/>
        </w:rPr>
        <w:t>Рассмотрим результат работы программы на примере графа,</w:t>
      </w:r>
      <w:r w:rsidRPr="00BD7953">
        <w:rPr>
          <w:szCs w:val="28"/>
        </w:rPr>
        <w:t xml:space="preserve"> </w:t>
      </w:r>
      <w:r>
        <w:rPr>
          <w:szCs w:val="28"/>
        </w:rPr>
        <w:t>представленного на рисунке 1.</w:t>
      </w:r>
    </w:p>
    <w:p w14:paraId="5C575DBC" w14:textId="356CA03D" w:rsidR="00202246" w:rsidRDefault="00202246" w:rsidP="00202246">
      <w:pPr>
        <w:ind w:firstLine="709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F7509E" wp14:editId="4BDC78E4">
                <wp:simplePos x="0" y="0"/>
                <wp:positionH relativeFrom="column">
                  <wp:posOffset>2690445</wp:posOffset>
                </wp:positionH>
                <wp:positionV relativeFrom="paragraph">
                  <wp:posOffset>132080</wp:posOffset>
                </wp:positionV>
                <wp:extent cx="555782" cy="555782"/>
                <wp:effectExtent l="12700" t="12700" r="15875" b="15875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782" cy="555782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AC3B8" w14:textId="77777777" w:rsidR="00202246" w:rsidRPr="00C500B6" w:rsidRDefault="00202246" w:rsidP="00202246">
                            <w:pPr>
                              <w:ind w:left="-426" w:right="-513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500B6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7509E" id="Овал 32" o:spid="_x0000_s1026" style="position:absolute;left:0;text-align:left;margin-left:211.85pt;margin-top:10.4pt;width:43.75pt;height:4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miNZhgIAAHUFAAAOAAAAZHJzL2Uyb0RvYy54bWysVE1v2zAMvQ/YfxB0X+0EydoGcYqgRYYB&#13;&#10;RVs0HXpWZKkWIIuapMTOfv0o+SPBWuwwzAeZEh8fRYrk8qatNTkI5xWYgk4uckqE4VAq81bQHy+b&#13;&#10;L1eU+MBMyTQYUdCj8PRm9fnTsrELMYUKdCkcQRLjF40taBWCXWSZ55Womb8AKwwqJbiaBdy6t6x0&#13;&#10;rEH2WmfTPP+aNeBK64AL7/H0rlPSVeKXUvDwKKUXgeiC4t1CWl1ad3HNVku2eHPMVor312D/cIua&#13;&#10;KYNOR6o7FhjZO/WOqlbcgQcZLjjUGUipuEgxYDST/I9othWzIsWCyfF2TJP/f7T84bC1Tw7T0Fi/&#13;&#10;8CjGKFrp6vjH+5E2Jes4Jku0gXA8nM/nl1dTSjiqehlZspOxdT58E1CTKBRUaK2sj+GwBTvc+9Ch&#13;&#10;B1Q8NrBRWqcn0YY0WE/X+TxPFh60KqM24lJ1iFvtyIHhu4Z2Et8RXZ+hcKcNHp7CSlI4ahEptHkW&#13;&#10;kqgSA5l2DmLFnTgZ58KESaeqWCk6V/Mcv8HZYJFcJ8LILPGSI3dPMCA7koG7u3OPj6YiFexo3Ef+&#13;&#10;N+PRInkGE0bjWhlwH0WmMarec4cfktSlJmYptLsWIVHcQXl8csRB1zne8o3C57xnPjwxh62CTYXt&#13;&#10;Hx5xkRrwzaCXKKnA/froPOKxglFLSYOtV1D/c8+coER/N1jb15PZLPZq2szml1PcuHPN7lxj9vUt&#13;&#10;YBVMcNBYnsSID3oQpYP6FafEOnpFFTMcfReUBzdsbkM3EnDOcLFeJxj2p2Xh3mwtj+QxwbFWX9pX&#13;&#10;5mxf0wGb4QGGNn1X1x02WhpY7wNIlYr+lNc+9djbqYb6ORSHx/k+oU7TcvUbAAD//wMAUEsDBBQA&#13;&#10;BgAIAAAAIQBuxOIs4wAAAA8BAAAPAAAAZHJzL2Rvd25yZXYueG1sTI9BT8MwDIXvSPyHyEjcWNIU&#13;&#10;2NQ1ndAmQAgulGnntDVtReNUTbaVf485wcWS5fee35dvZjeIE06h92QgWSgQSLVvemoN7D8eb1Yg&#13;&#10;QrTU2METGvjGAJvi8iK3WePP9I6nMraCQyhk1kAX45hJGeoOnQ0LPyLx7dNPzkZep1Y2kz1zuBuk&#13;&#10;VupeOtsTf+jsiNsO66/y6AzoqvT14bB8Tl/eXrc07/ST3mtjrq/m3ZrHwxpExDn+OeCXgftDwcUq&#13;&#10;f6QmiMHArU6XLOVExRwsuEsSDaJipVqlIItc/ucofgAAAP//AwBQSwECLQAUAAYACAAAACEAtoM4&#13;&#10;kv4AAADhAQAAEwAAAAAAAAAAAAAAAAAAAAAAW0NvbnRlbnRfVHlwZXNdLnhtbFBLAQItABQABgAI&#13;&#10;AAAAIQA4/SH/1gAAAJQBAAALAAAAAAAAAAAAAAAAAC8BAABfcmVscy8ucmVsc1BLAQItABQABgAI&#13;&#10;AAAAIQBimiNZhgIAAHUFAAAOAAAAAAAAAAAAAAAAAC4CAABkcnMvZTJvRG9jLnhtbFBLAQItABQA&#13;&#10;BgAIAAAAIQBuxOIs4wAAAA8BAAAPAAAAAAAAAAAAAAAAAOAEAABkcnMvZG93bnJldi54bWxQSwUG&#13;&#10;AAAAAAQABADzAAAA8AUAAAAA&#13;&#10;" filled="f" strokecolor="black [3213]" strokeweight="1.5pt">
                <v:stroke joinstyle="miter"/>
                <v:textbox>
                  <w:txbxContent>
                    <w:p w14:paraId="599AC3B8" w14:textId="77777777" w:rsidR="00202246" w:rsidRPr="00C500B6" w:rsidRDefault="00202246" w:rsidP="00202246">
                      <w:pPr>
                        <w:ind w:left="-426" w:right="-513"/>
                        <w:jc w:val="center"/>
                        <w:rPr>
                          <w:color w:val="000000" w:themeColor="text1"/>
                        </w:rPr>
                      </w:pPr>
                      <w:r w:rsidRPr="00C500B6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1EB3ED69" w14:textId="77777777" w:rsidR="00202246" w:rsidRDefault="00202246" w:rsidP="00202246">
      <w:pPr>
        <w:ind w:firstLine="709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16A535" wp14:editId="53CCCF0D">
                <wp:simplePos x="0" y="0"/>
                <wp:positionH relativeFrom="column">
                  <wp:posOffset>3245285</wp:posOffset>
                </wp:positionH>
                <wp:positionV relativeFrom="paragraph">
                  <wp:posOffset>173619</wp:posOffset>
                </wp:positionV>
                <wp:extent cx="1779794" cy="2383604"/>
                <wp:effectExtent l="38100" t="50800" r="11430" b="17145"/>
                <wp:wrapNone/>
                <wp:docPr id="9" name="Поли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794" cy="2383604"/>
                        </a:xfrm>
                        <a:custGeom>
                          <a:avLst/>
                          <a:gdLst>
                            <a:gd name="connsiteX0" fmla="*/ 0 w 1779794"/>
                            <a:gd name="connsiteY0" fmla="*/ 2383604 h 2383604"/>
                            <a:gd name="connsiteX1" fmla="*/ 1695236 w 1779794"/>
                            <a:gd name="connsiteY1" fmla="*/ 1910993 h 2383604"/>
                            <a:gd name="connsiteX2" fmla="*/ 1366463 w 1779794"/>
                            <a:gd name="connsiteY2" fmla="*/ 595901 h 2383604"/>
                            <a:gd name="connsiteX3" fmla="*/ 0 w 1779794"/>
                            <a:gd name="connsiteY3" fmla="*/ 0 h 2383604"/>
                            <a:gd name="connsiteX4" fmla="*/ 0 w 1779794"/>
                            <a:gd name="connsiteY4" fmla="*/ 0 h 23836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779794" h="2383604">
                              <a:moveTo>
                                <a:pt x="0" y="2383604"/>
                              </a:moveTo>
                              <a:cubicBezTo>
                                <a:pt x="733746" y="2296273"/>
                                <a:pt x="1467492" y="2208943"/>
                                <a:pt x="1695236" y="1910993"/>
                              </a:cubicBezTo>
                              <a:cubicBezTo>
                                <a:pt x="1922980" y="1613043"/>
                                <a:pt x="1649002" y="914400"/>
                                <a:pt x="1366463" y="595901"/>
                              </a:cubicBezTo>
                              <a:cubicBezTo>
                                <a:pt x="1083924" y="277402"/>
                                <a:pt x="0" y="0"/>
                                <a:pt x="0" y="0"/>
                              </a:cubicBez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FB90E" id="Полилиния 9" o:spid="_x0000_s1026" style="position:absolute;margin-left:255.55pt;margin-top:13.65pt;width:140.15pt;height:187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9794,23836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VW16AMAAKMKAAAOAAAAZHJzL2Uyb0RvYy54bWysVttu4zYQfS/QfyD0WKDR1ZJlxFmk2W5R&#13;&#10;INgNmhTbPtIUFQulSJWkY3u/fg8py5ayWTgp+iKT5gzPzJkL5/LdrhXkiWvTKLkM4osoIFwyVTXy&#13;&#10;cRn8+fDh53lAjKWyokJJvgz23ATvrn784XLbLXii1kpUXBNcIs1i2y2DtbXdIgwNW/OWmgvVcYnD&#13;&#10;WumWWmz1Y1hpusXtrQiTKMrDrdJVpxXjxuDf9/1hcOXvr2vO7Ke6NtwSsQxgm/Vf7b8r9w2vLuni&#13;&#10;UdNu3bCDGfQ/WNHSRgL0eNV7ainZ6Oabq9qGaWVUbS+YakNV1w3j3gd4E0fPvLlf0457X0CO6Y40&#13;&#10;mf/vWvbx6b6706Bh25mFwdJ5sat1635hH9l5svZHsvjOEoY/46IoizILCMNZks7TPMocneFJnW2M&#13;&#10;/Y0rfxV9ujW2Z7vCynNVEUlbJAVTUprG8r8QoboVCMBPIYnIlgwYB71n4n+PxQ8WkDUZ2YJ4fIMR&#13;&#10;jzDivJwlaX4eaaJUxlFZpueRkjFSmudZnp5HGivNylkZxeeB0hHQK2ibip8lDCF+S1Cm4pPbkRqP&#13;&#10;Q/DpesgHtpOHhMCKUNc4Il9LnTIu+8bZgVQbtoh+n23Qctl0RhkRHCvHb1JGUMbKyZuUQfdYOX2T&#13;&#10;MtgcKw8V5n0Gnfg9cKfR6lyTE77J2YCgyemAoMmtHCBddNQ6yocl2Y5KeH2qYHfeqif+oLykPdX/&#13;&#10;qK6AfJJhm1XDfuFfxhpFmhZZ7m1PkjJPCu81jPD3xVleZGVPapJE8zKbHvdV6bXjvtgGziZQLwHH&#13;&#10;JfDmaAxgLc7jNHp+dVZGUY9cxlkWHV6Ag119kXrlvvZejxvN0zLpo5UURQaMnvURgROs3sRjDk8c&#13;&#10;E3LM5VSyP0MAXDx9tz0G1uXDqOMK6WNcRrO+nNacVr/Kith9h54r8RwHTqDlVUAEx+vtVt5oSxtx&#13;&#10;krS6QVGK70gDVKD+wtPz4Vd2L7hLICH/4DVpKvdg+KL2Lzu/EZo8UaRr9c9QiV7SqdSNEEel3vTv&#13;&#10;Kh1knRr3r/1rFY/SHlFJe1RsG6n0S6ba3WBq3csPXve+OrdXqtrfaaJVP2eYjn1otLG31Ng7qvGu&#13;&#10;IZYYluwnfGqhwD4qza8Cslb6y0v/O3m89zhFuDCoLAPz74ZqhEP8LjEJ+DRG0ftNNisSYOjxyWp8&#13;&#10;IjftjQLvaIewzi+dvBXDstaq/YyZ6tqh4ohKBmy0XYtu0m9uLPY4wlTG+PW1X2OaQR7eyvuODZHu&#13;&#10;4PnD7jPVHXHLZWAxOnxUw1BDF8NI4JL5KOviIdX1xqq6cfOCT6ye18MGkxBWk1FrvPdSp9ny6isA&#13;&#10;AAD//wMAUEsDBBQABgAIAAAAIQDe5/u/4gAAAA8BAAAPAAAAZHJzL2Rvd25yZXYueG1sTE89T8Mw&#13;&#10;EN2R+A/WIbFRx2khkMapUKFI3aAwMDr2EUeNz1HstqG/HjPBctLTvc9qNbmeHXEMnScJYpYBQ9Le&#13;&#10;dNRK+Hjf3NwDC1GRUb0nlPCNAVb15UWlSuNP9IbHXWxZMqFQKgk2xqHkPGiLToWZH5DS78uPTsUE&#13;&#10;x5abUZ2Suet5nmV33KmOUoJVA64t6v3u4CRsz5/4TLnek1gP8/PmVb80Vkt5fTU9LdN5XAKLOMU/&#13;&#10;BfxuSP2hTsUafyATWC/hVgiRqBLyYg4sEYoHsQDWSFhkeQG8rvj/HfUPAAAA//8DAFBLAQItABQA&#13;&#10;BgAIAAAAIQC2gziS/gAAAOEBAAATAAAAAAAAAAAAAAAAAAAAAABbQ29udGVudF9UeXBlc10ueG1s&#13;&#10;UEsBAi0AFAAGAAgAAAAhADj9If/WAAAAlAEAAAsAAAAAAAAAAAAAAAAALwEAAF9yZWxzLy5yZWxz&#13;&#10;UEsBAi0AFAAGAAgAAAAhAIapVbXoAwAAowoAAA4AAAAAAAAAAAAAAAAALgIAAGRycy9lMm9Eb2Mu&#13;&#10;eG1sUEsBAi0AFAAGAAgAAAAhAN7n+7/iAAAADwEAAA8AAAAAAAAAAAAAAAAAQgYAAGRycy9kb3du&#13;&#10;cmV2LnhtbFBLBQYAAAAABAAEAPMAAABRBwAAAAA=&#13;&#10;" path="m,2383604v733746,-87331,1467492,-174661,1695236,-472611c1922980,1613043,1649002,914400,1366463,595901,1083924,277402,,,,l,e" filled="f" strokecolor="black [3200]" strokeweight="1.5pt">
                <v:stroke endarrow="block" joinstyle="miter"/>
                <v:path arrowok="t" o:connecttype="custom" o:connectlocs="0,2383604;1695236,1910993;1366463,595901;0,0;0,0" o:connectangles="0,0,0,0,0"/>
              </v:shape>
            </w:pict>
          </mc:Fallback>
        </mc:AlternateContent>
      </w:r>
    </w:p>
    <w:p w14:paraId="77A78F23" w14:textId="77777777" w:rsidR="00202246" w:rsidRDefault="00202246" w:rsidP="00202246">
      <w:pPr>
        <w:ind w:firstLine="709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2FF5AB" wp14:editId="11F09A0F">
                <wp:simplePos x="0" y="0"/>
                <wp:positionH relativeFrom="column">
                  <wp:posOffset>3196340</wp:posOffset>
                </wp:positionH>
                <wp:positionV relativeFrom="paragraph">
                  <wp:posOffset>158936</wp:posOffset>
                </wp:positionV>
                <wp:extent cx="847090" cy="724613"/>
                <wp:effectExtent l="12700" t="12700" r="41910" b="2476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090" cy="72461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E294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251.7pt;margin-top:12.5pt;width:66.7pt;height:57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w8BxAEAAM0DAAAOAAAAZHJzL2Uyb0RvYy54bWysU8uO1DAQvCPxD5bvTJJh2Uc0mT3MAhcE&#13;&#10;Kx4f4HXaiYVfsptJ8vd0nJkMWoSEEBcnjruqu8qV3f1oDTtCTNq7hlebkjNw0rfadQ3/9vXdq1vO&#13;&#10;EgrXCuMdNHyCxO/3L1/shlDD1vfetBAZkbhUD6HhPWKoiyLJHqxIGx/A0aHy0QqkbeyKNoqB2K0p&#13;&#10;tmV5XQw+tiF6CSnR14flkO8zv1Ig8ZNSCZCZhtNsmNeY16d5LfY7UXdRhF7L0xjiH6awQjtqulI9&#13;&#10;CBTsR9S/UVkto09e4UZ6W3iltISsgdRU5TM1X3oRIGshc1JYbUr/j1Z+PB7cYyQbhpDqFB7jrGJU&#13;&#10;0c5Pmo+N2axpNQtGZJI+3l7dlHdkqaSjm+3VdfV6NrO4gENM+B68ZfNLwxNGobseD945uhYfq2yY&#13;&#10;OH5IuADPgLmzcWygPN2Vb8pchkKbt65lOAVKEUYtXGfg1NE4anyZP7/hZGAh+gyK6ZYmXhrmaMHB&#13;&#10;RHYUFIr2e7WyUOUMUdqYFbS0/yPoVDvDIMftb4Frde7oHa5Aq52PWfSzrjieR1VL/Vn1onWW/eTb&#13;&#10;Kd9mtoMyk2/klO85lL/uM/zyF+5/AgAA//8DAFBLAwQUAAYACAAAACEA/t6sM+MAAAAPAQAADwAA&#13;&#10;AGRycy9kb3ducmV2LnhtbEyPQU+DQBCF7yb+h82YeLMLxWKlLI2KJhpPtr14m8IUiOwsYbct/nvH&#13;&#10;k14mmcx7b96XryfbqxONvnNsIJ5FoIgrV3fcGNhtX26WoHxArrF3TAa+ycO6uLzIMavdmT/otAmN&#13;&#10;khD2GRpoQxgyrX3VkkU/cwOx3A5utBhkHRtdj3iWcNvreRSl2mLH8qHFgZ5aqr42R2vg0CKVu56x&#13;&#10;HO7S+P3x8/U5enPGXF9N5UrGwwpUoCn8OeCXQfpDIcX27si1V72BRZTcitTAfCFgIkiTVID2okzu&#13;&#10;Y9BFrv9zFD8AAAD//wMAUEsBAi0AFAAGAAgAAAAhALaDOJL+AAAA4QEAABMAAAAAAAAAAAAAAAAA&#13;&#10;AAAAAFtDb250ZW50X1R5cGVzXS54bWxQSwECLQAUAAYACAAAACEAOP0h/9YAAACUAQAACwAAAAAA&#13;&#10;AAAAAAAAAAAvAQAAX3JlbHMvLnJlbHNQSwECLQAUAAYACAAAACEAzM8PAcQBAADNAwAADgAAAAAA&#13;&#10;AAAAAAAAAAAuAgAAZHJzL2Uyb0RvYy54bWxQSwECLQAUAAYACAAAACEA/t6sM+MAAAAPAQAADwAA&#13;&#10;AAAAAAAAAAAAAAAeBAAAZHJzL2Rvd25yZXYueG1sUEsFBgAAAAAEAAQA8wAAAC4FAAAAAA==&#13;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52EB85" wp14:editId="46221E64">
                <wp:simplePos x="0" y="0"/>
                <wp:positionH relativeFrom="column">
                  <wp:posOffset>1878821</wp:posOffset>
                </wp:positionH>
                <wp:positionV relativeFrom="paragraph">
                  <wp:posOffset>154083</wp:posOffset>
                </wp:positionV>
                <wp:extent cx="814085" cy="723721"/>
                <wp:effectExtent l="12700" t="25400" r="24130" b="1333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4085" cy="72372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8AB2A" id="Прямая со стрелкой 4" o:spid="_x0000_s1026" type="#_x0000_t32" style="position:absolute;margin-left:147.95pt;margin-top:12.15pt;width:64.1pt;height:57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ku+ygEAANcDAAAOAAAAZHJzL2Uyb0RvYy54bWysU0uP0zAQviPxHyzfadLCsiVquocucEGw&#13;&#10;Wh53rzNOLPySPTTNv2fstFm0CAkhLpZj+3vNTHY3J2vYEWLS3rV8vao5Ayd9p13f8q9f3r3YcpZQ&#13;&#10;uE4Y76DlEyR+s3/+bDeGBjZ+8KaDyIjEpWYMLR8QQ1NVSQ5gRVr5AI4ulY9WIH3GvuqiGIndmmpT&#13;&#10;16+r0ccuRC8hJTq9nS/5vvArBRI/KZUAmWk5ecOyxrI+5LXa70TTRxEGLc82xD+4sEI7El2obgUK&#13;&#10;9iPq36isltEnr3Alva28UlpCyUBp1vWTNJ8HEaBkoeKksJQp/T9a+fF4cHeRyjCG1KRwF3OKk4qW&#13;&#10;KaPDN+ppyUVO2amUbVrKBidkkg6361f19oozSVfXm5fXm3UuazXTZLoQE74Hb1netDxhFLof8OCd&#13;&#10;owb5OEuI44eEM/ACyGDj2Egu3tRXdXGCQpu3rmM4BZonjFq43sBZ0TgSfkxSdjgZmInuQTHdkeNZ&#13;&#10;sAwZHExkR0Hj0X2/+DaOXmaI0sYsoFn+j6Dz2wyDMnh/C1xeF0XvcAFa7XwsoZ+o4uliVc3vL6nn&#13;&#10;rDn2g++m0tdSDpqe0pHzpOfx/PW7wB//x/1PAAAA//8DAFBLAwQUAAYACAAAACEAwOBn3uQAAAAP&#13;&#10;AQAADwAAAGRycy9kb3ducmV2LnhtbEyPQW/CMAyF75P2HyIj7TKNlLYgKE3RNDQh7QabOIfGtBWN&#13;&#10;0zWhdP9+3oldLFv+/PxevhltKwbsfeNIwWwagUAqnWmoUvD1+f6yBOGDJqNbR6jgBz1siseHXGfG&#13;&#10;3WiPwyFUgkXIZ1pBHUKXSenLGq32U9ch8e7seqsDj30lTa9vLG5bGUfRQlrdEH+odYdvNZaXw9Uq&#13;&#10;OO7O83RvjtV3/Jx+7BKjh223UOppMm7XXF7XIAKO4X4BfxnYPxRs7OSuZLxoFcSr+YpRbtIEBANp&#13;&#10;nM5AnJhMlgnIIpf/cxS/AAAA//8DAFBLAQItABQABgAIAAAAIQC2gziS/gAAAOEBAAATAAAAAAAA&#13;&#10;AAAAAAAAAAAAAABbQ29udGVudF9UeXBlc10ueG1sUEsBAi0AFAAGAAgAAAAhADj9If/WAAAAlAEA&#13;&#10;AAsAAAAAAAAAAAAAAAAALwEAAF9yZWxzLy5yZWxzUEsBAi0AFAAGAAgAAAAhAJwGS77KAQAA1wMA&#13;&#10;AA4AAAAAAAAAAAAAAAAALgIAAGRycy9lMm9Eb2MueG1sUEsBAi0AFAAGAAgAAAAhAMDgZ97kAAAA&#13;&#10;DwEAAA8AAAAAAAAAAAAAAAAAJAQAAGRycy9kb3ducmV2LnhtbFBLBQYAAAAABAAEAPMAAAA1BQAA&#13;&#10;AAA=&#13;&#10;" strokecolor="black [3200]" strokeweight="1.5pt">
                <v:stroke endarrow="block" joinstyle="miter"/>
              </v:shape>
            </w:pict>
          </mc:Fallback>
        </mc:AlternateContent>
      </w:r>
    </w:p>
    <w:p w14:paraId="722B222E" w14:textId="77777777" w:rsidR="00202246" w:rsidRDefault="00202246" w:rsidP="00202246">
      <w:pPr>
        <w:ind w:firstLine="709"/>
        <w:rPr>
          <w:szCs w:val="28"/>
        </w:rPr>
      </w:pP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F4AA56" wp14:editId="36376E13">
                <wp:simplePos x="0" y="0"/>
                <wp:positionH relativeFrom="column">
                  <wp:posOffset>3615527</wp:posOffset>
                </wp:positionH>
                <wp:positionV relativeFrom="paragraph">
                  <wp:posOffset>141103</wp:posOffset>
                </wp:positionV>
                <wp:extent cx="344170" cy="1403985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D0820" w14:textId="77777777" w:rsidR="00202246" w:rsidRPr="00B86D73" w:rsidRDefault="00202246" w:rsidP="00202246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F4AA5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left:0;text-align:left;margin-left:284.7pt;margin-top:11.1pt;width:27.1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hrDu/AEAANQDAAAOAAAAZHJzL2Uyb0RvYy54bWysU11v2yAUfZ+0/4B4X2ynzppYcaquXaZJ&#13;&#10;3YfU7gcQjGM04DIgsbNfvwt202h7q+YHxOWac+8597C+GbQiR+G8BFPTYpZTIgyHRpp9TX88bd8t&#13;&#10;KfGBmYYpMKKmJ+Hpzebtm3VvKzGHDlQjHEEQ46ve1rQLwVZZ5nknNPMzsMJgsgWnWcDQ7bPGsR7R&#13;&#10;tcrmef4+68E11gEX3uPp/Zikm4TftoKHb23rRSCqpthbSKtL6y6u2WbNqr1jtpN8aoO9ogvNpMGi&#13;&#10;Z6h7Fhg5OPkPlJbcgYc2zDjoDNpWcpE4IJsi/4vNY8esSFxQHG/PMvn/B8u/Hh/td0fC8AEGHGAi&#13;&#10;4e0D8J+eGLjrmNmLW+eg7wRrsHARJct666vpapTaVz6C7Pov0OCQ2SFAAhpap6MqyJMgOg7gdBZd&#13;&#10;DIFwPLwqy+IaMxxTRZlfrZaLVIJVz7et8+GTAE3ipqYOh5rQ2fHBh9gNq55/icUMbKVSabDKkL6m&#13;&#10;q8V8kS5cZLQM6DsldU2XefxGJ0SSH02TLgcm1bjHAspMrCPRkXIYdgORzSRJFGEHzQllcDDaDJ8F&#13;&#10;bjpwvynp0WI19b8OzAlK1GeDUq6KsoyeTEG5uJ5j4C4zu8sMMxyhahooGbd3Ifk4Uvb2FiXfyqTG&#13;&#10;SydTy2idJNJk8+jNyzj99fIYN38AAAD//wMAUEsDBBQABgAIAAAAIQD963zN4gAAAA8BAAAPAAAA&#13;&#10;ZHJzL2Rvd25yZXYueG1sTE/LTsMwELwj8Q/WInGjDk5JIY1TVdDHEWgjzm5ikoh4bdluGv6e5QSX&#13;&#10;lXZndh7FajIDG7UPvUUJ97MEmMbaNj22Eqrj9u4RWIgKGzVY1BK+dYBVeX1VqLyxF3zX4yG2jEQw&#13;&#10;5EpCF6PLOQ91p40KM+s0EvZpvVGRVt/yxqsLiZuBiyTJuFE9kkOnnH7udP11OBsJLrrdYu9f39ab&#13;&#10;7ZhUH7tK9O1Gytub6WVJY70EFvUU/z7gtwPlh5KCnewZm8AGCQ/Z05yoEoQQwIiQiTQDdqLDPE2B&#13;&#10;lwX/36P8AQAA//8DAFBLAQItABQABgAIAAAAIQC2gziS/gAAAOEBAAATAAAAAAAAAAAAAAAAAAAA&#13;&#10;AABbQ29udGVudF9UeXBlc10ueG1sUEsBAi0AFAAGAAgAAAAhADj9If/WAAAAlAEAAAsAAAAAAAAA&#13;&#10;AAAAAAAALwEAAF9yZWxzLy5yZWxzUEsBAi0AFAAGAAgAAAAhABqGsO78AQAA1AMAAA4AAAAAAAAA&#13;&#10;AAAAAAAALgIAAGRycy9lMm9Eb2MueG1sUEsBAi0AFAAGAAgAAAAhAP3rfM3iAAAADwEAAA8AAAAA&#13;&#10;AAAAAAAAAAAAVgQAAGRycy9kb3ducmV2LnhtbFBLBQYAAAAABAAEAPMAAABlBQAAAAA=&#13;&#10;" filled="f" stroked="f">
                <v:textbox style="mso-fit-shape-to-text:t">
                  <w:txbxContent>
                    <w:p w14:paraId="149D0820" w14:textId="77777777" w:rsidR="00202246" w:rsidRPr="00B86D73" w:rsidRDefault="00202246" w:rsidP="00202246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697A9" wp14:editId="5174F02E">
                <wp:simplePos x="0" y="0"/>
                <wp:positionH relativeFrom="column">
                  <wp:posOffset>4577394</wp:posOffset>
                </wp:positionH>
                <wp:positionV relativeFrom="paragraph">
                  <wp:posOffset>142105</wp:posOffset>
                </wp:positionV>
                <wp:extent cx="344170" cy="1403985"/>
                <wp:effectExtent l="0" t="0" r="0" b="5715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28EFB" w14:textId="77777777" w:rsidR="00202246" w:rsidRPr="00B86D73" w:rsidRDefault="00202246" w:rsidP="00202246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697A9" id="_x0000_s1028" type="#_x0000_t202" style="position:absolute;left:0;text-align:left;margin-left:360.4pt;margin-top:11.2pt;width:27.1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HIv/gEAANQDAAAOAAAAZHJzL2Uyb0RvYy54bWysU9uO2yAQfa/Uf0C8N7azTjexQlbb3aaq&#13;&#10;tL1I234AwThGBYYCib39+g44m43at6p+QMB4zsw5c1jfjEaTo/RBgWW0mpWUSCugVXbP6Pdv2zdL&#13;&#10;SkLktuUarGT0SQZ6s3n9aj24Rs6hB91KTxDEhmZwjPYxuqYoguil4WEGTloMduANj3j0+6L1fEB0&#13;&#10;o4t5Wb4tBvCt8yBkCHh7PwXpJuN3nRTxS9cFGYlmFHuLefV53aW12Kx5s/fc9Uqc2uD/0IXhymLR&#13;&#10;M9Q9j5wcvPoLyijhIUAXZwJMAV2nhMwckE1V/sHmsedOZi4oTnBnmcL/gxWfj4/uqydxfAcjDjCT&#13;&#10;CO4BxI9ALNz13O7lrfcw9JK3WLhKkhWDC80pNUkdmpBAdsMnaHHI/BAhA42dN0kV5EkQHQfwdBZd&#13;&#10;jpEIvLyq6+oaIwJDVV1erZaLXII3z9nOh/hBgiFpw6jHoWZ0fnwIMXXDm+dfUjELW6V1Hqy2ZGB0&#13;&#10;tZgvcsJFxKiIvtPKMLos0zc5IZF8b9ucHLnS0x4LaHtinYhOlOO4G4lqGZ2n3CTCDtonlMHDZDN8&#13;&#10;Frjpwf+iZECLMRp+HriXlOiPFqVcVXWdPJkP9eJ6jgd/GdldRrgVCMVopGTa3sXs40Q5uFuUfKuy&#13;&#10;Gi+dnFpG62SRTjZP3rw8579eHuPmNwAAAP//AwBQSwMEFAAGAAgAAAAhALCEB37iAAAADwEAAA8A&#13;&#10;AABkcnMvZG93bnJldi54bWxMj8tOwzAQRfdI/IM1SOyoTWhJlcapKmjLEmgj1m48JBHxQ7abhr9n&#13;&#10;WMFmpHnde265nszARgyxd1bC/UwAQ9s43dtWQn3c3S2BxaSsVoOzKOEbI6yr66tSFdpd7DuOh9Qy&#13;&#10;ErGxUBK6lHzBeWw6NCrOnEdLu08XjErUhpbroC4kbgaeCfHIjeotOXTK41OHzdfhbCT45Pf5S3h9&#13;&#10;22x3o6g/9nXWt1spb2+m5xWVzQpYwin9fcBvBuKHisBO7mx1ZIOEPBPEnyRk2RwYHeT5ghKeaDB/&#13;&#10;WACvSv4/R/UDAAD//wMAUEsBAi0AFAAGAAgAAAAhALaDOJL+AAAA4QEAABMAAAAAAAAAAAAAAAAA&#13;&#10;AAAAAFtDb250ZW50X1R5cGVzXS54bWxQSwECLQAUAAYACAAAACEAOP0h/9YAAACUAQAACwAAAAAA&#13;&#10;AAAAAAAAAAAvAQAAX3JlbHMvLnJlbHNQSwECLQAUAAYACAAAACEALVhyL/4BAADUAwAADgAAAAAA&#13;&#10;AAAAAAAAAAAuAgAAZHJzL2Uyb0RvYy54bWxQSwECLQAUAAYACAAAACEAsIQHfuIAAAAPAQAADwAA&#13;&#10;AAAAAAAAAAAAAABYBAAAZHJzL2Rvd25yZXYueG1sUEsFBgAAAAAEAAQA8wAAAGcFAAAAAA==&#13;&#10;" filled="f" stroked="f">
                <v:textbox style="mso-fit-shape-to-text:t">
                  <w:txbxContent>
                    <w:p w14:paraId="21228EFB" w14:textId="77777777" w:rsidR="00202246" w:rsidRPr="00B86D73" w:rsidRDefault="00202246" w:rsidP="00202246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2F00FC" wp14:editId="3C458915">
                <wp:simplePos x="0" y="0"/>
                <wp:positionH relativeFrom="column">
                  <wp:posOffset>2102636</wp:posOffset>
                </wp:positionH>
                <wp:positionV relativeFrom="paragraph">
                  <wp:posOffset>23029</wp:posOffset>
                </wp:positionV>
                <wp:extent cx="344170" cy="1403985"/>
                <wp:effectExtent l="0" t="0" r="0" b="5715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8ED1D" w14:textId="77777777" w:rsidR="00202246" w:rsidRPr="0037125D" w:rsidRDefault="00202246" w:rsidP="00202246">
                            <w:pPr>
                              <w:rPr>
                                <w:szCs w:val="32"/>
                              </w:rPr>
                            </w:pPr>
                            <w:r w:rsidRPr="0037125D">
                              <w:rPr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2F00FC" id="_x0000_s1029" type="#_x0000_t202" style="position:absolute;left:0;text-align:left;margin-left:165.55pt;margin-top:1.8pt;width:27.1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7xzZ/QEAANQDAAAOAAAAZHJzL2Uyb0RvYy54bWysU11v2yAUfZ+0/4B4X2ynzppYcaquXaZJ&#13;&#10;3YfU7gcQjGM04DIgsbNfvwt202h7q+YHBFzfc+8597C+GbQiR+G8BFPTYpZTIgyHRpp9TX88bd8t&#13;&#10;KfGBmYYpMKKmJ+Hpzebtm3VvKzGHDlQjHEEQ46ve1rQLwVZZ5nknNPMzsMJgsAWnWcCj22eNYz2i&#13;&#10;a5XN8/x91oNrrAMuvMfb+zFINwm/bQUP39rWi0BUTbG3kFaX1l1cs82aVXvHbCf51AZ7RReaSYNF&#13;&#10;z1D3LDBycPIfKC25Aw9tmHHQGbSt5CJxQDZF/hebx45ZkbigON6eZfL/D5Z/PT7a746E4QMMOMBE&#13;&#10;wtsH4D89MXDXMbMXt85B3wnWYOEiSpb11ldTapTaVz6C7Pov0OCQ2SFAAhpap6MqyJMgOg7gdBZd&#13;&#10;DIFwvLwqy+IaIxxDRZlfrZaLVIJVz9nW+fBJgCZxU1OHQ03o7PjgQ+yGVc+/xGIGtlKpNFhlSF/T&#13;&#10;1WK+SAkXES0D+k5JXdNlHr/RCZHkR9Ok5MCkGvdYQJmJdSQ6Ug7DbiCyQQYxN4qwg+aEMjgYbYbP&#13;&#10;AjcduN+U9GixmvpfB+YEJeqzQSlXRVlGT6ZDubie48FdRnaXEWY4QtU0UDJu70LycaTs7S1KvpVJ&#13;&#10;jZdOppbROkmkyebRm5fn9NfLY9z8AQAA//8DAFBLAwQUAAYACAAAACEAzZ5qKOEAAAAOAQAADwAA&#13;&#10;AGRycy9kb3ducmV2LnhtbExPy07DMBC8I/EP1lbiRp0HtFUap6qgLUegRJzd2E0i4rVlu2n4e5YT&#13;&#10;XFa7mtl5lJvJDGzUPvQWBaTzBJjGxqoeWwH1x/5+BSxEiUoOFrWAbx1gU93elLJQ9orvejzGlpEI&#13;&#10;hkIK6GJ0Beeh6bSRYW6dRsLO1hsZ6fQtV15eSdwMPEuSBTeyR3LopNNPnW6+jhcjwEV3WL7417ft&#13;&#10;bj8m9eehzvp2J8TdbHpe09iugUU9xb8P+O1A+aGiYCd7QRXYICDP05SotCyAEZ6vHnNgJwFZ9rAE&#13;&#10;XpX8f43qBwAA//8DAFBLAQItABQABgAIAAAAIQC2gziS/gAAAOEBAAATAAAAAAAAAAAAAAAAAAAA&#13;&#10;AABbQ29udGVudF9UeXBlc10ueG1sUEsBAi0AFAAGAAgAAAAhADj9If/WAAAAlAEAAAsAAAAAAAAA&#13;&#10;AAAAAAAALwEAAF9yZWxzLy5yZWxzUEsBAi0AFAAGAAgAAAAhAP/vHNn9AQAA1AMAAA4AAAAAAAAA&#13;&#10;AAAAAAAALgIAAGRycy9lMm9Eb2MueG1sUEsBAi0AFAAGAAgAAAAhAM2eaijhAAAADgEAAA8AAAAA&#13;&#10;AAAAAAAAAAAAVwQAAGRycy9kb3ducmV2LnhtbFBLBQYAAAAABAAEAPMAAABlBQAAAAA=&#13;&#10;" filled="f" stroked="f">
                <v:textbox style="mso-fit-shape-to-text:t">
                  <w:txbxContent>
                    <w:p w14:paraId="6DC8ED1D" w14:textId="77777777" w:rsidR="00202246" w:rsidRPr="0037125D" w:rsidRDefault="00202246" w:rsidP="00202246">
                      <w:pPr>
                        <w:rPr>
                          <w:szCs w:val="32"/>
                        </w:rPr>
                      </w:pPr>
                      <w:r w:rsidRPr="0037125D">
                        <w:rPr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7BCB3146" w14:textId="77777777" w:rsidR="00202246" w:rsidRDefault="00202246" w:rsidP="00202246">
      <w:pPr>
        <w:ind w:firstLine="709"/>
        <w:rPr>
          <w:szCs w:val="28"/>
        </w:rPr>
      </w:pPr>
    </w:p>
    <w:p w14:paraId="3D2E404B" w14:textId="77777777" w:rsidR="00202246" w:rsidRDefault="00202246" w:rsidP="00202246">
      <w:pPr>
        <w:ind w:firstLine="709"/>
        <w:rPr>
          <w:szCs w:val="28"/>
        </w:rPr>
      </w:pPr>
    </w:p>
    <w:p w14:paraId="32654C72" w14:textId="77777777" w:rsidR="00202246" w:rsidRDefault="00202246" w:rsidP="00202246">
      <w:pPr>
        <w:ind w:firstLine="709"/>
        <w:rPr>
          <w:szCs w:val="28"/>
        </w:rPr>
      </w:pP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8B3AF" wp14:editId="2D021E3C">
                <wp:simplePos x="0" y="0"/>
                <wp:positionH relativeFrom="column">
                  <wp:posOffset>2859270</wp:posOffset>
                </wp:positionH>
                <wp:positionV relativeFrom="paragraph">
                  <wp:posOffset>68580</wp:posOffset>
                </wp:positionV>
                <wp:extent cx="344170" cy="1403985"/>
                <wp:effectExtent l="0" t="0" r="0" b="0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62E4D" w14:textId="77777777" w:rsidR="00202246" w:rsidRPr="00B86D73" w:rsidRDefault="00202246" w:rsidP="00202246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A8B3AF" id="_x0000_s1030" type="#_x0000_t202" style="position:absolute;left:0;text-align:left;margin-left:225.15pt;margin-top:5.4pt;width:27.1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4oZ3/QEAANQDAAAOAAAAZHJzL2Uyb0RvYy54bWysU9uO2yAQfa/Uf0C8N7azTjexQlbb3aaq&#13;&#10;tL1I234AwThGBYYCib39+g44m43at6p+QMB4zsw5c1jfjEaTo/RBgWW0mpWUSCugVXbP6Pdv2zdL&#13;&#10;SkLktuUarGT0SQZ6s3n9aj24Rs6hB91KTxDEhmZwjPYxuqYoguil4WEGTloMduANj3j0+6L1fEB0&#13;&#10;o4t5Wb4tBvCt8yBkCHh7PwXpJuN3nRTxS9cFGYlmFHuLefV53aW12Kx5s/fc9Uqc2uD/0IXhymLR&#13;&#10;M9Q9j5wcvPoLyijhIUAXZwJMAV2nhMwckE1V/sHmsedOZi4oTnBnmcL/gxWfj4/uqydxfAcjDjCT&#13;&#10;CO4BxI9ALNz13O7lrfcw9JK3WLhKkhWDC80pNUkdmpBAdsMnaHHI/BAhA42dN0kV5EkQHQfwdBZd&#13;&#10;jpEIvLyq6+oaIwJDVV1erZaLXII3z9nOh/hBgiFpw6jHoWZ0fnwIMXXDm+dfUjELW6V1Hqy2ZGB0&#13;&#10;tZgvcsJFxKiIvtPKMLos0zc5IZF8b9ucHLnS0x4LaHtinYhOlOO4G4lqGa1TbhJhB+0TyuBhshk+&#13;&#10;C9z04H9RMqDFGA0/D9xLSvRHi1KuqrpOnsyHenE9x4O/jOwuI9wKhGI0UjJt72L2caIc3C1KvlVZ&#13;&#10;jZdOTi2jdbJIJ5snb16e818vj3HzGwAA//8DAFBLAwQUAAYACAAAACEAR/qA8OMAAAAPAQAADwAA&#13;&#10;AGRycy9kb3ducmV2LnhtbEyPS0/DMBCE70j8B2uRuFG7acMjjVNV0JYjUCLObrwkEfFDtpuGf89y&#13;&#10;gstKq5mdna9cT2ZgI4bYOythPhPA0DZO97aVUL/vbu6BxaSsVoOzKOEbI6yry4tSFdqd7RuOh9Qy&#13;&#10;CrGxUBK6lHzBeWw6NCrOnEdL2qcLRiVaQ8t1UGcKNwPPhLjlRvWWPnTK42OHzdfhZCT45Pd3z+Hl&#13;&#10;dbPdjaL+2NdZ326lvL6anlY0NitgCaf0dwG/DNQfKip2dCerIxskLHOxICsJgjjIkItlDuwoIVvM&#13;&#10;H4BXJf/PUf0AAAD//wMAUEsBAi0AFAAGAAgAAAAhALaDOJL+AAAA4QEAABMAAAAAAAAAAAAAAAAA&#13;&#10;AAAAAFtDb250ZW50X1R5cGVzXS54bWxQSwECLQAUAAYACAAAACEAOP0h/9YAAACUAQAACwAAAAAA&#13;&#10;AAAAAAAAAAAvAQAAX3JlbHMvLnJlbHNQSwECLQAUAAYACAAAACEAAuKGd/0BAADUAwAADgAAAAAA&#13;&#10;AAAAAAAAAAAuAgAAZHJzL2Uyb0RvYy54bWxQSwECLQAUAAYACAAAACEAR/qA8OMAAAAPAQAADwAA&#13;&#10;AAAAAAAAAAAAAABXBAAAZHJzL2Rvd25yZXYueG1sUEsFBgAAAAAEAAQA8wAAAGcFAAAAAA==&#13;&#10;" filled="f" stroked="f">
                <v:textbox style="mso-fit-shape-to-text:t">
                  <w:txbxContent>
                    <w:p w14:paraId="60862E4D" w14:textId="77777777" w:rsidR="00202246" w:rsidRPr="00B86D73" w:rsidRDefault="00202246" w:rsidP="00202246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4EBF96" wp14:editId="7918A485">
                <wp:simplePos x="0" y="0"/>
                <wp:positionH relativeFrom="column">
                  <wp:posOffset>3958590</wp:posOffset>
                </wp:positionH>
                <wp:positionV relativeFrom="paragraph">
                  <wp:posOffset>14161</wp:posOffset>
                </wp:positionV>
                <wp:extent cx="555625" cy="555625"/>
                <wp:effectExtent l="12700" t="12700" r="15875" b="15875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" cy="5556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10B0D" w14:textId="77777777" w:rsidR="00202246" w:rsidRPr="00C500B6" w:rsidRDefault="00202246" w:rsidP="00202246">
                            <w:pPr>
                              <w:ind w:left="-426" w:right="-513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4EBF96" id="Овал 34" o:spid="_x0000_s1031" style="position:absolute;left:0;text-align:left;margin-left:311.7pt;margin-top:1.1pt;width:43.75pt;height:4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hu0AiQIAAHwFAAAOAAAAZHJzL2Uyb0RvYy54bWysVEtrGzEQvhf6H4Tuza6NN21M1sE4pBRC&#13;&#10;EuqUnGWtlBVoNaoke9f99R1pHzZN6KHUh/VI8803muf1TddochDOKzAlnV3klAjDoVLmtaQ/nu8+&#13;&#10;faHEB2YqpsGIkh6Fpzerjx+uW7sUc6hBV8IRJDF+2dqS1iHYZZZ5XouG+QuwwqBSgmtYwKN7zSrH&#13;&#10;WmRvdDbP88usBVdZB1x4j7e3vZKuEr+UgodHKb0IRJcU3xbS16XvLn6z1TVbvjpma8WHZ7B/eEXD&#13;&#10;lEGnE9UtC4zsnXpD1SjuwIMMFxyaDKRUXKQYMJpZ/kc025pZkWLB5Hg7pcn/P1r+cNjaJ4dpaK1f&#13;&#10;ehRjFJ10TfzH95EuJes4JUt0gXC8LIricl5QwlE1yMiSnYyt8+GrgIZEoaRCa2V9DIct2eHehx49&#13;&#10;ouK1gTuldSqJNqTFfrrKizxZeNCqitqIS90hNtqRA8O6hm4W64iuz1B40gYvT2ElKRy1iBTafBeS&#13;&#10;qAoDmfcOYsedOBnnwoRZr6pZJXpXRY6/0dlokVwnwsgs8ZET90AwInuSkbt/84CPpiI17GQ8RP43&#13;&#10;48kieQYTJuNGGXDvRaYxqsFzjx+T1KcmZil0uw5zg3WNyHizg+r45IiDfoC85XcKq3rPfHhiDicG&#13;&#10;Zwu3QHjEj9SApYNBoqQG9+u9+4jHRkYtJS1OYEn9zz1zghL9zWCLX80Wiziy6bAoPs/x4M41u3ON&#13;&#10;2TcbwGaY4b6xPIkRH/QoSgfNCy6LdfSKKmY4+i4pD248bEK/GXDdcLFeJxiOqWXh3mwtj+Qxz7Fl&#13;&#10;n7sX5uzQ2gFn4gHGaX3T3j02WhpY7wNIlXr/lNehAjjiqZWGdRR3yPk5oU5Lc/UbAAD//wMAUEsD&#13;&#10;BBQABgAIAAAAIQBHk86W4wAAAA0BAAAPAAAAZHJzL2Rvd25yZXYueG1sTI9BT8MwDIXvSPyHyEjc&#13;&#10;WLoMrVvXdEKbACG4UKad08a0FY1TNdlW/j3mBBdL1nv+/F6+nVwvzjiGzpOG+SwBgVR721Gj4fDx&#13;&#10;eLcCEaIha3pPqOEbA2yL66vcZNZf6B3PZWwEQyhkRkMb45BJGeoWnQkzPyCx9ulHZyKvYyPtaC4M&#13;&#10;d71USbKUznTEH1oz4K7F+qs8OQ2qKn19PKbPi5e31x1Ne/WkDkrr25tpv+HxsAERcYp/F/DbgfND&#13;&#10;wcEqfyIbRK9hqRb3bGWiAsF6Ok/WICoNq3UKssjl/xbFDwAAAP//AwBQSwECLQAUAAYACAAAACEA&#13;&#10;toM4kv4AAADhAQAAEwAAAAAAAAAAAAAAAAAAAAAAW0NvbnRlbnRfVHlwZXNdLnhtbFBLAQItABQA&#13;&#10;BgAIAAAAIQA4/SH/1gAAAJQBAAALAAAAAAAAAAAAAAAAAC8BAABfcmVscy8ucmVsc1BLAQItABQA&#13;&#10;BgAIAAAAIQAYhu0AiQIAAHwFAAAOAAAAAAAAAAAAAAAAAC4CAABkcnMvZTJvRG9jLnhtbFBLAQIt&#13;&#10;ABQABgAIAAAAIQBHk86W4wAAAA0BAAAPAAAAAAAAAAAAAAAAAOMEAABkcnMvZG93bnJldi54bWxQ&#13;&#10;SwUGAAAAAAQABADzAAAA8wUAAAAA&#13;&#10;" filled="f" strokecolor="black [3213]" strokeweight="1.5pt">
                <v:stroke joinstyle="miter"/>
                <v:textbox>
                  <w:txbxContent>
                    <w:p w14:paraId="40710B0D" w14:textId="77777777" w:rsidR="00202246" w:rsidRPr="00C500B6" w:rsidRDefault="00202246" w:rsidP="00202246">
                      <w:pPr>
                        <w:ind w:left="-426" w:right="-513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6C8A03" wp14:editId="7BF76D21">
                <wp:simplePos x="0" y="0"/>
                <wp:positionH relativeFrom="column">
                  <wp:posOffset>1434465</wp:posOffset>
                </wp:positionH>
                <wp:positionV relativeFrom="paragraph">
                  <wp:posOffset>9525</wp:posOffset>
                </wp:positionV>
                <wp:extent cx="555625" cy="555625"/>
                <wp:effectExtent l="12700" t="12700" r="15875" b="1587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" cy="5556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22A19" w14:textId="77777777" w:rsidR="00202246" w:rsidRPr="00C500B6" w:rsidRDefault="00202246" w:rsidP="00202246">
                            <w:pPr>
                              <w:ind w:left="-426" w:right="-513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6C8A03" id="Овал 33" o:spid="_x0000_s1032" style="position:absolute;left:0;text-align:left;margin-left:112.95pt;margin-top:.75pt;width:43.75pt;height:4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J8RNiwIAAHwFAAAOAAAAZHJzL2Uyb0RvYy54bWysVE1v2zAMvQ/YfxB0X+0EcbcGdYogRYcB&#13;&#10;RVssHXpWZKkWIIuapMTOfv0o+SPBWuwwzAeZEh8fRYrk9U3XaHIQziswJZ1d5JQIw6FS5rWkP57v&#13;&#10;Pn2hxAdmKqbBiJIehac3q48frlu7FHOoQVfCESQxftnaktYh2GWWeV6LhvkLsMKgUoJrWMCte80q&#13;&#10;x1pkb3Q2z/PLrAVXWQdceI+nt72SrhK/lIKHRym9CESXFO8W0urSuotrtrpmy1fHbK34cA32D7do&#13;&#10;mDLodKK6ZYGRvVNvqBrFHXiQ4YJDk4GUiosUA0Yzy/+IZlszK1IsmBxvpzT5/0fLHw5b++QwDa31&#13;&#10;S49ijKKTrol/vB/pUrKOU7JEFwjHw6IoLucFJRxVg4ws2cnYOh++CmhIFEoqtFbWx3DYkh3ufejR&#13;&#10;IyoeG7hTWqcn0Ya0WE9XeZEnCw9aVVEbcak6xEY7cmD4rqGbxXdE12co3GmDh6ewkhSOWkQKbb4L&#13;&#10;SVSFgcx7B7HiTpyMc2HCrFfVrBK9qyLHb3Q2WiTXiTAyS7zkxD0QjMieZOTu7zzgo6lIBTsZD5H/&#13;&#10;zXiySJ7BhMm4UQbce5FpjGrw3OPHJPWpiVkK3a7D3JT0MiLjyQ6q45MjDvoG8pbfKXzVe+bDE3PY&#13;&#10;MdhbOAXCIy5SAz4dDBIlNbhf751HPBYyailpsQNL6n/umROU6G8GS/xqtljElk2bRfF5jht3rtmd&#13;&#10;a8y+2QAWwwznjeVJjPigR1E6aF5wWKyjV1Qxw9F3SXlw42YT+smA44aL9TrBsE0tC/dma3kkj3mO&#13;&#10;JfvcvTBnh9IO2BMPMHbrm/LusdHSwHofQKpU+6e8Di+ALZ5KaRhHcYac7xPqNDRXvwEAAP//AwBQ&#13;&#10;SwMEFAAGAAgAAAAhAIBGteniAAAADQEAAA8AAABkcnMvZG93bnJldi54bWxMj0FPwzAMhe9I/IfI&#13;&#10;SNxYupTB1jWd0CZACC6Uaee0MW1F41RNtpV/jznBxZL1nj+/l28m14sTjqHzpGE+S0Ag1d521GjY&#13;&#10;fzzeLEGEaMia3hNq+MYAm+LyIjeZ9Wd6x1MZG8EQCpnR0MY4ZFKGukVnwswPSKx9+tGZyOvYSDua&#13;&#10;M8NdL1WS3ElnOuIPrRlw22L9VR6dBlWVvj4c7p/Tl7fXLU079aT2Suvrq2m35vGwBhFxin8X8NuB&#13;&#10;80PBwSp/JBtEzyC1WLGVhQUI1tN5egui0rBcJSCLXP5vUfwAAAD//wMAUEsBAi0AFAAGAAgAAAAh&#13;&#10;ALaDOJL+AAAA4QEAABMAAAAAAAAAAAAAAAAAAAAAAFtDb250ZW50X1R5cGVzXS54bWxQSwECLQAU&#13;&#10;AAYACAAAACEAOP0h/9YAAACUAQAACwAAAAAAAAAAAAAAAAAvAQAAX3JlbHMvLnJlbHNQSwECLQAU&#13;&#10;AAYACAAAACEAIyfETYsCAAB8BQAADgAAAAAAAAAAAAAAAAAuAgAAZHJzL2Uyb0RvYy54bWxQSwEC&#13;&#10;LQAUAAYACAAAACEAgEa16eIAAAANAQAADwAAAAAAAAAAAAAAAADlBAAAZHJzL2Rvd25yZXYueG1s&#13;&#10;UEsFBgAAAAAEAAQA8wAAAPQFAAAAAA==&#13;&#10;" filled="f" strokecolor="black [3213]" strokeweight="1.5pt">
                <v:stroke joinstyle="miter"/>
                <v:textbox>
                  <w:txbxContent>
                    <w:p w14:paraId="61722A19" w14:textId="77777777" w:rsidR="00202246" w:rsidRPr="00C500B6" w:rsidRDefault="00202246" w:rsidP="00202246">
                      <w:pPr>
                        <w:ind w:left="-426" w:right="-513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73328B07" w14:textId="77777777" w:rsidR="00202246" w:rsidRDefault="00202246" w:rsidP="00202246">
      <w:pPr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22753C" wp14:editId="6AF86E83">
                <wp:simplePos x="0" y="0"/>
                <wp:positionH relativeFrom="column">
                  <wp:posOffset>1994535</wp:posOffset>
                </wp:positionH>
                <wp:positionV relativeFrom="paragraph">
                  <wp:posOffset>79261</wp:posOffset>
                </wp:positionV>
                <wp:extent cx="1964241" cy="0"/>
                <wp:effectExtent l="0" t="63500" r="0" b="635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4241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B9DFB" id="Прямая со стрелкой 3" o:spid="_x0000_s1026" type="#_x0000_t32" style="position:absolute;margin-left:157.05pt;margin-top:6.25pt;width:154.6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aOxh0AEAAPwDAAAOAAAAZHJzL2Uyb0RvYy54bWysU9tu1DAQfUfiHyy/s0lWpYJos33YUl4Q&#13;&#10;VFA+wPUlsXBsa2w2yd8zdrIJt0oV4sWJPXPOzDkeH27G3pCzhKCdbWi1KymRljuhbdvQrw93r95Q&#13;&#10;EiKzghlnZUMnGejN8eWLw+BruXedM0ICQRIb6sE3tIvR10UReCd7FnbOS4tB5aBnEbfQFgLYgOy9&#13;&#10;KfZleV0MDoQHx2UIeHo7B+kx8yslefykVJCRmIZibzGvkNfHtBbHA6tbYL7TfGmD/UMXPdMWi65U&#13;&#10;tywy8h30H1S95uCCU3HHXV84pTSXWQOqqcrf1HzpmJdZC5oT/GpT+H+0/OP5ZO8BbRh8qIO/h6Ri&#13;&#10;VNCnL/ZHxmzWtJolx0g4HlZvr6/2VxUl/BIrNqCHEN9L15P009AQgem2iydnLV6Jgyqbxc4fQsTS&#13;&#10;CLwAUlVjyZD4y9dlTgvOaHGnjUnBPBnyZICcGd5pHKt0h8jwS1Zk2ryzgsTJ49BF0My2Ri6ZxiJg&#13;&#10;k5v/4mTkXPuzVESLJHAuniZxqye+XeoZi5kJorCzFbR0/BRoyU0wmafzucA1O1d0Nq7AXlsHf2t1&#13;&#10;s0bN+RfVs9Yk+9GJKV9+tgNHLDu5PIc0wz/vM3x7tMcfAAAA//8DAFBLAwQUAAYACAAAACEAGi/t&#13;&#10;GuMAAAAOAQAADwAAAGRycy9kb3ducmV2LnhtbExPTUvDQBC9C/6HZQRvdpNtDTXNpogi1B4KrYp4&#13;&#10;2yRjEs3Ohuw2jf/eEQ96GZh5b95Htp5sJ0YcfOtIQzyLQCCVrmqp1vD89HC1BOGDocp0jlDDF3pY&#13;&#10;5+dnmUkrd6I9jodQCxYhnxoNTQh9KqUvG7TGz1yPxNi7G6wJvA61rAZzYnHbSRVFibSmJXZoTI93&#13;&#10;DZafh6PVIN92L5sP9arGdlzebB+L7d5vEq0vL6b7FY/bFYiAU/j7gJ8OnB9yDla4I1VedBrm8SJm&#13;&#10;KgPqGgQTEjVfgCh+DzLP5P8a+TcAAAD//wMAUEsBAi0AFAAGAAgAAAAhALaDOJL+AAAA4QEAABMA&#13;&#10;AAAAAAAAAAAAAAAAAAAAAFtDb250ZW50X1R5cGVzXS54bWxQSwECLQAUAAYACAAAACEAOP0h/9YA&#13;&#10;AACUAQAACwAAAAAAAAAAAAAAAAAvAQAAX3JlbHMvLnJlbHNQSwECLQAUAAYACAAAACEA9GjsYdAB&#13;&#10;AAD8AwAADgAAAAAAAAAAAAAAAAAuAgAAZHJzL2Uyb0RvYy54bWxQSwECLQAUAAYACAAAACEAGi/t&#13;&#10;GuMAAAAOAQAADwAAAAAAAAAAAAAAAAAqBAAAZHJzL2Rvd25yZXYueG1sUEsFBgAAAAAEAAQA8wAA&#13;&#10;ADoFAAAAAA==&#13;&#10;" strokecolor="black [3213]" strokeweight="1.5pt">
                <v:stroke endarrow="block" joinstyle="miter"/>
              </v:shape>
            </w:pict>
          </mc:Fallback>
        </mc:AlternateContent>
      </w:r>
    </w:p>
    <w:p w14:paraId="750C6EAC" w14:textId="77777777" w:rsidR="00202246" w:rsidRDefault="00202246" w:rsidP="00202246">
      <w:pPr>
        <w:ind w:firstLine="709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B4911F" wp14:editId="45304414">
                <wp:simplePos x="0" y="0"/>
                <wp:positionH relativeFrom="column">
                  <wp:posOffset>3199037</wp:posOffset>
                </wp:positionH>
                <wp:positionV relativeFrom="paragraph">
                  <wp:posOffset>153135</wp:posOffset>
                </wp:positionV>
                <wp:extent cx="847632" cy="759224"/>
                <wp:effectExtent l="12700" t="25400" r="29210" b="1587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632" cy="75922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B0A0E" id="Прямая со стрелкой 6" o:spid="_x0000_s1026" type="#_x0000_t32" style="position:absolute;margin-left:251.9pt;margin-top:12.05pt;width:66.75pt;height:59.8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4bV3yAEAANcDAAAOAAAAZHJzL2Uyb0RvYy54bWysU0uP0zAQviPxHyzfadKwz6jpHrrABcGK&#13;&#10;193rjBMLvzQ2TfLvmThtFi1CQoiL5dj+XjOT3d1oDTsCRu1dw7ebkjNw0rfadQ3/+uXtqxvOYhKu&#13;&#10;FcY7aPgEkd/tX77YDaGGyvfetICMSFysh9DwPqVQF0WUPVgRNz6Ao0vl0YpEn9gVLYqB2K0pqrK8&#13;&#10;KgaPbUAvIUY6vV8u+T7zKwUyfVQqQmKm4eQt5RXz+jivxX4n6g5F6LU82RD/4MIK7Uh0pboXSbAf&#13;&#10;qH+jslqij16ljfS28EppCTkDpdmWz9J87kWAnIWKE8Napvj/aOWH48E9IJVhCLGO4QHnFKNCy5TR&#13;&#10;4Rv1NOcip2zMZZvWssGYmKTDm4vrq9cVZ5Kuri9vq+piLmux0Mx0AWN6B96yedPwmFDork8H7xw1&#13;&#10;yOMiIY7vY1qAZ8AMNo4N5OK2vCyzkyS0eeNalqZA85RQC9cZOCkaR8JPSfIuTQYWok+gmG7J8SKY&#13;&#10;hwwOBtlR0Hi037crC72cIUobs4IW+T+CTm9nGOTB+1vg+jorepdWoNXOYw79TDWNZ6tqeX9OvWSd&#13;&#10;Yz/6dsp9zeWg6ckdOU36PJ6/fmf40/+4/wkAAP//AwBQSwMEFAAGAAgAAAAhAD3W023lAAAADwEA&#13;&#10;AA8AAABkcnMvZG93bnJldi54bWxMj0FLw0AQhe+C/2EZwYu0myZpWtJsilik4K1Vep5mp0kwuxuz&#13;&#10;2zT+e8eTXgaGee/N94rtZDox0uBbZxUs5hEIspXTra0VfLy/ztYgfECrsXOWFHyTh215f1dgrt3N&#13;&#10;Hmg8hlpwiPU5KmhC6HMpfdWQQT93PVm+XdxgMPA61FIPeONw08k4ijJpsLX8ocGeXhqqPo9Xo+C0&#13;&#10;vyzTgz7VX/FT+rZPNI67PlPq8WHabXg8b0AEmsKfA347MD+UDHZ2V6u96BQso4T5g4I4XYBgQZas&#13;&#10;EhBnVqbJCmRZyP89yh8AAAD//wMAUEsBAi0AFAAGAAgAAAAhALaDOJL+AAAA4QEAABMAAAAAAAAA&#13;&#10;AAAAAAAAAAAAAFtDb250ZW50X1R5cGVzXS54bWxQSwECLQAUAAYACAAAACEAOP0h/9YAAACUAQAA&#13;&#10;CwAAAAAAAAAAAAAAAAAvAQAAX3JlbHMvLnJlbHNQSwECLQAUAAYACAAAACEALOG1d8gBAADXAwAA&#13;&#10;DgAAAAAAAAAAAAAAAAAuAgAAZHJzL2Uyb0RvYy54bWxQSwECLQAUAAYACAAAACEAPdbTbeUAAAAP&#13;&#10;AQAADwAAAAAAAAAAAAAAAAAiBAAAZHJzL2Rvd25yZXYueG1sUEsFBgAAAAAEAAQA8wAAADQFAAAA&#13;&#10;AA==&#13;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B089BB" wp14:editId="7AA0BC4C">
                <wp:simplePos x="0" y="0"/>
                <wp:positionH relativeFrom="column">
                  <wp:posOffset>1881248</wp:posOffset>
                </wp:positionH>
                <wp:positionV relativeFrom="paragraph">
                  <wp:posOffset>88244</wp:posOffset>
                </wp:positionV>
                <wp:extent cx="870878" cy="821932"/>
                <wp:effectExtent l="12700" t="12700" r="43815" b="2921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878" cy="82193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2BF56" id="Прямая со стрелкой 5" o:spid="_x0000_s1026" type="#_x0000_t32" style="position:absolute;margin-left:148.15pt;margin-top:6.95pt;width:68.55pt;height:64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53KNxAEAAM0DAAAOAAAAZHJzL2Uyb0RvYy54bWysU02P0zAQvSPxHyzfaZIi2G7UdA9d4IJg&#13;&#10;xcIP8DrjxMKxLXtokn/P2GlTtAgJIS6OP+bNm/dmsr+bBsNOEKJ2tuHVpuQMrHSttl3Dv319/2rH&#13;&#10;WURhW2GchYbPEPnd4eWL/ehr2LremRYCoyQ21qNveI/o66KIsodBxI3zYOlRuTAIpGPoijaIkbIP&#13;&#10;ptiW5dtidKH1wUmIkW7vl0d+yPmVAomflYqAzDScasO8hrw+pbU47EXdBeF7Lc9liH+oYhDaEuma&#13;&#10;6l6gYD+C/i3VoGVw0SncSDcUTiktIWsgNVX5TM1jLzxkLWRO9KtN8f+llZ9OR/sQyIbRxzr6h5BU&#13;&#10;TCoM6Uv1sSmbNa9mwYRM0uXuptzdUHclPe221e3rbTKzuIJ9iPgB3MDSpuERg9Bdj0dnLbXFhSob&#13;&#10;Jk4fIy7ACyAxG8tGmqfb8k2Zw1Bo8862DGdPU4RBC9sZODMaS8TX+vMOZwNLoi+gmG6p4oUwjxYc&#13;&#10;TWAnQUPRfq/WLBSZIEobs4IW+j+CzrEJBnnc/ha4RmdGZ3EFDtq6kEU/Y8XpUqpa4i+qF61J9pNr&#13;&#10;59zNbAfNTO7Ieb7TUP56zvDrX3j4CQAA//8DAFBLAwQUAAYACAAAACEA1dLx7OEAAAAPAQAADwAA&#13;&#10;AGRycy9kb3ducmV2LnhtbExPwU7DMAy9I/EPkZG4sXTrVFjXdAIKEogTYxduXuu1FYlTNdlW/h5z&#13;&#10;gotl+z0/v1dsJmfVicbQezYwnyWgiGvf9Nwa2H0839yBChG5QeuZDHxTgE15eVFg3vgzv9NpG1sl&#13;&#10;IhxyNNDFOORah7ojh2HmB2LBDn50GGUcW92MeBZxZ/UiSTLtsGf50OFAjx3VX9ujM3DokKqdZayG&#13;&#10;22z+9vD58pS8emOur6ZqLeV+DSrSFP8u4DeD+IdSjO39kZugrIHFKkuFKkC6AiWEZZouQe1lIR3o&#13;&#10;stD/c5Q/AAAA//8DAFBLAQItABQABgAIAAAAIQC2gziS/gAAAOEBAAATAAAAAAAAAAAAAAAAAAAA&#13;&#10;AABbQ29udGVudF9UeXBlc10ueG1sUEsBAi0AFAAGAAgAAAAhADj9If/WAAAAlAEAAAsAAAAAAAAA&#13;&#10;AAAAAAAALwEAAF9yZWxzLy5yZWxzUEsBAi0AFAAGAAgAAAAhAAjnco3EAQAAzQMAAA4AAAAAAAAA&#13;&#10;AAAAAAAALgIAAGRycy9lMm9Eb2MueG1sUEsBAi0AFAAGAAgAAAAhANXS8ezhAAAADwEAAA8AAAAA&#13;&#10;AAAAAAAAAAAAHgQAAGRycy9kb3ducmV2LnhtbFBLBQYAAAAABAAEAPMAAAAsBQAAAAA=&#13;&#10;" strokecolor="black [3200]" strokeweight="1.5pt">
                <v:stroke endarrow="block" joinstyle="miter"/>
              </v:shape>
            </w:pict>
          </mc:Fallback>
        </mc:AlternateContent>
      </w:r>
    </w:p>
    <w:p w14:paraId="78FEA24F" w14:textId="77777777" w:rsidR="00202246" w:rsidRDefault="00202246" w:rsidP="00202246">
      <w:pPr>
        <w:ind w:firstLine="709"/>
        <w:rPr>
          <w:szCs w:val="28"/>
        </w:rPr>
      </w:pP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64A8FF" wp14:editId="47B3FC01">
                <wp:simplePos x="0" y="0"/>
                <wp:positionH relativeFrom="column">
                  <wp:posOffset>3530535</wp:posOffset>
                </wp:positionH>
                <wp:positionV relativeFrom="paragraph">
                  <wp:posOffset>8255</wp:posOffset>
                </wp:positionV>
                <wp:extent cx="371540" cy="1403985"/>
                <wp:effectExtent l="0" t="0" r="0" b="0"/>
                <wp:wrapNone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5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0CB39" w14:textId="77777777" w:rsidR="00202246" w:rsidRPr="00B86D73" w:rsidRDefault="00202246" w:rsidP="00202246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64A8FF" id="_x0000_s1033" type="#_x0000_t202" style="position:absolute;left:0;text-align:left;margin-left:278pt;margin-top:.65pt;width:29.2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dJG/QEAANQDAAAOAAAAZHJzL2Uyb0RvYy54bWysU9tu2zAMfR+wfxD0vthOkyUxohRduwwD&#13;&#10;ugvQ7QMUWY6FSaImKbGzrx8lp2mwvQ3zg0CK5iHPIbW+HYwmR+mDAstoNSkpkVZAo+ye0e/ftm+W&#13;&#10;lITIbcM1WMnoSQZ6u3n9at27Wk6hA91ITxDEhrp3jHYxurooguik4WECTloMtuANj+j6fdF43iO6&#13;&#10;0cW0LN8WPfjGeRAyBLx9GIN0k/HbVor4pW2DjEQzir3FfPp87tJZbNa83nvuOiXObfB/6MJwZbHo&#13;&#10;BeqBR04OXv0FZZTwEKCNEwGmgLZVQmYOyKYq/2Dz1HEnMxcUJ7iLTOH/wYrPxyf31ZM4vIMBB5hJ&#13;&#10;BPcI4kcgFu47bvfyznvoO8kbLFwlyYrehfqcmqQOdUggu/4TNDhkfoiQgYbWm6QK8iSIjgM4XUSX&#13;&#10;QyQCL28W1XyGEYGhalberJbzXILXz9nOh/hBgiHJYNTjUDM6Pz6GmLrh9fMvqZiFrdI6D1Zb0jO6&#13;&#10;mk/nOeEqYlTEvdPKMLos0zduQiL53jY5OXKlRxsLaHtmnYiOlOOwG4hqGF2k3CTCDpoTyuBhXDN8&#13;&#10;Fmh04H9R0uOKMRp+HriXlOiPFqVcVbNEPGZnNl9M0fHXkd11hFuBUIxGSkbzPuY9TpSDu0PJtyqr&#13;&#10;8dLJuWVcnSzSec3Tbl77+a+Xx7j5DQAA//8DAFBLAwQUAAYACAAAACEAUteC9+IAAAAOAQAADwAA&#13;&#10;AGRycy9kb3ducmV2LnhtbEyPy07DMBBF90j8gzVI7KhT04QqjVNV0JZloY1Yu/GQRMQPxW4a/p5h&#13;&#10;BZuRRkdz555iPZmejTiEzlkJ81kCDG3tdGcbCdVp97AEFqKyWvXOooRvDLAub28KlWt3te84HmPD&#13;&#10;KMSGXEloY/Q556Fu0agwcx4tsU83GBVpHRquB3WlcNNzkSQZN6qz9KFVHp9brL+OFyPBR79/eh0O&#13;&#10;b5vtbkyqj30lumYr5f3d9LKisVkBizjFvwv4daD+UFKxs7tYHVgvIU0zEooEHoERz+aLFNhZghBi&#13;&#10;Abws+H+N8gcAAP//AwBQSwECLQAUAAYACAAAACEAtoM4kv4AAADhAQAAEwAAAAAAAAAAAAAAAAAA&#13;&#10;AAAAW0NvbnRlbnRfVHlwZXNdLnhtbFBLAQItABQABgAIAAAAIQA4/SH/1gAAAJQBAAALAAAAAAAA&#13;&#10;AAAAAAAAAC8BAABfcmVscy8ucmVsc1BLAQItABQABgAIAAAAIQCSkdJG/QEAANQDAAAOAAAAAAAA&#13;&#10;AAAAAAAAAC4CAABkcnMvZTJvRG9jLnhtbFBLAQItABQABgAIAAAAIQBS14L34gAAAA4BAAAPAAAA&#13;&#10;AAAAAAAAAAAAAFcEAABkcnMvZG93bnJldi54bWxQSwUGAAAAAAQABADzAAAAZgUAAAAA&#13;&#10;" filled="f" stroked="f">
                <v:textbox style="mso-fit-shape-to-text:t">
                  <w:txbxContent>
                    <w:p w14:paraId="0D20CB39" w14:textId="77777777" w:rsidR="00202246" w:rsidRPr="00B86D73" w:rsidRDefault="00202246" w:rsidP="00202246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5BA5AB35" w14:textId="77777777" w:rsidR="00202246" w:rsidRDefault="00202246" w:rsidP="00202246">
      <w:pPr>
        <w:ind w:firstLine="709"/>
        <w:rPr>
          <w:szCs w:val="28"/>
        </w:rPr>
      </w:pP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D78322" wp14:editId="0CCEA837">
                <wp:simplePos x="0" y="0"/>
                <wp:positionH relativeFrom="column">
                  <wp:posOffset>2392803</wp:posOffset>
                </wp:positionH>
                <wp:positionV relativeFrom="paragraph">
                  <wp:posOffset>35868</wp:posOffset>
                </wp:positionV>
                <wp:extent cx="255270" cy="1403985"/>
                <wp:effectExtent l="0" t="0" r="0" b="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1070B" w14:textId="77777777" w:rsidR="00202246" w:rsidRPr="00B86D73" w:rsidRDefault="00202246" w:rsidP="00202246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D78322" id="_x0000_s1034" type="#_x0000_t202" style="position:absolute;left:0;text-align:left;margin-left:188.4pt;margin-top:2.8pt;width:20.1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RjY+/QEAANQDAAAOAAAAZHJzL2Uyb0RvYy54bWysU11v2yAUfZ+0/4B4X+x48ZpYcaquXaZJ&#13;&#10;3YfU7gcQjGM04DIgsbNf3wt202h9m+YHBFzfc+8597C+HrQiR+G8BFPT+SynRBgOjTT7mv583L5b&#13;&#10;UuIDMw1TYERNT8LT683bN+veVqKADlQjHEEQ46ve1rQLwVZZ5nknNPMzsMJgsAWnWcCj22eNYz2i&#13;&#10;a5UVef4h68E11gEX3uPt3Rikm4TftoKH723rRSCqpthbSKtL6y6u2WbNqr1jtpN8aoP9QxeaSYNF&#13;&#10;z1B3LDBycPIVlJbcgYc2zDjoDNpWcpE4IJt5/hebh45ZkbigON6eZfL/D5Z/Oz7YH46E4SMMOMBE&#13;&#10;wtt74L88MXDbMbMXN85B3wnWYOF5lCzrra+m1Ci1r3wE2fVfocEhs0OABDS0TkdVkCdBdBzA6Sy6&#13;&#10;GALheFmUZXGFEY6h+SJ/v1qWqQSrnrOt8+GzAE3ipqYOh5rQ2fHeh9gNq55/icUMbKVSabDKkL6m&#13;&#10;q7IoU8JFRMuAvlNS13SZx290QiT5yTQpOTCpxj0WUGZiHYmOlMOwG4hsECDmRhF20JxQBgejzfBZ&#13;&#10;4KYD94eSHi1WU//7wJygRH0xKOVqvlhET6bDorwq8OAuI7vLCDMcoWoaKBm3tyH5OFL29gYl38qk&#13;&#10;xksnU8tonSTSZPPozctz+uvlMW6eAAAA//8DAFBLAwQUAAYACAAAACEAhnpLyeIAAAAOAQAADwAA&#13;&#10;AGRycy9kb3ducmV2LnhtbEyPwU7DMAyG70i8Q2QkbixdgRZ1dacJtnEERsU5a0Jb0ThRk3Xl7TEn&#13;&#10;uFiyfvn395Xr2Q5iMmPoHSEsFwkIQ43TPbUI9fvu5gFEiIq0GhwZhG8TYF1dXpSq0O5Mb2Y6xFZw&#13;&#10;CYVCIXQx+kLK0HTGqrBw3hBnn260KvI6tlKP6szldpBpkmTSqp74Q6e8eexM83U4WQQf/T5/Hl9e&#13;&#10;N9vdlNQf+zrt2y3i9dX8tOKxWYGIZo5/F/DrwPxQMdjRnUgHMSDc5hnzR4T7DATnd8ucBY8IaZrl&#13;&#10;IKtS/teofgAAAP//AwBQSwECLQAUAAYACAAAACEAtoM4kv4AAADhAQAAEwAAAAAAAAAAAAAAAAAA&#13;&#10;AAAAW0NvbnRlbnRfVHlwZXNdLnhtbFBLAQItABQABgAIAAAAIQA4/SH/1gAAAJQBAAALAAAAAAAA&#13;&#10;AAAAAAAAAC8BAABfcmVscy8ucmVsc1BLAQItABQABgAIAAAAIQBtRjY+/QEAANQDAAAOAAAAAAAA&#13;&#10;AAAAAAAAAC4CAABkcnMvZTJvRG9jLnhtbFBLAQItABQABgAIAAAAIQCGekvJ4gAAAA4BAAAPAAAA&#13;&#10;AAAAAAAAAAAAAFcEAABkcnMvZG93bnJldi54bWxQSwUGAAAAAAQABADzAAAAZgUAAAAA&#13;&#10;" filled="f" stroked="f">
                <v:textbox style="mso-fit-shape-to-text:t">
                  <w:txbxContent>
                    <w:p w14:paraId="1281070B" w14:textId="77777777" w:rsidR="00202246" w:rsidRPr="00B86D73" w:rsidRDefault="00202246" w:rsidP="00202246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7DA5E97D" w14:textId="77777777" w:rsidR="00202246" w:rsidRDefault="00202246" w:rsidP="00202246">
      <w:pPr>
        <w:ind w:firstLine="709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17F8EE" wp14:editId="05B5B016">
                <wp:simplePos x="0" y="0"/>
                <wp:positionH relativeFrom="column">
                  <wp:posOffset>2688646</wp:posOffset>
                </wp:positionH>
                <wp:positionV relativeFrom="paragraph">
                  <wp:posOffset>210820</wp:posOffset>
                </wp:positionV>
                <wp:extent cx="555782" cy="555782"/>
                <wp:effectExtent l="12700" t="12700" r="15875" b="15875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782" cy="555782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0C37E" w14:textId="77777777" w:rsidR="00202246" w:rsidRPr="00C500B6" w:rsidRDefault="00202246" w:rsidP="00202246">
                            <w:pPr>
                              <w:ind w:left="-426" w:right="-513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17F8EE" id="Овал 35" o:spid="_x0000_s1035" style="position:absolute;left:0;text-align:left;margin-left:211.7pt;margin-top:16.6pt;width:43.75pt;height:4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NStiwIAAHwFAAAOAAAAZHJzL2Uyb0RvYy54bWysVE1v2zAMvQ/YfxB0X+wEzdoGdYqgRYYB&#13;&#10;QRu0HXpWZKkWIIuapMTOfv0o+SPBWuwwzAeZEh8fRYrkzW1ba3IQziswBZ1OckqE4VAq81bQHy/r&#13;&#10;L1eU+MBMyTQYUdCj8PR2+fnTTWMXYgYV6FI4giTGLxpb0CoEu8gyzytRMz8BKwwqJbiaBdy6t6x0&#13;&#10;rEH2WmezPP+aNeBK64AL7/H0vlPSZeKXUvDwKKUXgeiC4t1CWl1ad3HNljds8eaYrRTvr8H+4RY1&#13;&#10;UwadjlT3LDCyd+odVa24Aw8yTDjUGUipuEgxYDTT/I9onitmRYoFk+PtmCb//2j5w+HZbh2mobF+&#13;&#10;4VGMUbTS1fGP9yNtStZxTJZoA+F4OJ/PL69mlHBU9TKyZCdj63z4JqAmUSio0FpZH8NhC3bY+NCh&#13;&#10;B1Q8NrBWWqcn0YY0WE/X+TxPFh60KqM24lJ1iDvtyIHhu4Z2Gt8RXZ+hcKcNHp7CSlI4ahEptHkS&#13;&#10;kqgSA5l1DmLFnTgZ58KEaaeqWCk6V/Mcv8HZYJFcJ8LILPGSI3dPMCA7koG7u3OPj6YiFexo3Ef+&#13;&#10;N+PRInkGE0bjWhlwH0WmMarec4cfktSlJmYptLsWc1PQ64iMJzsoj1tHHHQN5C1fK3zVDfNhyxx2&#13;&#10;DPYWToHwiIvUgE8HvURJBe7XR+cRj4WMWkoa7MCC+p975gQl+rvBEr+eXlzElk2bi/nlDDfuXLM7&#13;&#10;15h9fQdYDFOcN5YnMeKDHkTpoH7FYbGKXlHFDEffBeXBDZu70E0GHDdcrFYJhm1qWdiYZ8sjecxz&#13;&#10;LNmX9pU525d2wJ54gKFb35V3h42WBlb7AFKl2j/ltX8BbPFUSv04ijPkfJ9Qp6G5/A0AAP//AwBQ&#13;&#10;SwMEFAAGAAgAAAAhAPLYfurkAAAADwEAAA8AAABkcnMvZG93bnJldi54bWxMj0FPwzAMhe9I/IfI&#13;&#10;SNxYunQw6JpOaBOgCS6Uaee0MW1F41RNtpV/jznBxZLl7z2/l68n14sTjqHzpGE+S0Ag1d521GjY&#13;&#10;fzzd3IMI0ZA1vSfU8I0B1sXlRW4y68/0jqcyNoJNKGRGQxvjkEkZ6hadCTM/IPHt04/ORF7HRtrR&#13;&#10;nNnc9VIlyZ10piP+0JoBNy3WX+XRaVBV6evDYfmS7t5eNzRt1bPaK62vr6btisfjCkTEKf4p4LcD&#13;&#10;54eCg1X+SDaIXsNCpQtGNaSpAsHA7Tx5AFExqZIlyCKX/3sUPwAAAP//AwBQSwECLQAUAAYACAAA&#13;&#10;ACEAtoM4kv4AAADhAQAAEwAAAAAAAAAAAAAAAAAAAAAAW0NvbnRlbnRfVHlwZXNdLnhtbFBLAQIt&#13;&#10;ABQABgAIAAAAIQA4/SH/1gAAAJQBAAALAAAAAAAAAAAAAAAAAC8BAABfcmVscy8ucmVsc1BLAQIt&#13;&#10;ABQABgAIAAAAIQBjDNStiwIAAHwFAAAOAAAAAAAAAAAAAAAAAC4CAABkcnMvZTJvRG9jLnhtbFBL&#13;&#10;AQItABQABgAIAAAAIQDy2H7q5AAAAA8BAAAPAAAAAAAAAAAAAAAAAOUEAABkcnMvZG93bnJldi54&#13;&#10;bWxQSwUGAAAAAAQABADzAAAA9gUAAAAA&#13;&#10;" filled="f" strokecolor="black [3213]" strokeweight="1.5pt">
                <v:stroke joinstyle="miter"/>
                <v:textbox>
                  <w:txbxContent>
                    <w:p w14:paraId="1360C37E" w14:textId="77777777" w:rsidR="00202246" w:rsidRPr="00C500B6" w:rsidRDefault="00202246" w:rsidP="00202246">
                      <w:pPr>
                        <w:ind w:left="-426" w:right="-513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60FB6D6C" w14:textId="77777777" w:rsidR="00202246" w:rsidRDefault="00202246" w:rsidP="00202246">
      <w:pPr>
        <w:ind w:firstLine="709"/>
        <w:rPr>
          <w:szCs w:val="28"/>
        </w:rPr>
      </w:pPr>
    </w:p>
    <w:p w14:paraId="28A1C2BE" w14:textId="77777777" w:rsidR="00202246" w:rsidRDefault="00202246" w:rsidP="00202246">
      <w:pPr>
        <w:ind w:firstLine="709"/>
        <w:rPr>
          <w:szCs w:val="28"/>
        </w:rPr>
      </w:pPr>
    </w:p>
    <w:p w14:paraId="60B8CC30" w14:textId="77777777" w:rsidR="00202246" w:rsidRDefault="00202246" w:rsidP="00202246">
      <w:pPr>
        <w:ind w:firstLine="709"/>
        <w:rPr>
          <w:szCs w:val="28"/>
        </w:rPr>
      </w:pPr>
    </w:p>
    <w:p w14:paraId="2C7E2D1F" w14:textId="77777777" w:rsidR="00202246" w:rsidRDefault="00202246" w:rsidP="00202246">
      <w:pPr>
        <w:jc w:val="center"/>
        <w:rPr>
          <w:szCs w:val="28"/>
        </w:rPr>
      </w:pPr>
      <w:r>
        <w:rPr>
          <w:szCs w:val="28"/>
        </w:rPr>
        <w:t>Рисунок 1 – Рассматриваемый граф</w:t>
      </w:r>
    </w:p>
    <w:p w14:paraId="7F95D660" w14:textId="77777777" w:rsidR="00202246" w:rsidRDefault="00202246" w:rsidP="00202246">
      <w:pPr>
        <w:ind w:firstLine="709"/>
        <w:rPr>
          <w:szCs w:val="28"/>
        </w:rPr>
      </w:pPr>
    </w:p>
    <w:p w14:paraId="324E1218" w14:textId="77777777" w:rsidR="00202246" w:rsidRDefault="00202246" w:rsidP="00202246">
      <w:pPr>
        <w:spacing w:line="360" w:lineRule="auto"/>
        <w:ind w:firstLine="709"/>
        <w:rPr>
          <w:szCs w:val="28"/>
        </w:rPr>
      </w:pPr>
      <w:r>
        <w:rPr>
          <w:szCs w:val="28"/>
        </w:rPr>
        <w:t>Результат работы программы и входные данные представлены на рисунке 2.</w:t>
      </w:r>
    </w:p>
    <w:p w14:paraId="7818E7E0" w14:textId="77777777" w:rsidR="00202246" w:rsidRDefault="00202246" w:rsidP="00202246">
      <w:pPr>
        <w:jc w:val="center"/>
        <w:rPr>
          <w:szCs w:val="28"/>
        </w:rPr>
      </w:pPr>
      <w:r w:rsidRPr="000E28E6">
        <w:rPr>
          <w:szCs w:val="28"/>
        </w:rPr>
        <w:lastRenderedPageBreak/>
        <w:drawing>
          <wp:inline distT="0" distB="0" distL="0" distR="0" wp14:anchorId="2630E594" wp14:editId="3CE43156">
            <wp:extent cx="4368800" cy="20193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6F50" w14:textId="77777777" w:rsidR="00202246" w:rsidRDefault="00202246" w:rsidP="00202246">
      <w:pPr>
        <w:jc w:val="center"/>
        <w:rPr>
          <w:szCs w:val="28"/>
        </w:rPr>
      </w:pPr>
      <w:r>
        <w:rPr>
          <w:szCs w:val="28"/>
        </w:rPr>
        <w:t>Рисунок 2 – Результат работы программы</w:t>
      </w:r>
    </w:p>
    <w:p w14:paraId="69AF427A" w14:textId="77777777" w:rsidR="00202246" w:rsidRDefault="00202246" w:rsidP="00202246">
      <w:pPr>
        <w:spacing w:before="240" w:line="360" w:lineRule="auto"/>
        <w:ind w:firstLine="709"/>
      </w:pPr>
      <w:r w:rsidRPr="009344F6">
        <w:t xml:space="preserve">На выходе программа выдаёт правильные данные: кратчайший путь до соответствующей вершины. </w:t>
      </w:r>
    </w:p>
    <w:p w14:paraId="03962A40" w14:textId="77777777" w:rsidR="00202246" w:rsidRPr="000E4E66" w:rsidRDefault="00202246" w:rsidP="00202246">
      <w:pPr>
        <w:pStyle w:val="11"/>
        <w:ind w:firstLine="0"/>
      </w:pPr>
      <w:bookmarkStart w:id="2" w:name="_Toc105136364"/>
      <w:r w:rsidRPr="000E4E66">
        <w:t>Анализ алгоритма</w:t>
      </w:r>
      <w:bookmarkEnd w:id="2"/>
    </w:p>
    <w:p w14:paraId="32DF8A41" w14:textId="1CA71EDF" w:rsidR="00202246" w:rsidRPr="001758DE" w:rsidRDefault="00202246" w:rsidP="00202246">
      <w:pPr>
        <w:spacing w:before="240" w:line="360" w:lineRule="auto"/>
        <w:ind w:firstLine="709"/>
        <w:jc w:val="both"/>
      </w:pPr>
      <w:r>
        <w:t xml:space="preserve">Основной трудностью при реализации алгоритма является </w:t>
      </w:r>
      <w:r w:rsidR="00A36BDF">
        <w:t>возможность образования</w:t>
      </w:r>
      <w:r>
        <w:t xml:space="preserve"> отрицательного цикла: </w:t>
      </w:r>
      <w:r w:rsidR="00A36BDF">
        <w:t>замкнутого пути</w:t>
      </w:r>
      <w:r>
        <w:t xml:space="preserve"> с отрицательным </w:t>
      </w:r>
      <w:r w:rsidR="00A36BDF">
        <w:t xml:space="preserve">суммарным </w:t>
      </w:r>
      <w:r>
        <w:t>весом</w:t>
      </w:r>
      <w:r w:rsidR="00A36BDF">
        <w:t>.</w:t>
      </w:r>
      <w:r>
        <w:t xml:space="preserve"> В связи с этим приходится вводить дополнительное ограничение на число итераций: их число должно быть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-1</m:t>
        </m:r>
      </m:oMath>
      <w:r w:rsidRPr="001758DE">
        <w:t xml:space="preserve">, </w:t>
      </w:r>
      <w:r>
        <w:t xml:space="preserve">где </w:t>
      </w:r>
      <w:r>
        <w:rPr>
          <w:lang w:val="en-US"/>
        </w:rPr>
        <w:t>n</w:t>
      </w:r>
      <w:r w:rsidRPr="00C06BDD">
        <w:t xml:space="preserve"> </w:t>
      </w:r>
      <w:r>
        <w:t>–</w:t>
      </w:r>
      <w:r w:rsidRPr="00C06BDD">
        <w:t xml:space="preserve"> </w:t>
      </w:r>
      <w:r>
        <w:t>число вершин графа.</w:t>
      </w:r>
      <w:r w:rsidR="00A36BDF">
        <w:t xml:space="preserve"> Также </w:t>
      </w:r>
      <w:r w:rsidR="00926DFD">
        <w:t xml:space="preserve">неприятностью является </w:t>
      </w:r>
    </w:p>
    <w:p w14:paraId="44C7B183" w14:textId="77777777" w:rsidR="00202246" w:rsidRDefault="00202246" w:rsidP="00202246">
      <w:pPr>
        <w:spacing w:line="360" w:lineRule="auto"/>
        <w:ind w:firstLine="709"/>
        <w:jc w:val="both"/>
      </w:pPr>
      <w:r>
        <w:t>Временная сложность</w:t>
      </w:r>
      <w:r w:rsidRPr="00E120BE">
        <w:t xml:space="preserve"> </w:t>
      </w:r>
      <w:r>
        <w:t xml:space="preserve">алгоритма –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).</m:t>
        </m:r>
      </m:oMath>
    </w:p>
    <w:p w14:paraId="3BF1B686" w14:textId="77777777" w:rsidR="00202246" w:rsidRDefault="00202246" w:rsidP="00202246">
      <w:pPr>
        <w:spacing w:line="360" w:lineRule="auto"/>
        <w:ind w:firstLine="709"/>
        <w:jc w:val="both"/>
      </w:pPr>
      <w:r>
        <w:t>В таблице 1 представлена зависимость времени выполнения алгоритма от количества вершин (для простоты, считаем все вершины соединёнными между собой), а на рисунке 3 – соответствующий график этой зависимости.</w:t>
      </w:r>
    </w:p>
    <w:p w14:paraId="42F3F48B" w14:textId="77777777" w:rsidR="00202246" w:rsidRPr="003F5978" w:rsidRDefault="00202246" w:rsidP="00202246">
      <w:pPr>
        <w:spacing w:before="240" w:line="360" w:lineRule="auto"/>
        <w:ind w:firstLine="709"/>
        <w:jc w:val="both"/>
      </w:pPr>
      <w:r>
        <w:t xml:space="preserve">Таблица 1 – Зависимость времени выполнения </w:t>
      </w:r>
      <w:r>
        <w:rPr>
          <w:lang w:val="en-US"/>
        </w:rPr>
        <w:t>t</w:t>
      </w:r>
      <w:r>
        <w:t xml:space="preserve"> от числа вершин </w:t>
      </w:r>
      <w:r>
        <w:rPr>
          <w:lang w:val="en-US"/>
        </w:rPr>
        <w:t>n</w:t>
      </w:r>
    </w:p>
    <w:tbl>
      <w:tblPr>
        <w:tblStyle w:val="a5"/>
        <w:tblW w:w="7938" w:type="dxa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</w:tblGrid>
      <w:tr w:rsidR="00202246" w14:paraId="51C1708B" w14:textId="77777777" w:rsidTr="00226624">
        <w:trPr>
          <w:jc w:val="center"/>
        </w:trPr>
        <w:tc>
          <w:tcPr>
            <w:tcW w:w="1134" w:type="dxa"/>
          </w:tcPr>
          <w:p w14:paraId="23F94560" w14:textId="77777777" w:rsidR="00202246" w:rsidRDefault="00202246" w:rsidP="0022662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34" w:type="dxa"/>
          </w:tcPr>
          <w:p w14:paraId="2CE7354A" w14:textId="77777777" w:rsidR="00202246" w:rsidRPr="00EA2039" w:rsidRDefault="00202246" w:rsidP="00226624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3CF42150" w14:textId="77777777" w:rsidR="00202246" w:rsidRPr="00D313BA" w:rsidRDefault="00202246" w:rsidP="00226624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7CAED433" w14:textId="77777777" w:rsidR="00202246" w:rsidRDefault="00202246" w:rsidP="00226624">
            <w:pPr>
              <w:spacing w:line="360" w:lineRule="auto"/>
              <w:jc w:val="center"/>
              <w:rPr>
                <w:lang w:val="en-US"/>
              </w:rPr>
            </w:pPr>
            <w:r>
              <w:t>10</w:t>
            </w:r>
          </w:p>
        </w:tc>
        <w:tc>
          <w:tcPr>
            <w:tcW w:w="1134" w:type="dxa"/>
          </w:tcPr>
          <w:p w14:paraId="5A0F9612" w14:textId="77777777" w:rsidR="00202246" w:rsidRPr="00D313BA" w:rsidRDefault="00202246" w:rsidP="00226624">
            <w:pPr>
              <w:spacing w:line="360" w:lineRule="auto"/>
              <w:jc w:val="center"/>
            </w:pPr>
            <w:r>
              <w:t>18</w:t>
            </w:r>
          </w:p>
        </w:tc>
        <w:tc>
          <w:tcPr>
            <w:tcW w:w="1134" w:type="dxa"/>
          </w:tcPr>
          <w:p w14:paraId="22FD1FF6" w14:textId="77777777" w:rsidR="00202246" w:rsidRPr="00D313BA" w:rsidRDefault="00202246" w:rsidP="00226624">
            <w:pPr>
              <w:spacing w:line="360" w:lineRule="auto"/>
              <w:jc w:val="center"/>
            </w:pPr>
            <w:r>
              <w:t>24</w:t>
            </w:r>
          </w:p>
        </w:tc>
        <w:tc>
          <w:tcPr>
            <w:tcW w:w="1134" w:type="dxa"/>
          </w:tcPr>
          <w:p w14:paraId="63BFD7AA" w14:textId="77777777" w:rsidR="00202246" w:rsidRPr="00563693" w:rsidRDefault="00202246" w:rsidP="00226624">
            <w:pPr>
              <w:spacing w:line="360" w:lineRule="auto"/>
              <w:jc w:val="center"/>
            </w:pPr>
            <w:r>
              <w:t>30</w:t>
            </w:r>
          </w:p>
        </w:tc>
      </w:tr>
      <w:tr w:rsidR="00202246" w14:paraId="01A5A144" w14:textId="77777777" w:rsidTr="00226624">
        <w:trPr>
          <w:jc w:val="center"/>
        </w:trPr>
        <w:tc>
          <w:tcPr>
            <w:tcW w:w="1134" w:type="dxa"/>
          </w:tcPr>
          <w:p w14:paraId="050771E5" w14:textId="77777777" w:rsidR="00202246" w:rsidRPr="00EA2039" w:rsidRDefault="00202246" w:rsidP="00226624">
            <w:pPr>
              <w:spacing w:line="360" w:lineRule="auto"/>
              <w:jc w:val="center"/>
            </w:pPr>
            <w:r>
              <w:rPr>
                <w:lang w:val="en-US"/>
              </w:rPr>
              <w:t>t,</w:t>
            </w:r>
            <w:r>
              <w:t xml:space="preserve"> </w:t>
            </w:r>
            <w:proofErr w:type="spellStart"/>
            <w:r>
              <w:t>мс</w:t>
            </w:r>
            <w:proofErr w:type="spellEnd"/>
          </w:p>
        </w:tc>
        <w:tc>
          <w:tcPr>
            <w:tcW w:w="1134" w:type="dxa"/>
          </w:tcPr>
          <w:p w14:paraId="09A9192A" w14:textId="77777777" w:rsidR="00202246" w:rsidRPr="00EA2039" w:rsidRDefault="00202246" w:rsidP="00226624">
            <w:pPr>
              <w:spacing w:line="360" w:lineRule="auto"/>
              <w:jc w:val="center"/>
            </w:pPr>
            <w:r>
              <w:t>235</w:t>
            </w:r>
          </w:p>
        </w:tc>
        <w:tc>
          <w:tcPr>
            <w:tcW w:w="1134" w:type="dxa"/>
          </w:tcPr>
          <w:p w14:paraId="373711DC" w14:textId="77777777" w:rsidR="00202246" w:rsidRPr="00D313BA" w:rsidRDefault="00202246" w:rsidP="00226624">
            <w:pPr>
              <w:spacing w:line="360" w:lineRule="auto"/>
              <w:jc w:val="center"/>
            </w:pPr>
            <w:r>
              <w:t>1 280</w:t>
            </w:r>
          </w:p>
        </w:tc>
        <w:tc>
          <w:tcPr>
            <w:tcW w:w="1134" w:type="dxa"/>
          </w:tcPr>
          <w:p w14:paraId="56B50833" w14:textId="77777777" w:rsidR="00202246" w:rsidRDefault="00202246" w:rsidP="00226624">
            <w:pPr>
              <w:spacing w:line="360" w:lineRule="auto"/>
              <w:jc w:val="center"/>
              <w:rPr>
                <w:lang w:val="en-US"/>
              </w:rPr>
            </w:pPr>
            <w:r>
              <w:t>4 068</w:t>
            </w:r>
          </w:p>
        </w:tc>
        <w:tc>
          <w:tcPr>
            <w:tcW w:w="1134" w:type="dxa"/>
          </w:tcPr>
          <w:p w14:paraId="7A088037" w14:textId="77777777" w:rsidR="00202246" w:rsidRPr="007A0E01" w:rsidRDefault="00202246" w:rsidP="00226624">
            <w:pPr>
              <w:spacing w:line="360" w:lineRule="auto"/>
              <w:jc w:val="center"/>
            </w:pPr>
            <w:r>
              <w:t>15 147</w:t>
            </w:r>
          </w:p>
        </w:tc>
        <w:tc>
          <w:tcPr>
            <w:tcW w:w="1134" w:type="dxa"/>
          </w:tcPr>
          <w:p w14:paraId="332BA934" w14:textId="77777777" w:rsidR="00202246" w:rsidRPr="0095649A" w:rsidRDefault="00202246" w:rsidP="00226624">
            <w:pPr>
              <w:spacing w:line="360" w:lineRule="auto"/>
              <w:jc w:val="center"/>
            </w:pPr>
            <w:r>
              <w:t>26 691</w:t>
            </w:r>
          </w:p>
        </w:tc>
        <w:tc>
          <w:tcPr>
            <w:tcW w:w="1134" w:type="dxa"/>
          </w:tcPr>
          <w:p w14:paraId="2D070709" w14:textId="77777777" w:rsidR="00202246" w:rsidRPr="00563693" w:rsidRDefault="00202246" w:rsidP="00226624">
            <w:pPr>
              <w:spacing w:line="360" w:lineRule="auto"/>
              <w:jc w:val="center"/>
            </w:pPr>
            <w:r>
              <w:t>42 084</w:t>
            </w:r>
          </w:p>
        </w:tc>
      </w:tr>
    </w:tbl>
    <w:p w14:paraId="4A285BA2" w14:textId="77777777" w:rsidR="00202246" w:rsidRDefault="00202246" w:rsidP="00202246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459087" wp14:editId="1CC64E2E">
                <wp:simplePos x="0" y="0"/>
                <wp:positionH relativeFrom="column">
                  <wp:posOffset>991514</wp:posOffset>
                </wp:positionH>
                <wp:positionV relativeFrom="paragraph">
                  <wp:posOffset>49530</wp:posOffset>
                </wp:positionV>
                <wp:extent cx="613317" cy="345688"/>
                <wp:effectExtent l="0" t="0" r="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317" cy="3456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E0031" w14:textId="77777777" w:rsidR="00202246" w:rsidRPr="0005134C" w:rsidRDefault="00202246" w:rsidP="00202246">
                            <w:r>
                              <w:rPr>
                                <w:lang w:val="en-US"/>
                              </w:rPr>
                              <w:t xml:space="preserve">t, </w:t>
                            </w:r>
                            <w:proofErr w:type="spellStart"/>
                            <w:r>
                              <w:t>мс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459087" id="Надпись 55" o:spid="_x0000_s1036" type="#_x0000_t202" style="position:absolute;left:0;text-align:left;margin-left:78.05pt;margin-top:3.9pt;width:48.3pt;height:27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vHWGQIAADMEAAAOAAAAZHJzL2Uyb0RvYy54bWysU8lu2zAQvRfoPxC815K8xREsB24CFwWM&#13;&#10;JIBT5ExTpCWA4rAkbcn9+g4pb0h7KnqhhjOjWd57nD90jSIHYV0NuqDZIKVEaA5lrXcF/fG2+jKj&#13;&#10;xHmmS6ZAi4IehaMPi8+f5q3JxRAqUKWwBItol7emoJX3Jk8SxyvRMDcAIzQGJdiGebzaXVJa1mL1&#13;&#10;RiXDNJ0mLdjSWODCOfQ+9UG6iPWlFNy/SOmEJ6qgOJuPp43nNpzJYs7ynWWmqvlpDPYPUzSs1tj0&#13;&#10;UuqJeUb2tv6jVFNzCw6kH3BoEpCy5iLugNtk6YdtNhUzIu6C4Dhzgcn9v7L8+bAxr5b47it0SGAA&#13;&#10;pDUud+gM+3TSNuGLkxKMI4THC2yi84Sjc5qNRtkdJRxDo/FkOpuFKsn1Z2Od/yagIcEoqEVWIljs&#13;&#10;sHa+Tz2nhF4aVrVSkRmlSYsNRpM0/nCJYHGlscd11GD5btuRusQ1IrHBtYXyiOtZ6Jl3hq9qHGLN&#13;&#10;nH9lFqnGjVC+/gUPqQCbwcmipAL762/+kI8MYJSSFqVTUPdzz6ygRH3XyM19Nh4HrcXLeHI3xIu9&#13;&#10;jWxvI3rfPAKqM8OHYng0Q75XZ1NaaN5R5cvQFUNMc+xdUH82H30vaHwlXCyXMQnVZZhf643hoXSA&#13;&#10;NUD81r0za048eCTwGc4iY/kHOvrcnpDl3oOsI1dXVE/4ozIj26dXFKR/e49Z17e++A0AAP//AwBQ&#13;&#10;SwMEFAAGAAgAAAAhALMFbHzkAAAADQEAAA8AAABkcnMvZG93bnJldi54bWxMj09Lw0AQxe+C32GZ&#13;&#10;gje76ULSkmZTSqQIoofWXrxtstMkdP/E7LaNfnrHk14GHm/mzfsVm8kadsUx9N5JWMwTYOgar3vX&#13;&#10;Sji+7x5XwEJUTivjHUr4wgCb8v6uULn2N7fH6yG2jEJcyJWELsYh5zw0HVoV5n5AR97Jj1ZFkmPL&#13;&#10;9ahuFG4NF0mScat6Rx86NWDVYXM+XKyEl2r3pva1sKtvUz2/nrbD5/EjlfJhNj2taWzXwCJO8e8C&#13;&#10;fhmoP5RUrPYXpwMzpNNsQasSloRBvkjFElgtIRMCeFnw/xTlDwAAAP//AwBQSwECLQAUAAYACAAA&#13;&#10;ACEAtoM4kv4AAADhAQAAEwAAAAAAAAAAAAAAAAAAAAAAW0NvbnRlbnRfVHlwZXNdLnhtbFBLAQIt&#13;&#10;ABQABgAIAAAAIQA4/SH/1gAAAJQBAAALAAAAAAAAAAAAAAAAAC8BAABfcmVscy8ucmVsc1BLAQIt&#13;&#10;ABQABgAIAAAAIQBaLvHWGQIAADMEAAAOAAAAAAAAAAAAAAAAAC4CAABkcnMvZTJvRG9jLnhtbFBL&#13;&#10;AQItABQABgAIAAAAIQCzBWx85AAAAA0BAAAPAAAAAAAAAAAAAAAAAHMEAABkcnMvZG93bnJldi54&#13;&#10;bWxQSwUGAAAAAAQABADzAAAAhAUAAAAA&#13;&#10;" filled="f" stroked="f" strokeweight=".5pt">
                <v:textbox>
                  <w:txbxContent>
                    <w:p w14:paraId="4CCE0031" w14:textId="77777777" w:rsidR="00202246" w:rsidRPr="0005134C" w:rsidRDefault="00202246" w:rsidP="00202246">
                      <w:r>
                        <w:rPr>
                          <w:lang w:val="en-US"/>
                        </w:rPr>
                        <w:t xml:space="preserve">t, </w:t>
                      </w:r>
                      <w:proofErr w:type="spellStart"/>
                      <w:r>
                        <w:t>мс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B20AF5" wp14:editId="0F5B4774">
                <wp:simplePos x="0" y="0"/>
                <wp:positionH relativeFrom="column">
                  <wp:posOffset>1038597</wp:posOffset>
                </wp:positionH>
                <wp:positionV relativeFrom="paragraph">
                  <wp:posOffset>229994</wp:posOffset>
                </wp:positionV>
                <wp:extent cx="0" cy="2687444"/>
                <wp:effectExtent l="38100" t="25400" r="38100" b="508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8744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C1561" id="Прямая со стрелкой 53" o:spid="_x0000_s1026" type="#_x0000_t32" style="position:absolute;margin-left:81.8pt;margin-top:18.1pt;width:0;height:211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u5GVxQEAANMDAAAOAAAAZHJzL2Uyb0RvYy54bWysU02P0zAQvSPxHyzfadKqLEvUdA9d4IJg&#13;&#10;xcfevc44sfCX7KFp/j0Tu82iRUgrxMXyx7w3782Mdzcna9gRYtLetXy9qjkDJ32nXd/y79/ev7rm&#13;&#10;LKFwnTDeQcsnSPxm//LFbgwNbPzgTQeREYlLzRhaPiCGpqqSHMCKtPIBHD0qH61AOsa+6qIYid2a&#13;&#10;alPXV9XoYxeil5AS3d6WR77P/EqBxM9KJUBmWk7aMK8xrw/zWu13oumjCIOWZxniH1RYoR0lXahu&#13;&#10;BQr2M+o/qKyW0SevcCW9rbxSWkL2QG7W9RM3XwcRIHuh4qSwlCn9P1r56Xhwd5HKMIbUpHAXZxcn&#13;&#10;FS1TRod76mn2RUrZKZdtWsoGJ2SyXEq63Vxdv9lut3NJq0IxU4WY8AN4y+ZNyxNGofsBD945ao6P&#13;&#10;hV4cPyYswAtgBhvHRlLwtn5dZxUotHnnOoZToFnCqIXrDZwzGkeJH13kHU4GCtEXUEx3pLYkzAMG&#13;&#10;BxPZUdBodD/WCwtFzhCljVlAJf1fQefYGQZ56J4LXKJzRu9wAVrtfMymn2TF00WqKvEX18XrbPvB&#13;&#10;d1PuaS4HTU7uyHnK59H8/Zzhj39x/wsAAP//AwBQSwMEFAAGAAgAAAAhAP3xwxXhAAAADwEAAA8A&#13;&#10;AABkcnMvZG93bnJldi54bWxMT01PwzAMvSPxHyIjcUFbSttVo2s6ISY0idsG2tlrsraicUqTdeXf&#13;&#10;43GBi6VnP7+PYj3ZToxm8K0jBY/zCIShyumWagUf76+zJQgfkDR2joyCb+NhXd7eFJhrd6GdGfeh&#13;&#10;FixCPkcFTQh9LqWvGmPRz11viG8nN1gMDIda6gEvLG47GUdRJi22xA4N9ualMdXn/mwVHLanRbrT&#13;&#10;h/orfkjftonGcdNnSt3fTZsVj+cViGCm8PcB1w6cH0oOdnRn0l50jLMkY6qCJItBXAm/i6OCdPGU&#13;&#10;giwL+b9H+QMAAP//AwBQSwECLQAUAAYACAAAACEAtoM4kv4AAADhAQAAEwAAAAAAAAAAAAAAAAAA&#13;&#10;AAAAW0NvbnRlbnRfVHlwZXNdLnhtbFBLAQItABQABgAIAAAAIQA4/SH/1gAAAJQBAAALAAAAAAAA&#13;&#10;AAAAAAAAAC8BAABfcmVscy8ucmVsc1BLAQItABQABgAIAAAAIQB0u5GVxQEAANMDAAAOAAAAAAAA&#13;&#10;AAAAAAAAAC4CAABkcnMvZTJvRG9jLnhtbFBLAQItABQABgAIAAAAIQD98cMV4QAAAA8BAAAPAAAA&#13;&#10;AAAAAAAAAAAAAB8EAABkcnMvZG93bnJldi54bWxQSwUGAAAAAAQABADzAAAALQUAAAAA&#13;&#10;" strokecolor="black [3200]" strokeweight="1.5pt">
                <v:stroke endarrow="block" joinstyle="miter"/>
              </v:shape>
            </w:pict>
          </mc:Fallback>
        </mc:AlternateContent>
      </w:r>
    </w:p>
    <w:p w14:paraId="09503CF5" w14:textId="77777777" w:rsidR="00202246" w:rsidRDefault="00202246" w:rsidP="00202246">
      <w:pPr>
        <w:spacing w:line="360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D0D6BA" wp14:editId="55CA7024">
                <wp:simplePos x="0" y="0"/>
                <wp:positionH relativeFrom="column">
                  <wp:posOffset>5551201</wp:posOffset>
                </wp:positionH>
                <wp:positionV relativeFrom="paragraph">
                  <wp:posOffset>2265076</wp:posOffset>
                </wp:positionV>
                <wp:extent cx="613317" cy="345688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317" cy="3456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426970" w14:textId="77777777" w:rsidR="00202246" w:rsidRPr="0005134C" w:rsidRDefault="00202246" w:rsidP="00202246"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D0D6BA" id="Надпись 56" o:spid="_x0000_s1037" type="#_x0000_t202" style="position:absolute;left:0;text-align:left;margin-left:437.1pt;margin-top:178.35pt;width:48.3pt;height:27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L4DGgIAADMEAAAOAAAAZHJzL2Uyb0RvYy54bWysU8lu2zAQvRfoPxC815K8xREsB24CFwWM&#13;&#10;JIBT5ExTpCWA4rAkbcn9+g4pb0h7KnqhZjijWd57nD90jSIHYV0NuqDZIKVEaA5lrXcF/fG2+jKj&#13;&#10;xHmmS6ZAi4IehaMPi8+f5q3JxRAqUKWwBItol7emoJX3Jk8SxyvRMDcAIzQGJdiGeXTtLikta7F6&#13;&#10;o5Jhmk6TFmxpLHDhHN4+9UG6iPWlFNy/SOmEJ6qgOJuPp43nNpzJYs7ynWWmqvlpDPYPUzSs1tj0&#13;&#10;UuqJeUb2tv6jVFNzCw6kH3BoEpCy5iLugNtk6YdtNhUzIu6C4Dhzgcn9v7L8+bAxr5b47it0SGAA&#13;&#10;pDUud3gZ9umkbcIXJyUYRwiPF9hE5wnHy2k2GmV3lHAMjcaT6WwWqiTXn411/puAhgSjoBZZiWCx&#13;&#10;w9r5PvWcEnppWNVKRWaUJi02GE3S+MMlgsWVxh7XUYPlu21H6hLXuOyxhfKI61nomXeGr2ocYs2c&#13;&#10;f2UWqcaNUL7+BQ+pAJvByaKkAvvrb/chHxnAKCUtSqeg7ueeWUGJ+q6Rm/tsPA5ai854cjdEx95G&#13;&#10;trcRvW8eAdWZ4UMxPJoh36uzKS0076jyZeiKIaY59i6oP5uPvhc0vhIulsuYhOoyzK/1xvBQOsAa&#13;&#10;IH7r3pk1Jx48EvgMZ5Gx/AMdfW5PyHLvQdaRqwB0j+oJf1RmZPv0ioL0b/2YdX3ri98AAAD//wMA&#13;&#10;UEsDBBQABgAIAAAAIQCjwnZB6AAAABABAAAPAAAAZHJzL2Rvd25yZXYueG1sTI/BTsMwEETvSPyD&#13;&#10;tUjcqJPQNiGNU1VBFRKCQ0sv3JzYTSLsdYjdNvD1LCe4rLTamdl5xXqyhp316HuHAuJZBExj41SP&#13;&#10;rYDD2/YuA+aDRCWNQy3gS3tYl9dXhcyVu+BOn/ehZRSCPpcCuhCGnHPfdNpKP3ODRrod3WhloHVs&#13;&#10;uRrlhcKt4UkULbmVPdKHTg666nTzsT9ZAc/V9lXu6sRm36Z6ejluhs/D+0KI25vpcUVjswIW9BT+&#13;&#10;HPDLQP2hpGK1O6HyzAjI0nlCUgH3i2UKjBQPaUREtYB5HMfAy4L/Byl/AAAA//8DAFBLAQItABQA&#13;&#10;BgAIAAAAIQC2gziS/gAAAOEBAAATAAAAAAAAAAAAAAAAAAAAAABbQ29udGVudF9UeXBlc10ueG1s&#13;&#10;UEsBAi0AFAAGAAgAAAAhADj9If/WAAAAlAEAAAsAAAAAAAAAAAAAAAAALwEAAF9yZWxzLy5yZWxz&#13;&#10;UEsBAi0AFAAGAAgAAAAhACWcvgMaAgAAMwQAAA4AAAAAAAAAAAAAAAAALgIAAGRycy9lMm9Eb2Mu&#13;&#10;eG1sUEsBAi0AFAAGAAgAAAAhAKPCdkHoAAAAEAEAAA8AAAAAAAAAAAAAAAAAdAQAAGRycy9kb3du&#13;&#10;cmV2LnhtbFBLBQYAAAAABAAEAPMAAACJBQAAAAA=&#13;&#10;" filled="f" stroked="f" strokeweight=".5pt">
                <v:textbox>
                  <w:txbxContent>
                    <w:p w14:paraId="57426970" w14:textId="77777777" w:rsidR="00202246" w:rsidRPr="0005134C" w:rsidRDefault="00202246" w:rsidP="00202246"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3CF55C" wp14:editId="079DB3ED">
                <wp:simplePos x="0" y="0"/>
                <wp:positionH relativeFrom="column">
                  <wp:posOffset>1042670</wp:posOffset>
                </wp:positionH>
                <wp:positionV relativeFrom="paragraph">
                  <wp:posOffset>2591079</wp:posOffset>
                </wp:positionV>
                <wp:extent cx="4656563" cy="0"/>
                <wp:effectExtent l="0" t="63500" r="0" b="6350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6563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2EEAF" id="Прямая со стрелкой 54" o:spid="_x0000_s1026" type="#_x0000_t32" style="position:absolute;margin-left:82.1pt;margin-top:204pt;width:366.6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V5UQvwEAAMkDAAAOAAAAZHJzL2Uyb0RvYy54bWysU9tu1DAQfUfiHyy/s8kWWkG02T5sgRcE&#13;&#10;FZcPcB07sfBN42GT/D1jZzeLipBQVUXydc7MnOOT3e3kLDsqSCb4lm83NWfKy9AZ37f8x/cPr95y&#13;&#10;llD4TtjgVctnlfjt/uWL3RgbdRWGYDsFjJL41Iyx5QNibKoqyUE5kTYhKk+XOoATSFvoqw7ESNmd&#13;&#10;ra7q+qYaA3QRglQp0endcsn3Jb/WSuIXrZNCZltOvWEZoYwPeaz2O9H0IOJg5KkN8YQunDCeiq6p&#13;&#10;7gQK9gvMX6mckRBS0LiRwVVBayNV4UBstvUjNt8GEVXhQuKkuMqUni+t/Hw8+HsgGcaYmhTvIbOY&#13;&#10;NLg8U39sKmLNq1hqQibp8M3NNX2vOZPnu+oCjJDwowqO5UXLE4Iw/YCH4D09SYBtEUscPyWk0gQ8&#13;&#10;A3JV69lIXnpXX9clDIWx733HcI7kIAQjfG9VfjoCWk/TpfeywtmqJdFXpZnpqNulYLGVOlhgR0GG&#13;&#10;6H5u1ywUmSHaWLuClvL/BJ1iM0wVq/0vcI0uFYPHFeiMD1BIP6qK07lVvcSfWS9cM+2H0M3lJYsc&#13;&#10;5Jeiz8nb2ZB/7gv88gfufwMAAP//AwBQSwMEFAAGAAgAAAAhAIoKxM7hAAAAEAEAAA8AAABkcnMv&#13;&#10;ZG93bnJldi54bWxMT01Lw0AQvQv+h2UEb3bTUtM0zaaoUbB4svbS2zSZJsHsbMhu2/jvHUHQy8Cb&#13;&#10;efM+svVoO3WmwbeODUwnESji0lUt1wZ2Hy93CSgfkCvsHJOBL/Kwzq+vMkwrd+F3Om9DrUSEfYoG&#13;&#10;mhD6VGtfNmTRT1xPLLejGywGgUOtqwEvIm47PYuiWFtsWRwa7OmpofJze7IGjg1SsesYi34RT98e&#13;&#10;96/P0cYZc3szFisZDytQgcbw9wE/HSQ/5BLs4E5cedUJjuczoRqYR4k0E0ayXNyDOvxudJ7p/0Xy&#13;&#10;bwAAAP//AwBQSwECLQAUAAYACAAAACEAtoM4kv4AAADhAQAAEwAAAAAAAAAAAAAAAAAAAAAAW0Nv&#13;&#10;bnRlbnRfVHlwZXNdLnhtbFBLAQItABQABgAIAAAAIQA4/SH/1gAAAJQBAAALAAAAAAAAAAAAAAAA&#13;&#10;AC8BAABfcmVscy8ucmVsc1BLAQItABQABgAIAAAAIQDJV5UQvwEAAMkDAAAOAAAAAAAAAAAAAAAA&#13;&#10;AC4CAABkcnMvZTJvRG9jLnhtbFBLAQItABQABgAIAAAAIQCKCsTO4QAAABABAAAPAAAAAAAAAAAA&#13;&#10;AAAAABkEAABkcnMvZG93bnJldi54bWxQSwUGAAAAAAQABADzAAAAJwUAAAAA&#13;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0C34FB" wp14:editId="17596FA1">
            <wp:extent cx="4993640" cy="2888677"/>
            <wp:effectExtent l="0" t="0" r="10160" b="6985"/>
            <wp:docPr id="52" name="Диаграмма 52">
              <a:extLst xmlns:a="http://schemas.openxmlformats.org/drawingml/2006/main">
                <a:ext uri="{FF2B5EF4-FFF2-40B4-BE49-F238E27FC236}">
                  <a16:creationId xmlns:a16="http://schemas.microsoft.com/office/drawing/2014/main" id="{C404590E-B265-F0C8-ACE7-772A629F6D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63F3F8B" w14:textId="30321D42" w:rsidR="00202246" w:rsidRPr="00661158" w:rsidRDefault="00202246" w:rsidP="00202246">
      <w:pPr>
        <w:spacing w:line="360" w:lineRule="auto"/>
        <w:jc w:val="center"/>
      </w:pPr>
      <w:r>
        <w:t>Рисунок 3 – График зависимости времени выполнения от ко</w:t>
      </w:r>
      <w:r>
        <w:t>личеств</w:t>
      </w:r>
      <w:r>
        <w:t>а вершин</w:t>
      </w:r>
    </w:p>
    <w:p w14:paraId="1A8E5086" w14:textId="77777777" w:rsidR="00DC187D" w:rsidRDefault="00DC187D">
      <w:pPr>
        <w:rPr>
          <w:rFonts w:eastAsia="MS Mincho" w:cs="Times New Roman (Заголовки (сло"/>
          <w:b/>
          <w:color w:val="000000" w:themeColor="text1"/>
          <w:sz w:val="32"/>
          <w:szCs w:val="32"/>
          <w:lang w:eastAsia="ru-RU"/>
        </w:rPr>
      </w:pPr>
      <w:bookmarkStart w:id="3" w:name="_Toc105136365"/>
      <w:r>
        <w:br w:type="page"/>
      </w:r>
    </w:p>
    <w:p w14:paraId="2375AEB6" w14:textId="2BDEB9E5" w:rsidR="00202246" w:rsidRPr="0030529A" w:rsidRDefault="00202246" w:rsidP="00202246">
      <w:pPr>
        <w:pStyle w:val="11"/>
        <w:ind w:firstLine="0"/>
      </w:pPr>
      <w:r w:rsidRPr="0030529A">
        <w:t>Применение алгоритма</w:t>
      </w:r>
      <w:bookmarkEnd w:id="3"/>
    </w:p>
    <w:p w14:paraId="74BC2F37" w14:textId="77777777" w:rsidR="00202246" w:rsidRPr="00346EE8" w:rsidRDefault="00202246" w:rsidP="00202246">
      <w:pPr>
        <w:spacing w:before="240" w:line="360" w:lineRule="auto"/>
        <w:ind w:firstLine="709"/>
        <w:jc w:val="both"/>
      </w:pPr>
      <w:r>
        <w:t xml:space="preserve">Алгоритм может применяться в задачах построение кратчайшего маршрута, а также для поиска наличия отрицательных циклов в графе. Для реализации последнего – необходимо увеличить количество выполняемых итераций с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-1</m:t>
        </m:r>
      </m:oMath>
      <w:r w:rsidRPr="00EA0797">
        <w:t xml:space="preserve"> </w:t>
      </w:r>
      <w:r>
        <w:t xml:space="preserve">до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>. В случае изменения выходных параметров на последнем шаге, можно утверждать о наличии отрицательного цикла.</w:t>
      </w:r>
    </w:p>
    <w:p w14:paraId="478747EA" w14:textId="77777777" w:rsidR="00DC187D" w:rsidRDefault="00DC187D">
      <w:pPr>
        <w:rPr>
          <w:rFonts w:eastAsia="MS Mincho" w:cs="Times New Roman (Заголовки (сло"/>
          <w:b/>
          <w:color w:val="000000" w:themeColor="text1"/>
          <w:sz w:val="32"/>
          <w:szCs w:val="32"/>
          <w:lang w:eastAsia="ru-RU"/>
        </w:rPr>
      </w:pPr>
      <w:bookmarkStart w:id="4" w:name="_Toc105136366"/>
      <w:r>
        <w:br w:type="page"/>
      </w:r>
    </w:p>
    <w:p w14:paraId="726C4C89" w14:textId="0D992759" w:rsidR="00202246" w:rsidRPr="0030529A" w:rsidRDefault="00202246" w:rsidP="00202246">
      <w:pPr>
        <w:pStyle w:val="11"/>
        <w:ind w:firstLine="0"/>
      </w:pPr>
      <w:r w:rsidRPr="0030529A">
        <w:t>Список литературы</w:t>
      </w:r>
      <w:bookmarkEnd w:id="4"/>
    </w:p>
    <w:p w14:paraId="3FC111D7" w14:textId="77777777" w:rsidR="00202246" w:rsidRPr="005F3AE9" w:rsidRDefault="00202246" w:rsidP="00202246">
      <w:pPr>
        <w:pStyle w:val="a6"/>
        <w:numPr>
          <w:ilvl w:val="0"/>
          <w:numId w:val="3"/>
        </w:numPr>
        <w:spacing w:before="240"/>
        <w:ind w:left="284"/>
        <w:rPr>
          <w:szCs w:val="28"/>
        </w:rPr>
      </w:pPr>
      <w:r>
        <w:t xml:space="preserve">Алгоритм </w:t>
      </w:r>
      <w:proofErr w:type="spellStart"/>
      <w:r>
        <w:t>Дейкстры</w:t>
      </w:r>
      <w:proofErr w:type="spellEnd"/>
      <w:r>
        <w:t xml:space="preserve"> </w:t>
      </w:r>
      <w:r w:rsidRPr="00AA78CF">
        <w:t>[</w:t>
      </w:r>
      <w:r>
        <w:t>Электронный ресурс</w:t>
      </w:r>
      <w:r w:rsidRPr="00AA78CF">
        <w:t>]</w:t>
      </w:r>
      <w:r>
        <w:t xml:space="preserve"> </w:t>
      </w:r>
      <w:hyperlink r:id="rId7" w:history="1">
        <w:r w:rsidRPr="00F30254">
          <w:rPr>
            <w:rStyle w:val="a7"/>
          </w:rPr>
          <w:t>http://comp-science.narod.ru/KPG/Deikstr.htm</w:t>
        </w:r>
      </w:hyperlink>
    </w:p>
    <w:p w14:paraId="6CD63880" w14:textId="77777777" w:rsidR="00202246" w:rsidRPr="00F849CE" w:rsidRDefault="00202246" w:rsidP="00202246">
      <w:pPr>
        <w:pStyle w:val="a6"/>
        <w:numPr>
          <w:ilvl w:val="0"/>
          <w:numId w:val="3"/>
        </w:numPr>
        <w:ind w:left="284"/>
        <w:rPr>
          <w:szCs w:val="28"/>
        </w:rPr>
      </w:pPr>
      <w:r>
        <w:t xml:space="preserve">Алгоритм </w:t>
      </w:r>
      <w:proofErr w:type="spellStart"/>
      <w:r>
        <w:t>Белмана</w:t>
      </w:r>
      <w:proofErr w:type="spellEnd"/>
      <w:r>
        <w:t xml:space="preserve">-Форда </w:t>
      </w:r>
      <w:r w:rsidRPr="007817BF">
        <w:t>[</w:t>
      </w:r>
      <w:r>
        <w:t>Электронный ресурс</w:t>
      </w:r>
      <w:r w:rsidRPr="007817BF">
        <w:t>]</w:t>
      </w:r>
      <w:r>
        <w:t xml:space="preserve"> </w:t>
      </w:r>
      <w:hyperlink r:id="rId8" w:history="1">
        <w:r w:rsidRPr="00F30254">
          <w:rPr>
            <w:rStyle w:val="a7"/>
          </w:rPr>
          <w:t>http://comp-science.narod.ru/KPG/BelmanFord.htm</w:t>
        </w:r>
      </w:hyperlink>
    </w:p>
    <w:p w14:paraId="714266B5" w14:textId="77777777" w:rsidR="00202246" w:rsidRDefault="00202246" w:rsidP="00202246">
      <w:pPr>
        <w:pStyle w:val="a6"/>
        <w:numPr>
          <w:ilvl w:val="0"/>
          <w:numId w:val="3"/>
        </w:numPr>
        <w:ind w:left="284"/>
        <w:rPr>
          <w:szCs w:val="28"/>
        </w:rPr>
      </w:pPr>
      <w:r>
        <w:rPr>
          <w:szCs w:val="28"/>
        </w:rPr>
        <w:t xml:space="preserve">Нахождение отрицательного цикла в графе </w:t>
      </w:r>
      <w:r w:rsidRPr="009B3071">
        <w:rPr>
          <w:szCs w:val="28"/>
        </w:rPr>
        <w:t>[</w:t>
      </w:r>
      <w:r>
        <w:rPr>
          <w:szCs w:val="28"/>
        </w:rPr>
        <w:t>Электронный ресурс</w:t>
      </w:r>
      <w:r w:rsidRPr="009B3071">
        <w:rPr>
          <w:szCs w:val="28"/>
        </w:rPr>
        <w:t>]</w:t>
      </w:r>
      <w:r>
        <w:rPr>
          <w:szCs w:val="28"/>
        </w:rPr>
        <w:t xml:space="preserve"> </w:t>
      </w:r>
      <w:hyperlink r:id="rId9" w:history="1">
        <w:r w:rsidRPr="00F30254">
          <w:rPr>
            <w:rStyle w:val="a7"/>
            <w:szCs w:val="28"/>
          </w:rPr>
          <w:t>http://e-maxx.ru/algo/negative_cycle</w:t>
        </w:r>
      </w:hyperlink>
    </w:p>
    <w:p w14:paraId="1B6B104A" w14:textId="77777777" w:rsidR="00202246" w:rsidRPr="004B1E3A" w:rsidRDefault="00202246" w:rsidP="00202246">
      <w:pPr>
        <w:pStyle w:val="a6"/>
        <w:numPr>
          <w:ilvl w:val="0"/>
          <w:numId w:val="3"/>
        </w:numPr>
        <w:ind w:left="284"/>
        <w:rPr>
          <w:szCs w:val="28"/>
        </w:rPr>
      </w:pPr>
      <w:r>
        <w:t xml:space="preserve">Алгоритм </w:t>
      </w:r>
      <w:proofErr w:type="spellStart"/>
      <w:r>
        <w:t>Белмана</w:t>
      </w:r>
      <w:proofErr w:type="spellEnd"/>
      <w:r>
        <w:t xml:space="preserve">-Форда </w:t>
      </w:r>
      <w:r w:rsidRPr="009B3071">
        <w:t>[</w:t>
      </w:r>
      <w:r>
        <w:t>Электронный ресурс</w:t>
      </w:r>
      <w:r w:rsidRPr="009B3071">
        <w:t xml:space="preserve">] </w:t>
      </w:r>
      <w:hyperlink r:id="rId10" w:history="1">
        <w:r w:rsidRPr="00F30254">
          <w:rPr>
            <w:rStyle w:val="a7"/>
          </w:rPr>
          <w:t>https://ru.wikipedia.org/wiki/%D0%90%D0%BB%D0%B3%D0%BE%D1%80%D0%B8%D1%82%D0%BC_%D0%91%D0%B5%D0%BB%D0%BB%D0%BC%D0%B0%D0%BD%D0%B0_%E2%80%94_%D0%A4%D0%BE%D1%80%D0%B4%D0%B0</w:t>
        </w:r>
      </w:hyperlink>
    </w:p>
    <w:p w14:paraId="755C94F6" w14:textId="77777777" w:rsidR="00202246" w:rsidRPr="0073014B" w:rsidRDefault="00202246" w:rsidP="00202246">
      <w:pPr>
        <w:pStyle w:val="a6"/>
        <w:numPr>
          <w:ilvl w:val="0"/>
          <w:numId w:val="3"/>
        </w:numPr>
        <w:ind w:left="284"/>
        <w:rPr>
          <w:szCs w:val="28"/>
        </w:rPr>
      </w:pPr>
      <w:r>
        <w:t xml:space="preserve">Алгоритм форда </w:t>
      </w:r>
      <w:proofErr w:type="spellStart"/>
      <w:r>
        <w:t>белмана</w:t>
      </w:r>
      <w:proofErr w:type="spellEnd"/>
      <w:r w:rsidRPr="00935CA8">
        <w:t xml:space="preserve"> </w:t>
      </w:r>
      <w:r>
        <w:t>[Электронный ресурс</w:t>
      </w:r>
      <w:r w:rsidRPr="00935CA8">
        <w:t xml:space="preserve">] </w:t>
      </w:r>
      <w:hyperlink r:id="rId11" w:history="1">
        <w:r w:rsidRPr="00F30254">
          <w:rPr>
            <w:rStyle w:val="a7"/>
          </w:rPr>
          <w:t>https://www.cyberforum.ru/cpp-beginners/thread2435646.html</w:t>
        </w:r>
      </w:hyperlink>
    </w:p>
    <w:p w14:paraId="7BCB9667" w14:textId="77777777" w:rsidR="00202246" w:rsidRDefault="00202246" w:rsidP="00202246">
      <w:pPr>
        <w:rPr>
          <w:szCs w:val="28"/>
        </w:rPr>
      </w:pPr>
      <w:r>
        <w:rPr>
          <w:szCs w:val="28"/>
        </w:rPr>
        <w:br w:type="page"/>
      </w:r>
    </w:p>
    <w:p w14:paraId="4C55E321" w14:textId="72DBFD4B" w:rsidR="00202246" w:rsidRPr="00186256" w:rsidRDefault="00202246" w:rsidP="00202246">
      <w:pPr>
        <w:pStyle w:val="11"/>
        <w:jc w:val="right"/>
      </w:pPr>
      <w:bookmarkStart w:id="5" w:name="_Toc105136367"/>
      <w:r>
        <w:lastRenderedPageBreak/>
        <w:t>Приложение 1</w:t>
      </w:r>
      <w:r>
        <w:t>. Код программы</w:t>
      </w:r>
      <w:bookmarkEnd w:id="5"/>
    </w:p>
    <w:p w14:paraId="74BC7A63" w14:textId="77777777" w:rsidR="00980563" w:rsidRPr="00980563" w:rsidRDefault="00980563" w:rsidP="00980563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#include </w:t>
      </w:r>
      <w:r w:rsidRPr="00980563">
        <w:rPr>
          <w:rFonts w:ascii="Courier New" w:eastAsia="Times New Roman" w:hAnsi="Courier New" w:cs="Courier New"/>
          <w:color w:val="8F9D6A"/>
          <w:sz w:val="20"/>
          <w:szCs w:val="20"/>
          <w:lang w:val="en-US" w:eastAsia="ru-RU"/>
        </w:rPr>
        <w:t>&lt;iostream&gt;</w:t>
      </w:r>
      <w:r w:rsidRPr="00980563">
        <w:rPr>
          <w:rFonts w:ascii="Courier New" w:eastAsia="Times New Roman" w:hAnsi="Courier New" w:cs="Courier New"/>
          <w:color w:val="8F9D6A"/>
          <w:sz w:val="20"/>
          <w:szCs w:val="20"/>
          <w:lang w:val="en-US" w:eastAsia="ru-RU"/>
        </w:rPr>
        <w:br/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#include </w:t>
      </w:r>
      <w:r w:rsidRPr="00980563">
        <w:rPr>
          <w:rFonts w:ascii="Courier New" w:eastAsia="Times New Roman" w:hAnsi="Courier New" w:cs="Courier New"/>
          <w:color w:val="8F9D6A"/>
          <w:sz w:val="20"/>
          <w:szCs w:val="20"/>
          <w:lang w:val="en-US" w:eastAsia="ru-RU"/>
        </w:rPr>
        <w:t>&lt;vector&gt;</w:t>
      </w:r>
      <w:r w:rsidRPr="00980563">
        <w:rPr>
          <w:rFonts w:ascii="Courier New" w:eastAsia="Times New Roman" w:hAnsi="Courier New" w:cs="Courier New"/>
          <w:color w:val="8F9D6A"/>
          <w:sz w:val="20"/>
          <w:szCs w:val="20"/>
          <w:lang w:val="en-US" w:eastAsia="ru-RU"/>
        </w:rPr>
        <w:br/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#include </w:t>
      </w:r>
      <w:r w:rsidRPr="00980563">
        <w:rPr>
          <w:rFonts w:ascii="Courier New" w:eastAsia="Times New Roman" w:hAnsi="Courier New" w:cs="Courier New"/>
          <w:color w:val="8F9D6A"/>
          <w:sz w:val="20"/>
          <w:szCs w:val="20"/>
          <w:lang w:val="en-US" w:eastAsia="ru-RU"/>
        </w:rPr>
        <w:t>&lt;limits&gt;</w:t>
      </w:r>
      <w:r w:rsidRPr="00980563">
        <w:rPr>
          <w:rFonts w:ascii="Courier New" w:eastAsia="Times New Roman" w:hAnsi="Courier New" w:cs="Courier New"/>
          <w:color w:val="8F9D6A"/>
          <w:sz w:val="20"/>
          <w:szCs w:val="20"/>
          <w:lang w:val="en-US" w:eastAsia="ru-RU"/>
        </w:rPr>
        <w:br/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using namespace </w:t>
      </w:r>
      <w:r w:rsidRPr="0098056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class </w:t>
      </w:r>
      <w:r w:rsidRPr="0098056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Ford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{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private: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br/>
        <w:t xml:space="preserve">    int </w:t>
      </w:r>
      <w:proofErr w:type="spellStart"/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noOfNodes</w:t>
      </w:r>
      <w:proofErr w:type="spellEnd"/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int 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length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98056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&lt;</w:t>
      </w:r>
      <w:r w:rsidRPr="0098056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&lt;int&gt;&gt; 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graph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98056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&lt;</w:t>
      </w:r>
      <w:r w:rsidRPr="0098056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&lt;int&gt;&gt; 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database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public: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br/>
        <w:t xml:space="preserve">    void </w:t>
      </w:r>
      <w:proofErr w:type="spellStart"/>
      <w:r w:rsidRPr="00980563">
        <w:rPr>
          <w:rFonts w:ascii="Courier New" w:eastAsia="Times New Roman" w:hAnsi="Courier New" w:cs="Courier New"/>
          <w:color w:val="9B703F"/>
          <w:sz w:val="20"/>
          <w:szCs w:val="20"/>
          <w:lang w:val="en-US" w:eastAsia="ru-RU"/>
        </w:rPr>
        <w:t>addEdge</w:t>
      </w:r>
      <w:proofErr w:type="spellEnd"/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int 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i</w:t>
      </w:r>
      <w:proofErr w:type="spellEnd"/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int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j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int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cost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void </w:t>
      </w:r>
      <w:r w:rsidRPr="00980563">
        <w:rPr>
          <w:rFonts w:ascii="Courier New" w:eastAsia="Times New Roman" w:hAnsi="Courier New" w:cs="Courier New"/>
          <w:color w:val="9B703F"/>
          <w:sz w:val="20"/>
          <w:szCs w:val="20"/>
          <w:lang w:val="en-US" w:eastAsia="ru-RU"/>
        </w:rPr>
        <w:t>calculate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int 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startNode</w:t>
      </w:r>
      <w:proofErr w:type="spellEnd"/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bool </w:t>
      </w:r>
      <w:r w:rsidRPr="00980563">
        <w:rPr>
          <w:rFonts w:ascii="Courier New" w:eastAsia="Times New Roman" w:hAnsi="Courier New" w:cs="Courier New"/>
          <w:color w:val="9B703F"/>
          <w:sz w:val="20"/>
          <w:szCs w:val="20"/>
          <w:lang w:val="en-US" w:eastAsia="ru-RU"/>
        </w:rPr>
        <w:t>find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98056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&lt;int&gt;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nodes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int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number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980563">
        <w:rPr>
          <w:rFonts w:ascii="Courier New" w:eastAsia="Times New Roman" w:hAnsi="Courier New" w:cs="Courier New"/>
          <w:color w:val="9B703F"/>
          <w:sz w:val="20"/>
          <w:szCs w:val="20"/>
          <w:lang w:val="en-US" w:eastAsia="ru-RU"/>
        </w:rPr>
        <w:t>Ford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int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length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int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n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){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this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-&gt;</w:t>
      </w:r>
      <w:proofErr w:type="spellStart"/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noOfNodes</w:t>
      </w:r>
      <w:proofErr w:type="spellEnd"/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=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n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this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-&gt;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length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=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length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this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-&gt;</w:t>
      </w:r>
      <w:proofErr w:type="spellStart"/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graph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.</w:t>
      </w:r>
      <w:r w:rsidRPr="00980563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resize</w:t>
      </w:r>
      <w:proofErr w:type="spellEnd"/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length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this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-&gt;</w:t>
      </w:r>
      <w:proofErr w:type="spellStart"/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database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.</w:t>
      </w:r>
      <w:r w:rsidRPr="00980563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resize</w:t>
      </w:r>
      <w:proofErr w:type="spellEnd"/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length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for 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int 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i</w:t>
      </w:r>
      <w:proofErr w:type="spellEnd"/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=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0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; 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i</w:t>
      </w:r>
      <w:proofErr w:type="spellEnd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 xml:space="preserve">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&lt;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length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; 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i</w:t>
      </w:r>
      <w:proofErr w:type="spellEnd"/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++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){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this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-&gt;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database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i</w:t>
      </w:r>
      <w:proofErr w:type="spellEnd"/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.</w:t>
      </w:r>
      <w:r w:rsidRPr="00980563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resize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2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for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int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 xml:space="preserve">j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= 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0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;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 xml:space="preserve">j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&lt; 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2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; 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j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++</w:t>
      </w:r>
      <w:proofErr w:type="spellEnd"/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){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       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this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-&gt;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database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i</w:t>
      </w:r>
      <w:proofErr w:type="spellEnd"/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j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=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0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    }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this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-&gt;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graph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i</w:t>
      </w:r>
      <w:proofErr w:type="spellEnd"/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.</w:t>
      </w:r>
      <w:r w:rsidRPr="00980563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resize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length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for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int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j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=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0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;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 xml:space="preserve">j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&lt;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length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; 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j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++</w:t>
      </w:r>
      <w:proofErr w:type="spellEnd"/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){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       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this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-&gt;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graph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i</w:t>
      </w:r>
      <w:proofErr w:type="spellEnd"/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.</w:t>
      </w:r>
      <w:proofErr w:type="spellStart"/>
      <w:r w:rsidRPr="00980563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push_back</w:t>
      </w:r>
      <w:proofErr w:type="spellEnd"/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0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    }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}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}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>};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bool </w:t>
      </w:r>
      <w:r w:rsidRPr="0098056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Ford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::</w:t>
      </w:r>
      <w:r w:rsidRPr="00980563">
        <w:rPr>
          <w:rFonts w:ascii="Courier New" w:eastAsia="Times New Roman" w:hAnsi="Courier New" w:cs="Courier New"/>
          <w:color w:val="9B703F"/>
          <w:sz w:val="20"/>
          <w:szCs w:val="20"/>
          <w:lang w:val="en-US" w:eastAsia="ru-RU"/>
        </w:rPr>
        <w:t>find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98056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&lt;int&gt;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nodes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int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number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){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for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int 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i</w:t>
      </w:r>
      <w:proofErr w:type="spellEnd"/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=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0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; 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i</w:t>
      </w:r>
      <w:proofErr w:type="spellEnd"/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&lt;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nodes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.</w:t>
      </w:r>
      <w:r w:rsidRPr="00980563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size</w:t>
      </w:r>
      <w:proofErr w:type="spellEnd"/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(); 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i</w:t>
      </w:r>
      <w:proofErr w:type="spellEnd"/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++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){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if 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nodes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i</w:t>
      </w:r>
      <w:proofErr w:type="spellEnd"/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==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number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){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return false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}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}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return true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>}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void </w:t>
      </w:r>
      <w:r w:rsidRPr="0098056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Ford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::</w:t>
      </w:r>
      <w:proofErr w:type="spellStart"/>
      <w:r w:rsidRPr="00980563">
        <w:rPr>
          <w:rFonts w:ascii="Courier New" w:eastAsia="Times New Roman" w:hAnsi="Courier New" w:cs="Courier New"/>
          <w:color w:val="9B703F"/>
          <w:sz w:val="20"/>
          <w:szCs w:val="20"/>
          <w:lang w:val="en-US" w:eastAsia="ru-RU"/>
        </w:rPr>
        <w:t>addEdge</w:t>
      </w:r>
      <w:proofErr w:type="spellEnd"/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int 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i</w:t>
      </w:r>
      <w:proofErr w:type="spellEnd"/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int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j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int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cost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){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this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-&gt;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graph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i</w:t>
      </w:r>
      <w:proofErr w:type="spellEnd"/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j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=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cost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>}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void </w:t>
      </w:r>
      <w:r w:rsidRPr="0098056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Ford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::</w:t>
      </w:r>
      <w:r w:rsidRPr="00980563">
        <w:rPr>
          <w:rFonts w:ascii="Courier New" w:eastAsia="Times New Roman" w:hAnsi="Courier New" w:cs="Courier New"/>
          <w:color w:val="9B703F"/>
          <w:sz w:val="20"/>
          <w:szCs w:val="20"/>
          <w:lang w:val="en-US" w:eastAsia="ru-RU"/>
        </w:rPr>
        <w:t>calculate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int 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startNode</w:t>
      </w:r>
      <w:proofErr w:type="spellEnd"/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){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int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 xml:space="preserve">infinity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= </w:t>
      </w:r>
      <w:proofErr w:type="spellStart"/>
      <w:r w:rsidRPr="0098056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numeric_limits</w:t>
      </w:r>
      <w:proofErr w:type="spellEnd"/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&lt;int&gt;::</w:t>
      </w:r>
      <w:r w:rsidRPr="00980563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max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98056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&lt;int&gt;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nodes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for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int 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i</w:t>
      </w:r>
      <w:proofErr w:type="spellEnd"/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=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0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; 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i</w:t>
      </w:r>
      <w:proofErr w:type="spellEnd"/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&lt;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this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-&gt;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length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; 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i</w:t>
      </w:r>
      <w:proofErr w:type="spellEnd"/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++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){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for 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int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 xml:space="preserve">j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= 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0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;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j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&lt;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this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-&gt;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length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; 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j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++</w:t>
      </w:r>
      <w:proofErr w:type="spellEnd"/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){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if 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this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-&gt;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graph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i</w:t>
      </w:r>
      <w:proofErr w:type="spellEnd"/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j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!= 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0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){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       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if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this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-&gt;</w:t>
      </w:r>
      <w:r w:rsidRPr="00980563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find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nodes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i</w:t>
      </w:r>
      <w:proofErr w:type="spellEnd"/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)){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           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if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i</w:t>
      </w:r>
      <w:proofErr w:type="spellEnd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 xml:space="preserve">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== 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startNode</w:t>
      </w:r>
      <w:proofErr w:type="spellEnd"/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 {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               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this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-&gt;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database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i</w:t>
      </w:r>
      <w:proofErr w:type="spellEnd"/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0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= 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0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               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this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-&gt;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database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i</w:t>
      </w:r>
      <w:proofErr w:type="spellEnd"/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= 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0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            }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else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{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               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this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-&gt;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database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i</w:t>
      </w:r>
      <w:proofErr w:type="spellEnd"/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0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=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infinity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               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this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-&gt;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database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i</w:t>
      </w:r>
      <w:proofErr w:type="spellEnd"/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= 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0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            }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nodes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.</w:t>
      </w:r>
      <w:r w:rsidRPr="00980563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push_back</w:t>
      </w:r>
      <w:proofErr w:type="spellEnd"/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i</w:t>
      </w:r>
      <w:proofErr w:type="spellEnd"/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        }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       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if 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this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-&gt;</w:t>
      </w:r>
      <w:r w:rsidRPr="00980563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find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nodes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j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)){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           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if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 xml:space="preserve">j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== 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startNode</w:t>
      </w:r>
      <w:proofErr w:type="spellEnd"/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 {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               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this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-&gt;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database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j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0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= 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0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               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this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-&gt;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database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j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= 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0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            }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else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{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               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this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-&gt;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database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j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0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=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infinity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               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this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-&gt;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database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j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= 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0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            }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nodes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.</w:t>
      </w:r>
      <w:r w:rsidRPr="00980563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push_back</w:t>
      </w:r>
      <w:proofErr w:type="spellEnd"/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j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        }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    }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}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}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for 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int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k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=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0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;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k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&lt;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this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-&gt;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noOfNodes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-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;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k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++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){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for 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int 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i</w:t>
      </w:r>
      <w:proofErr w:type="spellEnd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 xml:space="preserve">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= 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0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; 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i</w:t>
      </w:r>
      <w:proofErr w:type="spellEnd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 xml:space="preserve">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&lt; 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nodes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.</w:t>
      </w:r>
      <w:r w:rsidRPr="00980563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size</w:t>
      </w:r>
      <w:proofErr w:type="spellEnd"/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(); 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i</w:t>
      </w:r>
      <w:proofErr w:type="spellEnd"/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++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 {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int 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prev</w:t>
      </w:r>
      <w:proofErr w:type="spellEnd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 xml:space="preserve">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=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this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-&gt;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database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nodes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i</w:t>
      </w:r>
      <w:proofErr w:type="spellEnd"/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]][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0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for 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int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 xml:space="preserve">j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= 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0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;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 xml:space="preserve">j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&lt;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this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-&gt;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length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; 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j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++</w:t>
      </w:r>
      <w:proofErr w:type="spellEnd"/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 {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       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if 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this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-&gt;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graph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nodes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i</w:t>
      </w:r>
      <w:proofErr w:type="spellEnd"/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]][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j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!= 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0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 {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           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if 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prev</w:t>
      </w:r>
      <w:proofErr w:type="spellEnd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 xml:space="preserve">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&lt;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infinity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 {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               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int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 xml:space="preserve">cost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= 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prev</w:t>
      </w:r>
      <w:proofErr w:type="spellEnd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 xml:space="preserve">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+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this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-&gt;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graph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nodes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i</w:t>
      </w:r>
      <w:proofErr w:type="spellEnd"/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]][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j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               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if 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 xml:space="preserve">cost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&lt; 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database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j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0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 {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                    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database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j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0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=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cost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                    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database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j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= 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i</w:t>
      </w:r>
      <w:proofErr w:type="spellEnd"/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                }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            }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        }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    }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}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}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for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int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 xml:space="preserve">node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: 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nodes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){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cout</w:t>
      </w:r>
      <w:proofErr w:type="spellEnd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 xml:space="preserve"> 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80563">
        <w:rPr>
          <w:rFonts w:ascii="Courier New" w:eastAsia="Times New Roman" w:hAnsi="Courier New" w:cs="Courier New"/>
          <w:color w:val="8F9D6A"/>
          <w:sz w:val="20"/>
          <w:szCs w:val="20"/>
          <w:lang w:val="en-US" w:eastAsia="ru-RU"/>
        </w:rPr>
        <w:t>"Minimal distance to "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node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980563">
        <w:rPr>
          <w:rFonts w:ascii="Courier New" w:eastAsia="Times New Roman" w:hAnsi="Courier New" w:cs="Courier New"/>
          <w:color w:val="8F9D6A"/>
          <w:sz w:val="20"/>
          <w:szCs w:val="20"/>
          <w:lang w:val="en-US" w:eastAsia="ru-RU"/>
        </w:rPr>
        <w:t>" node is:"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this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-&gt;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database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node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0</w:t>
      </w:r>
      <w:r w:rsidRPr="0098056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]&lt;&lt;</w:t>
      </w:r>
      <w:r w:rsidRPr="00980563">
        <w:rPr>
          <w:rFonts w:ascii="Courier New" w:eastAsia="Times New Roman" w:hAnsi="Courier New" w:cs="Courier New"/>
          <w:color w:val="8F9D6A"/>
          <w:sz w:val="20"/>
          <w:szCs w:val="20"/>
          <w:lang w:val="en-US" w:eastAsia="ru-RU"/>
        </w:rPr>
        <w:t>'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\n</w:t>
      </w:r>
      <w:r w:rsidRPr="00980563">
        <w:rPr>
          <w:rFonts w:ascii="Courier New" w:eastAsia="Times New Roman" w:hAnsi="Courier New" w:cs="Courier New"/>
          <w:color w:val="8F9D6A"/>
          <w:sz w:val="20"/>
          <w:szCs w:val="20"/>
          <w:lang w:val="en-US" w:eastAsia="ru-RU"/>
        </w:rPr>
        <w:t>'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}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>}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int </w:t>
      </w:r>
      <w:r w:rsidRPr="00980563">
        <w:rPr>
          <w:rFonts w:ascii="Courier New" w:eastAsia="Times New Roman" w:hAnsi="Courier New" w:cs="Courier New"/>
          <w:color w:val="9B703F"/>
          <w:sz w:val="20"/>
          <w:szCs w:val="20"/>
          <w:lang w:val="en-US" w:eastAsia="ru-RU"/>
        </w:rPr>
        <w:t>main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>{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98056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Ford 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ford</w:t>
      </w:r>
      <w:proofErr w:type="spellEnd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 xml:space="preserve">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= </w:t>
      </w:r>
      <w:r w:rsidRPr="00980563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Ford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4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,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4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ford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.</w:t>
      </w:r>
      <w:r w:rsidRPr="00980563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addEdge</w:t>
      </w:r>
      <w:proofErr w:type="spellEnd"/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0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,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,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4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ford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.</w:t>
      </w:r>
      <w:r w:rsidRPr="00980563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addEdge</w:t>
      </w:r>
      <w:proofErr w:type="spellEnd"/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0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,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2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,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4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ford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.</w:t>
      </w:r>
      <w:r w:rsidRPr="00980563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addEdge</w:t>
      </w:r>
      <w:proofErr w:type="spellEnd"/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0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,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3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,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7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ford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.</w:t>
      </w:r>
      <w:r w:rsidRPr="00980563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addEdge</w:t>
      </w:r>
      <w:proofErr w:type="spellEnd"/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2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,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,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-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ford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.</w:t>
      </w:r>
      <w:r w:rsidRPr="00980563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addEdge</w:t>
      </w:r>
      <w:proofErr w:type="spellEnd"/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,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3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,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3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ford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.</w:t>
      </w:r>
      <w:r w:rsidRPr="00980563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addEdge</w:t>
      </w:r>
      <w:proofErr w:type="spellEnd"/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2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,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3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,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6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proofErr w:type="spellStart"/>
      <w:r w:rsidRPr="00980563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ford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.</w:t>
      </w:r>
      <w:r w:rsidRPr="00980563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calculate</w:t>
      </w:r>
      <w:proofErr w:type="spellEnd"/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0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980563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return </w:t>
      </w:r>
      <w:r w:rsidRPr="00980563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0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;</w:t>
      </w:r>
      <w:r w:rsidRPr="00980563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>}</w:t>
      </w:r>
    </w:p>
    <w:p w14:paraId="56831834" w14:textId="77777777" w:rsidR="008E667A" w:rsidRPr="00980563" w:rsidRDefault="008E667A">
      <w:pPr>
        <w:rPr>
          <w:lang w:val="en-US"/>
        </w:rPr>
      </w:pPr>
    </w:p>
    <w:sectPr w:rsidR="008E667A" w:rsidRPr="00980563" w:rsidSect="00202246">
      <w:footerReference w:type="even" r:id="rId12"/>
      <w:footerReference w:type="default" r:id="rId13"/>
      <w:footerReference w:type="first" r:id="rId14"/>
      <w:pgSz w:w="11906" w:h="16838"/>
      <w:pgMar w:top="1134" w:right="566" w:bottom="1134" w:left="1701" w:header="708" w:footer="61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Заголовки (сло">
    <w:altName w:val="Times New Roman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129507170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5D1C4349" w14:textId="77777777" w:rsidR="00D01C49" w:rsidRDefault="00926DFD" w:rsidP="00F30254">
        <w:pPr>
          <w:pStyle w:val="a3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204E3285" w14:textId="77777777" w:rsidR="00D01C49" w:rsidRDefault="00926DFD" w:rsidP="00D01C49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842041945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66E6312" w14:textId="77777777" w:rsidR="00D01C49" w:rsidRDefault="00926DFD" w:rsidP="00F30254">
        <w:pPr>
          <w:pStyle w:val="a3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43DB80FB" w14:textId="77777777" w:rsidR="00A44F5D" w:rsidRDefault="00926DFD" w:rsidP="00D01C49">
    <w:pPr>
      <w:pStyle w:val="a3"/>
      <w:ind w:right="360"/>
      <w:jc w:val="center"/>
    </w:pPr>
  </w:p>
  <w:p w14:paraId="56EFF60C" w14:textId="77777777" w:rsidR="00173BB1" w:rsidRDefault="00926DFD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38E02" w14:textId="77777777" w:rsidR="007467C5" w:rsidRDefault="00926DFD" w:rsidP="005659AD">
    <w:pPr>
      <w:spacing w:after="200" w:line="276" w:lineRule="auto"/>
      <w:jc w:val="center"/>
      <w:rPr>
        <w:szCs w:val="28"/>
      </w:rPr>
    </w:pPr>
    <w:r>
      <w:rPr>
        <w:szCs w:val="28"/>
      </w:rPr>
      <w:t>Санкт-Петербург</w:t>
    </w:r>
  </w:p>
  <w:p w14:paraId="38EBAC15" w14:textId="77777777" w:rsidR="007467C5" w:rsidRDefault="00926DFD" w:rsidP="005659AD">
    <w:pPr>
      <w:pStyle w:val="a3"/>
      <w:jc w:val="center"/>
    </w:pPr>
    <w:r>
      <w:rPr>
        <w:szCs w:val="28"/>
      </w:rPr>
      <w:t>20</w:t>
    </w:r>
    <w:r>
      <w:rPr>
        <w:szCs w:val="28"/>
      </w:rPr>
      <w:t>22 г.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454"/>
    <w:multiLevelType w:val="multilevel"/>
    <w:tmpl w:val="38A4403A"/>
    <w:lvl w:ilvl="0">
      <w:start w:val="1"/>
      <w:numFmt w:val="none"/>
      <w:lvlText w:val="-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52C3D64"/>
    <w:multiLevelType w:val="hybridMultilevel"/>
    <w:tmpl w:val="9B64C89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76287722">
    <w:abstractNumId w:val="0"/>
  </w:num>
  <w:num w:numId="2" w16cid:durableId="766316042">
    <w:abstractNumId w:val="0"/>
  </w:num>
  <w:num w:numId="3" w16cid:durableId="19667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46"/>
    <w:rsid w:val="001B68AA"/>
    <w:rsid w:val="00202246"/>
    <w:rsid w:val="00232B11"/>
    <w:rsid w:val="002F0CC5"/>
    <w:rsid w:val="003B2B57"/>
    <w:rsid w:val="004A2903"/>
    <w:rsid w:val="0059317B"/>
    <w:rsid w:val="0085123C"/>
    <w:rsid w:val="008E667A"/>
    <w:rsid w:val="008F4C4F"/>
    <w:rsid w:val="00926DFD"/>
    <w:rsid w:val="00980563"/>
    <w:rsid w:val="00A36BDF"/>
    <w:rsid w:val="00C16461"/>
    <w:rsid w:val="00C31B10"/>
    <w:rsid w:val="00D25C41"/>
    <w:rsid w:val="00D7513B"/>
    <w:rsid w:val="00DC187D"/>
    <w:rsid w:val="00EB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EA9277"/>
  <w15:chartTrackingRefBased/>
  <w15:docId w15:val="{C4DE81A5-7A9F-BD40-BC9B-3A9FBEE2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Политех (14 TNR,1.5)"/>
    <w:qFormat/>
    <w:rsid w:val="00202246"/>
    <w:rPr>
      <w:rFonts w:ascii="Times New Roman" w:hAnsi="Times New Roman" w:cs="Times New Roman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3B2B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2B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Политех (учебный) 1 уровень"/>
    <w:basedOn w:val="1"/>
    <w:next w:val="a"/>
    <w:qFormat/>
    <w:rsid w:val="003B2B57"/>
    <w:pPr>
      <w:spacing w:before="0" w:after="120"/>
      <w:ind w:firstLine="380"/>
      <w:jc w:val="center"/>
    </w:pPr>
    <w:rPr>
      <w:rFonts w:ascii="Times New Roman" w:eastAsia="MS Mincho" w:hAnsi="Times New Roman" w:cs="Times New Roman (Заголовки (сло"/>
      <w:b/>
      <w:color w:val="000000" w:themeColor="text1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B2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Политех (учебный) 2 уровень"/>
    <w:basedOn w:val="2"/>
    <w:next w:val="a"/>
    <w:qFormat/>
    <w:rsid w:val="003B2B57"/>
    <w:pPr>
      <w:spacing w:before="0" w:after="120"/>
      <w:ind w:firstLine="680"/>
      <w:jc w:val="center"/>
    </w:pPr>
    <w:rPr>
      <w:rFonts w:ascii="Times New Roman" w:eastAsia="MS Mincho" w:hAnsi="Times New Roman" w:cs="Times New Roman"/>
      <w:b/>
      <w:bCs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B2B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footer"/>
    <w:basedOn w:val="a"/>
    <w:link w:val="a4"/>
    <w:uiPriority w:val="99"/>
    <w:unhideWhenUsed/>
    <w:rsid w:val="0020224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02246"/>
    <w:rPr>
      <w:rFonts w:ascii="Times New Roman" w:hAnsi="Times New Roman" w:cs="Times New Roman"/>
      <w:sz w:val="28"/>
      <w:lang w:eastAsia="zh-CN"/>
    </w:rPr>
  </w:style>
  <w:style w:type="table" w:styleId="a5">
    <w:name w:val="Table Grid"/>
    <w:basedOn w:val="a1"/>
    <w:uiPriority w:val="59"/>
    <w:rsid w:val="00202246"/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02246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202246"/>
    <w:rPr>
      <w:color w:val="0563C1" w:themeColor="hyperlink"/>
      <w:u w:val="single"/>
    </w:rPr>
  </w:style>
  <w:style w:type="character" w:styleId="a8">
    <w:name w:val="page number"/>
    <w:basedOn w:val="a0"/>
    <w:uiPriority w:val="99"/>
    <w:semiHidden/>
    <w:unhideWhenUsed/>
    <w:rsid w:val="00202246"/>
  </w:style>
  <w:style w:type="character" w:styleId="a9">
    <w:name w:val="FollowedHyperlink"/>
    <w:basedOn w:val="a0"/>
    <w:uiPriority w:val="99"/>
    <w:semiHidden/>
    <w:unhideWhenUsed/>
    <w:rsid w:val="00202246"/>
    <w:rPr>
      <w:color w:val="954F72" w:themeColor="followed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20224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02246"/>
    <w:pPr>
      <w:spacing w:before="120"/>
    </w:pPr>
    <w:rPr>
      <w:rFonts w:asciiTheme="minorHAnsi" w:hAnsiTheme="minorHAnsi" w:cstheme="minorHAnsi"/>
      <w:b/>
      <w:bCs/>
      <w:i/>
      <w:iCs/>
      <w:sz w:val="24"/>
    </w:rPr>
  </w:style>
  <w:style w:type="paragraph" w:styleId="22">
    <w:name w:val="toc 2"/>
    <w:basedOn w:val="a"/>
    <w:next w:val="a"/>
    <w:autoRedefine/>
    <w:uiPriority w:val="39"/>
    <w:semiHidden/>
    <w:unhideWhenUsed/>
    <w:rsid w:val="00202246"/>
    <w:pPr>
      <w:spacing w:before="120"/>
      <w:ind w:left="28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202246"/>
    <w:pPr>
      <w:ind w:left="56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202246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02246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02246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02246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02246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02246"/>
    <w:pPr>
      <w:ind w:left="2240"/>
    </w:pPr>
    <w:rPr>
      <w:rFonts w:asciiTheme="minorHAnsi" w:hAnsiTheme="minorHAnsi" w:cs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980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056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7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-science.narod.ru/KPG/BelmanFord.ht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comp-science.narod.ru/KPG/Deikstr.ht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hyperlink" Target="https://www.cyberforum.ru/cpp-beginners/thread2435646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0%D0%BB%D0%B3%D0%BE%D1%80%D0%B8%D1%82%D0%BC_%D0%91%D0%B5%D0%BB%D0%BB%D0%BC%D0%B0%D0%BD%D0%B0_%E2%80%94_%D0%A4%D0%BE%D1%80%D0%B4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-maxx.ru/algo/negative_cycle" TargetMode="Externa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Лист1!$A$1:$F$1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18</c:v>
                </c:pt>
                <c:pt idx="4">
                  <c:v>24</c:v>
                </c:pt>
                <c:pt idx="5">
                  <c:v>30</c:v>
                </c:pt>
              </c:numCache>
            </c:numRef>
          </c:xVal>
          <c:yVal>
            <c:numRef>
              <c:f>Лист1!$A$2:$F$2</c:f>
              <c:numCache>
                <c:formatCode>#,##0</c:formatCode>
                <c:ptCount val="6"/>
                <c:pt idx="0" formatCode="General">
                  <c:v>235</c:v>
                </c:pt>
                <c:pt idx="1">
                  <c:v>1280</c:v>
                </c:pt>
                <c:pt idx="2">
                  <c:v>4068</c:v>
                </c:pt>
                <c:pt idx="3">
                  <c:v>15147</c:v>
                </c:pt>
                <c:pt idx="4">
                  <c:v>26691</c:v>
                </c:pt>
                <c:pt idx="5">
                  <c:v>42084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1A9-C748-86D1-69EBC4C65F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7843680"/>
        <c:axId val="1667382800"/>
      </c:scatterChart>
      <c:valAx>
        <c:axId val="1667843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7382800"/>
        <c:crosses val="autoZero"/>
        <c:crossBetween val="midCat"/>
      </c:valAx>
      <c:valAx>
        <c:axId val="1667382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78436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Фиронов Алексей Дмитриевич</dc:creator>
  <cp:keywords/>
  <dc:description/>
  <cp:lastModifiedBy>Фиронов Алексей Дмитриевич</cp:lastModifiedBy>
  <cp:revision>1</cp:revision>
  <dcterms:created xsi:type="dcterms:W3CDTF">2022-06-03T05:09:00Z</dcterms:created>
  <dcterms:modified xsi:type="dcterms:W3CDTF">2022-06-03T07:24:00Z</dcterms:modified>
</cp:coreProperties>
</file>