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</w:t>
      </w:r>
    </w:p>
    <w:p w:rsidR="00E147B0" w:rsidRPr="00E147B0" w:rsidRDefault="00E147B0" w:rsidP="00E147B0">
      <w:pPr>
        <w:ind w:right="566"/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ВЫСШЕГО ОБРАЗОВАНИЯ</w:t>
      </w:r>
    </w:p>
    <w:p w:rsidR="00E147B0" w:rsidRPr="00E147B0" w:rsidRDefault="00E147B0" w:rsidP="00E147B0">
      <w:pPr>
        <w:ind w:right="566"/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E147B0">
        <w:rPr>
          <w:rFonts w:ascii="Times New Roman" w:hAnsi="Times New Roman" w:cs="Times New Roman"/>
          <w:i/>
          <w:color w:val="000000"/>
          <w:sz w:val="32"/>
          <w:szCs w:val="32"/>
          <w:shd w:val="clear" w:color="auto" w:fill="FFFFFF"/>
        </w:rPr>
        <w:t>«</w:t>
      </w:r>
      <w:r w:rsidRPr="00E147B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САНКТ-ПЕТЕРБУРГСКИЙ ПОЛИТЕХНИЧЕСКИЙ </w:t>
      </w:r>
    </w:p>
    <w:p w:rsidR="00E147B0" w:rsidRPr="00E147B0" w:rsidRDefault="00E147B0" w:rsidP="00E147B0">
      <w:pPr>
        <w:ind w:right="566"/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УНИВЕРСИТЕТ ПЕТРА ВЕЛИКОГО»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Институт машиностроения, материалов и транспорта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 xml:space="preserve">Высшая </w:t>
      </w:r>
      <w:r w:rsidR="00330298" w:rsidRPr="00330298">
        <w:rPr>
          <w:rFonts w:ascii="Times New Roman" w:hAnsi="Times New Roman" w:cs="Times New Roman"/>
          <w:sz w:val="32"/>
          <w:szCs w:val="32"/>
        </w:rPr>
        <w:t>школа автоматизации и робототехники</w:t>
      </w:r>
    </w:p>
    <w:p w:rsidR="00E147B0" w:rsidRPr="00E147B0" w:rsidRDefault="00E147B0" w:rsidP="00E147B0">
      <w:pPr>
        <w:ind w:firstLine="720"/>
        <w:rPr>
          <w:rFonts w:ascii="Times New Roman" w:hAnsi="Times New Roman" w:cs="Times New Roman"/>
        </w:rPr>
      </w:pPr>
    </w:p>
    <w:p w:rsidR="00E147B0" w:rsidRP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P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Pr="0043216A" w:rsidRDefault="0043216A" w:rsidP="0043216A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43216A">
        <w:rPr>
          <w:rFonts w:ascii="Times New Roman" w:hAnsi="Times New Roman" w:cs="Times New Roman"/>
          <w:bCs/>
          <w:sz w:val="36"/>
          <w:szCs w:val="36"/>
        </w:rPr>
        <w:t>КУРСОВАЯ РАБОТА</w:t>
      </w:r>
    </w:p>
    <w:p w:rsidR="00E147B0" w:rsidRPr="00E147B0" w:rsidRDefault="00E147B0" w:rsidP="00E147B0">
      <w:pPr>
        <w:rPr>
          <w:rFonts w:ascii="Times New Roman" w:hAnsi="Times New Roman" w:cs="Times New Roman"/>
          <w:b/>
        </w:rPr>
      </w:pPr>
    </w:p>
    <w:p w:rsidR="00E147B0" w:rsidRPr="0043216A" w:rsidRDefault="0043216A" w:rsidP="00E147B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Алгоритм 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B</w:t>
      </w:r>
      <w:r w:rsidRPr="0043216A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–</w:t>
      </w:r>
      <w:r w:rsidRPr="0043216A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Дерево»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32"/>
          <w:szCs w:val="32"/>
        </w:rPr>
      </w:pPr>
      <w:r w:rsidRPr="00E147B0">
        <w:rPr>
          <w:rFonts w:ascii="Times New Roman" w:hAnsi="Times New Roman" w:cs="Times New Roman"/>
          <w:sz w:val="32"/>
          <w:szCs w:val="32"/>
        </w:rPr>
        <w:t>по дисциплине «</w:t>
      </w:r>
      <w:r w:rsidR="0043216A">
        <w:rPr>
          <w:rFonts w:ascii="Times New Roman" w:hAnsi="Times New Roman" w:cs="Times New Roman"/>
          <w:sz w:val="32"/>
          <w:szCs w:val="32"/>
        </w:rPr>
        <w:t>Объектно-ориентированное программирование</w:t>
      </w:r>
      <w:r w:rsidRPr="00E147B0">
        <w:rPr>
          <w:rFonts w:ascii="Times New Roman" w:hAnsi="Times New Roman" w:cs="Times New Roman"/>
          <w:sz w:val="32"/>
          <w:szCs w:val="32"/>
        </w:rPr>
        <w:t>»</w:t>
      </w: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29"/>
        <w:gridCol w:w="3099"/>
        <w:gridCol w:w="3121"/>
      </w:tblGrid>
      <w:tr w:rsidR="00E147B0" w:rsidRPr="00E147B0" w:rsidTr="00193049">
        <w:tc>
          <w:tcPr>
            <w:tcW w:w="3190" w:type="dxa"/>
            <w:shd w:val="clear" w:color="auto" w:fill="auto"/>
          </w:tcPr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</w:t>
            </w:r>
          </w:p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 xml:space="preserve">Студент </w:t>
            </w:r>
          </w:p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>гр. 333150</w:t>
            </w:r>
            <w:r w:rsidR="005269A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>/90401</w:t>
            </w:r>
          </w:p>
        </w:tc>
        <w:tc>
          <w:tcPr>
            <w:tcW w:w="3190" w:type="dxa"/>
            <w:shd w:val="clear" w:color="auto" w:fill="auto"/>
          </w:tcPr>
          <w:p w:rsidR="00E147B0" w:rsidRPr="00E147B0" w:rsidRDefault="00E147B0" w:rsidP="00193049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Pr="00E147B0" w:rsidRDefault="00E147B0" w:rsidP="00193049">
            <w:pPr>
              <w:pBdr>
                <w:bottom w:val="single" w:sz="12" w:space="1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Pr="00E147B0" w:rsidRDefault="00E147B0" w:rsidP="0019304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i/>
                <w:sz w:val="28"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Копейко И.В.</w:t>
            </w:r>
          </w:p>
          <w:p w:rsidR="008E16D1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6D1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6D1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6D1" w:rsidRPr="00E147B0" w:rsidRDefault="008E16D1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47B0" w:rsidRPr="00E147B0" w:rsidTr="00193049">
        <w:tc>
          <w:tcPr>
            <w:tcW w:w="3190" w:type="dxa"/>
            <w:shd w:val="clear" w:color="auto" w:fill="auto"/>
          </w:tcPr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sz w:val="28"/>
                <w:szCs w:val="28"/>
              </w:rPr>
              <w:t>Работу принял</w:t>
            </w:r>
          </w:p>
        </w:tc>
        <w:tc>
          <w:tcPr>
            <w:tcW w:w="3190" w:type="dxa"/>
            <w:shd w:val="clear" w:color="auto" w:fill="auto"/>
          </w:tcPr>
          <w:p w:rsidR="00E147B0" w:rsidRPr="00E147B0" w:rsidRDefault="00E147B0" w:rsidP="000A358B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47B0" w:rsidRPr="00E147B0" w:rsidRDefault="00E147B0" w:rsidP="0019304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147B0">
              <w:rPr>
                <w:rFonts w:ascii="Times New Roman" w:hAnsi="Times New Roman" w:cs="Times New Roman"/>
                <w:i/>
                <w:sz w:val="28"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:rsidR="00E147B0" w:rsidRPr="00E147B0" w:rsidRDefault="00DF3E8F" w:rsidP="00193049">
            <w:pPr>
              <w:rPr>
                <w:rStyle w:val="s10"/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Style w:val="s2"/>
                <w:rFonts w:ascii="Times New Roman" w:hAnsi="Times New Roman"/>
                <w:sz w:val="28"/>
                <w:szCs w:val="28"/>
              </w:rPr>
              <w:t>Ананьевский</w:t>
            </w:r>
            <w:r w:rsidR="00E147B0" w:rsidRPr="00E147B0">
              <w:rPr>
                <w:rStyle w:val="s2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2"/>
                <w:rFonts w:ascii="Times New Roman" w:hAnsi="Times New Roman"/>
                <w:sz w:val="28"/>
                <w:szCs w:val="28"/>
              </w:rPr>
              <w:t>М</w:t>
            </w:r>
            <w:r w:rsidR="00E147B0" w:rsidRPr="00E147B0">
              <w:rPr>
                <w:rStyle w:val="s2"/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Style w:val="s2"/>
                <w:rFonts w:ascii="Times New Roman" w:hAnsi="Times New Roman"/>
                <w:sz w:val="28"/>
                <w:szCs w:val="28"/>
              </w:rPr>
              <w:t>С</w:t>
            </w:r>
            <w:r w:rsidR="00E147B0" w:rsidRPr="00E147B0">
              <w:rPr>
                <w:rStyle w:val="s2"/>
                <w:rFonts w:ascii="Times New Roman" w:hAnsi="Times New Roman"/>
                <w:sz w:val="28"/>
                <w:szCs w:val="28"/>
              </w:rPr>
              <w:t>.</w:t>
            </w:r>
          </w:p>
          <w:p w:rsidR="00E147B0" w:rsidRPr="00E147B0" w:rsidRDefault="00E147B0" w:rsidP="0019304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147B0" w:rsidRP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358B" w:rsidRPr="00E147B0" w:rsidRDefault="000A358B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147B0" w:rsidRPr="00E147B0" w:rsidRDefault="00E147B0" w:rsidP="00E147B0">
      <w:pPr>
        <w:jc w:val="center"/>
        <w:rPr>
          <w:rFonts w:ascii="Times New Roman" w:hAnsi="Times New Roman" w:cs="Times New Roman"/>
          <w:sz w:val="28"/>
          <w:szCs w:val="28"/>
        </w:rPr>
      </w:pPr>
      <w:r w:rsidRPr="00E147B0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534FCA" w:rsidRDefault="00E147B0" w:rsidP="00636E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147B0">
        <w:rPr>
          <w:rFonts w:ascii="Times New Roman" w:hAnsi="Times New Roman" w:cs="Times New Roman"/>
          <w:sz w:val="28"/>
          <w:szCs w:val="28"/>
        </w:rPr>
        <w:t>202</w:t>
      </w:r>
      <w:r w:rsidR="00917BFB">
        <w:rPr>
          <w:rFonts w:ascii="Times New Roman" w:hAnsi="Times New Roman" w:cs="Times New Roman"/>
          <w:sz w:val="28"/>
          <w:szCs w:val="28"/>
        </w:rPr>
        <w:t>2</w:t>
      </w:r>
      <w:r w:rsidRPr="00E147B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636EA1" w:rsidRDefault="00636EA1" w:rsidP="00636E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7AF0" w:rsidRPr="00430701" w:rsidRDefault="0043070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0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430701" w:rsidRDefault="00430701" w:rsidP="00430701">
      <w:pPr>
        <w:rPr>
          <w:rFonts w:ascii="Times New Roman" w:hAnsi="Times New Roman" w:cs="Times New Roman"/>
          <w:sz w:val="28"/>
          <w:szCs w:val="28"/>
        </w:rPr>
      </w:pPr>
    </w:p>
    <w:p w:rsidR="00D57B5C" w:rsidRDefault="00D57B5C" w:rsidP="00430701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>B-дерево (читается как Би-дерево) — это особый тип сбалансированного дерева поиска, в котором каждый узел может содержать более одного ключа и иметь более двух дочерних элементов. Из-за этого свойства B-дерево называют сильноветвящимся.</w:t>
      </w:r>
    </w:p>
    <w:p w:rsidR="00C6230A" w:rsidRDefault="00C6230A" w:rsidP="00430701">
      <w:pPr>
        <w:rPr>
          <w:rFonts w:ascii="Times New Roman" w:hAnsi="Times New Roman" w:cs="Times New Roman"/>
          <w:sz w:val="28"/>
          <w:szCs w:val="28"/>
        </w:rPr>
      </w:pPr>
    </w:p>
    <w:p w:rsidR="00C6230A" w:rsidRDefault="00C6230A" w:rsidP="00C62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5600" cy="14815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sted image 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06" cy="14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9A" w:rsidRDefault="00D25A9A" w:rsidP="00C623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6FAA" w:rsidRPr="00666FAA" w:rsidRDefault="00666FAA" w:rsidP="00C62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Пример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66F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дерева</w:t>
      </w:r>
    </w:p>
    <w:p w:rsidR="00D57B5C" w:rsidRDefault="00D57B5C" w:rsidP="00430701">
      <w:pPr>
        <w:rPr>
          <w:rFonts w:ascii="Times New Roman" w:hAnsi="Times New Roman" w:cs="Times New Roman"/>
          <w:sz w:val="28"/>
          <w:szCs w:val="28"/>
        </w:rPr>
      </w:pPr>
    </w:p>
    <w:p w:rsidR="00D25A9A" w:rsidRPr="00D25A9A" w:rsidRDefault="00D57B5C" w:rsidP="00D25A9A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 xml:space="preserve">Вторичные запоминающие устройства (жесткие диски, SSD) медленно работают с большим объемом данных. Людям захотелось сократить время доступа к физическим носителям информации, поэтому возникла потребность в таких структурах данных, которые способны это сделать. </w:t>
      </w:r>
      <w:r w:rsidR="00D25A9A">
        <w:rPr>
          <w:rFonts w:ascii="Times New Roman" w:hAnsi="Times New Roman" w:cs="Times New Roman"/>
          <w:sz w:val="28"/>
          <w:szCs w:val="28"/>
        </w:rPr>
        <w:t xml:space="preserve">Помимо этого </w:t>
      </w:r>
      <w:r w:rsidR="00D25A9A">
        <w:rPr>
          <w:rFonts w:ascii="Times New Roman" w:hAnsi="Times New Roman" w:cs="Times New Roman"/>
          <w:sz w:val="28"/>
          <w:szCs w:val="28"/>
          <w:lang w:val="en-US"/>
        </w:rPr>
        <w:t>B-</w:t>
      </w:r>
      <w:r w:rsidR="00D25A9A">
        <w:rPr>
          <w:rFonts w:ascii="Times New Roman" w:hAnsi="Times New Roman" w:cs="Times New Roman"/>
          <w:sz w:val="28"/>
          <w:szCs w:val="28"/>
        </w:rPr>
        <w:t>деревья используют:</w:t>
      </w:r>
    </w:p>
    <w:p w:rsidR="00D25A9A" w:rsidRPr="00D25A9A" w:rsidRDefault="00D25A9A" w:rsidP="00D25A9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5A9A">
        <w:rPr>
          <w:rFonts w:ascii="Times New Roman" w:hAnsi="Times New Roman" w:cs="Times New Roman"/>
          <w:sz w:val="28"/>
          <w:szCs w:val="28"/>
        </w:rPr>
        <w:t>В базах данных и файловых системах.</w:t>
      </w:r>
    </w:p>
    <w:p w:rsidR="00D25A9A" w:rsidRPr="00D25A9A" w:rsidRDefault="00D25A9A" w:rsidP="00D25A9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5A9A">
        <w:rPr>
          <w:rFonts w:ascii="Times New Roman" w:hAnsi="Times New Roman" w:cs="Times New Roman"/>
          <w:sz w:val="28"/>
          <w:szCs w:val="28"/>
        </w:rPr>
        <w:t>Для хранения блоков данных (вторичные носители).</w:t>
      </w:r>
    </w:p>
    <w:p w:rsidR="00D25A9A" w:rsidRPr="00D25A9A" w:rsidRDefault="00D25A9A" w:rsidP="00D25A9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5A9A">
        <w:rPr>
          <w:rFonts w:ascii="Times New Roman" w:hAnsi="Times New Roman" w:cs="Times New Roman"/>
          <w:sz w:val="28"/>
          <w:szCs w:val="28"/>
        </w:rPr>
        <w:t>Для многоуровневой индексации.</w:t>
      </w:r>
    </w:p>
    <w:p w:rsidR="00D57B5C" w:rsidRP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</w:p>
    <w:p w:rsidR="00D57B5C" w:rsidRP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 xml:space="preserve">Двоичное дерево поиска, АВЛ-дерево, красно-черное дерево и т. д. могут хранить только один ключ в одном узле. Если нужно хранить больше, высота деревьев резко начинает расти, из-за этого время доступа сильно увеличивается. </w:t>
      </w:r>
    </w:p>
    <w:p w:rsidR="00D57B5C" w:rsidRP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</w:p>
    <w:p w:rsidR="00D57B5C" w:rsidRDefault="00D57B5C" w:rsidP="00D57B5C">
      <w:pPr>
        <w:rPr>
          <w:rFonts w:ascii="Times New Roman" w:hAnsi="Times New Roman" w:cs="Times New Roman"/>
          <w:sz w:val="28"/>
          <w:szCs w:val="28"/>
        </w:rPr>
      </w:pPr>
      <w:r w:rsidRPr="00D57B5C">
        <w:rPr>
          <w:rFonts w:ascii="Times New Roman" w:hAnsi="Times New Roman" w:cs="Times New Roman"/>
          <w:sz w:val="28"/>
          <w:szCs w:val="28"/>
        </w:rPr>
        <w:t>С B-деревом все не так. Оно позволяет хранить много ключей в одном узле и при этом может ссылаться на несколько дочерних узлов. Это значительно уменьшает высоту дерева и, соответственно, обеспечивает более быстрый доступ к диску.</w:t>
      </w:r>
    </w:p>
    <w:p w:rsidR="00D57B5C" w:rsidRDefault="00D57B5C" w:rsidP="00430701">
      <w:pPr>
        <w:rPr>
          <w:rFonts w:ascii="Times New Roman" w:hAnsi="Times New Roman" w:cs="Times New Roman"/>
          <w:sz w:val="28"/>
          <w:szCs w:val="28"/>
        </w:rPr>
      </w:pPr>
    </w:p>
    <w:p w:rsidR="00430701" w:rsidRDefault="0043070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01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:rsidR="00151DB9" w:rsidRDefault="00151DB9" w:rsidP="00430701">
      <w:pPr>
        <w:rPr>
          <w:rFonts w:ascii="Times New Roman" w:hAnsi="Times New Roman" w:cs="Times New Roman"/>
          <w:sz w:val="28"/>
          <w:szCs w:val="28"/>
        </w:rPr>
      </w:pPr>
    </w:p>
    <w:p w:rsidR="00F319EC" w:rsidRDefault="00F319EC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Дерево принимает только единственный параметр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31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319E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будет определять количество ключей и указателей в каждом узле. «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44CFD">
        <w:rPr>
          <w:rFonts w:ascii="Times New Roman" w:hAnsi="Times New Roman" w:cs="Times New Roman"/>
          <w:sz w:val="28"/>
          <w:szCs w:val="28"/>
        </w:rPr>
        <w:t xml:space="preserve"> определяет минимальное число указателей в узле. «</w:t>
      </w:r>
      <w:r w:rsidR="00C44CF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44CFD">
        <w:rPr>
          <w:rFonts w:ascii="Times New Roman" w:hAnsi="Times New Roman" w:cs="Times New Roman"/>
          <w:sz w:val="28"/>
          <w:szCs w:val="28"/>
        </w:rPr>
        <w:t>» является альтернативой,</w:t>
      </w:r>
      <w:r w:rsidR="00C44CFD" w:rsidRPr="00C44CFD">
        <w:rPr>
          <w:rFonts w:ascii="Times New Roman" w:hAnsi="Times New Roman" w:cs="Times New Roman"/>
          <w:sz w:val="28"/>
          <w:szCs w:val="28"/>
        </w:rPr>
        <w:t xml:space="preserve"> </w:t>
      </w:r>
      <w:r w:rsidR="00C44CFD">
        <w:rPr>
          <w:rFonts w:ascii="Times New Roman" w:hAnsi="Times New Roman" w:cs="Times New Roman"/>
          <w:sz w:val="28"/>
          <w:szCs w:val="28"/>
        </w:rPr>
        <w:t>определяет максимальное число указателей.</w:t>
      </w:r>
      <w:r w:rsidR="009D4E42">
        <w:rPr>
          <w:rFonts w:ascii="Times New Roman" w:hAnsi="Times New Roman" w:cs="Times New Roman"/>
          <w:sz w:val="28"/>
          <w:szCs w:val="28"/>
        </w:rPr>
        <w:t xml:space="preserve"> Иногда эти величины именую</w:t>
      </w:r>
      <w:r w:rsidR="006E3488">
        <w:rPr>
          <w:rFonts w:ascii="Times New Roman" w:hAnsi="Times New Roman" w:cs="Times New Roman"/>
          <w:sz w:val="28"/>
          <w:szCs w:val="28"/>
        </w:rPr>
        <w:t>т</w:t>
      </w:r>
      <w:r w:rsidR="009D4E42">
        <w:rPr>
          <w:rFonts w:ascii="Times New Roman" w:hAnsi="Times New Roman" w:cs="Times New Roman"/>
          <w:sz w:val="28"/>
          <w:szCs w:val="28"/>
        </w:rPr>
        <w:t xml:space="preserve"> «Б-фактор».</w:t>
      </w:r>
    </w:p>
    <w:p w:rsidR="00340904" w:rsidRDefault="00340904" w:rsidP="00430701">
      <w:pPr>
        <w:rPr>
          <w:rFonts w:ascii="Times New Roman" w:hAnsi="Times New Roman" w:cs="Times New Roman"/>
          <w:sz w:val="28"/>
          <w:szCs w:val="28"/>
        </w:rPr>
      </w:pPr>
    </w:p>
    <w:p w:rsidR="00340904" w:rsidRDefault="00340904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Имеются следующие правила:</w:t>
      </w:r>
    </w:p>
    <w:p w:rsidR="00F319EC" w:rsidRDefault="00F319EC" w:rsidP="00430701">
      <w:pPr>
        <w:rPr>
          <w:rFonts w:ascii="Times New Roman" w:hAnsi="Times New Roman" w:cs="Times New Roman"/>
          <w:sz w:val="28"/>
          <w:szCs w:val="28"/>
        </w:rPr>
      </w:pPr>
    </w:p>
    <w:p w:rsidR="00340904" w:rsidRPr="00214C15" w:rsidRDefault="00151DB9" w:rsidP="00214C15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каждом узле содержатся </w:t>
      </w:r>
      <w:r w:rsidR="00340904">
        <w:rPr>
          <w:rFonts w:ascii="Times New Roman" w:hAnsi="Times New Roman" w:cs="Times New Roman"/>
          <w:sz w:val="28"/>
          <w:szCs w:val="28"/>
        </w:rPr>
        <w:t xml:space="preserve">минимум </w:t>
      </w:r>
      <w:r w:rsidR="00340904" w:rsidRPr="00340904">
        <w:rPr>
          <w:rFonts w:ascii="Times New Roman" w:hAnsi="Times New Roman" w:cs="Times New Roman"/>
          <w:sz w:val="28"/>
          <w:szCs w:val="28"/>
        </w:rPr>
        <w:t>(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 </w:t>
      </w:r>
      <w:r w:rsidR="00340904">
        <w:rPr>
          <w:rFonts w:ascii="Times New Roman" w:hAnsi="Times New Roman" w:cs="Times New Roman"/>
          <w:sz w:val="28"/>
          <w:szCs w:val="28"/>
        </w:rPr>
        <w:t>–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 1) </w:t>
      </w:r>
      <w:r w:rsidR="00340904">
        <w:rPr>
          <w:rFonts w:ascii="Times New Roman" w:hAnsi="Times New Roman" w:cs="Times New Roman"/>
          <w:sz w:val="28"/>
          <w:szCs w:val="28"/>
        </w:rPr>
        <w:t xml:space="preserve">ключей и минимум </w:t>
      </w:r>
      <w:r w:rsidR="00340904" w:rsidRPr="00340904">
        <w:rPr>
          <w:rFonts w:ascii="Times New Roman" w:hAnsi="Times New Roman" w:cs="Times New Roman"/>
          <w:sz w:val="28"/>
          <w:szCs w:val="28"/>
        </w:rPr>
        <w:t>(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) </w:t>
      </w:r>
      <w:r w:rsidR="00340904">
        <w:rPr>
          <w:rFonts w:ascii="Times New Roman" w:hAnsi="Times New Roman" w:cs="Times New Roman"/>
          <w:sz w:val="28"/>
          <w:szCs w:val="28"/>
        </w:rPr>
        <w:t xml:space="preserve">указателей. </w:t>
      </w:r>
      <w:r w:rsidR="00340904" w:rsidRPr="00340904">
        <w:rPr>
          <w:rFonts w:ascii="Times New Roman" w:hAnsi="Times New Roman" w:cs="Times New Roman"/>
          <w:sz w:val="28"/>
          <w:szCs w:val="28"/>
        </w:rPr>
        <w:t>Все ключи и указатели расположен по возрастанию и ч</w:t>
      </w:r>
      <w:r w:rsidR="00340904">
        <w:rPr>
          <w:rFonts w:ascii="Times New Roman" w:hAnsi="Times New Roman" w:cs="Times New Roman"/>
          <w:sz w:val="28"/>
          <w:szCs w:val="28"/>
        </w:rPr>
        <w:t>е</w:t>
      </w:r>
      <w:r w:rsidR="00340904" w:rsidRPr="00340904">
        <w:rPr>
          <w:rFonts w:ascii="Times New Roman" w:hAnsi="Times New Roman" w:cs="Times New Roman"/>
          <w:sz w:val="28"/>
          <w:szCs w:val="28"/>
        </w:rPr>
        <w:t>редуются между собой.</w:t>
      </w:r>
      <w:r w:rsidR="00340904">
        <w:rPr>
          <w:rFonts w:ascii="Times New Roman" w:hAnsi="Times New Roman" w:cs="Times New Roman"/>
          <w:sz w:val="28"/>
          <w:szCs w:val="28"/>
        </w:rPr>
        <w:t xml:space="preserve"> Максимум ключей (2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 xml:space="preserve"> – 1), </w:t>
      </w:r>
      <w:r w:rsidR="00340904">
        <w:rPr>
          <w:rFonts w:ascii="Times New Roman" w:hAnsi="Times New Roman" w:cs="Times New Roman"/>
          <w:sz w:val="28"/>
          <w:szCs w:val="28"/>
        </w:rPr>
        <w:t xml:space="preserve">а указателей </w:t>
      </w:r>
      <w:r w:rsidR="00340904" w:rsidRPr="00340904">
        <w:rPr>
          <w:rFonts w:ascii="Times New Roman" w:hAnsi="Times New Roman" w:cs="Times New Roman"/>
          <w:sz w:val="28"/>
          <w:szCs w:val="28"/>
        </w:rPr>
        <w:t>(2</w:t>
      </w:r>
      <w:r w:rsidR="0034090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40904" w:rsidRPr="00340904">
        <w:rPr>
          <w:rFonts w:ascii="Times New Roman" w:hAnsi="Times New Roman" w:cs="Times New Roman"/>
          <w:sz w:val="28"/>
          <w:szCs w:val="28"/>
        </w:rPr>
        <w:t>)</w:t>
      </w:r>
      <w:r w:rsidR="00214C15">
        <w:rPr>
          <w:rFonts w:ascii="Times New Roman" w:hAnsi="Times New Roman" w:cs="Times New Roman"/>
          <w:sz w:val="28"/>
          <w:szCs w:val="28"/>
        </w:rPr>
        <w:t xml:space="preserve">. </w:t>
      </w:r>
      <w:r w:rsidR="00340904" w:rsidRPr="00214C15">
        <w:rPr>
          <w:rFonts w:ascii="Times New Roman" w:hAnsi="Times New Roman" w:cs="Times New Roman"/>
          <w:sz w:val="28"/>
          <w:szCs w:val="28"/>
        </w:rPr>
        <w:t>Указателей всегда на 1 больше чем ключей.</w:t>
      </w:r>
    </w:p>
    <w:p w:rsidR="00214C15" w:rsidRDefault="00214C15" w:rsidP="00151DB9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Корень может иметь как минимум один ключ и два указателя, предел такой же как и у других узлов.</w:t>
      </w:r>
    </w:p>
    <w:p w:rsidR="00430701" w:rsidRDefault="00214C15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Потомок, на которого имеется указатель содержит ключи больше чем ключ слева от указателя и меньше чем ключ справа от указателя.</w:t>
      </w:r>
    </w:p>
    <w:p w:rsidR="005B078E" w:rsidRDefault="005B078E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Листья потомков</w:t>
      </w:r>
      <w:r w:rsidR="00B056EC">
        <w:rPr>
          <w:rFonts w:ascii="Times New Roman" w:hAnsi="Times New Roman" w:cs="Times New Roman"/>
          <w:sz w:val="28"/>
          <w:szCs w:val="28"/>
        </w:rPr>
        <w:t xml:space="preserve"> (указателей)</w:t>
      </w:r>
      <w:r>
        <w:rPr>
          <w:rFonts w:ascii="Times New Roman" w:hAnsi="Times New Roman" w:cs="Times New Roman"/>
          <w:sz w:val="28"/>
          <w:szCs w:val="28"/>
        </w:rPr>
        <w:t xml:space="preserve"> не имеют.</w:t>
      </w:r>
    </w:p>
    <w:p w:rsidR="00214C15" w:rsidRDefault="00214C15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(число уровней) всех ветвей всегда одинакова.</w:t>
      </w:r>
    </w:p>
    <w:p w:rsidR="00621700" w:rsidRDefault="00621700" w:rsidP="00DF62E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ключ добавляется в самый нижний узел</w:t>
      </w:r>
    </w:p>
    <w:p w:rsidR="00B056EC" w:rsidRDefault="00B056EC" w:rsidP="00B056EC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операция производимые с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03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Деревом:</w:t>
      </w:r>
    </w:p>
    <w:p w:rsidR="00C003CF" w:rsidRDefault="00C003CF" w:rsidP="00C003CF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ключа</w:t>
      </w:r>
    </w:p>
    <w:p w:rsidR="00C003CF" w:rsidRDefault="00C003CF" w:rsidP="00C003CF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ключа</w:t>
      </w:r>
    </w:p>
    <w:p w:rsidR="00C003CF" w:rsidRPr="00C003CF" w:rsidRDefault="00C003CF" w:rsidP="00C003CF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ключа</w:t>
      </w: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</w:p>
    <w:p w:rsidR="00C003CF" w:rsidRDefault="00C94AAB" w:rsidP="00C00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1987" cy="14692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ohjbmh-fdbc2whjaozcuquxyx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845" cy="14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AB" w:rsidRPr="00C94AAB" w:rsidRDefault="00C94AAB" w:rsidP="00C94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94A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с Т = </w:t>
      </w:r>
      <w:r w:rsidR="00621700">
        <w:rPr>
          <w:rFonts w:ascii="Times New Roman" w:hAnsi="Times New Roman" w:cs="Times New Roman"/>
          <w:sz w:val="28"/>
          <w:szCs w:val="28"/>
        </w:rPr>
        <w:t>4</w:t>
      </w:r>
    </w:p>
    <w:p w:rsidR="00C003CF" w:rsidRDefault="00C003CF" w:rsidP="00C003CF">
      <w:pPr>
        <w:rPr>
          <w:rFonts w:ascii="Times New Roman" w:hAnsi="Times New Roman" w:cs="Times New Roman"/>
          <w:sz w:val="28"/>
          <w:szCs w:val="28"/>
        </w:rPr>
      </w:pPr>
    </w:p>
    <w:p w:rsidR="005953C8" w:rsidRDefault="005953C8" w:rsidP="00C003CF">
      <w:pPr>
        <w:rPr>
          <w:rFonts w:ascii="Times New Roman" w:hAnsi="Times New Roman" w:cs="Times New Roman"/>
          <w:sz w:val="28"/>
          <w:szCs w:val="28"/>
        </w:rPr>
      </w:pPr>
    </w:p>
    <w:p w:rsidR="00C003CF" w:rsidRDefault="005953C8" w:rsidP="00C003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53C8">
        <w:rPr>
          <w:rFonts w:ascii="Times New Roman" w:hAnsi="Times New Roman" w:cs="Times New Roman"/>
          <w:b/>
          <w:bCs/>
          <w:sz w:val="28"/>
          <w:szCs w:val="28"/>
        </w:rPr>
        <w:t>Визуальн</w:t>
      </w:r>
      <w:r w:rsidR="00BC7BD1">
        <w:rPr>
          <w:rFonts w:ascii="Times New Roman" w:hAnsi="Times New Roman" w:cs="Times New Roman"/>
          <w:b/>
          <w:bCs/>
          <w:sz w:val="28"/>
          <w:szCs w:val="28"/>
        </w:rPr>
        <w:t>ая демонстрация</w:t>
      </w:r>
      <w:r w:rsidR="00E10E9F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</w:t>
      </w:r>
      <w:r w:rsidR="00485496">
        <w:rPr>
          <w:rFonts w:ascii="Times New Roman" w:hAnsi="Times New Roman" w:cs="Times New Roman"/>
          <w:b/>
          <w:bCs/>
          <w:sz w:val="28"/>
          <w:szCs w:val="28"/>
        </w:rPr>
        <w:t xml:space="preserve"> добавления</w:t>
      </w:r>
    </w:p>
    <w:p w:rsidR="00E10E9F" w:rsidRDefault="00E10E9F" w:rsidP="00C003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10E9F" w:rsidRDefault="00485496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1</w:t>
      </w:r>
      <w:r w:rsidR="006B2A66">
        <w:rPr>
          <w:rFonts w:ascii="Times New Roman" w:hAnsi="Times New Roman" w:cs="Times New Roman"/>
          <w:i/>
          <w:iCs/>
          <w:sz w:val="28"/>
          <w:szCs w:val="28"/>
        </w:rPr>
        <w:t>(обычное добавление)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621700" w:rsidRDefault="00485496" w:rsidP="00485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79220" cy="582138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2-05-05 в 13.59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274" cy="5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17" w:rsidRPr="00BC4417" w:rsidRDefault="00BC4417" w:rsidP="00485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3</w:t>
      </w:r>
    </w:p>
    <w:p w:rsidR="00485496" w:rsidRDefault="00BC4417" w:rsidP="004854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15440" cy="49490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05-05 в 14.03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685" cy="5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71" w:rsidRDefault="00060071" w:rsidP="006B2A66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B2A66" w:rsidRDefault="006B2A66" w:rsidP="006B2A6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2 (деление</w:t>
      </w:r>
      <w:r w:rsidR="00C55C9D">
        <w:rPr>
          <w:rFonts w:ascii="Times New Roman" w:hAnsi="Times New Roman" w:cs="Times New Roman"/>
          <w:i/>
          <w:iCs/>
          <w:sz w:val="28"/>
          <w:szCs w:val="28"/>
        </w:rPr>
        <w:t xml:space="preserve"> коренного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узла):</w:t>
      </w:r>
    </w:p>
    <w:p w:rsidR="006B2A66" w:rsidRDefault="006B2A66" w:rsidP="006B2A66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1623060" cy="497239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05-05 в 14.03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971" cy="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5</w:t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03675" cy="66167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05-05 в 14.06.40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2"/>
                    <a:stretch/>
                  </pic:blipFill>
                  <pic:spPr bwMode="auto">
                    <a:xfrm>
                      <a:off x="0" y="0"/>
                      <a:ext cx="2731574" cy="66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переполнен, он делится</w:t>
      </w:r>
    </w:p>
    <w:p w:rsid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2A66" w:rsidRPr="006B2A66" w:rsidRDefault="006B2A66" w:rsidP="006B2A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73580" cy="1110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05-05 в 14.06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9" cy="11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71" w:rsidRDefault="00060071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964C6" w:rsidRPr="00060071" w:rsidRDefault="006B2A66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3 (деление узла):</w:t>
      </w:r>
    </w:p>
    <w:p w:rsidR="006B2A66" w:rsidRPr="005953C8" w:rsidRDefault="006B2A66" w:rsidP="00C003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953C8" w:rsidRPr="001964C6" w:rsidRDefault="001964C6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Имеется </w:t>
      </w:r>
      <w:r w:rsidR="006B2A66">
        <w:rPr>
          <w:rFonts w:ascii="Times New Roman" w:hAnsi="Times New Roman" w:cs="Times New Roman"/>
          <w:sz w:val="28"/>
          <w:szCs w:val="28"/>
        </w:rPr>
        <w:t xml:space="preserve">другое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64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с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964C6">
        <w:rPr>
          <w:rFonts w:ascii="Times New Roman" w:hAnsi="Times New Roman" w:cs="Times New Roman"/>
          <w:sz w:val="28"/>
          <w:szCs w:val="28"/>
        </w:rPr>
        <w:t xml:space="preserve"> = </w:t>
      </w:r>
      <w:r w:rsidR="00621700">
        <w:rPr>
          <w:rFonts w:ascii="Times New Roman" w:hAnsi="Times New Roman" w:cs="Times New Roman"/>
          <w:sz w:val="28"/>
          <w:szCs w:val="28"/>
        </w:rPr>
        <w:t>4</w:t>
      </w:r>
      <w:r w:rsidRPr="00196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решаем добавить ключ </w:t>
      </w:r>
      <w:r w:rsidR="00DD17A7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953C8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60246" cy="91844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2-05-01 в 20.41.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50" cy="9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переходим в правый узел</w:t>
      </w:r>
    </w:p>
    <w:p w:rsidR="001964C6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4370" cy="105548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2-05-01 в 20.41.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200" cy="10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Добрались до нужного узла</w:t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4954" cy="101387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2-05-01 в 20.41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94" cy="102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переполнен, его разбивают</w:t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92597" cy="1047261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2-05-01 в 20.44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259" cy="10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 операции добавления</w:t>
      </w:r>
    </w:p>
    <w:p w:rsidR="00DD17A7" w:rsidRDefault="00DD17A7" w:rsidP="00196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461846" cy="995903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2-05-01 в 20.42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72" cy="10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4" w:rsidRPr="00060071" w:rsidRDefault="00AC3254" w:rsidP="00AC3254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4 (деление узла рекурсивно):</w:t>
      </w:r>
    </w:p>
    <w:p w:rsidR="001964C6" w:rsidRDefault="001964C6" w:rsidP="00AC3254">
      <w:pPr>
        <w:rPr>
          <w:rFonts w:ascii="Times New Roman" w:hAnsi="Times New Roman" w:cs="Times New Roman"/>
          <w:sz w:val="28"/>
          <w:szCs w:val="28"/>
        </w:rPr>
      </w:pPr>
    </w:p>
    <w:p w:rsidR="00106254" w:rsidRDefault="00106254" w:rsidP="00AC32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Имеется другое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64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с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964C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96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решаем добавить ключ 22:</w:t>
      </w:r>
    </w:p>
    <w:p w:rsidR="00106254" w:rsidRDefault="00106254" w:rsidP="00AC3254">
      <w:pPr>
        <w:rPr>
          <w:rFonts w:ascii="Times New Roman" w:hAnsi="Times New Roman" w:cs="Times New Roman"/>
          <w:sz w:val="28"/>
          <w:szCs w:val="28"/>
        </w:rPr>
      </w:pPr>
    </w:p>
    <w:p w:rsidR="00106254" w:rsidRDefault="00106254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1140" cy="14486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05-05 в 14.14.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146" cy="14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22 в нижний узел</w:t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0200" cy="145483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2-05-05 в 14.16.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76" cy="14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55615" cy="14674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2-05-05 в 14.16.4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8"/>
                    <a:stretch/>
                  </pic:blipFill>
                  <pic:spPr bwMode="auto">
                    <a:xfrm>
                      <a:off x="0" y="0"/>
                      <a:ext cx="5555615" cy="146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C88" w:rsidRDefault="00BC5C88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Узел переполнен, он делится</w:t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5081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2-05-05 в 14.16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ключ отдали в узел уровнем выше, теперь он тоже переполнен и делится</w:t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16421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2-05-05 в 14.17.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же самое, делится коренной узел</w:t>
      </w: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6DBB" w:rsidRDefault="000A6DBB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65420" cy="1876605"/>
            <wp:effectExtent l="0" t="0" r="508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2-05-05 в 14.17.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77" cy="18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4F" w:rsidRDefault="0081584F" w:rsidP="001062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Дерево </w:t>
      </w:r>
      <w:r w:rsidR="006C42D8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растет вверх!</w:t>
      </w:r>
    </w:p>
    <w:p w:rsidR="005953C8" w:rsidRDefault="005953C8" w:rsidP="00C003CF">
      <w:pPr>
        <w:rPr>
          <w:rFonts w:ascii="Times New Roman" w:hAnsi="Times New Roman" w:cs="Times New Roman"/>
          <w:sz w:val="28"/>
          <w:szCs w:val="28"/>
        </w:rPr>
      </w:pPr>
    </w:p>
    <w:p w:rsidR="0078545E" w:rsidRDefault="0078545E" w:rsidP="007854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53C8">
        <w:rPr>
          <w:rFonts w:ascii="Times New Roman" w:hAnsi="Times New Roman" w:cs="Times New Roman"/>
          <w:b/>
          <w:bCs/>
          <w:sz w:val="28"/>
          <w:szCs w:val="28"/>
        </w:rPr>
        <w:t>Визуальн</w:t>
      </w:r>
      <w:r>
        <w:rPr>
          <w:rFonts w:ascii="Times New Roman" w:hAnsi="Times New Roman" w:cs="Times New Roman"/>
          <w:b/>
          <w:bCs/>
          <w:sz w:val="28"/>
          <w:szCs w:val="28"/>
        </w:rPr>
        <w:t>ая демонстрация алгоритма удаления</w:t>
      </w:r>
    </w:p>
    <w:p w:rsidR="0078545E" w:rsidRDefault="0078545E" w:rsidP="00C003CF">
      <w:pPr>
        <w:rPr>
          <w:rFonts w:ascii="Times New Roman" w:hAnsi="Times New Roman" w:cs="Times New Roman"/>
          <w:sz w:val="28"/>
          <w:szCs w:val="28"/>
        </w:rPr>
      </w:pPr>
    </w:p>
    <w:p w:rsidR="0078545E" w:rsidRDefault="006B5486" w:rsidP="00C003C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1 (простое удаление):</w:t>
      </w:r>
    </w:p>
    <w:p w:rsidR="006B5486" w:rsidRDefault="006B548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78280" cy="90023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2-05-05 в 14.26.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93" cy="91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86" w:rsidRDefault="006B548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Удалим</w:t>
      </w:r>
      <w:r w:rsidR="00E910D7">
        <w:rPr>
          <w:rFonts w:ascii="Times New Roman" w:hAnsi="Times New Roman" w:cs="Times New Roman"/>
          <w:sz w:val="28"/>
          <w:szCs w:val="28"/>
        </w:rPr>
        <w:t xml:space="preserve"> ключ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:rsidR="006B5486" w:rsidRDefault="006B548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40180" cy="98642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2-05-05 в 14.26.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631" cy="9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1E" w:rsidRDefault="006B5486" w:rsidP="006B548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2 (</w:t>
      </w:r>
      <w:r w:rsidR="00262B1E">
        <w:rPr>
          <w:rFonts w:ascii="Times New Roman" w:hAnsi="Times New Roman" w:cs="Times New Roman"/>
          <w:i/>
          <w:iCs/>
          <w:sz w:val="28"/>
          <w:szCs w:val="28"/>
        </w:rPr>
        <w:t>взятие ключа у брата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262B1E" w:rsidRDefault="00262B1E" w:rsidP="006B5486">
      <w:pPr>
        <w:rPr>
          <w:rFonts w:ascii="Times New Roman" w:hAnsi="Times New Roman" w:cs="Times New Roman"/>
          <w:sz w:val="28"/>
          <w:szCs w:val="28"/>
        </w:rPr>
      </w:pPr>
    </w:p>
    <w:p w:rsidR="00262B1E" w:rsidRDefault="00262B1E" w:rsidP="00262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25626" cy="111252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2-05-05 в 14.28.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820" cy="11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1E" w:rsidRPr="00262B1E" w:rsidRDefault="00262B1E" w:rsidP="00262B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4</w:t>
      </w:r>
    </w:p>
    <w:p w:rsidR="006B5486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43200" cy="1282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2-05-05 в 14.28.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1E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единственный в своем узле</w:t>
      </w:r>
    </w:p>
    <w:p w:rsidR="00262B1E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2B1E" w:rsidRDefault="00262B1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311150</wp:posOffset>
                </wp:positionV>
                <wp:extent cx="335280" cy="645160"/>
                <wp:effectExtent l="25400" t="12700" r="20320" b="279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645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DF26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2" o:spid="_x0000_s1026" type="#_x0000_t32" style="position:absolute;margin-left:195.75pt;margin-top:24.5pt;width:26.4pt;height:50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255270</wp:posOffset>
                </wp:positionV>
                <wp:extent cx="137160" cy="701040"/>
                <wp:effectExtent l="50800" t="25400" r="15240" b="1016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389EA" id="Прямая со стрелкой 31" o:spid="_x0000_s1026" type="#_x0000_t32" style="position:absolute;margin-left:265.95pt;margin-top:20.1pt;width:10.8pt;height:55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63800" cy="1384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2-05-05 в 14.28.4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ED" w:rsidRDefault="005C0EED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6500" cy="1155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2-05-05 в 14.28.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AC" w:rsidRDefault="00C429AC" w:rsidP="00C429AC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3 (</w:t>
      </w:r>
      <w:r w:rsidR="005C1C38">
        <w:rPr>
          <w:rFonts w:ascii="Times New Roman" w:hAnsi="Times New Roman" w:cs="Times New Roman"/>
          <w:i/>
          <w:iCs/>
          <w:sz w:val="28"/>
          <w:szCs w:val="28"/>
        </w:rPr>
        <w:t>объединяем узлы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90700" cy="11204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2-05-05 в 14.34.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59" cy="112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AC" w:rsidRDefault="00C429AC" w:rsidP="00C429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</w:t>
      </w:r>
      <w:r w:rsidR="00E910D7">
        <w:rPr>
          <w:rFonts w:ascii="Times New Roman" w:hAnsi="Times New Roman" w:cs="Times New Roman"/>
          <w:sz w:val="28"/>
          <w:szCs w:val="28"/>
        </w:rPr>
        <w:t xml:space="preserve"> ключ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5940" cy="10835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2-05-05 в 14.34.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35" cy="10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AC" w:rsidRDefault="00C429AC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29AC" w:rsidRDefault="00DD2F66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2402205</wp:posOffset>
                </wp:positionH>
                <wp:positionV relativeFrom="paragraph">
                  <wp:posOffset>271780</wp:posOffset>
                </wp:positionV>
                <wp:extent cx="312420" cy="708660"/>
                <wp:effectExtent l="12700" t="12700" r="30480" b="2794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A5B81" id="Прямая со стрелкой 37" o:spid="_x0000_s1026" type="#_x0000_t32" style="position:absolute;margin-left:189.15pt;margin-top:21.4pt;width:24.6pt;height:5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" strokecolor="black [3200]" strokeweight="1.5pt">
                <v:stroke endarrow="block" joinstyle="miter"/>
              </v:shape>
            </w:pict>
          </mc:Fallback>
        </mc:AlternateContent>
      </w:r>
      <w:r w:rsidR="005C1C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05100" cy="154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2-05-05 в 14.34.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7A" w:rsidRDefault="00F4527A" w:rsidP="00F4527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F4527A" w:rsidRDefault="00F4527A" w:rsidP="00F4527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3E50" w:rsidRDefault="008F3E50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5500" cy="118346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2-05-05 в 14.34.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6" cy="11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27A" w:rsidRDefault="00F4527A" w:rsidP="00F4527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4 (объединяем коренной узел):</w:t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8120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2-05-05 в 14.39.0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</w:t>
      </w:r>
    </w:p>
    <w:p w:rsidR="00F4527A" w:rsidRDefault="00F4527A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59000" cy="774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2-05-05 в 14.39.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B7" w:rsidRDefault="00AB05B7" w:rsidP="00AB05B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5 (берем ключ из нижнего узла):</w:t>
      </w:r>
    </w:p>
    <w:p w:rsidR="00AB05B7" w:rsidRDefault="00AB05B7" w:rsidP="00AB05B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AB05B7" w:rsidRDefault="00AB05B7" w:rsidP="00AB05B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1703705</wp:posOffset>
                </wp:positionV>
                <wp:extent cx="449580" cy="281940"/>
                <wp:effectExtent l="0" t="0" r="7620" b="10160"/>
                <wp:wrapNone/>
                <wp:docPr id="45" name="Рамка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8194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891F9" id="Рамка 45" o:spid="_x0000_s1026" style="position:absolute;margin-left:172.95pt;margin-top:134.15pt;width:35.4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9580,281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" path="m,l449580,r,281940l,281940,,xm35243,35243r,211455l414338,246698r,-211455l35243,35243xe" fillcolor="#4472c4 [3204]" strokecolor="#1f3763 [1604]" strokeweight="1pt">
                <v:stroke joinstyle="miter"/>
                <v:path arrowok="t" o:connecttype="custom" o:connectlocs="0,0;449580,0;449580,281940;0,281940;0,0;35243,35243;35243,246698;414338,246698;414338,35243;35243,35243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1703705</wp:posOffset>
                </wp:positionV>
                <wp:extent cx="876300" cy="281940"/>
                <wp:effectExtent l="0" t="0" r="12700" b="10160"/>
                <wp:wrapNone/>
                <wp:docPr id="44" name="Рамка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8194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012DB" id="Рамка 44" o:spid="_x0000_s1026" style="position:absolute;margin-left:103.95pt;margin-top:134.15pt;width:69pt;height:2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2819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" path="m,l876300,r,281940l,281940,,xm35243,35243r,211455l841058,246698r,-211455l35243,35243xe" fillcolor="#4472c4 [3204]" strokecolor="#1f3763 [1604]" strokeweight="1pt">
                <v:stroke joinstyle="miter"/>
                <v:path arrowok="t" o:connecttype="custom" o:connectlocs="0,0;876300,0;876300,281940;0,281940;0,0;35243,35243;35243,246698;841058,246698;841058,35243;35243,35243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6615" cy="21824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2-05-05 в 14.41.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B7" w:rsidRDefault="00AB05B7" w:rsidP="00AB0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7</w:t>
      </w:r>
    </w:p>
    <w:p w:rsidR="00AB05B7" w:rsidRDefault="00AB05B7" w:rsidP="00AB0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05B7" w:rsidRPr="00AB05B7" w:rsidRDefault="00AB05B7" w:rsidP="00AB0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1937385</wp:posOffset>
                </wp:positionH>
                <wp:positionV relativeFrom="paragraph">
                  <wp:posOffset>864870</wp:posOffset>
                </wp:positionV>
                <wp:extent cx="198120" cy="998220"/>
                <wp:effectExtent l="50800" t="25400" r="17780" b="508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7256C" id="Прямая со стрелкой 48" o:spid="_x0000_s1026" type="#_x0000_t32" style="position:absolute;margin-left:152.55pt;margin-top:68.1pt;width:15.6pt;height:78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54980" cy="197089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2-05-05 в 14.41.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42" cy="19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72" w:rsidRDefault="00876F72" w:rsidP="00876F7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Пример сценария 6 ( забираем ключи</w:t>
      </w:r>
      <w:r w:rsidR="003E32A1">
        <w:rPr>
          <w:rFonts w:ascii="Times New Roman" w:hAnsi="Times New Roman" w:cs="Times New Roman"/>
          <w:i/>
          <w:iCs/>
          <w:sz w:val="28"/>
          <w:szCs w:val="28"/>
        </w:rPr>
        <w:t xml:space="preserve"> из нижнего узла</w:t>
      </w:r>
      <w:r>
        <w:rPr>
          <w:rFonts w:ascii="Times New Roman" w:hAnsi="Times New Roman" w:cs="Times New Roman"/>
          <w:i/>
          <w:iCs/>
          <w:sz w:val="28"/>
          <w:szCs w:val="28"/>
        </w:rPr>
        <w:t>):</w:t>
      </w:r>
    </w:p>
    <w:p w:rsidR="00876F72" w:rsidRDefault="00876F72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0091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22-05-05 в 14.45.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72" w:rsidRDefault="00876F72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12</w:t>
      </w:r>
    </w:p>
    <w:p w:rsidR="00C11004" w:rsidRDefault="00C11004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2966085</wp:posOffset>
                </wp:positionH>
                <wp:positionV relativeFrom="paragraph">
                  <wp:posOffset>387350</wp:posOffset>
                </wp:positionV>
                <wp:extent cx="198120" cy="1104900"/>
                <wp:effectExtent l="12700" t="25400" r="30480" b="1270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1E042" id="Прямая со стрелкой 51" o:spid="_x0000_s1026" type="#_x0000_t32" style="position:absolute;margin-left:233.55pt;margin-top:30.5pt;width:15.6pt;height:8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1367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 экрана 2022-05-05 в 14.45.4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1" w:rsidRDefault="003E32A1" w:rsidP="003E32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7 (рекурсивно забираем ключи):</w:t>
      </w:r>
    </w:p>
    <w:p w:rsidR="003E32A1" w:rsidRDefault="003E32A1" w:rsidP="003E32A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509260" cy="2092564"/>
            <wp:effectExtent l="0" t="0" r="254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2022-05-05 в 14.56.5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82" cy="20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A1" w:rsidRDefault="003E32A1" w:rsidP="00EA0A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11</w:t>
      </w:r>
    </w:p>
    <w:p w:rsidR="003E32A1" w:rsidRDefault="001F3DC8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2912745</wp:posOffset>
                </wp:positionH>
                <wp:positionV relativeFrom="paragraph">
                  <wp:posOffset>1228090</wp:posOffset>
                </wp:positionV>
                <wp:extent cx="83820" cy="373380"/>
                <wp:effectExtent l="12700" t="12700" r="43180" b="3302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89E3D" id="Прямая со стрелкой 56" o:spid="_x0000_s1026" type="#_x0000_t32" style="position:absolute;margin-left:229.35pt;margin-top:96.7pt;width:6.6pt;height:2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" strokecolor="black [3200]" strokeweight="1.5pt">
                <v:stroke endarrow="block" joinstyle="miter"/>
              </v:shape>
            </w:pict>
          </mc:Fallback>
        </mc:AlternateContent>
      </w:r>
      <w:r w:rsidR="003E3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1101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Снимок экрана 2022-05-05 в 14.55.0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E" w:rsidRDefault="007303FE" w:rsidP="006B54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03FE" w:rsidRPr="00262B1E" w:rsidRDefault="007303FE" w:rsidP="006B5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DCF86" wp14:editId="53FEFDA1">
                <wp:simplePos x="0" y="0"/>
                <wp:positionH relativeFrom="column">
                  <wp:posOffset>1183005</wp:posOffset>
                </wp:positionH>
                <wp:positionV relativeFrom="paragraph">
                  <wp:posOffset>747395</wp:posOffset>
                </wp:positionV>
                <wp:extent cx="355600" cy="490220"/>
                <wp:effectExtent l="12700" t="25400" r="25400" b="1778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490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50FA9" id="Прямая со стрелкой 59" o:spid="_x0000_s1026" type="#_x0000_t32" style="position:absolute;margin-left:93.15pt;margin-top:58.85pt;width:28pt;height:38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ADCF86" wp14:editId="53FEFDA1">
                <wp:simplePos x="0" y="0"/>
                <wp:positionH relativeFrom="column">
                  <wp:posOffset>1706245</wp:posOffset>
                </wp:positionH>
                <wp:positionV relativeFrom="paragraph">
                  <wp:posOffset>648335</wp:posOffset>
                </wp:positionV>
                <wp:extent cx="810260" cy="421640"/>
                <wp:effectExtent l="12700" t="12700" r="27940" b="3556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260" cy="421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D4A3" id="Прямая со стрелкой 58" o:spid="_x0000_s1026" type="#_x0000_t32" style="position:absolute;margin-left:134.35pt;margin-top:51.05pt;width:63.8pt;height:3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&#13;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2755" cy="2390775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2022-05-05 в 14.54.57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3"/>
                    <a:stretch/>
                  </pic:blipFill>
                  <pic:spPr bwMode="auto">
                    <a:xfrm>
                      <a:off x="0" y="0"/>
                      <a:ext cx="553275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486" w:rsidRDefault="001C3ED3" w:rsidP="00C00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1970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 экрана 2022-05-05 в 15.03.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D3" w:rsidRDefault="001C3ED3" w:rsidP="001C3E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Вместе с ключом был передан еще и указатель</w:t>
      </w:r>
    </w:p>
    <w:p w:rsidR="00193D4F" w:rsidRDefault="00193D4F" w:rsidP="001C3E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сценария 8 (рекурсивно забираем ключи):</w:t>
      </w: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4998720" cy="2192721"/>
            <wp:effectExtent l="0" t="0" r="5080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нимок экрана 2022-05-05 в 15.05.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566" cy="21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4F" w:rsidRP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ключ 19</w:t>
      </w:r>
    </w:p>
    <w:p w:rsidR="00193D4F" w:rsidRDefault="00193D4F" w:rsidP="00193D4F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936615" cy="2370455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Снимок экрана 2022-05-05 в 15.05.2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Нижние узлы под ключом 19 объединились, теперь будет происходить объединение с братом</w:t>
      </w:r>
    </w:p>
    <w:p w:rsid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Pr="00193D4F" w:rsidRDefault="00193D4F" w:rsidP="00193D4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6615" cy="25044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 экрана 2022-05-05 в 15.05.3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3E" w:rsidRDefault="00597F3E" w:rsidP="00597F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Родителя больше не ключей, он тоже будет объединяться с братом</w:t>
      </w:r>
    </w:p>
    <w:p w:rsidR="00FD25D3" w:rsidRPr="00597F3E" w:rsidRDefault="00FD25D3" w:rsidP="00597F3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3D4F" w:rsidRDefault="00193D4F" w:rsidP="00193D4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936615" cy="221742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 экрана 2022-05-05 в 15.05.42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17"/>
                    <a:stretch/>
                  </pic:blipFill>
                  <pic:spPr bwMode="auto">
                    <a:xfrm>
                      <a:off x="0" y="0"/>
                      <a:ext cx="5936615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5D3" w:rsidRDefault="00FD25D3" w:rsidP="00FD25D3">
      <w:pPr>
        <w:jc w:val="center"/>
        <w:rPr>
          <w:rFonts w:ascii="Times New Roman" w:hAnsi="Times New Roman" w:cs="Times New Roman"/>
          <w:sz w:val="28"/>
          <w:szCs w:val="28"/>
        </w:rPr>
      </w:pPr>
      <w:r w:rsidRPr="00FD25D3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>к уменьшилась высота всего дерева</w:t>
      </w:r>
    </w:p>
    <w:p w:rsidR="00D270BD" w:rsidRDefault="00D270BD" w:rsidP="00FD25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0BD" w:rsidRPr="00FD25D3" w:rsidRDefault="00D270BD" w:rsidP="00FD25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03420" cy="1703294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Снимок экрана 2022-05-05 в 15.10.2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461" cy="171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4F" w:rsidRDefault="00193D4F" w:rsidP="001C3E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3ED3" w:rsidRPr="00C003CF" w:rsidRDefault="001C3ED3" w:rsidP="00C003CF">
      <w:pPr>
        <w:rPr>
          <w:rFonts w:ascii="Times New Roman" w:hAnsi="Times New Roman" w:cs="Times New Roman"/>
          <w:sz w:val="28"/>
          <w:szCs w:val="28"/>
        </w:rPr>
      </w:pPr>
    </w:p>
    <w:p w:rsidR="00BC5C88" w:rsidRDefault="0043070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01">
        <w:rPr>
          <w:rFonts w:ascii="Times New Roman" w:hAnsi="Times New Roman" w:cs="Times New Roman"/>
          <w:b/>
          <w:bCs/>
          <w:sz w:val="28"/>
          <w:szCs w:val="28"/>
        </w:rPr>
        <w:t>Исследование алгоритма</w:t>
      </w:r>
    </w:p>
    <w:p w:rsidR="00B7733D" w:rsidRDefault="00B7733D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A0821" w:rsidRDefault="00DA0821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интернет-источников временная сложность алгоритма для каждой из операций (вставка, поиск, удаление) равно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A08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A08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0821">
        <w:rPr>
          <w:rFonts w:ascii="Times New Roman" w:hAnsi="Times New Roman" w:cs="Times New Roman"/>
          <w:sz w:val="28"/>
          <w:szCs w:val="28"/>
        </w:rPr>
        <w:t>))</w:t>
      </w:r>
    </w:p>
    <w:p w:rsidR="00040B07" w:rsidRDefault="00040B07" w:rsidP="00430701">
      <w:pPr>
        <w:rPr>
          <w:rFonts w:ascii="Times New Roman" w:hAnsi="Times New Roman" w:cs="Times New Roman"/>
          <w:sz w:val="28"/>
          <w:szCs w:val="28"/>
        </w:rPr>
      </w:pPr>
    </w:p>
    <w:p w:rsidR="00040B07" w:rsidRDefault="00040B07" w:rsidP="00040B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6985" cy="14605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2-05-01 в 21.31.4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66" cy="14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07" w:rsidRDefault="00040B07" w:rsidP="00040B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40B07" w:rsidRPr="00040B07" w:rsidRDefault="00040B07" w:rsidP="00040B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Временная сложность алгоритма</w:t>
      </w:r>
    </w:p>
    <w:p w:rsidR="00DA0821" w:rsidRDefault="00DA0821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6570B" w:rsidRDefault="00591A9F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исследуем временную сложность </w:t>
      </w:r>
      <w:r w:rsidRPr="009A5E49">
        <w:rPr>
          <w:rFonts w:ascii="Times New Roman" w:hAnsi="Times New Roman" w:cs="Times New Roman"/>
          <w:i/>
          <w:iCs/>
          <w:sz w:val="28"/>
          <w:szCs w:val="28"/>
        </w:rPr>
        <w:t>алгоритма при добавлении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1A9F" w:rsidRDefault="00591A9F" w:rsidP="00430701">
      <w:pPr>
        <w:rPr>
          <w:rFonts w:ascii="Times New Roman" w:hAnsi="Times New Roman" w:cs="Times New Roman"/>
          <w:sz w:val="28"/>
          <w:szCs w:val="28"/>
        </w:rPr>
      </w:pPr>
    </w:p>
    <w:p w:rsidR="00591A9F" w:rsidRDefault="00591A9F" w:rsidP="00591A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2339" cy="289693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2-05-01 в 22.25.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41" cy="29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9F" w:rsidRPr="00591A9F" w:rsidRDefault="00591A9F" w:rsidP="00591A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Временная сложность алгоритма</w:t>
      </w:r>
      <w:r w:rsidR="009A5E49">
        <w:rPr>
          <w:rFonts w:ascii="Times New Roman" w:hAnsi="Times New Roman" w:cs="Times New Roman"/>
          <w:sz w:val="28"/>
          <w:szCs w:val="28"/>
        </w:rPr>
        <w:t xml:space="preserve"> </w:t>
      </w:r>
      <w:r w:rsidR="00781BD6">
        <w:rPr>
          <w:rFonts w:ascii="Times New Roman" w:hAnsi="Times New Roman" w:cs="Times New Roman"/>
          <w:sz w:val="28"/>
          <w:szCs w:val="28"/>
        </w:rPr>
        <w:t xml:space="preserve">при добавлении </w:t>
      </w:r>
      <w:r>
        <w:rPr>
          <w:rFonts w:ascii="Times New Roman" w:hAnsi="Times New Roman" w:cs="Times New Roman"/>
          <w:sz w:val="28"/>
          <w:szCs w:val="28"/>
        </w:rPr>
        <w:t>на малом промежутке</w:t>
      </w:r>
    </w:p>
    <w:p w:rsidR="0096570B" w:rsidRDefault="0096570B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06F00" w:rsidRDefault="00A06F00" w:rsidP="00A06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40738" cy="28121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2-05-01 в 22.33.2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49" cy="28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00" w:rsidRDefault="00A06F00" w:rsidP="00A06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06F00" w:rsidRDefault="00A06F00" w:rsidP="00A06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Временная сложность алгоритма</w:t>
      </w:r>
      <w:r w:rsidR="00781BD6">
        <w:rPr>
          <w:rFonts w:ascii="Times New Roman" w:hAnsi="Times New Roman" w:cs="Times New Roman"/>
          <w:sz w:val="28"/>
          <w:szCs w:val="28"/>
        </w:rPr>
        <w:t xml:space="preserve"> при добавлении </w:t>
      </w:r>
      <w:r>
        <w:rPr>
          <w:rFonts w:ascii="Times New Roman" w:hAnsi="Times New Roman" w:cs="Times New Roman"/>
          <w:sz w:val="28"/>
          <w:szCs w:val="28"/>
        </w:rPr>
        <w:t>на большом промежутке</w:t>
      </w:r>
    </w:p>
    <w:p w:rsidR="00DE134F" w:rsidRDefault="00DE134F" w:rsidP="00A06F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34F" w:rsidRPr="0029781C" w:rsidRDefault="00DE134F" w:rsidP="00DE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заявленный изначально график полученные результаты не похожи, скорее изменение происходит по линейному закону.</w:t>
      </w:r>
    </w:p>
    <w:p w:rsidR="00BB7343" w:rsidRDefault="00BB7343" w:rsidP="00DE134F">
      <w:pPr>
        <w:rPr>
          <w:rFonts w:ascii="Times New Roman" w:hAnsi="Times New Roman" w:cs="Times New Roman"/>
          <w:sz w:val="28"/>
          <w:szCs w:val="28"/>
        </w:rPr>
      </w:pPr>
    </w:p>
    <w:p w:rsidR="009A5E49" w:rsidRPr="009A5E49" w:rsidRDefault="009A5E49" w:rsidP="00DE1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Исследуем временную сложность </w:t>
      </w:r>
      <w:r w:rsidRPr="009A5E49">
        <w:rPr>
          <w:rFonts w:ascii="Times New Roman" w:hAnsi="Times New Roman" w:cs="Times New Roman"/>
          <w:i/>
          <w:iCs/>
          <w:sz w:val="28"/>
          <w:szCs w:val="28"/>
        </w:rPr>
        <w:t xml:space="preserve">алгоритма при </w:t>
      </w:r>
      <w:r w:rsidR="0029781C">
        <w:rPr>
          <w:rFonts w:ascii="Times New Roman" w:hAnsi="Times New Roman" w:cs="Times New Roman"/>
          <w:i/>
          <w:iCs/>
          <w:sz w:val="28"/>
          <w:szCs w:val="28"/>
        </w:rPr>
        <w:t>удалении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:rsidR="00BB7343" w:rsidRDefault="009A5E49" w:rsidP="009A5E4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48860" cy="3016469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2-05-02 в 15.48.0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362" cy="30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D6" w:rsidRDefault="00781BD6" w:rsidP="009A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Временная сложность алгоритма при </w:t>
      </w:r>
      <w:r w:rsidR="0029781C">
        <w:rPr>
          <w:rFonts w:ascii="Times New Roman" w:hAnsi="Times New Roman" w:cs="Times New Roman"/>
          <w:sz w:val="28"/>
          <w:szCs w:val="28"/>
        </w:rPr>
        <w:t>удалении</w:t>
      </w:r>
    </w:p>
    <w:p w:rsidR="00C21F2B" w:rsidRDefault="00C21F2B" w:rsidP="009A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1F2B" w:rsidRDefault="00C21F2B" w:rsidP="00C21F2B">
      <w:pPr>
        <w:rPr>
          <w:rFonts w:ascii="Times New Roman" w:hAnsi="Times New Roman" w:cs="Times New Roman"/>
          <w:sz w:val="28"/>
          <w:szCs w:val="28"/>
        </w:rPr>
      </w:pPr>
    </w:p>
    <w:p w:rsidR="00C21F2B" w:rsidRDefault="00C21F2B" w:rsidP="00C21F2B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Исследуем временную сложность </w:t>
      </w:r>
      <w:r w:rsidRPr="009A5E49">
        <w:rPr>
          <w:rFonts w:ascii="Times New Roman" w:hAnsi="Times New Roman" w:cs="Times New Roman"/>
          <w:i/>
          <w:iCs/>
          <w:sz w:val="28"/>
          <w:szCs w:val="28"/>
        </w:rPr>
        <w:t xml:space="preserve">алгоритма при </w:t>
      </w:r>
      <w:r>
        <w:rPr>
          <w:rFonts w:ascii="Times New Roman" w:hAnsi="Times New Roman" w:cs="Times New Roman"/>
          <w:i/>
          <w:iCs/>
          <w:sz w:val="28"/>
          <w:szCs w:val="28"/>
        </w:rPr>
        <w:t>поиске:</w:t>
      </w:r>
    </w:p>
    <w:p w:rsidR="00C21F2B" w:rsidRDefault="00C21F2B" w:rsidP="00C21F2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C21F2B" w:rsidRDefault="00C21F2B" w:rsidP="00C21F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03227" cy="28128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2-05-03 в 22.25.4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22" cy="28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2B" w:rsidRDefault="00C21F2B" w:rsidP="00C21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1F2B" w:rsidRDefault="00C21F2B" w:rsidP="00C21F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Временная сложность алгоритма при поиске</w:t>
      </w:r>
    </w:p>
    <w:p w:rsidR="00E96CA8" w:rsidRDefault="00E96CA8" w:rsidP="00C21F2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6CA8" w:rsidRDefault="00E96CA8" w:rsidP="00E96C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все алгоритмы имеют линейную скачкообразную вертикальную функцию. Вероятно, идеальный график достигается на каком-то конкретном промежутке, или же алгоритм 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-дерева в данной работе несколько отличается от эталона. Тем не менее, алгоритм поиска достаточно простой и должен быть схож с эталоном.</w:t>
      </w:r>
    </w:p>
    <w:p w:rsidR="00DF161B" w:rsidRDefault="00DF161B" w:rsidP="00E96C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570B" w:rsidRDefault="00C30A87" w:rsidP="006F24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выполненные измерения проводились путем использования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C30A8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Pr="00C30A8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ctime</w:t>
      </w:r>
      <w:r w:rsidRPr="00C30A87">
        <w:rPr>
          <w:rFonts w:ascii="Times New Roman" w:hAnsi="Times New Roman" w:cs="Times New Roman"/>
          <w:sz w:val="28"/>
          <w:szCs w:val="28"/>
        </w:rPr>
        <w:t>&gt;.</w:t>
      </w:r>
    </w:p>
    <w:p w:rsidR="00005660" w:rsidRPr="00981136" w:rsidRDefault="00005660" w:rsidP="006F24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733D" w:rsidRDefault="00B7733D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:rsidR="00B7733D" w:rsidRDefault="00B7733D" w:rsidP="00430701">
      <w:pPr>
        <w:rPr>
          <w:rFonts w:ascii="Times New Roman" w:hAnsi="Times New Roman" w:cs="Times New Roman"/>
          <w:sz w:val="28"/>
          <w:szCs w:val="28"/>
        </w:rPr>
      </w:pPr>
    </w:p>
    <w:p w:rsidR="00A53837" w:rsidRPr="00440848" w:rsidRDefault="00440848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– Дерево является довольно простым по своей сути, но имеет трудности на пути его реализации. Это касается того факта, что существуют разные сценарии поведения дерева при добавлении и удалении узла, которые необходимо прописать в коде, по этим причинам код становится довольно большим. На мой взгляд, должны существовать более простые алгоритмы для хранения данных.</w:t>
      </w:r>
    </w:p>
    <w:p w:rsidR="00A53837" w:rsidRDefault="00A53837" w:rsidP="00430701">
      <w:pPr>
        <w:rPr>
          <w:rFonts w:ascii="Times New Roman" w:hAnsi="Times New Roman" w:cs="Times New Roman"/>
          <w:sz w:val="28"/>
          <w:szCs w:val="28"/>
        </w:rPr>
      </w:pPr>
    </w:p>
    <w:p w:rsidR="00F5592B" w:rsidRDefault="00F5592B" w:rsidP="00430701">
      <w:pPr>
        <w:rPr>
          <w:rFonts w:ascii="Times New Roman" w:hAnsi="Times New Roman" w:cs="Times New Roman"/>
          <w:sz w:val="28"/>
          <w:szCs w:val="28"/>
        </w:rPr>
      </w:pPr>
    </w:p>
    <w:p w:rsidR="00F5592B" w:rsidRPr="00F5592B" w:rsidRDefault="00F5592B" w:rsidP="004307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733D" w:rsidRDefault="00B7733D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</w:p>
    <w:p w:rsidR="00C30A87" w:rsidRDefault="00C30A87" w:rsidP="004307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30A87" w:rsidRPr="00C30A87" w:rsidRDefault="0025223D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2" w:history="1">
        <w:r w:rsidR="00C30A87"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https://youtu.be/WXXetwePSRk</w:t>
        </w:r>
      </w:hyperlink>
    </w:p>
    <w:p w:rsidR="00C30A87" w:rsidRDefault="0025223D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3" w:history="1">
        <w:r w:rsidR="00C30A87"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https://youtu.be/GKa_t7fF8o0</w:t>
        </w:r>
      </w:hyperlink>
    </w:p>
    <w:p w:rsidR="00C30A87" w:rsidRDefault="0025223D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4" w:history="1">
        <w:r w:rsidR="00C30A87"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https://www.cs.usfca.edu/~galles/visualization/BTree.html</w:t>
        </w:r>
      </w:hyperlink>
    </w:p>
    <w:p w:rsidR="00C30A87" w:rsidRDefault="0025223D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5" w:history="1">
        <w:r w:rsidR="00C30A87"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https://codechick.io/tutorials/dsa/dsa-b-tree</w:t>
        </w:r>
      </w:hyperlink>
    </w:p>
    <w:p w:rsidR="00C30A87" w:rsidRDefault="0025223D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6" w:history="1">
        <w:r w:rsidR="00C30A87" w:rsidRPr="00506357">
          <w:rPr>
            <w:rStyle w:val="a5"/>
            <w:rFonts w:ascii="Times New Roman" w:hAnsi="Times New Roman" w:cs="Times New Roman"/>
            <w:sz w:val="28"/>
            <w:szCs w:val="28"/>
          </w:rPr>
          <w:t>https://habr.com/ru/post/114154/</w:t>
        </w:r>
      </w:hyperlink>
    </w:p>
    <w:p w:rsidR="00C30A87" w:rsidRDefault="0025223D" w:rsidP="00C30A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57" w:history="1">
        <w:r w:rsidR="00C30A87" w:rsidRPr="00506357">
          <w:rPr>
            <w:rStyle w:val="a5"/>
            <w:rFonts w:ascii="Times New Roman" w:hAnsi="Times New Roman" w:cs="Times New Roman"/>
            <w:sz w:val="28"/>
            <w:szCs w:val="28"/>
          </w:rPr>
          <w:t>http://cppstudio.com/post/468/</w:t>
        </w:r>
      </w:hyperlink>
    </w:p>
    <w:p w:rsidR="00981136" w:rsidRDefault="00981136" w:rsidP="00C30A87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1136" w:rsidRDefault="00B9215D" w:rsidP="009811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</w:p>
    <w:p w:rsidR="00B9215D" w:rsidRDefault="00B9215D" w:rsidP="009811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9215D" w:rsidRPr="00DB0889" w:rsidRDefault="00B9215D" w:rsidP="009811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="00DB088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btree.h</w:t>
      </w:r>
      <w:r w:rsidR="00DB0889">
        <w:rPr>
          <w:rFonts w:ascii="Times New Roman" w:hAnsi="Times New Roman" w:cs="Times New Roman"/>
          <w:sz w:val="28"/>
          <w:szCs w:val="28"/>
        </w:rPr>
        <w:t>»</w:t>
      </w:r>
    </w:p>
    <w:p w:rsidR="00DB0889" w:rsidRDefault="00DB0889" w:rsidP="009811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B0889" w:rsidRPr="00DB0889" w:rsidRDefault="00DB0889" w:rsidP="00DB08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B088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#ifndef </w:t>
      </w:r>
      <w:r w:rsidRPr="00DB0889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BTREE_B_TREE_H</w:t>
      </w:r>
      <w:r w:rsidRPr="00DB0889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DB0889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BTREE_B_TREE_H</w:t>
      </w:r>
      <w:r w:rsidRPr="00DB0889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BTree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889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public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BTree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BTree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count_tree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числа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ключей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дереве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print_keys_in_string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delete_key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friend class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DB0889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DB0889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data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</w:t>
      </w:r>
      <w:r w:rsidRPr="00DB0889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private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private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root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keys[]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pointers[])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//DEBUG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print_only_this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//DEBUG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count_tree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print_keys_in_string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Node_segmentation_root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Node_segmentation_round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level_down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count_keys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count_pointers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remove_free_pointer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remove_free_place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ask_brother_key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merge_nodes_brothers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parent_status)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ask_brother_key_with_pointers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lift_up_left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key_index)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lift_up_right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key_index)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merge_nodes_brothers_with_pointers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parent_status)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steal_down_key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key_index)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change_root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new_root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del_key_only_this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delete_key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node_with_key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is_used)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find_this_parent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count_free_key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count_free_pointer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refresh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add_to_any_child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r w:rsidRPr="00DB088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add_only_to_this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friend class </w:t>
      </w:r>
      <w:r w:rsidRPr="00DB0889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88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#endif </w:t>
      </w:r>
      <w:r w:rsidRPr="00DB088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//BTREE_B_TREE_H</w:t>
      </w:r>
    </w:p>
    <w:p w:rsidR="00DB0889" w:rsidRDefault="00DB0889" w:rsidP="009811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B0889" w:rsidRDefault="00DB0889" w:rsidP="009811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B0889" w:rsidRDefault="00DB0889" w:rsidP="009811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btree.cpp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5223D" w:rsidRDefault="0025223D" w:rsidP="00981136">
      <w:pPr>
        <w:rPr>
          <w:rFonts w:ascii="Times New Roman" w:hAnsi="Times New Roman" w:cs="Times New Roman"/>
          <w:sz w:val="28"/>
          <w:szCs w:val="28"/>
        </w:rPr>
      </w:pPr>
    </w:p>
    <w:p w:rsidR="0025223D" w:rsidRPr="0025223D" w:rsidRDefault="0025223D" w:rsidP="0025223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#include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"b_tree.h"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#include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&lt;iostream&gt;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DEBUG_TREE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root-&gt;print(B_factor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keys[B_factor-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pointers[B_factor]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USED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NOT_USED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PARENT_HAS_ONE_KEY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PARENT_HAS_MORE_KEYS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#define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PARENT_ROOT_HAS_ONE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last_key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используется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print_keys_in_string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//std::cout &lt;&lt; "Hello, World!";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//std::cout &lt;&lt; "Hello, World!" &lt;&lt; std::endl;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factor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keys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имеется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одному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резервному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data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pointers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[factor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[factor+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-1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указателю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nullptr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factor)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keys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имеется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одному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резервному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data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массив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pointers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[factor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[factor+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-1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каждому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указателю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nullptr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заполняем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ключом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"0"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=============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дерево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==============="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Адрес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узла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}[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]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[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]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[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]"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-&gt;print(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=============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Конец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==============="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=============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дерево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==============="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КЛЮЧЕЙ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-&gt;count_tree(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-&gt;count_tree(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=============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Конец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==============="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//std::cout &lt;&lt; "{" &lt;&lt; this &lt;&lt; "}";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!=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number++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number = number +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[i]-&gt;count_tree(B_factor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"{"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"}"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"["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pointers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"]"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"["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"]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"__"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//DEBUG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"&lt;"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"&gt;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[i]-&gt;print(B_factor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print_keys_in_string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last_key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=============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дерево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==============="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Печать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порядку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всех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ключей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-&gt;print_keys_in_string(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=============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Конец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==============="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print_keys_in_string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[i]-&gt;print_keys_in_string(B_factor)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!=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(last_key &gt;=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last_key 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[B_factor-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[B_factor-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]-&gt;print_keys_in_string(B_factor)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print_only_this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"{"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"}"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"["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pointers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"]"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"["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"]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"__"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//DEBUG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"&lt;"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val="en-US"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"&gt;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count_free_key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B_factor)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возвращает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пустых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(-1)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free_key_count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 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free_key_count = free_key_count + 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count_free_pointer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B_factor)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возвращает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пустых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(nullptr)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free_pointer_count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free_pointer_count = free_pointer_count + 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free_pointer_count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refresh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установит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резервной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позиции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основную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соблюдения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порядка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 = count_free_key(B_factor)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free_pointer_count = count_free_pointer(B_factor)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temp_key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!=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&gt;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k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[k] 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temp_key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//TEMP_KEY = -1;//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temp_key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//TEMP_KEY = -1;//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(free_key_count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случай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временного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temp_pointer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TEMP_POINTER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temp_pointer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//TEMP_POINTER = nullptr;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(temp_pointer-&gt;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=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&gt;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k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[k] 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[k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temp_pointer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//TEMP_POINTER = nullptr;//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(free_pointer_count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nullptr;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ВЕРНУТЬ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КОММЕНТАРИЯ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add_to_any_child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переходим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указателю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&lt; (B_factor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- 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(key 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[k]-&gt;add( 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(((B_factor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 free_key_count) == k)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последний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цикл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переходим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последний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[k+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]-&gt;add( 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[k+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add_only_to_this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(key &lt;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сдвинуть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вставить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наш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 &gt;=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j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/*int j = i; j &lt; B_factor - 2; j++*/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вставить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наш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следующим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find_this_parent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root){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//this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родителей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которого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ищем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.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Активный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которого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начинаем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needed_parent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выберем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какой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переходить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needed_parent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 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последний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цикл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переходим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последний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needed_parent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[k]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needed_parent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Node_segmentation_root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пока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опишем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узла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случае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родительского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узла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свободные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free_pointer_count = count_free_pointer(B_factor)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//new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2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узла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 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b 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 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 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коренной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ничего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переносим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наверх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определяем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center = (B_factor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заполняем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первый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center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заполняем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(B_factor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/*- 1*/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 - (center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 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лишнее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[center]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сделал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1*/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B_factor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 - 1*/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узлов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имеются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(free_pointer_count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a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было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active_node-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>&gt;pointers[0]-&gt;pointers[0] = a;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b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было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active_node-&gt;pointers[0]-&gt;pointers[1] = a;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заполняем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первый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center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заполняем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B_factor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1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было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*/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 - (center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)] = 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active_node-&gt;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Node_segmentation_round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root-&gt;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-&gt;print(B_factor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-&gt;print(B_factor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free_pointer_count = count_free_pointer(B_factor)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 = count_free_key(B_factor)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center = (B_factor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root){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-&gt;Node_segmentation_root(B_factor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,this,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(parent-&gt;count_free_key(B_factor)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родителей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сначала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резервные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основу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 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вставляем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верхний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[center]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средний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увели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родителям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[center]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 - (center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 - (center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parent-&gt;refresh(B_factor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средний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распределили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родителей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сверху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рекурсия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 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временный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адрес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наверх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[center]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центральный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временный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наверх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[center]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i++)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переносим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после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центрального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 - (center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переместим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центрального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обнулим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их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&lt;=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>TEMP_POINTER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 - (center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[i]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Рекурсия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parent-&gt;Node_segmentation_round(B_factor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root))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keys_in[]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**pointers_in)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keys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keys_in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pointers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pointers_in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B_factor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root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 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-&gt;root()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B_factor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root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Node 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-&gt;root()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-&gt;add(key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unsigned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parent)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free_pointer_count = count_free_pointer(B_factor)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 = count_free_key(B_factor)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((free_pointer_count == B_factor) &amp;&amp; free_key_count){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этот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вводим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add_only_to_this(B_factor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((free_key_count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&amp;&amp; (free_pointer_count &lt; B_factor))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выбираем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ребенка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активируем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ребенка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-&gt;add_to_any_child(B_factor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(free_key_count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места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заняты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пустые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указатели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//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кореенной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root)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&amp;&amp; 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val="en-US"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)) &amp;&amp; (free_pointer_count !=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-&gt;add_to_any_child(B_factor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-&gt;Node_segmentation_root(B_factor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-&gt;add(key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this,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если у родителей есть пустое место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((free_key_count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&amp;&amp; (free_pointer_count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&amp;&amp; (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-&gt;add_to_any_child(B_factor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free_key_count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-&gt;Node_segmentation_round(B_factor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this,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search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-&gt;search(key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search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level_down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//переберем ключи в этом узле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level_down++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(key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//level_down;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 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(key &lt;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 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[i]-&gt;search(key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level_down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//level_down;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 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[i]-&gt;search(key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level_down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active_node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//level_down;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//level_down;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//УДАЛЕНИЕ УЗЛА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count_keys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((B_factor-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-&gt;count_free_key(B_factor))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count_pointers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(B_factor -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-&gt;count_free_pointer(B_factor))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remove_free_pointer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[i]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 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[k]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[k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[B_factor-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remove_free_place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 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 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[k]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[k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[B_factor-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del_key_only_this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(node_with_key-&gt;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== 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break;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node_with_key-&gt;remove_free_place(B_factor)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ask_brother_key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parent_keys_amount = parent-&gt;count_keys(B_factor)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node_with_key_index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//узнаем каким по порядку идет наш 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== node_with_key){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node_with_key_index 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//обратимся к левому брату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(node_with_key_index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left_brother_key_amount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]-&gt;count_keys(B_factor)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(left_brother_key_amount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//возьмем отсюда крайний ключ правый и отправим родителю в резерв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[left_brother_key_amount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[left_brother_key_amount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//закоментим, потому что перекинем проблему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//обратимся к правому брату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//обратимся к правому брату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]-&gt;count_keys(B_factor)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right_brother_key_amount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]-&gt;count_keys(B_factor)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//возьмем отсюда крайний ключ левый и отправим к родителю в резерв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//вместо него -1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//уберем пробел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//закоментим потому что перекинем проблему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//братья без лишних ключей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//братья без лишних ключей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merge_nodes_brothers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parent_status)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//тут уже  мы знаем что братьев можно сливать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node_with_key_index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//узнаем каким по порядку идет наш 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== node_with_key)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node_with_key_index 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//cначала проверям левого брата, потом правого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(node_with_key_index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left_brother_key_amount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]-&gt;count_keys(B_factor)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//будем скрещивать с левым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//удалили 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nullptr;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//удалили указатель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//левому брату скидываем ключ от родител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PARENT_HAS_MORE_KEYS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//удаляем ключ если сверху много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key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PARENT_HAS_ONE_KEY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//перекидываем проблему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parent-&gt;delete_key(parent-&gt;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PARENT_ROOT_HAS_ONE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change_root(parent-&gt;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//обратимся к правому брату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node_with_key-&gt;del_key_only_this(key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//удалили 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nullptr;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//удалили указатель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//правому брату скидываем ключ от родител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PARENT_HAS_MORE_KEYS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PARENT_HAS_ONE_KEY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parent-&gt;delete_key(parent-&gt;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PARENT_ROOT_HAS_ONE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change_root(parent-&gt;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//root = parent-&gt;pointers[0];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 xml:space="preserve">lift_up_left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 node_with_key){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[key_index]-&gt;lift_up_left(key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,this,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 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//отправляем вниз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-&gt;count_pointers(B_factor)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]-&gt;lift_up_left(key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,this,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-&gt;count_keys(B_factor)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node_with_key-&gt;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-&gt;count_keys(B_factor)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-&gt;count_keys(B_factor)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 xml:space="preserve">lift_up_right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 node_with_key)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[key_index +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]-&gt;lift_up_right(key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this,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 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//отправляем вниз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]-&gt;lift_up_right(key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,this,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-&gt;count_keys(B_factor)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steal_down_key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this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 node_with_key){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[key_index]-&gt;steal_down_key(key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,this,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 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//отправляем вниз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-&gt;count_pointers(B_factor)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]-&gt;steal_down_key(key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,this,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-&gt;count_keys(B_factor)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key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-&gt;count_keys(B_factor)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//теперь перекидываем удаление ключа вниз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-&gt;delete_key(key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this,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ask_brother_key_with_pointers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//найдем индекс нашего узла сверху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node_index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[i]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node_index 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(node_index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//спрашиваем левого брата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left_brother_key_amount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]-&gt;count_keys(B_factor)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left_brother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(left_brother_key_amount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//берем ключ у левого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//возьмем отсюда крайний ключ правый и отправим родителю в резерв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left_brother-&gt;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[left_brother_key_amount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left_brother-&gt;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[left_brother_key_amount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left_brother-&gt;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[left_brother_key_amount]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left_brother-&gt;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[left_brother_key_amount]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//даже если  ключа у нас нет, она все равно не должна удалять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//спрашиваем правого брата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right_brother_key_amount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]-&gt;count_keys(B_factor)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right_brother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(right_brother_key_amount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//берем ключ у правого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[node_index]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[node_index]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right_brother-&gt;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right_brother-&gt;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right_brother-&gt;remove_free_place(B_factor)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right_brother-&gt;remove_free_pointer(B_factor)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change_root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new_root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//передаем 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root-&gt;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 new_root-&gt;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//передаем указатели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root-&gt;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 new_root-&gt;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merge_nodes_brothers_with_pointers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parent_status){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node_with_key_index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//узнаем каким по порядку идет наш узел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 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== node_with_key)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node_with_key_index 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(node_with_key_index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//работаем с левым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left_brother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PARENT_HAS_MORE_KEYS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left_brother-&gt;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left_brother-&gt;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left_brother-&gt;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 конце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PARENT_HAS_ONE_KEY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parent-&gt;delete_key(key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/*parent-&gt;keys[node_with_key_index]*/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PARENT_ROOT_HAS_ONE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change_root(parent-&gt;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!=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//обратимся к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правому брату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right_brother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PARENT_HAS_MORE_KEYS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[node_with_key_index]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parent-&gt;remove_free_place(B_factor)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TEMP_KEY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right_brother-&gt;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right_brother-&gt;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 xml:space="preserve">TEMP_POINTER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right_brother-&gt;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-&gt;refresh(B_factor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[node_with_key_index +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parent-&gt;remove_free_pointer(B_factor)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 конце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 = 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PARENT_HAS_ONE_KEY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parent-&gt;delete_key(key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/*parent-&gt;keys[node_with_key_index]*/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parent-&gt;find_this_parent(B_factor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(parent_status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PARENT_ROOT_HAS_ONE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change_root(parent-&gt;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BTree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delete_key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node_with_key =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-&gt;search(key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 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(node_with_key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"ОШИБКА! НЕТ ТАКОГО КЛЮЧА!"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node_with_key-&gt;delete_key(key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node_with_key-&gt;find_this_parent(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NOT_USED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void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Node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25223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delete_key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 xml:space="preserve">Node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is_used){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success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1 означает что успешно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//найдем адрес узла с ключем, проверим есть ли такой 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(node_with_key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::cout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"ОШИБКА! НЕТ ТАКОГО КЛЮЧА!" </w:t>
      </w:r>
      <w:r w:rsidRPr="0025223D">
        <w:rPr>
          <w:rFonts w:ascii="Courier New" w:eastAsia="Times New Roman" w:hAnsi="Courier New" w:cs="Courier New"/>
          <w:color w:val="5F8C8A"/>
          <w:sz w:val="20"/>
          <w:szCs w:val="20"/>
          <w:lang w:eastAsia="ru-RU"/>
        </w:rPr>
        <w:t xml:space="preserve">&lt;&lt; </w:t>
      </w:r>
      <w:r w:rsidRPr="0025223D">
        <w:rPr>
          <w:rFonts w:ascii="Courier New" w:eastAsia="Times New Roman" w:hAnsi="Courier New" w:cs="Courier New"/>
          <w:color w:val="B5B6E3"/>
          <w:sz w:val="20"/>
          <w:szCs w:val="20"/>
          <w:lang w:eastAsia="ru-RU"/>
        </w:rPr>
        <w:t>std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::endl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//работа в листьях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(node_with_key-&gt;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pointers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если нет детей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(node_with_key-&gt;count_keys(B_factor)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больше 2 ключей и нет детей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(node_with_key-&gt;count_keys(B_factor)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//остался один ключ, спросим у братьев соседей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success = success + ask_brother_key(key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((success)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//объеденимся с братом, даже если у родителя всего один 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(parent-&gt;count_keys(B_factor)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node_with_key-&gt;merge_nodes_brothers(key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PARENT_HAS_MORE_KEYS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 == root)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node_with_key-&gt;merge_nodes_brothers(key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PARENT_ROOT_HAS_ONE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(parent-&gt;count_keys(B_factor)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 родителей СЕЙЧАС КОНЧАТСЯ 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node_with_key-&gt;merge_nodes_brothers(key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PARENT_HAS_ONE_KEY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//узел - ветка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 = -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B_factor -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(node_with_key-&gt;</w:t>
      </w:r>
      <w:r w:rsidRPr="0025223D">
        <w:rPr>
          <w:rFonts w:ascii="Courier New" w:eastAsia="Times New Roman" w:hAnsi="Courier New" w:cs="Courier New"/>
          <w:color w:val="9373A5"/>
          <w:sz w:val="20"/>
          <w:szCs w:val="20"/>
          <w:lang w:eastAsia="ru-RU"/>
        </w:rPr>
        <w:t>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[i] == key){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key_index = i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(is_used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NOT_USED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//идем вниз воровать 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//идем в вниз до узлов без детей и если возможно берем крайние 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del_key_only_this(key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//удалим ключ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success = node_with_key-&gt;lift_up_left(key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(success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success = node_with_key-&gt;lift_up_right(key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(success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success  будет равен 0, то не сработало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((is_used == 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NOT_USED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&amp;&amp; (success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не удалось забрать ключи, забираем силой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//украсть ключ снизу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node_with_key-&gt;steal_down_key(key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key_index)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//после того как забрали силой нужно ДЕЛЕГИРОВАТЬ ОТСУТСТВИЕ КЛЮЧА В САМЫЙ НИЗ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//будем брать ключ у братьев с детьми (если у них есть больше 1)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success = success + node_with_key-&gt;ask_brother_key_with_pointers(key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(success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(parent-&gt;count_keys(B_factor) &gt;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node_with_key-&gt;merge_nodes_brothers_with_pointers(key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PARENT_HAS_MORE_KEYS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(parent == root) {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node_with_key-&gt;merge_nodes_brothers_with_pointers(key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PARENT_ROOT_HAS_ONE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else if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(parent-&gt;count_keys(B_factor) == </w:t>
      </w:r>
      <w:r w:rsidRPr="0025223D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 родителей СЕЙЧАС КОНЧАТСЯ КЛЮЧИ</w:t>
      </w:r>
      <w:r w:rsidRPr="0025223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node_with_key-&gt;merge_nodes_brothers_with_pointers(key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B_factor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node_with_key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parent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root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t>PA</w:t>
      </w:r>
      <w:r w:rsidRPr="0025223D">
        <w:rPr>
          <w:rFonts w:ascii="Courier New" w:eastAsia="Times New Roman" w:hAnsi="Courier New" w:cs="Courier New"/>
          <w:color w:val="908B25"/>
          <w:sz w:val="20"/>
          <w:szCs w:val="20"/>
          <w:lang w:eastAsia="ru-RU"/>
        </w:rPr>
        <w:lastRenderedPageBreak/>
        <w:t>RENT_HAS_ONE_KEY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25223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25223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25223D" w:rsidRPr="00DB0889" w:rsidRDefault="0025223D" w:rsidP="0098113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30A87" w:rsidRPr="00DB0889" w:rsidRDefault="00C30A87" w:rsidP="00C30A87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30A87" w:rsidRPr="00DB0889" w:rsidSect="008F721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46217"/>
    <w:multiLevelType w:val="multilevel"/>
    <w:tmpl w:val="A9E8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9B590D"/>
    <w:multiLevelType w:val="hybridMultilevel"/>
    <w:tmpl w:val="E592C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C7550"/>
    <w:multiLevelType w:val="hybridMultilevel"/>
    <w:tmpl w:val="13BEA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95049"/>
    <w:multiLevelType w:val="hybridMultilevel"/>
    <w:tmpl w:val="84844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851163"/>
    <w:multiLevelType w:val="hybridMultilevel"/>
    <w:tmpl w:val="8EE6B4AE"/>
    <w:lvl w:ilvl="0" w:tplc="2166A49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774"/>
    <w:rsid w:val="00005660"/>
    <w:rsid w:val="00005CCD"/>
    <w:rsid w:val="00040B07"/>
    <w:rsid w:val="00057DD5"/>
    <w:rsid w:val="00060071"/>
    <w:rsid w:val="00080184"/>
    <w:rsid w:val="000A358B"/>
    <w:rsid w:val="000A6DBB"/>
    <w:rsid w:val="000B28D3"/>
    <w:rsid w:val="000D64F7"/>
    <w:rsid w:val="000E3C1B"/>
    <w:rsid w:val="00106254"/>
    <w:rsid w:val="00112275"/>
    <w:rsid w:val="00126B50"/>
    <w:rsid w:val="00151DB9"/>
    <w:rsid w:val="00163051"/>
    <w:rsid w:val="0017727A"/>
    <w:rsid w:val="00182BEB"/>
    <w:rsid w:val="00192D34"/>
    <w:rsid w:val="00193049"/>
    <w:rsid w:val="00193D4F"/>
    <w:rsid w:val="001964C6"/>
    <w:rsid w:val="001C3ED3"/>
    <w:rsid w:val="001F3DC8"/>
    <w:rsid w:val="0020002C"/>
    <w:rsid w:val="00205D94"/>
    <w:rsid w:val="00214C15"/>
    <w:rsid w:val="00241DC9"/>
    <w:rsid w:val="0025223D"/>
    <w:rsid w:val="00262B1E"/>
    <w:rsid w:val="00287447"/>
    <w:rsid w:val="0029781C"/>
    <w:rsid w:val="002B3BA3"/>
    <w:rsid w:val="002B40D0"/>
    <w:rsid w:val="00306AB0"/>
    <w:rsid w:val="00324729"/>
    <w:rsid w:val="00330298"/>
    <w:rsid w:val="00340904"/>
    <w:rsid w:val="0035279E"/>
    <w:rsid w:val="003529AE"/>
    <w:rsid w:val="003E32A1"/>
    <w:rsid w:val="00403D29"/>
    <w:rsid w:val="00426C1E"/>
    <w:rsid w:val="00430701"/>
    <w:rsid w:val="0043216A"/>
    <w:rsid w:val="00440848"/>
    <w:rsid w:val="00464560"/>
    <w:rsid w:val="004662C2"/>
    <w:rsid w:val="00470268"/>
    <w:rsid w:val="00485496"/>
    <w:rsid w:val="00490E4E"/>
    <w:rsid w:val="004A47A7"/>
    <w:rsid w:val="004B577E"/>
    <w:rsid w:val="004C7C6C"/>
    <w:rsid w:val="004D290B"/>
    <w:rsid w:val="005269A7"/>
    <w:rsid w:val="00534FCA"/>
    <w:rsid w:val="00537B8C"/>
    <w:rsid w:val="00540DF1"/>
    <w:rsid w:val="00575237"/>
    <w:rsid w:val="00591A9F"/>
    <w:rsid w:val="005953C8"/>
    <w:rsid w:val="00597CED"/>
    <w:rsid w:val="00597F3E"/>
    <w:rsid w:val="005A6045"/>
    <w:rsid w:val="005B078E"/>
    <w:rsid w:val="005C008D"/>
    <w:rsid w:val="005C0EED"/>
    <w:rsid w:val="005C1C38"/>
    <w:rsid w:val="005D44B9"/>
    <w:rsid w:val="005D59F0"/>
    <w:rsid w:val="00621700"/>
    <w:rsid w:val="00636C13"/>
    <w:rsid w:val="00636EA1"/>
    <w:rsid w:val="006467CF"/>
    <w:rsid w:val="00662B6A"/>
    <w:rsid w:val="00666FAA"/>
    <w:rsid w:val="00666FE7"/>
    <w:rsid w:val="00677AF0"/>
    <w:rsid w:val="00694245"/>
    <w:rsid w:val="006B2A66"/>
    <w:rsid w:val="006B5486"/>
    <w:rsid w:val="006C42D8"/>
    <w:rsid w:val="006E3488"/>
    <w:rsid w:val="006F240C"/>
    <w:rsid w:val="007035DB"/>
    <w:rsid w:val="007303FE"/>
    <w:rsid w:val="00751774"/>
    <w:rsid w:val="00756CAC"/>
    <w:rsid w:val="00781BD6"/>
    <w:rsid w:val="00785007"/>
    <w:rsid w:val="0078545E"/>
    <w:rsid w:val="00795173"/>
    <w:rsid w:val="0081584F"/>
    <w:rsid w:val="00857009"/>
    <w:rsid w:val="00861D95"/>
    <w:rsid w:val="00876F72"/>
    <w:rsid w:val="008E16D1"/>
    <w:rsid w:val="008F3E50"/>
    <w:rsid w:val="008F7210"/>
    <w:rsid w:val="009032F5"/>
    <w:rsid w:val="00910540"/>
    <w:rsid w:val="00917BFB"/>
    <w:rsid w:val="009551FE"/>
    <w:rsid w:val="0096570B"/>
    <w:rsid w:val="00981136"/>
    <w:rsid w:val="00986595"/>
    <w:rsid w:val="00994C54"/>
    <w:rsid w:val="009A5E49"/>
    <w:rsid w:val="009B2A5C"/>
    <w:rsid w:val="009B4595"/>
    <w:rsid w:val="009B522C"/>
    <w:rsid w:val="009D3A34"/>
    <w:rsid w:val="009D4E42"/>
    <w:rsid w:val="009E3DA4"/>
    <w:rsid w:val="009F58FE"/>
    <w:rsid w:val="00A047D1"/>
    <w:rsid w:val="00A06F00"/>
    <w:rsid w:val="00A4622A"/>
    <w:rsid w:val="00A53837"/>
    <w:rsid w:val="00A55C28"/>
    <w:rsid w:val="00AB05B7"/>
    <w:rsid w:val="00AC3254"/>
    <w:rsid w:val="00AC59BE"/>
    <w:rsid w:val="00AD47CC"/>
    <w:rsid w:val="00B056EC"/>
    <w:rsid w:val="00B07A72"/>
    <w:rsid w:val="00B13882"/>
    <w:rsid w:val="00B428B3"/>
    <w:rsid w:val="00B7137E"/>
    <w:rsid w:val="00B7733D"/>
    <w:rsid w:val="00B9215D"/>
    <w:rsid w:val="00BB0232"/>
    <w:rsid w:val="00BB7343"/>
    <w:rsid w:val="00BC4417"/>
    <w:rsid w:val="00BC5C88"/>
    <w:rsid w:val="00BC7BD1"/>
    <w:rsid w:val="00C003CF"/>
    <w:rsid w:val="00C04466"/>
    <w:rsid w:val="00C11004"/>
    <w:rsid w:val="00C21F2B"/>
    <w:rsid w:val="00C30A87"/>
    <w:rsid w:val="00C429AC"/>
    <w:rsid w:val="00C44CFD"/>
    <w:rsid w:val="00C55C9D"/>
    <w:rsid w:val="00C6230A"/>
    <w:rsid w:val="00C769D0"/>
    <w:rsid w:val="00C92EF1"/>
    <w:rsid w:val="00C94AAB"/>
    <w:rsid w:val="00CA0567"/>
    <w:rsid w:val="00CA3FDA"/>
    <w:rsid w:val="00D03593"/>
    <w:rsid w:val="00D20D11"/>
    <w:rsid w:val="00D25A9A"/>
    <w:rsid w:val="00D270BD"/>
    <w:rsid w:val="00D40E78"/>
    <w:rsid w:val="00D57B5C"/>
    <w:rsid w:val="00D63436"/>
    <w:rsid w:val="00D676C0"/>
    <w:rsid w:val="00DA0821"/>
    <w:rsid w:val="00DB0889"/>
    <w:rsid w:val="00DB5541"/>
    <w:rsid w:val="00DD17A7"/>
    <w:rsid w:val="00DD2F66"/>
    <w:rsid w:val="00DE134F"/>
    <w:rsid w:val="00DF161B"/>
    <w:rsid w:val="00DF3E8F"/>
    <w:rsid w:val="00E10E9F"/>
    <w:rsid w:val="00E13580"/>
    <w:rsid w:val="00E147B0"/>
    <w:rsid w:val="00E15E2B"/>
    <w:rsid w:val="00E43E82"/>
    <w:rsid w:val="00E5281C"/>
    <w:rsid w:val="00E910D7"/>
    <w:rsid w:val="00E96CA8"/>
    <w:rsid w:val="00EA0A20"/>
    <w:rsid w:val="00ED2E37"/>
    <w:rsid w:val="00EF47C0"/>
    <w:rsid w:val="00EF7EED"/>
    <w:rsid w:val="00F01383"/>
    <w:rsid w:val="00F1557D"/>
    <w:rsid w:val="00F319EC"/>
    <w:rsid w:val="00F4527A"/>
    <w:rsid w:val="00F5592B"/>
    <w:rsid w:val="00F71313"/>
    <w:rsid w:val="00FA5E1B"/>
    <w:rsid w:val="00FD25D3"/>
    <w:rsid w:val="00FD2F35"/>
    <w:rsid w:val="00FE0ABD"/>
    <w:rsid w:val="00FE18B0"/>
    <w:rsid w:val="00FE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225A9"/>
  <w15:chartTrackingRefBased/>
  <w15:docId w15:val="{4EF16E00-D8E0-FC42-AEE0-DF49E8A3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E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0DF1"/>
    <w:rPr>
      <w:color w:val="808080"/>
    </w:rPr>
  </w:style>
  <w:style w:type="character" w:customStyle="1" w:styleId="s2">
    <w:name w:val="s2"/>
    <w:rsid w:val="00E147B0"/>
    <w:rPr>
      <w:rFonts w:cs="Times New Roman"/>
    </w:rPr>
  </w:style>
  <w:style w:type="character" w:customStyle="1" w:styleId="s10">
    <w:name w:val="s10"/>
    <w:rsid w:val="00E147B0"/>
    <w:rPr>
      <w:rFonts w:cs="Times New Roman"/>
    </w:rPr>
  </w:style>
  <w:style w:type="paragraph" w:styleId="a4">
    <w:name w:val="List Paragraph"/>
    <w:basedOn w:val="a"/>
    <w:uiPriority w:val="34"/>
    <w:qFormat/>
    <w:rsid w:val="00D25A9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30A8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30A87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636C13"/>
    <w:rPr>
      <w:rFonts w:ascii="Times New Roman" w:hAnsi="Times New Roman"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36C13"/>
    <w:rPr>
      <w:rFonts w:ascii="Times New Roman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B08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088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25223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9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codechick.io/tutorials/dsa/dsa-b-tree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youtu.be/GKa_t7fF8o0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habr.com/ru/post/114154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www.cs.usfca.edu/~galles/visualization/BTre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cppstudio.com/post/468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youtu.be/WXXetwePS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6653</Words>
  <Characters>37923</Characters>
  <Application>Microsoft Office Word</Application>
  <DocSecurity>0</DocSecurity>
  <Lines>316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cp:lastPrinted>2022-05-05T12:16:00Z</cp:lastPrinted>
  <dcterms:created xsi:type="dcterms:W3CDTF">2022-05-05T12:16:00Z</dcterms:created>
  <dcterms:modified xsi:type="dcterms:W3CDTF">2022-05-19T05:38:00Z</dcterms:modified>
</cp:coreProperties>
</file>