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546E4" w14:textId="77777777" w:rsidR="00AF33B8" w:rsidRPr="00EF74D6" w:rsidRDefault="00AF33B8" w:rsidP="00AF33B8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bookmarkStart w:id="0" w:name="_Hlk134969607"/>
      <w:bookmarkEnd w:id="0"/>
      <w:r w:rsidRPr="00EF74D6">
        <w:rPr>
          <w:rFonts w:ascii="Times New Roman" w:eastAsia="Times New Roman" w:hAnsi="Times New Roman" w:cs="Times New Roman"/>
          <w:sz w:val="28"/>
          <w:lang w:eastAsia="ru-RU"/>
        </w:rPr>
        <w:t>Санкт-Петербургский политехнический университет Петра Великого</w:t>
      </w:r>
    </w:p>
    <w:p w14:paraId="31FD7212" w14:textId="77777777" w:rsidR="00AF33B8" w:rsidRPr="00EF74D6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EF74D6">
        <w:rPr>
          <w:rFonts w:ascii="Times New Roman" w:eastAsia="Times New Roman" w:hAnsi="Times New Roman" w:cs="Times New Roman"/>
          <w:sz w:val="28"/>
          <w:lang w:eastAsia="ru-RU"/>
        </w:rPr>
        <w:t>Институт машиностроения, материалов и транспорта</w:t>
      </w:r>
    </w:p>
    <w:p w14:paraId="630DDCD3" w14:textId="77777777" w:rsidR="00AF33B8" w:rsidRPr="00EF74D6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EF74D6">
        <w:rPr>
          <w:rFonts w:ascii="Times New Roman" w:eastAsia="Times New Roman" w:hAnsi="Times New Roman" w:cs="Times New Roman"/>
          <w:sz w:val="28"/>
          <w:lang w:eastAsia="ru-RU"/>
        </w:rPr>
        <w:t xml:space="preserve">Высшая школа </w:t>
      </w:r>
      <w:r>
        <w:rPr>
          <w:rFonts w:ascii="Times New Roman" w:eastAsia="Times New Roman" w:hAnsi="Times New Roman" w:cs="Times New Roman"/>
          <w:sz w:val="28"/>
          <w:lang w:eastAsia="ru-RU"/>
        </w:rPr>
        <w:t>автоматизации и робототехники</w:t>
      </w:r>
    </w:p>
    <w:p w14:paraId="25DD8503" w14:textId="77777777" w:rsidR="00AF33B8" w:rsidRPr="009C30B7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3E448F51" w14:textId="77777777" w:rsidR="00AF33B8" w:rsidRPr="00EF74D6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673AFE59" w14:textId="77777777" w:rsidR="00AF33B8" w:rsidRPr="00EF74D6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5D3C9A0F" w14:textId="77777777" w:rsidR="00AF33B8" w:rsidRPr="00EF74D6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78EF29B5" w14:textId="77777777" w:rsidR="00AF33B8" w:rsidRPr="00EF74D6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0A1FF30D" w14:textId="77777777" w:rsidR="00AF33B8" w:rsidRPr="006E21F8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06BBFB97" w14:textId="697829A0" w:rsidR="00AF33B8" w:rsidRPr="00EF74D6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56"/>
          <w:lang w:eastAsia="ru-RU"/>
        </w:rPr>
      </w:pPr>
      <w:r>
        <w:rPr>
          <w:rFonts w:ascii="Times New Roman" w:eastAsia="Times New Roman" w:hAnsi="Times New Roman" w:cs="Times New Roman"/>
          <w:sz w:val="56"/>
          <w:lang w:eastAsia="ru-RU"/>
        </w:rPr>
        <w:t>Курсовая работа</w:t>
      </w:r>
    </w:p>
    <w:p w14:paraId="0A5CDBED" w14:textId="77777777" w:rsidR="00AF33B8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276DDC9B" w14:textId="77777777" w:rsidR="00AF33B8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3CB4E10E" w14:textId="77777777" w:rsidR="00AF33B8" w:rsidRPr="00EF74D6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022A9927" w14:textId="6F5AA837" w:rsidR="00AF33B8" w:rsidRDefault="00AF33B8" w:rsidP="00AF33B8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ab/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  <w:lang w:eastAsia="ru-RU"/>
        </w:rPr>
        <w:t>Объекто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>-ориентированное программирование</w:t>
      </w:r>
    </w:p>
    <w:p w14:paraId="4C243708" w14:textId="53B33C35" w:rsidR="00AF33B8" w:rsidRPr="00AF33B8" w:rsidRDefault="00AF33B8" w:rsidP="00AF33B8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Тема</w:t>
      </w:r>
      <w:r w:rsidRPr="00AF33B8">
        <w:rPr>
          <w:rFonts w:ascii="Times New Roman" w:eastAsia="Times New Roman" w:hAnsi="Times New Roman" w:cs="Times New Roman"/>
          <w:sz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lang w:eastAsia="ru-RU"/>
        </w:rPr>
        <w:t>Проектирование автоматической работы проекта</w:t>
      </w:r>
      <w:r w:rsidRPr="00AF33B8">
        <w:rPr>
          <w:rFonts w:ascii="Times New Roman" w:eastAsia="Times New Roman" w:hAnsi="Times New Roman" w:cs="Times New Roman"/>
          <w:sz w:val="28"/>
          <w:lang w:eastAsia="ru-RU"/>
        </w:rPr>
        <w:t xml:space="preserve"> “</w:t>
      </w:r>
      <w:r>
        <w:rPr>
          <w:rFonts w:ascii="Times New Roman" w:eastAsia="Times New Roman" w:hAnsi="Times New Roman" w:cs="Times New Roman"/>
          <w:sz w:val="28"/>
          <w:lang w:eastAsia="ru-RU"/>
        </w:rPr>
        <w:t>Умная теплица</w:t>
      </w:r>
      <w:r w:rsidRPr="00AF33B8">
        <w:rPr>
          <w:rFonts w:ascii="Times New Roman" w:eastAsia="Times New Roman" w:hAnsi="Times New Roman" w:cs="Times New Roman"/>
          <w:sz w:val="28"/>
          <w:lang w:eastAsia="ru-RU"/>
        </w:rPr>
        <w:t>”</w:t>
      </w:r>
    </w:p>
    <w:p w14:paraId="7C6FE831" w14:textId="77777777" w:rsidR="00AF33B8" w:rsidRDefault="00AF33B8" w:rsidP="00AF33B8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6C2BAC97" w14:textId="77777777" w:rsidR="00AF33B8" w:rsidRDefault="00AF33B8" w:rsidP="00AF33B8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62890262" w14:textId="77777777" w:rsidR="00AF33B8" w:rsidRPr="00EF74D6" w:rsidRDefault="00AF33B8" w:rsidP="00AF33B8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  <w:r w:rsidRPr="00EF74D6">
        <w:rPr>
          <w:rFonts w:ascii="Times New Roman" w:eastAsia="Times New Roman" w:hAnsi="Times New Roman" w:cs="Times New Roman"/>
          <w:sz w:val="28"/>
          <w:lang w:eastAsia="ru-RU"/>
        </w:rPr>
        <w:tab/>
        <w:t>Студент гр. 3331506/00</w:t>
      </w:r>
      <w:r>
        <w:rPr>
          <w:rFonts w:ascii="Times New Roman" w:eastAsia="Times New Roman" w:hAnsi="Times New Roman" w:cs="Times New Roman"/>
          <w:sz w:val="28"/>
          <w:lang w:eastAsia="ru-RU"/>
        </w:rPr>
        <w:t>4</w:t>
      </w:r>
      <w:r w:rsidRPr="00EF74D6">
        <w:rPr>
          <w:rFonts w:ascii="Times New Roman" w:eastAsia="Times New Roman" w:hAnsi="Times New Roman" w:cs="Times New Roman"/>
          <w:sz w:val="28"/>
          <w:lang w:eastAsia="ru-RU"/>
        </w:rPr>
        <w:t>0</w:t>
      </w:r>
      <w:r>
        <w:rPr>
          <w:rFonts w:ascii="Times New Roman" w:eastAsia="Times New Roman" w:hAnsi="Times New Roman" w:cs="Times New Roman"/>
          <w:sz w:val="28"/>
          <w:lang w:eastAsia="ru-RU"/>
        </w:rPr>
        <w:t>1</w:t>
      </w:r>
      <w:r w:rsidRPr="00EF74D6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EF74D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EF74D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EF74D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EF74D6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EF74D6">
        <w:rPr>
          <w:rFonts w:ascii="Times New Roman" w:eastAsia="Times New Roman" w:hAnsi="Times New Roman" w:cs="Times New Roman"/>
          <w:sz w:val="28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Аграновский </w:t>
      </w:r>
      <w:proofErr w:type="gramStart"/>
      <w:r>
        <w:rPr>
          <w:rFonts w:ascii="Times New Roman" w:eastAsia="Times New Roman" w:hAnsi="Times New Roman" w:cs="Times New Roman"/>
          <w:sz w:val="28"/>
          <w:lang w:eastAsia="ru-RU"/>
        </w:rPr>
        <w:t>Д.А.</w:t>
      </w:r>
      <w:proofErr w:type="gramEnd"/>
    </w:p>
    <w:p w14:paraId="3D2D483D" w14:textId="68E8A898" w:rsidR="00AF33B8" w:rsidRPr="00EF74D6" w:rsidRDefault="00AF33B8" w:rsidP="00AF33B8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  <w:r w:rsidRPr="00EF74D6">
        <w:rPr>
          <w:rFonts w:ascii="Times New Roman" w:eastAsia="Times New Roman" w:hAnsi="Times New Roman" w:cs="Times New Roman"/>
          <w:sz w:val="28"/>
          <w:lang w:eastAsia="ru-RU"/>
        </w:rPr>
        <w:tab/>
        <w:t xml:space="preserve">Преподаватель 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                                                               Ананьевский М.С.</w:t>
      </w:r>
    </w:p>
    <w:p w14:paraId="0D390F73" w14:textId="77777777" w:rsidR="00AF33B8" w:rsidRPr="00EF74D6" w:rsidRDefault="00AF33B8" w:rsidP="00AF33B8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61126699" w14:textId="77777777" w:rsidR="00AF33B8" w:rsidRDefault="00AF33B8" w:rsidP="00AF33B8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0CBDDF2E" w14:textId="77777777" w:rsidR="00AF33B8" w:rsidRPr="00EF74D6" w:rsidRDefault="00AF33B8" w:rsidP="00AF33B8">
      <w:pPr>
        <w:spacing w:after="200" w:line="276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19F6E1C9" w14:textId="77777777" w:rsidR="00AF33B8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14:paraId="2F40AC92" w14:textId="77777777" w:rsidR="00AF33B8" w:rsidRPr="00EF74D6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EF74D6">
        <w:rPr>
          <w:rFonts w:ascii="Times New Roman" w:eastAsia="Times New Roman" w:hAnsi="Times New Roman" w:cs="Times New Roman"/>
          <w:sz w:val="28"/>
          <w:lang w:eastAsia="ru-RU"/>
        </w:rPr>
        <w:t>Санкт-Петербург</w:t>
      </w:r>
    </w:p>
    <w:p w14:paraId="5F291AA1" w14:textId="77777777" w:rsidR="00AF33B8" w:rsidRDefault="00AF33B8" w:rsidP="00AF33B8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202</w:t>
      </w:r>
      <w:r w:rsidRPr="00B43C82">
        <w:rPr>
          <w:rFonts w:ascii="Times New Roman" w:eastAsia="Times New Roman" w:hAnsi="Times New Roman" w:cs="Times New Roman"/>
          <w:sz w:val="28"/>
          <w:lang w:eastAsia="ru-RU"/>
        </w:rPr>
        <w:t>3</w:t>
      </w:r>
    </w:p>
    <w:sdt>
      <w:sdtPr>
        <w:rPr>
          <w:rFonts w:ascii="Times New Roman" w:hAnsi="Times New Roman" w:cs="Times New Roman"/>
          <w:sz w:val="40"/>
          <w:szCs w:val="40"/>
        </w:rPr>
        <w:id w:val="-156139214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8"/>
          <w:szCs w:val="28"/>
          <w:lang w:eastAsia="en-US"/>
        </w:rPr>
      </w:sdtEndPr>
      <w:sdtContent>
        <w:p w14:paraId="344EA6B7" w14:textId="701E322E" w:rsidR="008E51CC" w:rsidRPr="0000460A" w:rsidRDefault="008E51CC">
          <w:pPr>
            <w:pStyle w:val="a9"/>
            <w:rPr>
              <w:rFonts w:ascii="Times New Roman" w:hAnsi="Times New Roman" w:cs="Times New Roman"/>
              <w:sz w:val="48"/>
              <w:szCs w:val="48"/>
            </w:rPr>
          </w:pPr>
          <w:r w:rsidRPr="0000460A">
            <w:rPr>
              <w:rFonts w:ascii="Times New Roman" w:hAnsi="Times New Roman" w:cs="Times New Roman"/>
              <w:sz w:val="48"/>
              <w:szCs w:val="48"/>
            </w:rPr>
            <w:t>Оглавление</w:t>
          </w:r>
        </w:p>
        <w:p w14:paraId="50589D2F" w14:textId="70CA8ADF" w:rsidR="0000460A" w:rsidRPr="0000460A" w:rsidRDefault="008E51CC">
          <w:pPr>
            <w:pStyle w:val="11"/>
            <w:tabs>
              <w:tab w:val="right" w:leader="dot" w:pos="9629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00460A">
            <w:rPr>
              <w:rFonts w:ascii="Times New Roman" w:hAnsi="Times New Roman"/>
              <w:sz w:val="36"/>
              <w:szCs w:val="36"/>
            </w:rPr>
            <w:fldChar w:fldCharType="begin"/>
          </w:r>
          <w:r w:rsidRPr="0000460A">
            <w:rPr>
              <w:rFonts w:ascii="Times New Roman" w:hAnsi="Times New Roman"/>
              <w:sz w:val="36"/>
              <w:szCs w:val="36"/>
            </w:rPr>
            <w:instrText xml:space="preserve"> TOC \o "1-3" \h \z \u </w:instrText>
          </w:r>
          <w:r w:rsidRPr="0000460A">
            <w:rPr>
              <w:rFonts w:ascii="Times New Roman" w:hAnsi="Times New Roman"/>
              <w:sz w:val="36"/>
              <w:szCs w:val="36"/>
            </w:rPr>
            <w:fldChar w:fldCharType="separate"/>
          </w:r>
          <w:hyperlink w:anchor="_Toc134998324" w:history="1">
            <w:r w:rsidR="0000460A"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Цель</w:t>
            </w:r>
            <w:r w:rsidR="0000460A" w:rsidRPr="0000460A">
              <w:rPr>
                <w:noProof/>
                <w:webHidden/>
                <w:sz w:val="28"/>
                <w:szCs w:val="28"/>
              </w:rPr>
              <w:tab/>
            </w:r>
            <w:r w:rsidR="0000460A" w:rsidRPr="0000460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0460A" w:rsidRPr="0000460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_Toc134998324 \h </w:instrText>
            </w:r>
            <w:r w:rsidR="0000460A" w:rsidRPr="0000460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0460A" w:rsidRPr="0000460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0460A" w:rsidRPr="0000460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00460A" w:rsidRPr="0000460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2E43F" w14:textId="64FE5ABF" w:rsidR="0000460A" w:rsidRPr="0000460A" w:rsidRDefault="0000460A">
          <w:pPr>
            <w:pStyle w:val="11"/>
            <w:tabs>
              <w:tab w:val="left" w:pos="440"/>
              <w:tab w:val="right" w:leader="dot" w:pos="9629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4998325" w:history="1"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1.</w:t>
            </w:r>
            <w:r w:rsidRPr="0000460A">
              <w:rPr>
                <w:rFonts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00460A">
              <w:rPr>
                <w:noProof/>
                <w:webHidden/>
                <w:sz w:val="28"/>
                <w:szCs w:val="28"/>
              </w:rPr>
              <w:tab/>
            </w:r>
            <w:r w:rsidRPr="0000460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0460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_Toc134998325 \h </w:instrText>
            </w:r>
            <w:r w:rsidRPr="0000460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0460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0460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0460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4B2C5E" w14:textId="2AEAEFE6" w:rsidR="0000460A" w:rsidRPr="0000460A" w:rsidRDefault="0000460A">
          <w:pPr>
            <w:pStyle w:val="11"/>
            <w:tabs>
              <w:tab w:val="left" w:pos="440"/>
              <w:tab w:val="right" w:leader="dot" w:pos="9629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4998326" w:history="1"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2.</w:t>
            </w:r>
            <w:r w:rsidRPr="0000460A">
              <w:rPr>
                <w:rFonts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ХОД РАБОТЫ</w:t>
            </w:r>
            <w:r w:rsidRPr="0000460A">
              <w:rPr>
                <w:noProof/>
                <w:webHidden/>
                <w:sz w:val="28"/>
                <w:szCs w:val="28"/>
              </w:rPr>
              <w:tab/>
            </w:r>
            <w:r w:rsidRPr="000046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460A">
              <w:rPr>
                <w:noProof/>
                <w:webHidden/>
                <w:sz w:val="28"/>
                <w:szCs w:val="28"/>
              </w:rPr>
              <w:instrText xml:space="preserve"> PAGEREF _Toc134998326 \h </w:instrText>
            </w:r>
            <w:r w:rsidRPr="0000460A">
              <w:rPr>
                <w:noProof/>
                <w:webHidden/>
                <w:sz w:val="28"/>
                <w:szCs w:val="28"/>
              </w:rPr>
            </w:r>
            <w:r w:rsidRPr="000046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460A">
              <w:rPr>
                <w:noProof/>
                <w:webHidden/>
                <w:sz w:val="28"/>
                <w:szCs w:val="28"/>
              </w:rPr>
              <w:t>7</w:t>
            </w:r>
            <w:r w:rsidRPr="000046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1BFC8" w14:textId="6E269676" w:rsidR="0000460A" w:rsidRPr="0000460A" w:rsidRDefault="0000460A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4998327" w:history="1"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2.1 Первый этап работы</w:t>
            </w:r>
            <w:r w:rsidRPr="0000460A">
              <w:rPr>
                <w:noProof/>
                <w:webHidden/>
                <w:sz w:val="28"/>
                <w:szCs w:val="28"/>
              </w:rPr>
              <w:tab/>
            </w:r>
            <w:r w:rsidRPr="000046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460A">
              <w:rPr>
                <w:noProof/>
                <w:webHidden/>
                <w:sz w:val="28"/>
                <w:szCs w:val="28"/>
              </w:rPr>
              <w:instrText xml:space="preserve"> PAGEREF _Toc134998327 \h </w:instrText>
            </w:r>
            <w:r w:rsidRPr="0000460A">
              <w:rPr>
                <w:noProof/>
                <w:webHidden/>
                <w:sz w:val="28"/>
                <w:szCs w:val="28"/>
              </w:rPr>
            </w:r>
            <w:r w:rsidRPr="000046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460A">
              <w:rPr>
                <w:noProof/>
                <w:webHidden/>
                <w:sz w:val="28"/>
                <w:szCs w:val="28"/>
              </w:rPr>
              <w:t>7</w:t>
            </w:r>
            <w:r w:rsidRPr="000046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726E2" w14:textId="40A5074F" w:rsidR="0000460A" w:rsidRPr="0000460A" w:rsidRDefault="0000460A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4998328" w:history="1"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2.2 Контур управления освещением</w:t>
            </w:r>
            <w:r w:rsidRPr="0000460A">
              <w:rPr>
                <w:noProof/>
                <w:webHidden/>
                <w:sz w:val="28"/>
                <w:szCs w:val="28"/>
              </w:rPr>
              <w:tab/>
            </w:r>
            <w:r w:rsidRPr="000046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460A">
              <w:rPr>
                <w:noProof/>
                <w:webHidden/>
                <w:sz w:val="28"/>
                <w:szCs w:val="28"/>
              </w:rPr>
              <w:instrText xml:space="preserve"> PAGEREF _Toc134998328 \h </w:instrText>
            </w:r>
            <w:r w:rsidRPr="0000460A">
              <w:rPr>
                <w:noProof/>
                <w:webHidden/>
                <w:sz w:val="28"/>
                <w:szCs w:val="28"/>
              </w:rPr>
            </w:r>
            <w:r w:rsidRPr="000046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460A">
              <w:rPr>
                <w:noProof/>
                <w:webHidden/>
                <w:sz w:val="28"/>
                <w:szCs w:val="28"/>
              </w:rPr>
              <w:t>8</w:t>
            </w:r>
            <w:r w:rsidRPr="000046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B9408" w14:textId="338B8460" w:rsidR="0000460A" w:rsidRPr="0000460A" w:rsidRDefault="0000460A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4998329" w:history="1"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2.3 Контур управления вентиляцией</w:t>
            </w:r>
            <w:r w:rsidRPr="0000460A">
              <w:rPr>
                <w:noProof/>
                <w:webHidden/>
                <w:sz w:val="28"/>
                <w:szCs w:val="28"/>
              </w:rPr>
              <w:tab/>
            </w:r>
            <w:r w:rsidRPr="000046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460A">
              <w:rPr>
                <w:noProof/>
                <w:webHidden/>
                <w:sz w:val="28"/>
                <w:szCs w:val="28"/>
              </w:rPr>
              <w:instrText xml:space="preserve"> PAGEREF _Toc134998329 \h </w:instrText>
            </w:r>
            <w:r w:rsidRPr="0000460A">
              <w:rPr>
                <w:noProof/>
                <w:webHidden/>
                <w:sz w:val="28"/>
                <w:szCs w:val="28"/>
              </w:rPr>
            </w:r>
            <w:r w:rsidRPr="000046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460A">
              <w:rPr>
                <w:noProof/>
                <w:webHidden/>
                <w:sz w:val="28"/>
                <w:szCs w:val="28"/>
              </w:rPr>
              <w:t>10</w:t>
            </w:r>
            <w:r w:rsidRPr="000046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AA7E8" w14:textId="216D7330" w:rsidR="0000460A" w:rsidRPr="0000460A" w:rsidRDefault="0000460A">
          <w:pPr>
            <w:pStyle w:val="21"/>
            <w:tabs>
              <w:tab w:val="right" w:leader="dot" w:pos="9629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4998330" w:history="1"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2.4 Контур управления поливом</w:t>
            </w:r>
            <w:r w:rsidRPr="0000460A">
              <w:rPr>
                <w:noProof/>
                <w:webHidden/>
                <w:sz w:val="28"/>
                <w:szCs w:val="28"/>
              </w:rPr>
              <w:tab/>
            </w:r>
            <w:r w:rsidRPr="000046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460A">
              <w:rPr>
                <w:noProof/>
                <w:webHidden/>
                <w:sz w:val="28"/>
                <w:szCs w:val="28"/>
              </w:rPr>
              <w:instrText xml:space="preserve"> PAGEREF _Toc134998330 \h </w:instrText>
            </w:r>
            <w:r w:rsidRPr="0000460A">
              <w:rPr>
                <w:noProof/>
                <w:webHidden/>
                <w:sz w:val="28"/>
                <w:szCs w:val="28"/>
              </w:rPr>
            </w:r>
            <w:r w:rsidRPr="000046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460A">
              <w:rPr>
                <w:noProof/>
                <w:webHidden/>
                <w:sz w:val="28"/>
                <w:szCs w:val="28"/>
              </w:rPr>
              <w:t>12</w:t>
            </w:r>
            <w:r w:rsidRPr="000046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38678B" w14:textId="67AC5092" w:rsidR="0000460A" w:rsidRPr="0000460A" w:rsidRDefault="0000460A">
          <w:pPr>
            <w:pStyle w:val="11"/>
            <w:tabs>
              <w:tab w:val="left" w:pos="440"/>
              <w:tab w:val="right" w:leader="dot" w:pos="9629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4998331" w:history="1"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3.</w:t>
            </w:r>
            <w:r w:rsidRPr="0000460A">
              <w:rPr>
                <w:rFonts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РЕАЛИЗАЦИЯ</w:t>
            </w:r>
            <w:r w:rsidRPr="0000460A">
              <w:rPr>
                <w:noProof/>
                <w:webHidden/>
                <w:sz w:val="28"/>
                <w:szCs w:val="28"/>
              </w:rPr>
              <w:tab/>
            </w:r>
            <w:r w:rsidRPr="000046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460A">
              <w:rPr>
                <w:noProof/>
                <w:webHidden/>
                <w:sz w:val="28"/>
                <w:szCs w:val="28"/>
              </w:rPr>
              <w:instrText xml:space="preserve"> PAGEREF _Toc134998331 \h </w:instrText>
            </w:r>
            <w:r w:rsidRPr="0000460A">
              <w:rPr>
                <w:noProof/>
                <w:webHidden/>
                <w:sz w:val="28"/>
                <w:szCs w:val="28"/>
              </w:rPr>
            </w:r>
            <w:r w:rsidRPr="000046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460A">
              <w:rPr>
                <w:noProof/>
                <w:webHidden/>
                <w:sz w:val="28"/>
                <w:szCs w:val="28"/>
              </w:rPr>
              <w:t>14</w:t>
            </w:r>
            <w:r w:rsidRPr="000046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9130A" w14:textId="7E6EFA55" w:rsidR="0000460A" w:rsidRPr="0000460A" w:rsidRDefault="0000460A">
          <w:pPr>
            <w:pStyle w:val="11"/>
            <w:tabs>
              <w:tab w:val="left" w:pos="440"/>
              <w:tab w:val="right" w:leader="dot" w:pos="9629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4998332" w:history="1"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4.</w:t>
            </w:r>
            <w:r w:rsidRPr="0000460A">
              <w:rPr>
                <w:rFonts w:cstheme="minorBidi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ИТОГИ РАБОТЫ</w:t>
            </w:r>
            <w:r w:rsidRPr="0000460A">
              <w:rPr>
                <w:noProof/>
                <w:webHidden/>
                <w:sz w:val="28"/>
                <w:szCs w:val="28"/>
              </w:rPr>
              <w:tab/>
            </w:r>
            <w:r w:rsidRPr="000046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460A">
              <w:rPr>
                <w:noProof/>
                <w:webHidden/>
                <w:sz w:val="28"/>
                <w:szCs w:val="28"/>
              </w:rPr>
              <w:instrText xml:space="preserve"> PAGEREF _Toc134998332 \h </w:instrText>
            </w:r>
            <w:r w:rsidRPr="0000460A">
              <w:rPr>
                <w:noProof/>
                <w:webHidden/>
                <w:sz w:val="28"/>
                <w:szCs w:val="28"/>
              </w:rPr>
            </w:r>
            <w:r w:rsidRPr="000046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460A">
              <w:rPr>
                <w:noProof/>
                <w:webHidden/>
                <w:sz w:val="28"/>
                <w:szCs w:val="28"/>
              </w:rPr>
              <w:t>18</w:t>
            </w:r>
            <w:r w:rsidRPr="000046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C54C7" w14:textId="0A7A7D2A" w:rsidR="0000460A" w:rsidRPr="0000460A" w:rsidRDefault="0000460A">
          <w:pPr>
            <w:pStyle w:val="11"/>
            <w:tabs>
              <w:tab w:val="right" w:leader="dot" w:pos="9629"/>
            </w:tabs>
            <w:rPr>
              <w:rFonts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34998333" w:history="1">
            <w:r w:rsidRPr="0000460A">
              <w:rPr>
                <w:rStyle w:val="aa"/>
                <w:rFonts w:ascii="Times New Roman" w:hAnsi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00460A">
              <w:rPr>
                <w:noProof/>
                <w:webHidden/>
                <w:sz w:val="28"/>
                <w:szCs w:val="28"/>
              </w:rPr>
              <w:tab/>
            </w:r>
            <w:r w:rsidRPr="0000460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0460A">
              <w:rPr>
                <w:noProof/>
                <w:webHidden/>
                <w:sz w:val="28"/>
                <w:szCs w:val="28"/>
              </w:rPr>
              <w:instrText xml:space="preserve"> PAGEREF _Toc134998333 \h </w:instrText>
            </w:r>
            <w:r w:rsidRPr="0000460A">
              <w:rPr>
                <w:noProof/>
                <w:webHidden/>
                <w:sz w:val="28"/>
                <w:szCs w:val="28"/>
              </w:rPr>
            </w:r>
            <w:r w:rsidRPr="0000460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0460A">
              <w:rPr>
                <w:noProof/>
                <w:webHidden/>
                <w:sz w:val="28"/>
                <w:szCs w:val="28"/>
              </w:rPr>
              <w:t>20</w:t>
            </w:r>
            <w:r w:rsidRPr="0000460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E77FF" w14:textId="1D9D30BC" w:rsidR="008E51CC" w:rsidRPr="008E51CC" w:rsidRDefault="008E51CC">
          <w:pPr>
            <w:rPr>
              <w:rFonts w:ascii="Times New Roman" w:hAnsi="Times New Roman" w:cs="Times New Roman"/>
              <w:sz w:val="28"/>
              <w:szCs w:val="28"/>
            </w:rPr>
          </w:pPr>
          <w:r w:rsidRPr="0000460A">
            <w:rPr>
              <w:rFonts w:ascii="Times New Roman" w:hAnsi="Times New Roman" w:cs="Times New Roman"/>
              <w:b/>
              <w:bCs/>
              <w:sz w:val="36"/>
              <w:szCs w:val="36"/>
            </w:rPr>
            <w:fldChar w:fldCharType="end"/>
          </w:r>
        </w:p>
      </w:sdtContent>
    </w:sdt>
    <w:p w14:paraId="51787E47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7A8C723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0D4DF68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C322106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BFAD4DF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AFEAB13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050EE20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07FF351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FAA00FB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C004D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5E1A9A2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F5F4A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C5A8AE4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EFCC6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D9D325E" w14:textId="77777777" w:rsidR="008E51CC" w:rsidRDefault="008E51CC" w:rsidP="006E21F8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C4B7C92" w14:textId="6AE49372" w:rsidR="00111CA9" w:rsidRPr="006E21F8" w:rsidRDefault="00832A01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" w:name="_Toc134998324"/>
      <w:r w:rsidRPr="008E51CC">
        <w:rPr>
          <w:rStyle w:val="10"/>
          <w:rFonts w:ascii="Times New Roman" w:hAnsi="Times New Roman" w:cs="Times New Roman"/>
          <w:b/>
          <w:bCs/>
          <w:color w:val="000000" w:themeColor="text1"/>
        </w:rPr>
        <w:t>Цель</w:t>
      </w:r>
      <w:bookmarkEnd w:id="1"/>
      <w:r w:rsidRPr="006E21F8">
        <w:rPr>
          <w:rFonts w:ascii="Times New Roman" w:hAnsi="Times New Roman" w:cs="Times New Roman"/>
          <w:sz w:val="28"/>
          <w:szCs w:val="28"/>
        </w:rPr>
        <w:t>:</w:t>
      </w:r>
    </w:p>
    <w:p w14:paraId="2B95C789" w14:textId="77777777" w:rsidR="00DC3988" w:rsidRPr="00C47106" w:rsidRDefault="00DC398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>•</w:t>
      </w:r>
      <w:r w:rsidRPr="00C47106">
        <w:rPr>
          <w:rFonts w:ascii="Times New Roman" w:hAnsi="Times New Roman" w:cs="Times New Roman"/>
          <w:sz w:val="28"/>
          <w:szCs w:val="28"/>
        </w:rPr>
        <w:tab/>
        <w:t>Проанализировать принцип работы Умной теплицы OMEGAGROW и ее компонентов;</w:t>
      </w:r>
    </w:p>
    <w:p w14:paraId="2C149263" w14:textId="77777777" w:rsidR="00DC3988" w:rsidRPr="00C47106" w:rsidRDefault="00DC398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>•</w:t>
      </w:r>
      <w:r w:rsidRPr="00C47106">
        <w:rPr>
          <w:rFonts w:ascii="Times New Roman" w:hAnsi="Times New Roman" w:cs="Times New Roman"/>
          <w:sz w:val="28"/>
          <w:szCs w:val="28"/>
        </w:rPr>
        <w:tab/>
        <w:t>Изучить способы автоматизации работы теплицы с использованием современных технологий и устройств;</w:t>
      </w:r>
    </w:p>
    <w:p w14:paraId="2C409B9C" w14:textId="77777777" w:rsidR="00DC3988" w:rsidRPr="00C47106" w:rsidRDefault="00DC398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>•</w:t>
      </w:r>
      <w:r w:rsidRPr="00C47106">
        <w:rPr>
          <w:rFonts w:ascii="Times New Roman" w:hAnsi="Times New Roman" w:cs="Times New Roman"/>
          <w:sz w:val="28"/>
          <w:szCs w:val="28"/>
        </w:rPr>
        <w:tab/>
        <w:t>Разработать проект автоматизации Умной теплицы OMEGAGROW, учитывая особенности ее работы и потребности клиента;</w:t>
      </w:r>
    </w:p>
    <w:p w14:paraId="7F4739C0" w14:textId="764A5F87" w:rsidR="00DC3988" w:rsidRDefault="00DC398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>•</w:t>
      </w:r>
      <w:r w:rsidRPr="00C47106">
        <w:rPr>
          <w:rFonts w:ascii="Times New Roman" w:hAnsi="Times New Roman" w:cs="Times New Roman"/>
          <w:sz w:val="28"/>
          <w:szCs w:val="28"/>
        </w:rPr>
        <w:tab/>
        <w:t>Разработать алгоритм работы Умной теплицы</w:t>
      </w:r>
      <w:r w:rsidR="006E21F8" w:rsidRPr="00C47106">
        <w:rPr>
          <w:rFonts w:ascii="Times New Roman" w:hAnsi="Times New Roman" w:cs="Times New Roman"/>
          <w:sz w:val="28"/>
          <w:szCs w:val="28"/>
        </w:rPr>
        <w:t>, которая будет оптимально поддерживать условия для роста и развития растений</w:t>
      </w:r>
      <w:r w:rsidR="006E21F8">
        <w:rPr>
          <w:rFonts w:ascii="Times New Roman" w:hAnsi="Times New Roman" w:cs="Times New Roman"/>
          <w:sz w:val="28"/>
          <w:szCs w:val="28"/>
        </w:rPr>
        <w:t>.</w:t>
      </w:r>
    </w:p>
    <w:p w14:paraId="0FF0975D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9FD5CD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081BE3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851059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59DCAB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ED68EA7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9027E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227952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F32047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10CBF1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2EB5D00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CB4314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4090BA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C136DE" w14:textId="77777777" w:rsidR="006E21F8" w:rsidRDefault="006E21F8" w:rsidP="006E21F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FE6FFE" w14:textId="4140E42E" w:rsidR="00DC3988" w:rsidRPr="008E51CC" w:rsidRDefault="00DC3988" w:rsidP="008E51CC">
      <w:pPr>
        <w:pStyle w:val="1"/>
        <w:numPr>
          <w:ilvl w:val="0"/>
          <w:numId w:val="9"/>
        </w:numPr>
        <w:spacing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34998325"/>
      <w:r w:rsidRPr="008E51CC">
        <w:rPr>
          <w:rFonts w:ascii="Times New Roman" w:hAnsi="Times New Roman" w:cs="Times New Roman"/>
          <w:b/>
          <w:bCs/>
          <w:color w:val="000000" w:themeColor="text1"/>
        </w:rPr>
        <w:t>В</w:t>
      </w:r>
      <w:r w:rsidR="006E21F8" w:rsidRPr="008E51CC">
        <w:rPr>
          <w:rFonts w:ascii="Times New Roman" w:hAnsi="Times New Roman" w:cs="Times New Roman"/>
          <w:b/>
          <w:bCs/>
          <w:color w:val="000000" w:themeColor="text1"/>
        </w:rPr>
        <w:t>ВЕДЕНИЕ</w:t>
      </w:r>
      <w:bookmarkEnd w:id="2"/>
    </w:p>
    <w:p w14:paraId="4A1680FE" w14:textId="500BDDDE" w:rsidR="00DC3988" w:rsidRPr="00C47106" w:rsidRDefault="00DC3988" w:rsidP="006E21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>Сегодня технологии автоматизации в сельском хозяйстве становятся все более популярными и востребованными. Автоматизация позволяет упростить и ускорить процессы, увеличить эффективность работы и сократить затраты. Одним из ярких примеров автоматизации в сельском хозяйстве является умная теплица.</w:t>
      </w:r>
      <w:r w:rsidR="00C47106" w:rsidRPr="00C471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6C3B5A" w14:textId="2B1A3D15" w:rsidR="00C47106" w:rsidRDefault="00C47106" w:rsidP="006E21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 xml:space="preserve">Умные домашние теплицы </w:t>
      </w:r>
      <w:r w:rsidR="008E51CC">
        <w:rPr>
          <w:rFonts w:ascii="Times New Roman" w:hAnsi="Times New Roman" w:cs="Times New Roman"/>
          <w:sz w:val="28"/>
          <w:szCs w:val="28"/>
        </w:rPr>
        <w:t xml:space="preserve">– </w:t>
      </w:r>
      <w:r w:rsidRPr="00C47106">
        <w:rPr>
          <w:rFonts w:ascii="Times New Roman" w:hAnsi="Times New Roman" w:cs="Times New Roman"/>
          <w:sz w:val="28"/>
          <w:szCs w:val="28"/>
        </w:rPr>
        <w:t>это технологически продвинутые устройства для выращивания растений внутри помещения, которые обычно включают в себя системы контроля и управления растениеводством.</w:t>
      </w:r>
      <w:r w:rsidR="00F21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B1F6EA" w14:textId="65D983ED" w:rsidR="00C47106" w:rsidRPr="00C47106" w:rsidRDefault="00C47106" w:rsidP="006E21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>Существует несколько разновидностей умных домашних теплиц, отличающихся своими особенностями и функциями:</w:t>
      </w:r>
    </w:p>
    <w:p w14:paraId="40536DE5" w14:textId="3C0FF40C" w:rsidR="00C47106" w:rsidRPr="006E21F8" w:rsidRDefault="00C47106" w:rsidP="006E21F8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 xml:space="preserve">Гидропонные теплицы </w:t>
      </w:r>
      <w:r w:rsidR="008E51CC">
        <w:rPr>
          <w:rFonts w:ascii="Times New Roman" w:hAnsi="Times New Roman" w:cs="Times New Roman"/>
          <w:sz w:val="28"/>
          <w:szCs w:val="28"/>
        </w:rPr>
        <w:t xml:space="preserve">– </w:t>
      </w:r>
      <w:r w:rsidRPr="00C47106">
        <w:rPr>
          <w:rFonts w:ascii="Times New Roman" w:hAnsi="Times New Roman" w:cs="Times New Roman"/>
          <w:sz w:val="28"/>
          <w:szCs w:val="28"/>
        </w:rPr>
        <w:t>это системы, в которых растения выращиваются без почвы, в специальной среде, например, в воде с добавлением питательных веществ.</w:t>
      </w:r>
    </w:p>
    <w:p w14:paraId="663BE7B5" w14:textId="6E3D388D" w:rsidR="00C47106" w:rsidRPr="006E21F8" w:rsidRDefault="00C47106" w:rsidP="006E21F8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106">
        <w:rPr>
          <w:rFonts w:ascii="Times New Roman" w:hAnsi="Times New Roman" w:cs="Times New Roman"/>
          <w:sz w:val="28"/>
          <w:szCs w:val="28"/>
        </w:rPr>
        <w:t>Аэропонные</w:t>
      </w:r>
      <w:proofErr w:type="spellEnd"/>
      <w:r w:rsidRPr="00C47106">
        <w:rPr>
          <w:rFonts w:ascii="Times New Roman" w:hAnsi="Times New Roman" w:cs="Times New Roman"/>
          <w:sz w:val="28"/>
          <w:szCs w:val="28"/>
        </w:rPr>
        <w:t xml:space="preserve"> теплицы </w:t>
      </w:r>
      <w:r w:rsidR="008E51CC">
        <w:rPr>
          <w:rFonts w:ascii="Times New Roman" w:hAnsi="Times New Roman" w:cs="Times New Roman"/>
          <w:sz w:val="28"/>
          <w:szCs w:val="28"/>
        </w:rPr>
        <w:t xml:space="preserve">– </w:t>
      </w:r>
      <w:r w:rsidRPr="00C47106">
        <w:rPr>
          <w:rFonts w:ascii="Times New Roman" w:hAnsi="Times New Roman" w:cs="Times New Roman"/>
          <w:sz w:val="28"/>
          <w:szCs w:val="28"/>
        </w:rPr>
        <w:t>это системы, в которых растения выращиваются в воздушной среде, обогащенной питательными веществами. Корни растений находятся в специальной камере, где они получают необходимые элементы питания из распыленных растворов.</w:t>
      </w:r>
    </w:p>
    <w:p w14:paraId="4265A808" w14:textId="597F4843" w:rsidR="00C47106" w:rsidRPr="006E21F8" w:rsidRDefault="00C47106" w:rsidP="006E21F8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106">
        <w:rPr>
          <w:rFonts w:ascii="Times New Roman" w:hAnsi="Times New Roman" w:cs="Times New Roman"/>
          <w:sz w:val="28"/>
          <w:szCs w:val="28"/>
        </w:rPr>
        <w:t>Аквапонные</w:t>
      </w:r>
      <w:proofErr w:type="spellEnd"/>
      <w:r w:rsidRPr="00C47106">
        <w:rPr>
          <w:rFonts w:ascii="Times New Roman" w:hAnsi="Times New Roman" w:cs="Times New Roman"/>
          <w:sz w:val="28"/>
          <w:szCs w:val="28"/>
        </w:rPr>
        <w:t xml:space="preserve"> теплицы </w:t>
      </w:r>
      <w:r w:rsidR="008E51CC">
        <w:rPr>
          <w:rFonts w:ascii="Times New Roman" w:hAnsi="Times New Roman" w:cs="Times New Roman"/>
          <w:sz w:val="28"/>
          <w:szCs w:val="28"/>
        </w:rPr>
        <w:t xml:space="preserve">– </w:t>
      </w:r>
      <w:r w:rsidRPr="00C47106">
        <w:rPr>
          <w:rFonts w:ascii="Times New Roman" w:hAnsi="Times New Roman" w:cs="Times New Roman"/>
          <w:sz w:val="28"/>
          <w:szCs w:val="28"/>
        </w:rPr>
        <w:t>это комбинированные системы гидропоники и аквакультуры, в которых растения выращиваются в воде, а рыбы - в той же самой воде. Рыбы выделяют нитраты, которые используются растениями в качестве питательных веществ, а в свою очередь растения очищают воду для рыб.</w:t>
      </w:r>
    </w:p>
    <w:p w14:paraId="50EC230E" w14:textId="15BACA87" w:rsidR="00C47106" w:rsidRPr="00C47106" w:rsidRDefault="00C47106" w:rsidP="006E21F8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 xml:space="preserve">Традиционные теплицы с автоматизацией </w:t>
      </w:r>
      <w:r w:rsidR="008E51CC">
        <w:rPr>
          <w:rFonts w:ascii="Times New Roman" w:hAnsi="Times New Roman" w:cs="Times New Roman"/>
          <w:sz w:val="28"/>
          <w:szCs w:val="28"/>
        </w:rPr>
        <w:t xml:space="preserve">– </w:t>
      </w:r>
      <w:r w:rsidRPr="00C47106">
        <w:rPr>
          <w:rFonts w:ascii="Times New Roman" w:hAnsi="Times New Roman" w:cs="Times New Roman"/>
          <w:sz w:val="28"/>
          <w:szCs w:val="28"/>
        </w:rPr>
        <w:t>это системы, в которых растения выращиваются в почве, но имеют автоматическую систему контроля и управления, которая может регулировать температуру, влажность и освещение внутри теплицы.</w:t>
      </w:r>
    </w:p>
    <w:p w14:paraId="0F6E3328" w14:textId="00051981" w:rsidR="00C47106" w:rsidRDefault="00C47106" w:rsidP="006E21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lastRenderedPageBreak/>
        <w:t>Все эти разновидности умных теплиц могут быть использованы для выращивания широкого спектра растений, включая овощи, фрукты, цветы и травы, что делает их полезными для любителей здорового образа жизни, а также для тех, кто желает получить свежие овощи и фрукты круглый год.</w:t>
      </w:r>
      <w:r w:rsidR="00F21104">
        <w:rPr>
          <w:rFonts w:ascii="Times New Roman" w:hAnsi="Times New Roman" w:cs="Times New Roman"/>
          <w:sz w:val="28"/>
          <w:szCs w:val="28"/>
        </w:rPr>
        <w:t xml:space="preserve"> Именно умные теплицы стали самым распространенным объектом </w:t>
      </w:r>
      <w:r w:rsidR="00F21104" w:rsidRPr="00F21104">
        <w:rPr>
          <w:rFonts w:ascii="Times New Roman" w:hAnsi="Times New Roman" w:cs="Times New Roman"/>
          <w:sz w:val="28"/>
          <w:szCs w:val="28"/>
        </w:rPr>
        <w:t>“</w:t>
      </w:r>
      <w:r w:rsidR="00F21104">
        <w:rPr>
          <w:rFonts w:ascii="Times New Roman" w:hAnsi="Times New Roman" w:cs="Times New Roman"/>
          <w:sz w:val="28"/>
          <w:szCs w:val="28"/>
        </w:rPr>
        <w:t>Интернета вещей</w:t>
      </w:r>
      <w:r w:rsidR="00F21104" w:rsidRPr="00F21104">
        <w:rPr>
          <w:rFonts w:ascii="Times New Roman" w:hAnsi="Times New Roman" w:cs="Times New Roman"/>
          <w:sz w:val="28"/>
          <w:szCs w:val="28"/>
        </w:rPr>
        <w:t>”</w:t>
      </w:r>
      <w:r w:rsidR="00F21104">
        <w:rPr>
          <w:rFonts w:ascii="Times New Roman" w:hAnsi="Times New Roman" w:cs="Times New Roman"/>
          <w:sz w:val="28"/>
          <w:szCs w:val="28"/>
        </w:rPr>
        <w:t xml:space="preserve"> (</w:t>
      </w:r>
      <w:r w:rsidR="00F21104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F21104">
        <w:rPr>
          <w:rFonts w:ascii="Times New Roman" w:hAnsi="Times New Roman" w:cs="Times New Roman"/>
          <w:sz w:val="28"/>
          <w:szCs w:val="28"/>
        </w:rPr>
        <w:t>).</w:t>
      </w:r>
    </w:p>
    <w:p w14:paraId="25EBAD15" w14:textId="77777777" w:rsidR="00F21104" w:rsidRDefault="00F21104" w:rsidP="00F211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104">
        <w:rPr>
          <w:rFonts w:ascii="Times New Roman" w:hAnsi="Times New Roman" w:cs="Times New Roman"/>
          <w:sz w:val="28"/>
          <w:szCs w:val="28"/>
        </w:rPr>
        <w:t xml:space="preserve">Интернет вещей (Internet </w:t>
      </w:r>
      <w:proofErr w:type="spellStart"/>
      <w:r w:rsidRPr="00F21104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21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1104">
        <w:rPr>
          <w:rFonts w:ascii="Times New Roman" w:hAnsi="Times New Roman" w:cs="Times New Roman"/>
          <w:sz w:val="28"/>
          <w:szCs w:val="28"/>
        </w:rPr>
        <w:t>Things</w:t>
      </w:r>
      <w:proofErr w:type="spellEnd"/>
      <w:r w:rsidRPr="00F211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2110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F2110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1104">
        <w:rPr>
          <w:rFonts w:ascii="Times New Roman" w:hAnsi="Times New Roman" w:cs="Times New Roman"/>
          <w:sz w:val="28"/>
          <w:szCs w:val="28"/>
        </w:rPr>
        <w:t xml:space="preserve"> это концепция, описывающая взаимодействие между физическими устройствами, объектами и системами через сеть Интернет. С помощью технологий </w:t>
      </w:r>
      <w:proofErr w:type="spellStart"/>
      <w:r w:rsidRPr="00F2110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F21104">
        <w:rPr>
          <w:rFonts w:ascii="Times New Roman" w:hAnsi="Times New Roman" w:cs="Times New Roman"/>
          <w:sz w:val="28"/>
          <w:szCs w:val="28"/>
        </w:rPr>
        <w:t>, устройства могут обмениваться данными между собой и с другими приложениями, что позволяет создавать интеллектуальные системы, способные автоматически реагировать на изменяющиеся условия и выполнять определенные действия без участия человека.</w:t>
      </w:r>
    </w:p>
    <w:p w14:paraId="3E3F855A" w14:textId="5EB02282" w:rsidR="00F21104" w:rsidRPr="00C47106" w:rsidRDefault="00F21104" w:rsidP="00F211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104">
        <w:rPr>
          <w:rFonts w:ascii="Times New Roman" w:hAnsi="Times New Roman" w:cs="Times New Roman"/>
          <w:sz w:val="28"/>
          <w:szCs w:val="28"/>
        </w:rPr>
        <w:t xml:space="preserve">В данной курсовой работе мы будем рассматривать создание алгоритма работы умной теплицы с использованием технологий </w:t>
      </w:r>
      <w:proofErr w:type="spellStart"/>
      <w:r w:rsidRPr="00F2110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F21104">
        <w:rPr>
          <w:rFonts w:ascii="Times New Roman" w:hAnsi="Times New Roman" w:cs="Times New Roman"/>
          <w:sz w:val="28"/>
          <w:szCs w:val="28"/>
        </w:rPr>
        <w:t>. Мы будем использовать датчики для сбора информации о температуре, влажности и освещенности, а также управляющие устройства для автоматического управления режимом работы теплицы.</w:t>
      </w:r>
    </w:p>
    <w:p w14:paraId="1B880675" w14:textId="4FE2B07D" w:rsidR="00DC3988" w:rsidRPr="00C47106" w:rsidRDefault="00DC3988" w:rsidP="006E21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 xml:space="preserve">Цель данной курсовой работы - разработать алгоритм программы </w:t>
      </w:r>
      <w:r w:rsidR="00C47106" w:rsidRPr="00C47106">
        <w:rPr>
          <w:rFonts w:ascii="Times New Roman" w:hAnsi="Times New Roman" w:cs="Times New Roman"/>
          <w:sz w:val="28"/>
          <w:szCs w:val="28"/>
        </w:rPr>
        <w:t xml:space="preserve">традиционной </w:t>
      </w:r>
      <w:r w:rsidRPr="00C47106">
        <w:rPr>
          <w:rFonts w:ascii="Times New Roman" w:hAnsi="Times New Roman" w:cs="Times New Roman"/>
          <w:sz w:val="28"/>
          <w:szCs w:val="28"/>
        </w:rPr>
        <w:t xml:space="preserve">умной теплицы OMEGAGROW. Умная теплица OMEGAGROW </w:t>
      </w:r>
      <w:r w:rsidR="008E51CC">
        <w:rPr>
          <w:rFonts w:ascii="Times New Roman" w:hAnsi="Times New Roman" w:cs="Times New Roman"/>
          <w:sz w:val="28"/>
          <w:szCs w:val="28"/>
        </w:rPr>
        <w:t xml:space="preserve">– </w:t>
      </w:r>
      <w:r w:rsidRPr="00C47106">
        <w:rPr>
          <w:rFonts w:ascii="Times New Roman" w:hAnsi="Times New Roman" w:cs="Times New Roman"/>
          <w:sz w:val="28"/>
          <w:szCs w:val="28"/>
        </w:rPr>
        <w:t xml:space="preserve">это современная система автоматизации, которая позволяет контролировать и оптимизировать множество процессов, необходимых для выращивания растений в закрытом помещении. </w:t>
      </w:r>
      <w:r w:rsidR="006E21F8">
        <w:rPr>
          <w:rFonts w:ascii="Times New Roman" w:hAnsi="Times New Roman" w:cs="Times New Roman"/>
          <w:sz w:val="28"/>
          <w:szCs w:val="28"/>
        </w:rPr>
        <w:t>Она</w:t>
      </w:r>
      <w:r w:rsidRPr="00C47106">
        <w:rPr>
          <w:rFonts w:ascii="Times New Roman" w:hAnsi="Times New Roman" w:cs="Times New Roman"/>
          <w:sz w:val="28"/>
          <w:szCs w:val="28"/>
        </w:rPr>
        <w:t xml:space="preserve"> включает в себя контроль температуры, влажности, освещения и полива, а также мониторинг изменений этих параметров в реальном времени и принятие решений на основе собранных данных.</w:t>
      </w:r>
    </w:p>
    <w:p w14:paraId="787BE59A" w14:textId="77777777" w:rsidR="00DC3988" w:rsidRPr="00C47106" w:rsidRDefault="00832A01" w:rsidP="006E21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 xml:space="preserve">Курсовая работа по написанию алгоритма программы умной теплицы OMEGAGROW предполагает использование платформы </w:t>
      </w:r>
      <w:proofErr w:type="spellStart"/>
      <w:r w:rsidRPr="00C47106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C47106">
        <w:rPr>
          <w:rFonts w:ascii="Times New Roman" w:hAnsi="Times New Roman" w:cs="Times New Roman"/>
          <w:sz w:val="28"/>
          <w:szCs w:val="28"/>
        </w:rPr>
        <w:t xml:space="preserve"> для программирования устройств управления теплицей. </w:t>
      </w:r>
    </w:p>
    <w:p w14:paraId="11C0AABD" w14:textId="33C2E551" w:rsidR="00832A01" w:rsidRPr="00C47106" w:rsidRDefault="00832A01" w:rsidP="006E21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7106">
        <w:rPr>
          <w:rFonts w:ascii="Times New Roman" w:hAnsi="Times New Roman" w:cs="Times New Roman"/>
          <w:sz w:val="28"/>
          <w:szCs w:val="28"/>
        </w:rPr>
        <w:lastRenderedPageBreak/>
        <w:t>Arduino</w:t>
      </w:r>
      <w:proofErr w:type="spellEnd"/>
      <w:r w:rsidRPr="00C47106">
        <w:rPr>
          <w:rFonts w:ascii="Times New Roman" w:hAnsi="Times New Roman" w:cs="Times New Roman"/>
          <w:sz w:val="28"/>
          <w:szCs w:val="28"/>
        </w:rPr>
        <w:t xml:space="preserve"> </w:t>
      </w:r>
      <w:r w:rsidR="006E21F8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C47106">
        <w:rPr>
          <w:rFonts w:ascii="Times New Roman" w:hAnsi="Times New Roman" w:cs="Times New Roman"/>
          <w:sz w:val="28"/>
          <w:szCs w:val="28"/>
        </w:rPr>
        <w:t>открытая платформа для разработки электронных устройств, которая позволяет создавать простые и сложные системы управления на основе микроконтроллеров.</w:t>
      </w:r>
    </w:p>
    <w:p w14:paraId="2762C1E2" w14:textId="77777777" w:rsidR="00832A01" w:rsidRPr="00C47106" w:rsidRDefault="00832A01" w:rsidP="006E21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C47106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C47106">
        <w:rPr>
          <w:rFonts w:ascii="Times New Roman" w:hAnsi="Times New Roman" w:cs="Times New Roman"/>
          <w:sz w:val="28"/>
          <w:szCs w:val="28"/>
        </w:rPr>
        <w:t xml:space="preserve"> позволяет создать надежную и гибкую систему управления теплицей, которая может автоматически контролировать температуру, влажность, освещение и другие параметры, что позволит увеличить урожайность и качество растений.</w:t>
      </w:r>
    </w:p>
    <w:p w14:paraId="398E0E5F" w14:textId="5871F278" w:rsidR="00DC3988" w:rsidRPr="00C47106" w:rsidRDefault="00DC3988" w:rsidP="006E21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>В автоматизированной системе поддержания роста растений</w:t>
      </w:r>
      <w:r w:rsidR="006E21F8">
        <w:rPr>
          <w:rFonts w:ascii="Times New Roman" w:hAnsi="Times New Roman" w:cs="Times New Roman"/>
          <w:sz w:val="28"/>
          <w:szCs w:val="28"/>
        </w:rPr>
        <w:t xml:space="preserve"> </w:t>
      </w:r>
      <w:r w:rsidR="006E21F8" w:rsidRPr="00C47106">
        <w:rPr>
          <w:rFonts w:ascii="Times New Roman" w:hAnsi="Times New Roman" w:cs="Times New Roman"/>
          <w:sz w:val="28"/>
          <w:szCs w:val="28"/>
        </w:rPr>
        <w:t>умной теплицы OMEGAGROW</w:t>
      </w:r>
      <w:r w:rsidR="006E21F8">
        <w:rPr>
          <w:rFonts w:ascii="Times New Roman" w:hAnsi="Times New Roman" w:cs="Times New Roman"/>
          <w:sz w:val="28"/>
          <w:szCs w:val="28"/>
        </w:rPr>
        <w:t xml:space="preserve"> </w:t>
      </w:r>
      <w:r w:rsidRPr="00C47106">
        <w:rPr>
          <w:rFonts w:ascii="Times New Roman" w:hAnsi="Times New Roman" w:cs="Times New Roman"/>
          <w:sz w:val="28"/>
          <w:szCs w:val="28"/>
        </w:rPr>
        <w:t>имеются три независимые системы контроля условий окружающей среды. Они включают:</w:t>
      </w:r>
    </w:p>
    <w:p w14:paraId="19CA1BA5" w14:textId="77777777" w:rsidR="00DC3988" w:rsidRPr="00C47106" w:rsidRDefault="00DC3988" w:rsidP="006E21F8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 xml:space="preserve">контроль освещенности, который осуществляется с помощью модуля фоторезистора и </w:t>
      </w:r>
      <w:proofErr w:type="spellStart"/>
      <w:r w:rsidRPr="00C47106">
        <w:rPr>
          <w:rFonts w:ascii="Times New Roman" w:hAnsi="Times New Roman" w:cs="Times New Roman"/>
          <w:sz w:val="28"/>
          <w:szCs w:val="28"/>
        </w:rPr>
        <w:t>фитодиодной</w:t>
      </w:r>
      <w:proofErr w:type="spellEnd"/>
      <w:r w:rsidRPr="00C47106">
        <w:rPr>
          <w:rFonts w:ascii="Times New Roman" w:hAnsi="Times New Roman" w:cs="Times New Roman"/>
          <w:sz w:val="28"/>
          <w:szCs w:val="28"/>
        </w:rPr>
        <w:t xml:space="preserve"> ленты;</w:t>
      </w:r>
    </w:p>
    <w:p w14:paraId="79934734" w14:textId="77777777" w:rsidR="00DC3988" w:rsidRPr="00C47106" w:rsidRDefault="00DC3988" w:rsidP="006E21F8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>контроль влажности почвы, который осуществляется с помощью датчика влажности почвы и системы капельного полива;</w:t>
      </w:r>
    </w:p>
    <w:p w14:paraId="12B4B330" w14:textId="51485FA7" w:rsidR="00832A01" w:rsidRDefault="00DC3988" w:rsidP="006E21F8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7106">
        <w:rPr>
          <w:rFonts w:ascii="Times New Roman" w:hAnsi="Times New Roman" w:cs="Times New Roman"/>
          <w:sz w:val="28"/>
          <w:szCs w:val="28"/>
        </w:rPr>
        <w:t>контроль температуры воздуха, который осуществляется с помощью датчика температуры и влажности воздуха, а также вентилятора с нагревательным элементом.</w:t>
      </w:r>
    </w:p>
    <w:p w14:paraId="1A576AFA" w14:textId="44FF706F" w:rsidR="00B86FBF" w:rsidRPr="00B86FBF" w:rsidRDefault="00B86FBF" w:rsidP="00B86F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8926B2" wp14:editId="1004A318">
                <wp:simplePos x="0" y="0"/>
                <wp:positionH relativeFrom="column">
                  <wp:posOffset>3385185</wp:posOffset>
                </wp:positionH>
                <wp:positionV relativeFrom="paragraph">
                  <wp:posOffset>2506345</wp:posOffset>
                </wp:positionV>
                <wp:extent cx="2278380" cy="502920"/>
                <wp:effectExtent l="0" t="0" r="7620" b="0"/>
                <wp:wrapNone/>
                <wp:docPr id="41338584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76B277" w14:textId="5566B1C3" w:rsidR="00B86FBF" w:rsidRPr="00B86FBF" w:rsidRDefault="00B86FBF" w:rsidP="00B86F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Вид сбоку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8926B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266.55pt;margin-top:197.35pt;width:179.4pt;height:39.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" fillcolor="white [3201]" stroked="f" strokeweight=".5pt">
                <v:textbox>
                  <w:txbxContent>
                    <w:p w14:paraId="2A76B277" w14:textId="5566B1C3" w:rsidR="00B86FBF" w:rsidRPr="00B86FBF" w:rsidRDefault="00B86FBF" w:rsidP="00B86FB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Вид сбоку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2650CE" wp14:editId="222C13E9">
                <wp:simplePos x="0" y="0"/>
                <wp:positionH relativeFrom="column">
                  <wp:posOffset>306705</wp:posOffset>
                </wp:positionH>
                <wp:positionV relativeFrom="paragraph">
                  <wp:posOffset>2506345</wp:posOffset>
                </wp:positionV>
                <wp:extent cx="2278380" cy="502920"/>
                <wp:effectExtent l="0" t="0" r="7620" b="0"/>
                <wp:wrapNone/>
                <wp:docPr id="172954682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2D0870" w14:textId="7C4BADE6" w:rsidR="00B86FBF" w:rsidRPr="00B86FBF" w:rsidRDefault="00B86FBF" w:rsidP="00B86F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Рисунок 1 – Общий вид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2650CE" id="_x0000_s1027" type="#_x0000_t202" style="position:absolute;left:0;text-align:left;margin-left:24.15pt;margin-top:197.35pt;width:179.4pt;height:39.6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" fillcolor="white [3201]" stroked="f" strokeweight=".5pt">
                <v:textbox>
                  <w:txbxContent>
                    <w:p w14:paraId="092D0870" w14:textId="7C4BADE6" w:rsidR="00B86FBF" w:rsidRPr="00B86FBF" w:rsidRDefault="00B86FBF" w:rsidP="00B86FBF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Рисунок 1 – Общий вид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1CBB98EC" wp14:editId="38474B9A">
            <wp:simplePos x="0" y="0"/>
            <wp:positionH relativeFrom="column">
              <wp:posOffset>3385185</wp:posOffset>
            </wp:positionH>
            <wp:positionV relativeFrom="paragraph">
              <wp:posOffset>643890</wp:posOffset>
            </wp:positionV>
            <wp:extent cx="2310765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369" y="21502"/>
                <wp:lineTo x="21369" y="0"/>
                <wp:lineTo x="0" y="0"/>
              </wp:wrapPolygon>
            </wp:wrapTight>
            <wp:docPr id="1234517747" name="Рисунок 4" descr="Изображение выглядит как розовый, фиолето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17747" name="Рисунок 4" descr="Изображение выглядит как розовый, фиолетов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6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Умная теплица </w:t>
      </w:r>
      <w:r w:rsidRPr="00C47106">
        <w:rPr>
          <w:rFonts w:ascii="Times New Roman" w:hAnsi="Times New Roman" w:cs="Times New Roman"/>
          <w:sz w:val="28"/>
          <w:szCs w:val="28"/>
        </w:rPr>
        <w:t>OMEGAGROW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 и 2.</w:t>
      </w:r>
      <w:r w:rsidRPr="00B86F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A857C6" wp14:editId="75DECD93">
            <wp:extent cx="2642193" cy="2419350"/>
            <wp:effectExtent l="0" t="0" r="6350" b="0"/>
            <wp:docPr id="1318387113" name="Рисунок 1" descr="Изображение выглядит как чех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87113" name="Рисунок 1" descr="Изображение выглядит как чех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193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2D21" w14:textId="31F2DECA" w:rsidR="00C47106" w:rsidRDefault="00C47106" w:rsidP="00C47106">
      <w:pPr>
        <w:rPr>
          <w:rFonts w:ascii="Times New Roman" w:hAnsi="Times New Roman" w:cs="Times New Roman"/>
          <w:sz w:val="28"/>
          <w:szCs w:val="28"/>
        </w:rPr>
      </w:pPr>
    </w:p>
    <w:p w14:paraId="35D5F998" w14:textId="77777777" w:rsidR="00B86FBF" w:rsidRDefault="00B86FBF" w:rsidP="00C47106">
      <w:pPr>
        <w:rPr>
          <w:rFonts w:ascii="Times New Roman" w:hAnsi="Times New Roman" w:cs="Times New Roman"/>
          <w:sz w:val="28"/>
          <w:szCs w:val="28"/>
        </w:rPr>
      </w:pPr>
    </w:p>
    <w:p w14:paraId="447FDD59" w14:textId="6C60394D" w:rsidR="00B86FBF" w:rsidRPr="008E51CC" w:rsidRDefault="00B86FBF" w:rsidP="008E51CC">
      <w:pPr>
        <w:pStyle w:val="1"/>
        <w:numPr>
          <w:ilvl w:val="0"/>
          <w:numId w:val="9"/>
        </w:numPr>
        <w:spacing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34998326"/>
      <w:r w:rsidRPr="008E51CC">
        <w:rPr>
          <w:rFonts w:ascii="Times New Roman" w:hAnsi="Times New Roman" w:cs="Times New Roman"/>
          <w:b/>
          <w:bCs/>
          <w:color w:val="000000" w:themeColor="text1"/>
        </w:rPr>
        <w:lastRenderedPageBreak/>
        <w:t>ХОД РАБОТЫ</w:t>
      </w:r>
      <w:bookmarkEnd w:id="3"/>
    </w:p>
    <w:p w14:paraId="102B5482" w14:textId="5FE02CA4" w:rsidR="00372902" w:rsidRPr="008E51CC" w:rsidRDefault="00372902" w:rsidP="008E51C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34998327"/>
      <w:r w:rsidRPr="008E51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Первый этап работы</w:t>
      </w:r>
      <w:bookmarkEnd w:id="4"/>
    </w:p>
    <w:p w14:paraId="52998AF0" w14:textId="61A9D169" w:rsidR="004220C1" w:rsidRPr="004220C1" w:rsidRDefault="004220C1" w:rsidP="004220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20C1">
        <w:rPr>
          <w:rFonts w:ascii="Times New Roman" w:hAnsi="Times New Roman" w:cs="Times New Roman"/>
          <w:sz w:val="28"/>
          <w:szCs w:val="28"/>
        </w:rPr>
        <w:t>Первый этап работы заключался в исследовании схемы питания и элементов управления теплицы. Для этого была произведена анализ электронной оснастки теплицы, которая представлена на фотографии в статье. Главным источником питания является блок питания от сети 220В с выходными характеристиками 12В и 8А. Силовая часть теплицы, включая все ее исполнительные устройства, питается напрямую от блока питания.</w:t>
      </w:r>
    </w:p>
    <w:p w14:paraId="676CF7A2" w14:textId="1DE84E40" w:rsidR="004220C1" w:rsidRPr="004220C1" w:rsidRDefault="004220C1" w:rsidP="004220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20C1">
        <w:rPr>
          <w:rFonts w:ascii="Times New Roman" w:hAnsi="Times New Roman" w:cs="Times New Roman"/>
          <w:sz w:val="28"/>
          <w:szCs w:val="28"/>
        </w:rPr>
        <w:t>Для питания логических компонентов теплицы, включая программный контроллер, был использован регулируемый понижающий DC-DC преобразователь на основе микросхемы LM2596HVS. Благодаря этому, входящее напряжение с блока питания понижается и создается источник для питания логических компонентов теплицы.</w:t>
      </w:r>
    </w:p>
    <w:p w14:paraId="6E605806" w14:textId="740E9FAD" w:rsidR="004220C1" w:rsidRPr="004220C1" w:rsidRDefault="004220C1" w:rsidP="004220C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20C1">
        <w:rPr>
          <w:rFonts w:ascii="Times New Roman" w:hAnsi="Times New Roman" w:cs="Times New Roman"/>
          <w:sz w:val="28"/>
          <w:szCs w:val="28"/>
        </w:rPr>
        <w:t xml:space="preserve">Для управления исполнительными устройствами теплицы был использован блок из четырех электромеханических реле с </w:t>
      </w:r>
      <w:proofErr w:type="spellStart"/>
      <w:r w:rsidRPr="004220C1">
        <w:rPr>
          <w:rFonts w:ascii="Times New Roman" w:hAnsi="Times New Roman" w:cs="Times New Roman"/>
          <w:sz w:val="28"/>
          <w:szCs w:val="28"/>
        </w:rPr>
        <w:t>опторазвязкой</w:t>
      </w:r>
      <w:proofErr w:type="spellEnd"/>
      <w:r w:rsidRPr="004220C1">
        <w:rPr>
          <w:rFonts w:ascii="Times New Roman" w:hAnsi="Times New Roman" w:cs="Times New Roman"/>
          <w:sz w:val="28"/>
          <w:szCs w:val="28"/>
        </w:rPr>
        <w:t>. Выходной сигнал этого блока может принимать только значения "включить" и "выключить". Кроме того, были установлены различные датчики, модули и системы контроля температуры, освещенности, влажности почвы и другие элементы, которые необходимы для автоматического управления теплицей.</w:t>
      </w:r>
    </w:p>
    <w:p w14:paraId="19CF38B0" w14:textId="45DBE067" w:rsidR="00372902" w:rsidRPr="00372902" w:rsidRDefault="004220C1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220C1">
        <w:rPr>
          <w:rFonts w:ascii="Times New Roman" w:hAnsi="Times New Roman" w:cs="Times New Roman"/>
          <w:sz w:val="28"/>
          <w:szCs w:val="28"/>
        </w:rPr>
        <w:t>а данном этапе были изучены основные компоненты и принципы работы электронной оснастки теплицы, которые позволят продолжить работу над созданием алгоритма управления теплицей.</w:t>
      </w:r>
    </w:p>
    <w:p w14:paraId="3DBE856A" w14:textId="734A90C3" w:rsidR="00372902" w:rsidRPr="00372902" w:rsidRDefault="00372902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902">
        <w:rPr>
          <w:rFonts w:ascii="Times New Roman" w:hAnsi="Times New Roman" w:cs="Times New Roman"/>
          <w:sz w:val="28"/>
          <w:szCs w:val="28"/>
        </w:rPr>
        <w:t>Теплица в работе использует три контура управления: освещением, вентиляцией и поливом:</w:t>
      </w:r>
    </w:p>
    <w:p w14:paraId="7867FC06" w14:textId="77777777" w:rsidR="00372902" w:rsidRDefault="00372902" w:rsidP="00372902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902">
        <w:rPr>
          <w:rFonts w:ascii="Times New Roman" w:hAnsi="Times New Roman" w:cs="Times New Roman"/>
          <w:sz w:val="28"/>
          <w:szCs w:val="28"/>
        </w:rPr>
        <w:t xml:space="preserve">Контур управления освещением основан на модуле датчика освещенности на основе фоторезистора. Когда уровень освещения в теплице становится ниже заданного порога, контроллер </w:t>
      </w:r>
      <w:proofErr w:type="spellStart"/>
      <w:r w:rsidRPr="0037290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372902">
        <w:rPr>
          <w:rFonts w:ascii="Times New Roman" w:hAnsi="Times New Roman" w:cs="Times New Roman"/>
          <w:sz w:val="28"/>
          <w:szCs w:val="28"/>
        </w:rPr>
        <w:t xml:space="preserve"> включает </w:t>
      </w:r>
      <w:proofErr w:type="spellStart"/>
      <w:r w:rsidRPr="00372902">
        <w:rPr>
          <w:rFonts w:ascii="Times New Roman" w:hAnsi="Times New Roman" w:cs="Times New Roman"/>
          <w:sz w:val="28"/>
          <w:szCs w:val="28"/>
        </w:rPr>
        <w:t>фитодиодные</w:t>
      </w:r>
      <w:proofErr w:type="spellEnd"/>
      <w:r w:rsidRPr="00372902">
        <w:rPr>
          <w:rFonts w:ascii="Times New Roman" w:hAnsi="Times New Roman" w:cs="Times New Roman"/>
          <w:sz w:val="28"/>
          <w:szCs w:val="28"/>
        </w:rPr>
        <w:t xml:space="preserve"> ленты, которые обеспечивают растениям необходимое количество света.</w:t>
      </w:r>
    </w:p>
    <w:p w14:paraId="29801037" w14:textId="2B7808A9" w:rsidR="00372902" w:rsidRDefault="00372902" w:rsidP="00372902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902">
        <w:rPr>
          <w:rFonts w:ascii="Times New Roman" w:hAnsi="Times New Roman" w:cs="Times New Roman"/>
          <w:sz w:val="28"/>
          <w:szCs w:val="28"/>
        </w:rPr>
        <w:lastRenderedPageBreak/>
        <w:t>Контур управления вентиляцией включает вентилятор и нагревательный элемент, и основан на системе контроля температуры воздуха в теплице. Если температура поднимается выше установленного порога, вентилятор начинает работать, чтобы обеспечить естественную циркуляцию воздуха в теплице. Если температура продолжает расти, то включается нагревательный элемент.</w:t>
      </w:r>
    </w:p>
    <w:p w14:paraId="05E41B33" w14:textId="0EADEE50" w:rsidR="00372902" w:rsidRPr="00372902" w:rsidRDefault="00372902" w:rsidP="00372902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902">
        <w:rPr>
          <w:rFonts w:ascii="Times New Roman" w:hAnsi="Times New Roman" w:cs="Times New Roman"/>
          <w:sz w:val="28"/>
          <w:szCs w:val="28"/>
        </w:rPr>
        <w:t>Контур управления поливом основан на модуле аналогового датчика влажности почвы. Когда уровень влажности в почве становится ниже заданного порога, программа управления теплицей включает воздушно-водяной насос, который подает воду в почву до тех пор, пока уровень влажности не достигнет заданного уровня.</w:t>
      </w:r>
    </w:p>
    <w:p w14:paraId="242A8414" w14:textId="34023C12" w:rsidR="00372902" w:rsidRDefault="00372902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2902">
        <w:rPr>
          <w:rFonts w:ascii="Times New Roman" w:hAnsi="Times New Roman" w:cs="Times New Roman"/>
          <w:sz w:val="28"/>
          <w:szCs w:val="28"/>
        </w:rPr>
        <w:t xml:space="preserve">Каждый контур управления имеет свое исполнительное устройство, которое включается и выключается с помощью электромеханических реле. Реле управляются контроллером </w:t>
      </w:r>
      <w:proofErr w:type="spellStart"/>
      <w:r w:rsidRPr="0037290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372902">
        <w:rPr>
          <w:rFonts w:ascii="Times New Roman" w:hAnsi="Times New Roman" w:cs="Times New Roman"/>
          <w:sz w:val="28"/>
          <w:szCs w:val="28"/>
        </w:rPr>
        <w:t>, который выдает управляющий сигнал на базу транзистора, который в свою очередь управляет реле.</w:t>
      </w:r>
    </w:p>
    <w:p w14:paraId="10F068CF" w14:textId="36287409" w:rsidR="007E2E25" w:rsidRPr="008E51CC" w:rsidRDefault="00CF02D3" w:rsidP="008E51C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34998328"/>
      <w:r w:rsidRPr="008E51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DA60352" wp14:editId="1CF19435">
            <wp:simplePos x="0" y="0"/>
            <wp:positionH relativeFrom="column">
              <wp:posOffset>276225</wp:posOffset>
            </wp:positionH>
            <wp:positionV relativeFrom="paragraph">
              <wp:posOffset>264795</wp:posOffset>
            </wp:positionV>
            <wp:extent cx="2360755" cy="2415540"/>
            <wp:effectExtent l="0" t="0" r="1905" b="3810"/>
            <wp:wrapTight wrapText="bothSides">
              <wp:wrapPolygon edited="0">
                <wp:start x="0" y="0"/>
                <wp:lineTo x="0" y="21464"/>
                <wp:lineTo x="21443" y="21464"/>
                <wp:lineTo x="21443" y="0"/>
                <wp:lineTo x="0" y="0"/>
              </wp:wrapPolygon>
            </wp:wrapTight>
            <wp:docPr id="1915628207" name="Рисунок 2" descr="Датчик света порогов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атчик света пороговы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75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E25" w:rsidRPr="008E51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Контур управления освещением</w:t>
      </w:r>
      <w:bookmarkEnd w:id="5"/>
    </w:p>
    <w:p w14:paraId="2BC90A29" w14:textId="3B159CC8" w:rsidR="00CF02D3" w:rsidRDefault="00CF02D3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04629E2" wp14:editId="7ACF697A">
            <wp:simplePos x="0" y="0"/>
            <wp:positionH relativeFrom="column">
              <wp:posOffset>3316605</wp:posOffset>
            </wp:positionH>
            <wp:positionV relativeFrom="paragraph">
              <wp:posOffset>67310</wp:posOffset>
            </wp:positionV>
            <wp:extent cx="2339340" cy="2339340"/>
            <wp:effectExtent l="0" t="0" r="3810" b="3810"/>
            <wp:wrapTight wrapText="bothSides">
              <wp:wrapPolygon edited="0">
                <wp:start x="0" y="0"/>
                <wp:lineTo x="0" y="21459"/>
                <wp:lineTo x="21459" y="21459"/>
                <wp:lineTo x="21459" y="0"/>
                <wp:lineTo x="0" y="0"/>
              </wp:wrapPolygon>
            </wp:wrapTight>
            <wp:docPr id="663082768" name="Рисунок 3" descr="Купить Светодиодная лента 24V IP20 4,8W по цене 440 рублей в  Санкт-Петербург и Моск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упить Светодиодная лента 24V IP20 4,8W по цене 440 рублей в  Санкт-Петербург и Москв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86EC9" w14:textId="4EEE23CB" w:rsidR="00CF02D3" w:rsidRDefault="00CF02D3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984EA" w14:textId="56AB9E99" w:rsidR="00CF02D3" w:rsidRDefault="00CF02D3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4A286" w14:textId="2EB04361" w:rsidR="00CF02D3" w:rsidRDefault="00CF02D3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4AF55" w14:textId="77777777" w:rsidR="00CF02D3" w:rsidRDefault="00CF02D3" w:rsidP="00CF02D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C653C0" w14:textId="77777777" w:rsidR="00CF02D3" w:rsidRDefault="00CF02D3" w:rsidP="00CF02D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4F7CF" w14:textId="77777777" w:rsidR="00CF02D3" w:rsidRDefault="00CF02D3" w:rsidP="00CF02D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CC6FCB" w14:textId="01079258" w:rsidR="00CF02D3" w:rsidRDefault="00CF02D3" w:rsidP="00CF02D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7CA1EC" wp14:editId="7C44F99A">
                <wp:simplePos x="0" y="0"/>
                <wp:positionH relativeFrom="column">
                  <wp:posOffset>3238500</wp:posOffset>
                </wp:positionH>
                <wp:positionV relativeFrom="paragraph">
                  <wp:posOffset>215265</wp:posOffset>
                </wp:positionV>
                <wp:extent cx="2278380" cy="502920"/>
                <wp:effectExtent l="0" t="0" r="7620" b="0"/>
                <wp:wrapNone/>
                <wp:docPr id="103661600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1BCFEC" w14:textId="09591CFF" w:rsidR="00CF02D3" w:rsidRPr="00B86FBF" w:rsidRDefault="00CF02D3" w:rsidP="00CF02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Фитодиодная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лента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7CA1EC" id="_x0000_s1028" type="#_x0000_t202" style="position:absolute;left:0;text-align:left;margin-left:255pt;margin-top:16.95pt;width:179.4pt;height:39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" fillcolor="white [3201]" stroked="f" strokeweight=".5pt">
                <v:textbox>
                  <w:txbxContent>
                    <w:p w14:paraId="531BCFEC" w14:textId="09591CFF" w:rsidR="00CF02D3" w:rsidRPr="00B86FBF" w:rsidRDefault="00CF02D3" w:rsidP="00CF02D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Фитодиодная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лента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F2228D" wp14:editId="020E5E51">
                <wp:simplePos x="0" y="0"/>
                <wp:positionH relativeFrom="column">
                  <wp:posOffset>274320</wp:posOffset>
                </wp:positionH>
                <wp:positionV relativeFrom="paragraph">
                  <wp:posOffset>215265</wp:posOffset>
                </wp:positionV>
                <wp:extent cx="2278380" cy="502920"/>
                <wp:effectExtent l="0" t="0" r="7620" b="0"/>
                <wp:wrapNone/>
                <wp:docPr id="95601366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1B6D67" w14:textId="1F9615A0" w:rsidR="00CF02D3" w:rsidRPr="00B86FBF" w:rsidRDefault="00CF02D3" w:rsidP="00CF02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Аналоговый датчик освещенности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F2228D" id="_x0000_s1029" type="#_x0000_t202" style="position:absolute;left:0;text-align:left;margin-left:21.6pt;margin-top:16.95pt;width:179.4pt;height:39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" fillcolor="white [3201]" stroked="f" strokeweight=".5pt">
                <v:textbox>
                  <w:txbxContent>
                    <w:p w14:paraId="7B1B6D67" w14:textId="1F9615A0" w:rsidR="00CF02D3" w:rsidRPr="00B86FBF" w:rsidRDefault="00CF02D3" w:rsidP="00CF02D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Аналоговый датчик освещенности</w:t>
                      </w:r>
                    </w:p>
                  </w:txbxContent>
                </v:textbox>
              </v:shape>
            </w:pict>
          </mc:Fallback>
        </mc:AlternateContent>
      </w:r>
    </w:p>
    <w:p w14:paraId="2739566F" w14:textId="3C937BF7" w:rsidR="00CF02D3" w:rsidRDefault="00CF02D3" w:rsidP="00CF02D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726B75" w14:textId="77777777" w:rsidR="00CF02D3" w:rsidRDefault="00CF02D3" w:rsidP="00CF02D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C89D50" w14:textId="67B254CA" w:rsidR="00CF02D3" w:rsidRPr="00CF02D3" w:rsidRDefault="00CF02D3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2D3">
        <w:rPr>
          <w:rFonts w:ascii="Times New Roman" w:hAnsi="Times New Roman" w:cs="Times New Roman"/>
          <w:sz w:val="28"/>
          <w:szCs w:val="28"/>
        </w:rPr>
        <w:t xml:space="preserve">Для реализации реакции системы на изменение внешней освещенности был использован модуль датчика освещенности, который подключался к микроконтроллеру через цифровой выход. Низкий логический уровень </w:t>
      </w:r>
      <w:r w:rsidRPr="00CF02D3">
        <w:rPr>
          <w:rFonts w:ascii="Times New Roman" w:hAnsi="Times New Roman" w:cs="Times New Roman"/>
          <w:sz w:val="28"/>
          <w:szCs w:val="28"/>
        </w:rPr>
        <w:lastRenderedPageBreak/>
        <w:t>соответствовал высокому уровню внешней освещенности, а высокий логический уровень — низкому.</w:t>
      </w:r>
    </w:p>
    <w:p w14:paraId="167F516E" w14:textId="7F093786" w:rsidR="00CF02D3" w:rsidRPr="00CF02D3" w:rsidRDefault="00CF02D3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02D3">
        <w:rPr>
          <w:rFonts w:ascii="Times New Roman" w:hAnsi="Times New Roman" w:cs="Times New Roman"/>
          <w:sz w:val="28"/>
          <w:szCs w:val="28"/>
        </w:rPr>
        <w:t xml:space="preserve">Однако, для работы с микроконтроллером датчик освещенности должен был быть подключен к аналоговому входу. Для решения этой проблемы был выбран следующий режим работы освещения: при появлении высокого сигнала на цифровом выходе датчика, реле отправляло высокий уровень, замыкающий разрыв цепи и подавал питание на </w:t>
      </w:r>
      <w:proofErr w:type="spellStart"/>
      <w:r w:rsidRPr="00CF02D3">
        <w:rPr>
          <w:rFonts w:ascii="Times New Roman" w:hAnsi="Times New Roman" w:cs="Times New Roman"/>
          <w:sz w:val="28"/>
          <w:szCs w:val="28"/>
        </w:rPr>
        <w:t>фитодиодную</w:t>
      </w:r>
      <w:proofErr w:type="spellEnd"/>
      <w:r w:rsidRPr="00CF02D3">
        <w:rPr>
          <w:rFonts w:ascii="Times New Roman" w:hAnsi="Times New Roman" w:cs="Times New Roman"/>
          <w:sz w:val="28"/>
          <w:szCs w:val="28"/>
        </w:rPr>
        <w:t xml:space="preserve"> ленту.</w:t>
      </w:r>
    </w:p>
    <w:p w14:paraId="344FB4DD" w14:textId="2CD658B5" w:rsidR="00CF02D3" w:rsidRDefault="00CF02D3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02D3">
        <w:rPr>
          <w:rFonts w:ascii="Times New Roman" w:hAnsi="Times New Roman" w:cs="Times New Roman"/>
          <w:sz w:val="28"/>
          <w:szCs w:val="28"/>
        </w:rPr>
        <w:t>Фитодиодная</w:t>
      </w:r>
      <w:proofErr w:type="spellEnd"/>
      <w:r w:rsidRPr="00CF02D3">
        <w:rPr>
          <w:rFonts w:ascii="Times New Roman" w:hAnsi="Times New Roman" w:cs="Times New Roman"/>
          <w:sz w:val="28"/>
          <w:szCs w:val="28"/>
        </w:rPr>
        <w:t xml:space="preserve"> лента – это светодиодная лента специального спектра, созданная для обеспечения оптимального освещения для растений в теплице. Пример такой ленты представлен на рисунке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Pr="00CF02D3">
        <w:rPr>
          <w:rFonts w:ascii="Times New Roman" w:hAnsi="Times New Roman" w:cs="Times New Roman"/>
          <w:sz w:val="28"/>
          <w:szCs w:val="28"/>
        </w:rPr>
        <w:t>.</w:t>
      </w:r>
    </w:p>
    <w:p w14:paraId="3B032C2F" w14:textId="5F67BC3C" w:rsidR="00094F79" w:rsidRDefault="00094F79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контура представлен на рисунке 5.</w:t>
      </w:r>
    </w:p>
    <w:p w14:paraId="74B164E4" w14:textId="0A37864C" w:rsidR="00094F79" w:rsidRDefault="00F408C7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D09144" wp14:editId="79273BF7">
                <wp:simplePos x="0" y="0"/>
                <wp:positionH relativeFrom="column">
                  <wp:posOffset>1253490</wp:posOffset>
                </wp:positionH>
                <wp:positionV relativeFrom="paragraph">
                  <wp:posOffset>167005</wp:posOffset>
                </wp:positionV>
                <wp:extent cx="3810" cy="3305175"/>
                <wp:effectExtent l="0" t="0" r="34290" b="28575"/>
                <wp:wrapNone/>
                <wp:docPr id="275725178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33051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9FDB50" id="Прямая соединительная линия 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7pt,13.15pt" to="99pt,2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" strokecolor="black [3200]" strokeweight="1pt">
                <v:stroke joinstyle="miter"/>
              </v:line>
            </w:pict>
          </mc:Fallback>
        </mc:AlternateContent>
      </w:r>
      <w:r w:rsidR="00D95E5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9A2E3D" wp14:editId="18810769">
                <wp:simplePos x="0" y="0"/>
                <wp:positionH relativeFrom="column">
                  <wp:posOffset>3086100</wp:posOffset>
                </wp:positionH>
                <wp:positionV relativeFrom="paragraph">
                  <wp:posOffset>332439</wp:posOffset>
                </wp:positionV>
                <wp:extent cx="702" cy="0"/>
                <wp:effectExtent l="38100" t="76200" r="94615" b="95250"/>
                <wp:wrapNone/>
                <wp:docPr id="472563848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B6BC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43pt;margin-top:26.2pt;width:.0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" strokecolor="black [3200]" strokeweight="1pt">
                <v:stroke endarrow="block" joinstyle="miter"/>
              </v:shape>
            </w:pict>
          </mc:Fallback>
        </mc:AlternateContent>
      </w:r>
      <w:r w:rsidR="00094F7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51407F" wp14:editId="02D3F595">
                <wp:simplePos x="0" y="0"/>
                <wp:positionH relativeFrom="column">
                  <wp:posOffset>3085464</wp:posOffset>
                </wp:positionH>
                <wp:positionV relativeFrom="paragraph">
                  <wp:posOffset>334644</wp:posOffset>
                </wp:positionV>
                <wp:extent cx="1077595" cy="752263"/>
                <wp:effectExtent l="0" t="0" r="751205" b="29210"/>
                <wp:wrapNone/>
                <wp:docPr id="649114732" name="Соединитель: усту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7595" cy="752263"/>
                        </a:xfrm>
                        <a:prstGeom prst="bentConnector3">
                          <a:avLst>
                            <a:gd name="adj1" fmla="val -6744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A292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14" o:spid="_x0000_s1026" type="#_x0000_t34" style="position:absolute;margin-left:242.95pt;margin-top:26.35pt;width:84.85pt;height:59.2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" adj="-14568" strokecolor="black [3200]" strokeweight="1pt"/>
            </w:pict>
          </mc:Fallback>
        </mc:AlternateContent>
      </w:r>
      <w:r w:rsidR="00094F7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800840" wp14:editId="71347C5F">
                <wp:simplePos x="0" y="0"/>
                <wp:positionH relativeFrom="column">
                  <wp:posOffset>1254356</wp:posOffset>
                </wp:positionH>
                <wp:positionV relativeFrom="paragraph">
                  <wp:posOffset>168737</wp:posOffset>
                </wp:positionV>
                <wp:extent cx="1828800" cy="0"/>
                <wp:effectExtent l="0" t="0" r="0" b="0"/>
                <wp:wrapNone/>
                <wp:docPr id="1454718893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C1BB2E" id="Прямая соединительная линия 10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5pt,13.3pt" to="242.7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" strokecolor="black [3200]" strokeweight="1pt">
                <v:stroke joinstyle="miter"/>
              </v:line>
            </w:pict>
          </mc:Fallback>
        </mc:AlternateContent>
      </w:r>
      <w:r w:rsidR="00094F7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B8E60B" wp14:editId="6C4DA105">
                <wp:simplePos x="0" y="0"/>
                <wp:positionH relativeFrom="column">
                  <wp:posOffset>3086100</wp:posOffset>
                </wp:positionH>
                <wp:positionV relativeFrom="paragraph">
                  <wp:posOffset>166370</wp:posOffset>
                </wp:positionV>
                <wp:extent cx="0" cy="396000"/>
                <wp:effectExtent l="76200" t="0" r="57150" b="61595"/>
                <wp:wrapNone/>
                <wp:docPr id="2141568623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935B" id="Прямая со стрелкой 8" o:spid="_x0000_s1026" type="#_x0000_t32" style="position:absolute;margin-left:243pt;margin-top:13.1pt;width:0;height:31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" strokecolor="black [3200]" strokeweight="1pt">
                <v:stroke endarrow="block" joinstyle="miter"/>
              </v:shape>
            </w:pict>
          </mc:Fallback>
        </mc:AlternateContent>
      </w:r>
    </w:p>
    <w:p w14:paraId="2CBCB285" w14:textId="50AE8D7C" w:rsidR="00094F79" w:rsidRDefault="00094F79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4A3722" wp14:editId="294CD1DD">
                <wp:simplePos x="0" y="0"/>
                <wp:positionH relativeFrom="column">
                  <wp:posOffset>2002155</wp:posOffset>
                </wp:positionH>
                <wp:positionV relativeFrom="paragraph">
                  <wp:posOffset>139700</wp:posOffset>
                </wp:positionV>
                <wp:extent cx="2160000" cy="1080000"/>
                <wp:effectExtent l="19050" t="19050" r="31115" b="44450"/>
                <wp:wrapNone/>
                <wp:docPr id="1052163291" name="Ромб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108000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9EFC0" w14:textId="7B7F5CCF" w:rsidR="00094F79" w:rsidRPr="00094F79" w:rsidRDefault="00F408C7" w:rsidP="00094F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Темно</w:t>
                            </w:r>
                            <w:r w:rsidR="00094F79" w:rsidRPr="00094F7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?</w:t>
                            </w:r>
                            <w:r w:rsidR="002479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(</w:t>
                            </w:r>
                            <w:r w:rsidR="002479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приходит единица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4A372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6" o:spid="_x0000_s1030" type="#_x0000_t4" style="position:absolute;left:0;text-align:left;margin-left:157.65pt;margin-top:11pt;width:170.1pt;height:85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" fillcolor="white [3201]" strokecolor="black [3213]" strokeweight="1pt">
                <v:textbox>
                  <w:txbxContent>
                    <w:p w14:paraId="06A9EFC0" w14:textId="7B7F5CCF" w:rsidR="00094F79" w:rsidRPr="00094F79" w:rsidRDefault="00F408C7" w:rsidP="00094F7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Темно</w:t>
                      </w:r>
                      <w:r w:rsidR="00094F79" w:rsidRPr="00094F7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?</w:t>
                      </w:r>
                      <w:r w:rsidR="002479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</w:t>
                      </w:r>
                      <w:r w:rsidR="002479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приходит единица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C9A0F9E" w14:textId="74594B2E" w:rsidR="00094F79" w:rsidRDefault="00D95E5E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3D67DC5D" wp14:editId="00FE5674">
                <wp:simplePos x="0" y="0"/>
                <wp:positionH relativeFrom="column">
                  <wp:posOffset>4115836</wp:posOffset>
                </wp:positionH>
                <wp:positionV relativeFrom="paragraph">
                  <wp:posOffset>6149</wp:posOffset>
                </wp:positionV>
                <wp:extent cx="446372" cy="340694"/>
                <wp:effectExtent l="0" t="0" r="11430" b="21590"/>
                <wp:wrapNone/>
                <wp:docPr id="117747482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372" cy="3406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8AAF5" w14:textId="1D328D16" w:rsidR="00D95E5E" w:rsidRPr="00D95E5E" w:rsidRDefault="00D95E5E" w:rsidP="00D95E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95E5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7DC5D" id="Прямоугольник 17" o:spid="_x0000_s1031" style="position:absolute;left:0;text-align:left;margin-left:324.1pt;margin-top:.5pt;width:35.15pt;height:26.85pt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" fillcolor="white [3212]" strokecolor="white [3212]" strokeweight="1pt">
                <v:textbox>
                  <w:txbxContent>
                    <w:p w14:paraId="7EF8AAF5" w14:textId="1D328D16" w:rsidR="00D95E5E" w:rsidRPr="00D95E5E" w:rsidRDefault="00D95E5E" w:rsidP="00D95E5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95E5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</w:p>
    <w:p w14:paraId="32B652A4" w14:textId="5376BA2B" w:rsidR="00094F79" w:rsidRDefault="00D95E5E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5911401A" wp14:editId="681ECF29">
                <wp:simplePos x="0" y="0"/>
                <wp:positionH relativeFrom="column">
                  <wp:posOffset>2744503</wp:posOffset>
                </wp:positionH>
                <wp:positionV relativeFrom="paragraph">
                  <wp:posOffset>402256</wp:posOffset>
                </wp:positionV>
                <wp:extent cx="446372" cy="340694"/>
                <wp:effectExtent l="0" t="0" r="11430" b="21590"/>
                <wp:wrapNone/>
                <wp:docPr id="1807933363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372" cy="3406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619285" w14:textId="27EBD144" w:rsidR="00D95E5E" w:rsidRPr="00D95E5E" w:rsidRDefault="00D95E5E" w:rsidP="00D95E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1401A" id="_x0000_s1032" style="position:absolute;left:0;text-align:left;margin-left:216.1pt;margin-top:31.65pt;width:35.15pt;height:26.85pt;z-index:25165516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" fillcolor="white [3212]" strokecolor="white [3212]" strokeweight="1pt">
                <v:textbox>
                  <w:txbxContent>
                    <w:p w14:paraId="63619285" w14:textId="27EBD144" w:rsidR="00D95E5E" w:rsidRPr="00D95E5E" w:rsidRDefault="00D95E5E" w:rsidP="00D95E5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 w:rsidR="00094F7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A3F4A3" wp14:editId="5D85AD13">
                <wp:simplePos x="0" y="0"/>
                <wp:positionH relativeFrom="column">
                  <wp:posOffset>3081655</wp:posOffset>
                </wp:positionH>
                <wp:positionV relativeFrom="paragraph">
                  <wp:posOffset>402590</wp:posOffset>
                </wp:positionV>
                <wp:extent cx="0" cy="576000"/>
                <wp:effectExtent l="76200" t="0" r="57150" b="52705"/>
                <wp:wrapNone/>
                <wp:docPr id="306731317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6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2A7CA" id="Прямая со стрелкой 8" o:spid="_x0000_s1026" type="#_x0000_t32" style="position:absolute;margin-left:242.65pt;margin-top:31.7pt;width:0;height:45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" strokecolor="black [3200]" strokeweight="1pt">
                <v:stroke endarrow="block" joinstyle="miter"/>
              </v:shape>
            </w:pict>
          </mc:Fallback>
        </mc:AlternateContent>
      </w:r>
    </w:p>
    <w:p w14:paraId="1CF613AE" w14:textId="65184167" w:rsidR="00094F79" w:rsidRDefault="00094F79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6E972" w14:textId="540A6294" w:rsidR="00094F79" w:rsidRDefault="00094F79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40AEAF" wp14:editId="031BD34C">
                <wp:simplePos x="0" y="0"/>
                <wp:positionH relativeFrom="column">
                  <wp:posOffset>2005965</wp:posOffset>
                </wp:positionH>
                <wp:positionV relativeFrom="paragraph">
                  <wp:posOffset>164465</wp:posOffset>
                </wp:positionV>
                <wp:extent cx="2160000" cy="1080000"/>
                <wp:effectExtent l="0" t="0" r="12065" b="25400"/>
                <wp:wrapNone/>
                <wp:docPr id="192539902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1080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C9C20D" w14:textId="04180F55" w:rsidR="00094F79" w:rsidRPr="00F408C7" w:rsidRDefault="00094F79" w:rsidP="00094F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408C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Включить </w:t>
                            </w:r>
                            <w:proofErr w:type="spellStart"/>
                            <w:r w:rsidRPr="00F408C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фитодиодную</w:t>
                            </w:r>
                            <w:proofErr w:type="spellEnd"/>
                            <w:r w:rsidRPr="00F408C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ленту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0AEAF" id="Прямоугольник 7" o:spid="_x0000_s1033" style="position:absolute;left:0;text-align:left;margin-left:157.95pt;margin-top:12.95pt;width:170.1pt;height:85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" fillcolor="white [3201]" strokecolor="black [3213]" strokeweight="1pt">
                <v:textbox>
                  <w:txbxContent>
                    <w:p w14:paraId="71C9C20D" w14:textId="04180F55" w:rsidR="00094F79" w:rsidRPr="00F408C7" w:rsidRDefault="00094F79" w:rsidP="00094F7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408C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Включить </w:t>
                      </w:r>
                      <w:proofErr w:type="spellStart"/>
                      <w:r w:rsidRPr="00F408C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фитодиодную</w:t>
                      </w:r>
                      <w:proofErr w:type="spellEnd"/>
                      <w:r w:rsidRPr="00F408C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ленту</w:t>
                      </w:r>
                    </w:p>
                  </w:txbxContent>
                </v:textbox>
              </v:rect>
            </w:pict>
          </mc:Fallback>
        </mc:AlternateContent>
      </w:r>
    </w:p>
    <w:p w14:paraId="5071F1DD" w14:textId="2FF7E49F" w:rsidR="00094F79" w:rsidRDefault="00094F79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DB5B19" w14:textId="2708AC07" w:rsidR="00094F79" w:rsidRDefault="00094F79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C5D127" w14:textId="42D0C5B1" w:rsidR="00094F79" w:rsidRDefault="00F408C7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941FBD" wp14:editId="22D93BB3">
                <wp:simplePos x="0" y="0"/>
                <wp:positionH relativeFrom="column">
                  <wp:posOffset>3086100</wp:posOffset>
                </wp:positionH>
                <wp:positionV relativeFrom="paragraph">
                  <wp:posOffset>20637</wp:posOffset>
                </wp:positionV>
                <wp:extent cx="0" cy="185737"/>
                <wp:effectExtent l="0" t="0" r="38100" b="24130"/>
                <wp:wrapNone/>
                <wp:docPr id="1142943417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57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108083" id="Прямая соединительная линия 12" o:spid="_x0000_s1026" style="position:absolute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3pt,1.6pt" to="243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755238" wp14:editId="05943C48">
                <wp:simplePos x="0" y="0"/>
                <wp:positionH relativeFrom="column">
                  <wp:posOffset>1254125</wp:posOffset>
                </wp:positionH>
                <wp:positionV relativeFrom="paragraph">
                  <wp:posOffset>205105</wp:posOffset>
                </wp:positionV>
                <wp:extent cx="1828800" cy="0"/>
                <wp:effectExtent l="0" t="0" r="0" b="0"/>
                <wp:wrapNone/>
                <wp:docPr id="1776020707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BCA30F" id="Прямая соединительная линия 11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5pt,16.15pt" to="242.7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" strokecolor="black [3200]" strokeweight="1pt">
                <v:stroke joinstyle="miter"/>
              </v:line>
            </w:pict>
          </mc:Fallback>
        </mc:AlternateContent>
      </w:r>
    </w:p>
    <w:p w14:paraId="3349B3C4" w14:textId="5384DBFB" w:rsidR="00094F79" w:rsidRDefault="00F408C7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125A7E" wp14:editId="13792353">
                <wp:simplePos x="0" y="0"/>
                <wp:positionH relativeFrom="column">
                  <wp:posOffset>1825625</wp:posOffset>
                </wp:positionH>
                <wp:positionV relativeFrom="paragraph">
                  <wp:posOffset>88582</wp:posOffset>
                </wp:positionV>
                <wp:extent cx="2735580" cy="746760"/>
                <wp:effectExtent l="0" t="0" r="7620" b="0"/>
                <wp:wrapNone/>
                <wp:docPr id="156310772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746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4FC241" w14:textId="27F366BB" w:rsidR="00094F79" w:rsidRPr="00B86FBF" w:rsidRDefault="00094F79" w:rsidP="00094F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Алгоритм контура управления освещением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5A7E" id="_x0000_s1034" type="#_x0000_t202" style="position:absolute;left:0;text-align:left;margin-left:143.75pt;margin-top:6.95pt;width:215.4pt;height:5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" fillcolor="white [3201]" stroked="f" strokeweight=".5pt">
                <v:textbox>
                  <w:txbxContent>
                    <w:p w14:paraId="474FC241" w14:textId="27F366BB" w:rsidR="00094F79" w:rsidRPr="00B86FBF" w:rsidRDefault="00094F79" w:rsidP="00094F7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Алгоритм контура управления освещением</w:t>
                      </w:r>
                    </w:p>
                  </w:txbxContent>
                </v:textbox>
              </v:shape>
            </w:pict>
          </mc:Fallback>
        </mc:AlternateContent>
      </w:r>
    </w:p>
    <w:p w14:paraId="748469D8" w14:textId="5DE92031" w:rsidR="00094F79" w:rsidRDefault="00094F79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288537" w14:textId="6ED92ED5" w:rsidR="00094F79" w:rsidRDefault="00094F79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BC5562" w14:textId="77777777" w:rsidR="00094F79" w:rsidRPr="00094F79" w:rsidRDefault="00094F79" w:rsidP="00CF02D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CE7F1A" w14:textId="5A7F88BD" w:rsidR="007E2E25" w:rsidRPr="008E51CC" w:rsidRDefault="007E2E25" w:rsidP="008E51C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34998329"/>
      <w:r w:rsidRPr="008E51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2.3 Контур управления вентиляцией</w:t>
      </w:r>
      <w:bookmarkEnd w:id="6"/>
    </w:p>
    <w:p w14:paraId="3608651A" w14:textId="0FE94845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02278F" w14:textId="7DAEC8E0" w:rsidR="00212B89" w:rsidRDefault="00212B89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385EF21" wp14:editId="240201F0">
                <wp:simplePos x="0" y="0"/>
                <wp:positionH relativeFrom="column">
                  <wp:posOffset>464820</wp:posOffset>
                </wp:positionH>
                <wp:positionV relativeFrom="paragraph">
                  <wp:posOffset>2555240</wp:posOffset>
                </wp:positionV>
                <wp:extent cx="2278380" cy="502920"/>
                <wp:effectExtent l="0" t="0" r="7620" b="0"/>
                <wp:wrapNone/>
                <wp:docPr id="199661933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A74C28" w14:textId="51763424" w:rsidR="00212B89" w:rsidRPr="00212B89" w:rsidRDefault="00212B89" w:rsidP="00212B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6</w:t>
                            </w: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Датчик модели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GHT-11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5EF21" id="_x0000_s1035" type="#_x0000_t202" style="position:absolute;left:0;text-align:left;margin-left:36.6pt;margin-top:201.2pt;width:179.4pt;height:39.6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" fillcolor="white [3201]" stroked="f" strokeweight=".5pt">
                <v:textbox>
                  <w:txbxContent>
                    <w:p w14:paraId="6DA74C28" w14:textId="51763424" w:rsidR="00212B89" w:rsidRPr="00212B89" w:rsidRDefault="00212B89" w:rsidP="00212B8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6</w:t>
                      </w: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Датчик модели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GHT-11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718DF1" wp14:editId="13BBBB02">
                <wp:simplePos x="0" y="0"/>
                <wp:positionH relativeFrom="column">
                  <wp:posOffset>3200400</wp:posOffset>
                </wp:positionH>
                <wp:positionV relativeFrom="paragraph">
                  <wp:posOffset>2555240</wp:posOffset>
                </wp:positionV>
                <wp:extent cx="2278380" cy="502920"/>
                <wp:effectExtent l="0" t="0" r="7620" b="0"/>
                <wp:wrapNone/>
                <wp:docPr id="63553528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5CC584" w14:textId="2C7C5FF1" w:rsidR="00212B89" w:rsidRPr="00B86FBF" w:rsidRDefault="00212B89" w:rsidP="00212B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</w:t>
                            </w: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Вентилятор и нагревательный элемент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718DF1" id="_x0000_s1036" type="#_x0000_t202" style="position:absolute;left:0;text-align:left;margin-left:252pt;margin-top:201.2pt;width:179.4pt;height:39.6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" fillcolor="white [3201]" stroked="f" strokeweight=".5pt">
                <v:textbox>
                  <w:txbxContent>
                    <w:p w14:paraId="105CC584" w14:textId="2C7C5FF1" w:rsidR="00212B89" w:rsidRPr="00B86FBF" w:rsidRDefault="00212B89" w:rsidP="00212B8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7</w:t>
                      </w: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Вентилятор и нагревательный элемент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0CB7CC1B" wp14:editId="4156BA69">
            <wp:simplePos x="0" y="0"/>
            <wp:positionH relativeFrom="column">
              <wp:posOffset>339090</wp:posOffset>
            </wp:positionH>
            <wp:positionV relativeFrom="paragraph">
              <wp:posOffset>35560</wp:posOffset>
            </wp:positionV>
            <wp:extent cx="2518410" cy="2518410"/>
            <wp:effectExtent l="0" t="0" r="0" b="0"/>
            <wp:wrapTight wrapText="bothSides">
              <wp:wrapPolygon edited="0">
                <wp:start x="0" y="0"/>
                <wp:lineTo x="0" y="21404"/>
                <wp:lineTo x="21404" y="21404"/>
                <wp:lineTo x="21404" y="0"/>
                <wp:lineTo x="0" y="0"/>
              </wp:wrapPolygon>
            </wp:wrapTight>
            <wp:docPr id="1163198358" name="Рисунок 18" descr="Купить недорого Датчик влажности и температуры DHT11 в интернет магазине  Arduino-ki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упить недорого Датчик влажности и температуры DHT11 в интернет магазине  Arduino-kit.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E89FDCE" wp14:editId="373A24D6">
            <wp:extent cx="2657475" cy="2533650"/>
            <wp:effectExtent l="0" t="0" r="9525" b="0"/>
            <wp:docPr id="557244927" name="Рисунок 19" descr="Вентилятор 1шт 220В клемма с Нагревателем 75Вт на DIN-рейку NSBox Heating  NSGate NSBon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ентилятор 1шт 220В клемма с Нагревателем 75Вт на DIN-рейку NSBox Heating  NSGate NSBon-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5324" w14:textId="2D141472" w:rsidR="00212B89" w:rsidRDefault="00212B89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075AA3" w14:textId="7EFF2000" w:rsidR="00212B89" w:rsidRDefault="00212B89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E5974B" w14:textId="2F75CA87" w:rsidR="00212B89" w:rsidRPr="00212B89" w:rsidRDefault="00212B89" w:rsidP="00212B8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12B89">
        <w:rPr>
          <w:rFonts w:ascii="Times New Roman" w:hAnsi="Times New Roman" w:cs="Times New Roman"/>
          <w:sz w:val="28"/>
          <w:szCs w:val="28"/>
        </w:rPr>
        <w:t>Для контроля температуры воздуха в умной теплице может использоваться DHT датчик</w:t>
      </w:r>
      <w:r>
        <w:rPr>
          <w:rFonts w:ascii="Times New Roman" w:hAnsi="Times New Roman" w:cs="Times New Roman"/>
          <w:sz w:val="28"/>
          <w:szCs w:val="28"/>
        </w:rPr>
        <w:t>, представленный на рисунке 7</w:t>
      </w:r>
      <w:r w:rsidRPr="00212B89">
        <w:rPr>
          <w:rFonts w:ascii="Times New Roman" w:hAnsi="Times New Roman" w:cs="Times New Roman"/>
          <w:sz w:val="28"/>
          <w:szCs w:val="28"/>
        </w:rPr>
        <w:t>. DHT датчик позволяет измерять температуру и относительную влажность воздуха внутри теплицы.</w:t>
      </w:r>
    </w:p>
    <w:p w14:paraId="47666E42" w14:textId="34BA3386" w:rsidR="00212B89" w:rsidRPr="00212B89" w:rsidRDefault="00212B89" w:rsidP="00212B8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12B89">
        <w:rPr>
          <w:rFonts w:ascii="Times New Roman" w:hAnsi="Times New Roman" w:cs="Times New Roman"/>
          <w:sz w:val="28"/>
          <w:szCs w:val="28"/>
        </w:rPr>
        <w:t>Для реализации контроля температуры воздуха необходимо подключить DHT датчик к микроконтроллеру. После подключения датчика к микроконтроллеру необходимо написать программу, которая будет считывать данные с датчика и управлять работой вентилятора и нагревателя.</w:t>
      </w:r>
    </w:p>
    <w:p w14:paraId="15CE2BB1" w14:textId="66575B24" w:rsidR="00212B89" w:rsidRPr="00212B89" w:rsidRDefault="00212B89" w:rsidP="00212B8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12B89">
        <w:rPr>
          <w:rFonts w:ascii="Times New Roman" w:hAnsi="Times New Roman" w:cs="Times New Roman"/>
          <w:sz w:val="28"/>
          <w:szCs w:val="28"/>
        </w:rPr>
        <w:t>В программе нужно определить пороговые значения для температуры воздуха. Когда температура воздуха превышает установленный порог, необходимо включить вентилятор для охлаждения теплицы. Когда температура воздуха опускается ниже установленного порога, необходимо выключить вентилятор.</w:t>
      </w:r>
    </w:p>
    <w:p w14:paraId="364DE725" w14:textId="40506E83" w:rsidR="00212B89" w:rsidRPr="00212B89" w:rsidRDefault="00212B89" w:rsidP="00212B8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12B89">
        <w:rPr>
          <w:rFonts w:ascii="Times New Roman" w:hAnsi="Times New Roman" w:cs="Times New Roman"/>
          <w:sz w:val="28"/>
          <w:szCs w:val="28"/>
        </w:rPr>
        <w:t xml:space="preserve">Кроме того, в программе нужно определить пороговые значения для относительной влажности воздуха. Когда относительная влажность воздуха превышает установленный порог, необходимо включить нагреватель для увеличения температуры и снижения влажности. Когда относительная </w:t>
      </w:r>
      <w:r w:rsidRPr="00212B89">
        <w:rPr>
          <w:rFonts w:ascii="Times New Roman" w:hAnsi="Times New Roman" w:cs="Times New Roman"/>
          <w:sz w:val="28"/>
          <w:szCs w:val="28"/>
        </w:rPr>
        <w:lastRenderedPageBreak/>
        <w:t>влажность воздуха опускается ниже установленного порога, необходимо выключить нагреватель.</w:t>
      </w:r>
    </w:p>
    <w:p w14:paraId="37E4153B" w14:textId="5BD2567F" w:rsidR="00212B89" w:rsidRDefault="00212B89" w:rsidP="00212B89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2B89">
        <w:rPr>
          <w:rFonts w:ascii="Times New Roman" w:hAnsi="Times New Roman" w:cs="Times New Roman"/>
          <w:sz w:val="28"/>
          <w:szCs w:val="28"/>
        </w:rPr>
        <w:t xml:space="preserve">Для управления вентилятором и нагревателем </w:t>
      </w:r>
      <w:r>
        <w:rPr>
          <w:rFonts w:ascii="Times New Roman" w:hAnsi="Times New Roman" w:cs="Times New Roman"/>
          <w:sz w:val="28"/>
          <w:szCs w:val="28"/>
        </w:rPr>
        <w:t>используются</w:t>
      </w:r>
      <w:r w:rsidRPr="00212B89">
        <w:rPr>
          <w:rFonts w:ascii="Times New Roman" w:hAnsi="Times New Roman" w:cs="Times New Roman"/>
          <w:sz w:val="28"/>
          <w:szCs w:val="28"/>
        </w:rPr>
        <w:t xml:space="preserve"> реле. Когда программа определяет необходимость включения вентилятора или нагревателя, она отправляет сигнал на соответствующее реле, которое замыкает контакты и включает соответствующее устройство</w:t>
      </w:r>
      <w:r w:rsidRPr="00212B8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7DBD3D" w14:textId="5D0464D9" w:rsidR="00212B89" w:rsidRDefault="00212B89" w:rsidP="00212B8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контура представлен на рисунке 8.</w:t>
      </w:r>
    </w:p>
    <w:p w14:paraId="70622263" w14:textId="3FF30238" w:rsidR="00212B89" w:rsidRPr="00212B89" w:rsidRDefault="00212B89" w:rsidP="00212B8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95E69EB" w14:textId="37D66372" w:rsidR="00212B89" w:rsidRDefault="0058347F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B1FD00" wp14:editId="37F7F696">
                <wp:simplePos x="0" y="0"/>
                <wp:positionH relativeFrom="column">
                  <wp:posOffset>1955165</wp:posOffset>
                </wp:positionH>
                <wp:positionV relativeFrom="paragraph">
                  <wp:posOffset>166370</wp:posOffset>
                </wp:positionV>
                <wp:extent cx="3378200" cy="2444750"/>
                <wp:effectExtent l="0" t="0" r="793750" b="31750"/>
                <wp:wrapNone/>
                <wp:docPr id="662841385" name="Соединитель: усту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78200" cy="2444750"/>
                        </a:xfrm>
                        <a:prstGeom prst="bentConnector3">
                          <a:avLst>
                            <a:gd name="adj1" fmla="val -2278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890E1" id="Соединитель: уступ 14" o:spid="_x0000_s1026" type="#_x0000_t34" style="position:absolute;margin-left:153.95pt;margin-top:13.1pt;width:266pt;height:192.5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" adj="-4922" strokecolor="black [3200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1" behindDoc="0" locked="0" layoutInCell="1" allowOverlap="1" wp14:anchorId="00C628DF" wp14:editId="6D12DB40">
                <wp:simplePos x="0" y="0"/>
                <wp:positionH relativeFrom="column">
                  <wp:posOffset>2982595</wp:posOffset>
                </wp:positionH>
                <wp:positionV relativeFrom="paragraph">
                  <wp:posOffset>1016635</wp:posOffset>
                </wp:positionV>
                <wp:extent cx="45085" cy="3318510"/>
                <wp:effectExtent l="0" t="0" r="1326515" b="34290"/>
                <wp:wrapNone/>
                <wp:docPr id="1065423403" name="Соединитель: уступ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3318510"/>
                        </a:xfrm>
                        <a:prstGeom prst="bentConnector3">
                          <a:avLst>
                            <a:gd name="adj1" fmla="val -289069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48036" id="Соединитель: уступ 20" o:spid="_x0000_s1026" type="#_x0000_t34" style="position:absolute;margin-left:234.85pt;margin-top:80.05pt;width:3.55pt;height:261.3pt;flip:x;z-index:2516520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" adj="-624390" strokecolor="black [3200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16" behindDoc="0" locked="0" layoutInCell="1" allowOverlap="1" wp14:anchorId="1D685589" wp14:editId="07720B68">
                <wp:simplePos x="0" y="0"/>
                <wp:positionH relativeFrom="column">
                  <wp:posOffset>1610360</wp:posOffset>
                </wp:positionH>
                <wp:positionV relativeFrom="paragraph">
                  <wp:posOffset>1516380</wp:posOffset>
                </wp:positionV>
                <wp:extent cx="445770" cy="340360"/>
                <wp:effectExtent l="0" t="0" r="11430" b="21590"/>
                <wp:wrapNone/>
                <wp:docPr id="1285805736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340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CE29F2" w14:textId="77777777" w:rsidR="00212B89" w:rsidRPr="00D95E5E" w:rsidRDefault="00212B89" w:rsidP="00212B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85589" id="_x0000_s1037" style="position:absolute;left:0;text-align:left;margin-left:126.8pt;margin-top:119.4pt;width:35.1pt;height:26.8pt;z-index:2516531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" fillcolor="white [3212]" strokecolor="white [3212]" strokeweight="1pt">
                <v:textbox>
                  <w:txbxContent>
                    <w:p w14:paraId="7FCE29F2" w14:textId="77777777" w:rsidR="00212B89" w:rsidRPr="00D95E5E" w:rsidRDefault="00212B89" w:rsidP="00212B89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66" behindDoc="0" locked="0" layoutInCell="1" allowOverlap="1" wp14:anchorId="711A2614" wp14:editId="2DD8B134">
                <wp:simplePos x="0" y="0"/>
                <wp:positionH relativeFrom="column">
                  <wp:posOffset>2981325</wp:posOffset>
                </wp:positionH>
                <wp:positionV relativeFrom="paragraph">
                  <wp:posOffset>711835</wp:posOffset>
                </wp:positionV>
                <wp:extent cx="445770" cy="340360"/>
                <wp:effectExtent l="0" t="0" r="11430" b="21590"/>
                <wp:wrapNone/>
                <wp:docPr id="1293704616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340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8C8C8" w14:textId="77777777" w:rsidR="00212B89" w:rsidRPr="00D95E5E" w:rsidRDefault="00212B89" w:rsidP="00212B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95E5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A2614" id="_x0000_s1038" style="position:absolute;left:0;text-align:left;margin-left:234.75pt;margin-top:56.05pt;width:35.1pt;height:26.8pt;z-index:25165106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" fillcolor="white [3212]" strokecolor="white [3212]" strokeweight="1pt">
                <v:textbox>
                  <w:txbxContent>
                    <w:p w14:paraId="6E88C8C8" w14:textId="77777777" w:rsidR="00212B89" w:rsidRPr="00D95E5E" w:rsidRDefault="00212B89" w:rsidP="00212B89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95E5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4900D3" wp14:editId="19DE74A4">
                <wp:simplePos x="0" y="0"/>
                <wp:positionH relativeFrom="column">
                  <wp:posOffset>868045</wp:posOffset>
                </wp:positionH>
                <wp:positionV relativeFrom="paragraph">
                  <wp:posOffset>476250</wp:posOffset>
                </wp:positionV>
                <wp:extent cx="2159635" cy="1079500"/>
                <wp:effectExtent l="19050" t="19050" r="31115" b="44450"/>
                <wp:wrapNone/>
                <wp:docPr id="781181820" name="Ромб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107950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30AC6" w14:textId="35DEBBE4" w:rsidR="00212B89" w:rsidRPr="00094F79" w:rsidRDefault="00212B89" w:rsidP="00212B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Температура внутри меньше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T1</w:t>
                            </w:r>
                            <w:r w:rsidRPr="00094F7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900D3" id="_x0000_s1039" type="#_x0000_t4" style="position:absolute;left:0;text-align:left;margin-left:68.35pt;margin-top:37.5pt;width:170.05pt;height: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" fillcolor="white [3201]" strokecolor="black [3213]" strokeweight="1pt">
                <v:textbox>
                  <w:txbxContent>
                    <w:p w14:paraId="73E30AC6" w14:textId="35DEBBE4" w:rsidR="00212B89" w:rsidRPr="00094F79" w:rsidRDefault="00212B89" w:rsidP="00212B8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Температура внутри меньше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T1</w:t>
                      </w:r>
                      <w:r w:rsidRPr="00094F7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340B3E" wp14:editId="2AD71F74">
                <wp:simplePos x="0" y="0"/>
                <wp:positionH relativeFrom="column">
                  <wp:posOffset>871855</wp:posOffset>
                </wp:positionH>
                <wp:positionV relativeFrom="paragraph">
                  <wp:posOffset>2095500</wp:posOffset>
                </wp:positionV>
                <wp:extent cx="2159635" cy="1079500"/>
                <wp:effectExtent l="0" t="0" r="12065" b="25400"/>
                <wp:wrapNone/>
                <wp:docPr id="703189103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1079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64523" w14:textId="4EBD087D" w:rsidR="00212B89" w:rsidRPr="00F408C7" w:rsidRDefault="00212B89" w:rsidP="00212B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Включить нагреватель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40B3E" id="_x0000_s1040" style="position:absolute;left:0;text-align:left;margin-left:68.65pt;margin-top:165pt;width:170.05pt;height: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" fillcolor="white [3201]" strokecolor="black [3213]" strokeweight="1pt">
                <v:textbox>
                  <w:txbxContent>
                    <w:p w14:paraId="5D864523" w14:textId="4EBD087D" w:rsidR="00212B89" w:rsidRPr="00F408C7" w:rsidRDefault="00212B89" w:rsidP="00212B8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Включить нагреватель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1" behindDoc="0" locked="0" layoutInCell="1" allowOverlap="1" wp14:anchorId="08DDE880" wp14:editId="3D2C50A6">
                <wp:simplePos x="0" y="0"/>
                <wp:positionH relativeFrom="column">
                  <wp:posOffset>1947545</wp:posOffset>
                </wp:positionH>
                <wp:positionV relativeFrom="paragraph">
                  <wp:posOffset>1517015</wp:posOffset>
                </wp:positionV>
                <wp:extent cx="0" cy="575945"/>
                <wp:effectExtent l="76200" t="0" r="57150" b="52705"/>
                <wp:wrapNone/>
                <wp:docPr id="1845147952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ADE1" id="Прямая со стрелкой 8" o:spid="_x0000_s1026" type="#_x0000_t32" style="position:absolute;margin-left:153.35pt;margin-top:119.45pt;width:0;height:45.35pt;z-index:251654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D2D774" wp14:editId="1AFC1CCE">
                <wp:simplePos x="0" y="0"/>
                <wp:positionH relativeFrom="column">
                  <wp:posOffset>1951990</wp:posOffset>
                </wp:positionH>
                <wp:positionV relativeFrom="paragraph">
                  <wp:posOffset>56515</wp:posOffset>
                </wp:positionV>
                <wp:extent cx="0" cy="395605"/>
                <wp:effectExtent l="76200" t="0" r="57150" b="61595"/>
                <wp:wrapNone/>
                <wp:docPr id="1532920581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79901" id="Прямая со стрелкой 8" o:spid="_x0000_s1026" type="#_x0000_t32" style="position:absolute;margin-left:153.7pt;margin-top:4.45pt;width:0;height:31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6F43DDF" wp14:editId="295AC9CA">
                <wp:simplePos x="0" y="0"/>
                <wp:positionH relativeFrom="column">
                  <wp:posOffset>117475</wp:posOffset>
                </wp:positionH>
                <wp:positionV relativeFrom="paragraph">
                  <wp:posOffset>59055</wp:posOffset>
                </wp:positionV>
                <wp:extent cx="0" cy="4957445"/>
                <wp:effectExtent l="0" t="0" r="38100" b="33655"/>
                <wp:wrapNone/>
                <wp:docPr id="517197072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74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8B932E" id="Прямая соединительная линия 9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25pt,4.65pt" to="9.25pt,3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2949A7" wp14:editId="05F1D3E6">
                <wp:simplePos x="0" y="0"/>
                <wp:positionH relativeFrom="column">
                  <wp:posOffset>120015</wp:posOffset>
                </wp:positionH>
                <wp:positionV relativeFrom="paragraph">
                  <wp:posOffset>58420</wp:posOffset>
                </wp:positionV>
                <wp:extent cx="1828800" cy="0"/>
                <wp:effectExtent l="0" t="0" r="0" b="0"/>
                <wp:wrapNone/>
                <wp:docPr id="1100644135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62AD4" id="Прямая соединительная линия 10" o:spid="_x0000_s1026" style="position:absolute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5pt,4.6pt" to="153.4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4E1C1D5" wp14:editId="26257478">
                <wp:simplePos x="0" y="0"/>
                <wp:positionH relativeFrom="column">
                  <wp:posOffset>120015</wp:posOffset>
                </wp:positionH>
                <wp:positionV relativeFrom="paragraph">
                  <wp:posOffset>5018405</wp:posOffset>
                </wp:positionV>
                <wp:extent cx="1828800" cy="0"/>
                <wp:effectExtent l="0" t="0" r="0" b="0"/>
                <wp:wrapNone/>
                <wp:docPr id="88835525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A9AD08" id="Прямая соединительная линия 11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45pt,395.15pt" to="153.45pt,3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39C323" wp14:editId="1E510B26">
                <wp:simplePos x="0" y="0"/>
                <wp:positionH relativeFrom="column">
                  <wp:posOffset>1951990</wp:posOffset>
                </wp:positionH>
                <wp:positionV relativeFrom="paragraph">
                  <wp:posOffset>4833620</wp:posOffset>
                </wp:positionV>
                <wp:extent cx="0" cy="185420"/>
                <wp:effectExtent l="0" t="0" r="38100" b="24130"/>
                <wp:wrapNone/>
                <wp:docPr id="470059284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54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F34E06" id="Прямая соединительная линия 12" o:spid="_x0000_s1026" style="position:absolute;flip:y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3.7pt,380.6pt" to="153.7pt,39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ABEED7A" wp14:editId="7C4C832B">
                <wp:simplePos x="0" y="0"/>
                <wp:positionH relativeFrom="column">
                  <wp:posOffset>873760</wp:posOffset>
                </wp:positionH>
                <wp:positionV relativeFrom="paragraph">
                  <wp:posOffset>3766820</wp:posOffset>
                </wp:positionV>
                <wp:extent cx="2159635" cy="1079500"/>
                <wp:effectExtent l="0" t="0" r="12065" b="25400"/>
                <wp:wrapNone/>
                <wp:docPr id="1741156810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1079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66812" w14:textId="2DD11CA9" w:rsidR="00212B89" w:rsidRPr="00F408C7" w:rsidRDefault="00212B89" w:rsidP="00212B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Включить вентилятор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EED7A" id="_x0000_s1041" style="position:absolute;left:0;text-align:left;margin-left:68.8pt;margin-top:296.6pt;width:170.05pt;height: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" fillcolor="white [3201]" strokecolor="black [3213]" strokeweight="1pt">
                <v:textbox>
                  <w:txbxContent>
                    <w:p w14:paraId="2F566812" w14:textId="2DD11CA9" w:rsidR="00212B89" w:rsidRPr="00F408C7" w:rsidRDefault="00212B89" w:rsidP="00212B8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Включить вентилятор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C918297" wp14:editId="24C0320B">
                <wp:simplePos x="0" y="0"/>
                <wp:positionH relativeFrom="column">
                  <wp:posOffset>1949450</wp:posOffset>
                </wp:positionH>
                <wp:positionV relativeFrom="paragraph">
                  <wp:posOffset>3188335</wp:posOffset>
                </wp:positionV>
                <wp:extent cx="0" cy="575945"/>
                <wp:effectExtent l="76200" t="0" r="57150" b="52705"/>
                <wp:wrapNone/>
                <wp:docPr id="74097481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CEB5" id="Прямая со стрелкой 8" o:spid="_x0000_s1026" type="#_x0000_t32" style="position:absolute;margin-left:153.5pt;margin-top:251.05pt;width:0;height:45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4BD9C54" wp14:editId="72A450E4">
                <wp:simplePos x="0" y="0"/>
                <wp:positionH relativeFrom="column">
                  <wp:posOffset>3272790</wp:posOffset>
                </wp:positionH>
                <wp:positionV relativeFrom="paragraph">
                  <wp:posOffset>2065020</wp:posOffset>
                </wp:positionV>
                <wp:extent cx="2159635" cy="1079500"/>
                <wp:effectExtent l="19050" t="19050" r="31115" b="44450"/>
                <wp:wrapNone/>
                <wp:docPr id="2773714" name="Ромб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107950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33755" w14:textId="6E55F5AE" w:rsidR="00212B89" w:rsidRPr="00094F79" w:rsidRDefault="00212B89" w:rsidP="00212B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Температура внутри больше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  <w:r w:rsidRPr="00094F7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D9C54" id="_x0000_s1042" type="#_x0000_t4" style="position:absolute;left:0;text-align:left;margin-left:257.7pt;margin-top:162.6pt;width:170.05pt;height: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" fillcolor="white [3201]" strokecolor="black [3213]" strokeweight="1pt">
                <v:textbox>
                  <w:txbxContent>
                    <w:p w14:paraId="3A133755" w14:textId="6E55F5AE" w:rsidR="00212B89" w:rsidRPr="00094F79" w:rsidRDefault="00212B89" w:rsidP="00212B89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Температура внутри больше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T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  <w:r w:rsidRPr="00094F7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E239544" wp14:editId="403CAC21">
                <wp:simplePos x="0" y="0"/>
                <wp:positionH relativeFrom="column">
                  <wp:posOffset>3034030</wp:posOffset>
                </wp:positionH>
                <wp:positionV relativeFrom="paragraph">
                  <wp:posOffset>4336415</wp:posOffset>
                </wp:positionV>
                <wp:extent cx="156845" cy="0"/>
                <wp:effectExtent l="38100" t="76200" r="0" b="95250"/>
                <wp:wrapNone/>
                <wp:docPr id="476377727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464F1" id="Прямая со стрелкой 21" o:spid="_x0000_s1026" type="#_x0000_t32" style="position:absolute;margin-left:238.9pt;margin-top:341.45pt;width:12.35pt;height:0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" strokecolor="black [3200]" strokeweight="1pt">
                <v:stroke endarrow="block" joinstyle="miter"/>
              </v:shape>
            </w:pict>
          </mc:Fallback>
        </mc:AlternateContent>
      </w:r>
    </w:p>
    <w:p w14:paraId="0DB1CC9C" w14:textId="05D58420" w:rsidR="00212B89" w:rsidRDefault="00212B89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9C8DFA" w14:textId="5BEF2F9B" w:rsidR="00212B89" w:rsidRDefault="00212B89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FB725" w14:textId="505447A5" w:rsidR="00212B89" w:rsidRDefault="00212B89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573B0E" w14:textId="4CA8200E" w:rsidR="00212B89" w:rsidRDefault="00212B89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EE1454" w14:textId="6F222503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8553F7" w14:textId="2919E453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575C82" w14:textId="0BF2DBE7" w:rsidR="00D155C8" w:rsidRDefault="0058347F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16" behindDoc="0" locked="0" layoutInCell="1" allowOverlap="1" wp14:anchorId="66128919" wp14:editId="17977BBC">
                <wp:simplePos x="0" y="0"/>
                <wp:positionH relativeFrom="column">
                  <wp:posOffset>5436235</wp:posOffset>
                </wp:positionH>
                <wp:positionV relativeFrom="paragraph">
                  <wp:posOffset>78740</wp:posOffset>
                </wp:positionV>
                <wp:extent cx="445770" cy="340360"/>
                <wp:effectExtent l="0" t="0" r="11430" b="21590"/>
                <wp:wrapNone/>
                <wp:docPr id="1103431905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340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A4E078" w14:textId="77777777" w:rsidR="0058347F" w:rsidRPr="00D95E5E" w:rsidRDefault="0058347F" w:rsidP="0058347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D95E5E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28919" id="_x0000_s1043" style="position:absolute;left:0;text-align:left;margin-left:428.05pt;margin-top:6.2pt;width:35.1pt;height:26.8pt;z-index:251649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" fillcolor="white [3212]" strokecolor="white [3212]" strokeweight="1pt">
                <v:textbox>
                  <w:txbxContent>
                    <w:p w14:paraId="1AA4E078" w14:textId="77777777" w:rsidR="0058347F" w:rsidRPr="00D95E5E" w:rsidRDefault="0058347F" w:rsidP="0058347F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D95E5E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нет</w:t>
                      </w:r>
                    </w:p>
                  </w:txbxContent>
                </v:textbox>
              </v:rect>
            </w:pict>
          </mc:Fallback>
        </mc:AlternateContent>
      </w:r>
    </w:p>
    <w:p w14:paraId="0CD20E1B" w14:textId="2AD3E40F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C1AF18" w14:textId="35B9A130" w:rsidR="00D155C8" w:rsidRDefault="00212B89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1" behindDoc="0" locked="0" layoutInCell="1" allowOverlap="1" wp14:anchorId="241CBEB3" wp14:editId="2972A2B5">
                <wp:simplePos x="0" y="0"/>
                <wp:positionH relativeFrom="column">
                  <wp:posOffset>3956050</wp:posOffset>
                </wp:positionH>
                <wp:positionV relativeFrom="paragraph">
                  <wp:posOffset>287020</wp:posOffset>
                </wp:positionV>
                <wp:extent cx="445770" cy="340360"/>
                <wp:effectExtent l="0" t="0" r="11430" b="21590"/>
                <wp:wrapNone/>
                <wp:docPr id="148570172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340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00B7E" w14:textId="77777777" w:rsidR="00212B89" w:rsidRPr="00D95E5E" w:rsidRDefault="00212B89" w:rsidP="00212B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CBEB3" id="_x0000_s1044" style="position:absolute;left:0;text-align:left;margin-left:311.5pt;margin-top:22.6pt;width:35.1pt;height:26.8pt;z-index:2516500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" fillcolor="white [3212]" strokecolor="white [3212]" strokeweight="1pt">
                <v:textbox>
                  <w:txbxContent>
                    <w:p w14:paraId="32B00B7E" w14:textId="77777777" w:rsidR="00212B89" w:rsidRPr="00D95E5E" w:rsidRDefault="00212B89" w:rsidP="00212B89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да</w:t>
                      </w:r>
                    </w:p>
                  </w:txbxContent>
                </v:textbox>
              </v:rect>
            </w:pict>
          </mc:Fallback>
        </mc:AlternateContent>
      </w:r>
    </w:p>
    <w:p w14:paraId="13D55B1E" w14:textId="413552E3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2312E5" w14:textId="77777777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73A27A" w14:textId="71C9180C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AA5CD" w14:textId="77777777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655B55" w14:textId="77777777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0FA4E" w14:textId="77777777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6C808F" w14:textId="68A8E7B2" w:rsidR="00D155C8" w:rsidRDefault="0058347F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B81072" wp14:editId="0AFD8F72">
                <wp:simplePos x="0" y="0"/>
                <wp:positionH relativeFrom="column">
                  <wp:posOffset>2004695</wp:posOffset>
                </wp:positionH>
                <wp:positionV relativeFrom="paragraph">
                  <wp:posOffset>80645</wp:posOffset>
                </wp:positionV>
                <wp:extent cx="2735580" cy="746760"/>
                <wp:effectExtent l="0" t="0" r="7620" b="0"/>
                <wp:wrapNone/>
                <wp:docPr id="135024038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746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0B8537" w14:textId="5A9DD89A" w:rsidR="00212B89" w:rsidRPr="00B86FBF" w:rsidRDefault="00212B89" w:rsidP="00212B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8</w:t>
                            </w: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Алгоритм контура управления температурой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81072" id="_x0000_s1045" type="#_x0000_t202" style="position:absolute;left:0;text-align:left;margin-left:157.85pt;margin-top:6.35pt;width:215.4pt;height:58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" fillcolor="white [3201]" stroked="f" strokeweight=".5pt">
                <v:textbox>
                  <w:txbxContent>
                    <w:p w14:paraId="580B8537" w14:textId="5A9DD89A" w:rsidR="00212B89" w:rsidRPr="00B86FBF" w:rsidRDefault="00212B89" w:rsidP="00212B8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8</w:t>
                      </w: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Алгоритм контура управления температурой</w:t>
                      </w:r>
                    </w:p>
                  </w:txbxContent>
                </v:textbox>
              </v:shape>
            </w:pict>
          </mc:Fallback>
        </mc:AlternateContent>
      </w:r>
    </w:p>
    <w:p w14:paraId="4D262516" w14:textId="77777777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7B3C25" w14:textId="77777777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17639" w14:textId="77777777" w:rsidR="00D155C8" w:rsidRDefault="00D155C8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2DB9EC" w14:textId="27846AAF" w:rsidR="007E2E25" w:rsidRPr="008E51CC" w:rsidRDefault="007E2E25" w:rsidP="008E51C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34998330"/>
      <w:r w:rsidRPr="008E51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2.4 Контур управления поливом</w:t>
      </w:r>
      <w:bookmarkEnd w:id="7"/>
    </w:p>
    <w:p w14:paraId="176D2C4E" w14:textId="1DFD8EAC" w:rsidR="001A53F3" w:rsidRDefault="001A53F3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7234651" wp14:editId="7D288147">
            <wp:simplePos x="0" y="0"/>
            <wp:positionH relativeFrom="column">
              <wp:posOffset>-302895</wp:posOffset>
            </wp:positionH>
            <wp:positionV relativeFrom="paragraph">
              <wp:posOffset>71755</wp:posOffset>
            </wp:positionV>
            <wp:extent cx="2956560" cy="2956560"/>
            <wp:effectExtent l="0" t="0" r="0" b="0"/>
            <wp:wrapTight wrapText="bothSides">
              <wp:wrapPolygon edited="0">
                <wp:start x="0" y="0"/>
                <wp:lineTo x="0" y="21433"/>
                <wp:lineTo x="21433" y="21433"/>
                <wp:lineTo x="21433" y="0"/>
                <wp:lineTo x="0" y="0"/>
              </wp:wrapPolygon>
            </wp:wrapTight>
            <wp:docPr id="1126119490" name="Рисунок 4" descr="Датчик влажности почвы 3.3-12 В в Москве/YourDuino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атчик влажности почвы 3.3-12 В в Москве/YourDuino.ru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A2F8A" w14:textId="3D3E253D" w:rsidR="007E2E25" w:rsidRDefault="001A53F3" w:rsidP="007E2E2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4130DE2" wp14:editId="15F48D23">
            <wp:simplePos x="0" y="0"/>
            <wp:positionH relativeFrom="column">
              <wp:posOffset>2943225</wp:posOffset>
            </wp:positionH>
            <wp:positionV relativeFrom="paragraph">
              <wp:posOffset>5080</wp:posOffset>
            </wp:positionV>
            <wp:extent cx="2446020" cy="2446020"/>
            <wp:effectExtent l="0" t="0" r="0" b="0"/>
            <wp:wrapTight wrapText="bothSides">
              <wp:wrapPolygon edited="0">
                <wp:start x="0" y="0"/>
                <wp:lineTo x="0" y="21364"/>
                <wp:lineTo x="21364" y="21364"/>
                <wp:lineTo x="21364" y="0"/>
                <wp:lineTo x="0" y="0"/>
              </wp:wrapPolygon>
            </wp:wrapTight>
            <wp:docPr id="876103559" name="Рисунок 5" descr="Миниатюрный Водяной Насос Для Аквариума R385,6-12 В,3 Метра,Воздушный  Мембранный Насос Постоянного Тока Для Ловли Рыбы,Крошечная Помпа Для  Дозатора Мыла - Buy R385 Водяной Насос,R385 Насос 12v,R385 Мембранный Насос  Product on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иниатюрный Водяной Насос Для Аквариума R385,6-12 В,3 Метра,Воздушный  Мембранный Насос Постоянного Тока Для Ловли Рыбы,Крошечная Помпа Для  Дозатора Мыла - Buy R385 Водяной Насос,R385 Насос 12v,R385 Мембранный Насос  Product on Alibaba.co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9E7AF" w14:textId="77777777" w:rsidR="001A53F3" w:rsidRDefault="001A53F3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6A1F5" w14:textId="77777777" w:rsidR="001A53F3" w:rsidRDefault="001A53F3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E2323" w14:textId="77777777" w:rsidR="001A53F3" w:rsidRDefault="001A53F3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AB4810" w14:textId="77777777" w:rsidR="001A53F3" w:rsidRDefault="001A53F3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28DDC7" w14:textId="73854BD8" w:rsidR="001A53F3" w:rsidRDefault="001A53F3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7B1273" w14:textId="54385AF3" w:rsidR="001A53F3" w:rsidRDefault="001A53F3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D460ED" wp14:editId="61D7336E">
                <wp:simplePos x="0" y="0"/>
                <wp:positionH relativeFrom="column">
                  <wp:posOffset>157480</wp:posOffset>
                </wp:positionH>
                <wp:positionV relativeFrom="paragraph">
                  <wp:posOffset>316865</wp:posOffset>
                </wp:positionV>
                <wp:extent cx="2278380" cy="502920"/>
                <wp:effectExtent l="0" t="0" r="7620" b="0"/>
                <wp:wrapNone/>
                <wp:docPr id="205521805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4F9773" w14:textId="2DA116E5" w:rsidR="001A53F3" w:rsidRPr="00B86FBF" w:rsidRDefault="001A53F3" w:rsidP="001A53F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F408C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Аналоговый датчик влажности почвы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D460ED" id="_x0000_s1046" type="#_x0000_t202" style="position:absolute;left:0;text-align:left;margin-left:12.4pt;margin-top:24.95pt;width:179.4pt;height:39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" fillcolor="white [3201]" stroked="f" strokeweight=".5pt">
                <v:textbox>
                  <w:txbxContent>
                    <w:p w14:paraId="724F9773" w14:textId="2DA116E5" w:rsidR="001A53F3" w:rsidRPr="00B86FBF" w:rsidRDefault="001A53F3" w:rsidP="001A53F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F408C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</w:t>
                      </w: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Аналоговый датчик влажности почвы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163286" wp14:editId="17DCFA40">
                <wp:simplePos x="0" y="0"/>
                <wp:positionH relativeFrom="column">
                  <wp:posOffset>2893060</wp:posOffset>
                </wp:positionH>
                <wp:positionV relativeFrom="paragraph">
                  <wp:posOffset>316865</wp:posOffset>
                </wp:positionV>
                <wp:extent cx="2278380" cy="502920"/>
                <wp:effectExtent l="0" t="0" r="7620" b="0"/>
                <wp:wrapNone/>
                <wp:docPr id="124199842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101180" w14:textId="021E12A5" w:rsidR="001A53F3" w:rsidRPr="00B86FBF" w:rsidRDefault="001A53F3" w:rsidP="001A53F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F408C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10</w:t>
                            </w:r>
                            <w:r w:rsidRPr="00B86FB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Водяная помпа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163286" id="_x0000_s1047" type="#_x0000_t202" style="position:absolute;left:0;text-align:left;margin-left:227.8pt;margin-top:24.95pt;width:179.4pt;height:39.6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" fillcolor="white [3201]" stroked="f" strokeweight=".5pt">
                <v:textbox>
                  <w:txbxContent>
                    <w:p w14:paraId="2A101180" w14:textId="021E12A5" w:rsidR="001A53F3" w:rsidRPr="00B86FBF" w:rsidRDefault="001A53F3" w:rsidP="001A53F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</w:t>
                      </w:r>
                      <w:r w:rsidR="00F408C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10</w:t>
                      </w:r>
                      <w:r w:rsidRPr="00B86FB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Водяная помпа</w:t>
                      </w:r>
                    </w:p>
                  </w:txbxContent>
                </v:textbox>
              </v:shape>
            </w:pict>
          </mc:Fallback>
        </mc:AlternateContent>
      </w:r>
    </w:p>
    <w:p w14:paraId="1F58119E" w14:textId="77639387" w:rsidR="00372902" w:rsidRDefault="00372902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349F87" w14:textId="77777777" w:rsidR="001A53F3" w:rsidRDefault="001A53F3" w:rsidP="001A53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7037A1" w14:textId="5247E458" w:rsidR="001A53F3" w:rsidRPr="001A53F3" w:rsidRDefault="001A53F3" w:rsidP="001A53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3F3">
        <w:rPr>
          <w:rFonts w:ascii="Times New Roman" w:hAnsi="Times New Roman" w:cs="Times New Roman"/>
          <w:sz w:val="28"/>
          <w:szCs w:val="28"/>
        </w:rPr>
        <w:t>Для реализации контроля влажности почвы в умной теплице используется аналоговый датчик влажности почвы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F408C7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A53F3">
        <w:rPr>
          <w:rFonts w:ascii="Times New Roman" w:hAnsi="Times New Roman" w:cs="Times New Roman"/>
          <w:sz w:val="28"/>
          <w:szCs w:val="28"/>
        </w:rPr>
        <w:t>, который соединен с микроконтроллером через аналоговый вход. Значение, полученное с датчика, интерпретируется как аналоговое напряжение, пропорциональное уровню влажности почвы.</w:t>
      </w:r>
    </w:p>
    <w:p w14:paraId="4812D1D0" w14:textId="3016091D" w:rsidR="001A53F3" w:rsidRPr="001A53F3" w:rsidRDefault="001A53F3" w:rsidP="001A53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3F3">
        <w:rPr>
          <w:rFonts w:ascii="Times New Roman" w:hAnsi="Times New Roman" w:cs="Times New Roman"/>
          <w:sz w:val="28"/>
          <w:szCs w:val="28"/>
        </w:rPr>
        <w:t xml:space="preserve">Для поддержания оптимального уровня влажности почвы используется водяная помпа, которая подключена к микроконтроллеру и управляется </w:t>
      </w:r>
      <w:proofErr w:type="spellStart"/>
      <w:r w:rsidRPr="001A53F3">
        <w:rPr>
          <w:rFonts w:ascii="Times New Roman" w:hAnsi="Times New Roman" w:cs="Times New Roman"/>
          <w:sz w:val="28"/>
          <w:szCs w:val="28"/>
        </w:rPr>
        <w:t>програм</w:t>
      </w:r>
      <w:r w:rsidR="00094F79">
        <w:rPr>
          <w:rFonts w:ascii="Times New Roman" w:hAnsi="Times New Roman" w:cs="Times New Roman"/>
          <w:sz w:val="28"/>
          <w:szCs w:val="28"/>
        </w:rPr>
        <w:t>м</w:t>
      </w:r>
      <w:r w:rsidRPr="001A53F3">
        <w:rPr>
          <w:rFonts w:ascii="Times New Roman" w:hAnsi="Times New Roman" w:cs="Times New Roman"/>
          <w:sz w:val="28"/>
          <w:szCs w:val="28"/>
        </w:rPr>
        <w:t>но</w:t>
      </w:r>
      <w:proofErr w:type="spellEnd"/>
      <w:r w:rsidRPr="001A53F3">
        <w:rPr>
          <w:rFonts w:ascii="Times New Roman" w:hAnsi="Times New Roman" w:cs="Times New Roman"/>
          <w:sz w:val="28"/>
          <w:szCs w:val="28"/>
        </w:rPr>
        <w:t>. Если уровень влажности почвы понижается ниже заданного порогового значения, то микроконтроллер отправляет сигнал на включение помпы</w:t>
      </w:r>
      <w:r>
        <w:rPr>
          <w:rFonts w:ascii="Times New Roman" w:hAnsi="Times New Roman" w:cs="Times New Roman"/>
          <w:sz w:val="28"/>
          <w:szCs w:val="28"/>
        </w:rPr>
        <w:t xml:space="preserve"> через реле</w:t>
      </w:r>
      <w:r w:rsidRPr="001A53F3">
        <w:rPr>
          <w:rFonts w:ascii="Times New Roman" w:hAnsi="Times New Roman" w:cs="Times New Roman"/>
          <w:sz w:val="28"/>
          <w:szCs w:val="28"/>
        </w:rPr>
        <w:t>, и вода начинает подаваться в почву</w:t>
      </w:r>
      <w:r w:rsidR="00094F79">
        <w:rPr>
          <w:rFonts w:ascii="Times New Roman" w:hAnsi="Times New Roman" w:cs="Times New Roman"/>
          <w:sz w:val="28"/>
          <w:szCs w:val="28"/>
        </w:rPr>
        <w:t xml:space="preserve"> в течение определенного времени</w:t>
      </w:r>
      <w:r w:rsidRPr="001A53F3">
        <w:rPr>
          <w:rFonts w:ascii="Times New Roman" w:hAnsi="Times New Roman" w:cs="Times New Roman"/>
          <w:sz w:val="28"/>
          <w:szCs w:val="28"/>
        </w:rPr>
        <w:t xml:space="preserve">. </w:t>
      </w:r>
      <w:r w:rsidR="00094F79">
        <w:rPr>
          <w:rFonts w:ascii="Times New Roman" w:hAnsi="Times New Roman" w:cs="Times New Roman"/>
          <w:sz w:val="28"/>
          <w:szCs w:val="28"/>
        </w:rPr>
        <w:t>Далее ожидается распространение воды в течение 10 минут</w:t>
      </w:r>
      <w:r w:rsidRPr="001A53F3">
        <w:rPr>
          <w:rFonts w:ascii="Times New Roman" w:hAnsi="Times New Roman" w:cs="Times New Roman"/>
          <w:sz w:val="28"/>
          <w:szCs w:val="28"/>
        </w:rPr>
        <w:t>.</w:t>
      </w:r>
    </w:p>
    <w:p w14:paraId="41E654D8" w14:textId="6B221FA6" w:rsidR="001A53F3" w:rsidRDefault="001A53F3" w:rsidP="001A53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53F3">
        <w:rPr>
          <w:rFonts w:ascii="Times New Roman" w:hAnsi="Times New Roman" w:cs="Times New Roman"/>
          <w:sz w:val="28"/>
          <w:szCs w:val="28"/>
        </w:rPr>
        <w:t xml:space="preserve">Таким образом, система контроля влажности почвы включает в себя аналоговый датчик влажности почвы, который позволяет определять уровень влажности, и водяную помпу, которая поддерживает оптимальный уровень </w:t>
      </w:r>
      <w:r w:rsidRPr="001A53F3">
        <w:rPr>
          <w:rFonts w:ascii="Times New Roman" w:hAnsi="Times New Roman" w:cs="Times New Roman"/>
          <w:sz w:val="28"/>
          <w:szCs w:val="28"/>
        </w:rPr>
        <w:lastRenderedPageBreak/>
        <w:t xml:space="preserve">влажности почвы путем автоматического полива. Все управление происходит </w:t>
      </w:r>
      <w:proofErr w:type="spellStart"/>
      <w:r w:rsidRPr="001A53F3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1A53F3">
        <w:rPr>
          <w:rFonts w:ascii="Times New Roman" w:hAnsi="Times New Roman" w:cs="Times New Roman"/>
          <w:sz w:val="28"/>
          <w:szCs w:val="28"/>
        </w:rPr>
        <w:t xml:space="preserve"> на микроконтроллере, что обеспечивает надежную и эффективную работу системы.</w:t>
      </w:r>
    </w:p>
    <w:p w14:paraId="07344F8E" w14:textId="42E3C3F6" w:rsidR="00F408C7" w:rsidRDefault="00F408C7" w:rsidP="001A53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контура управления представлен на рисунке 11.</w:t>
      </w:r>
    </w:p>
    <w:p w14:paraId="3AD83A90" w14:textId="0DB989F6" w:rsidR="00F408C7" w:rsidRDefault="00DE74D0" w:rsidP="001A53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72E1858B" wp14:editId="74A14049">
                <wp:simplePos x="0" y="0"/>
                <wp:positionH relativeFrom="column">
                  <wp:posOffset>1190625</wp:posOffset>
                </wp:positionH>
                <wp:positionV relativeFrom="paragraph">
                  <wp:posOffset>114935</wp:posOffset>
                </wp:positionV>
                <wp:extent cx="3314700" cy="6057900"/>
                <wp:effectExtent l="0" t="0" r="342900" b="0"/>
                <wp:wrapNone/>
                <wp:docPr id="182208956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6057900"/>
                          <a:chOff x="0" y="0"/>
                          <a:chExt cx="3314700" cy="6057900"/>
                        </a:xfrm>
                      </wpg:grpSpPr>
                      <wps:wsp>
                        <wps:cNvPr id="1736372368" name="Прямоугольник 17"/>
                        <wps:cNvSpPr/>
                        <wps:spPr>
                          <a:xfrm>
                            <a:off x="1485900" y="1455420"/>
                            <a:ext cx="445770" cy="3403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E80863" w14:textId="77777777" w:rsidR="00F408C7" w:rsidRPr="00D95E5E" w:rsidRDefault="00F408C7" w:rsidP="00F408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665272" name="Прямоугольник 17"/>
                        <wps:cNvSpPr/>
                        <wps:spPr>
                          <a:xfrm>
                            <a:off x="2857500" y="655320"/>
                            <a:ext cx="445770" cy="3403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1724DA" w14:textId="77777777" w:rsidR="00F408C7" w:rsidRPr="00D95E5E" w:rsidRDefault="00F408C7" w:rsidP="00F408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D95E5E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08190" name="Надпись 1"/>
                        <wps:cNvSpPr txBox="1"/>
                        <wps:spPr>
                          <a:xfrm>
                            <a:off x="579120" y="5311140"/>
                            <a:ext cx="2735580" cy="746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313BAF5" w14:textId="1113DB74" w:rsidR="00F408C7" w:rsidRPr="00B86FBF" w:rsidRDefault="00F408C7" w:rsidP="00F408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B86FBF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="00247912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11</w:t>
                              </w:r>
                              <w:r w:rsidRPr="00B86FBF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Алгоритм контура управления </w:t>
                              </w:r>
                              <w:r w:rsidR="00247912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поливом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525270" name="Ромб 6"/>
                        <wps:cNvSpPr/>
                        <wps:spPr>
                          <a:xfrm>
                            <a:off x="750570" y="400050"/>
                            <a:ext cx="2159635" cy="107950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40F6F2" w14:textId="4A00526D" w:rsidR="00F408C7" w:rsidRPr="00094F79" w:rsidRDefault="00247912" w:rsidP="00F408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Влажность ниже пороговой</w:t>
                              </w:r>
                              <w:r w:rsidR="00F408C7" w:rsidRPr="00094F79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138318" name="Прямоугольник 7"/>
                        <wps:cNvSpPr/>
                        <wps:spPr>
                          <a:xfrm>
                            <a:off x="754380" y="2034540"/>
                            <a:ext cx="2159635" cy="1079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C3A5BF" w14:textId="788F278F" w:rsidR="00F408C7" w:rsidRPr="00F408C7" w:rsidRDefault="00F408C7" w:rsidP="00F408C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F408C7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Включить </w:t>
                              </w:r>
                              <w:r w:rsidR="00247912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водяной насос на 1 минуту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156051" name="Прямая со стрелкой 8"/>
                        <wps:cNvCnPr/>
                        <wps:spPr>
                          <a:xfrm>
                            <a:off x="1828800" y="1463040"/>
                            <a:ext cx="0" cy="5759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105167" name="Прямая соединительная линия 9"/>
                        <wps:cNvCnPr/>
                        <wps:spPr>
                          <a:xfrm>
                            <a:off x="0" y="0"/>
                            <a:ext cx="0" cy="4957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0911" name="Прямая соединительная линия 10"/>
                        <wps:cNvCnPr/>
                        <wps:spPr>
                          <a:xfrm flipH="1">
                            <a:off x="0" y="0"/>
                            <a:ext cx="18288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065498" name="Прямая соединительная линия 11"/>
                        <wps:cNvCnPr/>
                        <wps:spPr>
                          <a:xfrm>
                            <a:off x="0" y="4960620"/>
                            <a:ext cx="18288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6638441" name="Прямая соединительная линия 12"/>
                        <wps:cNvCnPr/>
                        <wps:spPr>
                          <a:xfrm flipV="1">
                            <a:off x="1828800" y="4777740"/>
                            <a:ext cx="0" cy="1854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2977652" name="Соединитель: уступ 14"/>
                        <wps:cNvCnPr/>
                        <wps:spPr>
                          <a:xfrm flipH="1" flipV="1">
                            <a:off x="1828800" y="167640"/>
                            <a:ext cx="1077595" cy="751840"/>
                          </a:xfrm>
                          <a:prstGeom prst="bentConnector3">
                            <a:avLst>
                              <a:gd name="adj1" fmla="val -67446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9095301" name="Прямоугольник 7"/>
                        <wps:cNvSpPr/>
                        <wps:spPr>
                          <a:xfrm>
                            <a:off x="754380" y="3710940"/>
                            <a:ext cx="2159635" cy="1079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D0C9EF" w14:textId="611D03A3" w:rsidR="00247912" w:rsidRPr="00F408C7" w:rsidRDefault="00247912" w:rsidP="0024791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Ожидать распространение воды 10 минут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066837" name="Прямая со стрелкой 8"/>
                        <wps:cNvCnPr/>
                        <wps:spPr>
                          <a:xfrm>
                            <a:off x="1828800" y="3131820"/>
                            <a:ext cx="0" cy="5759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1858B" id="Группа 22" o:spid="_x0000_s1048" style="position:absolute;left:0;text-align:left;margin-left:93.75pt;margin-top:9.05pt;width:261pt;height:477pt;z-index:251703296" coordsize="33147,60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">
                <v:rect id="_x0000_s1049" style="position:absolute;left:14859;top:14554;width:4457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" fillcolor="white [3212]" strokecolor="white [3212]" strokeweight="1pt">
                  <v:textbox>
                    <w:txbxContent>
                      <w:p w14:paraId="13E80863" w14:textId="77777777" w:rsidR="00F408C7" w:rsidRPr="00D95E5E" w:rsidRDefault="00F408C7" w:rsidP="00F408C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да</w:t>
                        </w:r>
                      </w:p>
                    </w:txbxContent>
                  </v:textbox>
                </v:rect>
                <v:rect id="_x0000_s1050" style="position:absolute;left:28575;top:6553;width:4457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" fillcolor="white [3212]" strokecolor="white [3212]" strokeweight="1pt">
                  <v:textbox>
                    <w:txbxContent>
                      <w:p w14:paraId="751724DA" w14:textId="77777777" w:rsidR="00F408C7" w:rsidRPr="00D95E5E" w:rsidRDefault="00F408C7" w:rsidP="00F408C7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D95E5E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нет</w:t>
                        </w:r>
                      </w:p>
                    </w:txbxContent>
                  </v:textbox>
                </v:rect>
                <v:shape id="_x0000_s1051" type="#_x0000_t202" style="position:absolute;left:5791;top:53111;width:27356;height:7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" fillcolor="white [3201]" stroked="f" strokeweight=".5pt">
                  <v:textbox>
                    <w:txbxContent>
                      <w:p w14:paraId="2313BAF5" w14:textId="1113DB74" w:rsidR="00F408C7" w:rsidRPr="00B86FBF" w:rsidRDefault="00F408C7" w:rsidP="00F408C7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B86F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Рисунок </w:t>
                        </w:r>
                        <w:r w:rsidR="0024791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11</w:t>
                        </w:r>
                        <w:r w:rsidRPr="00B86FB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–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Алгоритм контура управления </w:t>
                        </w:r>
                        <w:r w:rsidR="00247912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поливом</w:t>
                        </w:r>
                      </w:p>
                    </w:txbxContent>
                  </v:textbox>
                </v:shape>
                <v:shape id="_x0000_s1052" type="#_x0000_t4" style="position:absolute;left:7505;top:4000;width:21597;height:10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" fillcolor="white [3201]" strokecolor="black [3213]" strokeweight="1pt">
                  <v:textbox>
                    <w:txbxContent>
                      <w:p w14:paraId="3740F6F2" w14:textId="4A00526D" w:rsidR="00F408C7" w:rsidRPr="00094F79" w:rsidRDefault="00247912" w:rsidP="00F408C7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Влажность ниже пороговой</w:t>
                        </w:r>
                        <w:r w:rsidR="00F408C7" w:rsidRPr="00094F79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?</w:t>
                        </w:r>
                      </w:p>
                    </w:txbxContent>
                  </v:textbox>
                </v:shape>
                <v:rect id="_x0000_s1053" style="position:absolute;left:7543;top:20345;width:21597;height:10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" fillcolor="white [3201]" strokecolor="black [3213]" strokeweight="1pt">
                  <v:textbox>
                    <w:txbxContent>
                      <w:p w14:paraId="25C3A5BF" w14:textId="788F278F" w:rsidR="00F408C7" w:rsidRPr="00F408C7" w:rsidRDefault="00F408C7" w:rsidP="00F408C7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F408C7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Включить </w:t>
                        </w:r>
                        <w:r w:rsidR="00247912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водяной насос на 1 минуту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" o:spid="_x0000_s1054" type="#_x0000_t32" style="position:absolute;left:18288;top:14630;width:0;height:5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" strokecolor="black [3200]" strokeweight="1pt">
                  <v:stroke endarrow="block" joinstyle="miter"/>
                </v:shape>
                <v:line id="Прямая соединительная линия 9" o:spid="_x0000_s1055" style="position:absolute;visibility:visible;mso-wrap-style:square" from="0,0" to="0,49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" strokecolor="black [3200]" strokeweight="1pt">
                  <v:stroke joinstyle="miter"/>
                </v:line>
                <v:line id="Прямая соединительная линия 10" o:spid="_x0000_s1056" style="position:absolute;flip:x;visibility:visible;mso-wrap-style:square" from="0,0" to="1828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" strokecolor="black [3200]" strokeweight="1pt">
                  <v:stroke joinstyle="miter"/>
                </v:line>
                <v:line id="Прямая соединительная линия 11" o:spid="_x0000_s1057" style="position:absolute;visibility:visible;mso-wrap-style:square" from="0,49606" to="18288,49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" strokecolor="black [3200]" strokeweight="1pt">
                  <v:stroke joinstyle="miter"/>
                </v:line>
                <v:line id="Прямая соединительная линия 12" o:spid="_x0000_s1058" style="position:absolute;flip:y;visibility:visible;mso-wrap-style:square" from="18288,47777" to="18288,49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" strokecolor="black [3200]" strokeweight="1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: уступ 14" o:spid="_x0000_s1059" type="#_x0000_t34" style="position:absolute;left:18288;top:1676;width:10775;height:751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" adj="-14568" strokecolor="black [3200]" strokeweight="1pt"/>
                <v:rect id="_x0000_s1060" style="position:absolute;left:7543;top:37109;width:21597;height:107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" fillcolor="white [3201]" strokecolor="black [3213]" strokeweight="1pt">
                  <v:textbox>
                    <w:txbxContent>
                      <w:p w14:paraId="44D0C9EF" w14:textId="611D03A3" w:rsidR="00247912" w:rsidRPr="00F408C7" w:rsidRDefault="00247912" w:rsidP="0024791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Ожидать распространение воды 10 минут</w:t>
                        </w:r>
                      </w:p>
                    </w:txbxContent>
                  </v:textbox>
                </v:rect>
                <v:shape id="Прямая со стрелкой 8" o:spid="_x0000_s1061" type="#_x0000_t32" style="position:absolute;left:18288;top:31318;width:0;height:5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" strokecolor="black [3200]" strokeweight="1pt">
                  <v:stroke endarrow="block" joinstyle="miter"/>
                </v:shape>
              </v:group>
            </w:pict>
          </mc:Fallback>
        </mc:AlternateContent>
      </w:r>
      <w:r w:rsidR="00F408C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896AFD" wp14:editId="496638C5">
                <wp:simplePos x="0" y="0"/>
                <wp:positionH relativeFrom="column">
                  <wp:posOffset>3021330</wp:posOffset>
                </wp:positionH>
                <wp:positionV relativeFrom="paragraph">
                  <wp:posOffset>114300</wp:posOffset>
                </wp:positionV>
                <wp:extent cx="0" cy="395605"/>
                <wp:effectExtent l="76200" t="0" r="57150" b="61595"/>
                <wp:wrapNone/>
                <wp:docPr id="1655315246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8683B" id="Прямая со стрелкой 8" o:spid="_x0000_s1026" type="#_x0000_t32" style="position:absolute;margin-left:237.9pt;margin-top:9pt;width:0;height:31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" strokecolor="black [3200]" strokeweight="1pt">
                <v:stroke endarrow="block" joinstyle="miter"/>
              </v:shape>
            </w:pict>
          </mc:Fallback>
        </mc:AlternateContent>
      </w:r>
    </w:p>
    <w:p w14:paraId="26E9BB1A" w14:textId="5BB8951D" w:rsidR="001A53F3" w:rsidRDefault="001A53F3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90C36E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33C221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BEE3DD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6200E8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F48F39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CBBFB4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8BCFC9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FC8CFC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6FE847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66C048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8C8414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9E472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FC7F3A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A6712D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7ABC3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93D0FA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47556B" w14:textId="77777777" w:rsidR="00DE74D0" w:rsidRDefault="00DE74D0" w:rsidP="00372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CFB8A4" w14:textId="11703973" w:rsidR="00DE74D0" w:rsidRPr="008E51CC" w:rsidRDefault="00DE74D0" w:rsidP="008E51CC">
      <w:pPr>
        <w:pStyle w:val="1"/>
        <w:numPr>
          <w:ilvl w:val="0"/>
          <w:numId w:val="9"/>
        </w:numPr>
        <w:spacing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34998331"/>
      <w:r w:rsidRPr="008E51CC">
        <w:rPr>
          <w:rFonts w:ascii="Times New Roman" w:hAnsi="Times New Roman" w:cs="Times New Roman"/>
          <w:b/>
          <w:bCs/>
          <w:color w:val="000000" w:themeColor="text1"/>
        </w:rPr>
        <w:lastRenderedPageBreak/>
        <w:t>РЕАЛИЗАЦИЯ</w:t>
      </w:r>
      <w:bookmarkEnd w:id="8"/>
    </w:p>
    <w:p w14:paraId="70AC0898" w14:textId="6DACE28F" w:rsidR="00DE74D0" w:rsidRDefault="00752F36" w:rsidP="00752F36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управления был реализован с помощью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752F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752F3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 ней была подключена библиотека для датчика </w:t>
      </w:r>
      <w:r>
        <w:rPr>
          <w:rFonts w:ascii="Times New Roman" w:hAnsi="Times New Roman" w:cs="Times New Roman"/>
          <w:sz w:val="28"/>
          <w:szCs w:val="28"/>
          <w:lang w:val="en-US"/>
        </w:rPr>
        <w:t>DGT</w:t>
      </w:r>
      <w:r w:rsidRPr="00752F36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52F3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752F36">
        <w:rPr>
          <w:rFonts w:asciiTheme="majorHAnsi" w:hAnsiTheme="majorHAnsi" w:cstheme="majorHAnsi"/>
          <w:sz w:val="28"/>
          <w:szCs w:val="28"/>
        </w:rPr>
        <w:t>&lt;</w:t>
      </w:r>
      <w:proofErr w:type="spellStart"/>
      <w:r w:rsidRPr="00752F36">
        <w:rPr>
          <w:rFonts w:asciiTheme="majorHAnsi" w:hAnsiTheme="majorHAnsi" w:cstheme="majorHAnsi"/>
          <w:sz w:val="28"/>
          <w:szCs w:val="28"/>
        </w:rPr>
        <w:t>TroykaDHT.h</w:t>
      </w:r>
      <w:proofErr w:type="spellEnd"/>
      <w:proofErr w:type="gramEnd"/>
      <w:r w:rsidRPr="00752F36">
        <w:rPr>
          <w:rFonts w:asciiTheme="majorHAnsi" w:hAnsiTheme="majorHAnsi" w:cstheme="majorHAnsi"/>
          <w:sz w:val="28"/>
          <w:szCs w:val="28"/>
        </w:rPr>
        <w:t>&gt;</w:t>
      </w:r>
      <w:r w:rsidR="00241C67">
        <w:rPr>
          <w:rFonts w:ascii="Times New Roman" w:hAnsi="Times New Roman" w:cs="Times New Roman"/>
          <w:sz w:val="28"/>
          <w:szCs w:val="28"/>
        </w:rPr>
        <w:t xml:space="preserve">. Было принято решение реализовать программу с выносом каждого контура в отдельную функцию, а </w:t>
      </w:r>
      <w:proofErr w:type="gramStart"/>
      <w:r w:rsidR="00241C67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241C67">
        <w:rPr>
          <w:rFonts w:ascii="Times New Roman" w:hAnsi="Times New Roman" w:cs="Times New Roman"/>
          <w:sz w:val="28"/>
          <w:szCs w:val="28"/>
        </w:rPr>
        <w:t xml:space="preserve"> с возможностью выбора одного из трех вариантов выращиваемых растений.</w:t>
      </w:r>
    </w:p>
    <w:p w14:paraId="6EB146CF" w14:textId="2499DC51" w:rsidR="00241C67" w:rsidRPr="00B52B4E" w:rsidRDefault="00241C67" w:rsidP="00752F36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 представлен далее</w:t>
      </w:r>
      <w:r w:rsidRPr="00B52B4E">
        <w:rPr>
          <w:rFonts w:ascii="Times New Roman" w:hAnsi="Times New Roman" w:cs="Times New Roman"/>
          <w:sz w:val="28"/>
          <w:szCs w:val="28"/>
        </w:rPr>
        <w:t>:</w:t>
      </w:r>
    </w:p>
    <w:p w14:paraId="5DE8F6F0" w14:textId="77777777" w:rsidR="00241C67" w:rsidRPr="00B52B4E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B52B4E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#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define</w:t>
      </w: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SENSOR</w:t>
      </w:r>
      <w:r w:rsidRPr="00B52B4E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_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LED</w:t>
      </w:r>
      <w:r w:rsidRPr="00B52B4E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_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</w:t>
      </w: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A</w:t>
      </w: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0</w:t>
      </w:r>
      <w:r w:rsidRPr="00B52B4E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//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датчик</w:t>
      </w:r>
      <w:r w:rsidRPr="00B52B4E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освещенности</w:t>
      </w:r>
      <w:r w:rsidRPr="00B52B4E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</w:p>
    <w:p w14:paraId="4D5642CF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// 0 - светло</w:t>
      </w:r>
    </w:p>
    <w:p w14:paraId="014DCF1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// 1 - темно</w:t>
      </w:r>
    </w:p>
    <w:p w14:paraId="210DD782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#define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LED_PIN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6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//светодиодная лента</w:t>
      </w:r>
    </w:p>
    <w:p w14:paraId="2B11544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#define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SENSOR_HUMIDITRY_PIN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A1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//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датчик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влажности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почвы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</w:p>
    <w:p w14:paraId="52DAA95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// 0 -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влажно</w:t>
      </w:r>
    </w:p>
    <w:p w14:paraId="299EDDF0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// 1023 -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сухо</w:t>
      </w:r>
    </w:p>
    <w:p w14:paraId="4EB4F6E2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#define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WATER_PUMP_PIN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5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//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водяная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помпа</w:t>
      </w:r>
    </w:p>
    <w:p w14:paraId="0F702CDF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#define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SENSOR_DHT_PIN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2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//датчик влажности и температуры воздуха</w:t>
      </w:r>
    </w:p>
    <w:p w14:paraId="5D7628A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#define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HEAT_PIN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4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//нагревательный элемент вентилятора</w:t>
      </w:r>
    </w:p>
    <w:p w14:paraId="190246A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#define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FAN_PIN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7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//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вентилятор</w:t>
      </w:r>
    </w:p>
    <w:p w14:paraId="075CCF5C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#include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&lt;</w:t>
      </w:r>
      <w:proofErr w:type="spell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TroykaDHT.h</w:t>
      </w:r>
      <w:proofErr w:type="spellEnd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&gt;</w:t>
      </w:r>
    </w:p>
    <w:p w14:paraId="0E8B9E5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DHT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dht_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sensor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SENSOR_DHT_PIN, DHT21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1D473A7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14:paraId="509BAC0B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proofErr w:type="spellStart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eastAsia="ru-RU"/>
        </w:rPr>
        <w:t>int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TYPE;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//тип растения 1, 2 или 3;</w:t>
      </w:r>
    </w:p>
    <w:p w14:paraId="7F240BA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</w:p>
    <w:p w14:paraId="24DF9721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proofErr w:type="spellStart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eastAsia="ru-RU"/>
        </w:rPr>
        <w:t>unsigned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eastAsia="ru-RU"/>
        </w:rPr>
        <w:t>long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DELAY =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2000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// задержка</w:t>
      </w:r>
    </w:p>
    <w:p w14:paraId="30B58CE7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proofErr w:type="spellStart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eastAsia="ru-RU"/>
        </w:rPr>
        <w:t>int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MIN_LIGHT;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// меньше данной освещенности включается светодиодная лента если бы был аналоговый....</w:t>
      </w:r>
    </w:p>
    <w:p w14:paraId="3FEB516F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proofErr w:type="spellStart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eastAsia="ru-RU"/>
        </w:rPr>
        <w:t>float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MIN_T;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// меньше данной температуры включается </w:t>
      </w:r>
      <w:proofErr w:type="spellStart"/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вентилятор+нагреватель</w:t>
      </w:r>
      <w:proofErr w:type="spellEnd"/>
    </w:p>
    <w:p w14:paraId="419FEF28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proofErr w:type="spellStart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eastAsia="ru-RU"/>
        </w:rPr>
        <w:t>float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MAX_T;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// выше данной температуры включается вентилятор</w:t>
      </w:r>
    </w:p>
    <w:p w14:paraId="2FA6B79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proofErr w:type="spellStart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eastAsia="ru-RU"/>
        </w:rPr>
        <w:t>int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MIN_HUMIDITRY;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// меньше данной относительной влажности почвы включается помпа</w:t>
      </w:r>
    </w:p>
    <w:p w14:paraId="29DDB81B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proofErr w:type="spellStart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eastAsia="ru-RU"/>
        </w:rPr>
        <w:t>const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eastAsia="ru-RU"/>
        </w:rPr>
        <w:t>int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DRY_SOIL_HUMIDITRY =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//значение влажной почвы</w:t>
      </w:r>
    </w:p>
    <w:p w14:paraId="39ECA9A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proofErr w:type="spellStart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eastAsia="ru-RU"/>
        </w:rPr>
        <w:t>const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eastAsia="ru-RU"/>
        </w:rPr>
        <w:t>int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WET_SOIL_HUMIDITRY =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1023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//значение сухой почвы</w:t>
      </w:r>
    </w:p>
    <w:p w14:paraId="4734DD82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// 0 -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влажно</w:t>
      </w:r>
    </w:p>
    <w:p w14:paraId="52229167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// 1023 -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сухо</w:t>
      </w:r>
    </w:p>
    <w:p w14:paraId="1330F9B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const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long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WATERING_TIME =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10000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//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время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полива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</w:p>
    <w:p w14:paraId="58E84DB3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const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long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DELAY_TIME =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80000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//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ожидание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распространения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воды</w:t>
      </w:r>
    </w:p>
    <w:p w14:paraId="62F9A7A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14:paraId="1EA20438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setup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14:paraId="48889B8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begin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9600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3BC46DC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dht_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sensor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begin</w:t>
      </w:r>
      <w:proofErr w:type="spellEnd"/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79B53BCB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</w:p>
    <w:p w14:paraId="38C3D149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SENSOR_LED_PIN, INPUT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4B409EC8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SENSOR_HUMIDITRY_PIN, INPUT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0918408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SENSOR_DHT_PIN, INPUT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026FC3F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14:paraId="14BDEDE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lastRenderedPageBreak/>
        <w:t xml:space="preserve">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LED_PIN, OUTPUT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555C13C7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HEAT_PIN, OUTPUT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486FA2D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FAN_PIN, OUTPUT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7DC7F5DD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pinMode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WATER_PUMP_PIN, OUTPUT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7B30099B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14:paraId="7CED75EB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"Введите тип растения из списка:"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14:paraId="3CD1A6E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"1 - клубника"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14:paraId="51FC4FAB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"2 - огурцы"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14:paraId="578940F7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 xml:space="preserve">"3 -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арбуз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478E2882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write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TYPE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33B4E8D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14:paraId="3E54F28B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gram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switch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TYPE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){</w:t>
      </w:r>
    </w:p>
    <w:p w14:paraId="5BE99D0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case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1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: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Тип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 xml:space="preserve"> 1 -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клубника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; </w:t>
      </w:r>
    </w:p>
    <w:p w14:paraId="2C3B04C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MIN_LIGHT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400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6F32B582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MIN_T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20.0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076A220F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MAX_T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30.0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0DA9473C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MIN_HUMIDITRY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50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321E7B99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gram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break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56787C4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14:paraId="674414D1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case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2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: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Тип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 xml:space="preserve"> 2 -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огурцы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; </w:t>
      </w:r>
    </w:p>
    <w:p w14:paraId="39DF872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MIN_LIGHT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600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4F505B8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MIN_T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15.0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58D40FA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MAX_T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40.0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5A6949B1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MIN_HUMIDITRY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60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143CE4D8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gram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break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7F23E84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14:paraId="1F92629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case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3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: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Тип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 xml:space="preserve"> 3 -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арбуз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; </w:t>
      </w:r>
    </w:p>
    <w:p w14:paraId="4DDC9491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MIN_LIGHT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800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223C5F7C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MIN_T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35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0127E59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MAX_T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50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729FF858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MIN_HUMIDITRY =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70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14:paraId="7E073909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</w:t>
      </w:r>
      <w:proofErr w:type="spell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break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14:paraId="7623F76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</w:p>
    <w:p w14:paraId="5CD6B189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default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: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eastAsia="ru-RU"/>
        </w:rPr>
        <w:t>"вы выбрали неверный тип, введите число от 1 до 3"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14:paraId="3365B880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</w:t>
      </w:r>
      <w:proofErr w:type="gram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break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</w:p>
    <w:p w14:paraId="6063D74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14:paraId="71466AEC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14:paraId="3580DF6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14:paraId="2C07ACC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loop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14:paraId="3D7BAB1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DHT_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function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DELAY, MIN_T, MAX_T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4C5EE9D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LED_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function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DELAY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703ECE0D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HUM_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function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DELAY, MIN_HUMIDITRY, DRY_SOIL_HUMIDITRY, WET_SOIL_HUMIDITRY, WATERING_TIME, DELAY_TIME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3473B1D9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14:paraId="557AA5AD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14:paraId="5D32C180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DHT_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function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long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delay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,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float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min_temp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,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float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max_temp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){</w:t>
      </w:r>
    </w:p>
    <w:p w14:paraId="7F363BA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dht_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sensor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read</w:t>
      </w:r>
      <w:proofErr w:type="spellEnd"/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5E9BE5BD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float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gram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temperature;</w:t>
      </w:r>
      <w:proofErr w:type="gramEnd"/>
    </w:p>
    <w:p w14:paraId="1DC95C9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float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humid_</w:t>
      </w:r>
      <w:proofErr w:type="gram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air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50F24AB9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long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time_dht_read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7A297FAF" w14:textId="77777777" w:rsidR="00241C67" w:rsidRPr="00B52B4E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lastRenderedPageBreak/>
        <w:t xml:space="preserve">  </w:t>
      </w:r>
      <w:r w:rsidRPr="00B52B4E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//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проверяем</w:t>
      </w:r>
      <w:r w:rsidRPr="00B52B4E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состояние</w:t>
      </w:r>
      <w:r w:rsidRPr="00B52B4E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данных</w:t>
      </w:r>
    </w:p>
    <w:p w14:paraId="25144CAB" w14:textId="77777777" w:rsidR="00241C67" w:rsidRPr="00B52B4E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B52B4E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switch</w:t>
      </w:r>
      <w:r w:rsidRPr="00B52B4E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B52B4E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dht_</w:t>
      </w:r>
      <w:proofErr w:type="gramStart"/>
      <w:r w:rsidRPr="00B52B4E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sensor</w:t>
      </w: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B52B4E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getState</w:t>
      </w:r>
      <w:proofErr w:type="spellEnd"/>
      <w:proofErr w:type="gramEnd"/>
      <w:r w:rsidRPr="00B52B4E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())</w:t>
      </w: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B52B4E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14:paraId="16CE0BC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B52B4E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   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//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всё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OK</w:t>
      </w:r>
    </w:p>
    <w:p w14:paraId="79A661A0" w14:textId="77777777" w:rsidR="00241C67" w:rsidRPr="00B52B4E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case</w:t>
      </w: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DHT</w:t>
      </w: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_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OK</w:t>
      </w: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:</w:t>
      </w:r>
    </w:p>
    <w:p w14:paraId="7EFC27E3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B52B4E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B52B4E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> </w:t>
      </w:r>
      <w:r w:rsidRPr="00B52B4E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// выводим показания влажности и температуры</w:t>
      </w:r>
    </w:p>
    <w:p w14:paraId="2A933DE8" w14:textId="77777777" w:rsidR="00241C67" w:rsidRPr="00B52B4E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  </w:t>
      </w: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temperature = </w:t>
      </w:r>
      <w:proofErr w:type="spellStart"/>
      <w:r w:rsidRPr="00B52B4E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dht_</w:t>
      </w:r>
      <w:proofErr w:type="gramStart"/>
      <w:r w:rsidRPr="00B52B4E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sensor</w:t>
      </w: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B52B4E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getTemperatureC</w:t>
      </w:r>
      <w:proofErr w:type="spellEnd"/>
      <w:proofErr w:type="gramEnd"/>
      <w:r w:rsidRPr="00B52B4E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()</w:t>
      </w: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6DBAAC4B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B52B4E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humid_air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dht_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sensor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getHumidity</w:t>
      </w:r>
      <w:proofErr w:type="spellEnd"/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2D70B03C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"Temperature = 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5725B25B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temperature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5C382E9D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 C \t"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726129E7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"Temperature = 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14918033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dht_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sensor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getTemperatureK</w:t>
      </w:r>
      <w:proofErr w:type="spellEnd"/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())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2CEFF2FB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 K \t"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0C49417B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"Temperature = 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7161CB4C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dht_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sensor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getTemperatureF</w:t>
      </w:r>
      <w:proofErr w:type="spellEnd"/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())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4FC1049D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 F \t"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3ADAEB5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"Humidity = 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7B83C03F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humid_air</w:t>
      </w:r>
      <w:proofErr w:type="spellEnd"/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087327F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 %"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44D060E1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HEAT_PIN, LOW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09217C2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FAN_PIN, LOW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; </w:t>
      </w:r>
    </w:p>
    <w:p w14:paraId="64A45A33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gram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temperature &lt;=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min_temp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){</w:t>
      </w:r>
    </w:p>
    <w:p w14:paraId="102550A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"Temperature is too low. Need to turn on fan and heater.\n"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0294401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FAN_PIN, HIGH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0C6B338F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HEAT_PIN, HIGH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        </w:t>
      </w:r>
    </w:p>
    <w:p w14:paraId="07A5A4D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else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14:paraId="78B14C78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gram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temperature &gt;=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max_temp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){</w:t>
      </w:r>
    </w:p>
    <w:p w14:paraId="44CF850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"Temperature is too high. Need to turn on fan.\n"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682ED347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FAN_PIN, HIGH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676C290D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else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14:paraId="3B6FC4E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"Temperature is normal.\n"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49E1519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14:paraId="6404FEB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14:paraId="2EAD07B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millis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-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time_dht_read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&gt; delay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){</w:t>
      </w:r>
    </w:p>
    <w:p w14:paraId="3F0E427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time_dht_read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millis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2118852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"Waiting"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44BA0728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14:paraId="2FB17461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gram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break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45CA87D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    //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ошибка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контрольной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суммы</w:t>
      </w:r>
    </w:p>
    <w:p w14:paraId="05C99AA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case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DHT_ERROR_CHECKSUM:</w:t>
      </w:r>
    </w:p>
    <w:p w14:paraId="223E827C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"Checksum error"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5320A10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gram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break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25CE0BB8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   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// превышение времени ожидания</w:t>
      </w:r>
    </w:p>
    <w:p w14:paraId="6CA44F9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</w:t>
      </w:r>
      <w:proofErr w:type="spell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case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 DHT_ERROR_TIMEOUT:</w:t>
      </w:r>
    </w:p>
    <w:p w14:paraId="768DFAB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"Time out error"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3FD92F5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eastAsia="ru-RU"/>
        </w:rPr>
        <w:t>break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>;</w:t>
      </w:r>
    </w:p>
    <w:p w14:paraId="09FA71E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    // данных нет, датчик не реагирует или отсутствует</w:t>
      </w:r>
    </w:p>
    <w:p w14:paraId="67F16FF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 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case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DHT_ERROR_NO_REPLY:</w:t>
      </w:r>
    </w:p>
    <w:p w14:paraId="3460E232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"Sensor not connected"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03D269FD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lastRenderedPageBreak/>
        <w:t xml:space="preserve">      </w:t>
      </w:r>
      <w:proofErr w:type="gramStart"/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break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3A38CFE0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14:paraId="308B8A5C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14:paraId="7447B7EC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14:paraId="7E67C407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LED_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function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long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delay){</w:t>
      </w:r>
    </w:p>
    <w:p w14:paraId="6DD844F0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long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time_led_read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1CD9A9E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bool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led_lvl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65576FA9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led_lvl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digitalRead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SENSOR_LED_PIN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66638C72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14:paraId="140FDA6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led_lvl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==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14:paraId="3F39F429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"It is bright\n"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2D58ADD3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LED_PIN, LOW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3E1144D4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else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{</w:t>
      </w:r>
    </w:p>
    <w:p w14:paraId="378A564D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"It is dark. Need to turn on the light\n"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511DA748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LED_PIN, HIGH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79A750C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14:paraId="22D35B3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millis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-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time_led_read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&gt; delay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){</w:t>
      </w:r>
    </w:p>
    <w:p w14:paraId="215EC39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time_led_read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millis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4B834330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"Waiting"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05B56A8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14:paraId="1BC4413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14:paraId="5307A198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</w:p>
    <w:p w14:paraId="66CF154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void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HUM_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function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long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delay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,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min_humiditry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,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dry_soil_humidity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,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wet_soil_humidity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,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long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watering_time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,  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long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delay_time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){</w:t>
      </w:r>
    </w:p>
    <w:p w14:paraId="3170A641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long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time_hum_read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millis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49A6D471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hum_lvl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gramStart"/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2030E22C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hum_lvl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digitalRead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SENSOR_HUMIDITRY_PIN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0E6173C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unsigned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00979D"/>
          <w:sz w:val="21"/>
          <w:szCs w:val="21"/>
          <w:lang w:val="en-US" w:eastAsia="ru-RU"/>
        </w:rPr>
        <w:t>int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countled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4BA338D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countled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map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hum_lvl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,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wet_soil_humidity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,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dry_soil_humidity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,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0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, 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100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4FC855A3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  //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индикация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уровня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95A5A6"/>
          <w:sz w:val="21"/>
          <w:szCs w:val="21"/>
          <w:lang w:eastAsia="ru-RU"/>
        </w:rPr>
        <w:t>влажности</w:t>
      </w:r>
    </w:p>
    <w:p w14:paraId="538A3DA2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hum_lvl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&lt;= MIN_</w:t>
      </w:r>
      <w:proofErr w:type="gram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HUMIDITRY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){</w:t>
      </w:r>
      <w:proofErr w:type="gramEnd"/>
    </w:p>
    <w:p w14:paraId="796B4D82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WATER_PUMP_PIN, HIGH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24897661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millis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-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time_hum_read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&gt;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watering_time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){</w:t>
      </w:r>
    </w:p>
    <w:p w14:paraId="488F2E58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time_hum_read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millis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37F1CE4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"Watering in progress"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528300E9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}</w:t>
      </w:r>
    </w:p>
    <w:p w14:paraId="06C6CE4E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digitalWrite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WATER_PUMP_PIN, LOW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13E529C8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time_hum_read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millis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59808DE9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</w:t>
      </w:r>
      <w:r w:rsidRPr="00241C67">
        <w:rPr>
          <w:rFonts w:ascii="Consolas" w:eastAsia="Times New Roman" w:hAnsi="Consolas" w:cs="Times New Roman"/>
          <w:color w:val="728E00"/>
          <w:sz w:val="21"/>
          <w:szCs w:val="21"/>
          <w:lang w:val="en-US" w:eastAsia="ru-RU"/>
        </w:rPr>
        <w:t>if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millis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-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time_hum_read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&gt;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delay_time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){</w:t>
      </w:r>
    </w:p>
    <w:p w14:paraId="33D0FC96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time_hum_read</w:t>
      </w:r>
      <w:proofErr w:type="spellEnd"/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millis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proofErr w:type="gram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</w:p>
    <w:p w14:paraId="7376D145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 xml:space="preserve">        </w:t>
      </w:r>
      <w:proofErr w:type="spellStart"/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Serial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.</w:t>
      </w:r>
      <w:r w:rsidRPr="00241C67">
        <w:rPr>
          <w:rFonts w:ascii="Consolas" w:eastAsia="Times New Roman" w:hAnsi="Consolas" w:cs="Times New Roman"/>
          <w:color w:val="D35400"/>
          <w:sz w:val="21"/>
          <w:szCs w:val="21"/>
          <w:lang w:val="en-US" w:eastAsia="ru-RU"/>
        </w:rPr>
        <w:t>println</w:t>
      </w:r>
      <w:proofErr w:type="spellEnd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(</w:t>
      </w:r>
      <w:r w:rsidRPr="00241C67">
        <w:rPr>
          <w:rFonts w:ascii="Consolas" w:eastAsia="Times New Roman" w:hAnsi="Consolas" w:cs="Times New Roman"/>
          <w:color w:val="005C5F"/>
          <w:sz w:val="21"/>
          <w:szCs w:val="21"/>
          <w:lang w:val="en-US" w:eastAsia="ru-RU"/>
        </w:rPr>
        <w:t>"Waiting for the water to spread"</w:t>
      </w:r>
      <w:proofErr w:type="gramStart"/>
      <w:r w:rsidRPr="00241C67">
        <w:rPr>
          <w:rFonts w:ascii="Consolas" w:eastAsia="Times New Roman" w:hAnsi="Consolas" w:cs="Times New Roman"/>
          <w:color w:val="434F54"/>
          <w:sz w:val="21"/>
          <w:szCs w:val="21"/>
          <w:lang w:val="en-US" w:eastAsia="ru-RU"/>
        </w:rPr>
        <w:t>)</w:t>
      </w: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;</w:t>
      </w:r>
      <w:proofErr w:type="gramEnd"/>
    </w:p>
    <w:p w14:paraId="3047288C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val="en-US" w:eastAsia="ru-RU"/>
        </w:rPr>
        <w:t>     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}</w:t>
      </w:r>
    </w:p>
    <w:p w14:paraId="34EB4CAA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  <w:t xml:space="preserve">  </w:t>
      </w: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}</w:t>
      </w:r>
    </w:p>
    <w:p w14:paraId="41E8EC60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</w:p>
    <w:p w14:paraId="1FC0F7D1" w14:textId="77777777" w:rsidR="00241C67" w:rsidRPr="00241C67" w:rsidRDefault="00241C67" w:rsidP="00241C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  <w:r w:rsidRPr="00241C67">
        <w:rPr>
          <w:rFonts w:ascii="Consolas" w:eastAsia="Times New Roman" w:hAnsi="Consolas" w:cs="Times New Roman"/>
          <w:color w:val="434F54"/>
          <w:sz w:val="21"/>
          <w:szCs w:val="21"/>
          <w:lang w:eastAsia="ru-RU"/>
        </w:rPr>
        <w:t>}</w:t>
      </w:r>
    </w:p>
    <w:p w14:paraId="48EFD7B4" w14:textId="77777777" w:rsidR="00241C67" w:rsidRPr="00241C67" w:rsidRDefault="00241C67" w:rsidP="00241C6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4E5B61"/>
          <w:sz w:val="21"/>
          <w:szCs w:val="21"/>
          <w:lang w:eastAsia="ru-RU"/>
        </w:rPr>
      </w:pPr>
    </w:p>
    <w:p w14:paraId="1F043D9F" w14:textId="77777777" w:rsidR="00241C67" w:rsidRDefault="00241C67" w:rsidP="00752F36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E641533" w14:textId="77777777" w:rsidR="00241C67" w:rsidRDefault="00241C67" w:rsidP="00752F36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38BFC25" w14:textId="5A911B05" w:rsidR="00DE74D0" w:rsidRPr="008E51CC" w:rsidRDefault="00241C67" w:rsidP="008E51CC">
      <w:pPr>
        <w:pStyle w:val="1"/>
        <w:numPr>
          <w:ilvl w:val="0"/>
          <w:numId w:val="9"/>
        </w:numPr>
        <w:spacing w:line="360" w:lineRule="auto"/>
        <w:ind w:left="714" w:hanging="357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34998332"/>
      <w:r w:rsidRPr="008E51CC">
        <w:rPr>
          <w:rFonts w:ascii="Times New Roman" w:hAnsi="Times New Roman" w:cs="Times New Roman"/>
          <w:b/>
          <w:bCs/>
          <w:color w:val="000000" w:themeColor="text1"/>
        </w:rPr>
        <w:lastRenderedPageBreak/>
        <w:t>ИТОГИ РАБОТЫ</w:t>
      </w:r>
      <w:bookmarkEnd w:id="9"/>
    </w:p>
    <w:p w14:paraId="74BF5378" w14:textId="317C8610" w:rsidR="008535F0" w:rsidRPr="008535F0" w:rsidRDefault="008535F0" w:rsidP="008535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35F0">
        <w:rPr>
          <w:rFonts w:ascii="Times New Roman" w:hAnsi="Times New Roman" w:cs="Times New Roman"/>
          <w:sz w:val="28"/>
          <w:szCs w:val="28"/>
        </w:rPr>
        <w:t>В ходе работы были выявлены следующие проблемы:</w:t>
      </w:r>
    </w:p>
    <w:p w14:paraId="6AF21289" w14:textId="17031C1C" w:rsidR="008535F0" w:rsidRPr="008535F0" w:rsidRDefault="008535F0" w:rsidP="008535F0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35F0">
        <w:rPr>
          <w:rFonts w:ascii="Times New Roman" w:hAnsi="Times New Roman" w:cs="Times New Roman"/>
          <w:sz w:val="28"/>
          <w:szCs w:val="28"/>
        </w:rPr>
        <w:t>Неправильная полярность подключения насоса, который качает воду в обратную сторону;</w:t>
      </w:r>
    </w:p>
    <w:p w14:paraId="63BE10EC" w14:textId="344FABBF" w:rsidR="008535F0" w:rsidRPr="008535F0" w:rsidRDefault="008535F0" w:rsidP="008535F0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35F0">
        <w:rPr>
          <w:rFonts w:ascii="Times New Roman" w:hAnsi="Times New Roman" w:cs="Times New Roman"/>
          <w:sz w:val="28"/>
          <w:szCs w:val="28"/>
        </w:rPr>
        <w:t xml:space="preserve">Питание </w:t>
      </w:r>
      <w:proofErr w:type="spellStart"/>
      <w:r w:rsidRPr="008535F0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535F0">
        <w:rPr>
          <w:rFonts w:ascii="Times New Roman" w:hAnsi="Times New Roman" w:cs="Times New Roman"/>
          <w:sz w:val="28"/>
          <w:szCs w:val="28"/>
        </w:rPr>
        <w:t xml:space="preserve"> подается с выхода понижающего преобразователя, что приводит к подаче напряжения около 5В на VIN-</w:t>
      </w:r>
      <w:proofErr w:type="spellStart"/>
      <w:r w:rsidRPr="008535F0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8535F0">
        <w:rPr>
          <w:rFonts w:ascii="Times New Roman" w:hAnsi="Times New Roman" w:cs="Times New Roman"/>
          <w:sz w:val="28"/>
          <w:szCs w:val="28"/>
        </w:rPr>
        <w:t xml:space="preserve"> платы, вместо рекомендуемых 7-15В через </w:t>
      </w:r>
      <w:proofErr w:type="spellStart"/>
      <w:r w:rsidRPr="008535F0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8535F0">
        <w:rPr>
          <w:rFonts w:ascii="Times New Roman" w:hAnsi="Times New Roman" w:cs="Times New Roman"/>
          <w:sz w:val="28"/>
          <w:szCs w:val="28"/>
        </w:rPr>
        <w:t xml:space="preserve"> 5V;</w:t>
      </w:r>
    </w:p>
    <w:p w14:paraId="0D9C1105" w14:textId="347275FB" w:rsidR="008535F0" w:rsidRPr="008535F0" w:rsidRDefault="008535F0" w:rsidP="008535F0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35F0">
        <w:rPr>
          <w:rFonts w:ascii="Times New Roman" w:hAnsi="Times New Roman" w:cs="Times New Roman"/>
          <w:sz w:val="28"/>
          <w:szCs w:val="28"/>
        </w:rPr>
        <w:t>Неудобный кабель-менеджмент, который не предоставляет возможности доступа к отдельным проводам и может являться источником помех для передачи данных с датчиков</w:t>
      </w:r>
      <w:r>
        <w:rPr>
          <w:rFonts w:ascii="Times New Roman" w:hAnsi="Times New Roman" w:cs="Times New Roman"/>
          <w:sz w:val="28"/>
          <w:szCs w:val="28"/>
        </w:rPr>
        <w:t xml:space="preserve"> и вызывает трудности в нахождении неполадок и изучения платформы</w:t>
      </w:r>
      <w:r w:rsidRPr="008535F0">
        <w:rPr>
          <w:rFonts w:ascii="Times New Roman" w:hAnsi="Times New Roman" w:cs="Times New Roman"/>
          <w:sz w:val="28"/>
          <w:szCs w:val="28"/>
        </w:rPr>
        <w:t>;</w:t>
      </w:r>
    </w:p>
    <w:p w14:paraId="374593C8" w14:textId="75A914C1" w:rsidR="008535F0" w:rsidRDefault="008535F0" w:rsidP="008535F0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35F0">
        <w:rPr>
          <w:rFonts w:ascii="Times New Roman" w:hAnsi="Times New Roman" w:cs="Times New Roman"/>
          <w:sz w:val="28"/>
          <w:szCs w:val="28"/>
        </w:rPr>
        <w:t>Неудобство присоединения крышки теплицы, которая напрямую связана с корпусом теплицы при помощи двух проводов от порта для подключения блока питания;</w:t>
      </w:r>
    </w:p>
    <w:p w14:paraId="6F2FBF2F" w14:textId="3BFCCF4E" w:rsidR="008535F0" w:rsidRPr="008535F0" w:rsidRDefault="008535F0" w:rsidP="008535F0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места для подключения отдельных-дополнительных датчиков для модифицирования теплицы.</w:t>
      </w:r>
    </w:p>
    <w:p w14:paraId="03432485" w14:textId="5279B7FB" w:rsidR="008535F0" w:rsidRDefault="008535F0" w:rsidP="008535F0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535F0">
        <w:rPr>
          <w:rFonts w:ascii="Times New Roman" w:hAnsi="Times New Roman" w:cs="Times New Roman"/>
          <w:sz w:val="28"/>
          <w:szCs w:val="28"/>
        </w:rPr>
        <w:t>Отсутствие свободных гнезд в клеммах для подключения дополнительных проводов, так как имеющиеся провода питания занимают место в имеющихся гнездах</w:t>
      </w:r>
      <w:r w:rsidR="00B52B4E" w:rsidRPr="00B52B4E">
        <w:rPr>
          <w:rFonts w:ascii="Times New Roman" w:hAnsi="Times New Roman" w:cs="Times New Roman"/>
          <w:sz w:val="28"/>
          <w:szCs w:val="28"/>
        </w:rPr>
        <w:t>;</w:t>
      </w:r>
    </w:p>
    <w:p w14:paraId="3C7DF962" w14:textId="5314F26A" w:rsidR="00B52B4E" w:rsidRPr="008535F0" w:rsidRDefault="00B52B4E" w:rsidP="008535F0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реле, вместо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мосфета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D39DA20" w14:textId="41DCB305" w:rsidR="00241C67" w:rsidRDefault="008535F0" w:rsidP="008535F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35F0">
        <w:rPr>
          <w:rFonts w:ascii="Times New Roman" w:hAnsi="Times New Roman" w:cs="Times New Roman"/>
          <w:sz w:val="28"/>
          <w:szCs w:val="28"/>
        </w:rPr>
        <w:t>Эти проблемы могут привести к неполадкам в работе теплицы, ошибкам с датчиками, ухудшению качества урожая и увеличению времени на обслуживание и ремонт теплицы.</w:t>
      </w:r>
    </w:p>
    <w:p w14:paraId="51883939" w14:textId="1455F69D" w:rsidR="008E51CC" w:rsidRDefault="00B52B4E" w:rsidP="00D5132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Модификация платы была бы возможна при наличии места в корпусе под другие датчики, а также расширение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B52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Pr="00B52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B52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MEGA</w:t>
      </w:r>
      <w:r>
        <w:rPr>
          <w:rFonts w:ascii="Times New Roman" w:hAnsi="Times New Roman" w:cs="Times New Roman"/>
          <w:sz w:val="28"/>
          <w:szCs w:val="28"/>
        </w:rPr>
        <w:t xml:space="preserve"> и другие.</w:t>
      </w:r>
      <w:r>
        <w:rPr>
          <w:rFonts w:ascii="Times New Roman" w:hAnsi="Times New Roman" w:cs="Times New Roman"/>
          <w:sz w:val="28"/>
          <w:szCs w:val="28"/>
        </w:rPr>
        <w:br/>
        <w:t xml:space="preserve">Так же большим плюсом играло наличие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>
        <w:rPr>
          <w:rFonts w:ascii="Times New Roman" w:hAnsi="Times New Roman" w:cs="Times New Roman"/>
          <w:sz w:val="28"/>
          <w:szCs w:val="28"/>
        </w:rPr>
        <w:t xml:space="preserve">-дисплея и кнопок, при помощи которых можно было бы видеть статус теплицы в момент времени и выбирать режим работы. </w:t>
      </w:r>
    </w:p>
    <w:p w14:paraId="62EE61A7" w14:textId="7BC104D0" w:rsidR="002201AE" w:rsidRPr="00D87B8E" w:rsidRDefault="00D87B8E" w:rsidP="00D87B8E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10" w:name="_Toc134998333"/>
      <w:r w:rsidRPr="00D87B8E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ЛИТЕРАТУРЫ</w:t>
      </w:r>
      <w:bookmarkEnd w:id="10"/>
    </w:p>
    <w:p w14:paraId="2B730272" w14:textId="07B74260" w:rsidR="002201AE" w:rsidRDefault="008E51CC" w:rsidP="008E51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51CC">
        <w:rPr>
          <w:rFonts w:ascii="Times New Roman" w:hAnsi="Times New Roman" w:cs="Times New Roman"/>
          <w:sz w:val="28"/>
          <w:szCs w:val="28"/>
        </w:rPr>
        <w:t xml:space="preserve">1. Умная теплица OMEGAGROW — </w:t>
      </w:r>
      <w:hyperlink r:id="rId19" w:history="1"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</w:rPr>
          <w:t>https://omegabot.ru/product/28</w:t>
        </w:r>
      </w:hyperlink>
      <w:r w:rsidRPr="008E51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D06834" w14:textId="4E6AF88A" w:rsidR="002201AE" w:rsidRDefault="008E51CC" w:rsidP="008E51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51CC">
        <w:rPr>
          <w:rFonts w:ascii="Times New Roman" w:hAnsi="Times New Roman" w:cs="Times New Roman"/>
          <w:sz w:val="28"/>
          <w:szCs w:val="28"/>
        </w:rPr>
        <w:t xml:space="preserve">2. Интернет вещей (Материал из Википедии) — </w:t>
      </w:r>
      <w:hyperlink r:id="rId20" w:history="1"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</w:rPr>
          <w:t>https://ru.wikipedia.org/wiki/Интернет_вещей</w:t>
        </w:r>
      </w:hyperlink>
      <w:r w:rsidRPr="008E51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B5E1B6" w14:textId="77777777" w:rsidR="002201AE" w:rsidRDefault="008E51CC" w:rsidP="008E51C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="002201AE"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Arduino UNO R3 — Product Reference Manual: </w:t>
      </w:r>
      <w:hyperlink r:id="rId21" w:history="1"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https://docs.arduino.cc/resources/datasheets/A000066-datasheet.pdf</w:t>
        </w:r>
      </w:hyperlink>
      <w:r w:rsidR="002201AE"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50EE68E" w14:textId="7696AE61" w:rsidR="002201AE" w:rsidRPr="002201AE" w:rsidRDefault="008E51CC" w:rsidP="008E51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01AE">
        <w:rPr>
          <w:rFonts w:ascii="Times New Roman" w:hAnsi="Times New Roman" w:cs="Times New Roman"/>
          <w:sz w:val="28"/>
          <w:szCs w:val="28"/>
        </w:rPr>
        <w:t xml:space="preserve">4. </w:t>
      </w:r>
      <w:r w:rsidR="002201AE">
        <w:rPr>
          <w:rFonts w:ascii="Times New Roman" w:hAnsi="Times New Roman" w:cs="Times New Roman"/>
          <w:sz w:val="28"/>
          <w:szCs w:val="28"/>
        </w:rPr>
        <w:t>Описание</w:t>
      </w:r>
      <w:r w:rsidR="002201AE" w:rsidRPr="002201AE">
        <w:rPr>
          <w:rFonts w:ascii="Times New Roman" w:hAnsi="Times New Roman" w:cs="Times New Roman"/>
          <w:sz w:val="28"/>
          <w:szCs w:val="28"/>
        </w:rPr>
        <w:t xml:space="preserve"> </w:t>
      </w:r>
      <w:r w:rsidR="002201AE">
        <w:rPr>
          <w:rFonts w:ascii="Times New Roman" w:hAnsi="Times New Roman" w:cs="Times New Roman"/>
          <w:sz w:val="28"/>
          <w:szCs w:val="28"/>
        </w:rPr>
        <w:t xml:space="preserve">датчиков </w:t>
      </w:r>
      <w:r w:rsidR="002201AE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2201AE" w:rsidRPr="002201AE">
        <w:rPr>
          <w:rFonts w:ascii="Times New Roman" w:hAnsi="Times New Roman" w:cs="Times New Roman"/>
          <w:sz w:val="28"/>
          <w:szCs w:val="28"/>
        </w:rPr>
        <w:t xml:space="preserve"> </w:t>
      </w:r>
      <w:r w:rsidR="002201AE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2201AE" w:rsidRPr="002201AE">
        <w:rPr>
          <w:rFonts w:ascii="Times New Roman" w:hAnsi="Times New Roman" w:cs="Times New Roman"/>
          <w:sz w:val="28"/>
          <w:szCs w:val="28"/>
        </w:rPr>
        <w:t xml:space="preserve"> </w:t>
      </w:r>
      <w:r w:rsidRPr="002201AE">
        <w:rPr>
          <w:rFonts w:ascii="Times New Roman" w:hAnsi="Times New Roman" w:cs="Times New Roman"/>
          <w:sz w:val="28"/>
          <w:szCs w:val="28"/>
        </w:rPr>
        <w:t xml:space="preserve"> — </w:t>
      </w:r>
      <w:hyperlink r:id="rId22" w:history="1"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2201AE" w:rsidRPr="002201AE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arduinomaster</w:t>
        </w:r>
        <w:proofErr w:type="spellEnd"/>
        <w:r w:rsidR="002201AE" w:rsidRPr="002201AE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2201AE" w:rsidRPr="002201AE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datchiki</w:t>
        </w:r>
        <w:proofErr w:type="spellEnd"/>
        <w:r w:rsidR="002201AE" w:rsidRPr="002201AE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="002201AE" w:rsidRPr="002201AE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photorezistor</w:t>
        </w:r>
        <w:proofErr w:type="spellEnd"/>
        <w:r w:rsidR="002201AE" w:rsidRPr="002201AE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="002201AE" w:rsidRPr="002201AE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datchik</w:t>
        </w:r>
        <w:proofErr w:type="spellEnd"/>
        <w:r w:rsidR="002201AE" w:rsidRPr="002201AE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sveta</w:t>
        </w:r>
        <w:proofErr w:type="spellEnd"/>
        <w:r w:rsidR="002201AE" w:rsidRPr="002201AE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</w:p>
    <w:p w14:paraId="51D2EA58" w14:textId="25DCECE6" w:rsidR="002201AE" w:rsidRDefault="002201AE" w:rsidP="008E51C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201AE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8E51CC"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. Arduino IDE 2 Tutorials — </w:t>
      </w:r>
      <w:hyperlink r:id="rId23" w:history="1">
        <w:r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https://docs.arduino.cc/software/ide-v2</w:t>
        </w:r>
      </w:hyperlink>
      <w:r w:rsidR="008E51CC"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87EDCE" w14:textId="69CA2FF3" w:rsidR="002201AE" w:rsidRDefault="002201AE" w:rsidP="008E51C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201AE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8E51CC"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. LM2596HV 60V 3A 150kHz Step-Down Voltage Regulator Datasheet — </w:t>
      </w:r>
      <w:hyperlink r:id="rId24" w:history="1">
        <w:r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http://amperkot.ru/static/3236/uploads/datasheets/LM2596HV.PDF</w:t>
        </w:r>
      </w:hyperlink>
      <w:r w:rsidR="008E51CC"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ECD5E57" w14:textId="7446EF3A" w:rsidR="002201AE" w:rsidRPr="002201AE" w:rsidRDefault="008E51CC" w:rsidP="008E51C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r w:rsidR="002201AE" w:rsidRPr="002201AE">
        <w:rPr>
          <w:rFonts w:ascii="Times New Roman" w:hAnsi="Times New Roman" w:cs="Times New Roman"/>
          <w:sz w:val="28"/>
          <w:szCs w:val="28"/>
          <w:lang w:val="en-US"/>
        </w:rPr>
        <w:t>Datasheet</w:t>
      </w:r>
      <w:r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51CC">
        <w:rPr>
          <w:rFonts w:ascii="Times New Roman" w:hAnsi="Times New Roman" w:cs="Times New Roman"/>
          <w:sz w:val="28"/>
          <w:szCs w:val="28"/>
        </w:rPr>
        <w:t>для</w:t>
      </w:r>
      <w:r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 SRD-05VDC-SL-C, </w:t>
      </w:r>
      <w:r w:rsidRPr="008E51CC">
        <w:rPr>
          <w:rFonts w:ascii="Times New Roman" w:hAnsi="Times New Roman" w:cs="Times New Roman"/>
          <w:sz w:val="28"/>
          <w:szCs w:val="28"/>
        </w:rPr>
        <w:t>реле</w:t>
      </w:r>
      <w:r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8E51CC">
        <w:rPr>
          <w:rFonts w:ascii="Times New Roman" w:hAnsi="Times New Roman" w:cs="Times New Roman"/>
          <w:sz w:val="28"/>
          <w:szCs w:val="28"/>
        </w:rPr>
        <w:t>переключатель</w:t>
      </w:r>
      <w:r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 5VDC/10A, 125VAC — </w:t>
      </w:r>
      <w:hyperlink r:id="rId25" w:history="1">
        <w:r w:rsidR="002201AE" w:rsidRPr="002201AE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https://static.chipdip.ru/lib/642/DOC012642672.pdf</w:t>
        </w:r>
      </w:hyperlink>
      <w:r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2287D6F" w14:textId="378C6112" w:rsidR="002201AE" w:rsidRDefault="008E51CC" w:rsidP="008E51C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9. Temperature and humidity module AM2301 Product Manual — </w:t>
      </w:r>
      <w:hyperlink r:id="rId26" w:history="1">
        <w:r w:rsidR="002201AE" w:rsidRPr="0030656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https://smartep.ru/datasheets/sensors/DHT21%20AM2301.pdf</w:t>
        </w:r>
      </w:hyperlink>
      <w:r w:rsidRPr="002201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59A2ABD" w14:textId="64061ABF" w:rsidR="002201AE" w:rsidRPr="00B52B4E" w:rsidRDefault="008E51CC" w:rsidP="008E51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201AE">
        <w:rPr>
          <w:rFonts w:ascii="Times New Roman" w:hAnsi="Times New Roman" w:cs="Times New Roman"/>
          <w:sz w:val="28"/>
          <w:szCs w:val="28"/>
        </w:rPr>
        <w:t xml:space="preserve">10. </w:t>
      </w:r>
      <w:r w:rsidRPr="008E51CC">
        <w:rPr>
          <w:rFonts w:ascii="Times New Roman" w:hAnsi="Times New Roman" w:cs="Times New Roman"/>
          <w:sz w:val="28"/>
          <w:szCs w:val="28"/>
        </w:rPr>
        <w:t xml:space="preserve">Библиотека для </w:t>
      </w:r>
      <w:proofErr w:type="spellStart"/>
      <w:r w:rsidRPr="008E51CC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E51CC">
        <w:rPr>
          <w:rFonts w:ascii="Times New Roman" w:hAnsi="Times New Roman" w:cs="Times New Roman"/>
          <w:sz w:val="28"/>
          <w:szCs w:val="28"/>
        </w:rPr>
        <w:t>, позволяющая считывать данные датчиков серии DHT — https://github.com/amperka/TroykaDH</w:t>
      </w:r>
    </w:p>
    <w:sectPr w:rsidR="002201AE" w:rsidRPr="00B52B4E" w:rsidSect="006E21F8">
      <w:footerReference w:type="default" r:id="rId27"/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6182D" w14:textId="77777777" w:rsidR="00BA4614" w:rsidRDefault="00BA4614" w:rsidP="008E51CC">
      <w:pPr>
        <w:spacing w:after="0" w:line="240" w:lineRule="auto"/>
      </w:pPr>
      <w:r>
        <w:separator/>
      </w:r>
    </w:p>
  </w:endnote>
  <w:endnote w:type="continuationSeparator" w:id="0">
    <w:p w14:paraId="115A1E61" w14:textId="77777777" w:rsidR="00BA4614" w:rsidRDefault="00BA4614" w:rsidP="008E5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82712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A7C03AD" w14:textId="0D799F34" w:rsidR="008E51CC" w:rsidRDefault="008E51C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1F8DA6" w14:textId="77777777" w:rsidR="008E51CC" w:rsidRDefault="008E51C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C17E6" w14:textId="77777777" w:rsidR="00BA4614" w:rsidRDefault="00BA4614" w:rsidP="008E51CC">
      <w:pPr>
        <w:spacing w:after="0" w:line="240" w:lineRule="auto"/>
      </w:pPr>
      <w:r>
        <w:separator/>
      </w:r>
    </w:p>
  </w:footnote>
  <w:footnote w:type="continuationSeparator" w:id="0">
    <w:p w14:paraId="303ADF2E" w14:textId="77777777" w:rsidR="00BA4614" w:rsidRDefault="00BA4614" w:rsidP="008E51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701C0"/>
    <w:multiLevelType w:val="hybridMultilevel"/>
    <w:tmpl w:val="9DE01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12C73"/>
    <w:multiLevelType w:val="hybridMultilevel"/>
    <w:tmpl w:val="E84E7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44580"/>
    <w:multiLevelType w:val="hybridMultilevel"/>
    <w:tmpl w:val="1CC29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CF64C6"/>
    <w:multiLevelType w:val="hybridMultilevel"/>
    <w:tmpl w:val="81E82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527EB"/>
    <w:multiLevelType w:val="hybridMultilevel"/>
    <w:tmpl w:val="42C2813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39D4AAC"/>
    <w:multiLevelType w:val="hybridMultilevel"/>
    <w:tmpl w:val="FFC0F7CC"/>
    <w:lvl w:ilvl="0" w:tplc="0D98ED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D10997"/>
    <w:multiLevelType w:val="hybridMultilevel"/>
    <w:tmpl w:val="0BDA02CE"/>
    <w:lvl w:ilvl="0" w:tplc="AA66A46A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58A1405"/>
    <w:multiLevelType w:val="hybridMultilevel"/>
    <w:tmpl w:val="DA3E1C2A"/>
    <w:lvl w:ilvl="0" w:tplc="3412FF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D706A3A"/>
    <w:multiLevelType w:val="multilevel"/>
    <w:tmpl w:val="E2047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24510118">
    <w:abstractNumId w:val="8"/>
  </w:num>
  <w:num w:numId="2" w16cid:durableId="12388065">
    <w:abstractNumId w:val="3"/>
  </w:num>
  <w:num w:numId="3" w16cid:durableId="1323923200">
    <w:abstractNumId w:val="2"/>
  </w:num>
  <w:num w:numId="4" w16cid:durableId="300311024">
    <w:abstractNumId w:val="0"/>
  </w:num>
  <w:num w:numId="5" w16cid:durableId="151454690">
    <w:abstractNumId w:val="7"/>
  </w:num>
  <w:num w:numId="6" w16cid:durableId="1609699874">
    <w:abstractNumId w:val="6"/>
  </w:num>
  <w:num w:numId="7" w16cid:durableId="705712741">
    <w:abstractNumId w:val="4"/>
  </w:num>
  <w:num w:numId="8" w16cid:durableId="821233083">
    <w:abstractNumId w:val="5"/>
  </w:num>
  <w:num w:numId="9" w16cid:durableId="1149248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5E7"/>
    <w:rsid w:val="0000460A"/>
    <w:rsid w:val="00094F79"/>
    <w:rsid w:val="00111CA9"/>
    <w:rsid w:val="001A53F3"/>
    <w:rsid w:val="00212B89"/>
    <w:rsid w:val="002201AE"/>
    <w:rsid w:val="00241C67"/>
    <w:rsid w:val="00247912"/>
    <w:rsid w:val="00372578"/>
    <w:rsid w:val="00372902"/>
    <w:rsid w:val="004217FB"/>
    <w:rsid w:val="004220C1"/>
    <w:rsid w:val="0058347F"/>
    <w:rsid w:val="006E21F8"/>
    <w:rsid w:val="00752F36"/>
    <w:rsid w:val="007E2E25"/>
    <w:rsid w:val="00832A01"/>
    <w:rsid w:val="008535F0"/>
    <w:rsid w:val="008E51CC"/>
    <w:rsid w:val="00AF33B8"/>
    <w:rsid w:val="00B42A52"/>
    <w:rsid w:val="00B52B4E"/>
    <w:rsid w:val="00B86FBF"/>
    <w:rsid w:val="00BA4614"/>
    <w:rsid w:val="00C47106"/>
    <w:rsid w:val="00CF02D3"/>
    <w:rsid w:val="00D155C8"/>
    <w:rsid w:val="00D5132C"/>
    <w:rsid w:val="00D87B8E"/>
    <w:rsid w:val="00D95E5E"/>
    <w:rsid w:val="00DC3988"/>
    <w:rsid w:val="00DE74D0"/>
    <w:rsid w:val="00E709DE"/>
    <w:rsid w:val="00F21104"/>
    <w:rsid w:val="00F408C7"/>
    <w:rsid w:val="00F6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BF98D"/>
  <w15:chartTrackingRefBased/>
  <w15:docId w15:val="{8B65AD6C-0642-48E8-9CC9-B8BC44C94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E25"/>
  </w:style>
  <w:style w:type="paragraph" w:styleId="1">
    <w:name w:val="heading 1"/>
    <w:basedOn w:val="a"/>
    <w:next w:val="a"/>
    <w:link w:val="10"/>
    <w:uiPriority w:val="9"/>
    <w:qFormat/>
    <w:rsid w:val="008E51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E5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32A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C3988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8E51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E51CC"/>
  </w:style>
  <w:style w:type="paragraph" w:styleId="a7">
    <w:name w:val="footer"/>
    <w:basedOn w:val="a"/>
    <w:link w:val="a8"/>
    <w:uiPriority w:val="99"/>
    <w:unhideWhenUsed/>
    <w:rsid w:val="008E51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E51CC"/>
  </w:style>
  <w:style w:type="character" w:customStyle="1" w:styleId="10">
    <w:name w:val="Заголовок 1 Знак"/>
    <w:basedOn w:val="a0"/>
    <w:link w:val="1"/>
    <w:uiPriority w:val="9"/>
    <w:rsid w:val="008E51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E51C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E51C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51CC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E51CC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E5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8E51CC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201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7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2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hyperlink" Target="https://smartep.ru/datasheets/sensors/DHT21%20AM2301.pdf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arduino.cc/resources/datasheets/A000066-datasheet.pdf" TargetMode="Externa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7.jpeg"/><Relationship Id="rId25" Type="http://schemas.openxmlformats.org/officeDocument/2006/relationships/hyperlink" Target="https://static.chipdip.ru/lib/642/DOC012642672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s://ru.wikipedia.org/wiki/&#1048;&#1085;&#1090;&#1077;&#1088;&#1085;&#1077;&#1090;_&#1074;&#1077;&#1097;&#1077;&#1081;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amperkot.ru/static/3236/uploads/datasheets/LM2596HV.PD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yperlink" Target="https://docs.arduino.cc/software/ide-v2" TargetMode="External"/><Relationship Id="rId28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hyperlink" Target="https://omegabot.ru/product/2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hyperlink" Target="https://arduinomaster.ru/datchiki-arduino/photorezistor-arduino-datchik-sveta/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19</Pages>
  <Words>3151</Words>
  <Characters>17961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Аграновский Дмитрий Андреевич</dc:creator>
  <cp:keywords/>
  <dc:description/>
  <cp:lastModifiedBy>Аграновский Дмитрий Андреевич</cp:lastModifiedBy>
  <cp:revision>34</cp:revision>
  <dcterms:created xsi:type="dcterms:W3CDTF">2023-05-10T11:01:00Z</dcterms:created>
  <dcterms:modified xsi:type="dcterms:W3CDTF">2023-05-14T20:13:00Z</dcterms:modified>
</cp:coreProperties>
</file>