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F46" w:rsidRDefault="0015463E" w:rsidP="00771F46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noProof/>
          <w:color w:val="95A5A6"/>
          <w:sz w:val="21"/>
          <w:szCs w:val="21"/>
          <w:lang w:eastAsia="ru-RU"/>
        </w:rPr>
        <w:drawing>
          <wp:inline distT="0" distB="0" distL="0" distR="0">
            <wp:extent cx="3418807" cy="256401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9bfcc2-51c1-478b-8770-cdb468c1e60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79" cy="25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95A5A6"/>
          <w:sz w:val="21"/>
          <w:szCs w:val="21"/>
          <w:lang w:eastAsia="ru-RU"/>
        </w:rPr>
        <w:drawing>
          <wp:inline distT="0" distB="0" distL="0" distR="0">
            <wp:extent cx="2510790" cy="257870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ed7961f-6e57-4e14-b3ce-f3b4aa3fd4af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69"/>
                    <a:stretch/>
                  </pic:blipFill>
                  <pic:spPr bwMode="auto">
                    <a:xfrm flipH="1">
                      <a:off x="0" y="0"/>
                      <a:ext cx="2541478" cy="261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F46" w:rsidRDefault="00771F46" w:rsidP="00771F46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</w:p>
    <w:p w:rsidR="00771F46" w:rsidRDefault="00771F46" w:rsidP="00771F46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</w:p>
    <w:p w:rsidR="00771F46" w:rsidRDefault="00771F46" w:rsidP="00771F46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</w:p>
    <w:p w:rsidR="0015463E" w:rsidRDefault="00771F46" w:rsidP="00771F46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noProof/>
          <w:color w:val="95A5A6"/>
          <w:sz w:val="21"/>
          <w:szCs w:val="21"/>
          <w:lang w:eastAsia="ru-RU"/>
        </w:rPr>
        <w:drawing>
          <wp:inline distT="0" distB="0" distL="0" distR="0">
            <wp:extent cx="3699163" cy="4398429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5a68cb-5b2d-46e2-820d-04d6f4127916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0"/>
                    <a:stretch/>
                  </pic:blipFill>
                  <pic:spPr bwMode="auto">
                    <a:xfrm>
                      <a:off x="0" y="0"/>
                      <a:ext cx="3706973" cy="440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3E" w:rsidRDefault="0015463E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</w:p>
    <w:p w:rsidR="0015463E" w:rsidRDefault="0015463E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</w:p>
    <w:p w:rsidR="0015463E" w:rsidRDefault="0015463E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noProof/>
          <w:color w:val="95A5A6"/>
          <w:sz w:val="21"/>
          <w:szCs w:val="21"/>
          <w:lang w:eastAsia="ru-RU"/>
        </w:rPr>
        <w:lastRenderedPageBreak/>
        <w:drawing>
          <wp:inline distT="0" distB="0" distL="0" distR="0">
            <wp:extent cx="2957945" cy="39438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2f215a0-09f7-4109-827f-2a55a401539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15" cy="40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95A5A6"/>
          <w:sz w:val="21"/>
          <w:szCs w:val="21"/>
          <w:lang w:eastAsia="ru-RU"/>
        </w:rPr>
        <w:drawing>
          <wp:inline distT="0" distB="0" distL="0" distR="0">
            <wp:extent cx="2967990" cy="3957214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fb06c66-ec48-49d1-ac5d-cee4e5876e9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990" cy="396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88" w:rsidRDefault="00B1018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</w:p>
    <w:p w:rsidR="00B10188" w:rsidRDefault="00B1018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</w:p>
    <w:p w:rsidR="0015463E" w:rsidRDefault="0015463E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noProof/>
          <w:color w:val="95A5A6"/>
          <w:sz w:val="21"/>
          <w:szCs w:val="21"/>
          <w:lang w:eastAsia="ru-RU"/>
        </w:rPr>
        <w:drawing>
          <wp:inline distT="0" distB="0" distL="0" distR="0">
            <wp:extent cx="2385512" cy="3180598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246be2b-2897-4071-8e06-98f95140ebe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803" cy="31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95A5A6"/>
          <w:sz w:val="21"/>
          <w:szCs w:val="21"/>
          <w:lang w:eastAsia="ru-RU"/>
        </w:rPr>
        <w:drawing>
          <wp:inline distT="0" distB="0" distL="0" distR="0">
            <wp:extent cx="3512128" cy="26340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8edfee2-abbb-436a-8fb0-f41fa325056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183" cy="26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3E" w:rsidRDefault="0015463E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</w:p>
    <w:p w:rsidR="0015463E" w:rsidRDefault="0015463E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</w:p>
    <w:p w:rsidR="0015463E" w:rsidRDefault="0015463E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noProof/>
          <w:color w:val="95A5A6"/>
          <w:sz w:val="21"/>
          <w:szCs w:val="21"/>
          <w:lang w:eastAsia="ru-RU"/>
        </w:rPr>
        <w:lastRenderedPageBreak/>
        <w:drawing>
          <wp:inline distT="0" distB="0" distL="0" distR="0">
            <wp:extent cx="3002387" cy="225171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01acb29-3931-4963-bb89-9ebabb6bdcbf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057" cy="225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95A5A6"/>
          <w:sz w:val="21"/>
          <w:szCs w:val="21"/>
          <w:lang w:eastAsia="ru-RU"/>
        </w:rPr>
        <w:drawing>
          <wp:inline distT="0" distB="0" distL="0" distR="0">
            <wp:extent cx="2909454" cy="2152505"/>
            <wp:effectExtent l="0" t="0" r="571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3c5a3d5-3f44-4f50-9b85-0a41ae5f162f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3" t="13609" r="12381" b="17981"/>
                    <a:stretch/>
                  </pic:blipFill>
                  <pic:spPr bwMode="auto">
                    <a:xfrm>
                      <a:off x="0" y="0"/>
                      <a:ext cx="2950063" cy="218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25C" w:rsidRDefault="00C8425C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</w:p>
    <w:p w:rsidR="00C8425C" w:rsidRDefault="00C8425C" w:rsidP="00C8425C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 w:rsidRPr="00C8425C">
        <w:rPr>
          <w:rFonts w:ascii="Times New Roman" w:eastAsia="Times New Roman" w:hAnsi="Times New Roman" w:cs="Times New Roman"/>
          <w:sz w:val="28"/>
          <w:szCs w:val="21"/>
          <w:lang w:eastAsia="ru-RU"/>
        </w:rPr>
        <w:t>Программа</w:t>
      </w:r>
    </w:p>
    <w:p w:rsidR="00C97BDE" w:rsidRPr="00C8425C" w:rsidRDefault="00C97BDE" w:rsidP="00C8425C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bookmarkStart w:id="0" w:name="_GoBack"/>
      <w:bookmarkEnd w:id="0"/>
    </w:p>
    <w:p w:rsidR="00C8425C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// Setup the servo motor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#include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&lt;</w:t>
      </w:r>
      <w:proofErr w:type="spellStart"/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Servo.h</w:t>
      </w:r>
      <w:proofErr w:type="spellEnd"/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&gt;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     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Servo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myservo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proofErr w:type="gramEnd"/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// инициализировать объект сервопривода</w:t>
      </w:r>
    </w:p>
    <w:p w:rsidR="000D4558" w:rsidRPr="000D4558" w:rsidRDefault="00D2160A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D2160A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servposnum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servpos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// Setup Motor A (front and rear) pins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enableA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1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pinA1 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3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pinA2 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2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// Setup Motor B (front and rear) pins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enableB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6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pinB1 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5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pinB2 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4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// Setup Ultrasonic Sensor pins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#define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trigPin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8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#define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echoPin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9</w:t>
      </w:r>
    </w:p>
    <w:p w:rsidR="000D4558" w:rsidRPr="000D4558" w:rsidRDefault="000D4558" w:rsidP="000D455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setup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 // Configure the pin modes for each drive motor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</w:t>
      </w: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enableA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, OUTPUT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</w:t>
      </w: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pinA1, OUTPUT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</w:t>
      </w: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pinA2, OUTPUT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</w:t>
      </w: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enableB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, OUTPUT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</w:t>
      </w: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pinB1, OUTPUT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</w:t>
      </w: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pinB2, OUTPUT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  // Configure the pin modes for the Ultrasonic Sensor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trigPin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, OUTPUT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echoPin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, INPUT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  </w:t>
      </w:r>
      <w:r w:rsidR="004476D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// Turn pin into servo driver.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myservo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attach</w:t>
      </w:r>
      <w:proofErr w:type="spellEnd"/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7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loop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 // Main code goes here and will run repeatedly: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car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// function keeps moving car forward while distance &gt; </w:t>
      </w:r>
      <w:r w:rsidR="007806F1" w:rsidRPr="007806F1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25</w:t>
      </w:r>
      <w:r w:rsidR="002B0184" w:rsidRPr="002B0184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cm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avoid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// function makes car go back, turn slightly right to move forward in new direction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// Create motor functions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motorAforward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pinA1, HIGH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pinA2, LOW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motorBforward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pinB1, LOW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pinB2, HIGH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motorAbackward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pinA1, LOW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pinA2, HIGH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motorBbackward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pinB1, HIGH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pinB2, LOW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motorAstop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pinA1, HIGH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pinA2, HIGH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motorBstop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pinB1, HIGH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pinB2, HIGH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motorAcoast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pinA1, LOW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pinA2, LOW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motorBcoast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pinB1, LOW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pinB2, LOW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motorAon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enableA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, HIGH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motorBon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lastRenderedPageBreak/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enableB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, HIGH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motorAoff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enableA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, LOW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motorBoff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enableB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, LOW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// Setup movement functions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forward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duration)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motorAforward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motorBforward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delay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duration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backward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duration)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motorAbackward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motorBbackward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delay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duration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right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duration)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motorAbackward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motorBforward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delay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duration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left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duration)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motorAforward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motorBbackward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delay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duration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coast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duration)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motorAcoast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motorBcoast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delay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duration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breakRobot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duration)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motorAstop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motorBstop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delay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duration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disableMotors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motorAoff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motorBoff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enableMotors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motorAon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motorBon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// Setup Ultrasonic Sensor distance measuring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distance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lastRenderedPageBreak/>
        <w:t xml:space="preserve">  </w:t>
      </w: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duration, distance;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trigPin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, HIGH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delayMicroseconds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1000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trigPin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, LOW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duration =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pulseIn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echoPin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, HIGH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distance =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duration/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2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/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29.1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0D4558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return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distance;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// Setup the main car function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car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distance_0;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distance_0 = </w:t>
      </w:r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distance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  // Keep moving forward in a straight line while distance of objects &gt; </w:t>
      </w:r>
      <w:r w:rsidR="007806F1" w:rsidRPr="007806F1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25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cm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gramStart"/>
      <w:r w:rsidRPr="000D4558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while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distance_0 &gt;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25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    // Keep moving servo motor back and forth to scan surroundings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    // This allows the ultrasonic sensor to see more to its left and right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proofErr w:type="gramStart"/>
      <w:r w:rsidRPr="000D4558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servposnum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myservo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.</w:t>
      </w:r>
      <w:proofErr w:type="spell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writeMicroseconds</w:t>
      </w:r>
      <w:proofErr w:type="spellEnd"/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1500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// 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задаем среднюю точку, тем сам</w:t>
      </w:r>
      <w:r w:rsidR="00385282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ым останавливая вал сервомотора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  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servposnum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1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delay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100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  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     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     </w:t>
      </w:r>
      <w:proofErr w:type="spellStart"/>
      <w:r w:rsidRPr="000D4558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else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if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proofErr w:type="spellStart"/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servposnum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==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1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     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myservo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.</w:t>
      </w: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writeMicroseconds</w:t>
      </w:r>
      <w:proofErr w:type="spellEnd"/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1800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  // задаем поворот сервопривода по ходу движения на лево "+300" от средней точки 1500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  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servposnum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2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delay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100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r w:rsidRPr="000D4558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else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gramStart"/>
      <w:r w:rsidRPr="000D4558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servposnum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 ==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2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myservo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.</w:t>
      </w: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writeMicroseconds</w:t>
      </w:r>
      <w:proofErr w:type="spellEnd"/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1500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  //  задаем среднюю точку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  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servposnum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3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delay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100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     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     </w:t>
      </w:r>
      <w:proofErr w:type="spellStart"/>
      <w:r w:rsidRPr="000D4558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else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if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proofErr w:type="spellStart"/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servposnum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==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3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     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myservo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.</w:t>
      </w:r>
      <w:r w:rsidRPr="000D4558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writeMicroseconds</w:t>
      </w:r>
      <w:proofErr w:type="spellEnd"/>
      <w:proofErr w:type="gram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1200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  // задаем поворот сервопривода по ходу движения на пра</w:t>
      </w:r>
      <w:r w:rsidR="00B46DDE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во "-300" от средней точки 1500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proofErr w:type="spellStart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servposnum</w:t>
      </w:r>
      <w:proofErr w:type="spellEnd"/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1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delay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100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motorAon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motorBon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forward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1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distance_0 = </w:t>
      </w:r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distance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lastRenderedPageBreak/>
        <w:t xml:space="preserve"> 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breakRobot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avoid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    // Go back and turn slightly right to move car in new direction if object detected &lt; </w:t>
      </w:r>
      <w:r w:rsidR="00B46DDE" w:rsidRPr="00B46DDE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25</w:t>
      </w:r>
      <w:r w:rsidRPr="000D4558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cm away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backward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320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0D4558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right</w:t>
      </w:r>
      <w:proofErr w:type="spellEnd"/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proofErr w:type="gramEnd"/>
      <w:r w:rsidRPr="000D4558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100</w:t>
      </w: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0D4558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</w:p>
    <w:p w:rsidR="000D4558" w:rsidRPr="000D4558" w:rsidRDefault="000D4558" w:rsidP="000D45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0D4558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}</w:t>
      </w:r>
    </w:p>
    <w:p w:rsidR="00E3466D" w:rsidRDefault="00E3466D"/>
    <w:sectPr w:rsidR="00E346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428"/>
    <w:rsid w:val="00015121"/>
    <w:rsid w:val="000D4558"/>
    <w:rsid w:val="0015463E"/>
    <w:rsid w:val="00183EE7"/>
    <w:rsid w:val="002B0184"/>
    <w:rsid w:val="00385282"/>
    <w:rsid w:val="004476D5"/>
    <w:rsid w:val="00647428"/>
    <w:rsid w:val="00771F46"/>
    <w:rsid w:val="007806F1"/>
    <w:rsid w:val="00B045B7"/>
    <w:rsid w:val="00B10188"/>
    <w:rsid w:val="00B46DDE"/>
    <w:rsid w:val="00C8425C"/>
    <w:rsid w:val="00C97BDE"/>
    <w:rsid w:val="00D2160A"/>
    <w:rsid w:val="00E34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87A16"/>
  <w15:chartTrackingRefBased/>
  <w15:docId w15:val="{29046901-7434-47E8-9380-05BBC00E0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0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630</Words>
  <Characters>3591</Characters>
  <Application>Microsoft Office Word</Application>
  <DocSecurity>0</DocSecurity>
  <Lines>29</Lines>
  <Paragraphs>8</Paragraphs>
  <ScaleCrop>false</ScaleCrop>
  <Company/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Федоров</dc:creator>
  <cp:keywords/>
  <dc:description/>
  <cp:lastModifiedBy>Лев Федоров</cp:lastModifiedBy>
  <cp:revision>26</cp:revision>
  <dcterms:created xsi:type="dcterms:W3CDTF">2024-04-14T15:56:00Z</dcterms:created>
  <dcterms:modified xsi:type="dcterms:W3CDTF">2024-04-14T16:42:00Z</dcterms:modified>
</cp:coreProperties>
</file>