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DB9E8" w14:textId="77777777" w:rsidR="00433776" w:rsidRDefault="00433776" w:rsidP="00433776">
      <w:pPr>
        <w:pStyle w:val="a3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</w:t>
      </w:r>
      <w:proofErr w:type="spellStart"/>
      <w:r>
        <w:rPr>
          <w:sz w:val="28"/>
          <w:szCs w:val="28"/>
        </w:rPr>
        <w:t>Петербургскии</w:t>
      </w:r>
      <w:proofErr w:type="spellEnd"/>
      <w:r>
        <w:rPr>
          <w:sz w:val="28"/>
          <w:szCs w:val="28"/>
        </w:rPr>
        <w:t xml:space="preserve">̆ </w:t>
      </w:r>
      <w:proofErr w:type="spellStart"/>
      <w:r>
        <w:rPr>
          <w:sz w:val="28"/>
          <w:szCs w:val="28"/>
        </w:rPr>
        <w:t>политехническии</w:t>
      </w:r>
      <w:proofErr w:type="spellEnd"/>
      <w:r>
        <w:rPr>
          <w:sz w:val="28"/>
          <w:szCs w:val="28"/>
        </w:rPr>
        <w:t>̆ университет Петра Великого Институт машиностроения, материалов и транспорта Высшая школа автоматизации и робототехники</w:t>
      </w:r>
    </w:p>
    <w:p w14:paraId="6D31EC5E" w14:textId="77777777" w:rsidR="00433776" w:rsidRDefault="00433776" w:rsidP="00433776">
      <w:pPr>
        <w:pStyle w:val="a3"/>
        <w:spacing w:line="360" w:lineRule="auto"/>
        <w:jc w:val="center"/>
        <w:rPr>
          <w:sz w:val="28"/>
          <w:szCs w:val="28"/>
        </w:rPr>
      </w:pPr>
    </w:p>
    <w:p w14:paraId="2F45D25A" w14:textId="77777777" w:rsidR="00433776" w:rsidRDefault="00433776" w:rsidP="00433776">
      <w:pPr>
        <w:pStyle w:val="a3"/>
        <w:spacing w:line="360" w:lineRule="auto"/>
        <w:rPr>
          <w:sz w:val="28"/>
          <w:szCs w:val="28"/>
        </w:rPr>
      </w:pPr>
    </w:p>
    <w:p w14:paraId="24A39872" w14:textId="77777777" w:rsidR="00433776" w:rsidRPr="00BA4923" w:rsidRDefault="00433776" w:rsidP="00433776">
      <w:pPr>
        <w:pStyle w:val="a3"/>
        <w:spacing w:line="360" w:lineRule="auto"/>
        <w:jc w:val="center"/>
      </w:pPr>
    </w:p>
    <w:p w14:paraId="331C0769" w14:textId="77777777" w:rsidR="00433776" w:rsidRPr="00BA4923" w:rsidRDefault="00433776" w:rsidP="00433776">
      <w:pPr>
        <w:pStyle w:val="a3"/>
        <w:spacing w:line="360" w:lineRule="auto"/>
        <w:jc w:val="center"/>
        <w:rPr>
          <w:b/>
          <w:bCs/>
        </w:rPr>
      </w:pPr>
      <w:r w:rsidRPr="00BA4923">
        <w:rPr>
          <w:b/>
          <w:bCs/>
          <w:sz w:val="40"/>
          <w:szCs w:val="40"/>
        </w:rPr>
        <w:t>КУРСОВАЯ РАБОТА</w:t>
      </w:r>
    </w:p>
    <w:p w14:paraId="5555113F" w14:textId="77777777" w:rsidR="00433776" w:rsidRDefault="00433776" w:rsidP="00433776">
      <w:pPr>
        <w:pStyle w:val="a3"/>
        <w:spacing w:line="360" w:lineRule="auto"/>
        <w:jc w:val="center"/>
        <w:rPr>
          <w:sz w:val="28"/>
          <w:szCs w:val="28"/>
        </w:rPr>
      </w:pPr>
      <w:r w:rsidRPr="00BA4923">
        <w:rPr>
          <w:b/>
          <w:bCs/>
          <w:sz w:val="28"/>
          <w:szCs w:val="28"/>
        </w:rPr>
        <w:t>Дисциплина:</w:t>
      </w:r>
      <w:r>
        <w:rPr>
          <w:sz w:val="28"/>
          <w:szCs w:val="28"/>
        </w:rPr>
        <w:t xml:space="preserve"> Объектно-ориентированное программирование</w:t>
      </w:r>
    </w:p>
    <w:p w14:paraId="3B839061" w14:textId="36ACF893" w:rsidR="00433776" w:rsidRPr="00321659" w:rsidRDefault="00433776" w:rsidP="00433776">
      <w:pPr>
        <w:pStyle w:val="a3"/>
        <w:spacing w:line="360" w:lineRule="auto"/>
        <w:jc w:val="center"/>
        <w:rPr>
          <w:sz w:val="28"/>
          <w:szCs w:val="28"/>
        </w:rPr>
      </w:pPr>
      <w:r w:rsidRPr="00BA4923">
        <w:rPr>
          <w:b/>
          <w:bCs/>
          <w:sz w:val="28"/>
          <w:szCs w:val="28"/>
        </w:rPr>
        <w:t>Тема:</w:t>
      </w:r>
      <w:r>
        <w:rPr>
          <w:sz w:val="28"/>
          <w:szCs w:val="28"/>
        </w:rPr>
        <w:t xml:space="preserve"> </w:t>
      </w:r>
      <w:r w:rsidR="008A6000">
        <w:rPr>
          <w:sz w:val="28"/>
          <w:szCs w:val="28"/>
        </w:rPr>
        <w:t xml:space="preserve">Изучение работы модели </w:t>
      </w:r>
      <w:proofErr w:type="spellStart"/>
      <w:r w:rsidR="008A6000">
        <w:rPr>
          <w:sz w:val="28"/>
          <w:szCs w:val="28"/>
          <w:lang w:val="en-US"/>
        </w:rPr>
        <w:t>FNet</w:t>
      </w:r>
      <w:proofErr w:type="spellEnd"/>
    </w:p>
    <w:p w14:paraId="4146A1B2" w14:textId="77777777" w:rsidR="00433776" w:rsidRDefault="00433776" w:rsidP="00433776">
      <w:pPr>
        <w:pStyle w:val="a3"/>
        <w:spacing w:line="360" w:lineRule="auto"/>
        <w:jc w:val="center"/>
        <w:rPr>
          <w:sz w:val="28"/>
          <w:szCs w:val="28"/>
        </w:rPr>
      </w:pPr>
    </w:p>
    <w:p w14:paraId="4DB5F5F1" w14:textId="77777777" w:rsidR="00433776" w:rsidRDefault="00433776" w:rsidP="00433776">
      <w:pPr>
        <w:pStyle w:val="a3"/>
        <w:spacing w:line="360" w:lineRule="auto"/>
        <w:jc w:val="center"/>
        <w:rPr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2"/>
        <w:gridCol w:w="3113"/>
      </w:tblGrid>
      <w:tr w:rsidR="00433776" w14:paraId="27D6606C" w14:textId="77777777" w:rsidTr="00104B62">
        <w:tc>
          <w:tcPr>
            <w:tcW w:w="6232" w:type="dxa"/>
          </w:tcPr>
          <w:p w14:paraId="58A8F4F1" w14:textId="77777777" w:rsidR="00433776" w:rsidRDefault="00433776" w:rsidP="00104B62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 студент гр. 3331506/10401</w:t>
            </w:r>
          </w:p>
        </w:tc>
        <w:tc>
          <w:tcPr>
            <w:tcW w:w="3113" w:type="dxa"/>
            <w:vAlign w:val="center"/>
          </w:tcPr>
          <w:p w14:paraId="64C9ABF2" w14:textId="21BF1449" w:rsidR="00433776" w:rsidRDefault="008A6000" w:rsidP="00104B62">
            <w:pPr>
              <w:pStyle w:val="a3"/>
              <w:spacing w:line="360" w:lineRule="auto"/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Бураев</w:t>
            </w:r>
            <w:proofErr w:type="spellEnd"/>
            <w:r>
              <w:rPr>
                <w:sz w:val="28"/>
                <w:szCs w:val="28"/>
              </w:rPr>
              <w:t xml:space="preserve"> Н.О</w:t>
            </w:r>
            <w:r w:rsidR="00433776">
              <w:rPr>
                <w:sz w:val="28"/>
                <w:szCs w:val="28"/>
              </w:rPr>
              <w:t>.</w:t>
            </w:r>
          </w:p>
        </w:tc>
      </w:tr>
      <w:tr w:rsidR="00433776" w14:paraId="3DCB53E3" w14:textId="77777777" w:rsidTr="00104B62">
        <w:tc>
          <w:tcPr>
            <w:tcW w:w="6232" w:type="dxa"/>
          </w:tcPr>
          <w:p w14:paraId="663DCC39" w14:textId="77777777" w:rsidR="00433776" w:rsidRDefault="00433776" w:rsidP="00104B62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3113" w:type="dxa"/>
            <w:vAlign w:val="center"/>
          </w:tcPr>
          <w:p w14:paraId="6BD0A15D" w14:textId="77777777" w:rsidR="00433776" w:rsidRDefault="00433776" w:rsidP="00104B62">
            <w:pPr>
              <w:pStyle w:val="a3"/>
              <w:spacing w:line="360" w:lineRule="auto"/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Ананьевскии</w:t>
            </w:r>
            <w:proofErr w:type="spellEnd"/>
            <w:r>
              <w:rPr>
                <w:sz w:val="28"/>
                <w:szCs w:val="28"/>
              </w:rPr>
              <w:t>̆ М.С.</w:t>
            </w:r>
          </w:p>
        </w:tc>
      </w:tr>
    </w:tbl>
    <w:p w14:paraId="3C5E02E8" w14:textId="77777777" w:rsidR="00433776" w:rsidRDefault="00433776" w:rsidP="00433776">
      <w:pPr>
        <w:pStyle w:val="a3"/>
        <w:spacing w:line="360" w:lineRule="auto"/>
        <w:rPr>
          <w:sz w:val="28"/>
          <w:szCs w:val="28"/>
        </w:rPr>
      </w:pPr>
    </w:p>
    <w:p w14:paraId="7DA25725" w14:textId="77777777" w:rsidR="00433776" w:rsidRDefault="00433776" w:rsidP="00433776">
      <w:pPr>
        <w:pStyle w:val="a3"/>
        <w:spacing w:line="360" w:lineRule="auto"/>
        <w:rPr>
          <w:sz w:val="28"/>
          <w:szCs w:val="28"/>
        </w:rPr>
      </w:pPr>
    </w:p>
    <w:p w14:paraId="57F6109D" w14:textId="77777777" w:rsidR="00433776" w:rsidRDefault="00433776" w:rsidP="00433776">
      <w:pPr>
        <w:pStyle w:val="a3"/>
        <w:spacing w:line="360" w:lineRule="auto"/>
        <w:rPr>
          <w:sz w:val="28"/>
          <w:szCs w:val="28"/>
        </w:rPr>
      </w:pPr>
    </w:p>
    <w:p w14:paraId="15E83FB6" w14:textId="77777777" w:rsidR="00433776" w:rsidRDefault="00433776" w:rsidP="00433776">
      <w:pPr>
        <w:pStyle w:val="a3"/>
        <w:spacing w:line="360" w:lineRule="auto"/>
        <w:rPr>
          <w:sz w:val="28"/>
          <w:szCs w:val="28"/>
        </w:rPr>
      </w:pPr>
    </w:p>
    <w:p w14:paraId="09E0F972" w14:textId="77777777" w:rsidR="00433776" w:rsidRDefault="00433776" w:rsidP="00433776">
      <w:pPr>
        <w:pStyle w:val="a3"/>
        <w:spacing w:line="360" w:lineRule="auto"/>
      </w:pPr>
    </w:p>
    <w:p w14:paraId="16CE331A" w14:textId="77777777" w:rsidR="00433776" w:rsidRDefault="00433776" w:rsidP="00433776">
      <w:pPr>
        <w:pStyle w:val="a3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7F8B381F" w14:textId="77777777" w:rsidR="00433776" w:rsidRDefault="00433776" w:rsidP="00433776">
      <w:pPr>
        <w:pStyle w:val="a3"/>
        <w:spacing w:line="360" w:lineRule="auto"/>
        <w:jc w:val="center"/>
      </w:pPr>
      <w:r>
        <w:rPr>
          <w:sz w:val="28"/>
          <w:szCs w:val="28"/>
        </w:rPr>
        <w:t>2024</w:t>
      </w:r>
    </w:p>
    <w:sdt>
      <w:sdtPr>
        <w:rPr>
          <w:rFonts w:ascii="Times New Roman" w:hAnsi="Times New Roman" w:cs="Times New Roman"/>
          <w:sz w:val="28"/>
          <w:szCs w:val="28"/>
        </w:rPr>
        <w:id w:val="-3589771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9EC604" w14:textId="19777873" w:rsidR="00E21144" w:rsidRPr="008A6000" w:rsidRDefault="00E21144" w:rsidP="00433776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8A600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6D832CEB" w14:textId="09AC5951" w:rsidR="008A6000" w:rsidRPr="008A6000" w:rsidRDefault="00E21144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A600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A600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A600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8061082" w:history="1">
            <w:r w:rsidR="008A6000" w:rsidRPr="008A6000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 Введение</w:t>
            </w:r>
            <w:r w:rsidR="008A6000" w:rsidRPr="008A6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A6000" w:rsidRPr="008A6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A6000" w:rsidRPr="008A6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_Toc168061082 \h </w:instrText>
            </w:r>
            <w:r w:rsidR="008A6000" w:rsidRPr="008A6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A6000" w:rsidRPr="008A6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A6000" w:rsidRPr="008A6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A6000" w:rsidRPr="008A6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5F37C5" w14:textId="458EC209" w:rsidR="008A6000" w:rsidRPr="008A6000" w:rsidRDefault="008A600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061083" w:history="1">
            <w:r w:rsidRPr="008A6000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 Теоретические основы</w:t>
            </w:r>
            <w:r w:rsidRPr="008A6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A6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A6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_Toc168061083 \h </w:instrText>
            </w:r>
            <w:r w:rsidRPr="008A6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A6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A6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A6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EB58E8" w14:textId="5A38B273" w:rsidR="008A6000" w:rsidRPr="008A6000" w:rsidRDefault="008A600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061084" w:history="1">
            <w:r w:rsidRPr="008A600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 Практическая реализация</w:t>
            </w:r>
            <w:r w:rsidRPr="008A6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A6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A6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_Toc168061084 \h </w:instrText>
            </w:r>
            <w:r w:rsidRPr="008A6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A6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A6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A6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1F6D47" w14:textId="1EBE9C0B" w:rsidR="00E21144" w:rsidRPr="00E21144" w:rsidRDefault="00E21144" w:rsidP="00E21144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A6000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786566B" w14:textId="17AE037E" w:rsidR="00E21144" w:rsidRPr="00E21144" w:rsidRDefault="00E21144">
      <w:pPr>
        <w:rPr>
          <w:rFonts w:ascii="Times New Roman" w:hAnsi="Times New Roman" w:cs="Times New Roman"/>
          <w:sz w:val="28"/>
          <w:szCs w:val="28"/>
        </w:rPr>
      </w:pPr>
      <w:r w:rsidRPr="00E21144">
        <w:rPr>
          <w:rFonts w:ascii="Times New Roman" w:hAnsi="Times New Roman" w:cs="Times New Roman"/>
          <w:sz w:val="28"/>
          <w:szCs w:val="28"/>
        </w:rPr>
        <w:br w:type="page"/>
      </w:r>
    </w:p>
    <w:p w14:paraId="0A76B3C4" w14:textId="77777777" w:rsidR="00E21144" w:rsidRPr="00E21144" w:rsidRDefault="00E21144" w:rsidP="00E21144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_Toc168061082"/>
      <w:r w:rsidRPr="00E211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1. Введение</w:t>
      </w:r>
      <w:bookmarkEnd w:id="0"/>
    </w:p>
    <w:p w14:paraId="06DB2D77" w14:textId="77777777" w:rsidR="00E21144" w:rsidRPr="00E21144" w:rsidRDefault="00E21144" w:rsidP="00E21144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211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Актуальность темы</w:t>
      </w:r>
    </w:p>
    <w:p w14:paraId="216BD7BE" w14:textId="77777777" w:rsidR="00E21144" w:rsidRPr="00E21144" w:rsidRDefault="00E21144" w:rsidP="00E2114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>В последние годы наблюдается значительное развитие технологий обработки естественного языка (NLP), что открывает новые возможности для автоматизации задач, связанных с текстом. Одной из ключевых задач в этой области является генерация текста, которая находит применение в создании чат-ботов, автоматическом переводе, создании контента и других областях. С развитием глубокого обучения и архитектуры трансформеров, качество генерации текста значительно улучшилось. Однако высокая вычислительная сложность традиционных трансформеров побуждает исследователей искать более эффективные решения.</w:t>
      </w:r>
    </w:p>
    <w:p w14:paraId="41405FA0" w14:textId="77777777" w:rsidR="00E21144" w:rsidRPr="00E21144" w:rsidRDefault="00E21144" w:rsidP="00E21144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211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Цели и задачи работы</w:t>
      </w:r>
    </w:p>
    <w:p w14:paraId="5DA16187" w14:textId="77777777" w:rsidR="00E21144" w:rsidRPr="00E21144" w:rsidRDefault="00E21144" w:rsidP="00E2114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 данной курсовой работы – изучить модель </w:t>
      </w:r>
      <w:proofErr w:type="spellStart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>FNet</w:t>
      </w:r>
      <w:proofErr w:type="spellEnd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генерации текста, провести её реализацию на языке Python и проанализировать её эффективность по сравнению с традиционными моделями на базе трансформеров. Для достижения этой цели необходимо решить следующие задачи:</w:t>
      </w:r>
    </w:p>
    <w:p w14:paraId="1327612C" w14:textId="77777777" w:rsidR="00E21144" w:rsidRPr="00E21144" w:rsidRDefault="00E21144" w:rsidP="00E2114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Изучить теоретические основы модели </w:t>
      </w:r>
      <w:proofErr w:type="spellStart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>FNet</w:t>
      </w:r>
      <w:proofErr w:type="spellEnd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её отличия от стандартных трансформеров.</w:t>
      </w:r>
    </w:p>
    <w:p w14:paraId="68C78264" w14:textId="77777777" w:rsidR="00E21144" w:rsidRPr="00E21144" w:rsidRDefault="00E21144" w:rsidP="00E2114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Провести выбор и подготовку данных для обучения модели.</w:t>
      </w:r>
    </w:p>
    <w:p w14:paraId="48E21304" w14:textId="77777777" w:rsidR="00E21144" w:rsidRPr="00E21144" w:rsidRDefault="00E21144" w:rsidP="00E2114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Реализовать модель </w:t>
      </w:r>
      <w:proofErr w:type="spellStart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>FNet</w:t>
      </w:r>
      <w:proofErr w:type="spellEnd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использованием Python и соответствующих библиотек.</w:t>
      </w:r>
    </w:p>
    <w:p w14:paraId="24004E61" w14:textId="77777777" w:rsidR="00E21144" w:rsidRPr="00E21144" w:rsidRDefault="00E21144" w:rsidP="00E2114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Обучить модель и провести тестирование генерации текста.</w:t>
      </w:r>
    </w:p>
    <w:p w14:paraId="3ACBB57B" w14:textId="43C3DC3E" w:rsidR="00E21144" w:rsidRDefault="00E21144" w:rsidP="00E2114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Проанализировать результаты и сравнить их с результатами, полученными с помощью других моделей.</w:t>
      </w:r>
    </w:p>
    <w:p w14:paraId="4BE4FD2E" w14:textId="77777777" w:rsidR="00E21144" w:rsidRPr="00E21144" w:rsidRDefault="00E21144" w:rsidP="00E21144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FE0C25" w14:textId="77777777" w:rsidR="00E21144" w:rsidRPr="00E21144" w:rsidRDefault="00E21144" w:rsidP="00E21144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211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Обзор содержания</w:t>
      </w:r>
    </w:p>
    <w:p w14:paraId="3424C6D3" w14:textId="355BD584" w:rsidR="00E21144" w:rsidRPr="00E21144" w:rsidRDefault="00E21144" w:rsidP="00E2114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Первая</w:t>
      </w:r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глава работы посвящена теоретическим основам, где рассматриваются основные подходы к генерации текста и подробно разбирается архитектура трансформеров и модели </w:t>
      </w:r>
      <w:proofErr w:type="spellStart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>FNet</w:t>
      </w:r>
      <w:proofErr w:type="spellEnd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>. В</w:t>
      </w:r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>второй</w:t>
      </w:r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главе описывается методология, включая выбор данных, используемые инструменты и библиотеки, а также алгоритм реализации модели </w:t>
      </w:r>
      <w:proofErr w:type="spellStart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>FNet</w:t>
      </w:r>
      <w:proofErr w:type="spellEnd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</w:t>
      </w:r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третьей</w:t>
      </w:r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главе представлена практическая реализация: от подготовки данных до обучения модели и генерации текста. В </w:t>
      </w:r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>четвертой</w:t>
      </w:r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главе анализируются результаты, обсуждаются преимущества и недостатки модели </w:t>
      </w:r>
      <w:proofErr w:type="spellStart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>FNet</w:t>
      </w:r>
      <w:proofErr w:type="spellEnd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>, а также проводится сравнение с другими подходами. В заключении подводятся итоги проделанной работы и обозначаются перспективы дальнейших исследований.</w:t>
      </w:r>
    </w:p>
    <w:p w14:paraId="09C8AA3B" w14:textId="2AD1B291" w:rsidR="00E21144" w:rsidRDefault="00E211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61BACD" w14:textId="77777777" w:rsidR="00E21144" w:rsidRPr="00E21144" w:rsidRDefault="00E21144" w:rsidP="00E211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" w:name="_Toc168061083"/>
      <w:r w:rsidRPr="00E211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2. Теоретические основы</w:t>
      </w:r>
      <w:bookmarkEnd w:id="1"/>
    </w:p>
    <w:p w14:paraId="36483F83" w14:textId="77777777" w:rsidR="00E21144" w:rsidRPr="00E21144" w:rsidRDefault="00E21144" w:rsidP="00E211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211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Модели генерации текста</w:t>
      </w:r>
    </w:p>
    <w:p w14:paraId="0CB953F1" w14:textId="77777777" w:rsidR="00E21144" w:rsidRPr="00E21144" w:rsidRDefault="00E21144" w:rsidP="00E21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Генерация текста является одной из ключевых задач в области обработки естественного языка (NLP). Эта задача включает в себя создание осмысленных и грамматически правильных текстов на основе заданных входных данных. В ранних подходах к генерации текста использовались статистические методы, такие как модели N-грамм и методы на основе скрытых марковских моделей (HMM). Однако с развитием глубокого обучения на смену этим методам пришли нейронные сети.</w:t>
      </w:r>
    </w:p>
    <w:p w14:paraId="3CD605BD" w14:textId="77777777" w:rsidR="00E21144" w:rsidRPr="00E21144" w:rsidRDefault="00E21144" w:rsidP="00E21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Среди нейронных сетей важную роль играют рекуррентные нейронные сети (RNN) и их модификации, такие как LSTM и GRU, которые способны обрабатывать последовательности данных. Тем не менее, RNN имеют свои ограничения, такие как сложность обучения и проблемы с долгосрочной зависимостью.</w:t>
      </w:r>
    </w:p>
    <w:p w14:paraId="79A6FE8C" w14:textId="77777777" w:rsidR="00E21144" w:rsidRPr="00E21144" w:rsidRDefault="00E21144" w:rsidP="00E211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211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Архитектура трансформеров</w:t>
      </w:r>
    </w:p>
    <w:p w14:paraId="1680275D" w14:textId="77777777" w:rsidR="00E21144" w:rsidRPr="00E21144" w:rsidRDefault="00E21144" w:rsidP="00E21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Значительный прогресс в генерации текста был достигнут с появлением архитектуры трансформеров, представленной в работе "</w:t>
      </w:r>
      <w:proofErr w:type="spellStart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>Attention</w:t>
      </w:r>
      <w:proofErr w:type="spellEnd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>is</w:t>
      </w:r>
      <w:proofErr w:type="spellEnd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All You </w:t>
      </w:r>
      <w:proofErr w:type="spellStart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>Need</w:t>
      </w:r>
      <w:proofErr w:type="spellEnd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>" (</w:t>
      </w:r>
      <w:proofErr w:type="spellStart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>Vaswani</w:t>
      </w:r>
      <w:proofErr w:type="spellEnd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>et</w:t>
      </w:r>
      <w:proofErr w:type="spellEnd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>al</w:t>
      </w:r>
      <w:proofErr w:type="spellEnd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>., 2017). Трансформеры решают проблемы RNN, используя механизм внимания (</w:t>
      </w:r>
      <w:proofErr w:type="spellStart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>attention</w:t>
      </w:r>
      <w:proofErr w:type="spellEnd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>), который позволяет моделям учитывать все слова в последовательности одновременно, а не по одному.</w:t>
      </w:r>
    </w:p>
    <w:p w14:paraId="4D72E0D8" w14:textId="77777777" w:rsidR="00E21144" w:rsidRPr="00E21144" w:rsidRDefault="00E21144" w:rsidP="00E21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Трансформеры состоят из </w:t>
      </w:r>
      <w:proofErr w:type="spellStart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>энкодера</w:t>
      </w:r>
      <w:proofErr w:type="spellEnd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декодера, каждый из которых содержит несколько слоев внимания и полностью связанных слоев. Механизм </w:t>
      </w:r>
      <w:proofErr w:type="spellStart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самовнимания</w:t>
      </w:r>
      <w:proofErr w:type="spellEnd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>self-attention</w:t>
      </w:r>
      <w:proofErr w:type="spellEnd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в </w:t>
      </w:r>
      <w:proofErr w:type="spellStart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>энкодере</w:t>
      </w:r>
      <w:proofErr w:type="spellEnd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позволяет модели учитывать отношения между всеми словами во входной последовательности, что значительно улучшает качество генерации текста.</w:t>
      </w:r>
    </w:p>
    <w:p w14:paraId="4B2891F0" w14:textId="77777777" w:rsidR="00E21144" w:rsidRPr="00E21144" w:rsidRDefault="00E21144" w:rsidP="00E21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Одним из недостатков трансформеров является их высокая вычислительная сложность, особенно для длинных последовательностей, что ограничивает их применение в реальных задачах с большими объемами данных.</w:t>
      </w:r>
    </w:p>
    <w:p w14:paraId="6E738B5C" w14:textId="77777777" w:rsidR="00E21144" w:rsidRPr="00E21144" w:rsidRDefault="00E21144" w:rsidP="00E211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211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Основы модели </w:t>
      </w:r>
      <w:proofErr w:type="spellStart"/>
      <w:r w:rsidRPr="00E211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FNet</w:t>
      </w:r>
      <w:proofErr w:type="spellEnd"/>
    </w:p>
    <w:p w14:paraId="61B64D31" w14:textId="77777777" w:rsidR="00E21144" w:rsidRPr="00E21144" w:rsidRDefault="00E21144" w:rsidP="00E21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Модель </w:t>
      </w:r>
      <w:proofErr w:type="spellStart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>FNet</w:t>
      </w:r>
      <w:proofErr w:type="spellEnd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была предложена для снижения вычислительной сложности трансформеров. </w:t>
      </w:r>
      <w:proofErr w:type="spellStart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>FNet</w:t>
      </w:r>
      <w:proofErr w:type="spellEnd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заменяет механизм </w:t>
      </w:r>
      <w:proofErr w:type="spellStart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самовнимания</w:t>
      </w:r>
      <w:proofErr w:type="spellEnd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быстрое преобразование Фурье (FFT), что значительно уменьшает количество вычислений.</w:t>
      </w:r>
    </w:p>
    <w:p w14:paraId="29BC4BE9" w14:textId="77777777" w:rsidR="00E21144" w:rsidRPr="00E21144" w:rsidRDefault="00E21144" w:rsidP="00E21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Основные идеи </w:t>
      </w:r>
      <w:proofErr w:type="spellStart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>FNet</w:t>
      </w:r>
      <w:proofErr w:type="spellEnd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включают:</w:t>
      </w:r>
    </w:p>
    <w:p w14:paraId="37B8EDD5" w14:textId="77777777" w:rsidR="00E21144" w:rsidRPr="00E21144" w:rsidRDefault="00E21144" w:rsidP="00E211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11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Быстрое преобразование Фурье (FFT)</w:t>
      </w:r>
      <w:proofErr w:type="gramStart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>: Используется</w:t>
      </w:r>
      <w:proofErr w:type="gramEnd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вместо механизма </w:t>
      </w:r>
      <w:proofErr w:type="spellStart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самовнимания</w:t>
      </w:r>
      <w:proofErr w:type="spellEnd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уменьшения вычислительной сложности.</w:t>
      </w:r>
    </w:p>
    <w:p w14:paraId="4C88C318" w14:textId="77777777" w:rsidR="00E21144" w:rsidRPr="00E21144" w:rsidRDefault="00E21144" w:rsidP="00E211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11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Сохранение архитектуры трансформеров</w:t>
      </w:r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>FNet</w:t>
      </w:r>
      <w:proofErr w:type="spellEnd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сохраняет общую структуру трансформеров, включая </w:t>
      </w:r>
      <w:proofErr w:type="spellStart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>энкодеры</w:t>
      </w:r>
      <w:proofErr w:type="spellEnd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декодеры, но заменяет механизм внимания на FFT.</w:t>
      </w:r>
    </w:p>
    <w:p w14:paraId="35B14AD5" w14:textId="77777777" w:rsidR="00E21144" w:rsidRPr="00E21144" w:rsidRDefault="00E21144" w:rsidP="00E21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Преимущества </w:t>
      </w:r>
      <w:proofErr w:type="spellStart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>FNet</w:t>
      </w:r>
      <w:proofErr w:type="spellEnd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включают:</w:t>
      </w:r>
    </w:p>
    <w:p w14:paraId="6D90A26C" w14:textId="77777777" w:rsidR="00E21144" w:rsidRPr="00E21144" w:rsidRDefault="00E21144" w:rsidP="00E211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>Снижение вычислительной сложности за счет использования FFT.</w:t>
      </w:r>
    </w:p>
    <w:p w14:paraId="60B3E94A" w14:textId="77777777" w:rsidR="00E21144" w:rsidRPr="00E21144" w:rsidRDefault="00E21144" w:rsidP="00E211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>Улучшение производительности при работе с длинными последовательностями.</w:t>
      </w:r>
    </w:p>
    <w:p w14:paraId="7109B6FD" w14:textId="77777777" w:rsidR="00E21144" w:rsidRPr="00E21144" w:rsidRDefault="00E21144" w:rsidP="00E21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Недостатки </w:t>
      </w:r>
      <w:proofErr w:type="spellStart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>FNet</w:t>
      </w:r>
      <w:proofErr w:type="spellEnd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CBDF276" w14:textId="77777777" w:rsidR="00E21144" w:rsidRPr="00E21144" w:rsidRDefault="00E21144" w:rsidP="00E211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Возможная потеря качества генерации текста по сравнению с трансформерами, использующими механизм </w:t>
      </w:r>
      <w:proofErr w:type="spellStart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самовнимания</w:t>
      </w:r>
      <w:proofErr w:type="spellEnd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E0B57BC" w14:textId="57361CAA" w:rsidR="00E21144" w:rsidRPr="00E21144" w:rsidRDefault="00E21144" w:rsidP="00E211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Итог</w:t>
      </w:r>
    </w:p>
    <w:p w14:paraId="543189FB" w14:textId="77777777" w:rsidR="00E21144" w:rsidRPr="00E21144" w:rsidRDefault="00E21144" w:rsidP="00E21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Теоретические основы генерации текста включают множество подходов, от ранних статистических методов до современных нейронных сетей и трансформеров. Модель </w:t>
      </w:r>
      <w:proofErr w:type="spellStart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>FNet</w:t>
      </w:r>
      <w:proofErr w:type="spellEnd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представляет собой инновационное решение, которое снижает вычислительную сложность трансформеров, сохраняя при этом их основные преимущества. В следующей главе будет рассмотрена методология, используемая для реализации модели </w:t>
      </w:r>
      <w:proofErr w:type="spellStart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>FNet</w:t>
      </w:r>
      <w:proofErr w:type="spellEnd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практике.</w:t>
      </w:r>
    </w:p>
    <w:p w14:paraId="43915C3A" w14:textId="77777777" w:rsidR="00321659" w:rsidRDefault="003216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397EAA9" w14:textId="06C36B04" w:rsidR="00321659" w:rsidRPr="0018542F" w:rsidRDefault="00321659" w:rsidP="00321659">
      <w:pPr>
        <w:pStyle w:val="3"/>
        <w:rPr>
          <w:sz w:val="28"/>
          <w:szCs w:val="28"/>
        </w:rPr>
      </w:pPr>
      <w:r w:rsidRPr="0018542F">
        <w:rPr>
          <w:sz w:val="28"/>
          <w:szCs w:val="28"/>
        </w:rPr>
        <w:lastRenderedPageBreak/>
        <w:t xml:space="preserve">3. </w:t>
      </w:r>
      <w:r w:rsidRPr="0018542F">
        <w:rPr>
          <w:sz w:val="28"/>
          <w:szCs w:val="28"/>
        </w:rPr>
        <w:t>Методология</w:t>
      </w:r>
    </w:p>
    <w:p w14:paraId="56124C01" w14:textId="77777777" w:rsidR="00321659" w:rsidRPr="0018542F" w:rsidRDefault="00321659" w:rsidP="00321659">
      <w:pPr>
        <w:pStyle w:val="4"/>
        <w:rPr>
          <w:sz w:val="28"/>
          <w:szCs w:val="28"/>
        </w:rPr>
      </w:pPr>
      <w:r w:rsidRPr="0018542F">
        <w:rPr>
          <w:sz w:val="28"/>
          <w:szCs w:val="28"/>
        </w:rPr>
        <w:t>Выбор и подготовка данных</w:t>
      </w:r>
    </w:p>
    <w:p w14:paraId="16FAB0CF" w14:textId="77777777" w:rsidR="00321659" w:rsidRPr="0018542F" w:rsidRDefault="00321659" w:rsidP="00321659">
      <w:pPr>
        <w:pStyle w:val="a3"/>
        <w:rPr>
          <w:sz w:val="28"/>
          <w:szCs w:val="28"/>
        </w:rPr>
      </w:pPr>
      <w:r w:rsidRPr="0018542F">
        <w:rPr>
          <w:sz w:val="28"/>
          <w:szCs w:val="28"/>
        </w:rPr>
        <w:t xml:space="preserve">Для успешной реализации модели </w:t>
      </w:r>
      <w:proofErr w:type="spellStart"/>
      <w:r w:rsidRPr="0018542F">
        <w:rPr>
          <w:sz w:val="28"/>
          <w:szCs w:val="28"/>
        </w:rPr>
        <w:t>FNet</w:t>
      </w:r>
      <w:proofErr w:type="spellEnd"/>
      <w:r w:rsidRPr="0018542F">
        <w:rPr>
          <w:sz w:val="28"/>
          <w:szCs w:val="28"/>
        </w:rPr>
        <w:t xml:space="preserve"> необходима тщательная подготовка данных. Этот процесс включает в себя выбор соответствующего набора данных, предобработку текстов, их </w:t>
      </w:r>
      <w:proofErr w:type="spellStart"/>
      <w:r w:rsidRPr="0018542F">
        <w:rPr>
          <w:sz w:val="28"/>
          <w:szCs w:val="28"/>
        </w:rPr>
        <w:t>токенизацию</w:t>
      </w:r>
      <w:proofErr w:type="spellEnd"/>
      <w:r w:rsidRPr="0018542F">
        <w:rPr>
          <w:sz w:val="28"/>
          <w:szCs w:val="28"/>
        </w:rPr>
        <w:t xml:space="preserve"> и подготовку к обучению.</w:t>
      </w:r>
    </w:p>
    <w:p w14:paraId="2A5DC500" w14:textId="77777777" w:rsidR="00321659" w:rsidRPr="0018542F" w:rsidRDefault="00321659" w:rsidP="00321659">
      <w:pPr>
        <w:pStyle w:val="a3"/>
        <w:numPr>
          <w:ilvl w:val="0"/>
          <w:numId w:val="5"/>
        </w:numPr>
        <w:rPr>
          <w:sz w:val="28"/>
          <w:szCs w:val="28"/>
        </w:rPr>
      </w:pPr>
      <w:r w:rsidRPr="0018542F">
        <w:rPr>
          <w:rStyle w:val="a6"/>
          <w:sz w:val="28"/>
          <w:szCs w:val="28"/>
        </w:rPr>
        <w:t>Выбор данных</w:t>
      </w:r>
      <w:proofErr w:type="gramStart"/>
      <w:r w:rsidRPr="0018542F">
        <w:rPr>
          <w:sz w:val="28"/>
          <w:szCs w:val="28"/>
        </w:rPr>
        <w:t>: В рамках</w:t>
      </w:r>
      <w:proofErr w:type="gramEnd"/>
      <w:r w:rsidRPr="0018542F">
        <w:rPr>
          <w:sz w:val="28"/>
          <w:szCs w:val="28"/>
        </w:rPr>
        <w:t xml:space="preserve"> данной работы используется набор данных Wikitext-2, который представляет собой коллекцию статей из Википедии. Этот набор данных содержит качественные текстовые данные, что делает его подходящим для задач генерации текста.</w:t>
      </w:r>
    </w:p>
    <w:p w14:paraId="6A5B55A2" w14:textId="77777777" w:rsidR="00321659" w:rsidRPr="0018542F" w:rsidRDefault="00321659" w:rsidP="00321659">
      <w:pPr>
        <w:pStyle w:val="a3"/>
        <w:numPr>
          <w:ilvl w:val="0"/>
          <w:numId w:val="5"/>
        </w:numPr>
        <w:rPr>
          <w:sz w:val="28"/>
          <w:szCs w:val="28"/>
        </w:rPr>
      </w:pPr>
      <w:r w:rsidRPr="0018542F">
        <w:rPr>
          <w:rStyle w:val="a6"/>
          <w:sz w:val="28"/>
          <w:szCs w:val="28"/>
        </w:rPr>
        <w:t>Предобработка данных</w:t>
      </w:r>
      <w:r w:rsidRPr="0018542F">
        <w:rPr>
          <w:sz w:val="28"/>
          <w:szCs w:val="28"/>
        </w:rPr>
        <w:t>: Предобработка включает несколько этапов:</w:t>
      </w:r>
    </w:p>
    <w:p w14:paraId="4CF11060" w14:textId="77777777" w:rsidR="00321659" w:rsidRPr="0018542F" w:rsidRDefault="00321659" w:rsidP="0032165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8542F">
        <w:rPr>
          <w:rFonts w:ascii="Times New Roman" w:hAnsi="Times New Roman" w:cs="Times New Roman"/>
          <w:sz w:val="28"/>
          <w:szCs w:val="28"/>
        </w:rPr>
        <w:t>Приведение текста к нижнему регистру для унификации данных.</w:t>
      </w:r>
    </w:p>
    <w:p w14:paraId="570E1BA0" w14:textId="77777777" w:rsidR="00321659" w:rsidRPr="0018542F" w:rsidRDefault="00321659" w:rsidP="0032165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8542F">
        <w:rPr>
          <w:rFonts w:ascii="Times New Roman" w:hAnsi="Times New Roman" w:cs="Times New Roman"/>
          <w:sz w:val="28"/>
          <w:szCs w:val="28"/>
        </w:rPr>
        <w:t>Удаление нежелательных символов (например, цифр и специальных символов), оставляя только буквы и знаки препинания.</w:t>
      </w:r>
    </w:p>
    <w:p w14:paraId="5346A06A" w14:textId="77777777" w:rsidR="00321659" w:rsidRPr="0018542F" w:rsidRDefault="00321659" w:rsidP="0032165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8542F">
        <w:rPr>
          <w:rFonts w:ascii="Times New Roman" w:hAnsi="Times New Roman" w:cs="Times New Roman"/>
          <w:sz w:val="28"/>
          <w:szCs w:val="28"/>
        </w:rPr>
        <w:t>Удаление лишних пробелов и строк, которые не содержат полезной информации.</w:t>
      </w:r>
    </w:p>
    <w:p w14:paraId="5784F3CC" w14:textId="77777777" w:rsidR="00321659" w:rsidRPr="0018542F" w:rsidRDefault="00321659" w:rsidP="0032165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8542F">
        <w:rPr>
          <w:rFonts w:ascii="Times New Roman" w:hAnsi="Times New Roman" w:cs="Times New Roman"/>
          <w:sz w:val="28"/>
          <w:szCs w:val="28"/>
        </w:rPr>
        <w:t>Фильтрация предложений, длина которых меньше определенного порога, чтобы исключить слишком короткие и, следовательно, малоинформативные тексты.</w:t>
      </w:r>
    </w:p>
    <w:p w14:paraId="2289CB87" w14:textId="77777777" w:rsidR="00321659" w:rsidRPr="0018542F" w:rsidRDefault="00321659" w:rsidP="00321659">
      <w:pPr>
        <w:pStyle w:val="a3"/>
        <w:ind w:left="720"/>
        <w:rPr>
          <w:sz w:val="28"/>
          <w:szCs w:val="28"/>
        </w:rPr>
      </w:pPr>
      <w:r w:rsidRPr="0018542F">
        <w:rPr>
          <w:sz w:val="28"/>
          <w:szCs w:val="28"/>
        </w:rPr>
        <w:t>Эта предобработка необходима для того, чтобы данные были однородными и пригодными для обучения модели.</w:t>
      </w:r>
    </w:p>
    <w:p w14:paraId="1B51BB88" w14:textId="77777777" w:rsidR="00321659" w:rsidRPr="0018542F" w:rsidRDefault="00321659" w:rsidP="00321659">
      <w:pPr>
        <w:pStyle w:val="a3"/>
        <w:numPr>
          <w:ilvl w:val="0"/>
          <w:numId w:val="5"/>
        </w:numPr>
        <w:rPr>
          <w:sz w:val="28"/>
          <w:szCs w:val="28"/>
        </w:rPr>
      </w:pPr>
      <w:proofErr w:type="spellStart"/>
      <w:r w:rsidRPr="0018542F">
        <w:rPr>
          <w:rStyle w:val="a6"/>
          <w:sz w:val="28"/>
          <w:szCs w:val="28"/>
        </w:rPr>
        <w:t>Токенизация</w:t>
      </w:r>
      <w:proofErr w:type="spellEnd"/>
      <w:r w:rsidRPr="0018542F">
        <w:rPr>
          <w:rStyle w:val="a6"/>
          <w:sz w:val="28"/>
          <w:szCs w:val="28"/>
        </w:rPr>
        <w:t xml:space="preserve"> данных</w:t>
      </w:r>
      <w:r w:rsidRPr="0018542F">
        <w:rPr>
          <w:sz w:val="28"/>
          <w:szCs w:val="28"/>
        </w:rPr>
        <w:t xml:space="preserve">: </w:t>
      </w:r>
      <w:proofErr w:type="spellStart"/>
      <w:r w:rsidRPr="0018542F">
        <w:rPr>
          <w:sz w:val="28"/>
          <w:szCs w:val="28"/>
        </w:rPr>
        <w:t>Токенизация</w:t>
      </w:r>
      <w:proofErr w:type="spellEnd"/>
      <w:r w:rsidRPr="0018542F">
        <w:rPr>
          <w:sz w:val="28"/>
          <w:szCs w:val="28"/>
        </w:rPr>
        <w:t xml:space="preserve"> заключается в преобразовании текста в последовательности чисел, которые могут быть обработаны моделью. Для этого используется </w:t>
      </w:r>
      <w:proofErr w:type="spellStart"/>
      <w:r w:rsidRPr="0018542F">
        <w:rPr>
          <w:sz w:val="28"/>
          <w:szCs w:val="28"/>
        </w:rPr>
        <w:t>токенизатор</w:t>
      </w:r>
      <w:proofErr w:type="spellEnd"/>
      <w:r w:rsidRPr="0018542F">
        <w:rPr>
          <w:sz w:val="28"/>
          <w:szCs w:val="28"/>
        </w:rPr>
        <w:t xml:space="preserve">, который разбивает текст на отдельные слова или </w:t>
      </w:r>
      <w:proofErr w:type="spellStart"/>
      <w:r w:rsidRPr="0018542F">
        <w:rPr>
          <w:sz w:val="28"/>
          <w:szCs w:val="28"/>
        </w:rPr>
        <w:t>подслова</w:t>
      </w:r>
      <w:proofErr w:type="spellEnd"/>
      <w:r w:rsidRPr="0018542F">
        <w:rPr>
          <w:sz w:val="28"/>
          <w:szCs w:val="28"/>
        </w:rPr>
        <w:t xml:space="preserve"> и преобразует их в числовые индексы. В данной работе используется </w:t>
      </w:r>
      <w:proofErr w:type="spellStart"/>
      <w:r w:rsidRPr="0018542F">
        <w:rPr>
          <w:sz w:val="28"/>
          <w:szCs w:val="28"/>
        </w:rPr>
        <w:t>токенизатор</w:t>
      </w:r>
      <w:proofErr w:type="spellEnd"/>
      <w:r w:rsidRPr="0018542F">
        <w:rPr>
          <w:sz w:val="28"/>
          <w:szCs w:val="28"/>
        </w:rPr>
        <w:t xml:space="preserve"> библиотеки </w:t>
      </w:r>
      <w:proofErr w:type="spellStart"/>
      <w:r w:rsidRPr="0018542F">
        <w:rPr>
          <w:sz w:val="28"/>
          <w:szCs w:val="28"/>
        </w:rPr>
        <w:t>Hugging</w:t>
      </w:r>
      <w:proofErr w:type="spellEnd"/>
      <w:r w:rsidRPr="0018542F">
        <w:rPr>
          <w:sz w:val="28"/>
          <w:szCs w:val="28"/>
        </w:rPr>
        <w:t xml:space="preserve"> Face, который адаптирован для работы с набором данных Wikitext-2.</w:t>
      </w:r>
    </w:p>
    <w:p w14:paraId="299420CE" w14:textId="77777777" w:rsidR="00321659" w:rsidRPr="0018542F" w:rsidRDefault="00321659" w:rsidP="00321659">
      <w:pPr>
        <w:pStyle w:val="4"/>
        <w:rPr>
          <w:sz w:val="28"/>
          <w:szCs w:val="28"/>
        </w:rPr>
      </w:pPr>
      <w:r w:rsidRPr="0018542F">
        <w:rPr>
          <w:sz w:val="28"/>
          <w:szCs w:val="28"/>
        </w:rPr>
        <w:t>Описание используемых библиотек и инструментов</w:t>
      </w:r>
    </w:p>
    <w:p w14:paraId="32BB54DB" w14:textId="77777777" w:rsidR="00321659" w:rsidRPr="0018542F" w:rsidRDefault="00321659" w:rsidP="00321659">
      <w:pPr>
        <w:pStyle w:val="a3"/>
        <w:rPr>
          <w:sz w:val="28"/>
          <w:szCs w:val="28"/>
        </w:rPr>
      </w:pPr>
      <w:r w:rsidRPr="0018542F">
        <w:rPr>
          <w:sz w:val="28"/>
          <w:szCs w:val="28"/>
        </w:rPr>
        <w:t xml:space="preserve">Для реализации модели </w:t>
      </w:r>
      <w:proofErr w:type="spellStart"/>
      <w:r w:rsidRPr="0018542F">
        <w:rPr>
          <w:sz w:val="28"/>
          <w:szCs w:val="28"/>
        </w:rPr>
        <w:t>FNet</w:t>
      </w:r>
      <w:proofErr w:type="spellEnd"/>
      <w:r w:rsidRPr="0018542F">
        <w:rPr>
          <w:sz w:val="28"/>
          <w:szCs w:val="28"/>
        </w:rPr>
        <w:t xml:space="preserve"> используются следующие основные библиотеки и инструменты:</w:t>
      </w:r>
    </w:p>
    <w:p w14:paraId="57B31D1D" w14:textId="77777777" w:rsidR="00321659" w:rsidRPr="0018542F" w:rsidRDefault="00321659" w:rsidP="00321659">
      <w:pPr>
        <w:pStyle w:val="a3"/>
        <w:numPr>
          <w:ilvl w:val="0"/>
          <w:numId w:val="6"/>
        </w:numPr>
        <w:rPr>
          <w:sz w:val="28"/>
          <w:szCs w:val="28"/>
        </w:rPr>
      </w:pPr>
      <w:proofErr w:type="spellStart"/>
      <w:r w:rsidRPr="0018542F">
        <w:rPr>
          <w:rStyle w:val="a6"/>
          <w:sz w:val="28"/>
          <w:szCs w:val="28"/>
        </w:rPr>
        <w:t>PyTorch</w:t>
      </w:r>
      <w:proofErr w:type="spellEnd"/>
      <w:r w:rsidRPr="0018542F">
        <w:rPr>
          <w:sz w:val="28"/>
          <w:szCs w:val="28"/>
        </w:rPr>
        <w:t xml:space="preserve">: </w:t>
      </w:r>
      <w:proofErr w:type="spellStart"/>
      <w:r w:rsidRPr="0018542F">
        <w:rPr>
          <w:sz w:val="28"/>
          <w:szCs w:val="28"/>
        </w:rPr>
        <w:t>PyTorch</w:t>
      </w:r>
      <w:proofErr w:type="spellEnd"/>
      <w:r w:rsidRPr="0018542F">
        <w:rPr>
          <w:sz w:val="28"/>
          <w:szCs w:val="28"/>
        </w:rPr>
        <w:t xml:space="preserve"> </w:t>
      </w:r>
      <w:proofErr w:type="gramStart"/>
      <w:r w:rsidRPr="0018542F">
        <w:rPr>
          <w:sz w:val="28"/>
          <w:szCs w:val="28"/>
        </w:rPr>
        <w:t>- это</w:t>
      </w:r>
      <w:proofErr w:type="gramEnd"/>
      <w:r w:rsidRPr="0018542F">
        <w:rPr>
          <w:sz w:val="28"/>
          <w:szCs w:val="28"/>
        </w:rPr>
        <w:t xml:space="preserve"> популярная библиотека для глубокого обучения, которая предоставляет удобные и гибкие средства для создания и обучения нейронных сетей. В данной работе </w:t>
      </w:r>
      <w:proofErr w:type="spellStart"/>
      <w:r w:rsidRPr="0018542F">
        <w:rPr>
          <w:sz w:val="28"/>
          <w:szCs w:val="28"/>
        </w:rPr>
        <w:t>PyTorch</w:t>
      </w:r>
      <w:proofErr w:type="spellEnd"/>
      <w:r w:rsidRPr="0018542F">
        <w:rPr>
          <w:sz w:val="28"/>
          <w:szCs w:val="28"/>
        </w:rPr>
        <w:t xml:space="preserve"> используется для реализации архитектуры модели </w:t>
      </w:r>
      <w:proofErr w:type="spellStart"/>
      <w:r w:rsidRPr="0018542F">
        <w:rPr>
          <w:sz w:val="28"/>
          <w:szCs w:val="28"/>
        </w:rPr>
        <w:t>FNet</w:t>
      </w:r>
      <w:proofErr w:type="spellEnd"/>
      <w:r w:rsidRPr="0018542F">
        <w:rPr>
          <w:sz w:val="28"/>
          <w:szCs w:val="28"/>
        </w:rPr>
        <w:t>, обучения модели и выполнения всех вычислений.</w:t>
      </w:r>
    </w:p>
    <w:p w14:paraId="0D70CD49" w14:textId="77777777" w:rsidR="00321659" w:rsidRPr="0018542F" w:rsidRDefault="00321659" w:rsidP="00321659">
      <w:pPr>
        <w:pStyle w:val="a3"/>
        <w:numPr>
          <w:ilvl w:val="0"/>
          <w:numId w:val="6"/>
        </w:numPr>
        <w:rPr>
          <w:sz w:val="28"/>
          <w:szCs w:val="28"/>
        </w:rPr>
      </w:pPr>
      <w:proofErr w:type="spellStart"/>
      <w:r w:rsidRPr="0018542F">
        <w:rPr>
          <w:rStyle w:val="a6"/>
          <w:sz w:val="28"/>
          <w:szCs w:val="28"/>
        </w:rPr>
        <w:t>Datasets</w:t>
      </w:r>
      <w:proofErr w:type="spellEnd"/>
      <w:r w:rsidRPr="0018542F">
        <w:rPr>
          <w:sz w:val="28"/>
          <w:szCs w:val="28"/>
        </w:rPr>
        <w:t xml:space="preserve">: Библиотека </w:t>
      </w:r>
      <w:proofErr w:type="spellStart"/>
      <w:r w:rsidRPr="0018542F">
        <w:rPr>
          <w:sz w:val="28"/>
          <w:szCs w:val="28"/>
        </w:rPr>
        <w:t>datasets</w:t>
      </w:r>
      <w:proofErr w:type="spellEnd"/>
      <w:r w:rsidRPr="0018542F">
        <w:rPr>
          <w:sz w:val="28"/>
          <w:szCs w:val="28"/>
        </w:rPr>
        <w:t xml:space="preserve"> предоставляет готовые наборы данных для различных задач обработки естественного языка. В нашем случае </w:t>
      </w:r>
      <w:r w:rsidRPr="0018542F">
        <w:rPr>
          <w:sz w:val="28"/>
          <w:szCs w:val="28"/>
        </w:rPr>
        <w:lastRenderedPageBreak/>
        <w:t>используется набор данных Wikitext-2, который легко загружается и обрабатывается с помощью данной библиотеки.</w:t>
      </w:r>
    </w:p>
    <w:p w14:paraId="3B8024A3" w14:textId="77777777" w:rsidR="00321659" w:rsidRPr="0018542F" w:rsidRDefault="00321659" w:rsidP="00321659">
      <w:pPr>
        <w:pStyle w:val="a3"/>
        <w:numPr>
          <w:ilvl w:val="0"/>
          <w:numId w:val="6"/>
        </w:numPr>
        <w:rPr>
          <w:sz w:val="28"/>
          <w:szCs w:val="28"/>
        </w:rPr>
      </w:pPr>
      <w:proofErr w:type="spellStart"/>
      <w:r w:rsidRPr="0018542F">
        <w:rPr>
          <w:rStyle w:val="a6"/>
          <w:sz w:val="28"/>
          <w:szCs w:val="28"/>
        </w:rPr>
        <w:t>Transformers</w:t>
      </w:r>
      <w:proofErr w:type="spellEnd"/>
      <w:r w:rsidRPr="0018542F">
        <w:rPr>
          <w:sz w:val="28"/>
          <w:szCs w:val="28"/>
        </w:rPr>
        <w:t xml:space="preserve">: Библиотека </w:t>
      </w:r>
      <w:proofErr w:type="spellStart"/>
      <w:r w:rsidRPr="0018542F">
        <w:rPr>
          <w:sz w:val="28"/>
          <w:szCs w:val="28"/>
        </w:rPr>
        <w:t>transformers</w:t>
      </w:r>
      <w:proofErr w:type="spellEnd"/>
      <w:r w:rsidRPr="0018542F">
        <w:rPr>
          <w:sz w:val="28"/>
          <w:szCs w:val="28"/>
        </w:rPr>
        <w:t xml:space="preserve"> от </w:t>
      </w:r>
      <w:proofErr w:type="spellStart"/>
      <w:r w:rsidRPr="0018542F">
        <w:rPr>
          <w:sz w:val="28"/>
          <w:szCs w:val="28"/>
        </w:rPr>
        <w:t>Hugging</w:t>
      </w:r>
      <w:proofErr w:type="spellEnd"/>
      <w:r w:rsidRPr="0018542F">
        <w:rPr>
          <w:sz w:val="28"/>
          <w:szCs w:val="28"/>
        </w:rPr>
        <w:t xml:space="preserve"> Face предоставляет инструменты и модели для обработки естественного языка, включая </w:t>
      </w:r>
      <w:proofErr w:type="spellStart"/>
      <w:r w:rsidRPr="0018542F">
        <w:rPr>
          <w:sz w:val="28"/>
          <w:szCs w:val="28"/>
        </w:rPr>
        <w:t>токенизаторы</w:t>
      </w:r>
      <w:proofErr w:type="spellEnd"/>
      <w:r w:rsidRPr="0018542F">
        <w:rPr>
          <w:sz w:val="28"/>
          <w:szCs w:val="28"/>
        </w:rPr>
        <w:t xml:space="preserve"> и предварительно обученные модели. В данной работе используется </w:t>
      </w:r>
      <w:proofErr w:type="spellStart"/>
      <w:r w:rsidRPr="0018542F">
        <w:rPr>
          <w:sz w:val="28"/>
          <w:szCs w:val="28"/>
        </w:rPr>
        <w:t>токенизатор</w:t>
      </w:r>
      <w:proofErr w:type="spellEnd"/>
      <w:r w:rsidRPr="0018542F">
        <w:rPr>
          <w:sz w:val="28"/>
          <w:szCs w:val="28"/>
        </w:rPr>
        <w:t xml:space="preserve"> из этой библиотеки для преобразования текстовых данных в числовые последовательности.</w:t>
      </w:r>
    </w:p>
    <w:p w14:paraId="3E0A671E" w14:textId="168901DE" w:rsidR="00321659" w:rsidRPr="0018542F" w:rsidRDefault="00321659" w:rsidP="00321659">
      <w:pPr>
        <w:pStyle w:val="a3"/>
        <w:numPr>
          <w:ilvl w:val="0"/>
          <w:numId w:val="6"/>
        </w:numPr>
        <w:rPr>
          <w:sz w:val="28"/>
          <w:szCs w:val="28"/>
        </w:rPr>
      </w:pPr>
      <w:proofErr w:type="spellStart"/>
      <w:r w:rsidRPr="0018542F">
        <w:rPr>
          <w:rStyle w:val="a6"/>
          <w:sz w:val="28"/>
          <w:szCs w:val="28"/>
        </w:rPr>
        <w:t>Numpy</w:t>
      </w:r>
      <w:proofErr w:type="spellEnd"/>
      <w:r w:rsidRPr="0018542F">
        <w:rPr>
          <w:sz w:val="28"/>
          <w:szCs w:val="28"/>
        </w:rPr>
        <w:t>: Эт</w:t>
      </w:r>
      <w:r w:rsidR="0018542F" w:rsidRPr="0018542F">
        <w:rPr>
          <w:sz w:val="28"/>
          <w:szCs w:val="28"/>
        </w:rPr>
        <w:t>а</w:t>
      </w:r>
      <w:r w:rsidRPr="0018542F">
        <w:rPr>
          <w:sz w:val="28"/>
          <w:szCs w:val="28"/>
        </w:rPr>
        <w:t xml:space="preserve"> библиотек</w:t>
      </w:r>
      <w:r w:rsidR="0018542F" w:rsidRPr="0018542F">
        <w:rPr>
          <w:sz w:val="28"/>
          <w:szCs w:val="28"/>
        </w:rPr>
        <w:t>а</w:t>
      </w:r>
      <w:r w:rsidRPr="0018542F">
        <w:rPr>
          <w:sz w:val="28"/>
          <w:szCs w:val="28"/>
        </w:rPr>
        <w:t xml:space="preserve"> используются для различных численных и научных вычислений, таких как создание и манипулирование массивами, выполнение линейной алгебры и другие операции.</w:t>
      </w:r>
    </w:p>
    <w:p w14:paraId="3022C4F0" w14:textId="77777777" w:rsidR="00321659" w:rsidRPr="0018542F" w:rsidRDefault="00321659" w:rsidP="00321659">
      <w:pPr>
        <w:pStyle w:val="a3"/>
        <w:numPr>
          <w:ilvl w:val="0"/>
          <w:numId w:val="6"/>
        </w:numPr>
        <w:rPr>
          <w:sz w:val="28"/>
          <w:szCs w:val="28"/>
        </w:rPr>
      </w:pPr>
      <w:proofErr w:type="spellStart"/>
      <w:r w:rsidRPr="0018542F">
        <w:rPr>
          <w:rStyle w:val="a6"/>
          <w:sz w:val="28"/>
          <w:szCs w:val="28"/>
        </w:rPr>
        <w:t>Torch.fft</w:t>
      </w:r>
      <w:proofErr w:type="spellEnd"/>
      <w:r w:rsidRPr="0018542F">
        <w:rPr>
          <w:sz w:val="28"/>
          <w:szCs w:val="28"/>
        </w:rPr>
        <w:t xml:space="preserve">: Модуль </w:t>
      </w:r>
      <w:proofErr w:type="spellStart"/>
      <w:r w:rsidRPr="0018542F">
        <w:rPr>
          <w:sz w:val="28"/>
          <w:szCs w:val="28"/>
        </w:rPr>
        <w:t>torch.fft</w:t>
      </w:r>
      <w:proofErr w:type="spellEnd"/>
      <w:r w:rsidRPr="0018542F">
        <w:rPr>
          <w:sz w:val="28"/>
          <w:szCs w:val="28"/>
        </w:rPr>
        <w:t xml:space="preserve"> используется для реализации быстрого преобразования Фурье (FFT), которое заменяет механизм внимания (</w:t>
      </w:r>
      <w:proofErr w:type="spellStart"/>
      <w:r w:rsidRPr="0018542F">
        <w:rPr>
          <w:sz w:val="28"/>
          <w:szCs w:val="28"/>
        </w:rPr>
        <w:t>attention</w:t>
      </w:r>
      <w:proofErr w:type="spellEnd"/>
      <w:r w:rsidRPr="0018542F">
        <w:rPr>
          <w:sz w:val="28"/>
          <w:szCs w:val="28"/>
        </w:rPr>
        <w:t xml:space="preserve">) в архитектуре модели </w:t>
      </w:r>
      <w:proofErr w:type="spellStart"/>
      <w:r w:rsidRPr="0018542F">
        <w:rPr>
          <w:sz w:val="28"/>
          <w:szCs w:val="28"/>
        </w:rPr>
        <w:t>FNet</w:t>
      </w:r>
      <w:proofErr w:type="spellEnd"/>
      <w:r w:rsidRPr="0018542F">
        <w:rPr>
          <w:sz w:val="28"/>
          <w:szCs w:val="28"/>
        </w:rPr>
        <w:t>. Это позволяет значительно сократить вычислительную сложность модели.</w:t>
      </w:r>
    </w:p>
    <w:p w14:paraId="40E9F943" w14:textId="77777777" w:rsidR="00321659" w:rsidRPr="0018542F" w:rsidRDefault="00321659" w:rsidP="00321659">
      <w:pPr>
        <w:pStyle w:val="4"/>
        <w:rPr>
          <w:sz w:val="28"/>
          <w:szCs w:val="28"/>
        </w:rPr>
      </w:pPr>
      <w:r w:rsidRPr="0018542F">
        <w:rPr>
          <w:sz w:val="28"/>
          <w:szCs w:val="28"/>
        </w:rPr>
        <w:t xml:space="preserve">Алгоритм реализации модели </w:t>
      </w:r>
      <w:proofErr w:type="spellStart"/>
      <w:r w:rsidRPr="0018542F">
        <w:rPr>
          <w:sz w:val="28"/>
          <w:szCs w:val="28"/>
        </w:rPr>
        <w:t>FNet</w:t>
      </w:r>
      <w:proofErr w:type="spellEnd"/>
    </w:p>
    <w:p w14:paraId="6B0C6384" w14:textId="77777777" w:rsidR="00321659" w:rsidRPr="0018542F" w:rsidRDefault="00321659" w:rsidP="00321659">
      <w:pPr>
        <w:pStyle w:val="a3"/>
        <w:rPr>
          <w:sz w:val="28"/>
          <w:szCs w:val="28"/>
        </w:rPr>
      </w:pPr>
      <w:r w:rsidRPr="0018542F">
        <w:rPr>
          <w:sz w:val="28"/>
          <w:szCs w:val="28"/>
        </w:rPr>
        <w:t xml:space="preserve">Модель </w:t>
      </w:r>
      <w:proofErr w:type="spellStart"/>
      <w:r w:rsidRPr="0018542F">
        <w:rPr>
          <w:sz w:val="28"/>
          <w:szCs w:val="28"/>
        </w:rPr>
        <w:t>FNet</w:t>
      </w:r>
      <w:proofErr w:type="spellEnd"/>
      <w:r w:rsidRPr="0018542F">
        <w:rPr>
          <w:sz w:val="28"/>
          <w:szCs w:val="28"/>
        </w:rPr>
        <w:t xml:space="preserve"> представляет собой модифицированную архитектуру трансформеров, где механизм </w:t>
      </w:r>
      <w:proofErr w:type="spellStart"/>
      <w:r w:rsidRPr="0018542F">
        <w:rPr>
          <w:sz w:val="28"/>
          <w:szCs w:val="28"/>
        </w:rPr>
        <w:t>самовнимания</w:t>
      </w:r>
      <w:proofErr w:type="spellEnd"/>
      <w:r w:rsidRPr="0018542F">
        <w:rPr>
          <w:sz w:val="28"/>
          <w:szCs w:val="28"/>
        </w:rPr>
        <w:t xml:space="preserve"> заменен на быстрое преобразование Фурье (FFT). Это позволяет значительно уменьшить вычислительную сложность, сохраняя при этом высокое качество генерации текста.</w:t>
      </w:r>
    </w:p>
    <w:p w14:paraId="5552B989" w14:textId="77777777" w:rsidR="00321659" w:rsidRPr="0018542F" w:rsidRDefault="00321659" w:rsidP="00321659">
      <w:pPr>
        <w:pStyle w:val="a3"/>
        <w:rPr>
          <w:sz w:val="28"/>
          <w:szCs w:val="28"/>
        </w:rPr>
      </w:pPr>
      <w:r w:rsidRPr="0018542F">
        <w:rPr>
          <w:sz w:val="28"/>
          <w:szCs w:val="28"/>
        </w:rPr>
        <w:t xml:space="preserve">Алгоритм реализации модели </w:t>
      </w:r>
      <w:proofErr w:type="spellStart"/>
      <w:r w:rsidRPr="0018542F">
        <w:rPr>
          <w:sz w:val="28"/>
          <w:szCs w:val="28"/>
        </w:rPr>
        <w:t>FNet</w:t>
      </w:r>
      <w:proofErr w:type="spellEnd"/>
      <w:r w:rsidRPr="0018542F">
        <w:rPr>
          <w:sz w:val="28"/>
          <w:szCs w:val="28"/>
        </w:rPr>
        <w:t xml:space="preserve"> включает следующие основные этапы:</w:t>
      </w:r>
    </w:p>
    <w:p w14:paraId="61A49CE7" w14:textId="77777777" w:rsidR="00321659" w:rsidRPr="0018542F" w:rsidRDefault="00321659" w:rsidP="00321659">
      <w:pPr>
        <w:pStyle w:val="a3"/>
        <w:numPr>
          <w:ilvl w:val="0"/>
          <w:numId w:val="7"/>
        </w:numPr>
        <w:rPr>
          <w:sz w:val="28"/>
          <w:szCs w:val="28"/>
        </w:rPr>
      </w:pPr>
      <w:r w:rsidRPr="0018542F">
        <w:rPr>
          <w:rStyle w:val="a6"/>
          <w:sz w:val="28"/>
          <w:szCs w:val="28"/>
        </w:rPr>
        <w:t>Позиционное кодирование</w:t>
      </w:r>
      <w:r w:rsidRPr="0018542F">
        <w:rPr>
          <w:sz w:val="28"/>
          <w:szCs w:val="28"/>
        </w:rPr>
        <w:t>:</w:t>
      </w:r>
    </w:p>
    <w:p w14:paraId="0324257C" w14:textId="77777777" w:rsidR="00321659" w:rsidRPr="0018542F" w:rsidRDefault="00321659" w:rsidP="0032165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8542F">
        <w:rPr>
          <w:rFonts w:ascii="Times New Roman" w:hAnsi="Times New Roman" w:cs="Times New Roman"/>
          <w:sz w:val="28"/>
          <w:szCs w:val="28"/>
        </w:rPr>
        <w:t xml:space="preserve">В отличие от стандартных трансформеров, </w:t>
      </w:r>
      <w:proofErr w:type="spellStart"/>
      <w:r w:rsidRPr="0018542F">
        <w:rPr>
          <w:rFonts w:ascii="Times New Roman" w:hAnsi="Times New Roman" w:cs="Times New Roman"/>
          <w:sz w:val="28"/>
          <w:szCs w:val="28"/>
        </w:rPr>
        <w:t>FNet</w:t>
      </w:r>
      <w:proofErr w:type="spellEnd"/>
      <w:r w:rsidRPr="0018542F">
        <w:rPr>
          <w:rFonts w:ascii="Times New Roman" w:hAnsi="Times New Roman" w:cs="Times New Roman"/>
          <w:sz w:val="28"/>
          <w:szCs w:val="28"/>
        </w:rPr>
        <w:t xml:space="preserve"> использует позиционное кодирование, основанное на синусоидах и косинусоидах для представления позиции каждого слова в последовательности.</w:t>
      </w:r>
    </w:p>
    <w:p w14:paraId="1CBEB82D" w14:textId="77777777" w:rsidR="00321659" w:rsidRPr="0018542F" w:rsidRDefault="00321659" w:rsidP="00321659">
      <w:pPr>
        <w:pStyle w:val="a3"/>
        <w:numPr>
          <w:ilvl w:val="0"/>
          <w:numId w:val="7"/>
        </w:numPr>
        <w:rPr>
          <w:sz w:val="28"/>
          <w:szCs w:val="28"/>
        </w:rPr>
      </w:pPr>
      <w:proofErr w:type="spellStart"/>
      <w:r w:rsidRPr="0018542F">
        <w:rPr>
          <w:rStyle w:val="a6"/>
          <w:sz w:val="28"/>
          <w:szCs w:val="28"/>
        </w:rPr>
        <w:t>Энкодер</w:t>
      </w:r>
      <w:proofErr w:type="spellEnd"/>
      <w:r w:rsidRPr="0018542F">
        <w:rPr>
          <w:rStyle w:val="a6"/>
          <w:sz w:val="28"/>
          <w:szCs w:val="28"/>
        </w:rPr>
        <w:t xml:space="preserve"> </w:t>
      </w:r>
      <w:proofErr w:type="spellStart"/>
      <w:r w:rsidRPr="0018542F">
        <w:rPr>
          <w:rStyle w:val="a6"/>
          <w:sz w:val="28"/>
          <w:szCs w:val="28"/>
        </w:rPr>
        <w:t>FNet</w:t>
      </w:r>
      <w:proofErr w:type="spellEnd"/>
      <w:r w:rsidRPr="0018542F">
        <w:rPr>
          <w:sz w:val="28"/>
          <w:szCs w:val="28"/>
        </w:rPr>
        <w:t>:</w:t>
      </w:r>
    </w:p>
    <w:p w14:paraId="5BAC5DAE" w14:textId="77777777" w:rsidR="00321659" w:rsidRPr="0018542F" w:rsidRDefault="00321659" w:rsidP="0032165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8542F">
        <w:rPr>
          <w:rFonts w:ascii="Times New Roman" w:hAnsi="Times New Roman" w:cs="Times New Roman"/>
          <w:sz w:val="28"/>
          <w:szCs w:val="28"/>
        </w:rPr>
        <w:t>Энкодер</w:t>
      </w:r>
      <w:proofErr w:type="spellEnd"/>
      <w:r w:rsidRPr="0018542F">
        <w:rPr>
          <w:rFonts w:ascii="Times New Roman" w:hAnsi="Times New Roman" w:cs="Times New Roman"/>
          <w:sz w:val="28"/>
          <w:szCs w:val="28"/>
        </w:rPr>
        <w:t xml:space="preserve"> модели </w:t>
      </w:r>
      <w:proofErr w:type="spellStart"/>
      <w:r w:rsidRPr="0018542F">
        <w:rPr>
          <w:rFonts w:ascii="Times New Roman" w:hAnsi="Times New Roman" w:cs="Times New Roman"/>
          <w:sz w:val="28"/>
          <w:szCs w:val="28"/>
        </w:rPr>
        <w:t>FNet</w:t>
      </w:r>
      <w:proofErr w:type="spellEnd"/>
      <w:r w:rsidRPr="0018542F">
        <w:rPr>
          <w:rFonts w:ascii="Times New Roman" w:hAnsi="Times New Roman" w:cs="Times New Roman"/>
          <w:sz w:val="28"/>
          <w:szCs w:val="28"/>
        </w:rPr>
        <w:t xml:space="preserve"> состоит из нескольких слоев, каждый из которых включает в себя быстрое преобразование Фурье для обработки входных данных.</w:t>
      </w:r>
    </w:p>
    <w:p w14:paraId="7E92CA0D" w14:textId="77777777" w:rsidR="00321659" w:rsidRPr="0018542F" w:rsidRDefault="00321659" w:rsidP="0032165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8542F">
        <w:rPr>
          <w:rFonts w:ascii="Times New Roman" w:hAnsi="Times New Roman" w:cs="Times New Roman"/>
          <w:sz w:val="28"/>
          <w:szCs w:val="28"/>
        </w:rPr>
        <w:t>FFT применяется к входным данным, чтобы получить их представление в частотной области, что позволяет учитывать отношения между всеми словами в последовательности одновременно.</w:t>
      </w:r>
    </w:p>
    <w:p w14:paraId="605E5FDD" w14:textId="77777777" w:rsidR="00321659" w:rsidRPr="0018542F" w:rsidRDefault="00321659" w:rsidP="0032165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8542F">
        <w:rPr>
          <w:rFonts w:ascii="Times New Roman" w:hAnsi="Times New Roman" w:cs="Times New Roman"/>
          <w:sz w:val="28"/>
          <w:szCs w:val="28"/>
        </w:rPr>
        <w:t>Результаты FFT комбинируются с исходными данными и проходят через плотный слой для дальнейшей обработки и нормализации.</w:t>
      </w:r>
    </w:p>
    <w:p w14:paraId="1F9086F7" w14:textId="77777777" w:rsidR="00321659" w:rsidRPr="0018542F" w:rsidRDefault="00321659" w:rsidP="00321659">
      <w:pPr>
        <w:pStyle w:val="a3"/>
        <w:numPr>
          <w:ilvl w:val="0"/>
          <w:numId w:val="7"/>
        </w:numPr>
        <w:rPr>
          <w:sz w:val="28"/>
          <w:szCs w:val="28"/>
        </w:rPr>
      </w:pPr>
      <w:r w:rsidRPr="0018542F">
        <w:rPr>
          <w:rStyle w:val="a6"/>
          <w:sz w:val="28"/>
          <w:szCs w:val="28"/>
        </w:rPr>
        <w:t xml:space="preserve">Декодер </w:t>
      </w:r>
      <w:proofErr w:type="spellStart"/>
      <w:r w:rsidRPr="0018542F">
        <w:rPr>
          <w:rStyle w:val="a6"/>
          <w:sz w:val="28"/>
          <w:szCs w:val="28"/>
        </w:rPr>
        <w:t>FNet</w:t>
      </w:r>
      <w:proofErr w:type="spellEnd"/>
      <w:r w:rsidRPr="0018542F">
        <w:rPr>
          <w:sz w:val="28"/>
          <w:szCs w:val="28"/>
        </w:rPr>
        <w:t>:</w:t>
      </w:r>
    </w:p>
    <w:p w14:paraId="069677DE" w14:textId="77777777" w:rsidR="00321659" w:rsidRPr="0018542F" w:rsidRDefault="00321659" w:rsidP="0032165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8542F">
        <w:rPr>
          <w:rFonts w:ascii="Times New Roman" w:hAnsi="Times New Roman" w:cs="Times New Roman"/>
          <w:sz w:val="28"/>
          <w:szCs w:val="28"/>
        </w:rPr>
        <w:t xml:space="preserve">Декодер модели </w:t>
      </w:r>
      <w:proofErr w:type="spellStart"/>
      <w:r w:rsidRPr="0018542F">
        <w:rPr>
          <w:rFonts w:ascii="Times New Roman" w:hAnsi="Times New Roman" w:cs="Times New Roman"/>
          <w:sz w:val="28"/>
          <w:szCs w:val="28"/>
        </w:rPr>
        <w:t>FNet</w:t>
      </w:r>
      <w:proofErr w:type="spellEnd"/>
      <w:r w:rsidRPr="0018542F">
        <w:rPr>
          <w:rFonts w:ascii="Times New Roman" w:hAnsi="Times New Roman" w:cs="Times New Roman"/>
          <w:sz w:val="28"/>
          <w:szCs w:val="28"/>
        </w:rPr>
        <w:t xml:space="preserve"> также состоит из нескольких слоев, но дополнительно включает механизмы внимания для обработки выходных последовательностей.</w:t>
      </w:r>
    </w:p>
    <w:p w14:paraId="558133B9" w14:textId="77777777" w:rsidR="00321659" w:rsidRPr="0018542F" w:rsidRDefault="00321659" w:rsidP="0032165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8542F">
        <w:rPr>
          <w:rFonts w:ascii="Times New Roman" w:hAnsi="Times New Roman" w:cs="Times New Roman"/>
          <w:sz w:val="28"/>
          <w:szCs w:val="28"/>
        </w:rPr>
        <w:lastRenderedPageBreak/>
        <w:t xml:space="preserve">В отличие от </w:t>
      </w:r>
      <w:proofErr w:type="spellStart"/>
      <w:r w:rsidRPr="0018542F">
        <w:rPr>
          <w:rFonts w:ascii="Times New Roman" w:hAnsi="Times New Roman" w:cs="Times New Roman"/>
          <w:sz w:val="28"/>
          <w:szCs w:val="28"/>
        </w:rPr>
        <w:t>энкодера</w:t>
      </w:r>
      <w:proofErr w:type="spellEnd"/>
      <w:r w:rsidRPr="0018542F">
        <w:rPr>
          <w:rFonts w:ascii="Times New Roman" w:hAnsi="Times New Roman" w:cs="Times New Roman"/>
          <w:sz w:val="28"/>
          <w:szCs w:val="28"/>
        </w:rPr>
        <w:t xml:space="preserve">, декодер использует механизм </w:t>
      </w:r>
      <w:proofErr w:type="spellStart"/>
      <w:r w:rsidRPr="0018542F">
        <w:rPr>
          <w:rFonts w:ascii="Times New Roman" w:hAnsi="Times New Roman" w:cs="Times New Roman"/>
          <w:sz w:val="28"/>
          <w:szCs w:val="28"/>
        </w:rPr>
        <w:t>самовнимания</w:t>
      </w:r>
      <w:proofErr w:type="spellEnd"/>
      <w:r w:rsidRPr="0018542F">
        <w:rPr>
          <w:rFonts w:ascii="Times New Roman" w:hAnsi="Times New Roman" w:cs="Times New Roman"/>
          <w:sz w:val="28"/>
          <w:szCs w:val="28"/>
        </w:rPr>
        <w:t xml:space="preserve"> для учета контекста как в целевой, так и в исходной последовательностях.</w:t>
      </w:r>
    </w:p>
    <w:p w14:paraId="58AA2343" w14:textId="77777777" w:rsidR="00321659" w:rsidRPr="0018542F" w:rsidRDefault="00321659" w:rsidP="0032165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8542F">
        <w:rPr>
          <w:rFonts w:ascii="Times New Roman" w:hAnsi="Times New Roman" w:cs="Times New Roman"/>
          <w:sz w:val="28"/>
          <w:szCs w:val="28"/>
        </w:rPr>
        <w:t>После применения внимания и плотных слоев результаты объединяются и нормализуются.</w:t>
      </w:r>
    </w:p>
    <w:p w14:paraId="1217A021" w14:textId="77777777" w:rsidR="00321659" w:rsidRPr="0018542F" w:rsidRDefault="00321659" w:rsidP="00321659">
      <w:pPr>
        <w:pStyle w:val="a3"/>
        <w:numPr>
          <w:ilvl w:val="0"/>
          <w:numId w:val="7"/>
        </w:numPr>
        <w:rPr>
          <w:sz w:val="28"/>
          <w:szCs w:val="28"/>
        </w:rPr>
      </w:pPr>
      <w:r w:rsidRPr="0018542F">
        <w:rPr>
          <w:rStyle w:val="a6"/>
          <w:sz w:val="28"/>
          <w:szCs w:val="28"/>
        </w:rPr>
        <w:t>Обучение модели</w:t>
      </w:r>
      <w:r w:rsidRPr="0018542F">
        <w:rPr>
          <w:sz w:val="28"/>
          <w:szCs w:val="28"/>
        </w:rPr>
        <w:t>:</w:t>
      </w:r>
    </w:p>
    <w:p w14:paraId="2F66BCD9" w14:textId="77777777" w:rsidR="00321659" w:rsidRPr="0018542F" w:rsidRDefault="00321659" w:rsidP="0032165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8542F">
        <w:rPr>
          <w:rFonts w:ascii="Times New Roman" w:hAnsi="Times New Roman" w:cs="Times New Roman"/>
          <w:sz w:val="28"/>
          <w:szCs w:val="28"/>
        </w:rPr>
        <w:t xml:space="preserve">Модель обучается на подготовленных и </w:t>
      </w:r>
      <w:proofErr w:type="spellStart"/>
      <w:r w:rsidRPr="0018542F">
        <w:rPr>
          <w:rFonts w:ascii="Times New Roman" w:hAnsi="Times New Roman" w:cs="Times New Roman"/>
          <w:sz w:val="28"/>
          <w:szCs w:val="28"/>
        </w:rPr>
        <w:t>токенизированных</w:t>
      </w:r>
      <w:proofErr w:type="spellEnd"/>
      <w:r w:rsidRPr="0018542F">
        <w:rPr>
          <w:rFonts w:ascii="Times New Roman" w:hAnsi="Times New Roman" w:cs="Times New Roman"/>
          <w:sz w:val="28"/>
          <w:szCs w:val="28"/>
        </w:rPr>
        <w:t xml:space="preserve"> данных с использованием функции потерь и оптимизатора.</w:t>
      </w:r>
    </w:p>
    <w:p w14:paraId="1367A6C7" w14:textId="77777777" w:rsidR="00321659" w:rsidRPr="0018542F" w:rsidRDefault="00321659" w:rsidP="0032165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8542F">
        <w:rPr>
          <w:rFonts w:ascii="Times New Roman" w:hAnsi="Times New Roman" w:cs="Times New Roman"/>
          <w:sz w:val="28"/>
          <w:szCs w:val="28"/>
        </w:rPr>
        <w:t>Процесс обучения включает многократное прохождение данных через модель (эпохи), корректировку весов модели на основе вычисленной ошибки, и улучшение способности модели к генерации текстов.</w:t>
      </w:r>
    </w:p>
    <w:p w14:paraId="0A75E0E2" w14:textId="77777777" w:rsidR="00321659" w:rsidRPr="0018542F" w:rsidRDefault="00321659" w:rsidP="00321659">
      <w:pPr>
        <w:pStyle w:val="a3"/>
        <w:numPr>
          <w:ilvl w:val="0"/>
          <w:numId w:val="7"/>
        </w:numPr>
        <w:rPr>
          <w:sz w:val="28"/>
          <w:szCs w:val="28"/>
        </w:rPr>
      </w:pPr>
      <w:r w:rsidRPr="0018542F">
        <w:rPr>
          <w:rStyle w:val="a6"/>
          <w:sz w:val="28"/>
          <w:szCs w:val="28"/>
        </w:rPr>
        <w:t>Генерация текста</w:t>
      </w:r>
      <w:r w:rsidRPr="0018542F">
        <w:rPr>
          <w:sz w:val="28"/>
          <w:szCs w:val="28"/>
        </w:rPr>
        <w:t>:</w:t>
      </w:r>
    </w:p>
    <w:p w14:paraId="6741079B" w14:textId="77777777" w:rsidR="00321659" w:rsidRPr="0018542F" w:rsidRDefault="00321659" w:rsidP="0032165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8542F">
        <w:rPr>
          <w:rFonts w:ascii="Times New Roman" w:hAnsi="Times New Roman" w:cs="Times New Roman"/>
          <w:sz w:val="28"/>
          <w:szCs w:val="28"/>
        </w:rPr>
        <w:t>После обучения модель способна генерировать тексты на основе входных данных. Процесс генерации заключается в последовательном предсказании слов и их добавлении к текущему тексту до достижения максимальной длины или появления специального токена завершения.</w:t>
      </w:r>
    </w:p>
    <w:p w14:paraId="44CDA66A" w14:textId="77777777" w:rsidR="00321659" w:rsidRPr="0018542F" w:rsidRDefault="00321659" w:rsidP="00321659">
      <w:pPr>
        <w:pStyle w:val="a3"/>
        <w:rPr>
          <w:sz w:val="28"/>
          <w:szCs w:val="28"/>
        </w:rPr>
      </w:pPr>
      <w:r w:rsidRPr="0018542F">
        <w:rPr>
          <w:sz w:val="28"/>
          <w:szCs w:val="28"/>
        </w:rPr>
        <w:t xml:space="preserve">Таким образом, методология реализации модели </w:t>
      </w:r>
      <w:proofErr w:type="spellStart"/>
      <w:r w:rsidRPr="0018542F">
        <w:rPr>
          <w:sz w:val="28"/>
          <w:szCs w:val="28"/>
        </w:rPr>
        <w:t>FNet</w:t>
      </w:r>
      <w:proofErr w:type="spellEnd"/>
      <w:r w:rsidRPr="0018542F">
        <w:rPr>
          <w:sz w:val="28"/>
          <w:szCs w:val="28"/>
        </w:rPr>
        <w:t xml:space="preserve"> включает выбор и подготовку данных, использование специализированных библиотек и инструментов, а также разработку алгоритма, который позволяет эффективно обучать и применять модель для задач генерации текста.</w:t>
      </w:r>
    </w:p>
    <w:p w14:paraId="49BC2AE2" w14:textId="1C7B5C51" w:rsidR="00E21144" w:rsidRDefault="00E211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7783F5" w14:textId="61ADD53B" w:rsidR="001B3649" w:rsidRPr="000A1D2B" w:rsidRDefault="00321659" w:rsidP="001B3649">
      <w:pPr>
        <w:pStyle w:val="3"/>
        <w:rPr>
          <w:sz w:val="28"/>
          <w:szCs w:val="28"/>
        </w:rPr>
      </w:pPr>
      <w:bookmarkStart w:id="2" w:name="_Toc168061084"/>
      <w:r>
        <w:rPr>
          <w:sz w:val="28"/>
          <w:szCs w:val="28"/>
        </w:rPr>
        <w:lastRenderedPageBreak/>
        <w:t>4</w:t>
      </w:r>
      <w:r w:rsidR="000A1D2B">
        <w:rPr>
          <w:sz w:val="28"/>
          <w:szCs w:val="28"/>
        </w:rPr>
        <w:t>.</w:t>
      </w:r>
      <w:r w:rsidR="001B3649" w:rsidRPr="000A1D2B">
        <w:rPr>
          <w:sz w:val="28"/>
          <w:szCs w:val="28"/>
        </w:rPr>
        <w:t xml:space="preserve"> </w:t>
      </w:r>
      <w:r w:rsidR="00095D85">
        <w:rPr>
          <w:sz w:val="28"/>
          <w:szCs w:val="28"/>
        </w:rPr>
        <w:t>Практическая реализация</w:t>
      </w:r>
      <w:bookmarkEnd w:id="2"/>
    </w:p>
    <w:p w14:paraId="380E1629" w14:textId="77777777" w:rsidR="001B3649" w:rsidRPr="000A1D2B" w:rsidRDefault="001B3649" w:rsidP="001B3649">
      <w:pPr>
        <w:pStyle w:val="a3"/>
        <w:rPr>
          <w:sz w:val="28"/>
          <w:szCs w:val="28"/>
        </w:rPr>
      </w:pPr>
      <w:r w:rsidRPr="000A1D2B">
        <w:rPr>
          <w:sz w:val="28"/>
          <w:szCs w:val="28"/>
        </w:rPr>
        <w:t xml:space="preserve">Для успешного выполнения задач по генерации текста с использованием архитектуры </w:t>
      </w:r>
      <w:proofErr w:type="spellStart"/>
      <w:r w:rsidRPr="000A1D2B">
        <w:rPr>
          <w:sz w:val="28"/>
          <w:szCs w:val="28"/>
        </w:rPr>
        <w:t>FNet</w:t>
      </w:r>
      <w:proofErr w:type="spellEnd"/>
      <w:r w:rsidRPr="000A1D2B">
        <w:rPr>
          <w:sz w:val="28"/>
          <w:szCs w:val="28"/>
        </w:rPr>
        <w:t xml:space="preserve"> необходимо правильно подготовить данные и загрузить модель. В данной главе мы подробно рассмотрим этапы предобработки данных и загрузки модели, а также обеспечим корректное выполнение этих операций с использованием Python и библиотек </w:t>
      </w:r>
      <w:proofErr w:type="spellStart"/>
      <w:r w:rsidRPr="000A1D2B">
        <w:rPr>
          <w:sz w:val="28"/>
          <w:szCs w:val="28"/>
        </w:rPr>
        <w:t>PyTorch</w:t>
      </w:r>
      <w:proofErr w:type="spellEnd"/>
      <w:r w:rsidRPr="000A1D2B">
        <w:rPr>
          <w:sz w:val="28"/>
          <w:szCs w:val="28"/>
        </w:rPr>
        <w:t>.</w:t>
      </w:r>
    </w:p>
    <w:p w14:paraId="0F74F9AA" w14:textId="14368C36" w:rsidR="001B3649" w:rsidRPr="000A1D2B" w:rsidRDefault="001B3649" w:rsidP="001B3649">
      <w:pPr>
        <w:pStyle w:val="4"/>
        <w:rPr>
          <w:sz w:val="28"/>
          <w:szCs w:val="28"/>
        </w:rPr>
      </w:pPr>
      <w:r w:rsidRPr="000A1D2B">
        <w:rPr>
          <w:sz w:val="28"/>
          <w:szCs w:val="28"/>
        </w:rPr>
        <w:t>Импорт библиотек и подготовка окружения</w:t>
      </w:r>
    </w:p>
    <w:p w14:paraId="159AAF46" w14:textId="77777777" w:rsidR="001B3649" w:rsidRPr="000A1D2B" w:rsidRDefault="001B3649" w:rsidP="001B3649">
      <w:pPr>
        <w:pStyle w:val="a3"/>
        <w:rPr>
          <w:sz w:val="28"/>
          <w:szCs w:val="28"/>
        </w:rPr>
      </w:pPr>
      <w:r w:rsidRPr="000A1D2B">
        <w:rPr>
          <w:sz w:val="28"/>
          <w:szCs w:val="28"/>
        </w:rPr>
        <w:t xml:space="preserve">Для начала работы нам необходимо установить и импортировать все необходимые библиотеки. В данном проекте мы будем использовать библиотеки </w:t>
      </w:r>
      <w:proofErr w:type="spellStart"/>
      <w:r w:rsidRPr="000A1D2B">
        <w:rPr>
          <w:rStyle w:val="HTML"/>
          <w:sz w:val="28"/>
          <w:szCs w:val="28"/>
        </w:rPr>
        <w:t>datasets</w:t>
      </w:r>
      <w:proofErr w:type="spellEnd"/>
      <w:r w:rsidRPr="000A1D2B">
        <w:rPr>
          <w:sz w:val="28"/>
          <w:szCs w:val="28"/>
        </w:rPr>
        <w:t xml:space="preserve"> и </w:t>
      </w:r>
      <w:proofErr w:type="spellStart"/>
      <w:r w:rsidRPr="000A1D2B">
        <w:rPr>
          <w:rStyle w:val="HTML"/>
          <w:sz w:val="28"/>
          <w:szCs w:val="28"/>
        </w:rPr>
        <w:t>torch</w:t>
      </w:r>
      <w:proofErr w:type="spellEnd"/>
      <w:r w:rsidRPr="000A1D2B">
        <w:rPr>
          <w:sz w:val="28"/>
          <w:szCs w:val="28"/>
        </w:rPr>
        <w:t>.</w:t>
      </w:r>
    </w:p>
    <w:p w14:paraId="5E0DB52D" w14:textId="77777777" w:rsidR="000A1D2B" w:rsidRPr="000A1D2B" w:rsidRDefault="000A1D2B" w:rsidP="000A1D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0A1D2B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!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pip</w:t>
      </w:r>
      <w:proofErr w:type="gramEnd"/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install datasets</w:t>
      </w:r>
    </w:p>
    <w:p w14:paraId="4EEC6CE4" w14:textId="77777777" w:rsidR="000A1D2B" w:rsidRPr="000A1D2B" w:rsidRDefault="000A1D2B" w:rsidP="000A1D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0A1D2B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!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pip</w:t>
      </w:r>
      <w:proofErr w:type="gramEnd"/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install torch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transformers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14:paraId="2D043AFC" w14:textId="77777777" w:rsidR="001B3649" w:rsidRPr="000A1D2B" w:rsidRDefault="001B3649" w:rsidP="001B3649">
      <w:pPr>
        <w:pStyle w:val="a3"/>
        <w:rPr>
          <w:sz w:val="28"/>
          <w:szCs w:val="28"/>
        </w:rPr>
      </w:pPr>
      <w:r w:rsidRPr="000A1D2B">
        <w:rPr>
          <w:sz w:val="28"/>
          <w:szCs w:val="28"/>
        </w:rPr>
        <w:t xml:space="preserve">Импортируем все необходимые модули и объявим переменную </w:t>
      </w:r>
      <w:proofErr w:type="spellStart"/>
      <w:r w:rsidRPr="000A1D2B">
        <w:rPr>
          <w:rStyle w:val="HTML"/>
          <w:sz w:val="28"/>
          <w:szCs w:val="28"/>
        </w:rPr>
        <w:t>device</w:t>
      </w:r>
      <w:proofErr w:type="spellEnd"/>
      <w:r w:rsidRPr="000A1D2B">
        <w:rPr>
          <w:sz w:val="28"/>
          <w:szCs w:val="28"/>
        </w:rPr>
        <w:t xml:space="preserve"> для использования GPU, если это возможно.</w:t>
      </w:r>
    </w:p>
    <w:p w14:paraId="40FC629C" w14:textId="77777777" w:rsidR="000A1D2B" w:rsidRPr="000A1D2B" w:rsidRDefault="000A1D2B" w:rsidP="000A1D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A1D2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torch</w:t>
      </w:r>
    </w:p>
    <w:p w14:paraId="2D5FCEE5" w14:textId="77777777" w:rsidR="000A1D2B" w:rsidRPr="000A1D2B" w:rsidRDefault="000A1D2B" w:rsidP="000A1D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device = </w:t>
      </w:r>
      <w:r w:rsidRPr="000A1D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proofErr w:type="spellStart"/>
      <w:r w:rsidRPr="000A1D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cuda</w:t>
      </w:r>
      <w:proofErr w:type="spellEnd"/>
      <w:r w:rsidRPr="000A1D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0A1D2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torch.cuda.is_</w:t>
      </w:r>
      <w:proofErr w:type="gramStart"/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available</w:t>
      </w:r>
      <w:proofErr w:type="spellEnd"/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0A1D2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else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0A1D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proofErr w:type="spellStart"/>
      <w:r w:rsidRPr="000A1D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cpu</w:t>
      </w:r>
      <w:proofErr w:type="spellEnd"/>
      <w:r w:rsidRPr="000A1D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</w:p>
    <w:p w14:paraId="4F90E0F6" w14:textId="77777777" w:rsidR="000A1D2B" w:rsidRPr="000A1D2B" w:rsidRDefault="000A1D2B" w:rsidP="000A1D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r w:rsidRPr="000A1D2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</w:t>
      </w:r>
      <w:proofErr w:type="spellEnd"/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spellStart"/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device</w:t>
      </w:r>
      <w:proofErr w:type="spellEnd"/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6AB43614" w14:textId="0BADB6E8" w:rsidR="001B3649" w:rsidRPr="000A1D2B" w:rsidRDefault="001B3649" w:rsidP="001B3649">
      <w:pPr>
        <w:pStyle w:val="4"/>
        <w:rPr>
          <w:sz w:val="28"/>
          <w:szCs w:val="28"/>
        </w:rPr>
      </w:pPr>
      <w:r w:rsidRPr="000A1D2B">
        <w:rPr>
          <w:sz w:val="28"/>
          <w:szCs w:val="28"/>
        </w:rPr>
        <w:t>Загрузка и предобработка данных</w:t>
      </w:r>
    </w:p>
    <w:p w14:paraId="1E8B942E" w14:textId="3560519B" w:rsidR="001B3649" w:rsidRPr="000A1D2B" w:rsidRDefault="001B3649" w:rsidP="001B3649">
      <w:pPr>
        <w:pStyle w:val="a3"/>
        <w:rPr>
          <w:sz w:val="28"/>
          <w:szCs w:val="28"/>
        </w:rPr>
      </w:pPr>
      <w:r w:rsidRPr="000A1D2B">
        <w:rPr>
          <w:sz w:val="28"/>
          <w:szCs w:val="28"/>
        </w:rPr>
        <w:t xml:space="preserve">Для обучения и тестирования модели нам потребуется набор данных. В этом примере мы используем </w:t>
      </w:r>
      <w:proofErr w:type="spellStart"/>
      <w:r w:rsidRPr="000A1D2B">
        <w:rPr>
          <w:sz w:val="28"/>
          <w:szCs w:val="28"/>
        </w:rPr>
        <w:t>датасет</w:t>
      </w:r>
      <w:proofErr w:type="spellEnd"/>
      <w:r w:rsidRPr="000A1D2B">
        <w:rPr>
          <w:sz w:val="28"/>
          <w:szCs w:val="28"/>
        </w:rPr>
        <w:t xml:space="preserve"> </w:t>
      </w:r>
      <w:proofErr w:type="spellStart"/>
      <w:r w:rsidR="000A1D2B">
        <w:rPr>
          <w:rStyle w:val="HTML"/>
          <w:sz w:val="28"/>
          <w:szCs w:val="28"/>
          <w:lang w:val="en-US"/>
        </w:rPr>
        <w:t>wikitext</w:t>
      </w:r>
      <w:proofErr w:type="spellEnd"/>
      <w:r w:rsidRPr="000A1D2B">
        <w:rPr>
          <w:sz w:val="28"/>
          <w:szCs w:val="28"/>
        </w:rPr>
        <w:t xml:space="preserve">, который доступен через библиотеку </w:t>
      </w:r>
      <w:proofErr w:type="spellStart"/>
      <w:r w:rsidRPr="000A1D2B">
        <w:rPr>
          <w:rStyle w:val="HTML"/>
          <w:sz w:val="28"/>
          <w:szCs w:val="28"/>
        </w:rPr>
        <w:t>datasets</w:t>
      </w:r>
      <w:proofErr w:type="spellEnd"/>
      <w:r w:rsidRPr="000A1D2B">
        <w:rPr>
          <w:sz w:val="28"/>
          <w:szCs w:val="28"/>
        </w:rPr>
        <w:t>.</w:t>
      </w:r>
    </w:p>
    <w:p w14:paraId="0F5A3E34" w14:textId="77777777" w:rsidR="00EE7550" w:rsidRPr="00EE7550" w:rsidRDefault="00EE7550" w:rsidP="00EE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5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from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datasets </w:t>
      </w:r>
      <w:r w:rsidRPr="00EE75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load_dataset</w:t>
      </w:r>
      <w:proofErr w:type="spellEnd"/>
    </w:p>
    <w:p w14:paraId="14111B13" w14:textId="77777777" w:rsidR="00EE7550" w:rsidRPr="00EE7550" w:rsidRDefault="00EE7550" w:rsidP="00EE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datasets = </w:t>
      </w:r>
      <w:proofErr w:type="spellStart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load_dataset</w:t>
      </w:r>
      <w:proofErr w:type="spellEnd"/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EE75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'wikitext'</w:t>
      </w:r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E75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'wikitext-2-raw-v1'</w:t>
      </w:r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58397CA4" w14:textId="628E6486" w:rsidR="000A1D2B" w:rsidRDefault="000A1D2B" w:rsidP="001B364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Далее нам необходимо </w:t>
      </w:r>
      <w:proofErr w:type="spellStart"/>
      <w:r>
        <w:rPr>
          <w:sz w:val="28"/>
          <w:szCs w:val="28"/>
        </w:rPr>
        <w:t>предобработать</w:t>
      </w:r>
      <w:proofErr w:type="spellEnd"/>
      <w:r>
        <w:rPr>
          <w:sz w:val="28"/>
          <w:szCs w:val="28"/>
        </w:rPr>
        <w:t xml:space="preserve"> текст.</w:t>
      </w:r>
    </w:p>
    <w:p w14:paraId="5FEC9EC5" w14:textId="77777777" w:rsidR="000A1D2B" w:rsidRPr="000A1D2B" w:rsidRDefault="000A1D2B" w:rsidP="000A1D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A1D2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re</w:t>
      </w:r>
    </w:p>
    <w:p w14:paraId="1393D465" w14:textId="77777777" w:rsidR="000A1D2B" w:rsidRPr="000A1D2B" w:rsidRDefault="000A1D2B" w:rsidP="000A1D2B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2947DE97" w14:textId="77777777" w:rsidR="000A1D2B" w:rsidRPr="000A1D2B" w:rsidRDefault="000A1D2B" w:rsidP="000A1D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A1D2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A1D2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preprocess_text</w:t>
      </w:r>
      <w:proofErr w:type="spellEnd"/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0A1D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sentence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45330DAA" w14:textId="77777777" w:rsidR="000A1D2B" w:rsidRPr="000A1D2B" w:rsidRDefault="000A1D2B" w:rsidP="000A1D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</w:t>
      </w:r>
      <w:r w:rsidRPr="000A1D2B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proofErr w:type="gramStart"/>
      <w:r w:rsidRPr="000A1D2B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>lowering</w:t>
      </w:r>
      <w:proofErr w:type="gramEnd"/>
      <w:r w:rsidRPr="000A1D2B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the sentence and storing in text </w:t>
      </w:r>
      <w:proofErr w:type="spellStart"/>
      <w:r w:rsidRPr="000A1D2B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>vaiable</w:t>
      </w:r>
      <w:proofErr w:type="spellEnd"/>
    </w:p>
    <w:p w14:paraId="529FFF2F" w14:textId="77777777" w:rsidR="000A1D2B" w:rsidRPr="000A1D2B" w:rsidRDefault="000A1D2B" w:rsidP="000A1D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text = sentence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0A1D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'text'</w:t>
      </w:r>
      <w:proofErr w:type="gramStart"/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.lower</w:t>
      </w:r>
      <w:proofErr w:type="gramEnd"/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</w:p>
    <w:p w14:paraId="5F0D9267" w14:textId="77777777" w:rsidR="000A1D2B" w:rsidRPr="000A1D2B" w:rsidRDefault="000A1D2B" w:rsidP="000A1D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</w:t>
      </w:r>
      <w:r w:rsidRPr="000A1D2B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proofErr w:type="gramStart"/>
      <w:r w:rsidRPr="000A1D2B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>removing</w:t>
      </w:r>
      <w:proofErr w:type="gramEnd"/>
      <w:r w:rsidRPr="000A1D2B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other than characters and punctuations</w:t>
      </w:r>
    </w:p>
    <w:p w14:paraId="26B65B93" w14:textId="77777777" w:rsidR="000A1D2B" w:rsidRPr="000A1D2B" w:rsidRDefault="000A1D2B" w:rsidP="000A1D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text = </w:t>
      </w:r>
      <w:proofErr w:type="spellStart"/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re.sub</w:t>
      </w:r>
      <w:proofErr w:type="spellEnd"/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0A1D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'[^a-</w:t>
      </w:r>
      <w:proofErr w:type="gramStart"/>
      <w:r w:rsidRPr="000A1D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z?!.,</w:t>
      </w:r>
      <w:proofErr w:type="gramEnd"/>
      <w:r w:rsidRPr="000A1D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]'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0A1D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 '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text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3CE3EE4B" w14:textId="77777777" w:rsidR="000A1D2B" w:rsidRPr="000A1D2B" w:rsidRDefault="000A1D2B" w:rsidP="000A1D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text = </w:t>
      </w:r>
      <w:proofErr w:type="spellStart"/>
      <w:proofErr w:type="gramStart"/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re.sub</w:t>
      </w:r>
      <w:proofErr w:type="spellEnd"/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0A1D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'\s\s+'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0A1D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 '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text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0A1D2B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># removing double spaces</w:t>
      </w:r>
    </w:p>
    <w:p w14:paraId="0F398F90" w14:textId="77777777" w:rsidR="000A1D2B" w:rsidRPr="000A1D2B" w:rsidRDefault="000A1D2B" w:rsidP="000A1D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sentence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0A1D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'text'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text</w:t>
      </w:r>
    </w:p>
    <w:p w14:paraId="2E453266" w14:textId="77777777" w:rsidR="000A1D2B" w:rsidRPr="000A1D2B" w:rsidRDefault="000A1D2B" w:rsidP="000A1D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</w:t>
      </w:r>
      <w:r w:rsidRPr="000A1D2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sentence</w:t>
      </w:r>
    </w:p>
    <w:p w14:paraId="2FAB378A" w14:textId="77777777" w:rsidR="000A1D2B" w:rsidRPr="000A1D2B" w:rsidRDefault="000A1D2B" w:rsidP="000A1D2B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567E83B8" w14:textId="77777777" w:rsidR="000A1D2B" w:rsidRPr="000A1D2B" w:rsidRDefault="000A1D2B" w:rsidP="000A1D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datasets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0A1D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'train'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datasets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0A1D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'train'</w:t>
      </w:r>
      <w:proofErr w:type="gramStart"/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</w:t>
      </w:r>
      <w:r w:rsidRPr="000A1D2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map</w:t>
      </w:r>
      <w:proofErr w:type="gramEnd"/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preprocess_text</w:t>
      </w:r>
      <w:proofErr w:type="spellEnd"/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4E901AD6" w14:textId="77777777" w:rsidR="000A1D2B" w:rsidRPr="000A1D2B" w:rsidRDefault="000A1D2B" w:rsidP="000A1D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lastRenderedPageBreak/>
        <w:t>datasets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0A1D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'test'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datasets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0A1D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'test'</w:t>
      </w:r>
      <w:proofErr w:type="gramStart"/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</w:t>
      </w:r>
      <w:r w:rsidRPr="000A1D2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map</w:t>
      </w:r>
      <w:proofErr w:type="gramEnd"/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preprocess_text</w:t>
      </w:r>
      <w:proofErr w:type="spellEnd"/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09625A4A" w14:textId="77777777" w:rsidR="000A1D2B" w:rsidRPr="000A1D2B" w:rsidRDefault="000A1D2B" w:rsidP="000A1D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datasets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0A1D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'validation'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datasets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0A1D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'validation'</w:t>
      </w:r>
      <w:proofErr w:type="gramStart"/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</w:t>
      </w:r>
      <w:r w:rsidRPr="000A1D2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map</w:t>
      </w:r>
      <w:proofErr w:type="gramEnd"/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preprocess_text</w:t>
      </w:r>
      <w:proofErr w:type="spellEnd"/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1D2E747E" w14:textId="77777777" w:rsidR="000A1D2B" w:rsidRPr="000A1D2B" w:rsidRDefault="000A1D2B" w:rsidP="000A1D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1A37D4AD" w14:textId="77777777" w:rsidR="000A1D2B" w:rsidRPr="000A1D2B" w:rsidRDefault="000A1D2B" w:rsidP="000A1D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datasets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0A1D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'train'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datasets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0A1D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'train'</w:t>
      </w:r>
      <w:proofErr w:type="gramStart"/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</w:t>
      </w:r>
      <w:r w:rsidRPr="000A1D2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filter</w:t>
      </w:r>
      <w:proofErr w:type="gramEnd"/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0A1D2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lambda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x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A1D2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len</w:t>
      </w:r>
      <w:proofErr w:type="spellEnd"/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0A1D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'text'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&gt; </w:t>
      </w:r>
      <w:r w:rsidRPr="000A1D2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20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6AE6AE96" w14:textId="77777777" w:rsidR="000A1D2B" w:rsidRPr="000A1D2B" w:rsidRDefault="000A1D2B" w:rsidP="000A1D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datasets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0A1D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'test'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datasets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0A1D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'test'</w:t>
      </w:r>
      <w:proofErr w:type="gramStart"/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</w:t>
      </w:r>
      <w:r w:rsidRPr="000A1D2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filter</w:t>
      </w:r>
      <w:proofErr w:type="gramEnd"/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0A1D2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lambda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x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A1D2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len</w:t>
      </w:r>
      <w:proofErr w:type="spellEnd"/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0A1D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'text'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&gt; </w:t>
      </w:r>
      <w:r w:rsidRPr="000A1D2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20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2EC4A41C" w14:textId="77777777" w:rsidR="000A1D2B" w:rsidRPr="000A1D2B" w:rsidRDefault="000A1D2B" w:rsidP="000A1D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datasets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0A1D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'validation'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datasets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0A1D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'validation'</w:t>
      </w:r>
      <w:proofErr w:type="gramStart"/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</w:t>
      </w:r>
      <w:r w:rsidRPr="000A1D2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filter</w:t>
      </w:r>
      <w:proofErr w:type="gramEnd"/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</w:p>
    <w:p w14:paraId="11FF7371" w14:textId="355214DF" w:rsidR="000A1D2B" w:rsidRPr="000A1D2B" w:rsidRDefault="000A1D2B" w:rsidP="000A1D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</w:t>
      </w:r>
      <w:r w:rsidRPr="000A1D2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lambda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x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A1D2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len</w:t>
      </w:r>
      <w:proofErr w:type="spellEnd"/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0A1D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'text'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&gt; </w:t>
      </w:r>
      <w:r w:rsidRPr="000A1D2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20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088EDE98" w14:textId="773F38D4" w:rsidR="001B3649" w:rsidRDefault="001B3649" w:rsidP="001B3649">
      <w:pPr>
        <w:pStyle w:val="a3"/>
        <w:rPr>
          <w:sz w:val="28"/>
          <w:szCs w:val="28"/>
        </w:rPr>
      </w:pPr>
      <w:r w:rsidRPr="000A1D2B">
        <w:rPr>
          <w:sz w:val="28"/>
          <w:szCs w:val="28"/>
        </w:rPr>
        <w:t xml:space="preserve">Теперь, когда </w:t>
      </w:r>
      <w:proofErr w:type="spellStart"/>
      <w:r w:rsidRPr="000A1D2B">
        <w:rPr>
          <w:sz w:val="28"/>
          <w:szCs w:val="28"/>
        </w:rPr>
        <w:t>датасет</w:t>
      </w:r>
      <w:proofErr w:type="spellEnd"/>
      <w:r w:rsidRPr="000A1D2B">
        <w:rPr>
          <w:sz w:val="28"/>
          <w:szCs w:val="28"/>
        </w:rPr>
        <w:t xml:space="preserve"> загружен</w:t>
      </w:r>
      <w:r w:rsidR="000A1D2B">
        <w:rPr>
          <w:sz w:val="28"/>
          <w:szCs w:val="28"/>
        </w:rPr>
        <w:t xml:space="preserve"> и текст </w:t>
      </w:r>
      <w:proofErr w:type="spellStart"/>
      <w:r w:rsidR="000A1D2B">
        <w:rPr>
          <w:sz w:val="28"/>
          <w:szCs w:val="28"/>
        </w:rPr>
        <w:t>предобработан</w:t>
      </w:r>
      <w:proofErr w:type="spellEnd"/>
      <w:r w:rsidRPr="000A1D2B">
        <w:rPr>
          <w:sz w:val="28"/>
          <w:szCs w:val="28"/>
        </w:rPr>
        <w:t xml:space="preserve">, необходимо выполнить </w:t>
      </w:r>
      <w:proofErr w:type="spellStart"/>
      <w:r w:rsidRPr="000A1D2B">
        <w:rPr>
          <w:sz w:val="28"/>
          <w:szCs w:val="28"/>
        </w:rPr>
        <w:t>токенизацию</w:t>
      </w:r>
      <w:proofErr w:type="spellEnd"/>
      <w:r w:rsidRPr="000A1D2B">
        <w:rPr>
          <w:sz w:val="28"/>
          <w:szCs w:val="28"/>
        </w:rPr>
        <w:t xml:space="preserve"> текста. Мы будем использовать </w:t>
      </w:r>
      <w:proofErr w:type="spellStart"/>
      <w:r w:rsidRPr="000A1D2B">
        <w:rPr>
          <w:sz w:val="28"/>
          <w:szCs w:val="28"/>
        </w:rPr>
        <w:t>токенизатор</w:t>
      </w:r>
      <w:proofErr w:type="spellEnd"/>
      <w:r w:rsidRPr="000A1D2B">
        <w:rPr>
          <w:sz w:val="28"/>
          <w:szCs w:val="28"/>
        </w:rPr>
        <w:t xml:space="preserve"> для преобразования текстовых данных в числовые.</w:t>
      </w:r>
    </w:p>
    <w:p w14:paraId="758D3499" w14:textId="77777777" w:rsidR="000A1D2B" w:rsidRPr="000A1D2B" w:rsidRDefault="000A1D2B" w:rsidP="000A1D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A1D2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from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torch.utils</w:t>
      </w:r>
      <w:proofErr w:type="gramEnd"/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.data</w:t>
      </w:r>
      <w:proofErr w:type="spellEnd"/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0A1D2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DataLoader</w:t>
      </w:r>
      <w:proofErr w:type="spellEnd"/>
    </w:p>
    <w:p w14:paraId="4527C8B8" w14:textId="77777777" w:rsidR="000A1D2B" w:rsidRPr="000A1D2B" w:rsidRDefault="000A1D2B" w:rsidP="000A1D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A1D2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from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transformers </w:t>
      </w:r>
      <w:r w:rsidRPr="000A1D2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DataCollatorWithPadding</w:t>
      </w:r>
      <w:proofErr w:type="spellEnd"/>
    </w:p>
    <w:p w14:paraId="224C0D7E" w14:textId="77777777" w:rsidR="000A1D2B" w:rsidRPr="000A1D2B" w:rsidRDefault="000A1D2B" w:rsidP="000A1D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A1D2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from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transformers </w:t>
      </w:r>
      <w:r w:rsidRPr="000A1D2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AutoTokenizer</w:t>
      </w:r>
      <w:proofErr w:type="spellEnd"/>
    </w:p>
    <w:p w14:paraId="5AAE5BA9" w14:textId="77777777" w:rsidR="000A1D2B" w:rsidRPr="000A1D2B" w:rsidRDefault="000A1D2B" w:rsidP="000A1D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6DFF47C5" w14:textId="77777777" w:rsidR="000A1D2B" w:rsidRPr="000A1D2B" w:rsidRDefault="000A1D2B" w:rsidP="000A1D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checkpoint = </w:t>
      </w:r>
      <w:r w:rsidRPr="000A1D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"distilbert-base-uncased-finetuned-sst-2-english"</w:t>
      </w:r>
    </w:p>
    <w:p w14:paraId="7571478D" w14:textId="77777777" w:rsidR="000A1D2B" w:rsidRPr="000A1D2B" w:rsidRDefault="000A1D2B" w:rsidP="000A1D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tokenizer = </w:t>
      </w:r>
      <w:proofErr w:type="spellStart"/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AutoTokenizer.from_pretrained</w:t>
      </w:r>
      <w:proofErr w:type="spellEnd"/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checkpoint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15D2D726" w14:textId="77777777" w:rsidR="000A1D2B" w:rsidRPr="000A1D2B" w:rsidRDefault="000A1D2B" w:rsidP="000A1D2B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54948812" w14:textId="77777777" w:rsidR="000A1D2B" w:rsidRPr="000A1D2B" w:rsidRDefault="000A1D2B" w:rsidP="000A1D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A1D2B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># Tokenizer</w:t>
      </w:r>
    </w:p>
    <w:p w14:paraId="61350E60" w14:textId="77777777" w:rsidR="000A1D2B" w:rsidRPr="000A1D2B" w:rsidRDefault="000A1D2B" w:rsidP="000A1D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A1D2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0A1D2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tokenize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0A1D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sentence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4B757209" w14:textId="77777777" w:rsidR="000A1D2B" w:rsidRPr="000A1D2B" w:rsidRDefault="000A1D2B" w:rsidP="000A1D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sentence = tokenizer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sentence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0A1D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'text'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],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truncation=</w:t>
      </w:r>
      <w:r w:rsidRPr="000A1D2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True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73A49217" w14:textId="77777777" w:rsidR="000A1D2B" w:rsidRPr="000A1D2B" w:rsidRDefault="000A1D2B" w:rsidP="000A1D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</w:t>
      </w:r>
      <w:r w:rsidRPr="000A1D2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sentence</w:t>
      </w:r>
    </w:p>
    <w:p w14:paraId="0B857FDC" w14:textId="77777777" w:rsidR="000A1D2B" w:rsidRPr="000A1D2B" w:rsidRDefault="000A1D2B" w:rsidP="000A1D2B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1B86C602" w14:textId="77777777" w:rsidR="000A1D2B" w:rsidRPr="000A1D2B" w:rsidRDefault="000A1D2B" w:rsidP="000A1D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tokenized_inputs</w:t>
      </w:r>
      <w:proofErr w:type="spellEnd"/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datasets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0A1D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'test'</w:t>
      </w:r>
      <w:proofErr w:type="gramStart"/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</w:t>
      </w:r>
      <w:r w:rsidRPr="000A1D2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map</w:t>
      </w:r>
      <w:proofErr w:type="gramEnd"/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tokenize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1C66FF37" w14:textId="77777777" w:rsidR="000A1D2B" w:rsidRPr="000A1D2B" w:rsidRDefault="000A1D2B" w:rsidP="000A1D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tokenized_inputs</w:t>
      </w:r>
      <w:proofErr w:type="spellEnd"/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tokenized_</w:t>
      </w:r>
      <w:proofErr w:type="gramStart"/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inputs.remove</w:t>
      </w:r>
      <w:proofErr w:type="gramEnd"/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_columns</w:t>
      </w:r>
      <w:proofErr w:type="spellEnd"/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([</w:t>
      </w:r>
      <w:r w:rsidRPr="000A1D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'text'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</w:t>
      </w:r>
    </w:p>
    <w:p w14:paraId="36599535" w14:textId="77777777" w:rsidR="000A1D2B" w:rsidRPr="000A1D2B" w:rsidRDefault="000A1D2B" w:rsidP="000A1D2B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25BDDCE2" w14:textId="77777777" w:rsidR="000A1D2B" w:rsidRPr="000A1D2B" w:rsidRDefault="000A1D2B" w:rsidP="000A1D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A1D2B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proofErr w:type="spellStart"/>
      <w:r w:rsidRPr="000A1D2B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>DataCollator</w:t>
      </w:r>
      <w:proofErr w:type="spellEnd"/>
    </w:p>
    <w:p w14:paraId="7FCFA0A4" w14:textId="77777777" w:rsidR="000A1D2B" w:rsidRPr="000A1D2B" w:rsidRDefault="000A1D2B" w:rsidP="000A1D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batch = </w:t>
      </w:r>
      <w:r w:rsidRPr="000A1D2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16</w:t>
      </w:r>
    </w:p>
    <w:p w14:paraId="5B52ABE9" w14:textId="77777777" w:rsidR="000A1D2B" w:rsidRPr="000A1D2B" w:rsidRDefault="000A1D2B" w:rsidP="000A1D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data_collator</w:t>
      </w:r>
      <w:proofErr w:type="spellEnd"/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DataCollatorWithPadding</w:t>
      </w:r>
      <w:proofErr w:type="spellEnd"/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</w:p>
    <w:p w14:paraId="0D99FF10" w14:textId="77777777" w:rsidR="000A1D2B" w:rsidRPr="000A1D2B" w:rsidRDefault="000A1D2B" w:rsidP="000A1D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tokenizer=tokenizer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padding=</w:t>
      </w:r>
      <w:r w:rsidRPr="000A1D2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True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return_tensors</w:t>
      </w:r>
      <w:proofErr w:type="spellEnd"/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0A1D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proofErr w:type="spellStart"/>
      <w:r w:rsidRPr="000A1D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pt</w:t>
      </w:r>
      <w:proofErr w:type="spellEnd"/>
      <w:r w:rsidRPr="000A1D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67DAAE20" w14:textId="77777777" w:rsidR="000A1D2B" w:rsidRPr="000A1D2B" w:rsidRDefault="000A1D2B" w:rsidP="000A1D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dataloader</w:t>
      </w:r>
      <w:proofErr w:type="spellEnd"/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DataLoader</w:t>
      </w:r>
      <w:proofErr w:type="spellEnd"/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</w:p>
    <w:p w14:paraId="3AFF283B" w14:textId="60CED7A3" w:rsidR="000A1D2B" w:rsidRPr="000A1D2B" w:rsidRDefault="000A1D2B" w:rsidP="000A1D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tokenized_inputs</w:t>
      </w:r>
      <w:proofErr w:type="spellEnd"/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batch_size</w:t>
      </w:r>
      <w:proofErr w:type="spellEnd"/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=batch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collate_fn</w:t>
      </w:r>
      <w:proofErr w:type="spellEnd"/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proofErr w:type="spellStart"/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data_collator</w:t>
      </w:r>
      <w:proofErr w:type="spellEnd"/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6E01B838" w14:textId="650835E5" w:rsidR="00EE7550" w:rsidRDefault="001B3649" w:rsidP="001B3649">
      <w:pPr>
        <w:pStyle w:val="4"/>
        <w:rPr>
          <w:sz w:val="28"/>
          <w:szCs w:val="28"/>
        </w:rPr>
      </w:pPr>
      <w:r w:rsidRPr="000A1D2B">
        <w:rPr>
          <w:sz w:val="28"/>
          <w:szCs w:val="28"/>
        </w:rPr>
        <w:t>По</w:t>
      </w:r>
      <w:r w:rsidR="00EE7550">
        <w:rPr>
          <w:sz w:val="28"/>
          <w:szCs w:val="28"/>
        </w:rPr>
        <w:t>зиционное кодирование</w:t>
      </w:r>
    </w:p>
    <w:p w14:paraId="0117E85E" w14:textId="26E65800" w:rsidR="00EE7550" w:rsidRDefault="00EE7550" w:rsidP="00EE7550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После </w:t>
      </w:r>
      <w:proofErr w:type="spellStart"/>
      <w:r>
        <w:rPr>
          <w:sz w:val="28"/>
          <w:szCs w:val="28"/>
        </w:rPr>
        <w:t>токенизации</w:t>
      </w:r>
      <w:proofErr w:type="spellEnd"/>
      <w:r>
        <w:rPr>
          <w:sz w:val="28"/>
          <w:szCs w:val="28"/>
        </w:rPr>
        <w:t xml:space="preserve"> данных нам необходимо создать два класса: для позиционного </w:t>
      </w:r>
      <w:proofErr w:type="spellStart"/>
      <w:r>
        <w:rPr>
          <w:sz w:val="28"/>
          <w:szCs w:val="28"/>
        </w:rPr>
        <w:t>энкодинга</w:t>
      </w:r>
      <w:proofErr w:type="spellEnd"/>
      <w:r>
        <w:rPr>
          <w:sz w:val="28"/>
          <w:szCs w:val="28"/>
        </w:rPr>
        <w:t xml:space="preserve"> и для </w:t>
      </w:r>
      <w:proofErr w:type="spellStart"/>
      <w:r>
        <w:rPr>
          <w:sz w:val="28"/>
          <w:szCs w:val="28"/>
        </w:rPr>
        <w:t>эмбеддингов</w:t>
      </w:r>
      <w:proofErr w:type="spellEnd"/>
      <w:r>
        <w:rPr>
          <w:sz w:val="28"/>
          <w:szCs w:val="28"/>
        </w:rPr>
        <w:t>.</w:t>
      </w:r>
    </w:p>
    <w:p w14:paraId="09482976" w14:textId="77777777" w:rsidR="00EE7550" w:rsidRPr="00EE7550" w:rsidRDefault="00EE7550" w:rsidP="00EE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5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torch</w:t>
      </w:r>
    </w:p>
    <w:p w14:paraId="306B54E8" w14:textId="77777777" w:rsidR="00EE7550" w:rsidRPr="00EE7550" w:rsidRDefault="00EE7550" w:rsidP="00EE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5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torch.nn</w:t>
      </w:r>
      <w:proofErr w:type="spellEnd"/>
      <w:proofErr w:type="gramEnd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EE75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as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nn</w:t>
      </w:r>
      <w:proofErr w:type="spellEnd"/>
    </w:p>
    <w:p w14:paraId="20A5153C" w14:textId="77777777" w:rsidR="00EE7550" w:rsidRPr="00EE7550" w:rsidRDefault="00EE7550" w:rsidP="00EE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5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torch.</w:t>
      </w:r>
      <w:proofErr w:type="gramStart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nn.functional</w:t>
      </w:r>
      <w:proofErr w:type="spellEnd"/>
      <w:proofErr w:type="gramEnd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EE75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as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F</w:t>
      </w:r>
    </w:p>
    <w:p w14:paraId="782C672D" w14:textId="77777777" w:rsidR="00EE7550" w:rsidRPr="00EE7550" w:rsidRDefault="00EE7550" w:rsidP="00EE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5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torch.fft</w:t>
      </w:r>
      <w:proofErr w:type="spellEnd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EE75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as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fft</w:t>
      </w:r>
      <w:proofErr w:type="spellEnd"/>
    </w:p>
    <w:p w14:paraId="5A7F1505" w14:textId="77777777" w:rsidR="00EE7550" w:rsidRPr="00EE7550" w:rsidRDefault="00EE7550" w:rsidP="00EE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5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numpy</w:t>
      </w:r>
      <w:proofErr w:type="spellEnd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EE75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as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np</w:t>
      </w:r>
    </w:p>
    <w:p w14:paraId="58563B67" w14:textId="77777777" w:rsidR="00EE7550" w:rsidRPr="00EE7550" w:rsidRDefault="00EE7550" w:rsidP="00EE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5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pandas </w:t>
      </w:r>
      <w:r w:rsidRPr="00EE75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as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pd</w:t>
      </w:r>
    </w:p>
    <w:p w14:paraId="7F31CF68" w14:textId="77777777" w:rsidR="00EE7550" w:rsidRPr="00EE7550" w:rsidRDefault="00EE7550" w:rsidP="00EE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34EEC5B0" w14:textId="77777777" w:rsidR="00EE7550" w:rsidRPr="00EE7550" w:rsidRDefault="00EE7550" w:rsidP="00EE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5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lastRenderedPageBreak/>
        <w:t>class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E7550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PositionalEncoding</w:t>
      </w:r>
      <w:proofErr w:type="spellEnd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spellStart"/>
      <w:r w:rsidRPr="00EE7550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torch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</w:t>
      </w:r>
      <w:proofErr w:type="gramStart"/>
      <w:r w:rsidRPr="00EE7550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nn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</w:t>
      </w:r>
      <w:r w:rsidRPr="00EE7550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Module</w:t>
      </w:r>
      <w:proofErr w:type="spellEnd"/>
      <w:proofErr w:type="gramEnd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4722C2FC" w14:textId="77777777" w:rsidR="00EE7550" w:rsidRPr="00EE7550" w:rsidRDefault="00EE7550" w:rsidP="00EE7550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1B9F136B" w14:textId="77777777" w:rsidR="00EE7550" w:rsidRPr="00EE7550" w:rsidRDefault="00EE7550" w:rsidP="00EE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</w:t>
      </w:r>
      <w:r w:rsidRPr="00EE75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EE75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__</w:t>
      </w:r>
      <w:proofErr w:type="spellStart"/>
      <w:r w:rsidRPr="00EE75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init</w:t>
      </w:r>
      <w:proofErr w:type="spellEnd"/>
      <w:r w:rsidRPr="00EE75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_</w:t>
      </w:r>
      <w:proofErr w:type="gramStart"/>
      <w:r w:rsidRPr="00EE75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_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gramEnd"/>
      <w:r w:rsidRPr="00EE75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E75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d_model</w:t>
      </w:r>
      <w:proofErr w:type="spellEnd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E75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max_sequence_length</w:t>
      </w:r>
      <w:proofErr w:type="spellEnd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40B8A97E" w14:textId="77777777" w:rsidR="00EE7550" w:rsidRPr="00EE7550" w:rsidRDefault="00EE7550" w:rsidP="00EE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super</w:t>
      </w:r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Start"/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</w:t>
      </w:r>
      <w:r w:rsidRPr="00EE75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_</w:t>
      </w:r>
      <w:proofErr w:type="gramEnd"/>
      <w:r w:rsidRPr="00EE75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_</w:t>
      </w:r>
      <w:proofErr w:type="spellStart"/>
      <w:r w:rsidRPr="00EE75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init</w:t>
      </w:r>
      <w:proofErr w:type="spellEnd"/>
      <w:r w:rsidRPr="00EE75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__</w:t>
      </w:r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</w:p>
    <w:p w14:paraId="074B1467" w14:textId="77777777" w:rsidR="00EE7550" w:rsidRPr="00EE7550" w:rsidRDefault="00EE7550" w:rsidP="00EE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E75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.d</w:t>
      </w:r>
      <w:proofErr w:type="gramEnd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_model</w:t>
      </w:r>
      <w:proofErr w:type="spellEnd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d_model</w:t>
      </w:r>
      <w:proofErr w:type="spellEnd"/>
    </w:p>
    <w:p w14:paraId="665A6DC9" w14:textId="77777777" w:rsidR="00EE7550" w:rsidRPr="00EE7550" w:rsidRDefault="00EE7550" w:rsidP="00EE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EE75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.max_sequence_length</w:t>
      </w:r>
      <w:proofErr w:type="spellEnd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max_sequence_length</w:t>
      </w:r>
      <w:proofErr w:type="spellEnd"/>
    </w:p>
    <w:p w14:paraId="3632A4F7" w14:textId="77777777" w:rsidR="00EE7550" w:rsidRPr="00EE7550" w:rsidRDefault="00EE7550" w:rsidP="00EE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E75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.positional</w:t>
      </w:r>
      <w:proofErr w:type="gramEnd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_encoding</w:t>
      </w:r>
      <w:proofErr w:type="spellEnd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E75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.create_positional_encoding</w:t>
      </w:r>
      <w:proofErr w:type="spellEnd"/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.to</w:t>
      </w:r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device</w:t>
      </w:r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4FEF759D" w14:textId="77777777" w:rsidR="00EE7550" w:rsidRPr="00EE7550" w:rsidRDefault="00EE7550" w:rsidP="00EE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307FF8BB" w14:textId="77777777" w:rsidR="00EE7550" w:rsidRPr="00EE7550" w:rsidRDefault="00EE7550" w:rsidP="00EE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</w:t>
      </w:r>
      <w:r w:rsidRPr="00EE75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E75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create_positional_encoding</w:t>
      </w:r>
      <w:proofErr w:type="spellEnd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EE75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3875D89A" w14:textId="77777777" w:rsidR="00EE7550" w:rsidRPr="00EE7550" w:rsidRDefault="00EE7550" w:rsidP="00EE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1C036E67" w14:textId="77777777" w:rsidR="00EE7550" w:rsidRPr="00EE7550" w:rsidRDefault="00EE7550" w:rsidP="00EE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EE7550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># Initialize positional encoding matrix</w:t>
      </w:r>
    </w:p>
    <w:p w14:paraId="4AAF32D2" w14:textId="77777777" w:rsidR="00EE7550" w:rsidRPr="00EE7550" w:rsidRDefault="00EE7550" w:rsidP="00EE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positional_encoding</w:t>
      </w:r>
      <w:proofErr w:type="spellEnd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np.zeros</w:t>
      </w:r>
      <w:proofErr w:type="spellEnd"/>
      <w:proofErr w:type="gramEnd"/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((</w:t>
      </w:r>
      <w:proofErr w:type="spellStart"/>
      <w:r w:rsidRPr="00EE75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.max_sequence_length</w:t>
      </w:r>
      <w:proofErr w:type="spellEnd"/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E75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.d_model</w:t>
      </w:r>
      <w:proofErr w:type="spellEnd"/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14:paraId="3E3D6E1E" w14:textId="77777777" w:rsidR="00EE7550" w:rsidRPr="00EE7550" w:rsidRDefault="00EE7550" w:rsidP="00EE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55B647D8" w14:textId="77777777" w:rsidR="00EE7550" w:rsidRPr="00EE7550" w:rsidRDefault="00EE7550" w:rsidP="00EE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EE7550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># Calculate positional encoding for each position and each dimension</w:t>
      </w:r>
    </w:p>
    <w:p w14:paraId="4CEF063B" w14:textId="77777777" w:rsidR="00EE7550" w:rsidRPr="00EE7550" w:rsidRDefault="00EE7550" w:rsidP="00EE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EE75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pos </w:t>
      </w:r>
      <w:r w:rsidRPr="00EE7550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EE75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range</w:t>
      </w:r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EE75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.max_sequence_length</w:t>
      </w:r>
      <w:proofErr w:type="spellEnd"/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):</w:t>
      </w:r>
    </w:p>
    <w:p w14:paraId="08CEDA55" w14:textId="77777777" w:rsidR="00EE7550" w:rsidRPr="00EE7550" w:rsidRDefault="00EE7550" w:rsidP="00EE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</w:t>
      </w:r>
      <w:r w:rsidRPr="00EE75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EE7550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E75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range</w:t>
      </w:r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EE755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E75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.d_model</w:t>
      </w:r>
      <w:proofErr w:type="spellEnd"/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EE755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):</w:t>
      </w:r>
    </w:p>
    <w:p w14:paraId="029A9AA4" w14:textId="77777777" w:rsidR="00EE7550" w:rsidRPr="00EE7550" w:rsidRDefault="00EE7550" w:rsidP="00EE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EE7550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Apply sin to even indices in the array; indices in Python start at 0 so </w:t>
      </w:r>
      <w:proofErr w:type="spellStart"/>
      <w:r w:rsidRPr="00EE7550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>i</w:t>
      </w:r>
      <w:proofErr w:type="spellEnd"/>
      <w:r w:rsidRPr="00EE7550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is even.</w:t>
      </w:r>
    </w:p>
    <w:p w14:paraId="002B3C0E" w14:textId="77777777" w:rsidR="00EE7550" w:rsidRPr="00EE7550" w:rsidRDefault="00EE7550" w:rsidP="00EE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positional_</w:t>
      </w:r>
      <w:proofErr w:type="gramStart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encoding</w:t>
      </w:r>
      <w:proofErr w:type="spellEnd"/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gramEnd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pos</w:t>
      </w:r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np.sin</w:t>
      </w:r>
      <w:proofErr w:type="spellEnd"/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pos / </w:t>
      </w:r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EE755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10000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** </w:t>
      </w:r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((</w:t>
      </w:r>
      <w:r w:rsidRPr="00EE755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/ </w:t>
      </w:r>
      <w:proofErr w:type="spellStart"/>
      <w:r w:rsidRPr="00EE75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.d_model</w:t>
      </w:r>
      <w:proofErr w:type="spellEnd"/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)))</w:t>
      </w:r>
    </w:p>
    <w:p w14:paraId="15AB9A97" w14:textId="77777777" w:rsidR="00EE7550" w:rsidRPr="00EE7550" w:rsidRDefault="00EE7550" w:rsidP="00EE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7356517D" w14:textId="77777777" w:rsidR="00EE7550" w:rsidRPr="00EE7550" w:rsidRDefault="00EE7550" w:rsidP="00EE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EE75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</w:t>
      </w:r>
      <w:r w:rsidRPr="00EE755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&lt; </w:t>
      </w:r>
      <w:proofErr w:type="spellStart"/>
      <w:proofErr w:type="gramStart"/>
      <w:r w:rsidRPr="00EE75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.d</w:t>
      </w:r>
      <w:proofErr w:type="gramEnd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_model</w:t>
      </w:r>
      <w:proofErr w:type="spellEnd"/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518112A8" w14:textId="77777777" w:rsidR="00EE7550" w:rsidRPr="00EE7550" w:rsidRDefault="00EE7550" w:rsidP="00EE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</w:t>
      </w:r>
      <w:r w:rsidRPr="00EE7550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Apply cos to odd indices in the array; we add 1 to </w:t>
      </w:r>
      <w:proofErr w:type="spellStart"/>
      <w:r w:rsidRPr="00EE7550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>i</w:t>
      </w:r>
      <w:proofErr w:type="spellEnd"/>
      <w:r w:rsidRPr="00EE7550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because indices in Python start at 0.</w:t>
      </w:r>
    </w:p>
    <w:p w14:paraId="5FB5A6BF" w14:textId="77777777" w:rsidR="00EE7550" w:rsidRPr="00EE7550" w:rsidRDefault="00EE7550" w:rsidP="00EE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</w:t>
      </w:r>
      <w:proofErr w:type="spellStart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positional_</w:t>
      </w:r>
      <w:proofErr w:type="gramStart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encoding</w:t>
      </w:r>
      <w:proofErr w:type="spellEnd"/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gramEnd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pos</w:t>
      </w:r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</w:t>
      </w:r>
      <w:r w:rsidRPr="00EE755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np.cos</w:t>
      </w:r>
      <w:proofErr w:type="spellEnd"/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pos / </w:t>
      </w:r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EE755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10000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** </w:t>
      </w:r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((</w:t>
      </w:r>
      <w:r w:rsidRPr="00EE755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/ </w:t>
      </w:r>
      <w:proofErr w:type="spellStart"/>
      <w:r w:rsidRPr="00EE75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.d_model</w:t>
      </w:r>
      <w:proofErr w:type="spellEnd"/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)))</w:t>
      </w:r>
    </w:p>
    <w:p w14:paraId="56CAE6EB" w14:textId="77777777" w:rsidR="00EE7550" w:rsidRPr="00EE7550" w:rsidRDefault="00EE7550" w:rsidP="00EE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4109B70A" w14:textId="77777777" w:rsidR="00EE7550" w:rsidRPr="00EE7550" w:rsidRDefault="00EE7550" w:rsidP="00EE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EE7550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Convert </w:t>
      </w:r>
      <w:proofErr w:type="spellStart"/>
      <w:r w:rsidRPr="00EE7550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>numpy</w:t>
      </w:r>
      <w:proofErr w:type="spellEnd"/>
      <w:r w:rsidRPr="00EE7550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array to </w:t>
      </w:r>
      <w:proofErr w:type="spellStart"/>
      <w:r w:rsidRPr="00EE7550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>PyTorch</w:t>
      </w:r>
      <w:proofErr w:type="spellEnd"/>
      <w:r w:rsidRPr="00EE7550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tensor and return it</w:t>
      </w:r>
    </w:p>
    <w:p w14:paraId="2CBFC32A" w14:textId="77777777" w:rsidR="00EE7550" w:rsidRPr="00EE7550" w:rsidRDefault="00EE7550" w:rsidP="00EE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EE75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torch.from</w:t>
      </w:r>
      <w:proofErr w:type="gramEnd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_numpy</w:t>
      </w:r>
      <w:proofErr w:type="spellEnd"/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positional_encoding</w:t>
      </w:r>
      <w:proofErr w:type="spellEnd"/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</w:t>
      </w:r>
      <w:r w:rsidRPr="00EE7550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float</w:t>
      </w:r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</w:p>
    <w:p w14:paraId="53AEF581" w14:textId="77777777" w:rsidR="00EE7550" w:rsidRPr="00EE7550" w:rsidRDefault="00EE7550" w:rsidP="00EE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7A0D2822" w14:textId="77777777" w:rsidR="00EE7550" w:rsidRPr="00EE7550" w:rsidRDefault="00EE7550" w:rsidP="00EE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</w:t>
      </w:r>
      <w:r w:rsidRPr="00EE75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E75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forward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gramEnd"/>
      <w:r w:rsidRPr="00EE75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EE75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x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65C98B1F" w14:textId="77777777" w:rsidR="00EE7550" w:rsidRPr="00EE7550" w:rsidRDefault="00EE7550" w:rsidP="00EE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expanded_tensor</w:t>
      </w:r>
      <w:proofErr w:type="spellEnd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torch.unsqueeze</w:t>
      </w:r>
      <w:proofErr w:type="spellEnd"/>
      <w:proofErr w:type="gramEnd"/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EE75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.positional_encoding</w:t>
      </w:r>
      <w:proofErr w:type="spellEnd"/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EE755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.expand</w:t>
      </w:r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x.size</w:t>
      </w:r>
      <w:proofErr w:type="spellEnd"/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EE755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EE755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-1</w:t>
      </w:r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EE755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-1</w:t>
      </w:r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.to</w:t>
      </w:r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device</w:t>
      </w:r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7FEB1E51" w14:textId="77777777" w:rsidR="00EE7550" w:rsidRPr="00EE7550" w:rsidRDefault="00EE7550" w:rsidP="00EE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79F70581" w14:textId="77777777" w:rsidR="00EE7550" w:rsidRPr="00EE7550" w:rsidRDefault="00EE7550" w:rsidP="00EE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EE75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x.to</w:t>
      </w:r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device</w:t>
      </w:r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expanded_tensor</w:t>
      </w:r>
      <w:proofErr w:type="spellEnd"/>
      <w:proofErr w:type="gramStart"/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[:,:</w:t>
      </w:r>
      <w:proofErr w:type="spellStart"/>
      <w:proofErr w:type="gramEnd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x.size</w:t>
      </w:r>
      <w:proofErr w:type="spellEnd"/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EE755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:]</w:t>
      </w:r>
    </w:p>
    <w:p w14:paraId="149B1E47" w14:textId="77777777" w:rsidR="00EE7550" w:rsidRPr="00EE7550" w:rsidRDefault="00EE7550" w:rsidP="00EE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1DE53960" w14:textId="77777777" w:rsidR="00EE7550" w:rsidRPr="00EE7550" w:rsidRDefault="00EE7550" w:rsidP="00EE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5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class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E7550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PositionalEmbedding</w:t>
      </w:r>
      <w:proofErr w:type="spellEnd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EE7550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nn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</w:t>
      </w:r>
      <w:r w:rsidRPr="00EE7550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Module</w:t>
      </w:r>
      <w:proofErr w:type="spellEnd"/>
      <w:proofErr w:type="gramEnd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7DD6D876" w14:textId="77777777" w:rsidR="00EE7550" w:rsidRPr="00EE7550" w:rsidRDefault="00EE7550" w:rsidP="00EE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</w:t>
      </w:r>
      <w:r w:rsidRPr="00EE75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EE75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__</w:t>
      </w:r>
      <w:proofErr w:type="spellStart"/>
      <w:r w:rsidRPr="00EE75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init</w:t>
      </w:r>
      <w:proofErr w:type="spellEnd"/>
      <w:r w:rsidRPr="00EE75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_</w:t>
      </w:r>
      <w:proofErr w:type="gramStart"/>
      <w:r w:rsidRPr="00EE75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_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gramEnd"/>
      <w:r w:rsidRPr="00EE75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E75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sequence_length</w:t>
      </w:r>
      <w:proofErr w:type="spellEnd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E75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vocab_size</w:t>
      </w:r>
      <w:proofErr w:type="spellEnd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E75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embed_dim</w:t>
      </w:r>
      <w:proofErr w:type="spellEnd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363B16BC" w14:textId="77777777" w:rsidR="00EE7550" w:rsidRPr="00EE7550" w:rsidRDefault="00EE7550" w:rsidP="00EE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super</w:t>
      </w:r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PositionalEmbedding</w:t>
      </w:r>
      <w:proofErr w:type="spellEnd"/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EE75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</w:t>
      </w:r>
      <w:r w:rsidRPr="00EE75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__</w:t>
      </w:r>
      <w:proofErr w:type="spellStart"/>
      <w:r w:rsidRPr="00EE75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init</w:t>
      </w:r>
      <w:proofErr w:type="spellEnd"/>
      <w:r w:rsidRPr="00EE75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__</w:t>
      </w:r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</w:p>
    <w:p w14:paraId="13E40B7B" w14:textId="77777777" w:rsidR="00EE7550" w:rsidRPr="00EE7550" w:rsidRDefault="00EE7550" w:rsidP="00EE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E75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.token</w:t>
      </w:r>
      <w:proofErr w:type="gramEnd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_embeddings</w:t>
      </w:r>
      <w:proofErr w:type="spellEnd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nn.Embedding</w:t>
      </w:r>
      <w:proofErr w:type="spellEnd"/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vocab_size</w:t>
      </w:r>
      <w:proofErr w:type="spellEnd"/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embed_dim</w:t>
      </w:r>
      <w:proofErr w:type="spellEnd"/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2E9937B7" w14:textId="77777777" w:rsidR="00EE7550" w:rsidRPr="00EE7550" w:rsidRDefault="00EE7550" w:rsidP="00EE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E75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.position</w:t>
      </w:r>
      <w:proofErr w:type="gramEnd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_embeddings</w:t>
      </w:r>
      <w:proofErr w:type="spellEnd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PositionalEncoding</w:t>
      </w:r>
      <w:proofErr w:type="spellEnd"/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embed_dim</w:t>
      </w:r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sequence_length</w:t>
      </w:r>
      <w:proofErr w:type="spellEnd"/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46FB2CA4" w14:textId="77777777" w:rsidR="00EE7550" w:rsidRPr="00EE7550" w:rsidRDefault="00EE7550" w:rsidP="00EE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2CEC5C28" w14:textId="77777777" w:rsidR="00EE7550" w:rsidRPr="00EE7550" w:rsidRDefault="00EE7550" w:rsidP="00EE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</w:t>
      </w:r>
      <w:r w:rsidRPr="00EE75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E75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forward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gramEnd"/>
      <w:r w:rsidRPr="00EE75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EE75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inputs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02983670" w14:textId="77777777" w:rsidR="00EE7550" w:rsidRPr="00EE7550" w:rsidRDefault="00EE7550" w:rsidP="00EE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embedded_tokens</w:t>
      </w:r>
      <w:proofErr w:type="spellEnd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E75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.token</w:t>
      </w:r>
      <w:proofErr w:type="gramEnd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_embeddings</w:t>
      </w:r>
      <w:proofErr w:type="spellEnd"/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inputs</w:t>
      </w:r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.to</w:t>
      </w:r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device</w:t>
      </w:r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246D1A3D" w14:textId="77777777" w:rsidR="00EE7550" w:rsidRPr="00EE7550" w:rsidRDefault="00EE7550" w:rsidP="00EE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embedded_positions</w:t>
      </w:r>
      <w:proofErr w:type="spellEnd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E75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.position</w:t>
      </w:r>
      <w:proofErr w:type="gramEnd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_embeddings</w:t>
      </w:r>
      <w:proofErr w:type="spellEnd"/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embedded_tokens</w:t>
      </w:r>
      <w:proofErr w:type="spellEnd"/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.to</w:t>
      </w:r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device</w:t>
      </w:r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6DCAC972" w14:textId="416B9ABF" w:rsidR="00EE7550" w:rsidRPr="00EE7550" w:rsidRDefault="00EE7550" w:rsidP="00EE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EE75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embedded_positions.to</w:t>
      </w:r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device</w:t>
      </w:r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28FB6B93" w14:textId="1BC0A0BB" w:rsidR="00AA1A30" w:rsidRDefault="00EE7550" w:rsidP="00EE7550">
      <w:pPr>
        <w:pStyle w:val="4"/>
        <w:rPr>
          <w:sz w:val="28"/>
          <w:szCs w:val="28"/>
        </w:rPr>
      </w:pPr>
      <w:r w:rsidRPr="000A1D2B">
        <w:rPr>
          <w:sz w:val="28"/>
          <w:szCs w:val="28"/>
        </w:rPr>
        <w:lastRenderedPageBreak/>
        <w:t>По</w:t>
      </w:r>
      <w:r w:rsidR="00095D85">
        <w:rPr>
          <w:sz w:val="28"/>
          <w:szCs w:val="28"/>
        </w:rPr>
        <w:t>строение и обучение модели</w:t>
      </w:r>
    </w:p>
    <w:p w14:paraId="47E2E7DF" w14:textId="1F3782F5" w:rsidR="00AA1A30" w:rsidRPr="00433776" w:rsidRDefault="00433776" w:rsidP="00AA1A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нам нужно реализовать саму архитектуру сети, начиная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энкодера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4D2AAB1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AA1A3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class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AA1A30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FNetEncoder</w:t>
      </w:r>
      <w:proofErr w:type="spell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(</w:t>
      </w:r>
      <w:proofErr w:type="spellStart"/>
      <w:proofErr w:type="gramStart"/>
      <w:r w:rsidRPr="00AA1A30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nn</w:t>
      </w:r>
      <w:proofErr w:type="spell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.</w:t>
      </w:r>
      <w:r w:rsidRPr="00AA1A30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Module</w:t>
      </w:r>
      <w:proofErr w:type="gram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)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:</w:t>
      </w:r>
    </w:p>
    <w:p w14:paraId="70EB04FD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032B6310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AA1A3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AA1A3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__</w:t>
      </w:r>
      <w:proofErr w:type="spellStart"/>
      <w:r w:rsidRPr="00AA1A3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init</w:t>
      </w:r>
      <w:proofErr w:type="spellEnd"/>
      <w:r w:rsidRPr="00AA1A3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_</w:t>
      </w:r>
      <w:proofErr w:type="gramStart"/>
      <w:r w:rsidRPr="00AA1A3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_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embed_dim</w:t>
      </w:r>
      <w:proofErr w:type="spell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dense_dim</w:t>
      </w:r>
      <w:proofErr w:type="spell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328407BF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super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FNetEncoder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</w:t>
      </w:r>
      <w:r w:rsidRPr="00AA1A3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__</w:t>
      </w:r>
      <w:proofErr w:type="spellStart"/>
      <w:r w:rsidRPr="00AA1A3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init</w:t>
      </w:r>
      <w:proofErr w:type="spellEnd"/>
      <w:r w:rsidRPr="00AA1A3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__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</w:p>
    <w:p w14:paraId="0E2A074E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.embed</w:t>
      </w:r>
      <w:proofErr w:type="gram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_dim</w:t>
      </w:r>
      <w:proofErr w:type="spell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embed_dim</w:t>
      </w:r>
      <w:proofErr w:type="spellEnd"/>
    </w:p>
    <w:p w14:paraId="7D66E870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.dense</w:t>
      </w:r>
      <w:proofErr w:type="gram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_dim</w:t>
      </w:r>
      <w:proofErr w:type="spell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dense_dim</w:t>
      </w:r>
      <w:proofErr w:type="spellEnd"/>
    </w:p>
    <w:p w14:paraId="6FF01E39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.dense</w:t>
      </w:r>
      <w:proofErr w:type="gram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_proj</w:t>
      </w:r>
      <w:proofErr w:type="spell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nn.Sequential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nn.Linear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.embed_dim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.dense_dim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nn.ReLU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(),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nn.Linear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.dense_dim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.embed_dim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14:paraId="69C4758D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30DEA460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.layernorm</w:t>
      </w:r>
      <w:proofErr w:type="gram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_1 =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nn.LayerNorm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.embed_dim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6854BDE8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.layernorm</w:t>
      </w:r>
      <w:proofErr w:type="gram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_2 =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nn.LayerNorm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.embed_dim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16064E9E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0B02B501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</w:t>
      </w:r>
      <w:r w:rsidRPr="00AA1A3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AA1A3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forward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inputs</w:t>
      </w:r>
      <w:proofErr w:type="spellEnd"/>
      <w:proofErr w:type="gram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01E6A449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08392B7C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fft_result</w:t>
      </w:r>
      <w:proofErr w:type="spell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fft.fft</w:t>
      </w:r>
      <w:proofErr w:type="gram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2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inputs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1445F8E9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5B6ACA57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AA1A30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>#</w:t>
      </w:r>
      <w:proofErr w:type="gramStart"/>
      <w:r w:rsidRPr="00AA1A30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>taking</w:t>
      </w:r>
      <w:proofErr w:type="gramEnd"/>
      <w:r w:rsidRPr="00AA1A30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real part</w:t>
      </w:r>
    </w:p>
    <w:p w14:paraId="2AE1560B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fft_real</w:t>
      </w:r>
      <w:proofErr w:type="spell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fft_</w:t>
      </w:r>
      <w:proofErr w:type="gram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result.real</w:t>
      </w:r>
      <w:proofErr w:type="gram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</w:t>
      </w:r>
      <w:r w:rsidRPr="00AA1A30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float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</w:p>
    <w:p w14:paraId="21AEAB7B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44F54C19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proj_input</w:t>
      </w:r>
      <w:proofErr w:type="spell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.layernorm</w:t>
      </w:r>
      <w:proofErr w:type="gram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_1 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inputs +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fft_real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117540B0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proj_output</w:t>
      </w:r>
      <w:proofErr w:type="spell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.dense</w:t>
      </w:r>
      <w:proofErr w:type="gram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_proj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proj_input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5A3F5F1A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AA1A3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.layernorm</w:t>
      </w:r>
      <w:proofErr w:type="gram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_2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proj_input</w:t>
      </w:r>
      <w:proofErr w:type="spell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proj_output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434C4F48" w14:textId="1C3D1A34" w:rsidR="00AA1A30" w:rsidRPr="00433776" w:rsidRDefault="00433776" w:rsidP="00433776">
      <w:pPr>
        <w:pStyle w:val="a3"/>
        <w:rPr>
          <w:sz w:val="28"/>
          <w:szCs w:val="28"/>
        </w:rPr>
      </w:pPr>
      <w:r>
        <w:rPr>
          <w:sz w:val="28"/>
          <w:szCs w:val="28"/>
        </w:rPr>
        <w:t>Реализуем декодер</w:t>
      </w:r>
      <w:r>
        <w:rPr>
          <w:sz w:val="28"/>
          <w:szCs w:val="28"/>
        </w:rPr>
        <w:t>:</w:t>
      </w:r>
    </w:p>
    <w:p w14:paraId="78BF4AE0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class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A1A30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FNetDecoder</w:t>
      </w:r>
      <w:proofErr w:type="spell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AA1A30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nn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</w:t>
      </w:r>
      <w:r w:rsidRPr="00AA1A30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Module</w:t>
      </w:r>
      <w:proofErr w:type="spellEnd"/>
      <w:proofErr w:type="gram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5DA87958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23441C7B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</w:t>
      </w:r>
      <w:r w:rsidRPr="00AA1A3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AA1A3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__</w:t>
      </w:r>
      <w:proofErr w:type="spellStart"/>
      <w:r w:rsidRPr="00AA1A3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init</w:t>
      </w:r>
      <w:proofErr w:type="spellEnd"/>
      <w:r w:rsidRPr="00AA1A3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__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embed</w:t>
      </w:r>
      <w:proofErr w:type="gramEnd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_dim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dense_dim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num_heads</w:t>
      </w:r>
      <w:proofErr w:type="spell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070569A9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super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FNetDecoder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</w:t>
      </w:r>
      <w:r w:rsidRPr="00AA1A3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__</w:t>
      </w:r>
      <w:proofErr w:type="spellStart"/>
      <w:r w:rsidRPr="00AA1A3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init</w:t>
      </w:r>
      <w:proofErr w:type="spellEnd"/>
      <w:r w:rsidRPr="00AA1A3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__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</w:p>
    <w:p w14:paraId="75B33D1A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.embed</w:t>
      </w:r>
      <w:proofErr w:type="gram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_dim</w:t>
      </w:r>
      <w:proofErr w:type="spell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embed_dim</w:t>
      </w:r>
      <w:proofErr w:type="spellEnd"/>
    </w:p>
    <w:p w14:paraId="783BFDEF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.dense</w:t>
      </w:r>
      <w:proofErr w:type="gram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_dim</w:t>
      </w:r>
      <w:proofErr w:type="spell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dense_dim</w:t>
      </w:r>
      <w:proofErr w:type="spellEnd"/>
    </w:p>
    <w:p w14:paraId="3089C4D1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.num_heads</w:t>
      </w:r>
      <w:proofErr w:type="spell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num_heads</w:t>
      </w:r>
      <w:proofErr w:type="spellEnd"/>
    </w:p>
    <w:p w14:paraId="30505DAB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16263780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.attention</w:t>
      </w:r>
      <w:proofErr w:type="gram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_1 =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nn.MultiheadAttention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embed_dim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num_heads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batch_first</w:t>
      </w:r>
      <w:proofErr w:type="spell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AA1A3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True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532BDCD3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.attention</w:t>
      </w:r>
      <w:proofErr w:type="gram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_2 =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nn.MultiheadAttention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embed_dim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num_heads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batch_first</w:t>
      </w:r>
      <w:proofErr w:type="spell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AA1A3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True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54C374C0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6962CB61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.dense</w:t>
      </w:r>
      <w:proofErr w:type="gram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_proj</w:t>
      </w:r>
      <w:proofErr w:type="spell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nn.Sequential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nn.Linear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embed_dim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dense_dim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nn.ReLU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(),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nn.Linear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dense_dim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embed_dim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14:paraId="0E213C15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2C0A9E10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.layernorm</w:t>
      </w:r>
      <w:proofErr w:type="gram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_1 =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nn.LayerNorm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embed_dim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2E5E9AA3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.layernorm</w:t>
      </w:r>
      <w:proofErr w:type="gram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_2 =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nn.LayerNorm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embed_dim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7E5F3C59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.layernorm</w:t>
      </w:r>
      <w:proofErr w:type="gram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_3 =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nn.LayerNorm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embed_dim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269B1A12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2743E235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</w:t>
      </w:r>
      <w:r w:rsidRPr="00AA1A3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AA1A3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forward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gramEnd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inputs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encoder_outputs</w:t>
      </w:r>
      <w:proofErr w:type="spell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mask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AA1A3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None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7249D189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causal_mask</w:t>
      </w:r>
      <w:proofErr w:type="spell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nn.Transformer.generate</w:t>
      </w:r>
      <w:proofErr w:type="gram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_square_subsequent_mask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inputs.size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AA1A3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.to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device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14F85D26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171A2F55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attention_output_1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_ = </w:t>
      </w:r>
      <w:proofErr w:type="gramStart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.attention</w:t>
      </w:r>
      <w:proofErr w:type="gram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_1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inputs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inputs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inputs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attn_mask</w:t>
      </w:r>
      <w:proofErr w:type="spell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causal_mask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62969004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out_1 = </w:t>
      </w:r>
      <w:proofErr w:type="gramStart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.layernorm</w:t>
      </w:r>
      <w:proofErr w:type="gram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_1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inputs + attention_output_1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451FD5E0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715CC5D8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AA1A3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mask !</w:t>
      </w:r>
      <w:proofErr w:type="gram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= </w:t>
      </w:r>
      <w:r w:rsidRPr="00AA1A3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None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0F1ED6A6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attention_output_2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_ = </w:t>
      </w:r>
      <w:proofErr w:type="gramStart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.attention</w:t>
      </w:r>
      <w:proofErr w:type="gram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_2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out_1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encoder_outputs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encoder_outputs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key_padding_mask</w:t>
      </w:r>
      <w:proofErr w:type="spell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torch.transpose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mask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AA1A3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AA1A3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.to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device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14:paraId="2D1D566D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AA1A3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else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59896F4F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attention_output_2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_ = </w:t>
      </w:r>
      <w:proofErr w:type="gramStart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.attention</w:t>
      </w:r>
      <w:proofErr w:type="gram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_2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out_1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encoder_outputs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encoder_outputs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08801021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out_2 = </w:t>
      </w:r>
      <w:proofErr w:type="gramStart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.layernorm</w:t>
      </w:r>
      <w:proofErr w:type="gram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_2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out_1 + attention_output_2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33F78114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391FB3DC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proj_output</w:t>
      </w:r>
      <w:proofErr w:type="spell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.dense</w:t>
      </w:r>
      <w:proofErr w:type="gram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_proj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out_2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533E2738" w14:textId="14CC0F5F" w:rsidR="00433776" w:rsidRPr="00433776" w:rsidRDefault="00AA1A30" w:rsidP="004337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AA1A3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.layernorm</w:t>
      </w:r>
      <w:proofErr w:type="gram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_3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out_2 +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proj_output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150CD13B" w14:textId="6B0FABC9" w:rsidR="00AA1A30" w:rsidRPr="00433776" w:rsidRDefault="00433776" w:rsidP="00433776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Используем ранее написанные нами </w:t>
      </w:r>
      <w:proofErr w:type="spellStart"/>
      <w:r>
        <w:rPr>
          <w:sz w:val="28"/>
          <w:szCs w:val="28"/>
        </w:rPr>
        <w:t>энкодер</w:t>
      </w:r>
      <w:proofErr w:type="spellEnd"/>
      <w:r>
        <w:rPr>
          <w:sz w:val="28"/>
          <w:szCs w:val="28"/>
        </w:rPr>
        <w:t xml:space="preserve"> и декодер для сборки самой модели</w:t>
      </w:r>
      <w:r>
        <w:rPr>
          <w:sz w:val="28"/>
          <w:szCs w:val="28"/>
        </w:rPr>
        <w:t>:</w:t>
      </w:r>
    </w:p>
    <w:p w14:paraId="2E40A38D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class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A1A30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FNetModel</w:t>
      </w:r>
      <w:proofErr w:type="spell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AA1A30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nn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</w:t>
      </w:r>
      <w:r w:rsidRPr="00AA1A30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Module</w:t>
      </w:r>
      <w:proofErr w:type="spellEnd"/>
      <w:proofErr w:type="gram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00CF27F3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</w:t>
      </w:r>
      <w:r w:rsidRPr="00AA1A3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AA1A3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__</w:t>
      </w:r>
      <w:proofErr w:type="spellStart"/>
      <w:r w:rsidRPr="00AA1A3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init</w:t>
      </w:r>
      <w:proofErr w:type="spellEnd"/>
      <w:r w:rsidRPr="00AA1A3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_</w:t>
      </w:r>
      <w:proofErr w:type="gramStart"/>
      <w:r w:rsidRPr="00AA1A3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_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gramEnd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max_length</w:t>
      </w:r>
      <w:proofErr w:type="spell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vocab_size</w:t>
      </w:r>
      <w:proofErr w:type="spell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embed_dim</w:t>
      </w:r>
      <w:proofErr w:type="spell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latent_dim</w:t>
      </w:r>
      <w:proofErr w:type="spell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num_heads</w:t>
      </w:r>
      <w:proofErr w:type="spell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263C52F2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super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FNetModel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</w:t>
      </w:r>
      <w:r w:rsidRPr="00AA1A3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__</w:t>
      </w:r>
      <w:proofErr w:type="spellStart"/>
      <w:r w:rsidRPr="00AA1A3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init</w:t>
      </w:r>
      <w:proofErr w:type="spellEnd"/>
      <w:r w:rsidRPr="00AA1A3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__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</w:p>
    <w:p w14:paraId="7346D432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7F47760A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.encoder</w:t>
      </w:r>
      <w:proofErr w:type="gram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_inputs</w:t>
      </w:r>
      <w:proofErr w:type="spell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PositionalEmbedding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max_length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vocab_size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embed_dim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73884734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.encoder</w:t>
      </w:r>
      <w:proofErr w:type="gram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1 =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FNetEncoder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embed_dim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latent_dim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4E20938B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.encoder</w:t>
      </w:r>
      <w:proofErr w:type="gram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2 =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FNetEncoder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embed_dim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latent_dim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52C92CDD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.encoder</w:t>
      </w:r>
      <w:proofErr w:type="gram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3 =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FNetEncoder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embed_dim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latent_dim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0ACAED4F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.encoder</w:t>
      </w:r>
      <w:proofErr w:type="gram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4 =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FNetEncoder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embed_dim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latent_dim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25FEAD11" w14:textId="77777777" w:rsidR="00AA1A30" w:rsidRPr="00AA1A30" w:rsidRDefault="00AA1A30" w:rsidP="00AA1A30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364235F3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.decoder</w:t>
      </w:r>
      <w:proofErr w:type="gram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_inputs</w:t>
      </w:r>
      <w:proofErr w:type="spell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PositionalEmbedding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max_length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vocab_size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embed_dim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251C7DC6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.decoder</w:t>
      </w:r>
      <w:proofErr w:type="gram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1 =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FNetDecoder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embed_dim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latent_dim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num_heads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5111EE3E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.decoder</w:t>
      </w:r>
      <w:proofErr w:type="gram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2 =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FNetDecoder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embed_dim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latent_dim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num_heads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37EDAE25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.decoder</w:t>
      </w:r>
      <w:proofErr w:type="gram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3 =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FNetDecoder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embed_dim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latent_dim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num_heads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343E9151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.decoder</w:t>
      </w:r>
      <w:proofErr w:type="gram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4 =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FNetDecoder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embed_dim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latent_dim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num_heads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5F599C07" w14:textId="77777777" w:rsidR="00AA1A30" w:rsidRPr="00AA1A30" w:rsidRDefault="00AA1A30" w:rsidP="00AA1A30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0BC39CF3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.dropout</w:t>
      </w:r>
      <w:proofErr w:type="spellEnd"/>
      <w:proofErr w:type="gram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nn.Dropout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AA1A3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0.5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6A68D909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.dense</w:t>
      </w:r>
      <w:proofErr w:type="spellEnd"/>
      <w:proofErr w:type="gram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nn.Linear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embed_dim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vocab_size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535B2867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6B29D41A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</w:t>
      </w:r>
      <w:r w:rsidRPr="00AA1A3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AA1A3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encoder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encoder</w:t>
      </w:r>
      <w:proofErr w:type="gramEnd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_inputs</w:t>
      </w:r>
      <w:proofErr w:type="spell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3EBADDBC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x_encoder</w:t>
      </w:r>
      <w:proofErr w:type="spell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.encoder</w:t>
      </w:r>
      <w:proofErr w:type="gram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_inputs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encoder_inputs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21D94B8B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x_encoder</w:t>
      </w:r>
      <w:proofErr w:type="spell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.encoder</w:t>
      </w:r>
      <w:proofErr w:type="gram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1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x_encoder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2833C999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x_encoder</w:t>
      </w:r>
      <w:proofErr w:type="spell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.encoder</w:t>
      </w:r>
      <w:proofErr w:type="gram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2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x_encoder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65C9AB9A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x_encoder</w:t>
      </w:r>
      <w:proofErr w:type="spell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.encoder</w:t>
      </w:r>
      <w:proofErr w:type="gram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3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x_encoder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04C9158E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x_encoder</w:t>
      </w:r>
      <w:proofErr w:type="spell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.encoder</w:t>
      </w:r>
      <w:proofErr w:type="gram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4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x_encoder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314C9D90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AA1A3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x_encoder</w:t>
      </w:r>
      <w:proofErr w:type="spellEnd"/>
    </w:p>
    <w:p w14:paraId="634560E5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77A32B3F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</w:t>
      </w:r>
      <w:r w:rsidRPr="00AA1A3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AA1A3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decoder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decoder</w:t>
      </w:r>
      <w:proofErr w:type="gramEnd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_inputs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encoder_output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att_mask</w:t>
      </w:r>
      <w:proofErr w:type="spell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49BF0BF8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x_decoder</w:t>
      </w:r>
      <w:proofErr w:type="spell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.decoder</w:t>
      </w:r>
      <w:proofErr w:type="gram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_inputs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decoder_inputs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413AFB24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x_decoder</w:t>
      </w:r>
      <w:proofErr w:type="spell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.decoder</w:t>
      </w:r>
      <w:proofErr w:type="gram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1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x_decoder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encoder_output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att_mask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AA1A30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>## HERE for inference</w:t>
      </w:r>
    </w:p>
    <w:p w14:paraId="0EC169F3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x_decoder</w:t>
      </w:r>
      <w:proofErr w:type="spell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.decoder</w:t>
      </w:r>
      <w:proofErr w:type="gram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2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x_decoder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encoder_output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att_mask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AA1A30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>## HERE for inference</w:t>
      </w:r>
    </w:p>
    <w:p w14:paraId="2D0A48E6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x_decoder</w:t>
      </w:r>
      <w:proofErr w:type="spell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.decoder</w:t>
      </w:r>
      <w:proofErr w:type="gram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3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x_decoder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encoder_output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att_mask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AA1A30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>## HERE for inference</w:t>
      </w:r>
    </w:p>
    <w:p w14:paraId="7E9B6D2D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x_decoder</w:t>
      </w:r>
      <w:proofErr w:type="spell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.decoder</w:t>
      </w:r>
      <w:proofErr w:type="gram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4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x_decoder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encoder_output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att_mask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AA1A30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>## HERE for inference</w:t>
      </w:r>
    </w:p>
    <w:p w14:paraId="2BB85E72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decoder_outputs</w:t>
      </w:r>
      <w:proofErr w:type="spell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.dense</w:t>
      </w:r>
      <w:proofErr w:type="spellEnd"/>
      <w:proofErr w:type="gram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x_decoder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5B0C0212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76B85164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AA1A3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decoder_outputs</w:t>
      </w:r>
      <w:proofErr w:type="spellEnd"/>
    </w:p>
    <w:p w14:paraId="181755E7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52473A09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</w:t>
      </w:r>
      <w:r w:rsidRPr="00AA1A3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AA1A3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forward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gramEnd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encoder_inputs</w:t>
      </w:r>
      <w:proofErr w:type="spell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decoder_inputs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att_mask</w:t>
      </w:r>
      <w:proofErr w:type="spell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AA1A3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None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118A512D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encoder_output</w:t>
      </w:r>
      <w:proofErr w:type="spell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.encoder</w:t>
      </w:r>
      <w:proofErr w:type="spellEnd"/>
      <w:proofErr w:type="gram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encoder_inputs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0258E007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decoder_output</w:t>
      </w:r>
      <w:proofErr w:type="spell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.decoder</w:t>
      </w:r>
      <w:proofErr w:type="spellEnd"/>
      <w:proofErr w:type="gram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decoder_inputs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encoder_output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att_mask</w:t>
      </w:r>
      <w:proofErr w:type="spell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AA1A3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None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26971442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A1A30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proofErr w:type="spell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decoder_output</w:t>
      </w:r>
      <w:proofErr w:type="spellEnd"/>
    </w:p>
    <w:p w14:paraId="139C37A2" w14:textId="77777777" w:rsidR="00AA1A30" w:rsidRPr="00C65203" w:rsidRDefault="00AA1A30" w:rsidP="001B3649">
      <w:pPr>
        <w:pStyle w:val="HTML0"/>
        <w:rPr>
          <w:rStyle w:val="HTML"/>
          <w:sz w:val="24"/>
          <w:szCs w:val="24"/>
        </w:rPr>
      </w:pPr>
    </w:p>
    <w:p w14:paraId="5D9D0227" w14:textId="5DA110C0" w:rsidR="001B3649" w:rsidRPr="000A1D2B" w:rsidRDefault="001B3649" w:rsidP="001B3649">
      <w:pPr>
        <w:pStyle w:val="4"/>
        <w:rPr>
          <w:sz w:val="28"/>
          <w:szCs w:val="28"/>
        </w:rPr>
      </w:pPr>
      <w:r w:rsidRPr="000A1D2B">
        <w:rPr>
          <w:sz w:val="28"/>
          <w:szCs w:val="28"/>
        </w:rPr>
        <w:t xml:space="preserve">Загрузка модели </w:t>
      </w:r>
      <w:proofErr w:type="spellStart"/>
      <w:r w:rsidRPr="000A1D2B">
        <w:rPr>
          <w:sz w:val="28"/>
          <w:szCs w:val="28"/>
        </w:rPr>
        <w:t>FNet</w:t>
      </w:r>
      <w:proofErr w:type="spellEnd"/>
    </w:p>
    <w:p w14:paraId="6B6872E6" w14:textId="34E1BD08" w:rsidR="001B3649" w:rsidRPr="000A1D2B" w:rsidRDefault="001B3649" w:rsidP="001B3649">
      <w:pPr>
        <w:pStyle w:val="a3"/>
        <w:rPr>
          <w:sz w:val="28"/>
          <w:szCs w:val="28"/>
        </w:rPr>
      </w:pPr>
      <w:r w:rsidRPr="000A1D2B">
        <w:rPr>
          <w:sz w:val="28"/>
          <w:szCs w:val="28"/>
        </w:rPr>
        <w:t>Следующим шагом является за</w:t>
      </w:r>
      <w:r w:rsidR="00C65203">
        <w:rPr>
          <w:sz w:val="28"/>
          <w:szCs w:val="28"/>
        </w:rPr>
        <w:t>дание констант и создание инстанса</w:t>
      </w:r>
      <w:r w:rsidRPr="000A1D2B">
        <w:rPr>
          <w:sz w:val="28"/>
          <w:szCs w:val="28"/>
        </w:rPr>
        <w:t xml:space="preserve"> модели </w:t>
      </w:r>
      <w:proofErr w:type="spellStart"/>
      <w:r w:rsidRPr="000A1D2B">
        <w:rPr>
          <w:sz w:val="28"/>
          <w:szCs w:val="28"/>
        </w:rPr>
        <w:t>FNet</w:t>
      </w:r>
      <w:proofErr w:type="spellEnd"/>
      <w:r w:rsidRPr="000A1D2B">
        <w:rPr>
          <w:sz w:val="28"/>
          <w:szCs w:val="28"/>
        </w:rPr>
        <w:t>.</w:t>
      </w:r>
    </w:p>
    <w:p w14:paraId="192AB280" w14:textId="22860971" w:rsidR="00433776" w:rsidRPr="00433776" w:rsidRDefault="00433776" w:rsidP="004337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33776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r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>Defining constants</w:t>
      </w:r>
    </w:p>
    <w:p w14:paraId="160E89BB" w14:textId="77777777" w:rsidR="00433776" w:rsidRPr="00433776" w:rsidRDefault="00433776" w:rsidP="004337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MAX_LENGTH = </w:t>
      </w:r>
      <w:r w:rsidRPr="0043377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512</w:t>
      </w:r>
    </w:p>
    <w:p w14:paraId="46C68B5F" w14:textId="77777777" w:rsidR="00433776" w:rsidRPr="00433776" w:rsidRDefault="00433776" w:rsidP="004337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VOCAB_SIZE = </w:t>
      </w:r>
      <w:proofErr w:type="spellStart"/>
      <w:r w:rsidRPr="0043377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len</w:t>
      </w:r>
      <w:proofErr w:type="spellEnd"/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Start"/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tokenizer.vocab</w:t>
      </w:r>
      <w:proofErr w:type="spellEnd"/>
      <w:proofErr w:type="gramEnd"/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49DD9D71" w14:textId="77777777" w:rsidR="00433776" w:rsidRPr="00433776" w:rsidRDefault="00433776" w:rsidP="004337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EMBED_DIM = </w:t>
      </w:r>
      <w:r w:rsidRPr="0043377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256</w:t>
      </w:r>
    </w:p>
    <w:p w14:paraId="55EDE166" w14:textId="77777777" w:rsidR="00433776" w:rsidRPr="00433776" w:rsidRDefault="00433776" w:rsidP="004337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LATENT_DIM = </w:t>
      </w:r>
      <w:r w:rsidRPr="0043377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100</w:t>
      </w:r>
    </w:p>
    <w:p w14:paraId="21ECEEBB" w14:textId="77777777" w:rsidR="00433776" w:rsidRPr="00433776" w:rsidRDefault="00433776" w:rsidP="004337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NUM_HEADS = </w:t>
      </w:r>
      <w:r w:rsidRPr="0043377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</w:t>
      </w:r>
    </w:p>
    <w:p w14:paraId="198F4C42" w14:textId="77777777" w:rsidR="00433776" w:rsidRPr="00433776" w:rsidRDefault="00433776" w:rsidP="004337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296D4F07" w14:textId="77777777" w:rsidR="00433776" w:rsidRPr="00433776" w:rsidRDefault="00433776" w:rsidP="004337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33776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># Create an instance of the model</w:t>
      </w:r>
    </w:p>
    <w:p w14:paraId="617D8B38" w14:textId="77777777" w:rsidR="00433776" w:rsidRPr="00433776" w:rsidRDefault="00433776" w:rsidP="004337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fnet_model</w:t>
      </w:r>
      <w:proofErr w:type="spellEnd"/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FNetModel</w:t>
      </w:r>
      <w:proofErr w:type="spellEnd"/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MAX_LENGTH</w:t>
      </w:r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VOCAB_SIZE</w:t>
      </w:r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EMBED_DIM</w:t>
      </w:r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LATENT_DIM</w:t>
      </w:r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NUM_HEADS</w:t>
      </w:r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.to</w:t>
      </w:r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device</w:t>
      </w:r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7E87F163" w14:textId="6350B3B4" w:rsidR="001B3649" w:rsidRPr="000A1D2B" w:rsidRDefault="001B3649" w:rsidP="001B3649">
      <w:pPr>
        <w:pStyle w:val="4"/>
        <w:rPr>
          <w:sz w:val="28"/>
          <w:szCs w:val="28"/>
        </w:rPr>
      </w:pPr>
      <w:r w:rsidRPr="000A1D2B">
        <w:rPr>
          <w:sz w:val="28"/>
          <w:szCs w:val="28"/>
        </w:rPr>
        <w:t>Обучение модели</w:t>
      </w:r>
    </w:p>
    <w:p w14:paraId="40445262" w14:textId="77777777" w:rsidR="001B3649" w:rsidRPr="000A1D2B" w:rsidRDefault="001B3649" w:rsidP="001B3649">
      <w:pPr>
        <w:pStyle w:val="a3"/>
        <w:rPr>
          <w:sz w:val="28"/>
          <w:szCs w:val="28"/>
        </w:rPr>
      </w:pPr>
      <w:r w:rsidRPr="000A1D2B">
        <w:rPr>
          <w:sz w:val="28"/>
          <w:szCs w:val="28"/>
        </w:rPr>
        <w:t>Теперь, когда данные подготовлены и модель загружена, мы можем приступить к обучению модели. Определим оптимизатор и функцию потерь, а затем выполним тренировку модели.</w:t>
      </w:r>
    </w:p>
    <w:p w14:paraId="34EE7640" w14:textId="77777777" w:rsidR="00433776" w:rsidRPr="00433776" w:rsidRDefault="00433776" w:rsidP="004337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33776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># # Define your optimizer and loss function</w:t>
      </w:r>
    </w:p>
    <w:p w14:paraId="3B3B5097" w14:textId="77777777" w:rsidR="00433776" w:rsidRPr="00433776" w:rsidRDefault="00433776" w:rsidP="004337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optimizer = </w:t>
      </w:r>
      <w:proofErr w:type="spellStart"/>
      <w:proofErr w:type="gramStart"/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torch.optim</w:t>
      </w:r>
      <w:proofErr w:type="gramEnd"/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.Adam</w:t>
      </w:r>
      <w:proofErr w:type="spellEnd"/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fnet_model.parameters</w:t>
      </w:r>
      <w:proofErr w:type="spellEnd"/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())</w:t>
      </w:r>
    </w:p>
    <w:p w14:paraId="6D8F7470" w14:textId="77777777" w:rsidR="00433776" w:rsidRPr="00433776" w:rsidRDefault="00433776" w:rsidP="004337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criterion = </w:t>
      </w:r>
      <w:proofErr w:type="spellStart"/>
      <w:proofErr w:type="gramStart"/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nn.CrossEntropyLoss</w:t>
      </w:r>
      <w:proofErr w:type="spellEnd"/>
      <w:proofErr w:type="gramEnd"/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ignore_index</w:t>
      </w:r>
      <w:proofErr w:type="spellEnd"/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43377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3372E6BF" w14:textId="77777777" w:rsidR="00433776" w:rsidRPr="00433776" w:rsidRDefault="00433776" w:rsidP="004337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5A0B032E" w14:textId="77777777" w:rsidR="00433776" w:rsidRPr="00433776" w:rsidRDefault="00433776" w:rsidP="004337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epochs = </w:t>
      </w:r>
      <w:r w:rsidRPr="0043377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100</w:t>
      </w:r>
    </w:p>
    <w:p w14:paraId="7385D4B9" w14:textId="77777777" w:rsidR="00433776" w:rsidRPr="00433776" w:rsidRDefault="00433776" w:rsidP="004337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33776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lastRenderedPageBreak/>
        <w:t>for</w:t>
      </w:r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epoch </w:t>
      </w:r>
      <w:r w:rsidRPr="00433776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43377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range</w:t>
      </w:r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epochs</w:t>
      </w:r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):</w:t>
      </w:r>
    </w:p>
    <w:p w14:paraId="703EB551" w14:textId="77777777" w:rsidR="00433776" w:rsidRPr="00433776" w:rsidRDefault="00433776" w:rsidP="004337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train_loss</w:t>
      </w:r>
      <w:proofErr w:type="spellEnd"/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43377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</w:p>
    <w:p w14:paraId="30BEC4DC" w14:textId="77777777" w:rsidR="00433776" w:rsidRPr="00433776" w:rsidRDefault="00433776" w:rsidP="004337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</w:t>
      </w:r>
      <w:r w:rsidRPr="00433776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batch </w:t>
      </w:r>
      <w:r w:rsidRPr="00433776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dataloader</w:t>
      </w:r>
      <w:proofErr w:type="spellEnd"/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2192FD12" w14:textId="77777777" w:rsidR="00433776" w:rsidRPr="00433776" w:rsidRDefault="00433776" w:rsidP="004337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encoder_inputs_tensor</w:t>
      </w:r>
      <w:proofErr w:type="spellEnd"/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batch</w:t>
      </w:r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43377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proofErr w:type="spellStart"/>
      <w:r w:rsidRPr="0043377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input_ids</w:t>
      </w:r>
      <w:proofErr w:type="spellEnd"/>
      <w:proofErr w:type="gramStart"/>
      <w:r w:rsidRPr="0043377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][:,:</w:t>
      </w:r>
      <w:proofErr w:type="gramEnd"/>
      <w:r w:rsidRPr="0043377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-1</w:t>
      </w:r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.to</w:t>
      </w:r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device</w:t>
      </w:r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1F036A84" w14:textId="77777777" w:rsidR="00433776" w:rsidRPr="00433776" w:rsidRDefault="00433776" w:rsidP="004337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decoder_inputs_tensor</w:t>
      </w:r>
      <w:proofErr w:type="spellEnd"/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batch</w:t>
      </w:r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43377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proofErr w:type="spellStart"/>
      <w:r w:rsidRPr="0043377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input_ids</w:t>
      </w:r>
      <w:proofErr w:type="spellEnd"/>
      <w:proofErr w:type="gramStart"/>
      <w:r w:rsidRPr="0043377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][:,</w:t>
      </w:r>
      <w:proofErr w:type="gramEnd"/>
      <w:r w:rsidRPr="0043377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:]</w:t>
      </w:r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.to</w:t>
      </w:r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device</w:t>
      </w:r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611A0EA9" w14:textId="77777777" w:rsidR="00433776" w:rsidRPr="00433776" w:rsidRDefault="00433776" w:rsidP="004337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3FB158E3" w14:textId="77777777" w:rsidR="00433776" w:rsidRPr="00433776" w:rsidRDefault="00433776" w:rsidP="004337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att_mask</w:t>
      </w:r>
      <w:proofErr w:type="spellEnd"/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batch</w:t>
      </w:r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43377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proofErr w:type="spellStart"/>
      <w:r w:rsidRPr="0043377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attention_mask</w:t>
      </w:r>
      <w:proofErr w:type="spellEnd"/>
      <w:proofErr w:type="gramStart"/>
      <w:r w:rsidRPr="0043377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][:,:</w:t>
      </w:r>
      <w:proofErr w:type="gramEnd"/>
      <w:r w:rsidRPr="0043377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-1</w:t>
      </w:r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.to</w:t>
      </w:r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device</w:t>
      </w:r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.to</w:t>
      </w:r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dtype</w:t>
      </w:r>
      <w:proofErr w:type="spellEnd"/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433776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bool</w:t>
      </w:r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11ABE119" w14:textId="77777777" w:rsidR="00433776" w:rsidRPr="00433776" w:rsidRDefault="00433776" w:rsidP="004337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optimizer.zero</w:t>
      </w:r>
      <w:proofErr w:type="gramEnd"/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_grad</w:t>
      </w:r>
      <w:proofErr w:type="spellEnd"/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</w:p>
    <w:p w14:paraId="09E72D63" w14:textId="77777777" w:rsidR="00433776" w:rsidRPr="00433776" w:rsidRDefault="00433776" w:rsidP="004337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outputs = </w:t>
      </w:r>
      <w:proofErr w:type="spellStart"/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fnet_</w:t>
      </w:r>
      <w:proofErr w:type="gramStart"/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model</w:t>
      </w:r>
      <w:proofErr w:type="spellEnd"/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encoder_inputs_tensor</w:t>
      </w:r>
      <w:proofErr w:type="spellEnd"/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decoder_inputs_tensor</w:t>
      </w:r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att_mask</w:t>
      </w:r>
      <w:proofErr w:type="spellEnd"/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04C4F660" w14:textId="77777777" w:rsidR="00433776" w:rsidRPr="00433776" w:rsidRDefault="00433776" w:rsidP="004337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decoder_inputs_</w:t>
      </w:r>
      <w:proofErr w:type="gramStart"/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tensor.masked</w:t>
      </w:r>
      <w:proofErr w:type="gramEnd"/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_fill</w:t>
      </w:r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batch</w:t>
      </w:r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43377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'attention_mask'</w:t>
      </w:r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][:,</w:t>
      </w:r>
      <w:r w:rsidRPr="0043377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:]</w:t>
      </w:r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.ne</w:t>
      </w:r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43377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.to</w:t>
      </w:r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device</w:t>
      </w:r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43377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-100</w:t>
      </w:r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.to</w:t>
      </w:r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device</w:t>
      </w:r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132C7853" w14:textId="77777777" w:rsidR="00433776" w:rsidRPr="00433776" w:rsidRDefault="00433776" w:rsidP="004337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2C10CB84" w14:textId="77777777" w:rsidR="00433776" w:rsidRPr="00433776" w:rsidRDefault="00433776" w:rsidP="004337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loss = </w:t>
      </w:r>
      <w:proofErr w:type="gramStart"/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criterion</w:t>
      </w:r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outputs.view</w:t>
      </w:r>
      <w:proofErr w:type="spellEnd"/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43377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-1</w:t>
      </w:r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VOCAB_SIZE</w:t>
      </w:r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decoder_inputs_tensor.view</w:t>
      </w:r>
      <w:proofErr w:type="spellEnd"/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43377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-1</w:t>
      </w:r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14:paraId="1B5C45BF" w14:textId="77777777" w:rsidR="00433776" w:rsidRPr="00433776" w:rsidRDefault="00433776" w:rsidP="004337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train_loss</w:t>
      </w:r>
      <w:proofErr w:type="spellEnd"/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train_loss</w:t>
      </w:r>
      <w:proofErr w:type="spellEnd"/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</w:t>
      </w:r>
      <w:proofErr w:type="spellStart"/>
      <w:proofErr w:type="gramStart"/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loss.item</w:t>
      </w:r>
      <w:proofErr w:type="spellEnd"/>
      <w:proofErr w:type="gramEnd"/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</w:p>
    <w:p w14:paraId="3DEC6C1B" w14:textId="77777777" w:rsidR="00433776" w:rsidRPr="00433776" w:rsidRDefault="00433776" w:rsidP="004337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loss.backward</w:t>
      </w:r>
      <w:proofErr w:type="spellEnd"/>
      <w:proofErr w:type="gramEnd"/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</w:p>
    <w:p w14:paraId="31FC18BB" w14:textId="77777777" w:rsidR="00433776" w:rsidRPr="00433776" w:rsidRDefault="00433776" w:rsidP="004337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optimizer.step</w:t>
      </w:r>
      <w:proofErr w:type="spellEnd"/>
      <w:proofErr w:type="gramEnd"/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</w:p>
    <w:p w14:paraId="2F4D9E5E" w14:textId="77777777" w:rsidR="00433776" w:rsidRPr="00433776" w:rsidRDefault="00433776" w:rsidP="004337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print </w:t>
      </w:r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43377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</w:t>
      </w:r>
      <w:r w:rsidRPr="0043377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 epoch: </w:t>
      </w:r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epoch</w:t>
      </w:r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43377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, </w:t>
      </w:r>
      <w:proofErr w:type="spellStart"/>
      <w:r w:rsidRPr="0043377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train_</w:t>
      </w:r>
      <w:proofErr w:type="gramStart"/>
      <w:r w:rsidRPr="0043377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loss</w:t>
      </w:r>
      <w:proofErr w:type="spellEnd"/>
      <w:r w:rsidRPr="0043377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:</w:t>
      </w:r>
      <w:proofErr w:type="gramEnd"/>
      <w:r w:rsidRPr="0043377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proofErr w:type="spellStart"/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train_loss</w:t>
      </w:r>
      <w:proofErr w:type="spellEnd"/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43377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0813707F" w14:textId="172BB3E9" w:rsidR="00F619AF" w:rsidRDefault="00F619AF">
      <w:pPr>
        <w:rPr>
          <w:rFonts w:ascii="Times New Roman" w:hAnsi="Times New Roman" w:cs="Times New Roman"/>
          <w:sz w:val="28"/>
          <w:szCs w:val="28"/>
        </w:rPr>
      </w:pPr>
    </w:p>
    <w:p w14:paraId="23DF015E" w14:textId="77777777" w:rsidR="00C65203" w:rsidRPr="000A1D2B" w:rsidRDefault="00C65203" w:rsidP="00C65203">
      <w:pPr>
        <w:pStyle w:val="4"/>
        <w:rPr>
          <w:sz w:val="28"/>
          <w:szCs w:val="28"/>
        </w:rPr>
      </w:pPr>
      <w:r w:rsidRPr="000A1D2B">
        <w:rPr>
          <w:sz w:val="28"/>
          <w:szCs w:val="28"/>
        </w:rPr>
        <w:t>Импорт библиотек и подготовка окружения</w:t>
      </w:r>
    </w:p>
    <w:p w14:paraId="34008703" w14:textId="36277939" w:rsidR="00C65203" w:rsidRDefault="00C652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Заключительным шагом является написание кода для непосредственного ее использования. Здесь мы прописываем предсказание токенов, токены начала и конца.</w:t>
      </w:r>
    </w:p>
    <w:p w14:paraId="34CB7277" w14:textId="77C8724A" w:rsidR="00C65203" w:rsidRPr="00C65203" w:rsidRDefault="00C65203" w:rsidP="00C652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MAX</w:t>
      </w:r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_</w:t>
      </w:r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LENGTH</w:t>
      </w:r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</w:t>
      </w:r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C6520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100</w:t>
      </w:r>
    </w:p>
    <w:p w14:paraId="7BF303B6" w14:textId="77777777" w:rsidR="00C65203" w:rsidRPr="00C65203" w:rsidRDefault="00C65203" w:rsidP="00C652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34E25E12" w14:textId="77777777" w:rsidR="00C65203" w:rsidRPr="00C65203" w:rsidRDefault="00C65203" w:rsidP="00C652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C6520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6520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decode_</w:t>
      </w:r>
      <w:proofErr w:type="gramStart"/>
      <w:r w:rsidRPr="00C6520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sentence</w:t>
      </w:r>
      <w:proofErr w:type="spellEnd"/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C6520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input_sentence</w:t>
      </w:r>
      <w:proofErr w:type="spellEnd"/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C6520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fnet_model</w:t>
      </w:r>
      <w:proofErr w:type="spellEnd"/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6B3FA33E" w14:textId="77777777" w:rsidR="00C65203" w:rsidRPr="00C65203" w:rsidRDefault="00C65203" w:rsidP="00C652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fnet_</w:t>
      </w:r>
      <w:proofErr w:type="gramStart"/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model.</w:t>
      </w:r>
      <w:r w:rsidRPr="00C6520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eval</w:t>
      </w:r>
      <w:proofErr w:type="spellEnd"/>
      <w:proofErr w:type="gramEnd"/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</w:p>
    <w:p w14:paraId="03665F0A" w14:textId="77777777" w:rsidR="00C65203" w:rsidRPr="00C65203" w:rsidRDefault="00C65203" w:rsidP="00C652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0958AA20" w14:textId="77777777" w:rsidR="00C65203" w:rsidRPr="00C65203" w:rsidRDefault="00C65203" w:rsidP="00C652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</w:t>
      </w:r>
      <w:r w:rsidRPr="00C65203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with</w:t>
      </w:r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torch.no_</w:t>
      </w:r>
      <w:proofErr w:type="gramStart"/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grad</w:t>
      </w:r>
      <w:proofErr w:type="spellEnd"/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):</w:t>
      </w:r>
    </w:p>
    <w:p w14:paraId="2983368A" w14:textId="77777777" w:rsidR="00C65203" w:rsidRPr="00C65203" w:rsidRDefault="00C65203" w:rsidP="00C652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tokenized_input_sentence</w:t>
      </w:r>
      <w:proofErr w:type="spellEnd"/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torch.tensor</w:t>
      </w:r>
      <w:proofErr w:type="gramEnd"/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tokenizer</w:t>
      </w:r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preprocess_text</w:t>
      </w:r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input_sentence</w:t>
      </w:r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)[</w:t>
      </w:r>
      <w:r w:rsidRPr="00C6520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'text'</w:t>
      </w:r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])[</w:t>
      </w:r>
      <w:r w:rsidRPr="00C6520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'input_ids'</w:t>
      </w:r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</w:t>
      </w:r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.to</w:t>
      </w:r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device</w:t>
      </w:r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C65203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>#</w:t>
      </w:r>
    </w:p>
    <w:p w14:paraId="29D0065B" w14:textId="77777777" w:rsidR="00C65203" w:rsidRPr="00C65203" w:rsidRDefault="00C65203" w:rsidP="00C652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tokenzied_target_sentence</w:t>
      </w:r>
      <w:proofErr w:type="spellEnd"/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torch.tensor</w:t>
      </w:r>
      <w:proofErr w:type="spellEnd"/>
      <w:proofErr w:type="gramEnd"/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([</w:t>
      </w:r>
      <w:r w:rsidRPr="00C6520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101</w:t>
      </w:r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</w:t>
      </w:r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.to</w:t>
      </w:r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device</w:t>
      </w:r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C65203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># '[CLS]' token</w:t>
      </w:r>
    </w:p>
    <w:p w14:paraId="2C9089B5" w14:textId="77777777" w:rsidR="00C65203" w:rsidRPr="00C65203" w:rsidRDefault="00C65203" w:rsidP="00C652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current_text</w:t>
      </w:r>
      <w:proofErr w:type="spellEnd"/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preprocess_text</w:t>
      </w:r>
      <w:proofErr w:type="spellEnd"/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input_</w:t>
      </w:r>
      <w:proofErr w:type="gramStart"/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sentence</w:t>
      </w:r>
      <w:proofErr w:type="spellEnd"/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)[</w:t>
      </w:r>
      <w:proofErr w:type="gramEnd"/>
      <w:r w:rsidRPr="00C6520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'text'</w:t>
      </w:r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14:paraId="3FFFA485" w14:textId="77777777" w:rsidR="00C65203" w:rsidRPr="00C65203" w:rsidRDefault="00C65203" w:rsidP="00C652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C65203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C65203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C6520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range</w:t>
      </w:r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MAX_LENGTH</w:t>
      </w:r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):</w:t>
      </w:r>
    </w:p>
    <w:p w14:paraId="4D574BE5" w14:textId="77777777" w:rsidR="00C65203" w:rsidRPr="00C65203" w:rsidRDefault="00C65203" w:rsidP="00C652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predictions = fnet_model</w:t>
      </w:r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tokenized_input_sentence</w:t>
      </w:r>
      <w:proofErr w:type="gramStart"/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[:</w:t>
      </w:r>
      <w:r w:rsidRPr="00C6520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</w:t>
      </w:r>
      <w:proofErr w:type="gramEnd"/>
      <w:r w:rsidRPr="00C6520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.unsqueeze</w:t>
      </w:r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C6520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tokenzied_target_sentence.unsqueeze</w:t>
      </w:r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C6520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14:paraId="29077845" w14:textId="77777777" w:rsidR="00C65203" w:rsidRPr="00C65203" w:rsidRDefault="00C65203" w:rsidP="00C652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predicted_index</w:t>
      </w:r>
      <w:proofErr w:type="spellEnd"/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torch.argmax</w:t>
      </w:r>
      <w:proofErr w:type="spellEnd"/>
      <w:proofErr w:type="gramEnd"/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predictions</w:t>
      </w:r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C6520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C6520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-1</w:t>
      </w:r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:])</w:t>
      </w:r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.item</w:t>
      </w:r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</w:p>
    <w:p w14:paraId="1E9DAE02" w14:textId="77777777" w:rsidR="00C65203" w:rsidRPr="00C65203" w:rsidRDefault="00C65203" w:rsidP="00C652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predicted_token</w:t>
      </w:r>
      <w:proofErr w:type="spellEnd"/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tokenizer.decode</w:t>
      </w:r>
      <w:proofErr w:type="spellEnd"/>
      <w:proofErr w:type="gramEnd"/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predicted_index</w:t>
      </w:r>
      <w:proofErr w:type="spellEnd"/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22294C62" w14:textId="77777777" w:rsidR="00C65203" w:rsidRPr="00C65203" w:rsidRDefault="00C65203" w:rsidP="00C652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</w:t>
      </w:r>
      <w:r w:rsidRPr="00C65203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predicted_token</w:t>
      </w:r>
      <w:proofErr w:type="spellEnd"/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== </w:t>
      </w:r>
      <w:r w:rsidRPr="00C6520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"[SEP]"</w:t>
      </w:r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C65203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># Assuming [end] is the end token</w:t>
      </w:r>
    </w:p>
    <w:p w14:paraId="25641449" w14:textId="77777777" w:rsidR="00C65203" w:rsidRPr="00C65203" w:rsidRDefault="00C65203" w:rsidP="00C652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C65203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break</w:t>
      </w:r>
    </w:p>
    <w:p w14:paraId="0B6AEF57" w14:textId="77777777" w:rsidR="00C65203" w:rsidRPr="00C65203" w:rsidRDefault="00C65203" w:rsidP="00C652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current_text</w:t>
      </w:r>
      <w:proofErr w:type="spellEnd"/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+= </w:t>
      </w:r>
      <w:r w:rsidRPr="00C6520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 "</w:t>
      </w:r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+ </w:t>
      </w:r>
      <w:proofErr w:type="spellStart"/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predicted_token</w:t>
      </w:r>
      <w:proofErr w:type="spellEnd"/>
    </w:p>
    <w:p w14:paraId="206CA6A3" w14:textId="77777777" w:rsidR="00C65203" w:rsidRPr="00C65203" w:rsidRDefault="00C65203" w:rsidP="00C652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tokenized_target_sentence</w:t>
      </w:r>
      <w:proofErr w:type="spellEnd"/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torch.cat</w:t>
      </w:r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tokenzied_target_sentence</w:t>
      </w:r>
      <w:proofErr w:type="spellEnd"/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torch.tensor</w:t>
      </w:r>
      <w:proofErr w:type="spellEnd"/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([</w:t>
      </w:r>
      <w:proofErr w:type="spellStart"/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predicted_index</w:t>
      </w:r>
      <w:proofErr w:type="spellEnd"/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</w:t>
      </w:r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.to</w:t>
      </w:r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device</w:t>
      </w:r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)],</w:t>
      </w:r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C6520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.to</w:t>
      </w:r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device</w:t>
      </w:r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03418061" w14:textId="77777777" w:rsidR="00C65203" w:rsidRPr="00C65203" w:rsidRDefault="00C65203" w:rsidP="00C652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lastRenderedPageBreak/>
        <w:t xml:space="preserve">      </w:t>
      </w:r>
      <w:proofErr w:type="spellStart"/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tokenized_input_sentence</w:t>
      </w:r>
      <w:proofErr w:type="spellEnd"/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torch.tensor</w:t>
      </w:r>
      <w:proofErr w:type="spellEnd"/>
      <w:proofErr w:type="gramEnd"/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tokenizer</w:t>
      </w:r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current_text</w:t>
      </w:r>
      <w:proofErr w:type="spellEnd"/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)[</w:t>
      </w:r>
      <w:r w:rsidRPr="00C6520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proofErr w:type="spellStart"/>
      <w:r w:rsidRPr="00C6520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input_ids</w:t>
      </w:r>
      <w:proofErr w:type="spellEnd"/>
      <w:r w:rsidRPr="00C6520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</w:t>
      </w:r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.to</w:t>
      </w:r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device</w:t>
      </w:r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02E6AF75" w14:textId="77777777" w:rsidR="00C65203" w:rsidRPr="00C65203" w:rsidRDefault="00C65203" w:rsidP="00C652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C65203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current_text</w:t>
      </w:r>
      <w:proofErr w:type="spellEnd"/>
    </w:p>
    <w:p w14:paraId="66E5C10B" w14:textId="77777777" w:rsidR="00C65203" w:rsidRPr="00C65203" w:rsidRDefault="00C65203" w:rsidP="00C652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decode_</w:t>
      </w:r>
      <w:proofErr w:type="gramStart"/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sentence</w:t>
      </w:r>
      <w:proofErr w:type="spellEnd"/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C6520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'text'</w:t>
      </w:r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C6520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'party'</w:t>
      </w:r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},</w:t>
      </w:r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fnet_model</w:t>
      </w:r>
      <w:proofErr w:type="spellEnd"/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55E13F7B" w14:textId="4CA32AB6" w:rsidR="00E41EE7" w:rsidRDefault="00E41E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AAA76B7" w14:textId="77777777" w:rsidR="00C65203" w:rsidRPr="00C65203" w:rsidRDefault="00C6520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C65203" w:rsidRPr="00C652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06AFD"/>
    <w:multiLevelType w:val="multilevel"/>
    <w:tmpl w:val="6FBE4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633A0D"/>
    <w:multiLevelType w:val="multilevel"/>
    <w:tmpl w:val="8F320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FB5461"/>
    <w:multiLevelType w:val="multilevel"/>
    <w:tmpl w:val="9424C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6F3B01"/>
    <w:multiLevelType w:val="multilevel"/>
    <w:tmpl w:val="B5B45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E4203E"/>
    <w:multiLevelType w:val="multilevel"/>
    <w:tmpl w:val="2E642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5D4F85"/>
    <w:multiLevelType w:val="multilevel"/>
    <w:tmpl w:val="AFCA6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6D7492"/>
    <w:multiLevelType w:val="multilevel"/>
    <w:tmpl w:val="9DFC4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B39"/>
    <w:rsid w:val="00095D85"/>
    <w:rsid w:val="000A1D2B"/>
    <w:rsid w:val="0018542F"/>
    <w:rsid w:val="001B3649"/>
    <w:rsid w:val="00204CD6"/>
    <w:rsid w:val="00321659"/>
    <w:rsid w:val="00433776"/>
    <w:rsid w:val="007F2B39"/>
    <w:rsid w:val="008A6000"/>
    <w:rsid w:val="00AA1A30"/>
    <w:rsid w:val="00C65203"/>
    <w:rsid w:val="00E21144"/>
    <w:rsid w:val="00E41EE7"/>
    <w:rsid w:val="00EE7550"/>
    <w:rsid w:val="00F6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C573C"/>
  <w15:chartTrackingRefBased/>
  <w15:docId w15:val="{039811AE-02F0-44CA-ACC1-DA63E4DE4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3776"/>
  </w:style>
  <w:style w:type="paragraph" w:styleId="1">
    <w:name w:val="heading 1"/>
    <w:basedOn w:val="a"/>
    <w:next w:val="a"/>
    <w:link w:val="10"/>
    <w:uiPriority w:val="9"/>
    <w:qFormat/>
    <w:rsid w:val="00E211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E211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E211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2114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2114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E211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211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E21144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E21144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E21144"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sid w:val="00E21144"/>
    <w:rPr>
      <w:b/>
      <w:bCs/>
    </w:rPr>
  </w:style>
  <w:style w:type="character" w:styleId="HTML">
    <w:name w:val="HTML Code"/>
    <w:basedOn w:val="a0"/>
    <w:uiPriority w:val="99"/>
    <w:semiHidden/>
    <w:unhideWhenUsed/>
    <w:rsid w:val="001B364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B36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B364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1B3649"/>
  </w:style>
  <w:style w:type="character" w:customStyle="1" w:styleId="hljs-keyword">
    <w:name w:val="hljs-keyword"/>
    <w:basedOn w:val="a0"/>
    <w:rsid w:val="001B3649"/>
  </w:style>
  <w:style w:type="character" w:customStyle="1" w:styleId="hljs-string">
    <w:name w:val="hljs-string"/>
    <w:basedOn w:val="a0"/>
    <w:rsid w:val="001B3649"/>
  </w:style>
  <w:style w:type="character" w:customStyle="1" w:styleId="hljs-title">
    <w:name w:val="hljs-title"/>
    <w:basedOn w:val="a0"/>
    <w:rsid w:val="001B3649"/>
  </w:style>
  <w:style w:type="character" w:customStyle="1" w:styleId="hljs-params">
    <w:name w:val="hljs-params"/>
    <w:basedOn w:val="a0"/>
    <w:rsid w:val="001B3649"/>
  </w:style>
  <w:style w:type="character" w:customStyle="1" w:styleId="hljs-literal">
    <w:name w:val="hljs-literal"/>
    <w:basedOn w:val="a0"/>
    <w:rsid w:val="001B3649"/>
  </w:style>
  <w:style w:type="character" w:customStyle="1" w:styleId="hljs-builtin">
    <w:name w:val="hljs-built_in"/>
    <w:basedOn w:val="a0"/>
    <w:rsid w:val="001B3649"/>
  </w:style>
  <w:style w:type="character" w:customStyle="1" w:styleId="hljs-number">
    <w:name w:val="hljs-number"/>
    <w:basedOn w:val="a0"/>
    <w:rsid w:val="001B3649"/>
  </w:style>
  <w:style w:type="character" w:customStyle="1" w:styleId="hljs-subst">
    <w:name w:val="hljs-subst"/>
    <w:basedOn w:val="a0"/>
    <w:rsid w:val="001B3649"/>
  </w:style>
  <w:style w:type="table" w:styleId="a7">
    <w:name w:val="Table Grid"/>
    <w:basedOn w:val="a1"/>
    <w:uiPriority w:val="39"/>
    <w:rsid w:val="00433776"/>
    <w:pPr>
      <w:spacing w:after="0" w:line="240" w:lineRule="auto"/>
    </w:pPr>
    <w:rPr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8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9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7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8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2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4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0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07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3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4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5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3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97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7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0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8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7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34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50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95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2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70C0E-BCCD-4F69-BBE3-BD2BED5C7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18</Pages>
  <Words>3318</Words>
  <Characters>18917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syrupsweety</dc:creator>
  <cp:keywords/>
  <dc:description/>
  <cp:lastModifiedBy>syrupsweety</cp:lastModifiedBy>
  <cp:revision>4</cp:revision>
  <dcterms:created xsi:type="dcterms:W3CDTF">2024-05-31T10:35:00Z</dcterms:created>
  <dcterms:modified xsi:type="dcterms:W3CDTF">2024-05-31T12:39:00Z</dcterms:modified>
</cp:coreProperties>
</file>