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geu7uwry2q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 1-8         Meningar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9-13       Meningar - Kasus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14-23     Konversation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23-         Konversation med olika kasus 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tei5aekpups1" w:id="1"/>
            <w:bookmarkEnd w:id="1"/>
            <w:commentRangeStart w:id="0"/>
            <w:r w:rsidDel="00000000" w:rsidR="00000000" w:rsidRPr="00000000">
              <w:rPr>
                <w:rtl w:val="0"/>
              </w:rPr>
              <w:t xml:space="preserve">Hej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Hei, kunkas sie jaksat?</w:t>
              <w:tab/>
              <w:tab/>
              <w:tab/>
              <w:t xml:space="preserve">                                                        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Hyvin vain, kunkas itte?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Hei, </w:t>
            </w:r>
            <w:r w:rsidDel="00000000" w:rsidR="00000000" w:rsidRPr="00000000">
              <w:rPr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  <w:t xml:space="preserve">ää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kuuluu?</w:t>
              <w:tab/>
              <w:tab/>
              <w:tab/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Ei mithään, mie olen vasta tullu kotia</w:t>
              <w:tab/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33n5cfz3ofwa" w:id="2"/>
            <w:bookmarkEnd w:id="2"/>
            <w:r w:rsidDel="00000000" w:rsidR="00000000" w:rsidRPr="00000000">
              <w:rPr>
                <w:rtl w:val="0"/>
              </w:rPr>
              <w:t xml:space="preserve"> Vad håller du på med?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Mitäs sie tehet tänä päivänä? </w:t>
              <w:tab/>
              <w:tab/>
              <w:t xml:space="preserve">Mie meinan lähteä </w:t>
            </w:r>
            <w:r w:rsidDel="00000000" w:rsidR="00000000" w:rsidRPr="00000000">
              <w:rPr>
                <w:color w:val="ff0000"/>
                <w:rtl w:val="0"/>
              </w:rPr>
              <w:t xml:space="preserve">käyhmään</w:t>
            </w:r>
            <w:r w:rsidDel="00000000" w:rsidR="00000000" w:rsidRPr="00000000">
              <w:rPr>
                <w:rtl w:val="0"/>
              </w:rPr>
              <w:t xml:space="preserve"> sisaren tykönä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color w:val="ff0000"/>
                <w:rtl w:val="0"/>
              </w:rPr>
              <w:t xml:space="preserve">käyä</w:t>
            </w:r>
            <w:r w:rsidDel="00000000" w:rsidR="00000000" w:rsidRPr="00000000">
              <w:rPr>
                <w:rtl w:val="0"/>
              </w:rPr>
              <w:t xml:space="preserve"> (visit)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ab/>
              <w:t xml:space="preserve">Tykönä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  <w:t xml:space="preserve"> someone’s place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Mitäs sie olet tekemässä? </w:t>
              <w:tab/>
              <w:tab/>
              <w:tab/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Mie lähen kaupphan ja sitten murkkinalle kaveritten kanssa.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Halvatkos lähteä matkaan?</w:t>
              <w:tab/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2b.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Vad håller du på med?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Mie lähen </w:t>
            </w:r>
            <w:r w:rsidDel="00000000" w:rsidR="00000000" w:rsidRPr="00000000">
              <w:rPr>
                <w:color w:val="ff0000"/>
                <w:rtl w:val="0"/>
              </w:rPr>
              <w:t xml:space="preserve">käyhmään</w:t>
            </w:r>
            <w:r w:rsidDel="00000000" w:rsidR="00000000" w:rsidRPr="00000000">
              <w:rPr>
                <w:rtl w:val="0"/>
              </w:rPr>
              <w:t xml:space="preserve"> sisaren tykönä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Mitäs sie tehet? 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Mitäs sie olet hommamassa?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Mitäs sie hommat?</w:t>
              <w:tab/>
              <w:tab/>
              <w:tab/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Halvatkos tule matkaan?</w:t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Tuleks matkaan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olhkm0466b44" w:id="3"/>
            <w:bookmarkEnd w:id="3"/>
            <w:r w:rsidDel="00000000" w:rsidR="00000000" w:rsidRPr="00000000">
              <w:rPr>
                <w:rtl w:val="0"/>
              </w:rPr>
              <w:t xml:space="preserve">Middag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Minkäs aikana tet syöttä murkinan? </w:t>
              <w:tab/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Koskas tet syöttä murkinan?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Ja missä?  </w:t>
              <w:tab/>
              <w:tab/>
              <w:tab/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Kaupunkissa on restaurangi minkä nimi on 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Vihri</w:t>
            </w:r>
            <w:r w:rsidDel="00000000" w:rsidR="00000000" w:rsidRPr="00000000">
              <w:rPr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inen</w:t>
            </w:r>
            <w:r w:rsidDel="00000000" w:rsidR="00000000" w:rsidRPr="00000000">
              <w:rPr>
                <w:rtl w:val="0"/>
              </w:rPr>
              <w:t xml:space="preserve"> Sika, kohtaama siellä seitemän aikana.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Jo vain, se kulutta hauskalta, </w:t>
            </w:r>
            <w:r w:rsidDel="00000000" w:rsidR="00000000" w:rsidRPr="00000000">
              <w:rPr>
                <w:rtl w:val="0"/>
              </w:rPr>
              <w:t xml:space="preserve">näemmä</w:t>
            </w:r>
            <w:r w:rsidDel="00000000" w:rsidR="00000000" w:rsidRPr="00000000">
              <w:rPr>
                <w:rtl w:val="0"/>
              </w:rPr>
              <w:t xml:space="preserve"> siellä sitte. 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Met n</w:t>
            </w:r>
            <w:r w:rsidDel="00000000" w:rsidR="00000000" w:rsidRPr="00000000">
              <w:rPr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ema</w:t>
            </w:r>
            <w:r w:rsidDel="00000000" w:rsidR="00000000" w:rsidRPr="00000000">
              <w:rPr>
                <w:rtl w:val="0"/>
              </w:rPr>
              <w:t xml:space="preserve">!</w:t>
              <w:tab/>
              <w:tab/>
              <w:tab/>
              <w:tab/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Hei sitten! 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40pyhs6dus00" w:id="4"/>
            <w:bookmarkEnd w:id="4"/>
            <w:r w:rsidDel="00000000" w:rsidR="00000000" w:rsidRPr="00000000">
              <w:rPr>
                <w:rtl w:val="0"/>
              </w:rPr>
              <w:t xml:space="preserve">Hemma</w:t>
            </w:r>
          </w:p>
          <w:p w:rsidR="00000000" w:rsidDel="00000000" w:rsidP="00000000" w:rsidRDefault="00000000" w:rsidRPr="00000000" w14:paraId="0000003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Mie häyn olla kotona tänä päivänä, mie häyn korjata köökin ja nukkuma huohnet.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Ja sitten mie häyn </w:t>
            </w:r>
            <w:r w:rsidDel="00000000" w:rsidR="00000000" w:rsidRPr="00000000">
              <w:rPr>
                <w:rtl w:val="0"/>
              </w:rPr>
              <w:t xml:space="preserve">kaste</w:t>
            </w:r>
            <w:r w:rsidDel="00000000" w:rsidR="00000000" w:rsidRPr="00000000">
              <w:rPr>
                <w:rtl w:val="0"/>
              </w:rPr>
              <w:t xml:space="preserve">la kukkat sisälä ja ulkona.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Oota vähän, se sattaa ja on kova tuuli.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Saattasimma jua kaffia sillaikaa.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rtl w:val="0"/>
              </w:rPr>
              <w:t xml:space="preserve">sillaikaa kommer från sillä aikaa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Hän häätyy ottaa matoot ulos ja kuurata laatian.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Mie häyn pestä matoot ensinä.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5zh1kpwoo121" w:id="5"/>
            <w:bookmarkEnd w:id="5"/>
            <w:r w:rsidDel="00000000" w:rsidR="00000000" w:rsidRPr="00000000">
              <w:rPr>
                <w:rtl w:val="0"/>
              </w:rPr>
              <w:t xml:space="preserve">Stiga upp/Frukost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Koskas sie nouset ylös?            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Minkäs aikana sie nouset?   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Mie nousen seitemän aikana.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Mitäs sie syöt fruukostiksi?       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Mie halvan voi-leivän.</w:t>
              <w:tab/>
              <w:tab/>
              <w:tab/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Halvattakos munia/munnaa? </w:t>
              <w:tab/>
              <w:tab/>
              <w:tab/>
              <w:t xml:space="preserve">                                                                                                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Jos mie söysin puuroa tänä aamuna…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 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Halvaks kaffia eli teetä fruukostin kanssa?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8v5jtyt8dr7k" w:id="6"/>
            <w:bookmarkEnd w:id="6"/>
            <w:r w:rsidDel="00000000" w:rsidR="00000000" w:rsidRPr="00000000">
              <w:rPr>
                <w:rtl w:val="0"/>
              </w:rPr>
              <w:t xml:space="preserve">Jobb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Lähetkos töyhiin nyt?</w:t>
              <w:tab/>
              <w:tab/>
              <w:tab/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Koskas sie tuleet kotia?</w:t>
              <w:tab/>
              <w:tab/>
              <w:tab/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En mie tiä, mie meinasin käyä marsimassa kaupungila ennenko mie tuleen kotia.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 näyttää ette mie häyn olla töissä yli pyhään.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Meillä on paljon tekemistä nyt justhiins.</w:t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cn9rojq3kbq" w:id="7"/>
            <w:bookmarkEnd w:id="7"/>
            <w:r w:rsidDel="00000000" w:rsidR="00000000" w:rsidRPr="00000000">
              <w:rPr>
                <w:rtl w:val="0"/>
              </w:rPr>
              <w:t xml:space="preserve">Sova</w:t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Mie nukuun vähään enämpi. </w:t>
              <w:tab/>
              <w:tab/>
              <w:t xml:space="preserve"> 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Ei, nouse ylös nyt!</w:t>
              <w:tab/>
              <w:tab/>
              <w:tab/>
              <w:tab/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Missäs minun vatheet on?</w:t>
              <w:tab/>
              <w:tab/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 mie löyä minuun </w:t>
            </w:r>
            <w:commentRangeStart w:id="1"/>
            <w:commentRangeStart w:id="2"/>
            <w:r w:rsidDel="00000000" w:rsidR="00000000" w:rsidRPr="00000000">
              <w:rPr>
                <w:rtl w:val="0"/>
              </w:rPr>
              <w:t xml:space="preserve">vatheita</w:t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.</w:t>
              <w:tab/>
              <w:tab/>
              <w:tab/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yx10pehddba0" w:id="8"/>
            <w:bookmarkEnd w:id="8"/>
            <w:r w:rsidDel="00000000" w:rsidR="00000000" w:rsidRPr="00000000">
              <w:rPr>
                <w:rtl w:val="0"/>
              </w:rPr>
              <w:t xml:space="preserve">Ringa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Soita</w:t>
            </w:r>
            <w:r w:rsidDel="00000000" w:rsidR="00000000" w:rsidRPr="00000000">
              <w:rPr>
                <w:rtl w:val="0"/>
              </w:rPr>
              <w:t xml:space="preserve"> sitte ko sie oleet framila!</w:t>
              <w:tab/>
              <w:tab/>
              <w:tab/>
              <w:tab/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Soita ko sie tuleet framile!</w:t>
              <w:tab/>
              <w:tab/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Mie tuleen kotia hiljain.</w:t>
              <w:tab/>
              <w:tab/>
              <w:tab/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Minkas aikana?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En ole kotona ennenko yhentoista aikana.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 on liika hiljasta, mie soitan sulle huomena.</w:t>
              <w:tab/>
              <w:tab/>
              <w:tab/>
              <w:tab/>
              <w:tab/>
              <w:t xml:space="preserve">                                                  </w:t>
            </w:r>
          </w:p>
          <w:p w:rsidR="00000000" w:rsidDel="00000000" w:rsidP="00000000" w:rsidRDefault="00000000" w:rsidRPr="00000000" w14:paraId="0000008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1373by8m8xf" w:id="9"/>
            <w:bookmarkEnd w:id="9"/>
            <w:r w:rsidDel="00000000" w:rsidR="00000000" w:rsidRPr="00000000">
              <w:rPr>
                <w:rtl w:val="0"/>
              </w:rPr>
              <w:t xml:space="preserve">Pengar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Mitä(s) se maksaa?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 xml:space="preserve">Kunkas paljon se maksaa?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 on liika tyris.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 on varhmanki halvempi mualla.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Tällää, ota tämään rahaan!</w:t>
              <w:tab/>
              <w:tab/>
              <w:tab/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Ei en mie tartte rahaa. 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Ota sen kuitenki.</w:t>
              <w:tab/>
              <w:tab/>
              <w:tab/>
              <w:tab/>
              <w:tab/>
              <w:tab/>
              <w:t xml:space="preserve"> 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38cdnz14pg5e" w:id="10"/>
            <w:bookmarkEnd w:id="10"/>
            <w:r w:rsidDel="00000000" w:rsidR="00000000" w:rsidRPr="00000000">
              <w:rPr>
                <w:rtl w:val="0"/>
              </w:rPr>
              <w:t xml:space="preserve">Folk</w:t>
            </w:r>
          </w:p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Hei, minun nimi on Gustav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Mikäs sinun nimi on? 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 hei, minun nimi on Martin.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Asuks täällää vain oleks käymässä?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Asuks täällää eli oleks käymässä?</w:t>
            </w:r>
          </w:p>
          <w:p w:rsidR="00000000" w:rsidDel="00000000" w:rsidP="00000000" w:rsidRDefault="00000000" w:rsidRPr="00000000" w14:paraId="000000A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(asuks from asutkos)</w:t>
            </w:r>
          </w:p>
          <w:p w:rsidR="00000000" w:rsidDel="00000000" w:rsidP="00000000" w:rsidRDefault="00000000" w:rsidRPr="00000000" w14:paraId="000000A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Mie olen vain käymässä jonku viikkon.</w:t>
            </w:r>
            <w:r w:rsidDel="00000000" w:rsidR="00000000" w:rsidRPr="00000000">
              <w:rPr>
                <w:color w:val="ff0000"/>
                <w:rtl w:val="0"/>
              </w:rPr>
              <w:t xml:space="preserve">(jonku viikkon = nagra veckor)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ytdc9c8fcppe" w:id="11"/>
            <w:bookmarkEnd w:id="11"/>
            <w:r w:rsidDel="00000000" w:rsidR="00000000" w:rsidRPr="00000000">
              <w:rPr>
                <w:rtl w:val="0"/>
              </w:rPr>
              <w:t xml:space="preserve"> Besök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Minun peri on Korpilombolosta.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Ja meillä on sukulaisia Pajalassa.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Mulla on vanhoita kaveria Suomessa.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kuulutta somalta, mie asun Korpilombolon likelä </w:t>
            </w:r>
            <w:r w:rsidDel="00000000" w:rsidR="00000000" w:rsidRPr="00000000">
              <w:rPr>
                <w:color w:val="ff0000"/>
                <w:rtl w:val="0"/>
              </w:rPr>
              <w:t xml:space="preserve">(eller lähelä)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 Mitäs sie meinat tehjä täällää?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 En ole vain päättäny mithään vielä muutten ko käyä perheen tykönä. </w:t>
            </w:r>
          </w:p>
          <w:p w:rsidR="00000000" w:rsidDel="00000000" w:rsidP="00000000" w:rsidRDefault="00000000" w:rsidRPr="00000000" w14:paraId="000000B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Besoka = käyä,,,, tykönä</w:t>
            </w:r>
          </w:p>
          <w:p w:rsidR="00000000" w:rsidDel="00000000" w:rsidP="00000000" w:rsidRDefault="00000000" w:rsidRPr="00000000" w14:paraId="000000B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Käyä sisaren tykönä</w:t>
            </w:r>
          </w:p>
          <w:p w:rsidR="00000000" w:rsidDel="00000000" w:rsidP="00000000" w:rsidRDefault="00000000" w:rsidRPr="00000000" w14:paraId="000000B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Käyä minun tykönä, etc.</w:t>
            </w:r>
          </w:p>
          <w:p w:rsidR="00000000" w:rsidDel="00000000" w:rsidP="00000000" w:rsidRDefault="00000000" w:rsidRPr="00000000" w14:paraId="000000B5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 Mitäs sie tykkät mie tekisin täällä? 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aeb9oqwuomr" w:id="12"/>
            <w:bookmarkEnd w:id="12"/>
            <w:r w:rsidDel="00000000" w:rsidR="00000000" w:rsidRPr="00000000">
              <w:rPr>
                <w:rtl w:val="0"/>
              </w:rPr>
              <w:t xml:space="preserve">I skogen</w:t>
            </w:r>
          </w:p>
          <w:p w:rsidR="00000000" w:rsidDel="00000000" w:rsidP="00000000" w:rsidRDefault="00000000" w:rsidRPr="00000000" w14:paraId="000000B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Sie häätysit käyä marsimassa mettässä. 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Mutta varota karhuita ja susia!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Kyllä sie houraat, ei täällä ole semmosia eläviä! </w:t>
            </w:r>
          </w:p>
          <w:p w:rsidR="00000000" w:rsidDel="00000000" w:rsidP="00000000" w:rsidRDefault="00000000" w:rsidRPr="00000000" w14:paraId="000000C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semmonen=sadana</w:t>
            </w:r>
          </w:p>
          <w:p w:rsidR="00000000" w:rsidDel="00000000" w:rsidP="00000000" w:rsidRDefault="00000000" w:rsidRPr="00000000" w14:paraId="000000C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semmosia (plural)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Mie en ole nähny </w:t>
            </w:r>
            <w:r w:rsidDel="00000000" w:rsidR="00000000" w:rsidRPr="00000000">
              <w:rPr>
                <w:rtl w:val="0"/>
              </w:rPr>
              <w:t xml:space="preserve">mithä</w:t>
            </w:r>
            <w:r w:rsidDel="00000000" w:rsidR="00000000" w:rsidRPr="00000000">
              <w:rPr>
                <w:rtl w:val="0"/>
              </w:rPr>
              <w:t xml:space="preserve">än muutako säskiä, ja niitä on paljon</w:t>
            </w:r>
          </w:p>
          <w:p w:rsidR="00000000" w:rsidDel="00000000" w:rsidP="00000000" w:rsidRDefault="00000000" w:rsidRPr="00000000" w14:paraId="000000C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mitthän muuta=inget annat an</w:t>
            </w:r>
          </w:p>
          <w:p w:rsidR="00000000" w:rsidDel="00000000" w:rsidP="00000000" w:rsidRDefault="00000000" w:rsidRPr="00000000" w14:paraId="000000C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3oi0iz5sq3fn" w:id="13"/>
            <w:bookmarkEnd w:id="13"/>
            <w:r w:rsidDel="00000000" w:rsidR="00000000" w:rsidRPr="00000000">
              <w:rPr>
                <w:rtl w:val="0"/>
              </w:rPr>
              <w:t xml:space="preserve">Fiske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Mie lähen kalasthaan huomena, halvaks lähteä matkaan?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Ei kiittos, en mie kerkiä.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Koskas tet tuletta töystä?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Suunnille vien aikana. 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Emma met kerkiä lähteä mihinkään ennenko met nouama kläpiit/lapset koulusta.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 niin, met näemä.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7 —--------------------</w:t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khhzxt4h0xzb" w:id="14"/>
            <w:bookmarkEnd w:id="14"/>
            <w:r w:rsidDel="00000000" w:rsidR="00000000" w:rsidRPr="00000000">
              <w:rPr>
                <w:rtl w:val="0"/>
              </w:rPr>
              <w:t xml:space="preserve">Skidor/skridskor</w:t>
            </w:r>
          </w:p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 hei, lähemäkos hihtomhaan? 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Nyt on tullu oikeen paljon lunta.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Mie uskon ette se on liika/lian kylmä 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Se näytää kylmältä.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Ei ole. Eikos sulla ole lämpimiä vatheita?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Mie ostin uuet siepakat mutta en mie muistanu otta niitä matkaan.</w:t>
            </w:r>
          </w:p>
          <w:p w:rsidR="00000000" w:rsidDel="00000000" w:rsidP="00000000" w:rsidRDefault="00000000" w:rsidRPr="00000000" w14:paraId="000000E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siepakka= pjaxor (kanske samiska)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Halvaks luistia sen siihan?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Järvessä on oikeen paksu jää.</w:t>
            </w:r>
          </w:p>
          <w:p w:rsidR="00000000" w:rsidDel="00000000" w:rsidP="00000000" w:rsidRDefault="00000000" w:rsidRPr="00000000" w14:paraId="000000E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m9q9c1wwiv7k" w:id="15"/>
            <w:bookmarkEnd w:id="15"/>
            <w:r w:rsidDel="00000000" w:rsidR="00000000" w:rsidRPr="00000000">
              <w:rPr>
                <w:rtl w:val="0"/>
              </w:rPr>
              <w:t xml:space="preserve">Plocka bär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Mie tykkään paremin kesästä sentänko mie tykkän plockata mustikoita ja muita marjoja. 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Mutta se ei ole hauska plockata hilloja, net on liika/liian märät. </w:t>
            </w:r>
          </w:p>
          <w:p w:rsidR="00000000" w:rsidDel="00000000" w:rsidP="00000000" w:rsidRDefault="00000000" w:rsidRPr="00000000" w14:paraId="000000F5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(Märät kommer från </w:t>
            </w:r>
            <w:r w:rsidDel="00000000" w:rsidR="00000000" w:rsidRPr="00000000">
              <w:rPr>
                <w:color w:val="ff0000"/>
                <w:rtl w:val="0"/>
              </w:rPr>
              <w:t xml:space="preserve">märkä=wet)</w:t>
            </w:r>
          </w:p>
          <w:p w:rsidR="00000000" w:rsidDel="00000000" w:rsidP="00000000" w:rsidRDefault="00000000" w:rsidRPr="00000000" w14:paraId="000000F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Ei se ole niin helppo plockata niitä. 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Meän vanhimat söyt hilloja puuron kanssa joka aamu.</w:t>
            </w:r>
          </w:p>
          <w:p w:rsidR="00000000" w:rsidDel="00000000" w:rsidP="00000000" w:rsidRDefault="00000000" w:rsidRPr="00000000" w14:paraId="000000F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Mutta net on niin makeat, olletikki kahvijuuston kanssa. </w:t>
            </w:r>
          </w:p>
          <w:p w:rsidR="00000000" w:rsidDel="00000000" w:rsidP="00000000" w:rsidRDefault="00000000" w:rsidRPr="00000000" w14:paraId="000000F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olletikki=especially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En mie ole maistanu kaffijuustoa, mie tykkän ette se on kumman näkönen. </w:t>
            </w:r>
          </w:p>
          <w:p w:rsidR="00000000" w:rsidDel="00000000" w:rsidP="00000000" w:rsidRDefault="00000000" w:rsidRPr="00000000" w14:paraId="00000100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rrpowh8zj26q" w:id="16"/>
            <w:bookmarkEnd w:id="16"/>
            <w:r w:rsidDel="00000000" w:rsidR="00000000" w:rsidRPr="00000000">
              <w:rPr>
                <w:rtl w:val="0"/>
              </w:rPr>
              <w:t xml:space="preserve"> Shopping</w:t>
            </w:r>
          </w:p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Lähemä handlahmaan, meila ei ole leipää eikä voita. 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Mie uskon ette met tartema juustoa kanssa.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Katto jos met tarttema maitoa, mie tarten sen minun kaffiin ja mie meinaan leipoa jälkiin.</w:t>
            </w:r>
          </w:p>
          <w:p w:rsidR="00000000" w:rsidDel="00000000" w:rsidP="00000000" w:rsidRDefault="00000000" w:rsidRPr="00000000" w14:paraId="0000010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meinaan=planerar att</w:t>
            </w:r>
          </w:p>
          <w:p w:rsidR="00000000" w:rsidDel="00000000" w:rsidP="00000000" w:rsidRDefault="00000000" w:rsidRPr="00000000" w14:paraId="0000010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22hama7qpkas" w:id="17"/>
            <w:bookmarkEnd w:id="17"/>
            <w:r w:rsidDel="00000000" w:rsidR="00000000" w:rsidRPr="00000000">
              <w:rPr>
                <w:rtl w:val="0"/>
              </w:rPr>
              <w:t xml:space="preserve">Baka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Mitäs sie leivot?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Mie leivon kanelipullat, meille tullee viehraita huomenna.</w:t>
            </w:r>
          </w:p>
          <w:p w:rsidR="00000000" w:rsidDel="00000000" w:rsidP="00000000" w:rsidRDefault="00000000" w:rsidRPr="00000000" w14:paraId="0000011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dxvn9wxvb0fx" w:id="18"/>
            <w:bookmarkEnd w:id="18"/>
            <w:r w:rsidDel="00000000" w:rsidR="00000000" w:rsidRPr="00000000">
              <w:rPr>
                <w:rtl w:val="0"/>
              </w:rPr>
              <w:t xml:space="preserve">Affär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Mihinkä kauppan sie halvat lähteä?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ICA, met saattama </w:t>
            </w:r>
            <w:commentRangeStart w:id="3"/>
            <w:r w:rsidDel="00000000" w:rsidR="00000000" w:rsidRPr="00000000">
              <w:rPr>
                <w:rtl w:val="0"/>
              </w:rPr>
              <w:t xml:space="preserve">marsia/kävellä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 sinne. </w:t>
            </w:r>
          </w:p>
          <w:p w:rsidR="00000000" w:rsidDel="00000000" w:rsidP="00000000" w:rsidRDefault="00000000" w:rsidRPr="00000000" w14:paraId="0000011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Marsia=’marchera’ på finska men vi använder det oftare än kävella somockså betyder gå. 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En mie halva ajjaa niin lyhyä matkaa.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Onkos meillä lappu matkassa?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Jo, se on minun plakkarissa. </w:t>
            </w:r>
          </w:p>
          <w:p w:rsidR="00000000" w:rsidDel="00000000" w:rsidP="00000000" w:rsidRDefault="00000000" w:rsidRPr="00000000" w14:paraId="0000012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Plakkari=ficka. </w:t>
            </w:r>
          </w:p>
          <w:p w:rsidR="00000000" w:rsidDel="00000000" w:rsidP="00000000" w:rsidRDefault="00000000" w:rsidRPr="00000000" w14:paraId="00000121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r8ld6mijpsle" w:id="19"/>
            <w:bookmarkEnd w:id="19"/>
            <w:r w:rsidDel="00000000" w:rsidR="00000000" w:rsidRPr="00000000">
              <w:rPr>
                <w:rtl w:val="0"/>
              </w:rPr>
              <w:t xml:space="preserve">Utejobb</w:t>
            </w:r>
          </w:p>
          <w:p w:rsidR="00000000" w:rsidDel="00000000" w:rsidP="00000000" w:rsidRDefault="00000000" w:rsidRPr="00000000" w14:paraId="000001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Met häymä kastella kartanon tänä päivänä.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Pensat hätyis leikata.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Pottumaasa</w:t>
            </w:r>
            <w:r w:rsidDel="00000000" w:rsidR="00000000" w:rsidRPr="00000000">
              <w:rPr>
                <w:rtl w:val="0"/>
              </w:rPr>
              <w:t xml:space="preserve"> on paljon vesiroskaa.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Missäs harava on?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Kaikki kamphet on laossa.</w:t>
            </w:r>
          </w:p>
          <w:p w:rsidR="00000000" w:rsidDel="00000000" w:rsidP="00000000" w:rsidRDefault="00000000" w:rsidRPr="00000000" w14:paraId="0000012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color w:val="ff0000"/>
                <w:rtl w:val="0"/>
              </w:rPr>
              <w:t xml:space="preserve">(latossa pa finska. lato=lada)</w:t>
            </w:r>
          </w:p>
          <w:p w:rsidR="00000000" w:rsidDel="00000000" w:rsidP="00000000" w:rsidRDefault="00000000" w:rsidRPr="00000000" w14:paraId="0000012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Mie aatelin ette net on tallissa.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Ei, laossa piethään vanhoita vatheita.</w:t>
            </w:r>
          </w:p>
          <w:p w:rsidR="00000000" w:rsidDel="00000000" w:rsidP="00000000" w:rsidRDefault="00000000" w:rsidRPr="00000000" w14:paraId="0000013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Style w:val="Heading1"/>
              <w:numPr>
                <w:ilvl w:val="0"/>
                <w:numId w:val="71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15w8dwapfkuy" w:id="20"/>
            <w:bookmarkEnd w:id="20"/>
            <w:r w:rsidDel="00000000" w:rsidR="00000000" w:rsidRPr="00000000">
              <w:rPr>
                <w:rtl w:val="0"/>
              </w:rPr>
              <w:t xml:space="preserve">Till doktorn</w:t>
            </w:r>
          </w:p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Mie häyn soittaa tohtorille paikalla.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Mulla on oikeen vatta kipeä.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Onkos sulla päänsärky?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Ei, mutta mulla on kipeä kurkku.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Mie saatan ajaa </w:t>
            </w:r>
            <w:commentRangeStart w:id="4"/>
            <w:commentRangeStart w:id="5"/>
            <w:r w:rsidDel="00000000" w:rsidR="00000000" w:rsidRPr="00000000">
              <w:rPr>
                <w:rtl w:val="0"/>
              </w:rPr>
              <w:t xml:space="preserve">sinun </w:t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  <w:t xml:space="preserve">sinne.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Jo, se vain olis hyvä.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Mie en jaksa hyvin.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Hej, hur mår du? 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Bara bra, hur mår du själv?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Hej, nåt nytt?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Inget, jag har precis kommit hem.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Vad gör du idag?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Jag ska hälsa på min syster.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Vad håller du på med?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Jag ska gå och handla och sen ut på middag med kompisar.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Vill du komma med?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Jag helsar på min syster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Vad gör du?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Vad håller du på och sysslar med?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Vad sysllar du med?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Vill du följa nu?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Följer du med?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Vilken tid äter ni middag?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När äter ni middag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Och var?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I stan finns det en restaurang som heter Gröna Grisen, vi träffas där klockan 7.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Javisst, det låter bra, vi ses där.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Vi ses!</w:t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Hej då!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Jag måste vara hemma idag, jag måste städa köket och sovrummen.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Och sen måste jag vattna blommorna inne och ute.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Vänta lite, det regnar och blåser hårt.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Vi skulle kunna dricka kaffe under tiden.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Han/hon måste ta ut mattorna och skura golvet.</w:t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Jag måste tvätta mattorna först.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När stiger du upp?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Vilken tid stiger du upp?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Jag stiger upp klockan 7.</w:t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Vad äter du till frukost?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Jag vill ha smörgås.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Vill ni ha ägg?  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Om jag skulle äta gröt idag….</w:t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Vill du ha kaffe eller te med din frukost?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Går du till jobbet nu?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När kommer du hem?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Jag vet inte, jag tänkte gå på stan innan jag 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kommer hem.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Det ser ut som att jag måste jobba över helgen.</w:t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Vi har mycket att göra just nu.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Jag sover lite längre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Nej, stig upp nu!</w:t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Var är mina kläder?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Jag hittar inte mina kläder.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Ring sen när du är framme!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Ring när du har kommit fram!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Jag kommer hem sent.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Vilken tid?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Jag är inte hemma förrän klockan 11.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Det är för sent, jag ringer dig i morgon..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Vad kostar den/det?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Hur mycket kostar den/det?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Den är för dyr/det är för dyrt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Den är säkert billigare någon annanstans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Här, ta dom här pengarna!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Nej jag behöver inte pengar.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Ta dom i alla fall.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Hej, jag heter Gustav. 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Vad heter du?</w:t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Hej, jag heter Martin.</w:t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Bor du här eller är du på besök? </w:t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Jag är bara på besök i några veckor. </w:t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Min familj är från Korpilombolo.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Och vi har släktingar i Pajala.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Jag har gamla kompisar i Finland</w:t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Det låter trevligt, jag bor nära Korpilombolo.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Vad tänker du göra här?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Jag har inte bestämt något än förutom att hälsa på familjen.</w:t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Vad tycker du jag borde göra här?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Du borde gå i skogen.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Men akta dig för björnar och vargar!</w:t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Nog svamlar du nu, här finns inte sådana djur!</w:t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Jag har inte sett annat än myggor, och dom finns det många av.</w:t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Jag ska gå och fiska i morgon, vill du komma med?</w:t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Nej tack, jag hinner inte.</w:t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När kommer ni från jobbet?</w:t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Omkring klockan 5.</w:t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Vi hinner inte gå/åka nånstans innan vi hämtar barnen från skolan.</w:t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Då så/ok, vi ses.</w:t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Hej, ska vi (ut och) åka skidor?</w:t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Nu har det kommit väldigt mycket snö. 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Jag tror att det är för kallt.</w:t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Det ser kallt ut.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Det är det inte. Har du inga varma kläder?</w:t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Jag köpte nya pjäxor men kom inte ihåg att ta med dom.</w:t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Vill du åka skridskor istället?</w:t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Det är mycket tjock is på sjön.</w:t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Jag gillar sommaren bättre därför att jag gillar att plocka blåbär och andra bär.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Men det är inte kul att plocka hjortron, dom är för blöta.</w:t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Det är inte så lätt att plocka dom.</w:t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Våra föräldrar åt hjortron med gröten varje morgon. </w:t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Men dom är goda, speciellt med kaffeost.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Jag har inte smakat kaffeost, jag tycker den ser konstig ut.</w:t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Vi åker och handlar, vi har varken bröd eller smör.</w:t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Jag tror vi behöver ost också.</w:t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Se om vi behöver mjölk, jag behöver det till mitt kaffe och jag tänker baka senare.</w:t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Vad ska du baka?</w:t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Jag bakar kanelbullar, vi får besök i morgon.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Vilken affär vill du gå till?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ICA, vi kan gå/promenera dit.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Jag vill inte köra en sån kort sträcka.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Har vi med oss lappen? </w:t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Ja, den är i min ficka.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Vi måste vattna gården idag.</w:t>
            </w:r>
          </w:p>
          <w:p w:rsidR="00000000" w:rsidDel="00000000" w:rsidP="00000000" w:rsidRDefault="00000000" w:rsidRPr="00000000" w14:paraId="0000026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ff0000"/>
                <w:rtl w:val="0"/>
              </w:rPr>
              <w:t xml:space="preserve"> (gården=yard)</w:t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Buskarna borde klippas.</w:t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Det finns mycket ogräs i potatislandet.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Var är räfsan?</w:t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Alla saker är </w:t>
            </w:r>
            <w:r w:rsidDel="00000000" w:rsidR="00000000" w:rsidRPr="00000000">
              <w:rPr>
                <w:rtl w:val="0"/>
              </w:rPr>
              <w:t xml:space="preserve">i ladan.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Jag tänkte att dom är i stallet.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Nej, i ladan förvaras gamla kläder.</w:t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Jag måste ringa till doktorn genast.</w:t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Jag har mycket ont i magen.</w:t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Har du huvudvärk?</w:t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Nej, men jag har ont i halsen.</w:t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Jag kan köra dig dit.</w:t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Ja, det vore bra.</w:t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Jag mår inte bra.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Kasus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*  = se förklaring i boken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4425"/>
        <w:tblGridChange w:id="0">
          <w:tblGrid>
            <w:gridCol w:w="5325"/>
            <w:gridCol w:w="4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pStyle w:val="Heading1"/>
              <w:widowControl w:val="0"/>
              <w:rPr/>
            </w:pPr>
            <w:bookmarkStart w:colFirst="0" w:colLast="0" w:name="_ms9h4iasmpyp" w:id="21"/>
            <w:bookmarkEnd w:id="21"/>
            <w:r w:rsidDel="00000000" w:rsidR="00000000" w:rsidRPr="00000000">
              <w:rPr>
                <w:rtl w:val="0"/>
              </w:rPr>
              <w:t xml:space="preserve">Nominativ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Nominativ</w:t>
            </w:r>
            <w:r w:rsidDel="00000000" w:rsidR="00000000" w:rsidRPr="00000000">
              <w:rPr>
                <w:rtl w:val="0"/>
              </w:rPr>
              <w:t xml:space="preserve">: ingen ändelse i singular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Tämä on fiini  </w:t>
            </w:r>
            <w:r w:rsidDel="00000000" w:rsidR="00000000" w:rsidRPr="00000000">
              <w:rPr>
                <w:rtl w:val="0"/>
              </w:rPr>
              <w:t xml:space="preserve">järven </w:t>
            </w:r>
            <w:r w:rsidDel="00000000" w:rsidR="00000000" w:rsidRPr="00000000">
              <w:rPr>
                <w:rtl w:val="0"/>
              </w:rPr>
              <w:t xml:space="preserve">ranta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Täällä on lämmin ilma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</w:t>
            </w:r>
          </w:p>
          <w:p w:rsidR="00000000" w:rsidDel="00000000" w:rsidP="00000000" w:rsidRDefault="00000000" w:rsidRPr="00000000" w14:paraId="0000029E">
            <w:pPr>
              <w:pStyle w:val="Heading1"/>
              <w:widowControl w:val="0"/>
              <w:rPr/>
            </w:pPr>
            <w:bookmarkStart w:colFirst="0" w:colLast="0" w:name="_guahrrose90n" w:id="22"/>
            <w:bookmarkEnd w:id="22"/>
            <w:r w:rsidDel="00000000" w:rsidR="00000000" w:rsidRPr="00000000">
              <w:rPr>
                <w:rtl w:val="0"/>
              </w:rPr>
              <w:t xml:space="preserve">Genitiv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Genitiv</w:t>
            </w:r>
            <w:r w:rsidDel="00000000" w:rsidR="00000000" w:rsidRPr="00000000">
              <w:rPr>
                <w:rtl w:val="0"/>
              </w:rPr>
              <w:t xml:space="preserve">: singular ändelse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-n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Plural ändelser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-tten, -ten, -jen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Kissa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 </w:t>
            </w:r>
            <w:r w:rsidDel="00000000" w:rsidR="00000000" w:rsidRPr="00000000">
              <w:rPr>
                <w:rtl w:val="0"/>
              </w:rPr>
              <w:t xml:space="preserve">häntä on pitkä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Meitten </w:t>
            </w:r>
            <w:r w:rsidDel="00000000" w:rsidR="00000000" w:rsidRPr="00000000">
              <w:rPr>
                <w:rtl w:val="0"/>
              </w:rPr>
              <w:t xml:space="preserve">taloi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tten</w:t>
            </w:r>
            <w:r w:rsidDel="00000000" w:rsidR="00000000" w:rsidRPr="00000000">
              <w:rPr>
                <w:rtl w:val="0"/>
              </w:rPr>
              <w:t xml:space="preserve"> katot on vanhaat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Miehit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ten</w:t>
            </w:r>
            <w:r w:rsidDel="00000000" w:rsidR="00000000" w:rsidRPr="00000000">
              <w:rPr>
                <w:rtl w:val="0"/>
              </w:rPr>
              <w:t xml:space="preserve"> koirat on nuoret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</w:t>
            </w:r>
          </w:p>
          <w:p w:rsidR="00000000" w:rsidDel="00000000" w:rsidP="00000000" w:rsidRDefault="00000000" w:rsidRPr="00000000" w14:paraId="000002AB">
            <w:pPr>
              <w:pStyle w:val="Heading1"/>
              <w:widowControl w:val="0"/>
              <w:rPr/>
            </w:pPr>
            <w:bookmarkStart w:colFirst="0" w:colLast="0" w:name="_6do8e0onwlfc" w:id="23"/>
            <w:bookmarkEnd w:id="23"/>
            <w:r w:rsidDel="00000000" w:rsidR="00000000" w:rsidRPr="00000000">
              <w:rPr>
                <w:rtl w:val="0"/>
              </w:rPr>
              <w:t xml:space="preserve">Partitiv*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Partitiv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Partitiv singular: har att göra med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delar av n</w:t>
            </w:r>
            <w:r w:rsidDel="00000000" w:rsidR="00000000" w:rsidRPr="00000000">
              <w:rPr>
                <w:rtl w:val="0"/>
              </w:rPr>
              <w:t xml:space="preserve">å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got, 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(motsats till nominativ)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Tre ändelser: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-a/ä, - ta/tä, - tta/ttä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Partitiv plural: Två ändelser:  –a/ä, ta/tä 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Oleks/oletkos nähny tuotta kone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tta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Meillä on kaks(i) talo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Ei täällä ole semmosia ihmisi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ä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pStyle w:val="Heading1"/>
              <w:widowControl w:val="0"/>
              <w:rPr/>
            </w:pPr>
            <w:bookmarkStart w:colFirst="0" w:colLast="0" w:name="_8s19upmbcfmi" w:id="24"/>
            <w:bookmarkEnd w:id="24"/>
            <w:r w:rsidDel="00000000" w:rsidR="00000000" w:rsidRPr="00000000">
              <w:rPr>
                <w:rtl w:val="0"/>
              </w:rPr>
              <w:t xml:space="preserve">Essiv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Essiv</w:t>
            </w:r>
            <w:r w:rsidDel="00000000" w:rsidR="00000000" w:rsidRPr="00000000">
              <w:rPr>
                <w:rtl w:val="0"/>
              </w:rPr>
              <w:t xml:space="preserve">: har att göra med tid, händelser, roller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Har 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-na, -nä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Met lähemmä kotia perjantai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olin usein kipeä kläppinä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Mie olen handlanu tänä päivä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nä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pStyle w:val="Heading1"/>
              <w:widowControl w:val="0"/>
              <w:rPr/>
            </w:pPr>
            <w:bookmarkStart w:colFirst="0" w:colLast="0" w:name="_2xakwbbkgw" w:id="25"/>
            <w:bookmarkEnd w:id="25"/>
            <w:r w:rsidDel="00000000" w:rsidR="00000000" w:rsidRPr="00000000">
              <w:rPr>
                <w:rtl w:val="0"/>
              </w:rPr>
              <w:t xml:space="preserve">Ackusativ 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Ackusativ I</w:t>
            </w:r>
            <w:r w:rsidDel="00000000" w:rsidR="00000000" w:rsidRPr="00000000">
              <w:rPr>
                <w:rtl w:val="0"/>
              </w:rPr>
              <w:t xml:space="preserve">: har att göra med resultativ handling, helheter, bestämda mängder, jakande satser. Har ändelserna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-n, -t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Mie kohtasin suomalaise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Net ostit lihapulla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Tunneks/tunnetkos sisare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Ackusativ II</w:t>
            </w:r>
            <w:r w:rsidDel="00000000" w:rsidR="00000000" w:rsidRPr="00000000">
              <w:rPr>
                <w:rtl w:val="0"/>
              </w:rPr>
              <w:t xml:space="preserve">: har att göra med imperativ och passiv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Osta tuon juston!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Ostethiin juston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Tule tänne!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pStyle w:val="Heading1"/>
              <w:widowControl w:val="0"/>
              <w:rPr/>
            </w:pPr>
            <w:bookmarkStart w:colFirst="0" w:colLast="0" w:name="_a3wkscd856c6" w:id="26"/>
            <w:bookmarkEnd w:id="26"/>
            <w:r w:rsidDel="00000000" w:rsidR="00000000" w:rsidRPr="00000000">
              <w:rPr>
                <w:rtl w:val="0"/>
              </w:rPr>
              <w:t xml:space="preserve">Translativ*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Translativ:</w:t>
            </w:r>
            <w:r w:rsidDel="00000000" w:rsidR="00000000" w:rsidRPr="00000000">
              <w:rPr>
                <w:rtl w:val="0"/>
              </w:rPr>
              <w:t xml:space="preserve"> har att göra med förändring och övergång. Har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-ksi 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hihto ja tuli toise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ks</w:t>
            </w:r>
            <w:r w:rsidDel="00000000" w:rsidR="00000000" w:rsidRPr="00000000">
              <w:rPr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tuli halvema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Net menit huonomma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ksi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pStyle w:val="Heading1"/>
              <w:widowControl w:val="0"/>
              <w:rPr/>
            </w:pPr>
            <w:bookmarkStart w:colFirst="0" w:colLast="0" w:name="_arzmjga1i786" w:id="27"/>
            <w:bookmarkEnd w:id="27"/>
            <w:r w:rsidDel="00000000" w:rsidR="00000000" w:rsidRPr="00000000">
              <w:rPr>
                <w:rtl w:val="0"/>
              </w:rPr>
              <w:t xml:space="preserve">Inessiv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Inessiv</w:t>
            </w:r>
            <w:r w:rsidDel="00000000" w:rsidR="00000000" w:rsidRPr="00000000">
              <w:rPr>
                <w:rtl w:val="0"/>
              </w:rPr>
              <w:t xml:space="preserve">: något är inne i. Har ändelserna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-ssa, -ssä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Poika on mettä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ssä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Net on talossa/kämpä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ssä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Mie olen sauna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ssa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******************************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pStyle w:val="Heading1"/>
              <w:widowControl w:val="0"/>
              <w:rPr/>
            </w:pPr>
            <w:bookmarkStart w:colFirst="0" w:colLast="0" w:name="_8t8fdoxpd68q" w:id="28"/>
            <w:bookmarkEnd w:id="28"/>
            <w:r w:rsidDel="00000000" w:rsidR="00000000" w:rsidRPr="00000000">
              <w:rPr>
                <w:rtl w:val="0"/>
              </w:rPr>
              <w:t xml:space="preserve">Elativ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Elativ</w:t>
            </w:r>
            <w:r w:rsidDel="00000000" w:rsidR="00000000" w:rsidRPr="00000000">
              <w:rPr>
                <w:rtl w:val="0"/>
              </w:rPr>
              <w:t xml:space="preserve">: uttrycker en rörelse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inifrån</w:t>
            </w:r>
            <w:r w:rsidDel="00000000" w:rsidR="00000000" w:rsidRPr="00000000">
              <w:rPr>
                <w:rtl w:val="0"/>
              </w:rPr>
              <w:t xml:space="preserve">. Har ändelsen 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-sta, -stä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Se tuli ulos biili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stä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Sau näky huohnee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*******************************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pStyle w:val="Heading1"/>
              <w:widowControl w:val="0"/>
              <w:rPr/>
            </w:pPr>
            <w:bookmarkStart w:colFirst="0" w:colLast="0" w:name="_7vud2v9bs450" w:id="29"/>
            <w:bookmarkEnd w:id="29"/>
            <w:r w:rsidDel="00000000" w:rsidR="00000000" w:rsidRPr="00000000">
              <w:rPr>
                <w:rtl w:val="0"/>
              </w:rPr>
              <w:t xml:space="preserve">Illativ*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Illativ</w:t>
            </w:r>
            <w:r w:rsidDel="00000000" w:rsidR="00000000" w:rsidRPr="00000000">
              <w:rPr>
                <w:rtl w:val="0"/>
              </w:rPr>
              <w:t xml:space="preserve">: uttrycker en rörelse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inåt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Har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-haan, -sheen, -shiin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i w:val="1"/>
                <w:iCs w:val="1"/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Har </w:t>
            </w:r>
            <w:r w:rsidDel="00000000" w:rsidR="00000000" w:rsidRPr="00000000">
              <w:rPr>
                <w:i w:val="1"/>
                <w:iCs w:val="1"/>
                <w:color w:val="3c78d8"/>
                <w:rtl w:val="0"/>
              </w:rPr>
              <w:t xml:space="preserve">h+vokal (h-metates)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Kissa meni lof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haan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Niilä tuli vesi kä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shiin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Alaks/alatkos sie pe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sheen</w:t>
            </w:r>
            <w:r w:rsidDel="00000000" w:rsidR="00000000" w:rsidRPr="00000000">
              <w:rPr>
                <w:rtl w:val="0"/>
              </w:rPr>
              <w:t xml:space="preserve"> vaatheita?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Mie menin talhoon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(Man brukade säga talohoon men vi har tagit bort </w:t>
            </w:r>
            <w:r w:rsidDel="00000000" w:rsidR="00000000" w:rsidRPr="00000000">
              <w:rPr>
                <w:i w:val="1"/>
                <w:iCs w:val="1"/>
                <w:color w:val="3c78d8"/>
                <w:rtl w:val="0"/>
              </w:rPr>
              <w:t xml:space="preserve">o</w:t>
            </w:r>
            <w:r w:rsidDel="00000000" w:rsidR="00000000" w:rsidRPr="00000000">
              <w:rPr>
                <w:color w:val="3c78d8"/>
                <w:rtl w:val="0"/>
              </w:rPr>
              <w:t xml:space="preserve"> och säger talhoon)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*******************************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pStyle w:val="Heading1"/>
              <w:widowControl w:val="0"/>
              <w:rPr/>
            </w:pPr>
            <w:bookmarkStart w:colFirst="0" w:colLast="0" w:name="_sv96jdx9fff2" w:id="30"/>
            <w:bookmarkEnd w:id="30"/>
            <w:r w:rsidDel="00000000" w:rsidR="00000000" w:rsidRPr="00000000">
              <w:rPr>
                <w:rtl w:val="0"/>
              </w:rPr>
              <w:t xml:space="preserve">Adessiv*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Adessiv:</w:t>
            </w:r>
            <w:r w:rsidDel="00000000" w:rsidR="00000000" w:rsidRPr="00000000">
              <w:rPr>
                <w:rtl w:val="0"/>
              </w:rPr>
              <w:t xml:space="preserve"> uttrycker läge utanför. Har ändelserna 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-lla, -la</w:t>
            </w:r>
            <w:r w:rsidDel="00000000" w:rsidR="00000000" w:rsidRPr="00000000">
              <w:rPr>
                <w:rtl w:val="0"/>
              </w:rPr>
              <w:t xml:space="preserve"> och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-llä, -lä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Met lähemmä marsimhaan illa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lla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Oleks/Oletkos leikanu sen </w:t>
            </w:r>
            <w:r w:rsidDel="00000000" w:rsidR="00000000" w:rsidRPr="00000000">
              <w:rPr>
                <w:rtl w:val="0"/>
              </w:rPr>
              <w:t xml:space="preserve">veite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lä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Sano sen meänkiele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lä</w:t>
            </w:r>
            <w:r w:rsidDel="00000000" w:rsidR="00000000" w:rsidRPr="00000000">
              <w:rPr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**************************************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pStyle w:val="Heading1"/>
              <w:widowControl w:val="0"/>
              <w:rPr/>
            </w:pPr>
            <w:bookmarkStart w:colFirst="0" w:colLast="0" w:name="_4tx4k4rd6z7n" w:id="31"/>
            <w:bookmarkEnd w:id="31"/>
            <w:r w:rsidDel="00000000" w:rsidR="00000000" w:rsidRPr="00000000">
              <w:rPr>
                <w:rtl w:val="0"/>
              </w:rPr>
              <w:t xml:space="preserve">Ablativ*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Ablativ</w:t>
            </w:r>
            <w:r w:rsidDel="00000000" w:rsidR="00000000" w:rsidRPr="00000000">
              <w:rPr>
                <w:rtl w:val="0"/>
              </w:rPr>
              <w:t xml:space="preserve">: uttrycker rörelse från något, närhet (plats/person)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Har ändelserna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-lta, -ltä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Mie sain rahaa minun vaimo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lta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En mie kulu mithään miehe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ltä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näyttää hyvä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ltä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*****************************************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pStyle w:val="Heading1"/>
              <w:widowControl w:val="0"/>
              <w:rPr/>
            </w:pPr>
            <w:bookmarkStart w:colFirst="0" w:colLast="0" w:name="_y1n9r3rd5tha" w:id="32"/>
            <w:bookmarkEnd w:id="32"/>
            <w:r w:rsidDel="00000000" w:rsidR="00000000" w:rsidRPr="00000000">
              <w:rPr>
                <w:rtl w:val="0"/>
              </w:rPr>
              <w:t xml:space="preserve">Allativ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Allativ:</w:t>
            </w:r>
            <w:r w:rsidDel="00000000" w:rsidR="00000000" w:rsidRPr="00000000">
              <w:rPr>
                <w:rtl w:val="0"/>
              </w:rPr>
              <w:t xml:space="preserve"> uttrycker rörelse mot/till ett ställe och när man ger något till en person eller säger något till en person. Har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-lle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Anna mu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 net avisit!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Oleks/oletkos sanonu sen häne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Mie annan ruokaa hevose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Met lähemä kaupungi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******************************************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pStyle w:val="Heading1"/>
              <w:widowControl w:val="0"/>
              <w:rPr/>
            </w:pPr>
            <w:bookmarkStart w:colFirst="0" w:colLast="0" w:name="_gmnyjeeumdfl" w:id="33"/>
            <w:bookmarkEnd w:id="33"/>
            <w:r w:rsidDel="00000000" w:rsidR="00000000" w:rsidRPr="00000000">
              <w:rPr>
                <w:rtl w:val="0"/>
              </w:rPr>
              <w:t xml:space="preserve">Abessiv</w:t>
            </w: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Ovanligt kasus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pStyle w:val="Heading1"/>
              <w:widowControl w:val="0"/>
              <w:rPr/>
            </w:pPr>
            <w:bookmarkStart w:colFirst="0" w:colLast="0" w:name="_gvhkw0es07ym" w:id="34"/>
            <w:bookmarkEnd w:id="34"/>
            <w:r w:rsidDel="00000000" w:rsidR="00000000" w:rsidRPr="00000000">
              <w:rPr>
                <w:rtl w:val="0"/>
              </w:rPr>
              <w:t xml:space="preserve">Konversation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pStyle w:val="Heading1"/>
              <w:widowControl w:val="0"/>
              <w:rPr/>
            </w:pPr>
            <w:bookmarkStart w:colFirst="0" w:colLast="0" w:name="_tj4jb1xgxvpz" w:id="35"/>
            <w:bookmarkEnd w:id="35"/>
            <w:r w:rsidDel="00000000" w:rsidR="00000000" w:rsidRPr="00000000">
              <w:rPr>
                <w:rtl w:val="0"/>
              </w:rPr>
              <w:t xml:space="preserve">Konversation 1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Lähemä käyhmään ympäri kylään. Nyt oon niin fiini ilma.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-Oota vähään, mie syön valhmiksi.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 ole hoppua, mie soitan minun kaverille ensinä.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numPr>
                <w:ilvl w:val="0"/>
                <w:numId w:val="6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Onkos se sinun työkaveri?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Jo, met olemma olheet samassa työssä monta vuotta.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Missäs se assuu?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assuu Pajalassa, se asu ennen Lulajassa mutta se </w:t>
            </w:r>
            <w:commentRangeStart w:id="6"/>
            <w:r w:rsidDel="00000000" w:rsidR="00000000" w:rsidRPr="00000000">
              <w:rPr>
                <w:rtl w:val="0"/>
              </w:rPr>
              <w:t xml:space="preserve">siiretyy 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t xml:space="preserve">menny vuona Pajahlaan,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numPr>
                <w:ilvl w:val="0"/>
                <w:numId w:val="15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Kunkas se trivastuu niin pikkusessa paikassa, Lulaja </w:t>
            </w:r>
            <w:r w:rsidDel="00000000" w:rsidR="00000000" w:rsidRPr="00000000">
              <w:rPr>
                <w:color w:val="ff0000"/>
                <w:rtl w:val="0"/>
              </w:rPr>
              <w:t xml:space="preserve">hän</w:t>
            </w:r>
            <w:r w:rsidDel="00000000" w:rsidR="00000000" w:rsidRPr="00000000">
              <w:rPr>
                <w:rtl w:val="0"/>
              </w:rPr>
              <w:t xml:space="preserve"> on paljon isompi.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Kyllä se trivastuu hyvin, silla on paljon sukulaisia Pajalassa.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 det här fallet betyder ‘hän’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ju. </w:t>
            </w:r>
            <w:r w:rsidDel="00000000" w:rsidR="00000000" w:rsidRPr="00000000">
              <w:rPr>
                <w:color w:val="ff0000"/>
                <w:rtl w:val="0"/>
              </w:rPr>
              <w:t xml:space="preserve">(It emphasizes that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Lulea is bigger than Pajala.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***********************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pStyle w:val="Heading1"/>
              <w:widowControl w:val="0"/>
              <w:rPr/>
            </w:pPr>
            <w:bookmarkStart w:colFirst="0" w:colLast="0" w:name="_6pc8d1i57v9m" w:id="36"/>
            <w:bookmarkEnd w:id="36"/>
            <w:r w:rsidDel="00000000" w:rsidR="00000000" w:rsidRPr="00000000">
              <w:rPr>
                <w:rtl w:val="0"/>
              </w:rPr>
              <w:t xml:space="preserve">Konversation 2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halvaishiin lähteä metthään ennenko se tullee pimeä.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widowControl w:val="0"/>
              <w:numPr>
                <w:ilvl w:val="0"/>
                <w:numId w:val="6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lähema vain!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Tartenkos mie saphaat vain tavalaiset kenkät?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numPr>
                <w:ilvl w:val="0"/>
                <w:numId w:val="13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ota saphaat, se sataa olla märkä.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Otama matkhaan ruokaa ja jotaki juomista, mie olen ostanu vähään mitäki.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0"/>
              <w:numPr>
                <w:ilvl w:val="0"/>
                <w:numId w:val="16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hyvä, mulla oon jo vähään nälkä.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Otankos mie matkhaan kaffia eli teetä? Mie olen ottanu vettä ja saftia.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numPr>
                <w:ilvl w:val="0"/>
                <w:numId w:val="14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Kyllä vesi ja safti riittä, mie olen juonu liika paljon kaffia tänä päivänä.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olen </w:t>
            </w:r>
            <w:r w:rsidDel="00000000" w:rsidR="00000000" w:rsidRPr="00000000">
              <w:rPr>
                <w:rtl w:val="0"/>
              </w:rPr>
              <w:t xml:space="preserve">heitt</w:t>
            </w:r>
            <w:r w:rsidDel="00000000" w:rsidR="00000000" w:rsidRPr="00000000">
              <w:rPr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ny</w:t>
            </w:r>
            <w:r w:rsidDel="00000000" w:rsidR="00000000" w:rsidRPr="00000000">
              <w:rPr>
                <w:rtl w:val="0"/>
              </w:rPr>
              <w:t xml:space="preserve"> kaffin kokohnansa, mulla tuli vatta kipeä sitä.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mie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rj</w:t>
            </w:r>
            <w:r w:rsidDel="00000000" w:rsidR="00000000" w:rsidRPr="00000000">
              <w:rPr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ilman kaffia, mie juon monta kuppia ennenko mie menen töihin.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olen alkanu juohmaan teetä, se oon paljon parempi mulle ja niittä on niin paljon makuja.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*************************************</w:t>
            </w:r>
          </w:p>
          <w:p w:rsidR="00000000" w:rsidDel="00000000" w:rsidP="00000000" w:rsidRDefault="00000000" w:rsidRPr="00000000" w14:paraId="000003C0">
            <w:pPr>
              <w:pStyle w:val="Heading1"/>
              <w:widowControl w:val="0"/>
              <w:rPr/>
            </w:pPr>
            <w:bookmarkStart w:colFirst="0" w:colLast="0" w:name="_go83ffsrdui0" w:id="37"/>
            <w:bookmarkEnd w:id="37"/>
            <w:r w:rsidDel="00000000" w:rsidR="00000000" w:rsidRPr="00000000">
              <w:rPr>
                <w:rtl w:val="0"/>
              </w:rPr>
              <w:t xml:space="preserve">Konversation 3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hei, tervetuloa! Olikos pitkä reisu?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numPr>
                <w:ilvl w:val="0"/>
                <w:numId w:val="16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mutta se meni hyviin, ei ollu niin paljon trafikia.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Lähemmä sisäle, meillä oon ruoka valmis. Met olemma laitanhet murkinan varhain.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widowControl w:val="0"/>
              <w:numPr>
                <w:ilvl w:val="0"/>
                <w:numId w:val="9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Mulla vain oon vähään nälkä, met söymä aikaa.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 olemma paistanhet hirven lihha ja keitänhet pottuja.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kulutta oikeen hyvältä. Onkos net omaat potut?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Oon kyllä, meillä tulin paljon menny kesänä. 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Ajoitta kos tet koko väliin?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widowControl w:val="0"/>
              <w:numPr>
                <w:ilvl w:val="0"/>
                <w:numId w:val="7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emmä</w:t>
            </w:r>
            <w:r w:rsidDel="00000000" w:rsidR="00000000" w:rsidRPr="00000000">
              <w:rPr>
                <w:rtl w:val="0"/>
              </w:rPr>
              <w:t xml:space="preserve"> met kehahnet seisottaa, meila oli hoppu tänne.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Emmä - lite svårt att förklara vad det betyder. I stället för att säga ‘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ei met</w:t>
            </w:r>
            <w:r w:rsidDel="00000000" w:rsidR="00000000" w:rsidRPr="00000000">
              <w:rPr>
                <w:rtl w:val="0"/>
              </w:rPr>
              <w:t xml:space="preserve"> kehahne seisottaa’ så använder vi </w:t>
            </w:r>
            <w:r w:rsidDel="00000000" w:rsidR="00000000" w:rsidRPr="00000000">
              <w:rPr>
                <w:color w:val="ff0000"/>
                <w:rtl w:val="0"/>
              </w:rPr>
              <w:t xml:space="preserve">emmä met…… </w:t>
            </w:r>
            <w:r w:rsidDel="00000000" w:rsidR="00000000" w:rsidRPr="00000000">
              <w:rPr>
                <w:rtl w:val="0"/>
              </w:rPr>
              <w:t xml:space="preserve">Det kanske är slang, eller dialekt eller lathet.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</w:t>
            </w:r>
          </w:p>
          <w:p w:rsidR="00000000" w:rsidDel="00000000" w:rsidP="00000000" w:rsidRDefault="00000000" w:rsidRPr="00000000" w14:paraId="000003D7">
            <w:pPr>
              <w:pStyle w:val="Heading1"/>
              <w:widowControl w:val="0"/>
              <w:rPr/>
            </w:pPr>
            <w:bookmarkStart w:colFirst="0" w:colLast="0" w:name="_yt9iquswgumq" w:id="38"/>
            <w:bookmarkEnd w:id="38"/>
            <w:r w:rsidDel="00000000" w:rsidR="00000000" w:rsidRPr="00000000">
              <w:rPr>
                <w:rtl w:val="0"/>
              </w:rPr>
              <w:t xml:space="preserve">Konversation 4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Älä puota tuota pussia, sinä oon munia. Pane sen kaapphiin.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widowControl w:val="0"/>
              <w:numPr>
                <w:ilvl w:val="0"/>
                <w:numId w:val="10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Mihinkä kaappiin? En mie muista.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 sen köökin kaaphin, sielä on siia.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- Jo mie näen. Täälla oon makkaraa ja justoa kansa.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Anna makkara kapalheen koirale! Sillä oon varhmanki nälkä.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widowControl w:val="0"/>
              <w:numPr>
                <w:ilvl w:val="0"/>
                <w:numId w:val="10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ja mie uskon ette se tarttee vettä.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Koira oon nukkumassa, älä herätä sitä! Se saapi syä jälkhiin. Pane makkara takasi kaaphiin. 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</w:t>
            </w:r>
          </w:p>
          <w:p w:rsidR="00000000" w:rsidDel="00000000" w:rsidP="00000000" w:rsidRDefault="00000000" w:rsidRPr="00000000" w14:paraId="000003E9">
            <w:pPr>
              <w:pStyle w:val="Heading1"/>
              <w:widowControl w:val="0"/>
              <w:rPr/>
            </w:pPr>
            <w:bookmarkStart w:colFirst="0" w:colLast="0" w:name="_lycv888l7x2f" w:id="39"/>
            <w:bookmarkEnd w:id="39"/>
            <w:r w:rsidDel="00000000" w:rsidR="00000000" w:rsidRPr="00000000">
              <w:rPr>
                <w:rtl w:val="0"/>
              </w:rPr>
              <w:t xml:space="preserve">Konversation 5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Koskas tet läheta kotia? Kerkiämmää kos met käyä marsimassa mettässä?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numPr>
                <w:ilvl w:val="0"/>
                <w:numId w:val="9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halvaisin lähteä ajahman kymmenen aikana. Se oon kyllin varhain.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met käväsemmä järvelä sen siihaan. Saapi nähjä jos siellä oon paljon säskiä.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numPr>
                <w:ilvl w:val="0"/>
                <w:numId w:val="6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Ei, se tulea liika kovin. Mutta älkää ottako venetä.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Ei, met käymä vain ottamassa kuvia. Se on niin fiini aamu. Se oon liika/liian hiljasta lähteä ympari kylään.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tet häätysittä olla pitemphään ensi kerrala, Tulkaa kaikin ja olka täällä koko kesään. 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</w:t>
            </w:r>
          </w:p>
          <w:p w:rsidR="00000000" w:rsidDel="00000000" w:rsidP="00000000" w:rsidRDefault="00000000" w:rsidRPr="00000000" w14:paraId="000003F8">
            <w:pPr>
              <w:pStyle w:val="Heading1"/>
              <w:widowControl w:val="0"/>
              <w:rPr/>
            </w:pPr>
            <w:bookmarkStart w:colFirst="0" w:colLast="0" w:name="_nb0oki29keyz" w:id="40"/>
            <w:bookmarkEnd w:id="40"/>
            <w:r w:rsidDel="00000000" w:rsidR="00000000" w:rsidRPr="00000000">
              <w:rPr>
                <w:rtl w:val="0"/>
              </w:rPr>
              <w:t xml:space="preserve">Konversation 6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Halvaks öölin/olut? Täällä oon viiniä kanssa. 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mie tiä, mulla on väsynys. Häätyis piiain mennä nukkumhan varhain.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 hän/ethän sie näin varhain saata nukkua. Lähemä istuun ulos ja otama yhen öölin.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jo, miksei (</w:t>
            </w:r>
            <w:r w:rsidDel="00000000" w:rsidR="00000000" w:rsidRPr="00000000">
              <w:rPr>
                <w:color w:val="ff0000"/>
                <w:rtl w:val="0"/>
              </w:rPr>
              <w:t xml:space="preserve">kommer fran miksis ei</w:t>
            </w:r>
            <w:r w:rsidDel="00000000" w:rsidR="00000000" w:rsidRPr="00000000">
              <w:rPr>
                <w:rtl w:val="0"/>
              </w:rPr>
              <w:t xml:space="preserve">), kyllä mie yhen öölin saatan ottaa.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sytytän valkean ette met saama pois sääsket. Sataisimma grillada makkara jos sie halvat.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numPr>
                <w:ilvl w:val="0"/>
                <w:numId w:val="1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otaan vähän kallaa sen siihan.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Jo, noua köökistä, se on poyälä. 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</w:t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pStyle w:val="Heading1"/>
              <w:widowControl w:val="0"/>
              <w:rPr/>
            </w:pPr>
            <w:bookmarkStart w:colFirst="0" w:colLast="0" w:name="_4hgyf9xkcnfp" w:id="41"/>
            <w:bookmarkEnd w:id="41"/>
            <w:r w:rsidDel="00000000" w:rsidR="00000000" w:rsidRPr="00000000">
              <w:rPr>
                <w:rtl w:val="0"/>
              </w:rPr>
              <w:t xml:space="preserve">Konversation 7</w:t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shd w:fill="f0f4f9" w:val="clear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ä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shd w:fill="f0f4f9" w:val="clear"/>
                <w:rtl w:val="0"/>
              </w:rPr>
              <w:t xml:space="preserve">hem</w:t>
            </w:r>
            <w:r w:rsidDel="00000000" w:rsidR="00000000" w:rsidRPr="00000000">
              <w:rPr>
                <w:rtl w:val="0"/>
              </w:rPr>
              <w:t xml:space="preserve">ä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shd w:fill="f0f4f9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kos kirkonmaalle, mie </w:t>
            </w:r>
            <w:commentRangeStart w:id="7"/>
            <w:commentRangeStart w:id="8"/>
            <w:commentRangeStart w:id="9"/>
            <w:r w:rsidDel="00000000" w:rsidR="00000000" w:rsidRPr="00000000">
              <w:rPr>
                <w:rtl w:val="0"/>
              </w:rPr>
              <w:t xml:space="preserve">haluaisin </w:t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käyä minun vanhimiitten hauala.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lähemä vain. Mie uskon ette met häymä kastella kukat hauan päällä.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Emmä (ei met) tartte kastela itte, met maksama siittä, siellä oon yksi vaimo joka kastelle joka viikko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numPr>
                <w:ilvl w:val="0"/>
                <w:numId w:val="6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niin, mie olen valmis, kukas muu lähtee matkhaan?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 se ole ko met, en </w:t>
            </w:r>
            <w:r w:rsidDel="00000000" w:rsidR="00000000" w:rsidRPr="00000000">
              <w:rPr>
                <w:rtl w:val="0"/>
              </w:rPr>
              <w:t xml:space="preserve">mie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saan</w:t>
            </w:r>
            <w:r w:rsidDel="00000000" w:rsidR="00000000" w:rsidRPr="00000000">
              <w:rPr>
                <w:rtl w:val="0"/>
              </w:rPr>
              <w:t xml:space="preserve">u kethään muita matkhaan. Minkäslaisen jackan sie otat päälle? Siellä oon piain vähän kylmä.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Jaha, mie otan lämpimän jackan.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</w:t>
            </w:r>
          </w:p>
          <w:p w:rsidR="00000000" w:rsidDel="00000000" w:rsidP="00000000" w:rsidRDefault="00000000" w:rsidRPr="00000000" w14:paraId="0000041C">
            <w:pPr>
              <w:pStyle w:val="Heading1"/>
              <w:widowControl w:val="0"/>
              <w:rPr/>
            </w:pPr>
            <w:bookmarkStart w:colFirst="0" w:colLast="0" w:name="_uzatme2gbqhl" w:id="42"/>
            <w:bookmarkEnd w:id="42"/>
            <w:r w:rsidDel="00000000" w:rsidR="00000000" w:rsidRPr="00000000">
              <w:rPr>
                <w:rtl w:val="0"/>
              </w:rPr>
              <w:t xml:space="preserve">Konversation 8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Kukas tuolla tullee? En mie tunne sitä.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numPr>
                <w:ilvl w:val="0"/>
                <w:numId w:val="1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uskon ette se on grannin viehrat. Net tulit eilen.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Onkhaan niillä koira matkassa, mie kuulin ette yksi koira haukku vyöla.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oon kyllä, mie näin sen tämä amuna, se oon oiken iso koira, kauhean fiini.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 se ei vain pölätä minun kissaa. Ei täällä pruuka olla koiria. 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Net lähtevät kotia nyt illalla, mie praatiin niiten kanssa eilen. Oikeen somat ihmiset vaikka net ei satanhet suomea. Net oon </w:t>
            </w:r>
            <w:r w:rsidDel="00000000" w:rsidR="00000000" w:rsidRPr="00000000">
              <w:rPr>
                <w:color w:val="ff0000"/>
                <w:rtl w:val="0"/>
              </w:rPr>
              <w:t xml:space="preserve">ummikko</w:t>
            </w:r>
            <w:r w:rsidDel="00000000" w:rsidR="00000000" w:rsidRPr="00000000">
              <w:rPr>
                <w:rtl w:val="0"/>
              </w:rPr>
              <w:t xml:space="preserve"> ruotalaiset.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Misthään net tulit, onkhan net grannitten sukulaiset?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numPr>
                <w:ilvl w:val="0"/>
                <w:numId w:val="14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mie tiä, en mie usko ette net oon </w:t>
            </w:r>
            <w:r w:rsidDel="00000000" w:rsidR="00000000" w:rsidRPr="00000000">
              <w:rPr>
                <w:color w:val="ff0000"/>
                <w:rtl w:val="0"/>
              </w:rPr>
              <w:t xml:space="preserve">täältä päin.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Ummikko </w:t>
            </w:r>
            <w:r w:rsidDel="00000000" w:rsidR="00000000" w:rsidRPr="00000000">
              <w:rPr>
                <w:rtl w:val="0"/>
              </w:rPr>
              <w:t xml:space="preserve">är ett roligt ord. På finska  beskriver det en person som bara kan sitt eget språk. På meänkieli lägger man till det språket personen pratar: ummikko ruotalainen, ummikko suomalainen.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</w:t>
            </w:r>
            <w:r w:rsidDel="00000000" w:rsidR="00000000" w:rsidRPr="00000000">
              <w:rPr>
                <w:color w:val="ff0000"/>
                <w:rtl w:val="0"/>
              </w:rPr>
              <w:t xml:space="preserve">täältä päin </w:t>
            </w:r>
            <w:r w:rsidDel="00000000" w:rsidR="00000000" w:rsidRPr="00000000">
              <w:rPr>
                <w:rtl w:val="0"/>
              </w:rPr>
              <w:t xml:space="preserve">man kan säga bara ‘täältä’ som betyder härifrån. Täältä päin betyder ungefär ‘från dom här trakterna’.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43A">
            <w:pPr>
              <w:pStyle w:val="Heading1"/>
              <w:widowControl w:val="0"/>
              <w:rPr/>
            </w:pPr>
            <w:bookmarkStart w:colFirst="0" w:colLast="0" w:name="_tseapns49k28" w:id="43"/>
            <w:bookmarkEnd w:id="43"/>
            <w:r w:rsidDel="00000000" w:rsidR="00000000" w:rsidRPr="00000000">
              <w:rPr>
                <w:rtl w:val="0"/>
              </w:rPr>
              <w:t xml:space="preserve">Konversation 9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Oon kos sauna lämpimässä? Mie </w:t>
            </w:r>
            <w:r w:rsidDel="00000000" w:rsidR="00000000" w:rsidRPr="00000000">
              <w:rPr>
                <w:color w:val="ff0000"/>
                <w:rtl w:val="0"/>
              </w:rPr>
              <w:t xml:space="preserve">meinasin</w:t>
            </w:r>
            <w:r w:rsidDel="00000000" w:rsidR="00000000" w:rsidRPr="00000000">
              <w:rPr>
                <w:rtl w:val="0"/>
              </w:rPr>
              <w:t xml:space="preserve"> kävästä kaupassa ennen ko mie saunon.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Ei se ole vielä lämpimässä, sie kerkiät käyä kaupassa.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Tartetta kos tet mithään? Mie ostan maitoa ja leipää, ja met piain tartema justoa.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widowControl w:val="0"/>
              <w:numPr>
                <w:ilvl w:val="0"/>
                <w:numId w:val="16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Emmä tartte mithään, met käymä handlamassa huomena. </w:t>
            </w:r>
            <w:r w:rsidDel="00000000" w:rsidR="00000000" w:rsidRPr="00000000">
              <w:rPr>
                <w:color w:val="ff0000"/>
                <w:rtl w:val="0"/>
              </w:rPr>
              <w:t xml:space="preserve">Faariska</w:t>
            </w:r>
            <w:r w:rsidDel="00000000" w:rsidR="00000000" w:rsidRPr="00000000">
              <w:rPr>
                <w:rtl w:val="0"/>
              </w:rPr>
              <w:t xml:space="preserve"> ja </w:t>
            </w:r>
            <w:r w:rsidDel="00000000" w:rsidR="00000000" w:rsidRPr="00000000">
              <w:rPr>
                <w:color w:val="ff0000"/>
                <w:rtl w:val="0"/>
              </w:rPr>
              <w:t xml:space="preserve">muoriska</w:t>
            </w:r>
            <w:r w:rsidDel="00000000" w:rsidR="00000000" w:rsidRPr="00000000">
              <w:rPr>
                <w:rtl w:val="0"/>
              </w:rPr>
              <w:t xml:space="preserve"> antavat mulle pitkän listan.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Missäs kaupassa tet bruukata käyä? Mie meinasin lähtea Korphiin (Korpilombolo).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numPr>
                <w:ilvl w:val="0"/>
                <w:numId w:val="10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Met käymä aina Pajalassa, siellä oon enämpi vaikka se oon pitkä ajjaa sinne.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mie kehtaa lähteä Pajahlaan nyt, mie haluan saunoa.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Meinaan</w:t>
            </w:r>
            <w:r w:rsidDel="00000000" w:rsidR="00000000" w:rsidRPr="00000000">
              <w:rPr>
                <w:rtl w:val="0"/>
              </w:rPr>
              <w:t xml:space="preserve"> kommer nog från ‘menar’. På meänkieli betyder det 'tänker' (intend to). ‘jag tänker åka till…’ -&gt; mie meinaan lähteä…. 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Faariska/muoriska</w:t>
            </w:r>
            <w:r w:rsidDel="00000000" w:rsidR="00000000" w:rsidRPr="00000000">
              <w:rPr>
                <w:rtl w:val="0"/>
              </w:rPr>
              <w:t xml:space="preserve">: roliga ord som nog kommer från ‘far’ och ‘mor’. Pappa, Tommy och Kenneth använde alltid dom orden. Tommy sa också “äiti”, finska som betyder “mor”. 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pStyle w:val="Heading1"/>
              <w:widowControl w:val="0"/>
              <w:rPr/>
            </w:pPr>
            <w:bookmarkStart w:colFirst="0" w:colLast="0" w:name="_8z2lhtnftys3" w:id="44"/>
            <w:bookmarkEnd w:id="44"/>
            <w:r w:rsidDel="00000000" w:rsidR="00000000" w:rsidRPr="00000000">
              <w:rPr>
                <w:rtl w:val="0"/>
              </w:rPr>
              <w:t xml:space="preserve">Konversation 10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Missäs kaikin oon?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Net kattovat tevetä, nyt oon vissiin uutiset. Sitten oon joku filmi mitä net meinasit kattoa.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mie kehdaa kattoa filmiä, mie luen sen siihaan.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0"/>
              <w:numPr>
                <w:ilvl w:val="0"/>
                <w:numId w:val="8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numPr>
                <w:ilvl w:val="0"/>
                <w:numId w:val="8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Mulla on uni, en mie sata kattoa filmiä, mie lähen nukkumhaan. 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Häyt kos sie nousta varhain?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mulla lähte lento yhentoista aikana ja mie häyn keritä noutaa minun kaverit.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 häyt piain tankata piilin, siinä ei ollu paljon bensiiniä ko mie ajoin.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widowControl w:val="0"/>
              <w:numPr>
                <w:ilvl w:val="0"/>
                <w:numId w:val="7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mie seisotan Lulajassa, mulla oon hyviin aikaa.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</w:t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pStyle w:val="Heading1"/>
              <w:widowControl w:val="0"/>
              <w:rPr/>
            </w:pPr>
            <w:bookmarkStart w:colFirst="0" w:colLast="0" w:name="_wgcsa3v2uceu" w:id="45"/>
            <w:bookmarkEnd w:id="45"/>
            <w:r w:rsidDel="00000000" w:rsidR="00000000" w:rsidRPr="00000000">
              <w:rPr>
                <w:rtl w:val="0"/>
              </w:rPr>
              <w:t xml:space="preserve">Konversation 11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Tämä oon oikeen hyvä kirja. Halvaks/halvat kos lukea sen?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widowControl w:val="0"/>
              <w:numPr>
                <w:ilvl w:val="0"/>
                <w:numId w:val="16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Mistä se handlaa?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handlaa yhestä perestä soan aikana.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widowControl w:val="0"/>
              <w:numPr>
                <w:ilvl w:val="0"/>
                <w:numId w:val="1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</w:t>
            </w:r>
            <w:r w:rsidDel="00000000" w:rsidR="00000000" w:rsidRPr="00000000">
              <w:rPr>
                <w:color w:val="ff0000"/>
                <w:rtl w:val="0"/>
              </w:rPr>
              <w:t xml:space="preserve">kyllä mie vain</w:t>
            </w:r>
            <w:r w:rsidDel="00000000" w:rsidR="00000000" w:rsidRPr="00000000">
              <w:rPr>
                <w:rtl w:val="0"/>
              </w:rPr>
              <w:t xml:space="preserve"> lukesin sen.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Siittä oon tehty filmin, se oli kanssa hyvä.</w:t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widowControl w:val="0"/>
              <w:numPr>
                <w:ilvl w:val="0"/>
                <w:numId w:val="14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mie kehdaa kattoa filmia, net oon liika/liian pitkät.</w:t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katton ussein filmia datorissa, meillä ei ole teveta ennää, met annoima pois sen aikaa.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widowControl w:val="0"/>
              <w:numPr>
                <w:ilvl w:val="0"/>
                <w:numId w:val="15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Met kattoma vain uutiset, ei mithään muuta. </w:t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ind w:left="72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Det här är en vanlig fras, betyder ungefär: 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ind w:left="72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Sure, I would like to/Jag jag gör det gärna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pStyle w:val="Heading1"/>
              <w:widowControl w:val="0"/>
              <w:rPr/>
            </w:pPr>
            <w:bookmarkStart w:colFirst="0" w:colLast="0" w:name="_635qv25focux" w:id="46"/>
            <w:bookmarkEnd w:id="46"/>
            <w:r w:rsidDel="00000000" w:rsidR="00000000" w:rsidRPr="00000000">
              <w:rPr>
                <w:rtl w:val="0"/>
              </w:rPr>
              <w:t xml:space="preserve">Konversation 12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Lähemmä kos handlahmaan suomessa, meillä oon loppunu poron liha.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widowControl w:val="0"/>
              <w:numPr>
                <w:ilvl w:val="0"/>
                <w:numId w:val="9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lähemä! Met tarttema hirven lihaa, met söymä vimiset menny viikola. </w:t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sitten mie tarten whiskyn ja vodkan, siellä oon paljon halvempi.</w:t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Niin, meinaks/meinat kos jua päihiin?</w:t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Ei, en mie tykkää olla päissä, mie piän vain kotona jos tulis viehraita.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no niin mie kanssa tehen.</w:t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en tiä minkälaiset kaupat siellä oon, olet kos sie käyny siellä?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widowControl w:val="0"/>
              <w:numPr>
                <w:ilvl w:val="0"/>
                <w:numId w:val="1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Olen kyllä, niilla oon vähäs mitäki, paljon ruoka kauppoja, olletikki Torniossa. 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pStyle w:val="Heading1"/>
              <w:widowControl w:val="0"/>
              <w:rPr/>
            </w:pPr>
            <w:bookmarkStart w:colFirst="0" w:colLast="0" w:name="_72r4xt7dkx7c" w:id="47"/>
            <w:bookmarkEnd w:id="47"/>
            <w:r w:rsidDel="00000000" w:rsidR="00000000" w:rsidRPr="00000000">
              <w:rPr>
                <w:rtl w:val="0"/>
              </w:rPr>
              <w:t xml:space="preserve">Konversation 13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näyttää ette se alkaa satahmaan, Tuolla oon tummia pilviä.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widowControl w:val="0"/>
              <w:numPr>
                <w:ilvl w:val="0"/>
                <w:numId w:val="10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se alko satahmaan nyt vasta ja mie kuulin ette se jyrisi (jyristä=thunder [v]).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 häymä ottaa toolit ja matot sisälle. Mie nouan net paikala.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widowControl w:val="0"/>
              <w:numPr>
                <w:ilvl w:val="0"/>
                <w:numId w:val="15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Mutta tuolla vain loistaa aurinko vielä/vieläki.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nyt alko tuulemhaan koviin, lähemä sisälle.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on raskas ilma, kyllä se tullee pitkäsen ilma.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Huomena </w:t>
            </w:r>
            <w:r w:rsidDel="00000000" w:rsidR="00000000" w:rsidRPr="00000000">
              <w:rPr>
                <w:color w:val="ff0000"/>
                <w:rtl w:val="0"/>
              </w:rPr>
              <w:t xml:space="preserve">vain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4a86e8"/>
                <w:rtl w:val="0"/>
              </w:rPr>
              <w:t xml:space="preserve">piti</w:t>
            </w:r>
            <w:r w:rsidDel="00000000" w:rsidR="00000000" w:rsidRPr="00000000">
              <w:rPr>
                <w:rtl w:val="0"/>
              </w:rPr>
              <w:t xml:space="preserve"> tulla hyvä ilma.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vain</w:t>
            </w:r>
            <w:r w:rsidDel="00000000" w:rsidR="00000000" w:rsidRPr="00000000">
              <w:rPr>
                <w:rtl w:val="0"/>
              </w:rPr>
              <w:t xml:space="preserve"> och </w:t>
            </w:r>
            <w:r w:rsidDel="00000000" w:rsidR="00000000" w:rsidRPr="00000000">
              <w:rPr>
                <w:color w:val="ff0000"/>
                <w:rtl w:val="0"/>
              </w:rPr>
              <w:t xml:space="preserve">kylläa</w:t>
            </w:r>
            <w:r w:rsidDel="00000000" w:rsidR="00000000" w:rsidRPr="00000000">
              <w:rPr>
                <w:rtl w:val="0"/>
              </w:rPr>
              <w:t xml:space="preserve"> are used for emphasis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piti from pitäis (should in Finnish)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pStyle w:val="Heading1"/>
              <w:widowControl w:val="0"/>
              <w:rPr/>
            </w:pPr>
            <w:bookmarkStart w:colFirst="0" w:colLast="0" w:name="_pgnlqf9kazq6" w:id="48"/>
            <w:bookmarkEnd w:id="48"/>
            <w:r w:rsidDel="00000000" w:rsidR="00000000" w:rsidRPr="00000000">
              <w:rPr>
                <w:rtl w:val="0"/>
              </w:rPr>
              <w:t xml:space="preserve">Konversation 14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Eikhään met saa hyvään kesään. Kevä oli aika kylmä, mulla oli aina paksu jacka päällä.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widowControl w:val="0"/>
              <w:numPr>
                <w:ilvl w:val="0"/>
                <w:numId w:val="6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widowControl w:val="0"/>
              <w:numPr>
                <w:ilvl w:val="0"/>
                <w:numId w:val="6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oottan ette tullee syksy, se oon aina fiini aika täällä.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Kläpiit oottavat ette het saava käyä uimassa (eller: saava uia).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Uivat kos net järvessä? En mie ossaa uia (uida=swim [v.]), ei minua opetettu koskhaan.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 uivat väylässä talvella. Käyvä ensinä saunassa ja hyppäävät sitte väyhlään.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widowControl w:val="0"/>
              <w:numPr>
                <w:ilvl w:val="0"/>
                <w:numId w:val="9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Net oon kauhean rohkeat! Mie en vain uis ulkona talvela.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pStyle w:val="Heading1"/>
              <w:widowControl w:val="0"/>
              <w:rPr/>
            </w:pPr>
            <w:bookmarkStart w:colFirst="0" w:colLast="0" w:name="_89lvkfosrdvk" w:id="49"/>
            <w:bookmarkEnd w:id="49"/>
            <w:r w:rsidDel="00000000" w:rsidR="00000000" w:rsidRPr="00000000">
              <w:rPr>
                <w:rtl w:val="0"/>
              </w:rPr>
              <w:t xml:space="preserve">Konversation 15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Vyölä oli </w:t>
            </w:r>
            <w:r w:rsidDel="00000000" w:rsidR="00000000" w:rsidRPr="00000000">
              <w:rPr>
                <w:color w:val="ff0000"/>
                <w:rtl w:val="0"/>
              </w:rPr>
              <w:t xml:space="preserve">kova elämä</w:t>
            </w:r>
            <w:r w:rsidDel="00000000" w:rsidR="00000000" w:rsidRPr="00000000">
              <w:rPr>
                <w:rtl w:val="0"/>
              </w:rPr>
              <w:t xml:space="preserve"> mettässä, mie uskon ette siellä oli joku elävä. Koirat aloit haukkumhaan keskelä vyötä.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widowControl w:val="0"/>
              <w:numPr>
                <w:ilvl w:val="0"/>
                <w:numId w:val="1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Minkäslainen elämä se oli?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kulutti ninku kissapökkö, mie uskon siellä oli monta.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Käviit kos kattomassa aamulla?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Jo, kävin kyllä. Ei siellä näkyny mithään. Mie menin jälkhiin marsimhaan koiritten kanssa mutta ei net löytänheet mithään. 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numPr>
                <w:ilvl w:val="0"/>
                <w:numId w:val="1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Jos olis ollu lunta niin sitä olis nähny jäljet lumessa. 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Jo, ei sitä nyt kesällä näe mithään.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kova elämä </w:t>
            </w:r>
            <w:r w:rsidDel="00000000" w:rsidR="00000000" w:rsidRPr="00000000">
              <w:rPr>
                <w:rtl w:val="0"/>
              </w:rPr>
              <w:t xml:space="preserve">- den här kombinationen betyder ‘oljud’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Elämä betyder också ‘liv’.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************************************************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pStyle w:val="Heading1"/>
              <w:widowControl w:val="0"/>
              <w:rPr/>
            </w:pPr>
            <w:bookmarkStart w:colFirst="0" w:colLast="0" w:name="_tzdk5vxqubmi" w:id="50"/>
            <w:bookmarkEnd w:id="5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pStyle w:val="Heading1"/>
              <w:widowControl w:val="0"/>
              <w:rPr/>
            </w:pPr>
            <w:bookmarkStart w:colFirst="0" w:colLast="0" w:name="_th0qk7t5tl40" w:id="51"/>
            <w:bookmarkEnd w:id="51"/>
            <w:r w:rsidDel="00000000" w:rsidR="00000000" w:rsidRPr="00000000">
              <w:rPr>
                <w:rtl w:val="0"/>
              </w:rPr>
              <w:t xml:space="preserve">Konversation med kasus exempel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pStyle w:val="Heading1"/>
              <w:widowControl w:val="0"/>
              <w:numPr>
                <w:ilvl w:val="0"/>
                <w:numId w:val="95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8lhq0idy9k6" w:id="52"/>
            <w:bookmarkEnd w:id="52"/>
            <w:r w:rsidDel="00000000" w:rsidR="00000000" w:rsidRPr="00000000">
              <w:rPr>
                <w:rtl w:val="0"/>
              </w:rPr>
              <w:t xml:space="preserve">Nominativ har ingen ändelse i singular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Sinun väska oon niin fiini. Mulla oon samaanlainen mutta eri färi. Mistäs sie olet ostanu sen?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widowControl w:val="0"/>
              <w:numPr>
                <w:ilvl w:val="0"/>
                <w:numId w:val="16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oon minun mamman/äitin väska, hän oon ostanu uuen.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Kyläsä oon yksi uusi kauppa, mie lähen sinne tänä päivänä.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läheen matkhaan, minkas aikana sie läheet?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 met lähtisimmä kolmen aikana? Mie kerkiän sitte takasi ennenko uutiset alkavat.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saattaan lähteä yhtä koska, mulla oon jacka täällä.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pStyle w:val="Heading1"/>
              <w:widowControl w:val="0"/>
              <w:numPr>
                <w:ilvl w:val="0"/>
                <w:numId w:val="95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3jtnd7rj0ksh" w:id="53"/>
            <w:bookmarkEnd w:id="53"/>
            <w:r w:rsidDel="00000000" w:rsidR="00000000" w:rsidRPr="00000000">
              <w:rPr>
                <w:rtl w:val="0"/>
              </w:rPr>
              <w:t xml:space="preserve">Genitiv, singular ändelse -n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plural andelse -tten, -ten, -jen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Koira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jalka oon kipeä.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koiri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tten</w:t>
            </w:r>
            <w:r w:rsidDel="00000000" w:rsidR="00000000" w:rsidRPr="00000000">
              <w:rPr>
                <w:rtl w:val="0"/>
              </w:rPr>
              <w:t xml:space="preserve"> jalat oon tärväintynhet niistä terävistä kivistä. Tyttäri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tten</w:t>
            </w:r>
            <w:r w:rsidDel="00000000" w:rsidR="00000000" w:rsidRPr="00000000">
              <w:rPr>
                <w:rtl w:val="0"/>
              </w:rPr>
              <w:t xml:space="preserve"> piilit oon tuolla, mie otaan koirat sinne.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Miehi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tten</w:t>
            </w:r>
            <w:r w:rsidDel="00000000" w:rsidR="00000000" w:rsidRPr="00000000">
              <w:rPr>
                <w:rtl w:val="0"/>
              </w:rPr>
              <w:t xml:space="preserve"> piilit oon likempänä/lähempänä, net saattavat ajaa teät kotia.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widowControl w:val="0"/>
              <w:numPr>
                <w:ilvl w:val="0"/>
                <w:numId w:val="1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Hevosi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tten</w:t>
            </w:r>
            <w:r w:rsidDel="00000000" w:rsidR="00000000" w:rsidRPr="00000000">
              <w:rPr>
                <w:rtl w:val="0"/>
              </w:rPr>
              <w:t xml:space="preserve"> ruoka oon minun piilissä. Saatatkos sie ottaa sen?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 vain, mei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tten</w:t>
            </w:r>
            <w:r w:rsidDel="00000000" w:rsidR="00000000" w:rsidRPr="00000000">
              <w:rPr>
                <w:rtl w:val="0"/>
              </w:rPr>
              <w:t xml:space="preserve"> piillissä oon hyviin siia. 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widowControl w:val="0"/>
              <w:numPr>
                <w:ilvl w:val="0"/>
                <w:numId w:val="1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Minun avai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oon sisälä, mie nouan sen.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Ottaa sen sinisen väska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samalla, mulla oon saaphat siinä.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Kukas oon menheet tyttäri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tten</w:t>
            </w:r>
            <w:r w:rsidDel="00000000" w:rsidR="00000000" w:rsidRPr="00000000">
              <w:rPr>
                <w:rtl w:val="0"/>
              </w:rPr>
              <w:t xml:space="preserve"> kanssa?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mie uskon ette fariska ja muoriska meniit niitteen kanssa.</w:t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pStyle w:val="Heading1"/>
              <w:widowControl w:val="0"/>
              <w:numPr>
                <w:ilvl w:val="0"/>
                <w:numId w:val="95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u59rcwbqa3j" w:id="54"/>
            <w:bookmarkEnd w:id="54"/>
            <w:r w:rsidDel="00000000" w:rsidR="00000000" w:rsidRPr="00000000">
              <w:rPr>
                <w:rtl w:val="0"/>
              </w:rPr>
              <w:t xml:space="preserve">Partitiv, Partitiv singular: har att göra med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delar av n</w:t>
            </w:r>
            <w:r w:rsidDel="00000000" w:rsidR="00000000" w:rsidRPr="00000000">
              <w:rPr>
                <w:rtl w:val="0"/>
              </w:rPr>
              <w:t xml:space="preserve">å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got, </w:t>
            </w:r>
            <w:r w:rsidDel="00000000" w:rsidR="00000000" w:rsidRPr="00000000">
              <w:rPr>
                <w:rtl w:val="0"/>
              </w:rPr>
              <w:t xml:space="preserve">(motsats till nominativ)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            Tre ändelser: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-a/ä, - ta/tä, - tta/ttä</w:t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Partitiv plural: Två ändelser:  –a/ä, ta/tä 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Mitäs kieliä sie puhut? Puhut kos monta kiel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tä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widowControl w:val="0"/>
              <w:numPr>
                <w:ilvl w:val="0"/>
                <w:numId w:val="6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Ei, puhun vain </w:t>
            </w:r>
            <w:r w:rsidDel="00000000" w:rsidR="00000000" w:rsidRPr="00000000">
              <w:rPr>
                <w:rtl w:val="0"/>
              </w:rPr>
              <w:t xml:space="preserve">engelska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 kuntelin tuo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tta</w:t>
            </w:r>
            <w:r w:rsidDel="00000000" w:rsidR="00000000" w:rsidRPr="00000000">
              <w:rPr>
                <w:rtl w:val="0"/>
              </w:rPr>
              <w:t xml:space="preserve"> miest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, se puhuu hyv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ää</w:t>
            </w:r>
            <w:r w:rsidDel="00000000" w:rsidR="00000000" w:rsidRPr="00000000">
              <w:rPr>
                <w:rtl w:val="0"/>
              </w:rPr>
              <w:t xml:space="preserve"> ruoti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widowControl w:val="0"/>
              <w:numPr>
                <w:ilvl w:val="0"/>
                <w:numId w:val="1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s tie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tä</w:t>
            </w:r>
            <w:r w:rsidDel="00000000" w:rsidR="00000000" w:rsidRPr="00000000">
              <w:rPr>
                <w:rtl w:val="0"/>
              </w:rPr>
              <w:t xml:space="preserve"> sie ajat kotia?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et kos si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tä</w:t>
            </w:r>
            <w:r w:rsidDel="00000000" w:rsidR="00000000" w:rsidRPr="00000000">
              <w:rPr>
                <w:rtl w:val="0"/>
              </w:rPr>
              <w:t xml:space="preserve"> korkea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  <w:t xml:space="preserve"> puu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  <w:t xml:space="preserve">? Tie oon mettässä sen takana.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Siellä oon lika/liian paljon korkei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  <w:t xml:space="preserve"> kivi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, mie marsin missä oon talo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ja </w:t>
            </w:r>
            <w:r w:rsidDel="00000000" w:rsidR="00000000" w:rsidRPr="00000000">
              <w:rPr>
                <w:rtl w:val="0"/>
              </w:rPr>
              <w:t xml:space="preserve">ja hyvät tiet.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pStyle w:val="Heading1"/>
              <w:widowControl w:val="0"/>
              <w:numPr>
                <w:ilvl w:val="0"/>
                <w:numId w:val="95"/>
              </w:numPr>
              <w:ind w:left="720" w:hanging="360"/>
              <w:rPr>
                <w:b w:val="1"/>
                <w:bCs w:val="1"/>
              </w:rPr>
            </w:pPr>
            <w:bookmarkStart w:colFirst="0" w:colLast="0" w:name="_p289fj3kpjv4" w:id="55"/>
            <w:bookmarkEnd w:id="55"/>
            <w:r w:rsidDel="00000000" w:rsidR="00000000" w:rsidRPr="00000000">
              <w:rPr>
                <w:rtl w:val="0"/>
              </w:rPr>
              <w:t xml:space="preserve">Essiv, har att göra med tid, händelser, roller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Har 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-na, -nä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Oleks sie ollu </w:t>
            </w:r>
            <w:commentRangeStart w:id="10"/>
            <w:r w:rsidDel="00000000" w:rsidR="00000000" w:rsidRPr="00000000">
              <w:rPr>
                <w:rtl w:val="0"/>
              </w:rPr>
              <w:t xml:space="preserve">töissä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 tänä päivä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nä?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Ei, mutta lähen töihin huomen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Mikäs työ sulla oon/missäs sie olet töissä?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widowControl w:val="0"/>
              <w:numPr>
                <w:ilvl w:val="0"/>
                <w:numId w:val="16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olen töissä kemisti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nä</w:t>
            </w:r>
            <w:r w:rsidDel="00000000" w:rsidR="00000000" w:rsidRPr="00000000">
              <w:rPr>
                <w:rtl w:val="0"/>
              </w:rPr>
              <w:t xml:space="preserve">, se on statlinen tyo.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Tänä vuonna</w:t>
            </w:r>
            <w:r w:rsidDel="00000000" w:rsidR="00000000" w:rsidRPr="00000000">
              <w:rPr>
                <w:rtl w:val="0"/>
              </w:rPr>
              <w:t xml:space="preserve"> mie olen ollu siellä neljätoista vuotta.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Kunkas sie trivastut?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 trivastun hyviin, mie olen töissä kotoa ja se soppi mulle hyvin. Mutta nyt oon isot probleemit ko Trump halvaa panna pois kaiki.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Mitäs sinun vaimo tekee?</w:t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widowControl w:val="0"/>
              <w:numPr>
                <w:ilvl w:val="0"/>
                <w:numId w:val="1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Hän on töyssä biologi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  <w:t xml:space="preserve"> yhele danskalaisele företagile.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pStyle w:val="Heading1"/>
              <w:widowControl w:val="0"/>
              <w:rPr/>
            </w:pPr>
            <w:bookmarkStart w:colFirst="0" w:colLast="0" w:name="_om49coenei6z" w:id="56"/>
            <w:bookmarkEnd w:id="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pStyle w:val="Heading1"/>
              <w:widowControl w:val="0"/>
              <w:rPr/>
            </w:pPr>
            <w:bookmarkStart w:colFirst="0" w:colLast="0" w:name="_ikpgr1x5bvsi" w:id="57"/>
            <w:bookmarkEnd w:id="5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pStyle w:val="Heading1"/>
              <w:widowControl w:val="0"/>
              <w:rPr>
                <w:i w:val="1"/>
                <w:iCs w:val="1"/>
              </w:rPr>
            </w:pPr>
            <w:bookmarkStart w:colFirst="0" w:colLast="0" w:name="_7bevzyj55wa" w:id="58"/>
            <w:bookmarkEnd w:id="58"/>
            <w:r w:rsidDel="00000000" w:rsidR="00000000" w:rsidRPr="00000000">
              <w:rPr>
                <w:rtl w:val="0"/>
              </w:rPr>
              <w:t xml:space="preserve">Ackusativ I har att göra med resultativ handling, helheter, bestämda mängder, jakande satser. Har ändelserna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-n, -t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Mie olen tornionlaaksolaine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n. 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widowControl w:val="0"/>
              <w:numPr>
                <w:ilvl w:val="0"/>
                <w:numId w:val="17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Niinkos</w:t>
            </w:r>
            <w:r w:rsidDel="00000000" w:rsidR="00000000" w:rsidRPr="00000000">
              <w:rPr>
                <w:rtl w:val="0"/>
              </w:rPr>
              <w:t xml:space="preserve">, mie </w:t>
            </w:r>
            <w:r w:rsidDel="00000000" w:rsidR="00000000" w:rsidRPr="00000000">
              <w:rPr>
                <w:rtl w:val="0"/>
              </w:rPr>
              <w:t xml:space="preserve">aattelin</w:t>
            </w:r>
            <w:r w:rsidDel="00000000" w:rsidR="00000000" w:rsidRPr="00000000">
              <w:rPr>
                <w:rtl w:val="0"/>
              </w:rPr>
              <w:t xml:space="preserve"> ette sie olet suomalaine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Ei, suomalaiset puhuvat erhiinlaihiin mutta mie ymmärrän kohta kaikki.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widowControl w:val="0"/>
              <w:numPr>
                <w:ilvl w:val="0"/>
                <w:numId w:val="14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kohtasin jokku suomalaise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 </w:t>
            </w:r>
            <w:r w:rsidDel="00000000" w:rsidR="00000000" w:rsidRPr="00000000">
              <w:rPr>
                <w:rtl w:val="0"/>
              </w:rPr>
              <w:t xml:space="preserve">Pajalassa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Jaha, kavitkos handlamassa siellä?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widowControl w:val="0"/>
              <w:numPr>
                <w:ilvl w:val="0"/>
                <w:numId w:val="7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mie ostin juusto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ja lihapulla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 </w:t>
            </w:r>
            <w:r w:rsidDel="00000000" w:rsidR="00000000" w:rsidRPr="00000000">
              <w:rPr>
                <w:rtl w:val="0"/>
              </w:rPr>
              <w:t xml:space="preserve">ja ruokaa koirille.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Kunkas monta koiraa sulla on?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Meillä oon kolme koiraa ja neljä kissaa ja kolme kanoja. Met meinaama laittaa lissä kanoja ette saama munia. Verekset munat oon niin makeat.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pStyle w:val="Heading1"/>
              <w:widowControl w:val="0"/>
              <w:rPr/>
            </w:pPr>
            <w:bookmarkStart w:colFirst="0" w:colLast="0" w:name="_yj8ryc4pyitg" w:id="59"/>
            <w:bookmarkEnd w:id="59"/>
            <w:r w:rsidDel="00000000" w:rsidR="00000000" w:rsidRPr="00000000">
              <w:rPr>
                <w:rtl w:val="0"/>
              </w:rPr>
              <w:t xml:space="preserve">Ackusativ II har att göra med imperativ och passiv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Katto, osta tuon juusto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! Se oon oikeen hyvä.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net suomalaise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ostit paljon sitä juustoa.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pStyle w:val="Heading1"/>
              <w:widowControl w:val="0"/>
              <w:rPr>
                <w:i w:val="1"/>
                <w:iCs w:val="1"/>
              </w:rPr>
            </w:pPr>
            <w:bookmarkStart w:colFirst="0" w:colLast="0" w:name="_izar54wotx8j" w:id="60"/>
            <w:bookmarkEnd w:id="60"/>
            <w:r w:rsidDel="00000000" w:rsidR="00000000" w:rsidRPr="00000000">
              <w:rPr>
                <w:rtl w:val="0"/>
              </w:rPr>
              <w:t xml:space="preserve">Translativ har att göra med förändring och övergång. Har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-ksi 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Mie halvaisin sirtyä Danmarkiin ennenko mie tuleen vanhema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ksi.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widowControl w:val="0"/>
              <w:numPr>
                <w:ilvl w:val="0"/>
                <w:numId w:val="8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Miksi Danmarkiin?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Laura olis toyssä siellä mutta ei se ole varma viellä jos se halvaa siirtyä. </w:t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Tulis kos se halvemma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ksi</w:t>
            </w:r>
            <w:r w:rsidDel="00000000" w:rsidR="00000000" w:rsidRPr="00000000">
              <w:rPr>
                <w:rtl w:val="0"/>
              </w:rPr>
              <w:t xml:space="preserve"> asua Danmarkissa?</w:t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mie usko ette se oon halvempi siellä. Laura oon käynä Danmarkissa mutta ei Ruotissa, mie meinaan ottaa sen matkhaan Ruothiin ensi kerralla.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widowControl w:val="0"/>
              <w:numPr>
                <w:ilvl w:val="0"/>
                <w:numId w:val="15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Kunkas elämä oon Amerikassa nyt?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oon tullu huonomma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ksi</w:t>
            </w:r>
            <w:r w:rsidDel="00000000" w:rsidR="00000000" w:rsidRPr="00000000">
              <w:rPr>
                <w:rtl w:val="0"/>
              </w:rPr>
              <w:t xml:space="preserve"> elää Amerikassa ja mie halvaisin sirtyä pois sieltä.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pStyle w:val="Heading1"/>
              <w:widowControl w:val="0"/>
              <w:rPr>
                <w:i w:val="1"/>
                <w:iCs w:val="1"/>
              </w:rPr>
            </w:pPr>
            <w:bookmarkStart w:colFirst="0" w:colLast="0" w:name="_jl0y2xaqnhbp" w:id="61"/>
            <w:bookmarkEnd w:id="61"/>
            <w:r w:rsidDel="00000000" w:rsidR="00000000" w:rsidRPr="00000000">
              <w:rPr>
                <w:rtl w:val="0"/>
              </w:rPr>
              <w:t xml:space="preserve">Inessiv något är inne i. Har ändelserna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-ssa, -ssä</w:t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 asuma isossa kaupungi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ssa</w:t>
            </w:r>
            <w:r w:rsidDel="00000000" w:rsidR="00000000" w:rsidRPr="00000000">
              <w:rPr>
                <w:rtl w:val="0"/>
              </w:rPr>
              <w:t xml:space="preserve">, sen nimi oon Sacramento. Se oon Kalifornian pääkaupunki. </w:t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widowControl w:val="0"/>
              <w:numPr>
                <w:ilvl w:val="0"/>
                <w:numId w:val="8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Asuta kos kämpä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ssä</w:t>
            </w:r>
            <w:r w:rsidDel="00000000" w:rsidR="00000000" w:rsidRPr="00000000">
              <w:rPr>
                <w:rtl w:val="0"/>
              </w:rPr>
              <w:t xml:space="preserve"> vain </w:t>
            </w:r>
            <w:r w:rsidDel="00000000" w:rsidR="00000000" w:rsidRPr="00000000">
              <w:rPr>
                <w:rtl w:val="0"/>
              </w:rPr>
              <w:t xml:space="preserve">lägenheti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ssä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 asuma kämpä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ssä</w:t>
            </w:r>
            <w:r w:rsidDel="00000000" w:rsidR="00000000" w:rsidRPr="00000000">
              <w:rPr>
                <w:rtl w:val="0"/>
              </w:rPr>
              <w:t xml:space="preserve">, met ostima sen monta vuotta aikaa. Se oon sata vuotta vanhaa. </w:t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widowControl w:val="0"/>
              <w:numPr>
                <w:ilvl w:val="0"/>
                <w:numId w:val="14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Kunkas paljon huohneita siina oon?</w:t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Siinä oon neljä huonetta ja kööki, ja iso kellari.  </w:t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widowControl w:val="0"/>
              <w:numPr>
                <w:ilvl w:val="0"/>
                <w:numId w:val="1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widowControl w:val="0"/>
              <w:numPr>
                <w:ilvl w:val="0"/>
                <w:numId w:val="1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Saata kos kanoja pittaa kaupungi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ssa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Jo, sataa kyllä. Niitä oon monella. Meilla oon kukko kanssa, sitä ei sais pittää kaupungi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widowControl w:val="0"/>
              <w:numPr>
                <w:ilvl w:val="0"/>
                <w:numId w:val="12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Missäs tet käyttä semestillä?</w:t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 prukama mennä merelle koiritten kanssa, hyrämä kämppän siellä viikon. 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widowControl w:val="0"/>
              <w:numPr>
                <w:ilvl w:val="0"/>
                <w:numId w:val="7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Tykkäävät kos koirat uia mere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ssä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Ei, net tykkäävät enämpi laukkoa rannala.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pStyle w:val="Heading1"/>
              <w:widowControl w:val="0"/>
              <w:rPr/>
            </w:pPr>
            <w:bookmarkStart w:colFirst="0" w:colLast="0" w:name="_fkthfl95r28x" w:id="62"/>
            <w:bookmarkEnd w:id="62"/>
            <w:r w:rsidDel="00000000" w:rsidR="00000000" w:rsidRPr="00000000">
              <w:rPr>
                <w:u w:val="single"/>
                <w:rtl w:val="0"/>
              </w:rPr>
              <w:t xml:space="preserve">Elativ</w:t>
            </w:r>
            <w:r w:rsidDel="00000000" w:rsidR="00000000" w:rsidRPr="00000000">
              <w:rPr>
                <w:rtl w:val="0"/>
              </w:rPr>
              <w:t xml:space="preserve"> uttrycker en rörelse inifrån. Har ändelsen </w:t>
            </w:r>
          </w:p>
          <w:p w:rsidR="00000000" w:rsidDel="00000000" w:rsidP="00000000" w:rsidRDefault="00000000" w:rsidRPr="00000000" w14:paraId="00000586">
            <w:pPr>
              <w:pStyle w:val="Heading1"/>
              <w:widowControl w:val="0"/>
              <w:rPr/>
            </w:pPr>
            <w:bookmarkStart w:colFirst="0" w:colLast="0" w:name="_3lesdchexjid" w:id="63"/>
            <w:bookmarkEnd w:id="63"/>
            <w:r w:rsidDel="00000000" w:rsidR="00000000" w:rsidRPr="00000000">
              <w:rPr>
                <w:i w:val="1"/>
                <w:iCs w:val="1"/>
                <w:rtl w:val="0"/>
              </w:rPr>
              <w:t xml:space="preserve">-sta, -stä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Mistä paika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</w:t>
            </w:r>
            <w:r w:rsidDel="00000000" w:rsidR="00000000" w:rsidRPr="00000000">
              <w:rPr>
                <w:rtl w:val="0"/>
              </w:rPr>
              <w:t xml:space="preserve"> Laura tullee?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widowControl w:val="0"/>
              <w:numPr>
                <w:ilvl w:val="0"/>
                <w:numId w:val="8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Hänen kotipaika oon Northampton, ei se ole niin iso paikka. Issoin kaupunki siellä on Boston.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Onkos hän ainua kläppi/lapsi?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widowControl w:val="0"/>
              <w:numPr>
                <w:ilvl w:val="0"/>
                <w:numId w:val="1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Ei, sillä oon yksi vanhempi sisar. Mulla oon kuvia, mie nouan net piili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stä. 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Jo mie näen koirat, net tulevat ulos huohnee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sta.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net halvavat aina olla ulkona.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Missäs tet marsitta koiritten kanssa?</w:t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widowControl w:val="0"/>
              <w:numPr>
                <w:ilvl w:val="0"/>
                <w:numId w:val="15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Meillä oon yksi parkki lähellä, met prukama 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marsia siellä niiten kanssa.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Meillä olit aina jahtikoirat, niitä ei saatanu pittää irti. Net laukosit pois.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widowControl w:val="0"/>
              <w:numPr>
                <w:ilvl w:val="0"/>
                <w:numId w:val="1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Kyllä meän koirat kanssa laukosit poies, met häymä pittää net koppelissa. Meän kissat ei saa mennä ulos ollekhaan, met piäma net aivan sisälä.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pStyle w:val="Heading1"/>
              <w:widowControl w:val="0"/>
              <w:rPr/>
            </w:pPr>
            <w:bookmarkStart w:colFirst="0" w:colLast="0" w:name="_q288qs8u5gin" w:id="64"/>
            <w:bookmarkEnd w:id="64"/>
            <w:r w:rsidDel="00000000" w:rsidR="00000000" w:rsidRPr="00000000">
              <w:rPr>
                <w:rtl w:val="0"/>
              </w:rPr>
              <w:t xml:space="preserve">Illati</w:t>
            </w:r>
            <w:r w:rsidDel="00000000" w:rsidR="00000000" w:rsidRPr="00000000">
              <w:rPr>
                <w:u w:val="singl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 uttrycker en rörelse inåt. </w:t>
            </w:r>
          </w:p>
          <w:p w:rsidR="00000000" w:rsidDel="00000000" w:rsidP="00000000" w:rsidRDefault="00000000" w:rsidRPr="00000000" w14:paraId="000005A3">
            <w:pPr>
              <w:pStyle w:val="Heading1"/>
              <w:widowControl w:val="0"/>
              <w:rPr>
                <w:i w:val="1"/>
                <w:iCs w:val="1"/>
              </w:rPr>
            </w:pPr>
            <w:bookmarkStart w:colFirst="0" w:colLast="0" w:name="_i1c6gvfxp31m" w:id="65"/>
            <w:bookmarkEnd w:id="65"/>
            <w:r w:rsidDel="00000000" w:rsidR="00000000" w:rsidRPr="00000000">
              <w:rPr>
                <w:rtl w:val="0"/>
              </w:rPr>
              <w:t xml:space="preserve">Har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-haan, -sheen, -shiin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i w:val="1"/>
                <w:iCs w:val="1"/>
                <w:color w:val="3c78d8"/>
              </w:rPr>
            </w:pPr>
            <w:r w:rsidDel="00000000" w:rsidR="00000000" w:rsidRPr="00000000">
              <w:rPr>
                <w:color w:val="3c78d8"/>
                <w:rtl w:val="0"/>
              </w:rPr>
              <w:t xml:space="preserve">Har </w:t>
            </w:r>
            <w:r w:rsidDel="00000000" w:rsidR="00000000" w:rsidRPr="00000000">
              <w:rPr>
                <w:i w:val="1"/>
                <w:iCs w:val="1"/>
                <w:color w:val="3c78d8"/>
                <w:rtl w:val="0"/>
              </w:rPr>
              <w:t xml:space="preserve">h+vokal (h-metates)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Alaks/alatkos sie pe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sheen</w:t>
            </w:r>
            <w:r w:rsidDel="00000000" w:rsidR="00000000" w:rsidRPr="00000000">
              <w:rPr>
                <w:rtl w:val="0"/>
              </w:rPr>
              <w:t xml:space="preserve"> vaatheita?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widowControl w:val="0"/>
              <w:numPr>
                <w:ilvl w:val="0"/>
                <w:numId w:val="6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Jo, mie häyn pestä vähän ennenko mie lähen kotia.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Mulla tullee särky kä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shiin</w:t>
            </w:r>
            <w:r w:rsidDel="00000000" w:rsidR="00000000" w:rsidRPr="00000000">
              <w:rPr>
                <w:rtl w:val="0"/>
              </w:rPr>
              <w:t xml:space="preserve"> kuumasta veestä. Mie häyn varotta ko mie pesen.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kuluttaa kummalta. Mihinkäs mie panen puhtaat vatheet?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 net tuohon lof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haan</w:t>
            </w:r>
            <w:r w:rsidDel="00000000" w:rsidR="00000000" w:rsidRPr="00000000">
              <w:rPr>
                <w:rtl w:val="0"/>
              </w:rPr>
              <w:t xml:space="preserve">. Siellä on hyviin siia. No koskas sie lähet kotia?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widowControl w:val="0"/>
              <w:numPr>
                <w:ilvl w:val="0"/>
                <w:numId w:val="14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Mulla mennee/lähtee lento huomen illalla. Mie olen framilla tiistaina.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Minkäslainen ilma Sacramentossa on nyt?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widowControl w:val="0"/>
              <w:numPr>
                <w:ilvl w:val="0"/>
                <w:numId w:val="1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Siellä on oikeen kuuma ja saattaa olla pitkäsen </w:t>
            </w:r>
            <w:r w:rsidDel="00000000" w:rsidR="00000000" w:rsidRPr="00000000">
              <w:rPr>
                <w:rtl w:val="0"/>
              </w:rPr>
              <w:t xml:space="preserve">ilma</w:t>
            </w:r>
            <w:r w:rsidDel="00000000" w:rsidR="00000000" w:rsidRPr="00000000">
              <w:rPr>
                <w:rtl w:val="0"/>
              </w:rPr>
              <w:t xml:space="preserve">. Mutta se on oikeen kuiva ilma.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näyttää ette täällä tullee sae huomenna. Met häymä panna potut ma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haan</w:t>
            </w:r>
            <w:r w:rsidDel="00000000" w:rsidR="00000000" w:rsidRPr="00000000">
              <w:rPr>
                <w:rtl w:val="0"/>
              </w:rPr>
              <w:t xml:space="preserve"> tänä päivänä.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pStyle w:val="Heading1"/>
              <w:widowControl w:val="0"/>
              <w:rPr/>
            </w:pPr>
            <w:bookmarkStart w:colFirst="0" w:colLast="0" w:name="_if4nzs6ibwpw" w:id="66"/>
            <w:bookmarkEnd w:id="66"/>
            <w:r w:rsidDel="00000000" w:rsidR="00000000" w:rsidRPr="00000000">
              <w:rPr>
                <w:rtl w:val="0"/>
              </w:rPr>
              <w:t xml:space="preserve">Adessiv uttrycker läge utanför. Har ändelserna </w:t>
            </w:r>
          </w:p>
          <w:p w:rsidR="00000000" w:rsidDel="00000000" w:rsidP="00000000" w:rsidRDefault="00000000" w:rsidRPr="00000000" w14:paraId="000005BC">
            <w:pPr>
              <w:pStyle w:val="Heading1"/>
              <w:widowControl w:val="0"/>
              <w:rPr>
                <w:i w:val="1"/>
                <w:iCs w:val="1"/>
              </w:rPr>
            </w:pPr>
            <w:bookmarkStart w:colFirst="0" w:colLast="0" w:name="_c288wcvjm66z" w:id="67"/>
            <w:bookmarkEnd w:id="67"/>
            <w:r w:rsidDel="00000000" w:rsidR="00000000" w:rsidRPr="00000000">
              <w:rPr>
                <w:i w:val="1"/>
                <w:iCs w:val="1"/>
                <w:rtl w:val="0"/>
              </w:rPr>
              <w:t xml:space="preserve">-lla, -la</w:t>
            </w:r>
            <w:r w:rsidDel="00000000" w:rsidR="00000000" w:rsidRPr="00000000">
              <w:rPr>
                <w:rtl w:val="0"/>
              </w:rPr>
              <w:t xml:space="preserve"> och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-llä, -lä</w:t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Onkos Sacramentossa vaarallinen marsia ulkona illa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lla? </w:t>
            </w:r>
            <w:r w:rsidDel="00000000" w:rsidR="00000000" w:rsidRPr="00000000">
              <w:rPr>
                <w:rtl w:val="0"/>
              </w:rPr>
              <w:t xml:space="preserve">Se hän oon aika iso kaupunki.</w:t>
            </w:r>
          </w:p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jossaki paikoissa saattaa olla vaarallista mutta emmä met pruukaa olla kaupungilla illalla. Ja met menemä aina piilil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lä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Minkäslainen piilii teillä oon?</w:t>
            </w:r>
          </w:p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widowControl w:val="0"/>
              <w:numPr>
                <w:ilvl w:val="0"/>
                <w:numId w:val="5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Met olemma vasta ostanheet uuen piiliin, se oon paljon isompi sisällä ko meän vanhaa piili mutta met piämä molemmat. Ja molemmat piiliit on Toyota. </w:t>
            </w:r>
          </w:p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Katto tuo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lla</w:t>
            </w:r>
            <w:r w:rsidDel="00000000" w:rsidR="00000000" w:rsidRPr="00000000">
              <w:rPr>
                <w:rtl w:val="0"/>
              </w:rPr>
              <w:t xml:space="preserve">, mulla tarttu oksa piiliin ovheen, mie en ole saanu pois sitä.</w:t>
            </w:r>
          </w:p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widowControl w:val="0"/>
              <w:numPr>
                <w:ilvl w:val="0"/>
                <w:numId w:val="4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Katkase sen veite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Mikäs kemist on meänkiele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lä?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on kemisti. Onkos se sinun työ?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 justiins, mie olen kemisti, se oon statlinen työ. Se oon enniten datori työ nyt mutta mie olen ennen kollanu kaivoja Kalifoniassa ette mitäs veessä oon. </w:t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pStyle w:val="Heading1"/>
              <w:widowControl w:val="0"/>
              <w:rPr/>
            </w:pPr>
            <w:bookmarkStart w:colFirst="0" w:colLast="0" w:name="_t661redkr1or" w:id="68"/>
            <w:bookmarkEnd w:id="6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pStyle w:val="Heading1"/>
              <w:widowControl w:val="0"/>
              <w:rPr/>
            </w:pPr>
            <w:bookmarkStart w:colFirst="0" w:colLast="0" w:name="_rp9l3234zcce" w:id="69"/>
            <w:bookmarkEnd w:id="69"/>
            <w:r w:rsidDel="00000000" w:rsidR="00000000" w:rsidRPr="00000000">
              <w:rPr>
                <w:rtl w:val="0"/>
              </w:rPr>
              <w:t xml:space="preserve">Ablativ uttrycker rörelse från något, närhet (plats/person)</w:t>
            </w:r>
          </w:p>
          <w:p w:rsidR="00000000" w:rsidDel="00000000" w:rsidP="00000000" w:rsidRDefault="00000000" w:rsidRPr="00000000" w14:paraId="000005D5">
            <w:pPr>
              <w:pStyle w:val="Heading1"/>
              <w:widowControl w:val="0"/>
              <w:rPr>
                <w:i w:val="1"/>
                <w:iCs w:val="1"/>
              </w:rPr>
            </w:pPr>
            <w:bookmarkStart w:colFirst="0" w:colLast="0" w:name="_krsqw8utt2zf" w:id="70"/>
            <w:bookmarkEnd w:id="70"/>
            <w:r w:rsidDel="00000000" w:rsidR="00000000" w:rsidRPr="00000000">
              <w:rPr>
                <w:rtl w:val="0"/>
              </w:rPr>
              <w:t xml:space="preserve">Har ändelserna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-lta, -ltä</w:t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Oleks kuulu mithään vielä sinun vaimo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lta?</w:t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widowControl w:val="0"/>
              <w:numPr>
                <w:ilvl w:val="0"/>
                <w:numId w:val="9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se oon töyssä, kaikki kuulu hyvä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ltä</w:t>
            </w:r>
            <w:r w:rsidDel="00000000" w:rsidR="00000000" w:rsidRPr="00000000">
              <w:rPr>
                <w:rtl w:val="0"/>
              </w:rPr>
              <w:t xml:space="preserve"> siellä.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Minun miehe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ltä </w:t>
            </w:r>
            <w:r w:rsidDel="00000000" w:rsidR="00000000" w:rsidRPr="00000000">
              <w:rPr>
                <w:rtl w:val="0"/>
              </w:rPr>
              <w:t xml:space="preserve">ei ole vain kuulunu mithään. </w:t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widowControl w:val="0"/>
              <w:numPr>
                <w:ilvl w:val="0"/>
                <w:numId w:val="1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oon piain vasta lähteny asema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lta.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Jo, se saattaa. Nyt oon vissiin paljon trafiikkia ko se on perjantai.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Niin se pruuka olla. Se on paras olla kotona. Saatat kos sie olla töissä kotoa?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Kyllä mie häätysin olla konttorissa mutta mie olen kotona kuitenki. 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Onkos sinun vaimo töyssä kotoa?</w:t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 pari päivää viikossa mutta hän on eniten töyssä konttori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lta</w:t>
            </w:r>
            <w:r w:rsidDel="00000000" w:rsidR="00000000" w:rsidRPr="00000000">
              <w:rPr>
                <w:rtl w:val="0"/>
              </w:rPr>
              <w:t xml:space="preserve">. Se hääty kohata ihmisiä ja silla oon paljon kokouksia. </w:t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Työkaverit tarttevat paljon apua häne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ltä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** Skillnad mellan töissä och työssä: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Töissä betyder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jobbet</w:t>
            </w:r>
            <w:r w:rsidDel="00000000" w:rsidR="00000000" w:rsidRPr="00000000">
              <w:rPr>
                <w:color w:val="ff0000"/>
                <w:rtl w:val="0"/>
              </w:rPr>
              <w:t xml:space="preserve"> (generellt)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Työssä betyder </w:t>
            </w:r>
            <w:r w:rsidDel="00000000" w:rsidR="00000000" w:rsidRPr="00000000">
              <w:rPr>
                <w:b w:val="1"/>
                <w:bCs w:val="1"/>
                <w:color w:val="ff0000"/>
                <w:u w:val="single"/>
                <w:rtl w:val="0"/>
              </w:rPr>
              <w:t xml:space="preserve">på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jobbet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pStyle w:val="Heading1"/>
              <w:widowControl w:val="0"/>
              <w:rPr>
                <w:i w:val="1"/>
                <w:iCs w:val="1"/>
              </w:rPr>
            </w:pPr>
            <w:bookmarkStart w:colFirst="0" w:colLast="0" w:name="_lqcc3dv1rabu" w:id="71"/>
            <w:bookmarkEnd w:id="71"/>
            <w:r w:rsidDel="00000000" w:rsidR="00000000" w:rsidRPr="00000000">
              <w:rPr>
                <w:rtl w:val="0"/>
              </w:rPr>
              <w:t xml:space="preserve">Allativ uttrycker rörelse mot/till ett ställe och när man ger något till en person eller säger något till en person. Har ändelsen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-lle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Anna mu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 sen avisin, kattoma jos kaupungilla tapahtuu mithään tänä iltana.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widowControl w:val="0"/>
              <w:numPr>
                <w:ilvl w:val="0"/>
                <w:numId w:val="6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Ei mulla ole avisia, mie annoin sen häne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olis soma lähteä mere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. Onkos Lulajassa paljon tekemistä? 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widowControl w:val="0"/>
              <w:numPr>
                <w:ilvl w:val="0"/>
                <w:numId w:val="8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kyllä aika paljon, olletikki kesälä.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Kunkas se on asua Lulajassa? Saattaa kos siellä löytää työn?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widowControl w:val="0"/>
              <w:numPr>
                <w:ilvl w:val="0"/>
                <w:numId w:val="10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Siellä ei ole paljon töytä mutta jos universiteti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 menee niin niillä on piain töytä. Siellä saatta olla työtä su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näyttää ette kämpät on aika tyhriit Lulajassa. Onkos net halvemmat muualla norrbottenissa? Mie arvaan ette net on aika halvat tornionlaaksossa. Mie halvaisin ostaa kämpän minun vanhimmi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lle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numPr>
                <w:ilvl w:val="0"/>
                <w:numId w:val="15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net oon halvat tornionlaaksossa mutta net oon ussein vanhaat ja huonossa kunnossa. Ja tornionlaaksossa ei ole töyttä, senthään kämpät oon halvat siellä.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</w:t>
            </w:r>
          </w:p>
          <w:p w:rsidR="00000000" w:rsidDel="00000000" w:rsidP="00000000" w:rsidRDefault="00000000" w:rsidRPr="00000000" w14:paraId="0000060F">
            <w:pPr>
              <w:pStyle w:val="Heading1"/>
              <w:widowControl w:val="0"/>
              <w:rPr/>
            </w:pPr>
            <w:bookmarkStart w:colFirst="0" w:colLast="0" w:name="_bnkwwttruptu" w:id="72"/>
            <w:bookmarkEnd w:id="72"/>
            <w:r w:rsidDel="00000000" w:rsidR="00000000" w:rsidRPr="00000000">
              <w:rPr>
                <w:rtl w:val="0"/>
              </w:rPr>
              <w:t xml:space="preserve">Uuet Juttelut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här  är en fin strand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är varmt väder här</w:t>
            </w:r>
          </w:p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Kattens svans är lång</w:t>
            </w:r>
          </w:p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Våra hustak är gamla</w:t>
            </w:r>
          </w:p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Männens hundar är unga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 du sett den där maskinen?</w:t>
            </w:r>
          </w:p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har 2 hus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Här finns inte sådana människor</w:t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åker hem på fredag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var ofta sjuk som barn</w:t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har handlat idag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träffade finländarna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 köpte köttbullarna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Känner du </w:t>
            </w:r>
            <w:r w:rsidDel="00000000" w:rsidR="00000000" w:rsidRPr="00000000">
              <w:rPr>
                <w:rtl w:val="0"/>
              </w:rPr>
              <w:t xml:space="preserve">systern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Köp den där osten!</w:t>
            </w:r>
          </w:p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Osten köptes</w:t>
            </w:r>
          </w:p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Kom hit!</w:t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[typo in the book, I think. There it says -kse but the examples are -ksi. We use -ksi]</w:t>
            </w:r>
          </w:p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Han/hon åkte skidor och blev tvåa</w:t>
            </w:r>
          </w:p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blev billigare</w:t>
            </w:r>
          </w:p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 blev sämre</w:t>
            </w:r>
          </w:p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Pojken är i skogen</w:t>
            </w:r>
          </w:p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 är i huset</w:t>
            </w:r>
          </w:p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är i bastun</w:t>
            </w:r>
          </w:p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Han/hon kom ut från bilen</w:t>
            </w:r>
          </w:p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Röken syntes från rummet</w:t>
            </w:r>
          </w:p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Katten gick in i lådan</w:t>
            </w:r>
          </w:p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 fick vatten på händerna</w:t>
            </w:r>
          </w:p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Ska du börja tvätta kläder?</w:t>
            </w:r>
          </w:p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gick in i huset.</w:t>
            </w:r>
          </w:p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ska gå ut (på promenad) på kvällen.</w:t>
            </w:r>
          </w:p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 du skurit den med kniven?</w:t>
            </w:r>
          </w:p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Säg det på meänkieli!</w:t>
            </w:r>
          </w:p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fick pengar av min fru.</w:t>
            </w:r>
          </w:p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hörde ingenting från mannen.</w:t>
            </w:r>
          </w:p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ser bra ut.</w:t>
            </w:r>
          </w:p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 mig dom där tidningarna!</w:t>
            </w:r>
          </w:p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 du sagt det till henne/honom?</w:t>
            </w:r>
          </w:p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ger mat till hästen</w:t>
            </w:r>
          </w:p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går/ska gå till stan</w:t>
            </w:r>
          </w:p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skriver </w:t>
            </w:r>
            <w:r w:rsidDel="00000000" w:rsidR="00000000" w:rsidRPr="00000000">
              <w:rPr>
                <w:color w:val="ff0000"/>
                <w:rtl w:val="0"/>
              </w:rPr>
              <w:t xml:space="preserve">hen </w:t>
            </w:r>
            <w:r w:rsidDel="00000000" w:rsidR="00000000" w:rsidRPr="00000000">
              <w:rPr>
                <w:rtl w:val="0"/>
              </w:rPr>
              <w:t xml:space="preserve">i stället 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ö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 han/hon och </w:t>
            </w:r>
            <w:r w:rsidDel="00000000" w:rsidR="00000000" w:rsidRPr="00000000">
              <w:rPr>
                <w:color w:val="ff0000"/>
                <w:rtl w:val="0"/>
              </w:rPr>
              <w:t xml:space="preserve">oon</w:t>
            </w:r>
            <w:r w:rsidDel="00000000" w:rsidR="00000000" w:rsidRPr="00000000">
              <w:rPr>
                <w:rtl w:val="0"/>
              </w:rPr>
              <w:t xml:space="preserve"> i stället för </w:t>
            </w:r>
            <w:r w:rsidDel="00000000" w:rsidR="00000000" w:rsidRPr="00000000">
              <w:rPr>
                <w:color w:val="ff000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. Jag har sett att många gör det på meänkieli. </w:t>
            </w:r>
            <w:r w:rsidDel="00000000" w:rsidR="00000000" w:rsidRPr="00000000">
              <w:rPr>
                <w:color w:val="ff000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  <w:t xml:space="preserve"> är finska.</w:t>
            </w:r>
          </w:p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Ska vi gå (let's go) runt byn. Det är så fint väder nu.</w:t>
            </w:r>
          </w:p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Vänta lite, jag äter färdigt.</w:t>
            </w:r>
          </w:p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är ingen brådska, jag ringer till min kompis först.</w:t>
            </w:r>
          </w:p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widowControl w:val="0"/>
              <w:numPr>
                <w:ilvl w:val="0"/>
                <w:numId w:val="1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Är det din jobbarkompis?</w:t>
            </w:r>
          </w:p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Jo, vi har varit på samma jobb i många år</w:t>
            </w:r>
          </w:p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widowControl w:val="0"/>
              <w:numPr>
                <w:ilvl w:val="0"/>
                <w:numId w:val="13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Var bor hen?    </w:t>
            </w:r>
          </w:p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 bor i Pajala, hen bodde förr i Luleå men flyttade förra året till Pajala.</w:t>
            </w:r>
          </w:p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Hur trivs hen på ett sånt litet ställe, Luleå är ju mycket större.</w:t>
            </w:r>
          </w:p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Nog</w:t>
            </w:r>
            <w:r w:rsidDel="00000000" w:rsidR="00000000" w:rsidRPr="00000000">
              <w:rPr>
                <w:rtl w:val="0"/>
              </w:rPr>
              <w:t xml:space="preserve"> trivs hen bra, han/hon har många släktingar i Pajala.</w:t>
            </w:r>
          </w:p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commentRangeStart w:id="11"/>
            <w:r w:rsidDel="00000000" w:rsidR="00000000" w:rsidRPr="00000000">
              <w:rPr>
                <w:rtl w:val="0"/>
              </w:rPr>
              <w:t xml:space="preserve">Det är kanske typiskt tornedalskt att börja en mening med </w:t>
            </w:r>
            <w:r w:rsidDel="00000000" w:rsidR="00000000" w:rsidRPr="00000000">
              <w:rPr>
                <w:color w:val="ff0000"/>
                <w:rtl w:val="0"/>
              </w:rPr>
              <w:t xml:space="preserve">nog</w:t>
            </w:r>
            <w:r w:rsidDel="00000000" w:rsidR="00000000" w:rsidRPr="00000000">
              <w:rPr>
                <w:rtl w:val="0"/>
              </w:rPr>
              <w:t xml:space="preserve">. 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Here: Kyllä is to emphasize that he does like it in Pajala)</w:t>
            </w:r>
          </w:p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</w:t>
            </w:r>
          </w:p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skulle vilja gå till skogen innan det blir mörkt.</w:t>
            </w:r>
          </w:p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vi går!</w:t>
            </w:r>
          </w:p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Behöver jag stövlar eller vanliga skor?</w:t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ta stövlar, det kan vara blött.</w:t>
            </w:r>
          </w:p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tar med oss mat och något att dricka, jag har köpt lite av varje.</w:t>
            </w:r>
          </w:p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Vad bra, jag är redan lite hungrig.</w:t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Ska jag ta med kaffe eller te? Jag har tagit vatten och saft.</w:t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widowControl w:val="0"/>
              <w:numPr>
                <w:ilvl w:val="0"/>
                <w:numId w:val="7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Nog räcker det med saft, jag har druckit för mycket kaffe idag.</w:t>
            </w:r>
          </w:p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har slutat med kaffe helt, jag fick ont i magen av det.</w:t>
            </w:r>
          </w:p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widowControl w:val="0"/>
              <w:numPr>
                <w:ilvl w:val="0"/>
                <w:numId w:val="1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klarar mig inte utan kaffe, jag dricker många koppar innan jag går till jobbet.</w:t>
            </w:r>
          </w:p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har börjat dricka te, det är mycket bättre för mig och det finns så många smaker.</w:t>
            </w:r>
          </w:p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</w:t>
            </w:r>
          </w:p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Hej, välkommen! Var resan lång?</w:t>
            </w:r>
          </w:p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widowControl w:val="0"/>
              <w:numPr>
                <w:ilvl w:val="0"/>
                <w:numId w:val="7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 men det gick bra, det var inte så mycket trafik.</w:t>
            </w:r>
          </w:p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går in (let’s go in), vi har maten färdig. Vi har lagat middag tidigt.</w:t>
            </w:r>
          </w:p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widowControl w:val="0"/>
              <w:numPr>
                <w:ilvl w:val="0"/>
                <w:numId w:val="13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är faktiskt lite hungrig, vi åt för länge sen.</w:t>
            </w:r>
          </w:p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har stekt älgkött och kokat potatis.</w:t>
            </w:r>
          </w:p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widowControl w:val="0"/>
              <w:numPr>
                <w:ilvl w:val="0"/>
                <w:numId w:val="14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 låter bra. Är potatisen er egen?</w:t>
            </w:r>
          </w:p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Javisst, vi fick mycket förra sommaren.</w:t>
            </w:r>
          </w:p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Körde ni hela sträckan?</w:t>
            </w:r>
          </w:p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Ja, vi ides inte stanna, vi hade bråttom hit. (kände inte för att stanna)</w:t>
            </w:r>
          </w:p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</w:t>
            </w:r>
          </w:p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Tappa inte påsen, det finns ägg i den. Sätt den i skåpet.</w:t>
            </w:r>
          </w:p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Vilket skåp? Jag minns inte.</w:t>
            </w:r>
          </w:p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Sätt den i köksskåpet, där finns plats.</w:t>
            </w:r>
          </w:p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jag ser. Här finns korv och ost också.</w:t>
            </w:r>
          </w:p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 en korvbit åt hunden! Hen är säkert hungrig.</w:t>
            </w:r>
          </w:p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och jag tror att hen behöver vatten.</w:t>
            </w:r>
          </w:p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Hunden sover (håller på att sova), väck inte hen! Hen får äta senare. Sätt korven tillbaka i skåpet.</w:t>
            </w:r>
          </w:p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***************************************8</w:t>
            </w:r>
          </w:p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När åker ni hem? Hinner vi gå på promenad i skogen?</w:t>
            </w:r>
          </w:p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widowControl w:val="0"/>
              <w:numPr>
                <w:ilvl w:val="0"/>
                <w:numId w:val="16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skulle vilja börja köra klockan tio. Det är tidigt nog.</w:t>
            </w:r>
          </w:p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Då går vi snabbt till sjön i stället. Få se om där finns mycket mygg.</w:t>
            </w:r>
          </w:p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det blåser för hårt. Men ta inte båten.</w:t>
            </w:r>
          </w:p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vi går bara och tar foton/bilder. Det är en sån fin morgon. Det är för sent att gå runt byn.</w:t>
            </w:r>
          </w:p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ni borde vara/stanna (här) längre nästa gång. Kom alla och var här/stanna här hela sommaren.</w:t>
            </w:r>
          </w:p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</w:t>
            </w:r>
          </w:p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Vill du ha öl? Här finns vin också.</w:t>
            </w:r>
          </w:p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widowControl w:val="0"/>
              <w:numPr>
                <w:ilvl w:val="0"/>
                <w:numId w:val="1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vet inte, jag är trött. Man borde kanske gå och sova tidigt.</w:t>
            </w:r>
          </w:p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 kan du väl sova så här tidigt. Vi går och sitter ute och tar en öl.</w:t>
            </w:r>
          </w:p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widowControl w:val="0"/>
              <w:numPr>
                <w:ilvl w:val="0"/>
                <w:numId w:val="13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varför inte, nog kan jag ta en öl.  </w:t>
            </w:r>
          </w:p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tänder eld så att vi får bort myggen, Vi skulle kunna grilla korv om du vill. </w:t>
            </w:r>
          </w:p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1">
            <w:pPr>
              <w:widowControl w:val="0"/>
              <w:numPr>
                <w:ilvl w:val="0"/>
                <w:numId w:val="1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tar lite fisk i stallet.</w:t>
            </w:r>
          </w:p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hämta från köket, den är på bordet.</w:t>
            </w:r>
          </w:p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</w:t>
            </w:r>
          </w:p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Ska vi åka till kyrkogården, jag skulle vilja besöka mina  föräldrars grav.</w:t>
            </w:r>
          </w:p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 vi åker. Jag tror att vi måste vattna blommorna på graven.</w:t>
            </w:r>
          </w:p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vi behöver inte vattna, vi betalar för det, där finns en kvinna som vattnar varje vecka.</w:t>
            </w:r>
          </w:p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Då så,  jag är färdig, vem annan åker med?</w:t>
            </w:r>
          </w:p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är bara vi, jag fick inte med någon annan. Vilken sorts jacka tar du på dig? Där är kanske lite kallt.</w:t>
            </w:r>
          </w:p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Jaha, jag tar en varm jacka.</w:t>
            </w:r>
          </w:p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</w:t>
            </w:r>
          </w:p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Vem kommer där? Jag känner inte igen dom.</w:t>
            </w:r>
          </w:p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tror att det är grannens besök, Dom kom igår.</w:t>
            </w:r>
          </w:p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Undrar om dom har hund med sig, jag hörde att en hund skällde på natten.</w:t>
            </w:r>
          </w:p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 det har dom, jag såg den på morgonen, det är en mycket stor hund, väldigt fin.</w:t>
            </w:r>
          </w:p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Bara den inte skrämmer min katt. Här brukar inte finnas hundar.</w:t>
            </w:r>
          </w:p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widowControl w:val="0"/>
              <w:numPr>
                <w:ilvl w:val="0"/>
                <w:numId w:val="16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Dom åker hem nu ikväll, jag pratade med dom igår. Mycket trevliga människor fast dom inte kunde finska. Dom är helt och hållet svenskspråkiga.</w:t>
            </w:r>
          </w:p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Varifrån kom dom, är dom kanske grannens släktingar?</w:t>
            </w:r>
          </w:p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9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vet inte, jag tror inte att dom ä</w:t>
            </w:r>
            <w:r w:rsidDel="00000000" w:rsidR="00000000" w:rsidRPr="00000000">
              <w:rPr>
                <w:rtl w:val="0"/>
              </w:rPr>
              <w:t xml:space="preserve">r härifrån.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</w:t>
            </w:r>
          </w:p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Håller bastun på att värmas? Jag tänkte åka (snabbt) till affären innan jag bastar (badar bastu). </w:t>
            </w:r>
          </w:p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widowControl w:val="0"/>
              <w:numPr>
                <w:ilvl w:val="0"/>
                <w:numId w:val="13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Den håller inte än på att värmas, du hinner åka till (besöka) affären.</w:t>
            </w:r>
          </w:p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Behöver ni nånting? Jag köper mjölk och bröd, och vi behöver kanske ost.</w:t>
            </w:r>
          </w:p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widowControl w:val="0"/>
              <w:numPr>
                <w:ilvl w:val="0"/>
                <w:numId w:val="5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 behöver ingenting, vi åker och handlar i morgon. Pappa (farsan) och mamma (morsan)  ger mig en lång lista.</w:t>
            </w:r>
          </w:p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Vilken affär brukar ni åka till? Jag tänkte åka till Korpis.</w:t>
            </w:r>
          </w:p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åker alltid till Pajala, där finns mer fast det är långt att köra dit.</w:t>
            </w:r>
          </w:p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har inte lust att åka till Pajala nu, jag vill basta.</w:t>
            </w:r>
          </w:p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</w:t>
            </w:r>
          </w:p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 är alla?</w:t>
            </w:r>
          </w:p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widowControl w:val="0"/>
              <w:numPr>
                <w:ilvl w:val="0"/>
                <w:numId w:val="7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Dom ser på tv, det är visst nyheter nu. Sedan är det någon film som dom tänkte se på.</w:t>
            </w:r>
          </w:p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har ingen lust att se på film, jag läser istället.</w:t>
            </w:r>
          </w:p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widowControl w:val="0"/>
              <w:numPr>
                <w:ilvl w:val="0"/>
                <w:numId w:val="16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är sömnig, jag kan inte se på film, jag går och sover.</w:t>
            </w:r>
          </w:p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Måste du stiga upp tidigt?</w:t>
            </w:r>
          </w:p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mitt flyg går klockan elva och jag måste hinna hämta mina kompisar.</w:t>
            </w:r>
          </w:p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 måste kanske tanka bilen, där fanns inte mycket bensin när jag körde.</w:t>
            </w:r>
          </w:p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jag stannar i Luleå, jag har gott om tid.</w:t>
            </w:r>
          </w:p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</w:t>
            </w:r>
          </w:p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här är en riktigt bra bok. Vill du läsa den?</w:t>
            </w:r>
          </w:p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widowControl w:val="0"/>
              <w:numPr>
                <w:ilvl w:val="0"/>
                <w:numId w:val="6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Vad handlar den om?</w:t>
            </w:r>
          </w:p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 handlar om en familj under kriget.</w:t>
            </w:r>
          </w:p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widowControl w:val="0"/>
              <w:numPr>
                <w:ilvl w:val="0"/>
                <w:numId w:val="14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jag läser den gärna.</w:t>
            </w:r>
          </w:p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film är gjord av den. Den var också bra.</w:t>
            </w:r>
          </w:p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ids inte se på filmer, dom är för långa.</w:t>
            </w:r>
          </w:p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ser ofta film på datorn, vi har ingen TV längre, vi gav bort den för länge sen.</w:t>
            </w:r>
          </w:p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C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 ser bara på nyheter, inget annat.</w:t>
            </w:r>
          </w:p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</w:t>
            </w:r>
          </w:p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Ska vi åka och handla i Finland, vi har slut på renkött.</w:t>
            </w:r>
          </w:p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det gör vi! Vi behöver älgkött, vi åt det sista förra veckan.</w:t>
            </w:r>
          </w:p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sen behöver jag whisky och vodka, det är mycket billigare där.</w:t>
            </w:r>
          </w:p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Jaha, tänker du dricka dig full/berusad?</w:t>
            </w:r>
          </w:p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jag tycker inte om att vara full/berusad, jag har det hemma ifall det kommer besök.</w:t>
            </w:r>
          </w:p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widowControl w:val="0"/>
              <w:numPr>
                <w:ilvl w:val="0"/>
                <w:numId w:val="15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det gör jag också.</w:t>
            </w:r>
          </w:p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vet inte vilken sorts affärer där finns, har du varit där?</w:t>
            </w:r>
          </w:p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7">
            <w:pPr>
              <w:widowControl w:val="0"/>
              <w:numPr>
                <w:ilvl w:val="0"/>
                <w:numId w:val="15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 det har jag, dom har lite av varje, många mataffärer, speciellt i Torneå.</w:t>
            </w:r>
          </w:p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</w:t>
            </w:r>
          </w:p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ser ut att börja regna. Där finns mörka moln.</w:t>
            </w:r>
          </w:p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det började regna nyss och jag hörde åska.</w:t>
            </w:r>
          </w:p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måste ta stolarna och mattorna in. Jag hämtar dom genast.</w:t>
            </w:r>
          </w:p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 där borta skiner solen ännu.</w:t>
            </w:r>
          </w:p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Och nu började det blåsa hårt, vi går in.</w:t>
            </w:r>
          </w:p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7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 är tung luft, det blir nog åskväder.</w:t>
            </w:r>
          </w:p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morgon skulle det (då) bli bra väder.</w:t>
            </w:r>
          </w:p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</w:t>
            </w:r>
          </w:p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Hoppas att vi får en bra sommar. Våren var ganska kall, jag hade alltid en tjock jacka på mig.</w:t>
            </w:r>
          </w:p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väntar på att det blir höst, det är alltid en fin tid här.</w:t>
            </w:r>
          </w:p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Barnen väntar på att dom får simma.</w:t>
            </w:r>
          </w:p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Simmar dom i sjön? Jag kan inte simma, ingen lärde mig nånsin.</w:t>
            </w:r>
          </w:p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Många simmar i älven på vintern. Går först till bastun och hoppar sen i älven.</w:t>
            </w:r>
          </w:p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0">
            <w:pPr>
              <w:widowControl w:val="0"/>
              <w:numPr>
                <w:ilvl w:val="0"/>
                <w:numId w:val="9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Dom är hemskt modiga! Jag skulle inte simma ute på vintern.</w:t>
            </w:r>
          </w:p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</w:t>
            </w:r>
          </w:p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På natten var det mycket oljud i skogen, jag tror att där fanns något djur. Hundarna började skälla mitt på natten.</w:t>
            </w:r>
          </w:p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A">
            <w:pPr>
              <w:widowControl w:val="0"/>
              <w:numPr>
                <w:ilvl w:val="0"/>
                <w:numId w:val="8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Hurdant oljud var det?</w:t>
            </w:r>
          </w:p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lät  som en  uggla, jag tror det var många.</w:t>
            </w:r>
          </w:p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E">
            <w:pPr>
              <w:widowControl w:val="0"/>
              <w:numPr>
                <w:ilvl w:val="0"/>
                <w:numId w:val="9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Gick du och tittade på morgonen?</w:t>
            </w:r>
          </w:p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det gjorde jag. Där syntes inte något. Jag gick senare på en promenad med hundarna men dom hittade ingenting.</w:t>
            </w:r>
          </w:p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widowControl w:val="0"/>
              <w:numPr>
                <w:ilvl w:val="0"/>
                <w:numId w:val="10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Om det hade funnits snö så hade man sett spåren i snön.</w:t>
            </w:r>
          </w:p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nu på sommaren ser man ingenting.</w:t>
            </w:r>
          </w:p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*********************************************</w:t>
            </w:r>
          </w:p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Din väska är så fin, Jag har en likadan men i en annan färg. Var har du köpt den?</w:t>
            </w:r>
          </w:p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3">
            <w:pPr>
              <w:widowControl w:val="0"/>
              <w:numPr>
                <w:ilvl w:val="0"/>
                <w:numId w:val="1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 är min mammas väska, hon har köpt en ny.</w:t>
            </w:r>
          </w:p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finns en ny affär i byn, jag ska gå dit idag.</w:t>
            </w:r>
          </w:p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widowControl w:val="0"/>
              <w:numPr>
                <w:ilvl w:val="0"/>
                <w:numId w:val="9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kommer med, vilken tid ska du åka?</w:t>
            </w:r>
          </w:p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 vi skulle åka vid tre-tiden. Då hinner jag tillbaka innan nyheterna börjar.</w:t>
            </w:r>
          </w:p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B">
            <w:pPr>
              <w:widowControl w:val="0"/>
              <w:numPr>
                <w:ilvl w:val="0"/>
                <w:numId w:val="6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kan åka närsomhelst, jag har jackan här.</w:t>
            </w:r>
          </w:p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Hunden har ont i ett ben.</w:t>
            </w:r>
          </w:p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hundarnas ben är skadade av dom vassa stenarna. Flickornas bilar är där, jag tar dit hundarna.</w:t>
            </w:r>
          </w:p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Männens bilar är närmare, dom kan köra er hem.</w:t>
            </w:r>
          </w:p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widowControl w:val="0"/>
              <w:numPr>
                <w:ilvl w:val="0"/>
                <w:numId w:val="15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Hästarnas mat finns i min bil. Kan du ta den?</w:t>
            </w:r>
          </w:p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Javisst, våra bilar har gott om plats.</w:t>
            </w:r>
          </w:p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Min nyckel är inne, jag hämtar den.</w:t>
            </w:r>
          </w:p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 den blåa väskan samtidigt, jag har stövlarna i den.</w:t>
            </w:r>
          </w:p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Vem har åkt med flickorna?</w:t>
            </w:r>
          </w:p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Tja, jag tror att farsan och morsan åkte med dom.</w:t>
            </w:r>
          </w:p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Vilka språk talar du? Talar du många språk?</w:t>
            </w:r>
          </w:p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Nej, jag talar bara engelska.</w:t>
            </w:r>
          </w:p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lyssnade på den där mannen, han talar bra svenska.</w:t>
            </w:r>
          </w:p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1">
            <w:pPr>
              <w:widowControl w:val="0"/>
              <w:numPr>
                <w:ilvl w:val="0"/>
                <w:numId w:val="7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Vilken väg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kör du hem?</w:t>
            </w:r>
          </w:p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 du det där höga trädet? Vägen är i skogen bakom den.</w:t>
            </w:r>
          </w:p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5">
            <w:pPr>
              <w:widowControl w:val="0"/>
              <w:numPr>
                <w:ilvl w:val="0"/>
                <w:numId w:val="5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Där finns för många höga stenar, jag går där det finns hus och bra vägar.</w:t>
            </w:r>
          </w:p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 du jobbat idag?</w:t>
            </w:r>
          </w:p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men jag ska till jobbet i morgon.</w:t>
            </w:r>
          </w:p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Vad har du för jobb/var jobbar du?</w:t>
            </w:r>
          </w:p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jobbar som kemist, det är ett statligt jobb. I år har jag varit där i 14 år.</w:t>
            </w:r>
          </w:p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 trivs du?</w:t>
            </w:r>
          </w:p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trivs bra, jag jobbar hemifrån och det passar mig bra. Men nu är det stora problem eftersom Trump vill ha bort alla.</w:t>
            </w:r>
          </w:p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Vad gör din fru?</w:t>
            </w:r>
          </w:p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 jobbar som biolog för ett danskt företag.</w:t>
            </w:r>
          </w:p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är tornedaling.</w:t>
            </w:r>
          </w:p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Jaså, jag trodde att du var finländare.</w:t>
            </w:r>
          </w:p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finländare pratar annorlunda men jag förstår nästan allt.</w:t>
            </w:r>
          </w:p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widowControl w:val="0"/>
              <w:numPr>
                <w:ilvl w:val="0"/>
                <w:numId w:val="8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träffade några finländare i Pajala.</w:t>
            </w:r>
          </w:p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Jaha, var du och handlade där?</w:t>
            </w:r>
          </w:p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F">
            <w:pPr>
              <w:widowControl w:val="0"/>
              <w:numPr>
                <w:ilvl w:val="0"/>
                <w:numId w:val="16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jag köpte ost och köttbullar och mat åt hundarna.</w:t>
            </w:r>
          </w:p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 många hundar har du?</w:t>
            </w:r>
          </w:p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3">
            <w:pPr>
              <w:widowControl w:val="0"/>
              <w:numPr>
                <w:ilvl w:val="0"/>
                <w:numId w:val="14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 har tre hundar och fyra katter och tre hönor. Vi tänker skaffa fler hönor för att få ägg. Färska ägg är så goda.</w:t>
            </w:r>
          </w:p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Titta, köp den där osten! Den är mycket bra.</w:t>
            </w:r>
          </w:p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0">
            <w:pPr>
              <w:widowControl w:val="0"/>
              <w:numPr>
                <w:ilvl w:val="0"/>
                <w:numId w:val="1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dom där finländarna köpte mycket av den osten.</w:t>
            </w:r>
          </w:p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skulle vilja flytta till Danmark innan jag blir äldre.</w:t>
            </w:r>
          </w:p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A">
            <w:pPr>
              <w:widowControl w:val="0"/>
              <w:numPr>
                <w:ilvl w:val="0"/>
                <w:numId w:val="15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Varför till Danmark?</w:t>
            </w:r>
          </w:p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Laura skulle jobba där men hon är inte säker än om hon vill flytta.</w:t>
            </w:r>
          </w:p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E">
            <w:pPr>
              <w:widowControl w:val="0"/>
              <w:numPr>
                <w:ilvl w:val="0"/>
                <w:numId w:val="1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Skulle det bli billigare att bo i Danmark?</w:t>
            </w:r>
          </w:p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tror inte att det är billigare där. Laura har varit till Danmark men inte Sverige, jag tänker ta med henne till Sverige nästa gång.</w:t>
            </w:r>
          </w:p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Hur är livet i Amerika nu?</w:t>
            </w:r>
          </w:p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har blivit sämre att leva i Amerika och jag skulle vilja flytta bort därifrån.</w:t>
            </w:r>
          </w:p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bor i en stor stad, den heter Sacramento. Det är Kaliforniens huvudstad.</w:t>
            </w:r>
          </w:p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 ni i hus eller i lägenhet?</w:t>
            </w:r>
          </w:p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bor i hus, vi köpte det för många år sen. Det är hundra år gammalt.</w:t>
            </w:r>
          </w:p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 många rum finns det?</w:t>
            </w:r>
          </w:p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Där finns fyra rum och kök, och stor källare.</w:t>
            </w:r>
          </w:p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 man ha höns i stan?</w:t>
            </w:r>
          </w:p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det kan man. Många har det. Vi har också tupp, det skulle man inte få ha i stan. </w:t>
            </w:r>
          </w:p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Vart åker ni på semester?</w:t>
            </w:r>
          </w:p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brukar åka till havet med hundarna, hyr ett hus där i en vecka.</w:t>
            </w:r>
          </w:p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Tycker hundarna om att simma i havet?</w:t>
            </w:r>
          </w:p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dom tycker bättre om att springa på stranden.</w:t>
            </w:r>
          </w:p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Från vilken plats (varifrån) kommer Laura?</w:t>
            </w:r>
          </w:p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Hennes hem är Northampton, det är ingen stor plats. Största stan där är Boston.</w:t>
            </w:r>
          </w:p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7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Ä</w:t>
            </w:r>
            <w:r w:rsidDel="00000000" w:rsidR="00000000" w:rsidRPr="00000000">
              <w:rPr>
                <w:rtl w:val="0"/>
              </w:rPr>
              <w:t xml:space="preserve">r hon enda barnet?</w:t>
            </w:r>
          </w:p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Nej, hon har en äldre syster. Jag har foton, jag hämtar dom från bilen.</w:t>
            </w:r>
          </w:p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jag ser hundarna, dom kommer ut ur rummet.</w:t>
            </w:r>
          </w:p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dom vill alltid vara ute.</w:t>
            </w:r>
          </w:p>
          <w:p w:rsidR="00000000" w:rsidDel="00000000" w:rsidP="00000000" w:rsidRDefault="00000000" w:rsidRPr="00000000" w14:paraId="000009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 går ni med hundarna?</w:t>
            </w:r>
          </w:p>
          <w:p w:rsidR="00000000" w:rsidDel="00000000" w:rsidP="00000000" w:rsidRDefault="00000000" w:rsidRPr="00000000" w14:paraId="000009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har en park i närheten, vi brukar gå där med dom.</w:t>
            </w:r>
          </w:p>
          <w:p w:rsidR="00000000" w:rsidDel="00000000" w:rsidP="00000000" w:rsidRDefault="00000000" w:rsidRPr="00000000" w14:paraId="000009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hade alltid jakthundar, man kunde inte släppa dom lösa. Dom skulle ha sprungit bort.</w:t>
            </w:r>
          </w:p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Nog skulle våra hundar också springa bort, vi måste ha dom i koppel. Våra katter får inte gå ut alls, vi håller dom inne helt och hållet.</w:t>
            </w:r>
          </w:p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Ska du börja tvätta kläder?</w:t>
            </w:r>
          </w:p>
          <w:p w:rsidR="00000000" w:rsidDel="00000000" w:rsidP="00000000" w:rsidRDefault="00000000" w:rsidRPr="00000000" w14:paraId="000009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jag måste tvätta lite innan jag åker hem.</w:t>
            </w:r>
          </w:p>
          <w:p w:rsidR="00000000" w:rsidDel="00000000" w:rsidP="00000000" w:rsidRDefault="00000000" w:rsidRPr="00000000" w14:paraId="000009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får värk i händerna av hett vatten. Jag måste vara försiktig när jag tvättar. </w:t>
            </w:r>
          </w:p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4">
            <w:pPr>
              <w:widowControl w:val="0"/>
              <w:numPr>
                <w:ilvl w:val="0"/>
                <w:numId w:val="5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 låter konstigt. Vart ska jag sätta dom rena kläderna?</w:t>
            </w:r>
          </w:p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Sätt dom i den där lådan. Där finns gott om plats. Så när åker du hem?</w:t>
            </w:r>
          </w:p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8">
            <w:pPr>
              <w:widowControl w:val="0"/>
              <w:numPr>
                <w:ilvl w:val="0"/>
                <w:numId w:val="10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Mitt plan går i morgon kväll. Jag är framme på tisdag.</w:t>
            </w:r>
          </w:p>
          <w:p w:rsidR="00000000" w:rsidDel="00000000" w:rsidP="00000000" w:rsidRDefault="00000000" w:rsidRPr="00000000" w14:paraId="000009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Hurdant väder är det i Sacramento nu?</w:t>
            </w:r>
          </w:p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C">
            <w:pPr>
              <w:widowControl w:val="0"/>
              <w:numPr>
                <w:ilvl w:val="0"/>
                <w:numId w:val="8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Där är väldigt varmt och det kan vara åskväder. Men det är mycket torr luft. </w:t>
            </w:r>
          </w:p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ser ut som om det kommer regn i morgon, Vi måste sätta potatisen i jorden idag.</w:t>
            </w:r>
          </w:p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3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Är det farligt i Sacramento att ga ute på kvällen? Det är ju en ganska stor stad.</w:t>
            </w:r>
          </w:p>
          <w:p w:rsidR="00000000" w:rsidDel="00000000" w:rsidP="00000000" w:rsidRDefault="00000000" w:rsidRPr="00000000" w14:paraId="00000974">
            <w:pPr>
              <w:widowControl w:val="0"/>
              <w:numPr>
                <w:ilvl w:val="0"/>
                <w:numId w:val="7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5">
            <w:pPr>
              <w:widowControl w:val="0"/>
              <w:numPr>
                <w:ilvl w:val="0"/>
                <w:numId w:val="73"/>
              </w:numPr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i vissa delar kan det vara farligt men vi brukar inte vara på stan på kvällen. Och vi kör alltid bil dit.</w:t>
            </w:r>
          </w:p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Hurdan bil har ni?</w:t>
            </w:r>
          </w:p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A">
            <w:pPr>
              <w:widowControl w:val="0"/>
              <w:numPr>
                <w:ilvl w:val="0"/>
                <w:numId w:val="13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 har nyss köpt ny bil, den är mycket större inuti än vår gamla bil men vi behåller båda. Och båda bilarna är Toyota.</w:t>
            </w:r>
          </w:p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Titta där, jag har en gren som fastnade på bildörren, jag har inte fått bort den.</w:t>
            </w:r>
          </w:p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E">
            <w:pPr>
              <w:widowControl w:val="0"/>
              <w:numPr>
                <w:ilvl w:val="0"/>
                <w:numId w:val="8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Skär av den med kniv!</w:t>
            </w:r>
          </w:p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Vad är kemist på meänkieli?</w:t>
            </w:r>
          </w:p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2">
            <w:pPr>
              <w:widowControl w:val="0"/>
              <w:numPr>
                <w:ilvl w:val="0"/>
                <w:numId w:val="4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 är kemisti. Är det ditt jobb?</w:t>
            </w:r>
          </w:p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just det, jag är kemist, det är ett statligt jobb. Det är mest datorjobb nu men förr har jag kollat brunnar i Kalifornien för att se vad som finns i vattnet.</w:t>
            </w:r>
          </w:p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 du hört något från din fru?</w:t>
            </w:r>
          </w:p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D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hon är på jobbet, allt låter bra där.</w:t>
            </w:r>
          </w:p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Inget har hörts från min man.</w:t>
            </w:r>
          </w:p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1">
            <w:pPr>
              <w:widowControl w:val="0"/>
              <w:numPr>
                <w:ilvl w:val="0"/>
                <w:numId w:val="8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Han har kanske nyss åkt ifrån stationen.</w:t>
            </w:r>
          </w:p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Ja, det är möjligt (så kan det vara). Det är visst mycket trafik nu när det är fredag.</w:t>
            </w:r>
          </w:p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Så brukar det vara, Det är bäst att vara hemma. Kan du jobba hemifrån?</w:t>
            </w:r>
          </w:p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 skulle nog måsta vara på kontoret men jag är hemma trots det. </w:t>
            </w:r>
          </w:p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Jobbar din fru hemifrån?</w:t>
            </w:r>
          </w:p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ett par dar i veckan men hon jobbar mest på kontoret. Hon måste träffa folk och hon har många möten.</w:t>
            </w:r>
          </w:p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Jobbarkompisarna behöver mycket hjälp från henne.</w:t>
            </w:r>
          </w:p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 mig tidningen, vi ser om det händer något i stan ikväll.</w:t>
            </w:r>
          </w:p>
          <w:p w:rsidR="00000000" w:rsidDel="00000000" w:rsidP="00000000" w:rsidRDefault="00000000" w:rsidRPr="00000000" w14:paraId="000009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B">
            <w:pPr>
              <w:widowControl w:val="0"/>
              <w:numPr>
                <w:ilvl w:val="0"/>
                <w:numId w:val="14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Jag har ingen tidning, jag gav den till henne.</w:t>
            </w:r>
          </w:p>
          <w:p w:rsidR="00000000" w:rsidDel="00000000" w:rsidP="00000000" w:rsidRDefault="00000000" w:rsidRPr="00000000" w14:paraId="000009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vore trevligt att åka till havet. Finns det mycket att göra i Luleå?</w:t>
            </w:r>
          </w:p>
          <w:p w:rsidR="00000000" w:rsidDel="00000000" w:rsidP="00000000" w:rsidRDefault="00000000" w:rsidRPr="00000000" w14:paraId="000009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F">
            <w:pPr>
              <w:widowControl w:val="0"/>
              <w:numPr>
                <w:ilvl w:val="0"/>
                <w:numId w:val="1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Ja, ganska mycket, speciellt på sommaren.</w:t>
            </w:r>
          </w:p>
          <w:p w:rsidR="00000000" w:rsidDel="00000000" w:rsidP="00000000" w:rsidRDefault="00000000" w:rsidRPr="00000000" w14:paraId="000009B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 är det att bo i Luleå? Kan man hitta ett jobb där?</w:t>
            </w:r>
          </w:p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3">
            <w:pPr>
              <w:widowControl w:val="0"/>
              <w:numPr>
                <w:ilvl w:val="0"/>
                <w:numId w:val="9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Där finns inte många jobb men om man går till universitetet så har dom kanske jobb. Det kan finnas jobb till dig.</w:t>
            </w:r>
          </w:p>
          <w:p w:rsidR="00000000" w:rsidDel="00000000" w:rsidP="00000000" w:rsidRDefault="00000000" w:rsidRPr="00000000" w14:paraId="000009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 ser ut som om husen är ganska dyra i Luleå. Är dom billigare någon annanstans i Norrbotten? Jag gissar att dom är ganska billiga i Tornedalen. Jag skulle vilja köpa stuga till mina föräldrar.</w:t>
            </w:r>
          </w:p>
          <w:p w:rsidR="00000000" w:rsidDel="00000000" w:rsidP="00000000" w:rsidRDefault="00000000" w:rsidRPr="00000000" w14:paraId="000009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 dom är billiga i Tornedalen men dom är ofta gamla och i dåligt skick. Och i Tornedalen finns det inte jobb, därför är husen billiga där.</w:t>
            </w:r>
          </w:p>
          <w:p w:rsidR="00000000" w:rsidDel="00000000" w:rsidP="00000000" w:rsidRDefault="00000000" w:rsidRPr="00000000" w14:paraId="000009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</w:t>
            </w:r>
          </w:p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******************************************</w:t>
            </w:r>
          </w:p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6">
      <w:pPr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tr2jf2ad6me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You know, I have been wondering if we are ever going to finish this project. We have been working on it for such a long time, it feels like we aren’t making much progress.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Well, it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 bit complicated, and to be fair, we have both been somewhat distracted lately. But that’s no reason to give up. If we focus on making a little bit of progress every day, then eventually it will be done.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I suppose you are right, but maybe we should revisit the plan to make sure that we aren’t wasting time. To be honest, I have forgotten many of the details we originally discussed.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Sure, that sounds like a good idea. It’s probably best if we do that with coffee and a snack. The brain works best when properly nourished with kanelbullar.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I agree. I’ll start brewing some coffee, why don’t you heat up some kanelbullar for us. I think there are some in the freezer in the basement. Don’t forget that the light doesn’t work down there, so you’ll need a flashlight.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Oh right, I forgot about that. Weren’t you going to fix that the other day?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I was going to, but I was too busy working on this project! If I spent time fixing the light, then we’d definitely never finish it!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efan Voss" w:id="1" w:date="2024-12-30T21:54:36Z"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"mailto:majlisvoss@gmail.com" </w:instrText>
      </w:r>
      <w:bookmarkStart w:colFirst="0" w:colLast="0" w:name="wtuwz0c01swg" w:id="0"/>
      <w:r w:rsidDel="00000000" w:rsidR="00000000" w:rsidRPr="00000000">
        <w:fldChar w:fldCharType="separate"/>
      </w:r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@majlisvoss@gmail.com</w:t>
      </w: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word is all short syllables?</w:t>
      </w:r>
    </w:p>
  </w:comment>
  <w:comment w:author="Maj-Lis Voss" w:id="2" w:date="2024-12-30T23:52:27Z"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case it means 'when' . it should probably be soittako</w:t>
      </w:r>
    </w:p>
  </w:comment>
  <w:comment w:author="Stefan Voss" w:id="11" w:date="2025-05-08T18:30:23Z"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kanske för att det låter liknade till "no" på meänkieli? </w:t>
      </w:r>
      <w:r w:rsidDel="00000000" w:rsidR="00000000" w:rsidRPr="00000000">
        <w:fldChar w:fldCharType="begin"/>
        <w:instrText xml:space="preserve"> HYPERLINK "mailto:majlisvoss@gmail.com" </w:instrText>
      </w:r>
      <w:bookmarkStart w:colFirst="0" w:colLast="0" w:name="95b267vonvhj" w:id="1"/>
      <w:r w:rsidDel="00000000" w:rsidR="00000000" w:rsidRPr="00000000">
        <w:fldChar w:fldCharType="separate"/>
      </w:r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@majlisvoss@gmail.com</w:t>
      </w:r>
      <w:r w:rsidDel="00000000" w:rsidR="00000000" w:rsidRPr="00000000">
        <w:fldChar w:fldCharType="end"/>
      </w:r>
    </w:p>
  </w:comment>
  <w:comment w:author="Stefan Voss" w:id="3" w:date="2025-05-08T16:19:24Z"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are used in recording</w:t>
      </w:r>
    </w:p>
  </w:comment>
  <w:comment w:author="Stefan Voss" w:id="6" w:date="2025-05-11T05:17:48Z"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updated the spelling based on this entry: flyttad a siirettu (Je), siiretty (Je,Kie,To)</w:t>
      </w:r>
    </w:p>
  </w:comment>
  <w:comment w:author="Stefan Voss" w:id="7" w:date="2025-05-08T18:43:12Z"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miksi "haluaisin" siasta "halvaisin"? </w:t>
      </w:r>
      <w:r w:rsidDel="00000000" w:rsidR="00000000" w:rsidRPr="00000000">
        <w:fldChar w:fldCharType="begin"/>
        <w:instrText xml:space="preserve"> HYPERLINK "mailto:majlisvoss@gmail.com" </w:instrText>
      </w:r>
      <w:bookmarkStart w:colFirst="0" w:colLast="0" w:name="398c0anpb2ka" w:id="2"/>
      <w:r w:rsidDel="00000000" w:rsidR="00000000" w:rsidRPr="00000000">
        <w:fldChar w:fldCharType="separate"/>
      </w:r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@majlisvoss@gmail.com</w:t>
      </w:r>
      <w:r w:rsidDel="00000000" w:rsidR="00000000" w:rsidRPr="00000000">
        <w:fldChar w:fldCharType="end"/>
      </w:r>
    </w:p>
  </w:comment>
  <w:comment w:author="Maj-Lis Voss" w:id="8" w:date="2025-05-09T03:00:13Z"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haluaisin oon enämpi oikeen mutta met sanoma usein halvaisin</w:t>
      </w:r>
    </w:p>
  </w:comment>
  <w:comment w:author="Stefan Voss" w:id="9" w:date="2025-05-10T01:55:05Z"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 vet du om man ska säga "oikeen" eller "oikheen"?</w:t>
      </w:r>
    </w:p>
  </w:comment>
  <w:comment w:author="Maj-Lis Voss" w:id="10" w:date="2025-05-11T04:08:48Z"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been misspelling töissä (at work/working), used y instead of i. But the word työssä (work/job) should be spelled like this. Also, you may want to double check the meaning, it's subtle.</w:t>
      </w:r>
    </w:p>
  </w:comment>
  <w:comment w:author="Stefan Voss" w:id="0" w:date="2025-02-26T03:31:07Z"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färdig</w:t>
      </w:r>
    </w:p>
  </w:comment>
  <w:comment w:author="Stefan Voss" w:id="4" w:date="2025-05-10T01:53:53Z"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"mailto:majlisvoss@gmail.com" </w:instrText>
      </w:r>
      <w:bookmarkStart w:colFirst="0" w:colLast="0" w:name="htm01iqroxnt" w:id="3"/>
      <w:r w:rsidDel="00000000" w:rsidR="00000000" w:rsidRPr="00000000">
        <w:fldChar w:fldCharType="separate"/>
      </w:r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@majlisvoss@gmail.com</w:t>
      </w: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är det här ackusativ? sinun vs sinut... använder man bara 'sinun' på meänkieli? jag tror på finska det är 'sinut':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sinun = your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sinut = you/thee</w:t>
      </w:r>
    </w:p>
  </w:comment>
  <w:comment w:author="Maj-Lis Voss" w:id="5" w:date="2025-05-16T02:55:40Z"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Sinun är vanligast men vi använder även sinut (sinut är finska)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9E1" w15:done="0"/>
  <w15:commentEx w15:paraId="000009E2" w15:paraIdParent="000009E1" w15:done="0"/>
  <w15:commentEx w15:paraId="000009E3" w15:done="0"/>
  <w15:commentEx w15:paraId="000009E4" w15:done="0"/>
  <w15:commentEx w15:paraId="000009E5" w15:done="0"/>
  <w15:commentEx w15:paraId="000009E6" w15:done="0"/>
  <w15:commentEx w15:paraId="000009E7" w15:paraIdParent="000009E6" w15:done="0"/>
  <w15:commentEx w15:paraId="000009E8" w15:paraIdParent="000009E6" w15:done="0"/>
  <w15:commentEx w15:paraId="000009E9" w15:done="0"/>
  <w15:commentEx w15:paraId="000009EA" w15:done="0"/>
  <w15:commentEx w15:paraId="000009F0" w15:done="0"/>
  <w15:commentEx w15:paraId="000009F1" w15:paraIdParent="000009F0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4-12-30T21:54:36Z"/>
  <w16cex:commentExtensible w16cex:durableId="00000002" w16cex:dateUtc="2024-12-30T23:52:27Z"/>
  <w16cex:commentExtensible w16cex:durableId="00000003" w16cex:dateUtc="2025-05-08T18:30:23Z"/>
  <w16cex:commentExtensible w16cex:durableId="00000004" w16cex:dateUtc="2025-05-08T16:19:24Z"/>
  <w16cex:commentExtensible w16cex:durableId="00000005" w16cex:dateUtc="2025-05-11T05:17:48Z"/>
  <w16cex:commentExtensible w16cex:durableId="00000006" w16cex:dateUtc="2025-05-08T18:43:12Z"/>
  <w16cex:commentExtensible w16cex:durableId="00000007" w16cex:dateUtc="2025-05-09T03:00:13Z"/>
  <w16cex:commentExtensible w16cex:durableId="00000008" w16cex:dateUtc="2025-05-10T01:55:05Z"/>
  <w16cex:commentExtensible w16cex:durableId="00000009" w16cex:dateUtc="2025-05-11T04:08:48Z"/>
  <w16cex:commentExtensible w16cex:durableId="0000000A" w16cex:dateUtc="2025-02-26T03:31:07Z"/>
  <w16cex:commentExtensible w16cex:durableId="0000000B" w16cex:dateUtc="2025-05-10T01:53:53Z"/>
  <w16cex:commentExtensible w16cex:durableId="0000000C" w16cex:dateUtc="2025-05-16T02:55:40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9E1" w16cid:durableId="00000001"/>
  <w16cid:commentId w16cid:paraId="000009E2" w16cid:durableId="00000002"/>
  <w16cid:commentId w16cid:paraId="000009E3" w16cid:durableId="00000003"/>
  <w16cid:commentId w16cid:paraId="000009E4" w16cid:durableId="00000004"/>
  <w16cid:commentId w16cid:paraId="000009E5" w16cid:durableId="00000005"/>
  <w16cid:commentId w16cid:paraId="000009E6" w16cid:durableId="00000006"/>
  <w16cid:commentId w16cid:paraId="000009E7" w16cid:durableId="00000007"/>
  <w16cid:commentId w16cid:paraId="000009E8" w16cid:durableId="00000008"/>
  <w16cid:commentId w16cid:paraId="000009E9" w16cid:durableId="00000009"/>
  <w16cid:commentId w16cid:paraId="000009EA" w16cid:durableId="0000000A"/>
  <w16cid:commentId w16cid:paraId="000009F0" w16cid:durableId="0000000B"/>
  <w16cid:commentId w16cid:paraId="000009F1" w16cid:durableId="0000000C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D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D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