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22" w:type="dxa"/>
        <w:tblLayout w:type="fixed"/>
        <w:tblLook w:val="0000"/>
      </w:tblPr>
      <w:tblGrid>
        <w:gridCol w:w="1923"/>
        <w:gridCol w:w="7888"/>
      </w:tblGrid>
      <w:tr w:rsidR="00C35267" w:rsidRPr="00060775" w:rsidTr="00435742">
        <w:tc>
          <w:tcPr>
            <w:tcW w:w="19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Send Alert</w:t>
            </w:r>
          </w:p>
        </w:tc>
      </w:tr>
      <w:tr w:rsidR="00C35267" w:rsidRPr="00060775" w:rsidTr="00435742">
        <w:tc>
          <w:tcPr>
            <w:tcW w:w="19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8F3F0A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 xml:space="preserve"> sends alert to some volunteers.</w:t>
            </w:r>
          </w:p>
        </w:tc>
      </w:tr>
      <w:tr w:rsidR="00C35267" w:rsidRPr="00060775" w:rsidTr="00435742">
        <w:tc>
          <w:tcPr>
            <w:tcW w:w="19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35267" w:rsidRPr="00060775" w:rsidTr="00435742">
        <w:tc>
          <w:tcPr>
            <w:tcW w:w="1923" w:type="dxa"/>
            <w:tcBorders>
              <w:lef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8" w:type="dxa"/>
            <w:tcBorders>
              <w:righ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07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16</w:t>
            </w:r>
          </w:p>
        </w:tc>
      </w:tr>
      <w:tr w:rsidR="00C35267" w:rsidRPr="00060775" w:rsidTr="00435742">
        <w:tc>
          <w:tcPr>
            <w:tcW w:w="1923" w:type="dxa"/>
            <w:tcBorders>
              <w:lef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8" w:type="dxa"/>
            <w:tcBorders>
              <w:right w:val="single" w:sz="8" w:space="0" w:color="808080"/>
            </w:tcBorders>
          </w:tcPr>
          <w:p w:rsidR="00C35267" w:rsidRPr="00060775" w:rsidRDefault="00C35267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Req07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Pre-conditions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C35267" w:rsidRPr="00060775" w:rsidRDefault="00C35267" w:rsidP="00941E4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941E40">
              <w:rPr>
                <w:color w:val="000000"/>
                <w:sz w:val="20"/>
                <w:szCs w:val="20"/>
              </w:rPr>
              <w:t>Board</w:t>
            </w:r>
            <w:r w:rsidRPr="00060775">
              <w:rPr>
                <w:color w:val="000000"/>
                <w:sz w:val="20"/>
                <w:szCs w:val="20"/>
              </w:rPr>
              <w:t xml:space="preserve"> page is opened 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Post-conditions</w:t>
            </w:r>
          </w:p>
          <w:p w:rsidR="00C35267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Alert sent to a list of volunteers.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b/>
                <w:bCs/>
                <w:color w:val="000000"/>
                <w:sz w:val="20"/>
                <w:szCs w:val="20"/>
              </w:rPr>
              <w:t>R16-1</w:t>
            </w:r>
            <w:r w:rsidRPr="0006077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941E40" w:rsidRDefault="00941E40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Manager selects ‘Send alert’ from the Alert menu panel</w:t>
            </w:r>
          </w:p>
          <w:p w:rsidR="00941E40" w:rsidRPr="00941E40" w:rsidRDefault="00941E40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System navigates to the Create New Alert page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find</w:t>
            </w:r>
            <w:r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volunteer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</w:p>
          <w:p w:rsidR="00C35267" w:rsidRPr="00060775" w:rsidRDefault="00C35267" w:rsidP="00C35267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System displays volunteers list</w:t>
            </w:r>
          </w:p>
          <w:p w:rsidR="00C35267" w:rsidRPr="00941E40" w:rsidRDefault="00C35267" w:rsidP="00941E4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941E40">
              <w:rPr>
                <w:color w:val="000000"/>
                <w:sz w:val="20"/>
                <w:szCs w:val="20"/>
              </w:rPr>
              <w:t xml:space="preserve">Manager </w:t>
            </w:r>
            <w:r w:rsidR="00941E40">
              <w:rPr>
                <w:color w:val="000000"/>
                <w:sz w:val="20"/>
                <w:szCs w:val="20"/>
              </w:rPr>
              <w:t>selects a subset of volunteers,</w:t>
            </w:r>
            <w:r w:rsidRPr="00941E40">
              <w:rPr>
                <w:color w:val="000000"/>
                <w:sz w:val="20"/>
                <w:szCs w:val="20"/>
              </w:rPr>
              <w:t xml:space="preserve"> enters the message for the volunteers and presses Send button</w:t>
            </w:r>
          </w:p>
          <w:p w:rsidR="00C35267" w:rsidRPr="00060775" w:rsidRDefault="00C35267" w:rsidP="008F3F0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System saves message</w:t>
            </w:r>
            <w:r w:rsidR="008F3F0A">
              <w:rPr>
                <w:color w:val="000000"/>
                <w:sz w:val="20"/>
                <w:szCs w:val="20"/>
              </w:rPr>
              <w:t>, inform manager that the alert has been created</w:t>
            </w:r>
            <w:r w:rsidRPr="00060775">
              <w:rPr>
                <w:color w:val="000000"/>
                <w:sz w:val="20"/>
                <w:szCs w:val="20"/>
              </w:rPr>
              <w:t xml:space="preserve"> and send alert to </w:t>
            </w:r>
            <w:r>
              <w:rPr>
                <w:color w:val="000000"/>
                <w:sz w:val="20"/>
                <w:szCs w:val="20"/>
              </w:rPr>
              <w:t>the Mobile Application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Alternate paths</w:t>
            </w:r>
          </w:p>
          <w:p w:rsidR="00C35267" w:rsidRPr="002A6077" w:rsidRDefault="00C35267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060775">
              <w:rPr>
                <w:b/>
                <w:bCs/>
                <w:color w:val="000000"/>
                <w:sz w:val="20"/>
                <w:szCs w:val="20"/>
              </w:rPr>
              <w:t>R16-2</w:t>
            </w:r>
          </w:p>
          <w:p w:rsidR="00C35267" w:rsidRPr="00060775" w:rsidRDefault="00C35267" w:rsidP="008F3F0A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A6077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2A6077">
              <w:rPr>
                <w:color w:val="000000"/>
                <w:sz w:val="20"/>
                <w:szCs w:val="20"/>
              </w:rPr>
              <w:t xml:space="preserve">. System ignores all changes and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8F3F0A">
              <w:rPr>
                <w:color w:val="000000"/>
                <w:sz w:val="20"/>
                <w:szCs w:val="20"/>
              </w:rPr>
              <w:t>Board</w:t>
            </w:r>
            <w:r w:rsidRPr="002A6077">
              <w:rPr>
                <w:color w:val="000000"/>
                <w:sz w:val="20"/>
                <w:szCs w:val="20"/>
              </w:rPr>
              <w:t xml:space="preserve"> page.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35267" w:rsidRPr="00060775" w:rsidTr="00435742">
        <w:tc>
          <w:tcPr>
            <w:tcW w:w="9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5267" w:rsidRPr="00060775" w:rsidRDefault="00C35267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6077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C35267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4F2E2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8F3F0A"/>
    <w:rsid w:val="00902EA1"/>
    <w:rsid w:val="00914FBC"/>
    <w:rsid w:val="00921D35"/>
    <w:rsid w:val="00923C2C"/>
    <w:rsid w:val="00934F40"/>
    <w:rsid w:val="00940634"/>
    <w:rsid w:val="00941E40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35267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67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35267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2010-02-26T14:45:00Z</dcterms:created>
  <dcterms:modified xsi:type="dcterms:W3CDTF">2010-05-19T13:39:00Z</dcterms:modified>
</cp:coreProperties>
</file>